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5C01" w14:textId="77777777" w:rsidR="00637B0A" w:rsidRPr="00667670" w:rsidRDefault="00C86CE3">
      <w:pPr>
        <w:jc w:val="center"/>
        <w:rPr>
          <w:rFonts w:ascii="ＭＳ 明朝" w:hAnsi="ＭＳ 明朝"/>
          <w:sz w:val="24"/>
          <w:szCs w:val="24"/>
        </w:rPr>
      </w:pPr>
      <w:r w:rsidRPr="00667670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令和</w:t>
      </w:r>
      <w:r w:rsidR="00592A1A">
        <w:rPr>
          <w:rFonts w:ascii="ＭＳ 明朝" w:hAnsi="ＭＳ 明朝" w:hint="eastAsia"/>
          <w:sz w:val="24"/>
          <w:szCs w:val="24"/>
        </w:rPr>
        <w:t>8</w:t>
      </w:r>
      <w:r w:rsidR="00637B0A" w:rsidRPr="00667670">
        <w:rPr>
          <w:rFonts w:ascii="ＭＳ 明朝" w:hAnsi="ＭＳ 明朝" w:hint="eastAsia"/>
          <w:sz w:val="24"/>
          <w:szCs w:val="24"/>
        </w:rPr>
        <w:t>年　　月　　日</w:t>
      </w:r>
    </w:p>
    <w:p w14:paraId="7BEC3773" w14:textId="77777777" w:rsidR="00637B0A" w:rsidRPr="00667670" w:rsidRDefault="00637B0A" w:rsidP="00723E8D">
      <w:pPr>
        <w:rPr>
          <w:rFonts w:ascii="ＭＳ 明朝" w:hAnsi="ＭＳ 明朝"/>
          <w:sz w:val="24"/>
          <w:szCs w:val="24"/>
        </w:rPr>
      </w:pPr>
    </w:p>
    <w:p w14:paraId="3018339D" w14:textId="77777777" w:rsidR="00637B0A" w:rsidRPr="00667670" w:rsidRDefault="00637B0A">
      <w:pPr>
        <w:jc w:val="center"/>
        <w:rPr>
          <w:rFonts w:ascii="ＭＳ 明朝" w:hAnsi="ＭＳ 明朝"/>
          <w:w w:val="150"/>
          <w:sz w:val="32"/>
          <w:szCs w:val="24"/>
        </w:rPr>
      </w:pPr>
      <w:r w:rsidRPr="00667670">
        <w:rPr>
          <w:rFonts w:ascii="ＭＳ 明朝" w:hAnsi="ＭＳ 明朝" w:hint="eastAsia"/>
          <w:kern w:val="0"/>
          <w:sz w:val="32"/>
          <w:szCs w:val="24"/>
        </w:rPr>
        <w:t>船橋市社会教育関係団体</w:t>
      </w:r>
      <w:r w:rsidR="00592A1A">
        <w:rPr>
          <w:rFonts w:ascii="ＭＳ 明朝" w:hAnsi="ＭＳ 明朝" w:hint="eastAsia"/>
          <w:kern w:val="0"/>
          <w:sz w:val="32"/>
          <w:szCs w:val="24"/>
        </w:rPr>
        <w:t>登録情報</w:t>
      </w:r>
      <w:r w:rsidRPr="00667670">
        <w:rPr>
          <w:rFonts w:ascii="ＭＳ 明朝" w:hAnsi="ＭＳ 明朝" w:hint="eastAsia"/>
          <w:kern w:val="0"/>
          <w:sz w:val="32"/>
          <w:szCs w:val="24"/>
        </w:rPr>
        <w:t>報告書</w:t>
      </w:r>
    </w:p>
    <w:p w14:paraId="2B80C9C1" w14:textId="77777777" w:rsidR="00637B0A" w:rsidRPr="00667670" w:rsidRDefault="00637B0A">
      <w:pPr>
        <w:rPr>
          <w:rFonts w:ascii="ＭＳ 明朝" w:hAnsi="ＭＳ 明朝"/>
          <w:sz w:val="24"/>
          <w:szCs w:val="24"/>
        </w:rPr>
      </w:pPr>
    </w:p>
    <w:p w14:paraId="06C8C20A" w14:textId="4551B5AA" w:rsidR="00637B0A" w:rsidRPr="00667670" w:rsidRDefault="0070330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二和公民館長</w:t>
      </w:r>
      <w:r w:rsidR="00637B0A" w:rsidRPr="00667670">
        <w:rPr>
          <w:rFonts w:ascii="ＭＳ 明朝" w:hAnsi="ＭＳ 明朝" w:hint="eastAsia"/>
          <w:sz w:val="24"/>
          <w:szCs w:val="24"/>
        </w:rPr>
        <w:t xml:space="preserve">　あて</w:t>
      </w:r>
    </w:p>
    <w:p w14:paraId="5EC8B3B3" w14:textId="77777777" w:rsidR="00637B0A" w:rsidRPr="00667670" w:rsidRDefault="00637B0A">
      <w:pPr>
        <w:rPr>
          <w:rFonts w:ascii="ＭＳ 明朝" w:hAnsi="ＭＳ 明朝"/>
          <w:sz w:val="24"/>
          <w:szCs w:val="24"/>
        </w:rPr>
      </w:pPr>
    </w:p>
    <w:p w14:paraId="54A2D176" w14:textId="77777777" w:rsidR="00637B0A" w:rsidRPr="00667670" w:rsidRDefault="00637B0A">
      <w:pPr>
        <w:rPr>
          <w:rFonts w:ascii="ＭＳ 明朝" w:hAnsi="ＭＳ 明朝"/>
          <w:sz w:val="24"/>
          <w:szCs w:val="24"/>
        </w:rPr>
      </w:pPr>
      <w:r w:rsidRPr="00667670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667670">
        <w:rPr>
          <w:rFonts w:ascii="ＭＳ 明朝" w:hAnsi="ＭＳ 明朝" w:hint="eastAsia"/>
          <w:sz w:val="24"/>
          <w:szCs w:val="24"/>
          <w:u w:val="single"/>
        </w:rPr>
        <w:t xml:space="preserve">団　体　名　　　　　　　　　　　　　　　　　　</w:t>
      </w:r>
    </w:p>
    <w:p w14:paraId="054A8A3E" w14:textId="77777777" w:rsidR="00637B0A" w:rsidRDefault="00637B0A">
      <w:pPr>
        <w:rPr>
          <w:rFonts w:ascii="ＭＳ 明朝" w:hAnsi="ＭＳ 明朝"/>
          <w:sz w:val="24"/>
          <w:szCs w:val="24"/>
        </w:rPr>
      </w:pPr>
      <w:r w:rsidRPr="00667670">
        <w:rPr>
          <w:rFonts w:ascii="ＭＳ 明朝" w:hAnsi="ＭＳ 明朝" w:hint="eastAsia"/>
          <w:sz w:val="24"/>
          <w:szCs w:val="24"/>
        </w:rPr>
        <w:t xml:space="preserve">　　　　　　　　　　　　　　　　　　　〒</w:t>
      </w:r>
    </w:p>
    <w:p w14:paraId="17A60EFE" w14:textId="77777777" w:rsidR="009310D5" w:rsidRPr="009310D5" w:rsidRDefault="009310D5">
      <w:pPr>
        <w:rPr>
          <w:rFonts w:ascii="ＭＳ 明朝" w:hAnsi="ＭＳ 明朝"/>
          <w:sz w:val="24"/>
          <w:szCs w:val="24"/>
        </w:rPr>
      </w:pPr>
    </w:p>
    <w:p w14:paraId="5899EF07" w14:textId="77777777" w:rsidR="00637B0A" w:rsidRPr="00667670" w:rsidRDefault="00637B0A">
      <w:pPr>
        <w:rPr>
          <w:rFonts w:ascii="ＭＳ 明朝" w:hAnsi="ＭＳ 明朝"/>
          <w:sz w:val="24"/>
          <w:szCs w:val="24"/>
        </w:rPr>
      </w:pPr>
      <w:r w:rsidRPr="00667670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667670">
        <w:rPr>
          <w:rFonts w:ascii="ＭＳ 明朝" w:hAnsi="ＭＳ 明朝" w:hint="eastAsia"/>
          <w:sz w:val="24"/>
          <w:szCs w:val="24"/>
          <w:u w:val="single"/>
        </w:rPr>
        <w:t xml:space="preserve">代表者住所　　　　　　　　　　　　　　　　　　</w:t>
      </w:r>
    </w:p>
    <w:p w14:paraId="2473C7B2" w14:textId="77777777" w:rsidR="00637B0A" w:rsidRPr="00667670" w:rsidRDefault="00637B0A">
      <w:pPr>
        <w:rPr>
          <w:rFonts w:ascii="ＭＳ 明朝" w:hAnsi="ＭＳ 明朝"/>
          <w:sz w:val="24"/>
          <w:szCs w:val="24"/>
        </w:rPr>
      </w:pPr>
    </w:p>
    <w:p w14:paraId="08C0BD93" w14:textId="77777777" w:rsidR="00637B0A" w:rsidRPr="00667670" w:rsidRDefault="00637B0A">
      <w:pPr>
        <w:rPr>
          <w:rFonts w:ascii="ＭＳ 明朝" w:hAnsi="ＭＳ 明朝"/>
          <w:sz w:val="24"/>
          <w:szCs w:val="24"/>
        </w:rPr>
      </w:pPr>
      <w:r w:rsidRPr="00667670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667670">
        <w:rPr>
          <w:rFonts w:ascii="ＭＳ 明朝" w:hAnsi="ＭＳ 明朝" w:hint="eastAsia"/>
          <w:sz w:val="24"/>
          <w:szCs w:val="24"/>
          <w:u w:val="single"/>
        </w:rPr>
        <w:t xml:space="preserve">代表者氏名　　　　　　　　　　　　　　　　　　</w:t>
      </w:r>
    </w:p>
    <w:p w14:paraId="653575EF" w14:textId="77777777" w:rsidR="00637B0A" w:rsidRPr="00667670" w:rsidRDefault="00637B0A">
      <w:pPr>
        <w:rPr>
          <w:rFonts w:ascii="ＭＳ 明朝" w:hAnsi="ＭＳ 明朝"/>
          <w:sz w:val="24"/>
          <w:szCs w:val="24"/>
        </w:rPr>
      </w:pPr>
    </w:p>
    <w:p w14:paraId="4EFA413E" w14:textId="77777777" w:rsidR="00637B0A" w:rsidRPr="00667670" w:rsidRDefault="00637B0A">
      <w:pPr>
        <w:rPr>
          <w:rFonts w:ascii="ＭＳ 明朝" w:hAnsi="ＭＳ 明朝"/>
          <w:sz w:val="24"/>
          <w:szCs w:val="24"/>
        </w:rPr>
      </w:pPr>
      <w:r w:rsidRPr="00667670">
        <w:rPr>
          <w:rFonts w:ascii="ＭＳ 明朝" w:hAnsi="ＭＳ 明朝" w:hint="eastAsia"/>
          <w:sz w:val="24"/>
          <w:szCs w:val="24"/>
        </w:rPr>
        <w:t xml:space="preserve">　船橋市社会教育関係団体</w:t>
      </w:r>
      <w:r w:rsidR="00592A1A">
        <w:rPr>
          <w:rFonts w:ascii="ＭＳ 明朝" w:hAnsi="ＭＳ 明朝" w:hint="eastAsia"/>
          <w:sz w:val="24"/>
          <w:szCs w:val="24"/>
        </w:rPr>
        <w:t>の登録情報について</w:t>
      </w:r>
      <w:r w:rsidR="00007152">
        <w:rPr>
          <w:rFonts w:ascii="ＭＳ 明朝" w:hAnsi="ＭＳ 明朝" w:hint="eastAsia"/>
          <w:sz w:val="24"/>
          <w:szCs w:val="24"/>
        </w:rPr>
        <w:t>、</w:t>
      </w:r>
      <w:r w:rsidR="009310D5">
        <w:rPr>
          <w:rFonts w:ascii="ＭＳ 明朝" w:hAnsi="ＭＳ 明朝" w:hint="eastAsia"/>
          <w:sz w:val="24"/>
          <w:szCs w:val="24"/>
        </w:rPr>
        <w:t>下記のとおり</w:t>
      </w:r>
      <w:r w:rsidRPr="00667670">
        <w:rPr>
          <w:rFonts w:ascii="ＭＳ 明朝" w:hAnsi="ＭＳ 明朝" w:hint="eastAsia"/>
          <w:sz w:val="24"/>
          <w:szCs w:val="24"/>
        </w:rPr>
        <w:t>報告します。</w:t>
      </w:r>
    </w:p>
    <w:p w14:paraId="71A5C52E" w14:textId="77777777" w:rsidR="00637B0A" w:rsidRPr="00BA3A1B" w:rsidRDefault="00637B0A">
      <w:pPr>
        <w:rPr>
          <w:rFonts w:ascii="ＭＳ 明朝" w:hAnsi="ＭＳ 明朝"/>
          <w:sz w:val="24"/>
          <w:szCs w:val="24"/>
        </w:rPr>
      </w:pPr>
      <w:r w:rsidRPr="00667670">
        <w:rPr>
          <w:rFonts w:ascii="ＭＳ 明朝" w:hAnsi="ＭＳ 明朝" w:hint="eastAsia"/>
          <w:sz w:val="24"/>
          <w:szCs w:val="24"/>
        </w:rPr>
        <w:t xml:space="preserve">　</w:t>
      </w:r>
    </w:p>
    <w:p w14:paraId="7F8A77DC" w14:textId="77777777" w:rsidR="00723E8D" w:rsidRPr="00307E22" w:rsidRDefault="00007152" w:rsidP="00007152">
      <w:pPr>
        <w:numPr>
          <w:ilvl w:val="0"/>
          <w:numId w:val="4"/>
        </w:num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登録情報に変更があります。（変更箇所のみご記入ください）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3855"/>
        <w:gridCol w:w="3856"/>
      </w:tblGrid>
      <w:tr w:rsidR="00AB1AC0" w:rsidRPr="00402D74" w14:paraId="35FB325F" w14:textId="77777777" w:rsidTr="00307E22">
        <w:trPr>
          <w:trHeight w:val="399"/>
          <w:jc w:val="center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14:paraId="7E252063" w14:textId="77777777" w:rsidR="00AB1AC0" w:rsidRPr="00402D74" w:rsidRDefault="00AB1AC0" w:rsidP="00402D74">
            <w:pPr>
              <w:spacing w:line="480" w:lineRule="exact"/>
              <w:jc w:val="center"/>
              <w:rPr>
                <w:rFonts w:ascii="ＭＳ 明朝" w:hAnsi="ＭＳ 明朝"/>
                <w:b/>
                <w:sz w:val="28"/>
                <w:szCs w:val="24"/>
              </w:rPr>
            </w:pPr>
            <w:r w:rsidRPr="00402D74">
              <w:rPr>
                <w:rFonts w:ascii="ＭＳ 明朝" w:hAnsi="ＭＳ 明朝" w:hint="eastAsia"/>
                <w:b/>
                <w:sz w:val="28"/>
                <w:szCs w:val="24"/>
              </w:rPr>
              <w:t>変更事項</w:t>
            </w:r>
          </w:p>
        </w:tc>
        <w:tc>
          <w:tcPr>
            <w:tcW w:w="3942" w:type="dxa"/>
            <w:tcBorders>
              <w:bottom w:val="double" w:sz="4" w:space="0" w:color="auto"/>
            </w:tcBorders>
            <w:vAlign w:val="center"/>
          </w:tcPr>
          <w:p w14:paraId="715884B3" w14:textId="77777777" w:rsidR="00AB1AC0" w:rsidRPr="00402D74" w:rsidRDefault="00AB1AC0" w:rsidP="00402D74">
            <w:pPr>
              <w:spacing w:line="480" w:lineRule="exact"/>
              <w:jc w:val="center"/>
              <w:rPr>
                <w:rFonts w:ascii="ＭＳ 明朝" w:hAnsi="ＭＳ 明朝"/>
                <w:b/>
                <w:sz w:val="28"/>
                <w:szCs w:val="24"/>
              </w:rPr>
            </w:pPr>
            <w:r w:rsidRPr="00402D74">
              <w:rPr>
                <w:rFonts w:ascii="ＭＳ 明朝" w:hAnsi="ＭＳ 明朝" w:hint="eastAsia"/>
                <w:b/>
                <w:sz w:val="28"/>
                <w:szCs w:val="24"/>
              </w:rPr>
              <w:t>新</w:t>
            </w:r>
          </w:p>
        </w:tc>
        <w:tc>
          <w:tcPr>
            <w:tcW w:w="3943" w:type="dxa"/>
            <w:tcBorders>
              <w:bottom w:val="double" w:sz="4" w:space="0" w:color="auto"/>
            </w:tcBorders>
            <w:vAlign w:val="center"/>
          </w:tcPr>
          <w:p w14:paraId="6BE7C847" w14:textId="77777777" w:rsidR="00AB1AC0" w:rsidRPr="00402D74" w:rsidRDefault="00AB1AC0" w:rsidP="00402D74">
            <w:pPr>
              <w:spacing w:line="480" w:lineRule="exact"/>
              <w:jc w:val="center"/>
              <w:rPr>
                <w:rFonts w:ascii="ＭＳ 明朝" w:hAnsi="ＭＳ 明朝"/>
                <w:b/>
                <w:sz w:val="28"/>
                <w:szCs w:val="24"/>
              </w:rPr>
            </w:pPr>
            <w:r w:rsidRPr="00402D74">
              <w:rPr>
                <w:rFonts w:ascii="ＭＳ 明朝" w:hAnsi="ＭＳ 明朝" w:hint="eastAsia"/>
                <w:b/>
                <w:sz w:val="28"/>
                <w:szCs w:val="24"/>
              </w:rPr>
              <w:t>旧</w:t>
            </w:r>
          </w:p>
        </w:tc>
      </w:tr>
      <w:tr w:rsidR="00AB1AC0" w:rsidRPr="00402D74" w14:paraId="5DDD9663" w14:textId="77777777" w:rsidTr="00307E22">
        <w:trPr>
          <w:trHeight w:val="691"/>
          <w:jc w:val="center"/>
        </w:trPr>
        <w:tc>
          <w:tcPr>
            <w:tcW w:w="1951" w:type="dxa"/>
            <w:tcBorders>
              <w:top w:val="double" w:sz="4" w:space="0" w:color="auto"/>
            </w:tcBorders>
          </w:tcPr>
          <w:p w14:paraId="00C8339E" w14:textId="77777777" w:rsidR="00AB1AC0" w:rsidRPr="00402D74" w:rsidRDefault="00AB1AC0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>1.団体名</w:t>
            </w:r>
          </w:p>
        </w:tc>
        <w:tc>
          <w:tcPr>
            <w:tcW w:w="3942" w:type="dxa"/>
            <w:tcBorders>
              <w:top w:val="double" w:sz="4" w:space="0" w:color="auto"/>
            </w:tcBorders>
          </w:tcPr>
          <w:p w14:paraId="1B70E45B" w14:textId="77777777" w:rsidR="00AB1AC0" w:rsidRPr="00402D74" w:rsidRDefault="00AB1AC0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double" w:sz="4" w:space="0" w:color="auto"/>
            </w:tcBorders>
          </w:tcPr>
          <w:p w14:paraId="54F53420" w14:textId="77777777" w:rsidR="00AB1AC0" w:rsidRPr="00402D74" w:rsidRDefault="00AB1AC0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1AC0" w:rsidRPr="00402D74" w14:paraId="6DD034F7" w14:textId="77777777" w:rsidTr="00402D74">
        <w:trPr>
          <w:trHeight w:val="1877"/>
          <w:jc w:val="center"/>
        </w:trPr>
        <w:tc>
          <w:tcPr>
            <w:tcW w:w="1951" w:type="dxa"/>
          </w:tcPr>
          <w:p w14:paraId="18DF458F" w14:textId="77777777" w:rsidR="00AB1AC0" w:rsidRPr="00402D74" w:rsidRDefault="00AB1AC0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>2.代表者</w:t>
            </w:r>
          </w:p>
        </w:tc>
        <w:tc>
          <w:tcPr>
            <w:tcW w:w="3942" w:type="dxa"/>
          </w:tcPr>
          <w:p w14:paraId="487C4083" w14:textId="77777777" w:rsidR="00AB1AC0" w:rsidRPr="00402D74" w:rsidRDefault="00AB1AC0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>氏名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61C3B8F4" w14:textId="77777777" w:rsidR="00AB1AC0" w:rsidRPr="00402D74" w:rsidRDefault="00AB1AC0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>住所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2C9B60E7" w14:textId="77777777" w:rsidR="00AB1AC0" w:rsidRPr="00402D74" w:rsidRDefault="00723E8D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5FE145D9" w14:textId="77777777" w:rsidR="00AB1AC0" w:rsidRPr="00402D74" w:rsidRDefault="00307E22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3943" w:type="dxa"/>
          </w:tcPr>
          <w:p w14:paraId="60417E0E" w14:textId="77777777" w:rsidR="00723E8D" w:rsidRPr="00402D74" w:rsidRDefault="00723E8D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　　　　　　　　　　　</w:t>
            </w:r>
          </w:p>
          <w:p w14:paraId="4B8DD253" w14:textId="77777777" w:rsidR="00723E8D" w:rsidRPr="00402D74" w:rsidRDefault="00723E8D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</w:t>
            </w:r>
          </w:p>
          <w:p w14:paraId="1ACAA1EE" w14:textId="77777777" w:rsidR="00723E8D" w:rsidRPr="00402D74" w:rsidRDefault="00723E8D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6AB2F0E3" w14:textId="77777777" w:rsidR="00AB1AC0" w:rsidRPr="00402D74" w:rsidRDefault="00307E22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  <w:tr w:rsidR="00AB1AC0" w:rsidRPr="00402D74" w14:paraId="59166598" w14:textId="77777777" w:rsidTr="00402D74">
        <w:trPr>
          <w:jc w:val="center"/>
        </w:trPr>
        <w:tc>
          <w:tcPr>
            <w:tcW w:w="1951" w:type="dxa"/>
          </w:tcPr>
          <w:p w14:paraId="678CD546" w14:textId="77777777" w:rsidR="00AB1AC0" w:rsidRPr="00402D74" w:rsidRDefault="00AB1AC0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>3.団体所在地</w:t>
            </w:r>
          </w:p>
        </w:tc>
        <w:tc>
          <w:tcPr>
            <w:tcW w:w="3942" w:type="dxa"/>
          </w:tcPr>
          <w:p w14:paraId="20DECDDA" w14:textId="77777777" w:rsidR="00723E8D" w:rsidRPr="00402D74" w:rsidRDefault="00723E8D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　　　　　　　　　　　</w:t>
            </w:r>
          </w:p>
          <w:p w14:paraId="1E8BDB7F" w14:textId="77777777" w:rsidR="00723E8D" w:rsidRPr="00402D74" w:rsidRDefault="00723E8D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</w:t>
            </w:r>
          </w:p>
          <w:p w14:paraId="76704C8F" w14:textId="77777777" w:rsidR="00723E8D" w:rsidRPr="00402D74" w:rsidRDefault="00723E8D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4D35F758" w14:textId="77777777" w:rsidR="00AB1AC0" w:rsidRPr="00402D74" w:rsidRDefault="00307E22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  <w:tc>
          <w:tcPr>
            <w:tcW w:w="3943" w:type="dxa"/>
          </w:tcPr>
          <w:p w14:paraId="2A5ECC4D" w14:textId="77777777" w:rsidR="00723E8D" w:rsidRPr="00402D74" w:rsidRDefault="00723E8D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　　　　　　　　　　　</w:t>
            </w:r>
          </w:p>
          <w:p w14:paraId="11D07DF1" w14:textId="77777777" w:rsidR="00723E8D" w:rsidRPr="00402D74" w:rsidRDefault="00723E8D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</w:t>
            </w:r>
          </w:p>
          <w:p w14:paraId="067C4379" w14:textId="77777777" w:rsidR="00723E8D" w:rsidRPr="00402D74" w:rsidRDefault="00723E8D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68351FEB" w14:textId="77777777" w:rsidR="00AB1AC0" w:rsidRPr="00402D74" w:rsidRDefault="00307E22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  <w:tr w:rsidR="00307E22" w:rsidRPr="00402D74" w14:paraId="423CDFE3" w14:textId="77777777" w:rsidTr="00402D74">
        <w:trPr>
          <w:jc w:val="center"/>
        </w:trPr>
        <w:tc>
          <w:tcPr>
            <w:tcW w:w="1951" w:type="dxa"/>
          </w:tcPr>
          <w:p w14:paraId="4B444F49" w14:textId="77777777" w:rsidR="00F82D61" w:rsidRDefault="00307E22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4.代表者以外</w:t>
            </w:r>
          </w:p>
          <w:p w14:paraId="16A27FE9" w14:textId="77777777" w:rsidR="00307E22" w:rsidRPr="00402D74" w:rsidRDefault="00307E22" w:rsidP="00F82D61">
            <w:pPr>
              <w:spacing w:line="48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の連絡先</w:t>
            </w:r>
          </w:p>
        </w:tc>
        <w:tc>
          <w:tcPr>
            <w:tcW w:w="3942" w:type="dxa"/>
          </w:tcPr>
          <w:p w14:paraId="7311BFB2" w14:textId="77777777" w:rsidR="00307E22" w:rsidRPr="00307E22" w:rsidRDefault="00307E22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07E22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 w:rsidRPr="00307E2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14:paraId="0AF3F665" w14:textId="77777777" w:rsidR="00307E22" w:rsidRPr="00307E22" w:rsidRDefault="00307E22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07E22"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Pr="00307E2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  <w:tc>
          <w:tcPr>
            <w:tcW w:w="3943" w:type="dxa"/>
          </w:tcPr>
          <w:p w14:paraId="4C40355E" w14:textId="77777777" w:rsidR="00307E22" w:rsidRPr="00307E22" w:rsidRDefault="00307E22" w:rsidP="00307E22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307E2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氏名　　　　　　　　　　　　　</w:t>
            </w:r>
          </w:p>
          <w:p w14:paraId="564C2539" w14:textId="77777777" w:rsidR="00307E22" w:rsidRPr="00402D74" w:rsidRDefault="00307E22" w:rsidP="00307E22">
            <w:pPr>
              <w:spacing w:line="480" w:lineRule="exac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307E2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電話　　　　　　　　　　　　　</w:t>
            </w:r>
          </w:p>
        </w:tc>
      </w:tr>
      <w:tr w:rsidR="00AB1AC0" w:rsidRPr="00402D74" w14:paraId="6C314F3C" w14:textId="77777777" w:rsidTr="00402D74">
        <w:trPr>
          <w:jc w:val="center"/>
        </w:trPr>
        <w:tc>
          <w:tcPr>
            <w:tcW w:w="1951" w:type="dxa"/>
          </w:tcPr>
          <w:p w14:paraId="3465DBAF" w14:textId="77777777" w:rsidR="00AB1AC0" w:rsidRPr="00402D74" w:rsidRDefault="00F82D61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="00AB1AC0" w:rsidRPr="00402D74">
              <w:rPr>
                <w:rFonts w:ascii="ＭＳ 明朝" w:hAnsi="ＭＳ 明朝" w:hint="eastAsia"/>
                <w:sz w:val="24"/>
                <w:szCs w:val="24"/>
              </w:rPr>
              <w:t>.会員数</w:t>
            </w:r>
          </w:p>
        </w:tc>
        <w:tc>
          <w:tcPr>
            <w:tcW w:w="3942" w:type="dxa"/>
          </w:tcPr>
          <w:p w14:paraId="42A9A8B5" w14:textId="77777777" w:rsidR="00AB1AC0" w:rsidRPr="00402D74" w:rsidRDefault="00AB1AC0" w:rsidP="00307E2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　　　　 </w:t>
            </w:r>
            <w:r w:rsidRPr="00402D7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02D74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  <w:p w14:paraId="01BA0352" w14:textId="77777777" w:rsidR="00AB1AC0" w:rsidRPr="00402D74" w:rsidRDefault="00AB1AC0" w:rsidP="00307E2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（市内　　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人、市外　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　人）</w:t>
            </w:r>
          </w:p>
        </w:tc>
        <w:tc>
          <w:tcPr>
            <w:tcW w:w="3943" w:type="dxa"/>
          </w:tcPr>
          <w:p w14:paraId="581E12EA" w14:textId="77777777" w:rsidR="00AB1AC0" w:rsidRPr="00402D74" w:rsidRDefault="00AB1AC0" w:rsidP="00307E2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  人</w:t>
            </w:r>
          </w:p>
          <w:p w14:paraId="14C888B5" w14:textId="77777777" w:rsidR="00AB1AC0" w:rsidRPr="00402D74" w:rsidRDefault="00AB1AC0" w:rsidP="00307E2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（市内　　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人、市外　　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02D74">
              <w:rPr>
                <w:rFonts w:ascii="ＭＳ 明朝" w:hAnsi="ＭＳ 明朝" w:hint="eastAsia"/>
                <w:sz w:val="24"/>
                <w:szCs w:val="24"/>
              </w:rPr>
              <w:t>人）</w:t>
            </w:r>
          </w:p>
        </w:tc>
      </w:tr>
      <w:tr w:rsidR="00AB1AC0" w:rsidRPr="00402D74" w14:paraId="6BB0E17C" w14:textId="77777777" w:rsidTr="00402D74">
        <w:trPr>
          <w:jc w:val="center"/>
        </w:trPr>
        <w:tc>
          <w:tcPr>
            <w:tcW w:w="1951" w:type="dxa"/>
          </w:tcPr>
          <w:p w14:paraId="3AB99593" w14:textId="77777777" w:rsidR="00AB1AC0" w:rsidRPr="00402D74" w:rsidRDefault="00F82D61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AB1AC0" w:rsidRPr="00402D74">
              <w:rPr>
                <w:rFonts w:ascii="ＭＳ 明朝" w:hAnsi="ＭＳ 明朝" w:hint="eastAsia"/>
                <w:sz w:val="24"/>
                <w:szCs w:val="24"/>
              </w:rPr>
              <w:t>.主な活動日</w:t>
            </w:r>
          </w:p>
        </w:tc>
        <w:tc>
          <w:tcPr>
            <w:tcW w:w="3942" w:type="dxa"/>
          </w:tcPr>
          <w:p w14:paraId="7CAC0E14" w14:textId="77777777" w:rsidR="00AB1AC0" w:rsidRPr="00402D74" w:rsidRDefault="00AB1AC0" w:rsidP="00307E2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 曜日</w:t>
            </w:r>
          </w:p>
          <w:p w14:paraId="6FA501C2" w14:textId="77777777" w:rsidR="00AB1AC0" w:rsidRPr="00402D74" w:rsidRDefault="00AB1AC0" w:rsidP="00307E2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>（ 午前 ・ 昼 ・ 午後 ・ 夜 ）</w:t>
            </w:r>
          </w:p>
        </w:tc>
        <w:tc>
          <w:tcPr>
            <w:tcW w:w="3943" w:type="dxa"/>
          </w:tcPr>
          <w:p w14:paraId="28417048" w14:textId="77777777" w:rsidR="00AB1AC0" w:rsidRPr="00402D74" w:rsidRDefault="00AB1AC0" w:rsidP="00307E2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02D74">
              <w:rPr>
                <w:rFonts w:ascii="ＭＳ 明朝" w:hAnsi="ＭＳ 明朝" w:hint="eastAsia"/>
                <w:sz w:val="24"/>
                <w:szCs w:val="24"/>
              </w:rPr>
              <w:t xml:space="preserve"> 曜日</w:t>
            </w:r>
          </w:p>
          <w:p w14:paraId="717D36EC" w14:textId="77777777" w:rsidR="00AB1AC0" w:rsidRPr="00402D74" w:rsidRDefault="00AB1AC0" w:rsidP="00307E2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>（ 午前 ・ 昼 ・ 午後 ・ 夜 ）</w:t>
            </w:r>
          </w:p>
        </w:tc>
      </w:tr>
      <w:tr w:rsidR="00AB1AC0" w:rsidRPr="00402D74" w14:paraId="08487E8D" w14:textId="77777777" w:rsidTr="00B32F29">
        <w:trPr>
          <w:trHeight w:val="963"/>
          <w:jc w:val="center"/>
        </w:trPr>
        <w:tc>
          <w:tcPr>
            <w:tcW w:w="1951" w:type="dxa"/>
          </w:tcPr>
          <w:p w14:paraId="7BC745A8" w14:textId="77777777" w:rsidR="00AB1AC0" w:rsidRPr="00402D74" w:rsidRDefault="00F82D61" w:rsidP="00402D74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</w:t>
            </w:r>
            <w:r w:rsidR="00AB1AC0" w:rsidRPr="00402D74">
              <w:rPr>
                <w:rFonts w:ascii="ＭＳ 明朝" w:hAnsi="ＭＳ 明朝" w:hint="eastAsia"/>
                <w:sz w:val="24"/>
                <w:szCs w:val="24"/>
              </w:rPr>
              <w:t>.</w:t>
            </w:r>
            <w:r w:rsidR="00723E8D" w:rsidRPr="00402D74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7885" w:type="dxa"/>
            <w:gridSpan w:val="2"/>
          </w:tcPr>
          <w:p w14:paraId="26C848BA" w14:textId="77777777" w:rsidR="00AB1AC0" w:rsidRPr="00402D74" w:rsidRDefault="00723E8D" w:rsidP="00307E2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>□　会則</w:t>
            </w:r>
            <w:r w:rsidR="00BA3A1B">
              <w:rPr>
                <w:rFonts w:ascii="ＭＳ 明朝" w:hAnsi="ＭＳ 明朝" w:hint="eastAsia"/>
                <w:sz w:val="24"/>
                <w:szCs w:val="24"/>
              </w:rPr>
              <w:t>（別添のとおり）</w:t>
            </w:r>
          </w:p>
          <w:p w14:paraId="6C9AC370" w14:textId="77777777" w:rsidR="00723E8D" w:rsidRPr="00402D74" w:rsidRDefault="00723E8D" w:rsidP="00307E2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402D74">
              <w:rPr>
                <w:rFonts w:ascii="ＭＳ 明朝" w:hAnsi="ＭＳ 明朝" w:hint="eastAsia"/>
                <w:sz w:val="24"/>
                <w:szCs w:val="24"/>
              </w:rPr>
              <w:t>□　加盟団体</w:t>
            </w:r>
            <w:r w:rsidR="00BA3A1B">
              <w:rPr>
                <w:rFonts w:ascii="ＭＳ 明朝" w:hAnsi="ＭＳ 明朝" w:hint="eastAsia"/>
                <w:sz w:val="24"/>
                <w:szCs w:val="24"/>
              </w:rPr>
              <w:t>（別添のとおり）</w:t>
            </w:r>
          </w:p>
        </w:tc>
      </w:tr>
    </w:tbl>
    <w:p w14:paraId="602B9933" w14:textId="77777777" w:rsidR="00667670" w:rsidRPr="00007152" w:rsidRDefault="00007152" w:rsidP="00007152">
      <w:pPr>
        <w:numPr>
          <w:ilvl w:val="0"/>
          <w:numId w:val="4"/>
        </w:numPr>
        <w:spacing w:line="400" w:lineRule="exact"/>
        <w:rPr>
          <w:rFonts w:ascii="ＭＳ 明朝" w:hAnsi="ＭＳ 明朝"/>
          <w:b/>
          <w:sz w:val="24"/>
          <w:szCs w:val="24"/>
        </w:rPr>
      </w:pPr>
      <w:r w:rsidRPr="00007152">
        <w:rPr>
          <w:rFonts w:ascii="ＭＳ 明朝" w:hAnsi="ＭＳ 明朝" w:hint="eastAsia"/>
          <w:b/>
          <w:sz w:val="24"/>
          <w:szCs w:val="24"/>
        </w:rPr>
        <w:t>登録情報に変更はありません。</w:t>
      </w:r>
    </w:p>
    <w:sectPr w:rsidR="00667670" w:rsidRPr="00007152" w:rsidSect="00152412">
      <w:pgSz w:w="11906" w:h="16838"/>
      <w:pgMar w:top="153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7081" w14:textId="77777777" w:rsidR="00DA3E3A" w:rsidRDefault="00DA3E3A" w:rsidP="00152412">
      <w:r>
        <w:separator/>
      </w:r>
    </w:p>
  </w:endnote>
  <w:endnote w:type="continuationSeparator" w:id="0">
    <w:p w14:paraId="4543733F" w14:textId="77777777" w:rsidR="00DA3E3A" w:rsidRDefault="00DA3E3A" w:rsidP="0015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E49A" w14:textId="77777777" w:rsidR="00DA3E3A" w:rsidRDefault="00DA3E3A" w:rsidP="00152412">
      <w:r>
        <w:separator/>
      </w:r>
    </w:p>
  </w:footnote>
  <w:footnote w:type="continuationSeparator" w:id="0">
    <w:p w14:paraId="227ACC75" w14:textId="77777777" w:rsidR="00DA3E3A" w:rsidRDefault="00DA3E3A" w:rsidP="0015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08BE"/>
    <w:multiLevelType w:val="hybridMultilevel"/>
    <w:tmpl w:val="0D087192"/>
    <w:lvl w:ilvl="0" w:tplc="B48A9844">
      <w:numFmt w:val="bullet"/>
      <w:lvlText w:val="※"/>
      <w:lvlJc w:val="left"/>
      <w:pPr>
        <w:tabs>
          <w:tab w:val="num" w:pos="720"/>
        </w:tabs>
        <w:ind w:left="720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367E4C20"/>
    <w:multiLevelType w:val="hybridMultilevel"/>
    <w:tmpl w:val="557E45B4"/>
    <w:lvl w:ilvl="0" w:tplc="5B788D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663609"/>
    <w:multiLevelType w:val="hybridMultilevel"/>
    <w:tmpl w:val="6CF2060A"/>
    <w:lvl w:ilvl="0" w:tplc="EAF44A9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61001"/>
    <w:multiLevelType w:val="hybridMultilevel"/>
    <w:tmpl w:val="449206E4"/>
    <w:lvl w:ilvl="0" w:tplc="4F1410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7256817">
    <w:abstractNumId w:val="0"/>
  </w:num>
  <w:num w:numId="2" w16cid:durableId="1995327924">
    <w:abstractNumId w:val="2"/>
  </w:num>
  <w:num w:numId="3" w16cid:durableId="1252854320">
    <w:abstractNumId w:val="1"/>
  </w:num>
  <w:num w:numId="4" w16cid:durableId="16641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20"/>
    <w:rsid w:val="000007C6"/>
    <w:rsid w:val="00004284"/>
    <w:rsid w:val="00007152"/>
    <w:rsid w:val="00037A70"/>
    <w:rsid w:val="00094110"/>
    <w:rsid w:val="000B58F2"/>
    <w:rsid w:val="001426FE"/>
    <w:rsid w:val="00152412"/>
    <w:rsid w:val="00156079"/>
    <w:rsid w:val="00187C3C"/>
    <w:rsid w:val="001D1329"/>
    <w:rsid w:val="00250F2A"/>
    <w:rsid w:val="002B09C5"/>
    <w:rsid w:val="002B5D52"/>
    <w:rsid w:val="00307E22"/>
    <w:rsid w:val="00402D74"/>
    <w:rsid w:val="00430655"/>
    <w:rsid w:val="00592A1A"/>
    <w:rsid w:val="00603A2A"/>
    <w:rsid w:val="00637B0A"/>
    <w:rsid w:val="00667670"/>
    <w:rsid w:val="006D28F1"/>
    <w:rsid w:val="006D4E83"/>
    <w:rsid w:val="00703301"/>
    <w:rsid w:val="00723E8D"/>
    <w:rsid w:val="00743B49"/>
    <w:rsid w:val="008C138D"/>
    <w:rsid w:val="008D541A"/>
    <w:rsid w:val="009030B5"/>
    <w:rsid w:val="009310D5"/>
    <w:rsid w:val="009A2E87"/>
    <w:rsid w:val="009F1AB6"/>
    <w:rsid w:val="00AB1AC0"/>
    <w:rsid w:val="00AC55AD"/>
    <w:rsid w:val="00B30C2A"/>
    <w:rsid w:val="00B32F29"/>
    <w:rsid w:val="00B729BF"/>
    <w:rsid w:val="00BA3A1B"/>
    <w:rsid w:val="00C432F6"/>
    <w:rsid w:val="00C70B44"/>
    <w:rsid w:val="00C71CE6"/>
    <w:rsid w:val="00C764D0"/>
    <w:rsid w:val="00C86CE3"/>
    <w:rsid w:val="00CB3FBF"/>
    <w:rsid w:val="00D1740B"/>
    <w:rsid w:val="00DA3E3A"/>
    <w:rsid w:val="00EF1CAB"/>
    <w:rsid w:val="00F22599"/>
    <w:rsid w:val="00F57920"/>
    <w:rsid w:val="00F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C83EEC"/>
  <w15:chartTrackingRefBased/>
  <w15:docId w15:val="{BDEFED86-3629-4D5B-A01C-FBCCCF47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ＭＳ 明朝"/>
      <w:spacing w:val="37"/>
      <w:sz w:val="19"/>
    </w:rPr>
  </w:style>
  <w:style w:type="paragraph" w:styleId="a4">
    <w:name w:val="header"/>
    <w:basedOn w:val="a"/>
    <w:link w:val="a5"/>
    <w:rsid w:val="00152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412"/>
    <w:rPr>
      <w:kern w:val="2"/>
      <w:sz w:val="21"/>
    </w:rPr>
  </w:style>
  <w:style w:type="paragraph" w:styleId="a6">
    <w:name w:val="footer"/>
    <w:basedOn w:val="a"/>
    <w:link w:val="a7"/>
    <w:rsid w:val="00152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412"/>
    <w:rPr>
      <w:kern w:val="2"/>
      <w:sz w:val="21"/>
    </w:rPr>
  </w:style>
  <w:style w:type="table" w:styleId="a8">
    <w:name w:val="Table Grid"/>
    <w:basedOn w:val="a1"/>
    <w:uiPriority w:val="59"/>
    <w:rsid w:val="0066767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608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 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2026-03-23T07:02:00Z</cp:lastPrinted>
  <dcterms:created xsi:type="dcterms:W3CDTF">2026-03-21T00:33:00Z</dcterms:created>
  <dcterms:modified xsi:type="dcterms:W3CDTF">2026-03-23T07:02:00Z</dcterms:modified>
</cp:coreProperties>
</file>