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09" w:rsidRPr="007A3C64" w:rsidRDefault="003E14C8" w:rsidP="007A3C64">
      <w:pPr>
        <w:spacing w:line="280" w:lineRule="exac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-116293</wp:posOffset>
                </wp:positionH>
                <wp:positionV relativeFrom="paragraph">
                  <wp:posOffset>150583</wp:posOffset>
                </wp:positionV>
                <wp:extent cx="1757088" cy="50453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88" cy="504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4790" w:rsidRPr="003E14C8" w:rsidRDefault="00994790" w:rsidP="007D279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A442A" w:themeColor="background2" w:themeShade="40"/>
                                <w:sz w:val="40"/>
                                <w:szCs w:val="32"/>
                              </w:rPr>
                            </w:pPr>
                            <w:r w:rsidRPr="003E14C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A442A" w:themeColor="background2" w:themeShade="40"/>
                                <w:sz w:val="40"/>
                                <w:szCs w:val="32"/>
                              </w:rPr>
                              <w:t>塚田</w:t>
                            </w:r>
                            <w:r w:rsidRPr="003E14C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A442A" w:themeColor="background2" w:themeShade="40"/>
                                <w:sz w:val="40"/>
                                <w:szCs w:val="32"/>
                              </w:rPr>
                              <w:t>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15pt;margin-top:11.85pt;width:138.35pt;height:3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c7TQIAAGIEAAAOAAAAZHJzL2Uyb0RvYy54bWysVEtu2zAQ3RfoHQjua8mOP6lgOXATuChg&#10;JAGcImuaoiwBEoclaUvuMgaCHqJXKLrueXSRDinZMdKuim6oIefHee9R06u6LMhOaJODjGm/F1Ii&#10;JIckl5uYfn5YvLukxFgmE1aAFDHdC0OvZm/fTCsViQFkUCRCEywiTVSpmGbWqigIDM9EyUwPlJDo&#10;TEGXzOJWb4JEswqrl0UwCMNxUIFOlAYujMHTm9ZJZ75+mgpu79LUCEuKmOLdrF+1X9duDWZTFm00&#10;U1nOu2uwf7hFyXKJTU+lbphlZKvzP0qVOddgILU9DmUAaZpz4WfAafrhq2lWGVPCz4LgGHWCyfy/&#10;svx2d69JniB3lEhWIkXN4bl5+tE8/WoO30hz+N4cDs3TT9yTvoOrUibCrJXCPFt/gNqlducGDx0K&#10;dapL98X5CPoR+P0JbFFbwl3SZDQJL1EeHH2jcDi6GLsywUu20sZ+FFASZ8RUI5keY7ZbGtuGHkNc&#10;MwmLvCjwnEWFJFVMxxej0CecPFi8kNjDzdDe1Vm2XtfdAGtI9jiXhlYoRvFFjs2XzNh7plEZOAqq&#10;3d7hkhaATaCzKMlAf/3buYtHwtBLSYVKi6n5smVaUFJ8kkjl+/5w6KTpN8PRZIAbfe5Zn3vktrwG&#10;FDPShbfzpou3xdFMNZSP+Cjmriu6mOTYO6b2aF7bVv/4qLiYz30QilExu5QrxV1ph6GD9qF+ZFp1&#10;+Ftk7haOmmTRKxra2JaI+dZCmnuOHMAtqh3uKGTPcvfo3Es53/uol1/D7DcAAAD//wMAUEsDBBQA&#10;BgAIAAAAIQAPbq9R4gAAAAoBAAAPAAAAZHJzL2Rvd25yZXYueG1sTI/BTsMwEETvSPyDtUjcWqcO&#10;hSiNU1WRKiQEh5ZeuDnxNolqr0PstoGvx5zguJqnmbfFerKGXXD0vSMJi3kCDKlxuqdWwuF9O8uA&#10;+aBIK+MIJXyhh3V5e1OoXLsr7fCyDy2LJeRzJaELYcg5902HVvm5G5BidnSjVSGeY8v1qK6x3Bou&#10;kuSRW9VTXOjUgFWHzWl/thJequ2b2tXCZt+men49bobPw8dSyvu7abMCFnAKfzD86kd1KKNT7c6k&#10;PTMSZossjagEkT4Bi4BYZg/A6kgmqQBeFvz/C+UPAAAA//8DAFBLAQItABQABgAIAAAAIQC2gziS&#10;/gAAAOEBAAATAAAAAAAAAAAAAAAAAAAAAABbQ29udGVudF9UeXBlc10ueG1sUEsBAi0AFAAGAAgA&#10;AAAhADj9If/WAAAAlAEAAAsAAAAAAAAAAAAAAAAALwEAAF9yZWxzLy5yZWxzUEsBAi0AFAAGAAgA&#10;AAAhAAwaxztNAgAAYgQAAA4AAAAAAAAAAAAAAAAALgIAAGRycy9lMm9Eb2MueG1sUEsBAi0AFAAG&#10;AAgAAAAhAA9ur1HiAAAACgEAAA8AAAAAAAAAAAAAAAAApwQAAGRycy9kb3ducmV2LnhtbFBLBQYA&#10;AAAABAAEAPMAAAC2BQAAAAA=&#10;" filled="f" stroked="f" strokeweight=".5pt">
                <v:textbox>
                  <w:txbxContent>
                    <w:p w:rsidR="00994790" w:rsidRPr="003E14C8" w:rsidRDefault="00994790" w:rsidP="007D279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4A442A" w:themeColor="background2" w:themeShade="40"/>
                          <w:sz w:val="40"/>
                          <w:szCs w:val="32"/>
                        </w:rPr>
                      </w:pPr>
                      <w:r w:rsidRPr="003E14C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A442A" w:themeColor="background2" w:themeShade="40"/>
                          <w:sz w:val="40"/>
                          <w:szCs w:val="32"/>
                        </w:rPr>
                        <w:t>塚田</w:t>
                      </w:r>
                      <w:r w:rsidRPr="003E14C8">
                        <w:rPr>
                          <w:rFonts w:ascii="HGP創英角ﾎﾟｯﾌﾟ体" w:eastAsia="HGP創英角ﾎﾟｯﾌﾟ体" w:hAnsi="HGP創英角ﾎﾟｯﾌﾟ体"/>
                          <w:b/>
                          <w:color w:val="4A442A" w:themeColor="background2" w:themeShade="40"/>
                          <w:sz w:val="40"/>
                          <w:szCs w:val="32"/>
                        </w:rPr>
                        <w:t>公民館</w:t>
                      </w:r>
                    </w:p>
                  </w:txbxContent>
                </v:textbox>
              </v:shape>
            </w:pict>
          </mc:Fallback>
        </mc:AlternateContent>
      </w:r>
      <w:r w:rsidR="00887D35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-101715</wp:posOffset>
                </wp:positionV>
                <wp:extent cx="5010150" cy="699086"/>
                <wp:effectExtent l="76200" t="76200" r="76200" b="1016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699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6831B2" w:rsidRPr="00887D35" w:rsidRDefault="006831B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FFFFFF" w:themeColor="background1"/>
                                <w:w w:val="9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7D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FFFFF" w:themeColor="background1"/>
                                <w:w w:val="85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サークル</w:t>
                            </w:r>
                            <w:r w:rsidR="008E4EED" w:rsidRPr="00887D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FFFFF" w:themeColor="background1"/>
                                <w:w w:val="85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活動</w:t>
                            </w:r>
                            <w:r w:rsidRPr="00887D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FFFFF" w:themeColor="background1"/>
                                <w:w w:val="85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見学</w:t>
                            </w:r>
                            <w:r w:rsidR="008E4EED" w:rsidRPr="00887D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FFFFF" w:themeColor="background1"/>
                                <w:w w:val="85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・体験</w:t>
                            </w:r>
                            <w:r w:rsidR="008E4EED" w:rsidRPr="00887D3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FFFFFF" w:themeColor="background1"/>
                                <w:w w:val="85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10.2pt;margin-top:-8pt;width:394.5pt;height:55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keIAMAADsGAAAOAAAAZHJzL2Uyb0RvYy54bWysVEtu2zAQ3RfoHQjtG9uJ8zOiBGkCFwXS&#10;JIhTZE1TlCVAItkh/UmXMVD0EL1C0XXP44v0DSU7n3ZRFNWCIjnDmTdvPkcni7oSM02+tCZNelvd&#10;RGijbFaaSZp8vB2+OUiED9JksrJGp8m99snJ8etXR3M30Nu2sFWmScCI8YO5S5MiBDfodLwqdC39&#10;lnXaQJhbqmXAkSadjOQc1uuqs93t7nXmljJHVmnvcXveCJPjaD/PtQpXee51EFWaAFuIK8V1zGvn&#10;+EgOJiRdUaoWhvwHFLUsDZxuTJ3LIMWUyt9M1aUi620etpStOzbPS6VjDIim130RzaiQTsdYQI53&#10;G5r8/zOrLmfXJMosTfYSYWSNFK2WX1YP31cPP1fLr2K1/LZaLlcPP3AWe0zX3PkBXo0c3oXFW7tA&#10;2tf3HpfMwiKnmv+IT0AO4u83ZOtFEAqXu4i3twuRgmzv8LB7EM13Hl878uGdtrXgTZoQkhk5lrML&#10;H4AEqmsVdmbssKyqmNDKiDmM7sD8MwleVIZvdCwNmIkop0HTqMjmYlxN6UaCjF53/5CxZSV77m3v&#10;d+MBhbPb7/KXCFlNUPEqUHThaTI+q0jMJBdao9JAtGvrEfAzx15po3cyxqBAPck2UkuhsG1RDsma&#10;JmyyqGIJOHCOZop/0jP+N54aG2ytKidFuCkngkq0IZcbhwL0f2lp/T5CfoLSu51MKACyU7pLk36/&#10;zyRxEj5IcFhy8GjUwEUrB2M909XtOhNQLJqctE/SRFI418o2TdiaBYn89hmfw/ito2zcRz3kkyEB&#10;JldlU328C4vxIhb1pjLHNrtHwYLDyJt3algC9oX04VoSWh6gMMbCFZa8sqge2+4A29LnP92zPjoR&#10;0kTMMULA9KepJI30vDfo0cNevw+zIR76u/vbONBTyfipxEzrMwv+ehiYTsUt64dqvc3J1neYdqfs&#10;FSJpFHxzTtvtWcAJAkxLpU9P4x5TxslwYUZOsWmmltN1u7iT5NpyC2jJS7seNnLwor8aXX5p7Ok0&#10;2LyMzcc8N6y29GNCxXppC5dH4NNz1Hqc+ce/AAAA//8DAFBLAwQUAAYACAAAACEASzib9t8AAAAL&#10;AQAADwAAAGRycy9kb3ducmV2LnhtbEyPy07DMBBF90j8gzVI7Fo7UVVoiFNFPIRY0rBg6cYmjojH&#10;IbbT8PdMV3Q5M0d3zi33ixvYbKbQe5SQrQUwg63XPXYSPpqX1T2wEBVqNXg0En5NgH11fVWqQvsT&#10;vpv5EDtGIRgKJcHGOBach9Yap8Lajwbp9uUnpyKNU8f1pE4U7gaeC7HlTvVIH6wazaM17fchOQk/&#10;CeenPH2mV8+bu2dbj0PdvEl5e7PUD8CiWeI/DGd9UoeKnI4+oQ5skJDnYkOohFW2pVJnQogdrY4S&#10;dpsMeFXyyw7VHwAAAP//AwBQSwECLQAUAAYACAAAACEAtoM4kv4AAADhAQAAEwAAAAAAAAAAAAAA&#10;AAAAAAAAW0NvbnRlbnRfVHlwZXNdLnhtbFBLAQItABQABgAIAAAAIQA4/SH/1gAAAJQBAAALAAAA&#10;AAAAAAAAAAAAAC8BAABfcmVscy8ucmVsc1BLAQItABQABgAIAAAAIQCtwMkeIAMAADsGAAAOAAAA&#10;AAAAAAAAAAAAAC4CAABkcnMvZTJvRG9jLnhtbFBLAQItABQABgAIAAAAIQBLOJv23wAAAAsBAAAP&#10;AAAAAAAAAAAAAAAAAHoFAABkcnMvZG93bnJldi54bWxQSwUGAAAAAAQABADzAAAAhgYAAAAA&#10;" filled="f" stroked="f" strokeweight=".5pt">
                <v:shadow on="t" color="black" offset="0,1pt"/>
                <v:textbox>
                  <w:txbxContent>
                    <w:p w:rsidR="006831B2" w:rsidRPr="00887D35" w:rsidRDefault="006831B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FFFFFF" w:themeColor="background1"/>
                          <w:w w:val="9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7D3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FFFFF" w:themeColor="background1"/>
                          <w:w w:val="85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サークル</w:t>
                      </w:r>
                      <w:r w:rsidR="008E4EED" w:rsidRPr="00887D3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FFFFF" w:themeColor="background1"/>
                          <w:w w:val="85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活動</w:t>
                      </w:r>
                      <w:r w:rsidRPr="00887D3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FFFFF" w:themeColor="background1"/>
                          <w:w w:val="85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見学</w:t>
                      </w:r>
                      <w:r w:rsidR="008E4EED" w:rsidRPr="00887D3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FFFFF" w:themeColor="background1"/>
                          <w:w w:val="85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・体験</w:t>
                      </w:r>
                      <w:r w:rsidR="008E4EED" w:rsidRPr="00887D35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FFFFFF" w:themeColor="background1"/>
                          <w:w w:val="85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月間</w:t>
                      </w:r>
                    </w:p>
                  </w:txbxContent>
                </v:textbox>
              </v:shape>
            </w:pict>
          </mc:Fallback>
        </mc:AlternateContent>
      </w:r>
      <w:r w:rsidR="00887D35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C33E176" wp14:editId="5D5D434F">
                <wp:simplePos x="0" y="0"/>
                <wp:positionH relativeFrom="column">
                  <wp:posOffset>6351022</wp:posOffset>
                </wp:positionH>
                <wp:positionV relativeFrom="paragraph">
                  <wp:posOffset>81849</wp:posOffset>
                </wp:positionV>
                <wp:extent cx="1171575" cy="5715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15B" w:rsidRPr="008E4EED" w:rsidRDefault="006D7E00" w:rsidP="003844D4">
                            <w:pPr>
                              <w:spacing w:line="7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E4E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F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11</w:t>
                            </w:r>
                            <w:r w:rsidR="0067015B" w:rsidRPr="008E4E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F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E176" id="テキスト ボックス 16" o:spid="_x0000_s1028" type="#_x0000_t202" style="position:absolute;left:0;text-align:left;margin-left:500.1pt;margin-top:6.45pt;width:92.25pt;height:4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taoQIAAHwFAAAOAAAAZHJzL2Uyb0RvYy54bWysVM1uEzEQviPxDpbvdJPQtBB1U4VWRUhV&#10;W9Ginh2v3aywPcZ2shuOjVTxELwC4szz7Isw9u6mUeFSxGV37PlmPPPNz9FxrRVZCedLMDkd7g0o&#10;EYZDUZq7nH66OXv1hhIfmCmYAiNyuhaeHk9fvjiq7ESMYAGqEI6gE+Mnlc3pIgQ7yTLPF0IzvwdW&#10;GFRKcJoFPLq7rHCsQu9aZaPB4CCrwBXWARfe4+1pq6TT5F9KwcOllF4EonKKsYX0dek7j99sesQm&#10;d47ZRcm7MNg/RKFZafDRratTFhhZuvIPV7rkDjzIsMdBZyBlyUXKAbMZDp5kc71gVqRckBxvtzT5&#10;/+eWX6yuHCkLrN0BJYZprFGzeWjufzT3v5rNN9JsvjebTXP/E88EMUhYZf0E7a4tWob6HdRo3N97&#10;vIw81NLp+McMCeqR+vWWblEHwqPR8HA4PhxTwlE3RnmQ6pE9Wlvnw3sBmkQhpw7LmVhmq3MfMBKE&#10;9pD4mIGzUqlUUmVIldOD1+NBMthq0EKZiBWpOTo3MaM28iSFtRIRo8xHIZGclEC8SG0pTpQjK4YN&#10;xTgXJqTck19ER5TEIJ5j2OEfo3qOcZtH/zKYsDXWpQGXsn8SdvG5D1m2eCRyJ+8ohnpep64Y9YWd&#10;Q7HGejtoR8hbflZiUc6ZD1fM4cxgiXEPhEv8SAVIPnQSJQtwX/92H/HYyqilpMIZzKn/smROUKI+&#10;GGzyt8P9/Ti06bA/Phzhwe1q5rsas9QngFUZ4saxPIkRH1QvSgf6FtfFLL6KKmY4vp3T0Isnod0M&#10;uG64mM0SCMfUsnBuri2PrmORYsvd1LfM2a4vA3b0BfTTyiZP2rPFRksDs2UAWabejTy3rHb844in&#10;lu7WUdwhu+eEelya098AAAD//wMAUEsDBBQABgAIAAAAIQBgiR8d4AAAAAwBAAAPAAAAZHJzL2Rv&#10;d25yZXYueG1sTI/NTsMwEITvSLyDtUjcqN2InxDiVFWkCgnBoaUXbpt4m0TEdojdNvD0bE5w29kZ&#10;zX6brybbixONofNOw3KhQJCrvelco2H/vrlJQYSIzmDvHWn4pgCr4vIix8z4s9vSaRcbwSUuZKih&#10;jXHIpAx1SxbDwg/k2Dv40WJkOTbSjHjmctvLRKl7abFzfKHFgcqW6s/d0Wp4KTdvuK0Sm/705fPr&#10;YT187T/utL6+mtZPICJN8S8MMz6jQ8FMlT86E0TPWimVcJan5BHEnFimtw8gqtnjlSxy+f+J4hcA&#10;AP//AwBQSwECLQAUAAYACAAAACEAtoM4kv4AAADhAQAAEwAAAAAAAAAAAAAAAAAAAAAAW0NvbnRl&#10;bnRfVHlwZXNdLnhtbFBLAQItABQABgAIAAAAIQA4/SH/1gAAAJQBAAALAAAAAAAAAAAAAAAAAC8B&#10;AABfcmVscy8ucmVsc1BLAQItABQABgAIAAAAIQDvIPtaoQIAAHwFAAAOAAAAAAAAAAAAAAAAAC4C&#10;AABkcnMvZTJvRG9jLnhtbFBLAQItABQABgAIAAAAIQBgiR8d4AAAAAwBAAAPAAAAAAAAAAAAAAAA&#10;APsEAABkcnMvZG93bnJldi54bWxQSwUGAAAAAAQABADzAAAACAYAAAAA&#10;" filled="f" stroked="f" strokeweight=".5pt">
                <v:textbox>
                  <w:txbxContent>
                    <w:p w:rsidR="0067015B" w:rsidRPr="008E4EED" w:rsidRDefault="006D7E00" w:rsidP="003844D4">
                      <w:pPr>
                        <w:spacing w:line="7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00B0F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E4EE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F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11</w:t>
                      </w:r>
                      <w:r w:rsidR="0067015B" w:rsidRPr="008E4EE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F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6743D5" w:rsidRDefault="006743D5" w:rsidP="007A3C64">
      <w:pPr>
        <w:spacing w:line="280" w:lineRule="exact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F314D9" w:rsidRPr="00887D35" w:rsidRDefault="00B14187" w:rsidP="007A3C64">
      <w:pPr>
        <w:spacing w:line="280" w:lineRule="exact"/>
        <w:rPr>
          <w:rFonts w:ascii="HGP創英角ﾎﾟｯﾌﾟ体" w:eastAsia="HGP創英角ﾎﾟｯﾌﾟ体" w:hAnsi="HGP創英角ﾎﾟｯﾌﾟ体"/>
          <w:color w:val="FFFFFF" w:themeColor="background1"/>
          <w:sz w:val="24"/>
          <w:szCs w:val="24"/>
        </w:rPr>
      </w:pPr>
      <w:r w:rsidRPr="00B14187">
        <w:rPr>
          <w:rFonts w:ascii="HGP創英角ﾎﾟｯﾌﾟ体" w:eastAsia="HGP創英角ﾎﾟｯﾌﾟ体" w:hAnsi="HGP創英角ﾎﾟｯﾌﾟ体"/>
          <w:noProof/>
          <w:color w:val="FF0000"/>
          <w:sz w:val="24"/>
          <w:szCs w:val="24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10701828</wp:posOffset>
            </wp:positionH>
            <wp:positionV relativeFrom="paragraph">
              <wp:posOffset>4566342</wp:posOffset>
            </wp:positionV>
            <wp:extent cx="774985" cy="832196"/>
            <wp:effectExtent l="0" t="0" r="6350" b="6350"/>
            <wp:wrapNone/>
            <wp:docPr id="11" name="図 11" descr="\\leo\04\6C024_KTSUKADA\専用\01公民館主催事業ほか\R6年度集会活動\サークル体験見学会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leo\04\6C024_KTSUKADA\専用\01公民館主催事業ほか\R6年度集会活動\サークル体験見学会\images (3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85" cy="83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X="306" w:tblpY="129"/>
        <w:tblW w:w="0" w:type="auto"/>
        <w:tblCellSpacing w:w="20" w:type="dxa"/>
        <w:tblBorders>
          <w:top w:val="outset" w:sz="2" w:space="0" w:color="FF6600"/>
          <w:left w:val="outset" w:sz="2" w:space="0" w:color="FF6600"/>
          <w:bottom w:val="outset" w:sz="2" w:space="0" w:color="FF6600"/>
          <w:right w:val="outset" w:sz="2" w:space="0" w:color="FF6600"/>
          <w:insideH w:val="outset" w:sz="2" w:space="0" w:color="FF6600"/>
          <w:insideV w:val="outset" w:sz="2" w:space="0" w:color="FF66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79"/>
        <w:gridCol w:w="1984"/>
        <w:gridCol w:w="2612"/>
        <w:gridCol w:w="2551"/>
        <w:gridCol w:w="2268"/>
        <w:gridCol w:w="2329"/>
      </w:tblGrid>
      <w:tr w:rsidR="00887D35" w:rsidRPr="00722010" w:rsidTr="008048AE">
        <w:trPr>
          <w:trHeight w:val="277"/>
          <w:tblCellSpacing w:w="20" w:type="dxa"/>
        </w:trPr>
        <w:tc>
          <w:tcPr>
            <w:tcW w:w="2067" w:type="dxa"/>
          </w:tcPr>
          <w:p w:rsidR="00887D35" w:rsidRPr="00722010" w:rsidRDefault="00887D35" w:rsidP="00994790">
            <w:pPr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B0426B">
              <w:rPr>
                <w:rFonts w:ascii="HGP創英角ﾎﾟｯﾌﾟ体" w:eastAsia="HGP創英角ﾎﾟｯﾌﾟ体" w:hAnsi="HGP創英角ﾎﾟｯﾌﾟ体" w:hint="eastAsia"/>
                <w:sz w:val="20"/>
                <w:szCs w:val="24"/>
              </w:rPr>
              <w:t>月</w:t>
            </w:r>
          </w:p>
        </w:tc>
        <w:tc>
          <w:tcPr>
            <w:tcW w:w="2239" w:type="dxa"/>
          </w:tcPr>
          <w:p w:rsidR="00887D35" w:rsidRPr="00722010" w:rsidRDefault="00887D35" w:rsidP="00994790">
            <w:pPr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2201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火</w:t>
            </w:r>
          </w:p>
        </w:tc>
        <w:tc>
          <w:tcPr>
            <w:tcW w:w="1944" w:type="dxa"/>
          </w:tcPr>
          <w:p w:rsidR="00887D35" w:rsidRPr="00722010" w:rsidRDefault="00887D35" w:rsidP="00994790">
            <w:pPr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2201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水</w:t>
            </w:r>
          </w:p>
        </w:tc>
        <w:tc>
          <w:tcPr>
            <w:tcW w:w="2572" w:type="dxa"/>
          </w:tcPr>
          <w:p w:rsidR="00887D35" w:rsidRPr="00722010" w:rsidRDefault="00887D35" w:rsidP="00994790">
            <w:pPr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2201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木</w:t>
            </w:r>
          </w:p>
        </w:tc>
        <w:tc>
          <w:tcPr>
            <w:tcW w:w="2511" w:type="dxa"/>
          </w:tcPr>
          <w:p w:rsidR="00887D35" w:rsidRPr="00722010" w:rsidRDefault="00887D35" w:rsidP="00994790">
            <w:pPr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2201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金</w:t>
            </w:r>
          </w:p>
        </w:tc>
        <w:tc>
          <w:tcPr>
            <w:tcW w:w="2228" w:type="dxa"/>
          </w:tcPr>
          <w:p w:rsidR="00887D35" w:rsidRPr="00722010" w:rsidRDefault="00887D35" w:rsidP="00994790">
            <w:pPr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2201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土</w:t>
            </w:r>
          </w:p>
        </w:tc>
        <w:tc>
          <w:tcPr>
            <w:tcW w:w="2269" w:type="dxa"/>
          </w:tcPr>
          <w:p w:rsidR="00887D35" w:rsidRPr="00722010" w:rsidRDefault="005E5B2C" w:rsidP="00994790">
            <w:pPr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57514816" wp14:editId="64474B22">
                      <wp:simplePos x="0" y="0"/>
                      <wp:positionH relativeFrom="column">
                        <wp:posOffset>-1659255</wp:posOffset>
                      </wp:positionH>
                      <wp:positionV relativeFrom="paragraph">
                        <wp:posOffset>-615315</wp:posOffset>
                      </wp:positionV>
                      <wp:extent cx="3409950" cy="6096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9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4BF1" w:rsidRPr="005E5B2C" w:rsidRDefault="00E54BF1" w:rsidP="00747791">
                                  <w:pPr>
                                    <w:spacing w:line="52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color w:val="4A442A" w:themeColor="background2" w:themeShade="40"/>
                                      <w:sz w:val="32"/>
                                      <w:szCs w:val="32"/>
                                      <w:highlight w:val="yellow"/>
                                    </w:rPr>
                                  </w:pPr>
                                  <w:r w:rsidRPr="005E5B2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4A442A" w:themeColor="background2" w:themeShade="40"/>
                                      <w:sz w:val="32"/>
                                      <w:szCs w:val="32"/>
                                      <w:highlight w:val="yellow"/>
                                    </w:rPr>
                                    <w:t>★</w:t>
                                  </w:r>
                                  <w:r w:rsidR="00722010" w:rsidRPr="005E5B2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4A442A" w:themeColor="background2" w:themeShade="40"/>
                                      <w:sz w:val="32"/>
                                      <w:szCs w:val="32"/>
                                      <w:highlight w:val="yellow"/>
                                    </w:rPr>
                                    <w:t>当日自由参加★</w:t>
                                  </w:r>
                                  <w:r w:rsidRPr="005E5B2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4A442A" w:themeColor="background2" w:themeShade="40"/>
                                      <w:sz w:val="32"/>
                                      <w:szCs w:val="32"/>
                                      <w:highlight w:val="yellow"/>
                                    </w:rPr>
                                    <w:t>見学体験無料♪</w:t>
                                  </w:r>
                                </w:p>
                                <w:p w:rsidR="00747791" w:rsidRPr="00747791" w:rsidRDefault="00747791" w:rsidP="008E4EED">
                                  <w:pPr>
                                    <w:spacing w:line="220" w:lineRule="exact"/>
                                    <w:ind w:firstLineChars="400" w:firstLine="840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B0F0"/>
                                      <w:sz w:val="18"/>
                                      <w:szCs w:val="38"/>
                                      <w:highlight w:val="yellow"/>
                                    </w:rPr>
                                  </w:pPr>
                                  <w:r w:rsidRPr="005E5B2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4A442A" w:themeColor="background2" w:themeShade="40"/>
                                      <w:szCs w:val="38"/>
                                      <w:highlight w:val="yellow"/>
                                    </w:rPr>
                                    <w:t>※要申込等もあります。詳細は裏面へ。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B0F0"/>
                                      <w:sz w:val="18"/>
                                      <w:szCs w:val="38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4816" id="テキスト ボックス 3" o:spid="_x0000_s1029" type="#_x0000_t202" style="position:absolute;left:0;text-align:left;margin-left:-130.65pt;margin-top:-48.45pt;width:268.5pt;height:4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7a4ngIAAHoFAAAOAAAAZHJzL2Uyb0RvYy54bWysVM1uEzEQviPxDpbvdDdNWkjUTRVaFSFV&#10;bUWLena8drPC6zG2k91wbKSKh+AVEGeeZ1+EsXc3DYVLERd7PH+e+ebn6LguFVkJ6wrQGR3spZQI&#10;zSEv9F1GP96cvXpDifNM50yBFhldC0ePpy9fHFVmIvZhASoXlqAT7SaVyejCezNJEscXomRuD4zQ&#10;KJRgS+bxae+S3LIKvZcq2U/Tw6QCmxsLXDiH3NNWSKfRv5SC+0spnfBEZRRj8/G08ZyHM5kescmd&#10;ZWZR8C4M9g9RlKzQ+OnW1SnzjCxt8YersuAWHEi/x6FMQMqCi5gDZjNIn2RzvWBGxFwQHGe2MLn/&#10;55ZfrK4sKfKMDinRrMQSNZuH5v57c/+z2XwlzeZbs9k09z/wTYYBrsq4CVpdG7Tz9Vuosew93yEz&#10;oFBLW4Yb8yMoR+DXW7BF7QlH5nCUjscHKOIoO0zHh2msRvJobazz7wSUJBAZtVjMiDFbnTuPkaBq&#10;rxI+03BWKBULqjSp0OkQ3f8mQQulA0fE1ujchIzayCPl10oEHaU/CInQxAQCIzalOFGWrBi2E+Nc&#10;aB9zj35RO2hJDOI5hp3+Y1TPMW7z6H8G7bfGZaHBxuyfhJ1/6kOWrT4CuZN3IH09r7ue6Ao+h3yN&#10;9bbQDpAz/KzAopwz56+YxYnBOuIW8Jd4SAUIPnQUJQuwX/7GD/rYyCilpMIJzKj7vGRWUKLea2zx&#10;8WA0CiMbH6OD1/v4sLuS+a5EL8sTwKoMcN8YHsmg71VPSgvlLS6LWfgVRUxz/DujvidPfLsXcNlw&#10;MZtFJRxSw/y5vjY8uA5FCi13U98ya7q+9NjRF9DPKps8ac9WN1hqmC09yCL2bsC5RbXDHwc8tnS3&#10;jMIG2X1HrceVOf0FAAD//wMAUEsDBBQABgAIAAAAIQCm6JIH4QAAAAoBAAAPAAAAZHJzL2Rvd25y&#10;ZXYueG1sTI9NT8JAEIbvJv6HzZh4gy01FKjdEtKEmBg9gFy8bbtD29idrd0Fqr/e4YS3+XjyzjPZ&#10;erSdOOPgW0cKZtMIBFLlTEu1gsPHdrIE4YMmoztHqOAHPazz+7tMp8ZdaIfnfagFh5BPtYImhD6V&#10;0lcNWu2nrkfi3dENVgduh1qaQV843HYyjqJEWt0SX2h0j0WD1df+ZBW8Ftt3vStju/ztipe346b/&#10;PnzOlXp8GDfPIAKO4QbDVZ/VIWen0p3IeNEpmMTJ7IlZrlbJCgQj8WK+AFFeJyDzTP5/If8DAAD/&#10;/wMAUEsBAi0AFAAGAAgAAAAhALaDOJL+AAAA4QEAABMAAAAAAAAAAAAAAAAAAAAAAFtDb250ZW50&#10;X1R5cGVzXS54bWxQSwECLQAUAAYACAAAACEAOP0h/9YAAACUAQAACwAAAAAAAAAAAAAAAAAvAQAA&#10;X3JlbHMvLnJlbHNQSwECLQAUAAYACAAAACEA+c+2uJ4CAAB6BQAADgAAAAAAAAAAAAAAAAAuAgAA&#10;ZHJzL2Uyb0RvYy54bWxQSwECLQAUAAYACAAAACEApuiSB+EAAAAKAQAADwAAAAAAAAAAAAAAAAD4&#10;BAAAZHJzL2Rvd25yZXYueG1sUEsFBgAAAAAEAAQA8wAAAAYGAAAAAA==&#10;" filled="f" stroked="f" strokeweight=".5pt">
                      <v:textbox>
                        <w:txbxContent>
                          <w:p w:rsidR="00E54BF1" w:rsidRPr="005E5B2C" w:rsidRDefault="00E54BF1" w:rsidP="00747791">
                            <w:pPr>
                              <w:spacing w:line="52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4A442A" w:themeColor="background2" w:themeShade="40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5E5B2C">
                              <w:rPr>
                                <w:rFonts w:ascii="HGP創英角ﾎﾟｯﾌﾟ体" w:eastAsia="HGP創英角ﾎﾟｯﾌﾟ体" w:hAnsi="HGP創英角ﾎﾟｯﾌﾟ体" w:hint="eastAsia"/>
                                <w:color w:val="4A442A" w:themeColor="background2" w:themeShade="40"/>
                                <w:sz w:val="32"/>
                                <w:szCs w:val="32"/>
                                <w:highlight w:val="yellow"/>
                              </w:rPr>
                              <w:t>★</w:t>
                            </w:r>
                            <w:r w:rsidR="00722010" w:rsidRPr="005E5B2C">
                              <w:rPr>
                                <w:rFonts w:ascii="HGP創英角ﾎﾟｯﾌﾟ体" w:eastAsia="HGP創英角ﾎﾟｯﾌﾟ体" w:hAnsi="HGP創英角ﾎﾟｯﾌﾟ体" w:hint="eastAsia"/>
                                <w:color w:val="4A442A" w:themeColor="background2" w:themeShade="40"/>
                                <w:sz w:val="32"/>
                                <w:szCs w:val="32"/>
                                <w:highlight w:val="yellow"/>
                              </w:rPr>
                              <w:t>当日自由参加★</w:t>
                            </w:r>
                            <w:r w:rsidRPr="005E5B2C">
                              <w:rPr>
                                <w:rFonts w:ascii="HGP創英角ﾎﾟｯﾌﾟ体" w:eastAsia="HGP創英角ﾎﾟｯﾌﾟ体" w:hAnsi="HGP創英角ﾎﾟｯﾌﾟ体" w:hint="eastAsia"/>
                                <w:color w:val="4A442A" w:themeColor="background2" w:themeShade="40"/>
                                <w:sz w:val="32"/>
                                <w:szCs w:val="32"/>
                                <w:highlight w:val="yellow"/>
                              </w:rPr>
                              <w:t>見学体験無料♪</w:t>
                            </w:r>
                          </w:p>
                          <w:p w:rsidR="00747791" w:rsidRPr="00747791" w:rsidRDefault="00747791" w:rsidP="008E4EED">
                            <w:pPr>
                              <w:spacing w:line="220" w:lineRule="exact"/>
                              <w:ind w:firstLineChars="400" w:firstLine="840"/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sz w:val="18"/>
                                <w:szCs w:val="38"/>
                                <w:highlight w:val="yellow"/>
                              </w:rPr>
                            </w:pPr>
                            <w:r w:rsidRPr="005E5B2C">
                              <w:rPr>
                                <w:rFonts w:ascii="HGP創英角ﾎﾟｯﾌﾟ体" w:eastAsia="HGP創英角ﾎﾟｯﾌﾟ体" w:hAnsi="HGP創英角ﾎﾟｯﾌﾟ体" w:hint="eastAsia"/>
                                <w:color w:val="4A442A" w:themeColor="background2" w:themeShade="40"/>
                                <w:szCs w:val="38"/>
                                <w:highlight w:val="yellow"/>
                              </w:rPr>
                              <w:t>※要申込等もあります。詳細は裏面へ。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18"/>
                                <w:szCs w:val="38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7D35" w:rsidRPr="0072201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</w:t>
            </w:r>
          </w:p>
        </w:tc>
      </w:tr>
      <w:tr w:rsidR="00887D35" w:rsidRPr="00722010" w:rsidTr="008048AE">
        <w:trPr>
          <w:trHeight w:val="64"/>
          <w:tblCellSpacing w:w="20" w:type="dxa"/>
        </w:trPr>
        <w:tc>
          <w:tcPr>
            <w:tcW w:w="8942" w:type="dxa"/>
            <w:gridSpan w:val="4"/>
            <w:tcBorders>
              <w:top w:val="nil"/>
              <w:left w:val="nil"/>
              <w:bottom w:val="nil"/>
            </w:tcBorders>
          </w:tcPr>
          <w:p w:rsidR="00887D35" w:rsidRPr="005E5B2C" w:rsidRDefault="00887D35" w:rsidP="00994790">
            <w:pPr>
              <w:spacing w:line="440" w:lineRule="exact"/>
              <w:rPr>
                <w:rFonts w:ascii="HGP創英角ﾎﾟｯﾌﾟ体" w:eastAsia="HGP創英角ﾎﾟｯﾌﾟ体" w:hAnsi="HGP創英角ﾎﾟｯﾌﾟ体"/>
                <w:color w:val="4A442A" w:themeColor="background2" w:themeShade="40"/>
                <w:sz w:val="36"/>
                <w:szCs w:val="24"/>
                <w:u w:val="double"/>
              </w:rPr>
            </w:pPr>
            <w:r w:rsidRPr="005E5B2C">
              <w:rPr>
                <w:rFonts w:ascii="HGP創英角ﾎﾟｯﾌﾟ体" w:eastAsia="HGP創英角ﾎﾟｯﾌﾟ体" w:hAnsi="HGP創英角ﾎﾟｯﾌﾟ体" w:hint="eastAsia"/>
                <w:color w:val="4A442A" w:themeColor="background2" w:themeShade="40"/>
                <w:sz w:val="36"/>
                <w:szCs w:val="24"/>
              </w:rPr>
              <w:t>・内容や持ち物等の</w:t>
            </w:r>
            <w:r w:rsidRPr="005E5B2C">
              <w:rPr>
                <w:rFonts w:ascii="HGP創英角ﾎﾟｯﾌﾟ体" w:eastAsia="HGP創英角ﾎﾟｯﾌﾟ体" w:hAnsi="HGP創英角ﾎﾟｯﾌﾟ体" w:hint="eastAsia"/>
                <w:color w:val="4A442A" w:themeColor="background2" w:themeShade="40"/>
                <w:sz w:val="36"/>
                <w:szCs w:val="24"/>
                <w:u w:val="double"/>
              </w:rPr>
              <w:t>詳細は裏面をご覧ください！</w:t>
            </w:r>
            <w:r w:rsidRPr="005E5B2C">
              <w:rPr>
                <w:rFonts w:ascii="HGP創英角ﾎﾟｯﾌﾟ体" w:eastAsia="HGP創英角ﾎﾟｯﾌﾟ体" w:hAnsi="HGP創英角ﾎﾟｯﾌﾟ体" w:hint="eastAsia"/>
                <w:color w:val="4A442A" w:themeColor="background2" w:themeShade="40"/>
                <w:sz w:val="28"/>
                <w:szCs w:val="24"/>
              </w:rPr>
              <w:t xml:space="preserve"> </w:t>
            </w:r>
          </w:p>
          <w:p w:rsidR="00887D35" w:rsidRPr="005E5B2C" w:rsidRDefault="005E5B2C" w:rsidP="006D6E1B">
            <w:pPr>
              <w:spacing w:line="440" w:lineRule="exact"/>
              <w:rPr>
                <w:rFonts w:ascii="HGP創英角ﾎﾟｯﾌﾟ体" w:eastAsia="HGP創英角ﾎﾟｯﾌﾟ体" w:hAnsi="HGP創英角ﾎﾟｯﾌﾟ体"/>
                <w:color w:val="4A442A" w:themeColor="background2" w:themeShade="40"/>
                <w:sz w:val="36"/>
                <w:szCs w:val="24"/>
                <w:u w:val="single"/>
              </w:rPr>
            </w:pPr>
            <w:r w:rsidRPr="005E5B2C">
              <w:rPr>
                <w:rFonts w:ascii="HGP創英角ﾎﾟｯﾌﾟ体" w:eastAsia="HGP創英角ﾎﾟｯﾌﾟ体" w:hAnsi="HGP創英角ﾎﾟｯﾌﾟ体"/>
                <w:noProof/>
                <w:color w:val="4A442A" w:themeColor="background2" w:themeShade="4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346429" wp14:editId="1BF35E93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179070</wp:posOffset>
                      </wp:positionV>
                      <wp:extent cx="2524125" cy="518160"/>
                      <wp:effectExtent l="0" t="0" r="28575" b="152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txbx>
                              <w:txbxContent>
                                <w:p w:rsidR="00887D35" w:rsidRPr="005E5B2C" w:rsidRDefault="00887D3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4A442A" w:themeColor="background2" w:themeShade="40"/>
                                    </w:rPr>
                                  </w:pPr>
                                  <w:r w:rsidRPr="005E5B2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4A442A" w:themeColor="background2" w:themeShade="40"/>
                                    </w:rPr>
                                    <w:t>塚田公民館で</w:t>
                                  </w:r>
                                  <w:r w:rsidRPr="005E5B2C">
                                    <w:rPr>
                                      <w:rFonts w:ascii="HGP創英角ﾎﾟｯﾌﾟ体" w:eastAsia="HGP創英角ﾎﾟｯﾌﾟ体" w:hAnsi="HGP創英角ﾎﾟｯﾌﾟ体"/>
                                      <w:color w:val="4A442A" w:themeColor="background2" w:themeShade="40"/>
                                    </w:rPr>
                                    <w:t>活動しているサークルです。</w:t>
                                  </w:r>
                                </w:p>
                                <w:p w:rsidR="00887D35" w:rsidRPr="005E5B2C" w:rsidRDefault="00887D35" w:rsidP="008048AE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4A442A" w:themeColor="background2" w:themeShade="40"/>
                                    </w:rPr>
                                  </w:pPr>
                                  <w:r w:rsidRPr="005E5B2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4A442A" w:themeColor="background2" w:themeShade="40"/>
                                    </w:rPr>
                                    <w:t>活動の</w:t>
                                  </w:r>
                                  <w:r w:rsidRPr="005E5B2C">
                                    <w:rPr>
                                      <w:rFonts w:ascii="HGP創英角ﾎﾟｯﾌﾟ体" w:eastAsia="HGP創英角ﾎﾟｯﾌﾟ体" w:hAnsi="HGP創英角ﾎﾟｯﾌﾟ体"/>
                                      <w:color w:val="4A442A" w:themeColor="background2" w:themeShade="40"/>
                                    </w:rPr>
                                    <w:t>様子を</w:t>
                                  </w:r>
                                  <w:r w:rsidRPr="005E5B2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4A442A" w:themeColor="background2" w:themeShade="40"/>
                                    </w:rPr>
                                    <w:t>ぜひご覧ください♪</w:t>
                                  </w:r>
                                </w:p>
                                <w:p w:rsidR="00887D35" w:rsidRPr="00F10903" w:rsidRDefault="00887D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46429" id="テキスト ボックス 5" o:spid="_x0000_s1030" type="#_x0000_t202" style="position:absolute;left:0;text-align:left;margin-left:236.15pt;margin-top:14.1pt;width:198.75pt;height:4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yejgIAAP0EAAAOAAAAZHJzL2Uyb0RvYy54bWysVM1u1DAQviPxDpbvND9sSlk1Wy1dFSGV&#10;tlKLevY6ziaS4zG2d5Ny7EqIh+AVEGeeJy/C2Nlsf+CEkCJnxjP+PPPNjI9PukaSjTC2BpXT5CCm&#10;RCgORa1WOf10c/bqiBLrmCqYBCVyeicsPZm9fHHc6qlIoQJZCEMQRNlpq3NaOaenUWR5JRpmD0AL&#10;hcYSTMMcqmYVFYa1iN7IKI3jw6gFU2gDXFiLu4vBSGcBvywFd5dlaYUjMqcYmwurCevSr9HsmE1X&#10;humq5rsw2D9E0bBa4aV7qAVzjKxN/QdUU3MDFkp3wKGJoCxrLkIOmE0SP8vmumJahFyQHKv3NNn/&#10;B8svNleG1EVOM0oUa7BE/fZrf/+jv//Vb7+Rfvu93277+5+ok8zT1Wo7xVPXGs+57h10WPZx3+Km&#10;Z6ErTeP/mB9BOxJ/tydbdI5w3EyzdJKkeCtHW5YcJYehGtHDaW2sey+gIV7IqcFiBo7Z5tw6jARd&#10;Rxd/mQVZF2e1lEHxDSROpSEbhqWXLsSIJ554SUXanB6+zuIA/MQWWvABYblKg49cNx+hGFDTLI7H&#10;oPfuIa4nSD7IBbPVLpSVlxfg8PO8YUxS4c/zOvDnJdctu1CWycjtEoo7pNzA0MNW87Magc+ZdVfM&#10;YNMiyziI7hKXUgLmBTuJkgrMl7/te3/sJbRS0uIQ5NR+XjMjKJEfFHbZ22Qy8VMTlEn2JkXFPLYs&#10;H1vUujkFJDvBkdc8iN7fyVEsDTS3OK9zfyuamOJ4d07dKJ66YTRx3rmYz4MTzolm7lxda+6hfXE9&#10;oTfdLTN61xoOm+oCxnFh02cdMvj6kwrmawdlHdrH8zywuqMfZyzUY/ce+CF+rAevh1dr9hsAAP//&#10;AwBQSwMEFAAGAAgAAAAhAN2jjFLfAAAACgEAAA8AAABkcnMvZG93bnJldi54bWxMj8FOg0AQhu8m&#10;vsNmTLzZBUoqIkujTZR68GD1AbbsFIjsLGGXgj6940lvM5kv/3x/sV1sL844+s6RgngVgUCqnemo&#10;UfDx/nSTgfBBk9G9I1TwhR625eVFoXPjZnrD8yE0gkPI51pBG8KQS+nrFq32Kzcg8e3kRqsDr2Mj&#10;zahnDre9TKJoI63uiD+0esBdi/XnYbIKwn73PMfxS3g8Td/rfbVUafpaKXV9tTzcgwi4hD8YfvVZ&#10;HUp2OrqJjBe9gvQ2WTOqIMkSEAxkmzvucmQy4kGWhfxfofwBAAD//wMAUEsBAi0AFAAGAAgAAAAh&#10;ALaDOJL+AAAA4QEAABMAAAAAAAAAAAAAAAAAAAAAAFtDb250ZW50X1R5cGVzXS54bWxQSwECLQAU&#10;AAYACAAAACEAOP0h/9YAAACUAQAACwAAAAAAAAAAAAAAAAAvAQAAX3JlbHMvLnJlbHNQSwECLQAU&#10;AAYACAAAACEA7lTsno4CAAD9BAAADgAAAAAAAAAAAAAAAAAuAgAAZHJzL2Uyb0RvYy54bWxQSwEC&#10;LQAUAAYACAAAACEA3aOMUt8AAAAKAQAADwAAAAAAAAAAAAAAAADoBAAAZHJzL2Rvd25yZXYueG1s&#10;UEsFBgAAAAAEAAQA8wAAAPQFAAAAAA==&#10;" fillcolor="white [3201]" strokecolor="#484329 [814]" strokeweight=".5pt">
                      <v:stroke dashstyle="longDashDotDot"/>
                      <v:textbox>
                        <w:txbxContent>
                          <w:p w:rsidR="00887D35" w:rsidRPr="005E5B2C" w:rsidRDefault="00887D3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4A442A" w:themeColor="background2" w:themeShade="40"/>
                              </w:rPr>
                            </w:pPr>
                            <w:r w:rsidRPr="005E5B2C">
                              <w:rPr>
                                <w:rFonts w:ascii="HGP創英角ﾎﾟｯﾌﾟ体" w:eastAsia="HGP創英角ﾎﾟｯﾌﾟ体" w:hAnsi="HGP創英角ﾎﾟｯﾌﾟ体" w:hint="eastAsia"/>
                                <w:color w:val="4A442A" w:themeColor="background2" w:themeShade="40"/>
                              </w:rPr>
                              <w:t>塚田公民館で</w:t>
                            </w:r>
                            <w:r w:rsidRPr="005E5B2C">
                              <w:rPr>
                                <w:rFonts w:ascii="HGP創英角ﾎﾟｯﾌﾟ体" w:eastAsia="HGP創英角ﾎﾟｯﾌﾟ体" w:hAnsi="HGP創英角ﾎﾟｯﾌﾟ体"/>
                                <w:color w:val="4A442A" w:themeColor="background2" w:themeShade="40"/>
                              </w:rPr>
                              <w:t>活動しているサークルです。</w:t>
                            </w:r>
                          </w:p>
                          <w:p w:rsidR="00887D35" w:rsidRPr="005E5B2C" w:rsidRDefault="00887D35" w:rsidP="008048A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A442A" w:themeColor="background2" w:themeShade="40"/>
                              </w:rPr>
                            </w:pPr>
                            <w:r w:rsidRPr="005E5B2C">
                              <w:rPr>
                                <w:rFonts w:ascii="HGP創英角ﾎﾟｯﾌﾟ体" w:eastAsia="HGP創英角ﾎﾟｯﾌﾟ体" w:hAnsi="HGP創英角ﾎﾟｯﾌﾟ体" w:hint="eastAsia"/>
                                <w:color w:val="4A442A" w:themeColor="background2" w:themeShade="40"/>
                              </w:rPr>
                              <w:t>活動の</w:t>
                            </w:r>
                            <w:r w:rsidRPr="005E5B2C">
                              <w:rPr>
                                <w:rFonts w:ascii="HGP創英角ﾎﾟｯﾌﾟ体" w:eastAsia="HGP創英角ﾎﾟｯﾌﾟ体" w:hAnsi="HGP創英角ﾎﾟｯﾌﾟ体"/>
                                <w:color w:val="4A442A" w:themeColor="background2" w:themeShade="40"/>
                              </w:rPr>
                              <w:t>様子を</w:t>
                            </w:r>
                            <w:r w:rsidRPr="005E5B2C">
                              <w:rPr>
                                <w:rFonts w:ascii="HGP創英角ﾎﾟｯﾌﾟ体" w:eastAsia="HGP創英角ﾎﾟｯﾌﾟ体" w:hAnsi="HGP創英角ﾎﾟｯﾌﾟ体" w:hint="eastAsia"/>
                                <w:color w:val="4A442A" w:themeColor="background2" w:themeShade="40"/>
                              </w:rPr>
                              <w:t>ぜひご覧ください♪</w:t>
                            </w:r>
                          </w:p>
                          <w:p w:rsidR="00887D35" w:rsidRPr="00F10903" w:rsidRDefault="00887D35"/>
                        </w:txbxContent>
                      </v:textbox>
                    </v:shape>
                  </w:pict>
                </mc:Fallback>
              </mc:AlternateContent>
            </w:r>
            <w:r w:rsidR="00887D35" w:rsidRPr="005E5B2C">
              <w:rPr>
                <w:rFonts w:ascii="HGP創英角ﾎﾟｯﾌﾟ体" w:eastAsia="HGP創英角ﾎﾟｯﾌﾟ体" w:hAnsi="HGP創英角ﾎﾟｯﾌﾟ体" w:hint="eastAsia"/>
                <w:color w:val="4A442A" w:themeColor="background2" w:themeShade="40"/>
                <w:sz w:val="28"/>
                <w:szCs w:val="24"/>
              </w:rPr>
              <w:t>・（）の数字は、裏面のNoです。</w:t>
            </w:r>
          </w:p>
          <w:p w:rsidR="00887D35" w:rsidRPr="006D6E1B" w:rsidRDefault="00887D35" w:rsidP="006D6E1B">
            <w:pPr>
              <w:spacing w:line="440" w:lineRule="exact"/>
              <w:rPr>
                <w:rFonts w:ascii="HGP創英角ﾎﾟｯﾌﾟ体" w:eastAsia="HGP創英角ﾎﾟｯﾌﾟ体" w:hAnsi="HGP創英角ﾎﾟｯﾌﾟ体"/>
                <w:sz w:val="36"/>
                <w:szCs w:val="24"/>
                <w:u w:val="single"/>
              </w:rPr>
            </w:pPr>
          </w:p>
          <w:p w:rsidR="00887D35" w:rsidRPr="00323310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2511" w:type="dxa"/>
          </w:tcPr>
          <w:p w:rsidR="00887D35" w:rsidRPr="00E70B5C" w:rsidRDefault="00887D35" w:rsidP="00541E48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１</w:t>
            </w:r>
          </w:p>
          <w:p w:rsidR="00887D35" w:rsidRDefault="00887D35" w:rsidP="00F03E56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543BB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(8)</w:t>
            </w:r>
            <w:r w:rsidRPr="00543BBC">
              <w:rPr>
                <w:rFonts w:ascii="HGP創英角ﾎﾟｯﾌﾟ体" w:eastAsia="HGP創英角ﾎﾟｯﾌﾟ体" w:hAnsi="HGP創英角ﾎﾟｯﾌﾟ体" w:hint="eastAsia"/>
                <w:sz w:val="22"/>
              </w:rPr>
              <w:t>ウクレレ10：00～</w:t>
            </w:r>
          </w:p>
          <w:p w:rsidR="00887D35" w:rsidRPr="00DE0591" w:rsidRDefault="00887D35" w:rsidP="00543BBC">
            <w:pPr>
              <w:spacing w:line="280" w:lineRule="exact"/>
              <w:ind w:right="240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543BB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(25)</w:t>
            </w:r>
            <w:r w:rsidRPr="00C31E12">
              <w:rPr>
                <w:rFonts w:ascii="HGP創英角ﾎﾟｯﾌﾟ体" w:eastAsia="HGP創英角ﾎﾟｯﾌﾟ体" w:hAnsi="HGP創英角ﾎﾟｯﾌﾟ体" w:hint="eastAsia"/>
                <w:sz w:val="18"/>
              </w:rPr>
              <w:t>ﾌｫｰｸﾀﾞﾝｽ</w:t>
            </w:r>
            <w:r w:rsidRPr="00DE0591">
              <w:rPr>
                <w:rFonts w:ascii="HGP創英角ﾎﾟｯﾌﾟ体" w:eastAsia="HGP創英角ﾎﾟｯﾌﾟ体" w:hAnsi="HGP創英角ﾎﾟｯﾌﾟ体" w:hint="eastAsia"/>
                <w:sz w:val="22"/>
              </w:rPr>
              <w:t>12：30～</w:t>
            </w:r>
          </w:p>
          <w:p w:rsidR="00887D35" w:rsidRPr="00DE0591" w:rsidRDefault="00887D35" w:rsidP="00F03E56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970E7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(26)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ﾌﾗﾀﾞﾝｽ</w:t>
            </w:r>
            <w:r w:rsidRPr="00DE0591">
              <w:rPr>
                <w:rFonts w:ascii="HGP創英角ﾎﾟｯﾌﾟ体" w:eastAsia="HGP創英角ﾎﾟｯﾌﾟ体" w:hAnsi="HGP創英角ﾎﾟｯﾌﾟ体" w:hint="eastAsia"/>
                <w:sz w:val="22"/>
              </w:rPr>
              <w:t>12：30～</w:t>
            </w:r>
          </w:p>
          <w:p w:rsidR="00887D35" w:rsidRPr="003E38EB" w:rsidRDefault="006146AF" w:rsidP="00541E48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</w:rPr>
              <w:t>(28</w:t>
            </w:r>
            <w:r w:rsidR="00887D35" w:rsidRPr="002970E7">
              <w:rPr>
                <w:rFonts w:ascii="HGP創英角ﾎﾟｯﾌﾟ体" w:eastAsia="HGP創英角ﾎﾟｯﾌﾟ体" w:hAnsi="HGP創英角ﾎﾟｯﾌﾟ体" w:hint="eastAsia"/>
                <w:sz w:val="12"/>
              </w:rPr>
              <w:t>)</w:t>
            </w:r>
            <w:r w:rsidR="00887D35">
              <w:rPr>
                <w:rFonts w:ascii="HGP創英角ﾎﾟｯﾌﾟ体" w:eastAsia="HGP創英角ﾎﾟｯﾌﾟ体" w:hAnsi="HGP創英角ﾎﾟｯﾌﾟ体" w:hint="eastAsia"/>
                <w:sz w:val="22"/>
              </w:rPr>
              <w:t>ストレッチ9</w:t>
            </w:r>
            <w:r w:rsidR="00887D35" w:rsidRPr="00DE0591">
              <w:rPr>
                <w:rFonts w:ascii="HGP創英角ﾎﾟｯﾌﾟ体" w:eastAsia="HGP創英角ﾎﾟｯﾌﾟ体" w:hAnsi="HGP創英角ﾎﾟｯﾌﾟ体" w:hint="eastAsia"/>
                <w:sz w:val="22"/>
              </w:rPr>
              <w:t>:00～</w:t>
            </w:r>
          </w:p>
        </w:tc>
        <w:tc>
          <w:tcPr>
            <w:tcW w:w="2228" w:type="dxa"/>
          </w:tcPr>
          <w:p w:rsidR="00887D35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2</w:t>
            </w:r>
          </w:p>
          <w:p w:rsidR="007648E5" w:rsidRPr="007648E5" w:rsidRDefault="007648E5" w:rsidP="007648E5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0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（3</w:t>
            </w:r>
            <w:r w:rsidRPr="00E70B5C">
              <w:rPr>
                <w:rFonts w:ascii="HGP創英角ﾎﾟｯﾌﾟ体" w:eastAsia="HGP創英角ﾎﾟｯﾌﾟ体" w:hAnsi="HGP創英角ﾎﾟｯﾌﾟ体"/>
                <w:sz w:val="12"/>
                <w:szCs w:val="12"/>
              </w:rPr>
              <w:t>）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0"/>
              </w:rPr>
              <w:t>ｽﾍﾟｲﾝ語10：00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</w:rPr>
              <w:t>～</w:t>
            </w:r>
          </w:p>
          <w:p w:rsidR="00887D35" w:rsidRPr="00F03E56" w:rsidRDefault="009D79F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(36</w:t>
            </w:r>
            <w:r w:rsidR="00887D35" w:rsidRPr="002970E7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385834">
              <w:rPr>
                <w:rFonts w:ascii="HGP創英角ﾎﾟｯﾌﾟ体" w:eastAsia="HGP創英角ﾎﾟｯﾌﾟ体" w:hAnsi="HGP創英角ﾎﾟｯﾌﾟ体" w:hint="eastAsia"/>
                <w:sz w:val="22"/>
              </w:rPr>
              <w:t>吹矢</w:t>
            </w:r>
            <w:r w:rsidR="00887D35">
              <w:rPr>
                <w:rFonts w:ascii="HGP創英角ﾎﾟｯﾌﾟ体" w:eastAsia="HGP創英角ﾎﾟｯﾌﾟ体" w:hAnsi="HGP創英角ﾎﾟｯﾌﾟ体" w:hint="eastAsia"/>
                <w:sz w:val="22"/>
              </w:rPr>
              <w:t>9</w:t>
            </w:r>
            <w:r w:rsidR="00887D35" w:rsidRPr="00385834">
              <w:rPr>
                <w:rFonts w:ascii="HGP創英角ﾎﾟｯﾌﾟ体" w:eastAsia="HGP創英角ﾎﾟｯﾌﾟ体" w:hAnsi="HGP創英角ﾎﾟｯﾌﾟ体" w:hint="eastAsia"/>
                <w:sz w:val="22"/>
              </w:rPr>
              <w:t>：00～</w:t>
            </w:r>
          </w:p>
          <w:p w:rsidR="00887D35" w:rsidRPr="00F03E56" w:rsidRDefault="00887D35" w:rsidP="00BF7951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3</w:t>
            </w:r>
          </w:p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(10)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木管楽器9：00～</w:t>
            </w:r>
          </w:p>
          <w:p w:rsidR="00887D35" w:rsidRPr="00F03E56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</w:tr>
      <w:tr w:rsidR="00887D35" w:rsidRPr="00722010" w:rsidTr="008048AE">
        <w:trPr>
          <w:trHeight w:val="1991"/>
          <w:tblCellSpacing w:w="20" w:type="dxa"/>
        </w:trPr>
        <w:tc>
          <w:tcPr>
            <w:tcW w:w="2067" w:type="dxa"/>
            <w:tcBorders>
              <w:tl2br w:val="single" w:sz="4" w:space="0" w:color="FF0000"/>
            </w:tcBorders>
          </w:tcPr>
          <w:p w:rsidR="00887D35" w:rsidRPr="00F03E56" w:rsidRDefault="00B14187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0"/>
                <w:szCs w:val="24"/>
                <w:bdr w:val="single" w:sz="4" w:space="0" w:color="auto"/>
              </w:rPr>
            </w:pPr>
            <w:r w:rsidRPr="00261632">
              <w:rPr>
                <w:rFonts w:ascii="HGP創英角ﾎﾟｯﾌﾟ体" w:eastAsia="HGP創英角ﾎﾟｯﾌﾟ体" w:hAnsi="HGP創英角ﾎﾟｯﾌﾟ体"/>
                <w:noProof/>
                <w:color w:val="FF0000"/>
                <w:sz w:val="36"/>
                <w:szCs w:val="24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263525</wp:posOffset>
                  </wp:positionV>
                  <wp:extent cx="842645" cy="998855"/>
                  <wp:effectExtent l="0" t="0" r="0" b="0"/>
                  <wp:wrapSquare wrapText="bothSides"/>
                  <wp:docPr id="4" name="図 4" descr="\\leo\04\6C024_KTSUKADA\専用\01公民館主催事業ほか\R6年度集会活動\サークル体験見学会\live_music_ouen_wo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leo\04\6C024_KTSUKADA\専用\01公民館主催事業ほか\R6年度集会活動\サークル体験見学会\live_music_ouen_wo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4264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D35" w:rsidRPr="00F03E56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  <w:szCs w:val="24"/>
                <w:bdr w:val="single" w:sz="4" w:space="0" w:color="auto"/>
              </w:rPr>
              <w:t>4</w:t>
            </w:r>
            <w:r w:rsidR="00887D35" w:rsidRPr="00F03E5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  <w:szCs w:val="24"/>
              </w:rPr>
              <w:t>休館日</w:t>
            </w:r>
          </w:p>
        </w:tc>
        <w:tc>
          <w:tcPr>
            <w:tcW w:w="2239" w:type="dxa"/>
          </w:tcPr>
          <w:p w:rsidR="00887D35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5</w:t>
            </w:r>
          </w:p>
          <w:p w:rsidR="00C31E12" w:rsidRPr="00C31E12" w:rsidRDefault="00C31E12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英会話9：05～</w:t>
            </w:r>
          </w:p>
          <w:p w:rsidR="00887D35" w:rsidRPr="00E70B5C" w:rsidRDefault="00887D35" w:rsidP="002970E7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18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(7)</w:t>
            </w:r>
            <w:r w:rsidR="005E5B2C" w:rsidRPr="00C133DB">
              <w:rPr>
                <w:rFonts w:ascii="HGP創英角ﾎﾟｯﾌﾟ体" w:eastAsia="HGP創英角ﾎﾟｯﾌﾟ体" w:hAnsi="HGP創英角ﾎﾟｯﾌﾟ体" w:hint="eastAsia"/>
                <w:spacing w:val="1"/>
                <w:w w:val="86"/>
                <w:kern w:val="0"/>
                <w:sz w:val="22"/>
                <w:fitText w:val="1800" w:id="-902632957"/>
              </w:rPr>
              <w:t>ﾃﾞｼﾞｶﾒ写真10：00</w:t>
            </w:r>
            <w:r w:rsidR="005E5B2C" w:rsidRPr="00C133DB">
              <w:rPr>
                <w:rFonts w:ascii="HGP創英角ﾎﾟｯﾌﾟ体" w:eastAsia="HGP創英角ﾎﾟｯﾌﾟ体" w:hAnsi="HGP創英角ﾎﾟｯﾌﾟ体" w:hint="eastAsia"/>
                <w:spacing w:val="8"/>
                <w:w w:val="86"/>
                <w:kern w:val="0"/>
                <w:sz w:val="22"/>
                <w:fitText w:val="1800" w:id="-902632957"/>
              </w:rPr>
              <w:t>～</w:t>
            </w:r>
          </w:p>
          <w:p w:rsidR="00887D35" w:rsidRPr="00E70B5C" w:rsidRDefault="009D79F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(33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ヨーガ9：10～</w:t>
            </w:r>
          </w:p>
          <w:p w:rsidR="00887D35" w:rsidRPr="00F36EF0" w:rsidRDefault="009D79F5" w:rsidP="002970E7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(35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</w:rPr>
              <w:t>重陽気功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13：15～</w:t>
            </w:r>
          </w:p>
        </w:tc>
        <w:tc>
          <w:tcPr>
            <w:tcW w:w="1944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6</w:t>
            </w:r>
          </w:p>
          <w:p w:rsidR="00C31E12" w:rsidRDefault="00C31E12" w:rsidP="002970E7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12"/>
                <w:szCs w:val="1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(6)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書道13：00～</w:t>
            </w:r>
          </w:p>
          <w:p w:rsidR="00C133DB" w:rsidRPr="00C133DB" w:rsidRDefault="00C133DB" w:rsidP="00C133DB">
            <w:pPr>
              <w:spacing w:line="280" w:lineRule="exact"/>
              <w:rPr>
                <w:rFonts w:ascii="HGP創英角ﾎﾟｯﾌﾟ体" w:eastAsia="HGP創英角ﾎﾟｯﾌﾟ体" w:hAnsi="HGP創英角ﾎﾟｯﾌﾟ体" w:hint="eastAsia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(22)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卓球9：30～</w:t>
            </w:r>
            <w:bookmarkStart w:id="0" w:name="_GoBack"/>
            <w:bookmarkEnd w:id="0"/>
          </w:p>
          <w:p w:rsidR="00887D35" w:rsidRPr="00E70B5C" w:rsidRDefault="006146AF" w:rsidP="002970E7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(29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8"/>
              </w:rPr>
              <w:t>健康体操</w:t>
            </w:r>
            <w:r w:rsidR="00887D35" w:rsidRPr="005E5B2C">
              <w:rPr>
                <w:rFonts w:ascii="HGP創英角ﾎﾟｯﾌﾟ体" w:eastAsia="HGP創英角ﾎﾟｯﾌﾟ体" w:hAnsi="HGP創英角ﾎﾟｯﾌﾟ体" w:hint="eastAsia"/>
              </w:rPr>
              <w:t>9：30～</w:t>
            </w:r>
          </w:p>
          <w:p w:rsidR="00887D35" w:rsidRPr="00415F0D" w:rsidRDefault="009D79F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(34</w:t>
            </w:r>
            <w:r w:rsidR="00C31E12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C31E12" w:rsidRPr="00E70B5C">
              <w:rPr>
                <w:rFonts w:ascii="HGP創英角ﾎﾟｯﾌﾟ体" w:eastAsia="HGP創英角ﾎﾟｯﾌﾟ体" w:hAnsi="HGP創英角ﾎﾟｯﾌﾟ体" w:hint="eastAsia"/>
                <w:sz w:val="20"/>
              </w:rPr>
              <w:t>太極拳13：00～</w:t>
            </w:r>
          </w:p>
        </w:tc>
        <w:tc>
          <w:tcPr>
            <w:tcW w:w="2572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7</w:t>
            </w:r>
          </w:p>
          <w:p w:rsidR="00C31E12" w:rsidRDefault="00C31E12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0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(18)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0"/>
              </w:rPr>
              <w:t>着付け10：00～</w:t>
            </w:r>
          </w:p>
          <w:p w:rsidR="00C31E12" w:rsidRPr="00C31E12" w:rsidRDefault="00C31E12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0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(21)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0"/>
              </w:rPr>
              <w:t>マジック10：</w:t>
            </w:r>
            <w:r w:rsidR="00497E48">
              <w:rPr>
                <w:rFonts w:ascii="HGP創英角ﾎﾟｯﾌﾟ体" w:eastAsia="HGP創英角ﾎﾟｯﾌﾟ体" w:hAnsi="HGP創英角ﾎﾟｯﾌﾟ体" w:hint="eastAsia"/>
                <w:sz w:val="20"/>
              </w:rPr>
              <w:t>00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0"/>
              </w:rPr>
              <w:t>～</w:t>
            </w:r>
          </w:p>
          <w:p w:rsidR="00C31E12" w:rsidRPr="00E70B5C" w:rsidRDefault="00C31E12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0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(24)</w:t>
            </w:r>
            <w:r w:rsidRPr="005E5B2C">
              <w:rPr>
                <w:rFonts w:ascii="HGP創英角ﾎﾟｯﾌﾟ体" w:eastAsia="HGP創英角ﾎﾟｯﾌﾟ体" w:hAnsi="HGP創英角ﾎﾟｯﾌﾟ体" w:hint="eastAsia"/>
                <w:sz w:val="22"/>
              </w:rPr>
              <w:t>ﾌｫｰｸﾀﾞﾝｽ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0"/>
              </w:rPr>
              <w:t>12：</w:t>
            </w:r>
            <w:r w:rsidR="00497E48">
              <w:rPr>
                <w:rFonts w:ascii="HGP創英角ﾎﾟｯﾌﾟ体" w:eastAsia="HGP創英角ﾎﾟｯﾌﾟ体" w:hAnsi="HGP創英角ﾎﾟｯﾌﾟ体" w:hint="eastAsia"/>
                <w:sz w:val="20"/>
              </w:rPr>
              <w:t>2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0"/>
              </w:rPr>
              <w:t>0～</w:t>
            </w:r>
          </w:p>
          <w:p w:rsidR="00887D35" w:rsidRPr="00E70B5C" w:rsidRDefault="009D79F5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(32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20"/>
              </w:rPr>
              <w:t>ゴムバンドを使った</w:t>
            </w:r>
          </w:p>
          <w:p w:rsidR="00887D35" w:rsidRPr="00E70B5C" w:rsidRDefault="00887D35" w:rsidP="00C31E12">
            <w:pPr>
              <w:spacing w:line="280" w:lineRule="exact"/>
              <w:ind w:firstLineChars="100" w:firstLine="200"/>
              <w:rPr>
                <w:rFonts w:ascii="HGP創英角ﾎﾟｯﾌﾟ体" w:eastAsia="HGP創英角ﾎﾟｯﾌﾟ体" w:hAnsi="HGP創英角ﾎﾟｯﾌﾟ体"/>
                <w:sz w:val="20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0"/>
              </w:rPr>
              <w:t>健康体操10：00～</w:t>
            </w:r>
          </w:p>
          <w:p w:rsidR="00887D35" w:rsidRPr="003E38EB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0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(37)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0"/>
              </w:rPr>
              <w:t>吹矢12：30～</w:t>
            </w:r>
          </w:p>
        </w:tc>
        <w:tc>
          <w:tcPr>
            <w:tcW w:w="2511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8</w:t>
            </w:r>
          </w:p>
          <w:p w:rsidR="00E078AA" w:rsidRDefault="00887D35" w:rsidP="00DE0591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(5)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絵画9：30～</w:t>
            </w:r>
          </w:p>
          <w:p w:rsidR="00887D35" w:rsidRPr="00E70B5C" w:rsidRDefault="006146AF" w:rsidP="00DE0591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(28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ストレッチ9:00～</w:t>
            </w:r>
          </w:p>
          <w:p w:rsidR="00887D35" w:rsidRPr="006146AF" w:rsidRDefault="00887D35" w:rsidP="00D6096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887D35" w:rsidRPr="00C53959" w:rsidRDefault="00887D35" w:rsidP="002970E7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9</w:t>
            </w:r>
          </w:p>
          <w:p w:rsidR="00887D35" w:rsidRPr="00E70B5C" w:rsidRDefault="00887D35" w:rsidP="00543BBC">
            <w:pPr>
              <w:spacing w:line="280" w:lineRule="exact"/>
              <w:jc w:val="left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(4)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Cs w:val="24"/>
              </w:rPr>
              <w:t>絵本読み聞かせ</w:t>
            </w:r>
          </w:p>
          <w:p w:rsidR="00887D35" w:rsidRPr="00E70B5C" w:rsidRDefault="00887D35" w:rsidP="00BB4771">
            <w:pPr>
              <w:spacing w:line="280" w:lineRule="exact"/>
              <w:ind w:leftChars="71" w:left="149"/>
              <w:jc w:val="left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Cs w:val="24"/>
              </w:rPr>
              <w:t>14：00～</w:t>
            </w:r>
          </w:p>
          <w:p w:rsidR="00887D35" w:rsidRPr="00E70B5C" w:rsidRDefault="00887D35" w:rsidP="00543BBC">
            <w:pPr>
              <w:spacing w:line="280" w:lineRule="exact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(11)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Cs w:val="24"/>
              </w:rPr>
              <w:t>ｷﾞﾀｰ15：30～</w:t>
            </w:r>
          </w:p>
          <w:p w:rsidR="00887D35" w:rsidRDefault="00887D35" w:rsidP="00F36EF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0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(23)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0"/>
              </w:rPr>
              <w:t>卓球9：30～</w:t>
            </w:r>
          </w:p>
          <w:p w:rsidR="00C31E12" w:rsidRPr="009D79F5" w:rsidRDefault="009D79F5" w:rsidP="009D79F5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(36</w:t>
            </w:r>
            <w:r w:rsidRPr="002970E7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Pr="00385834">
              <w:rPr>
                <w:rFonts w:ascii="HGP創英角ﾎﾟｯﾌﾟ体" w:eastAsia="HGP創英角ﾎﾟｯﾌﾟ体" w:hAnsi="HGP創英角ﾎﾟｯﾌﾟ体" w:hint="eastAsia"/>
                <w:sz w:val="22"/>
              </w:rPr>
              <w:t>吹矢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9</w:t>
            </w:r>
            <w:r w:rsidRPr="00385834">
              <w:rPr>
                <w:rFonts w:ascii="HGP創英角ﾎﾟｯﾌﾟ体" w:eastAsia="HGP創英角ﾎﾟｯﾌﾟ体" w:hAnsi="HGP創英角ﾎﾟｯﾌﾟ体" w:hint="eastAsia"/>
                <w:sz w:val="22"/>
              </w:rPr>
              <w:t>：00～</w:t>
            </w:r>
          </w:p>
        </w:tc>
        <w:tc>
          <w:tcPr>
            <w:tcW w:w="2269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10</w:t>
            </w:r>
          </w:p>
          <w:p w:rsidR="00887D35" w:rsidRPr="00E70B5C" w:rsidRDefault="006146AF" w:rsidP="00BB4771">
            <w:pPr>
              <w:spacing w:line="280" w:lineRule="exact"/>
              <w:ind w:left="293" w:hangingChars="244" w:hanging="293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(30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健康リラックス体操9：30～</w:t>
            </w:r>
          </w:p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:rsidR="00887D35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  <w:p w:rsidR="00887D35" w:rsidRPr="00F03E56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</w:tr>
      <w:tr w:rsidR="00887D35" w:rsidRPr="00722010" w:rsidTr="008048AE">
        <w:trPr>
          <w:trHeight w:val="282"/>
          <w:tblCellSpacing w:w="20" w:type="dxa"/>
        </w:trPr>
        <w:tc>
          <w:tcPr>
            <w:tcW w:w="2067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0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0"/>
                <w:szCs w:val="24"/>
                <w:bdr w:val="single" w:sz="4" w:space="0" w:color="auto"/>
              </w:rPr>
              <w:t>１1</w:t>
            </w:r>
          </w:p>
          <w:p w:rsidR="00A4435D" w:rsidRDefault="007648E5" w:rsidP="00A4435D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(14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詩吟</w:t>
            </w:r>
            <w:r w:rsidR="00887D35" w:rsidRPr="00E70B5C">
              <w:rPr>
                <w:rFonts w:ascii="HGP創英角ﾎﾟｯﾌﾟ体" w:eastAsia="HGP創英角ﾎﾟｯﾌﾟ体" w:hAnsi="HGP創英角ﾎﾟｯﾌﾟ体"/>
                <w:sz w:val="22"/>
              </w:rPr>
              <w:t>13:00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～</w:t>
            </w:r>
          </w:p>
          <w:p w:rsidR="00C53959" w:rsidRDefault="00A4435D" w:rsidP="00C53959">
            <w:pPr>
              <w:spacing w:line="280" w:lineRule="exact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A4435D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(31)</w:t>
            </w:r>
            <w:r w:rsidRPr="00A4435D">
              <w:rPr>
                <w:rFonts w:ascii="HGP創英角ﾎﾟｯﾌﾟ体" w:eastAsia="HGP創英角ﾎﾟｯﾌﾟ体" w:hAnsi="HGP創英角ﾎﾟｯﾌﾟ体" w:hint="eastAsia"/>
                <w:sz w:val="22"/>
              </w:rPr>
              <w:t>ストレッチ体操</w:t>
            </w:r>
          </w:p>
          <w:p w:rsidR="00C53959" w:rsidRPr="00A4435D" w:rsidRDefault="00A4435D" w:rsidP="00C53959">
            <w:pPr>
              <w:spacing w:line="28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A4435D">
              <w:rPr>
                <w:rFonts w:ascii="HGP創英角ﾎﾟｯﾌﾟ体" w:eastAsia="HGP創英角ﾎﾟｯﾌﾟ体" w:hAnsi="HGP創英角ﾎﾟｯﾌﾟ体" w:hint="eastAsia"/>
                <w:sz w:val="22"/>
              </w:rPr>
              <w:t>13：00～</w:t>
            </w:r>
          </w:p>
          <w:p w:rsidR="00887D35" w:rsidRPr="00E70B5C" w:rsidRDefault="00887D35" w:rsidP="00385834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(37)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吹矢9：30～</w:t>
            </w:r>
          </w:p>
          <w:p w:rsidR="00887D35" w:rsidRPr="00F03E56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0"/>
                <w:szCs w:val="24"/>
                <w:bdr w:val="single" w:sz="4" w:space="0" w:color="auto"/>
              </w:rPr>
            </w:pPr>
          </w:p>
        </w:tc>
        <w:tc>
          <w:tcPr>
            <w:tcW w:w="2239" w:type="dxa"/>
          </w:tcPr>
          <w:p w:rsidR="00887D35" w:rsidRPr="00E70B5C" w:rsidRDefault="00887D35" w:rsidP="00994790">
            <w:pPr>
              <w:spacing w:line="280" w:lineRule="exact"/>
              <w:ind w:left="1680" w:hanging="1680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１2</w:t>
            </w:r>
          </w:p>
          <w:p w:rsidR="00C31E12" w:rsidRPr="00C31E12" w:rsidRDefault="00C31E12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(20)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カラオケ13：00～</w:t>
            </w:r>
          </w:p>
          <w:p w:rsidR="00887D35" w:rsidRPr="00E70B5C" w:rsidRDefault="009D79F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(33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ヨーガ9：10～</w:t>
            </w:r>
          </w:p>
          <w:p w:rsidR="00887D35" w:rsidRPr="002970E7" w:rsidRDefault="009D79F5" w:rsidP="002970E7">
            <w:pPr>
              <w:spacing w:line="280" w:lineRule="exact"/>
              <w:ind w:left="1680" w:hanging="1680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(35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</w:rPr>
              <w:t>重陽気功</w:t>
            </w:r>
            <w:r w:rsidR="00887D35" w:rsidRPr="005E5B2C">
              <w:rPr>
                <w:rFonts w:ascii="HGP創英角ﾎﾟｯﾌﾟ体" w:eastAsia="HGP創英角ﾎﾟｯﾌﾟ体" w:hAnsi="HGP創英角ﾎﾟｯﾌﾟ体" w:hint="eastAsia"/>
                <w:sz w:val="22"/>
              </w:rPr>
              <w:t>13：15～</w:t>
            </w:r>
          </w:p>
        </w:tc>
        <w:tc>
          <w:tcPr>
            <w:tcW w:w="1944" w:type="dxa"/>
          </w:tcPr>
          <w:p w:rsidR="00887D35" w:rsidRPr="00E70B5C" w:rsidRDefault="00887D35" w:rsidP="00543BBC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１3</w:t>
            </w:r>
            <w:r w:rsidRPr="00E70B5C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</w:t>
            </w:r>
          </w:p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(6)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書道13：00～</w:t>
            </w:r>
          </w:p>
          <w:p w:rsidR="00887D35" w:rsidRPr="007D2791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(22)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卓球9：30～</w:t>
            </w:r>
          </w:p>
        </w:tc>
        <w:tc>
          <w:tcPr>
            <w:tcW w:w="2572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１4</w:t>
            </w:r>
          </w:p>
          <w:p w:rsidR="00C133DB" w:rsidRPr="00C133DB" w:rsidRDefault="00C133DB" w:rsidP="00C133DB">
            <w:pPr>
              <w:spacing w:line="280" w:lineRule="exact"/>
              <w:rPr>
                <w:rFonts w:ascii="HGP創英角ﾎﾟｯﾌﾟ体" w:eastAsia="HGP創英角ﾎﾟｯﾌﾟ体" w:hAnsi="HGP創英角ﾎﾟｯﾌﾟ体" w:hint="eastAsia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(13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篠笛12：30～</w:t>
            </w:r>
          </w:p>
          <w:p w:rsidR="00C31E12" w:rsidRPr="00E70B5C" w:rsidRDefault="00C31E12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(15)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俳句9：00～</w:t>
            </w:r>
          </w:p>
          <w:p w:rsidR="00C31E12" w:rsidRPr="00C31E12" w:rsidRDefault="00C31E12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(16)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生け花12：30～</w:t>
            </w:r>
          </w:p>
          <w:p w:rsidR="00887D35" w:rsidRPr="00E70B5C" w:rsidRDefault="00887D35" w:rsidP="00DE0591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0"/>
                <w:szCs w:val="21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(24)</w:t>
            </w:r>
            <w:r w:rsidRPr="005E5B2C">
              <w:rPr>
                <w:rFonts w:ascii="HGP創英角ﾎﾟｯﾌﾟ体" w:eastAsia="HGP創英角ﾎﾟｯﾌﾟ体" w:hAnsi="HGP創英角ﾎﾟｯﾌﾟ体" w:hint="eastAsia"/>
                <w:sz w:val="22"/>
                <w:szCs w:val="21"/>
              </w:rPr>
              <w:t>ﾌｫｰｸﾀﾞﾝｽ12：</w:t>
            </w:r>
            <w:r w:rsidR="00497E48">
              <w:rPr>
                <w:rFonts w:ascii="HGP創英角ﾎﾟｯﾌﾟ体" w:eastAsia="HGP創英角ﾎﾟｯﾌﾟ体" w:hAnsi="HGP創英角ﾎﾟｯﾌﾟ体" w:hint="eastAsia"/>
                <w:sz w:val="22"/>
                <w:szCs w:val="21"/>
              </w:rPr>
              <w:t>2</w:t>
            </w:r>
            <w:r w:rsidRPr="005E5B2C">
              <w:rPr>
                <w:rFonts w:ascii="HGP創英角ﾎﾟｯﾌﾟ体" w:eastAsia="HGP創英角ﾎﾟｯﾌﾟ体" w:hAnsi="HGP創英角ﾎﾟｯﾌﾟ体" w:hint="eastAsia"/>
                <w:sz w:val="22"/>
                <w:szCs w:val="21"/>
              </w:rPr>
              <w:t>0～</w:t>
            </w:r>
          </w:p>
          <w:p w:rsidR="00887D35" w:rsidRPr="00E70B5C" w:rsidRDefault="00497E48" w:rsidP="002970E7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16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(27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6"/>
                <w:szCs w:val="21"/>
              </w:rPr>
              <w:t>ヨガ・エアロビクス</w:t>
            </w:r>
            <w:r w:rsidR="00887D35" w:rsidRPr="005E5B2C">
              <w:rPr>
                <w:rFonts w:ascii="HGP創英角ﾎﾟｯﾌﾟ体" w:eastAsia="HGP創英角ﾎﾟｯﾌﾟ体" w:hAnsi="HGP創英角ﾎﾟｯﾌﾟ体" w:hint="eastAsia"/>
                <w:sz w:val="22"/>
                <w:szCs w:val="21"/>
              </w:rPr>
              <w:t>9：45～</w:t>
            </w:r>
          </w:p>
          <w:p w:rsidR="00887D35" w:rsidRPr="00E70B5C" w:rsidRDefault="009D79F5" w:rsidP="00BA67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(32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ゴムバンドを使った</w:t>
            </w:r>
          </w:p>
          <w:p w:rsidR="00887D35" w:rsidRPr="00BA6712" w:rsidRDefault="00887D35" w:rsidP="00BB4771">
            <w:pPr>
              <w:spacing w:line="280" w:lineRule="exact"/>
              <w:ind w:firstLineChars="100" w:firstLine="220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健康体操10：00～</w:t>
            </w:r>
          </w:p>
        </w:tc>
        <w:tc>
          <w:tcPr>
            <w:tcW w:w="2511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１5</w:t>
            </w:r>
          </w:p>
          <w:p w:rsidR="00887D35" w:rsidRPr="00E70B5C" w:rsidRDefault="00887D35" w:rsidP="00F03E56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(8)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ウクレレ10：00～</w:t>
            </w:r>
          </w:p>
          <w:p w:rsidR="00C31E12" w:rsidRPr="00C31E12" w:rsidRDefault="00C31E12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(9)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フルート14：00～</w:t>
            </w:r>
          </w:p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(17)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茶道12：30～</w:t>
            </w:r>
          </w:p>
          <w:p w:rsidR="00C31E12" w:rsidRPr="00E70B5C" w:rsidRDefault="00C31E12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0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(25</w:t>
            </w:r>
            <w:r w:rsidRPr="00E70B5C">
              <w:rPr>
                <w:rFonts w:ascii="HGP創英角ﾎﾟｯﾌﾟ体" w:eastAsia="HGP創英角ﾎﾟｯﾌﾟ体" w:hAnsi="HGP創英角ﾎﾟｯﾌﾟ体"/>
                <w:sz w:val="12"/>
                <w:szCs w:val="12"/>
              </w:rPr>
              <w:t>）</w:t>
            </w:r>
            <w:r w:rsidRPr="005E5B2C">
              <w:rPr>
                <w:rFonts w:ascii="HGP創英角ﾎﾟｯﾌﾟ体" w:eastAsia="HGP創英角ﾎﾟｯﾌﾟ体" w:hAnsi="HGP創英角ﾎﾟｯﾌﾟ体" w:hint="eastAsia"/>
                <w:sz w:val="22"/>
              </w:rPr>
              <w:t>ﾌｫｰｸﾀﾞﾝｽ12：30～</w:t>
            </w:r>
          </w:p>
          <w:p w:rsidR="00C31E12" w:rsidRPr="00C31E12" w:rsidRDefault="00C31E12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0"/>
                <w:szCs w:val="24"/>
              </w:rPr>
            </w:pPr>
          </w:p>
        </w:tc>
        <w:tc>
          <w:tcPr>
            <w:tcW w:w="2228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１6</w:t>
            </w:r>
          </w:p>
          <w:p w:rsidR="00887D35" w:rsidRPr="00E70B5C" w:rsidRDefault="00887D35" w:rsidP="002970E7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ｽﾍﾟｲﾝ語10：00～</w:t>
            </w:r>
            <w:r w:rsidRPr="00E70B5C">
              <w:rPr>
                <w:rFonts w:ascii="HGP創英角ﾎﾟｯﾌﾟ体" w:eastAsia="HGP創英角ﾎﾟｯﾌﾟ体" w:hAnsi="HGP創英角ﾎﾟｯﾌﾟ体"/>
                <w:sz w:val="22"/>
              </w:rPr>
              <w:t xml:space="preserve"> </w:t>
            </w:r>
          </w:p>
          <w:p w:rsidR="00887D35" w:rsidRPr="00E70B5C" w:rsidRDefault="00887D35" w:rsidP="002970E7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12"/>
                <w:szCs w:val="1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(12)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18"/>
              </w:rPr>
              <w:t>女声ｺｰﾗｽ</w:t>
            </w:r>
            <w:r w:rsidRPr="005E5B2C">
              <w:rPr>
                <w:rFonts w:ascii="HGP創英角ﾎﾟｯﾌﾟ体" w:eastAsia="HGP創英角ﾎﾟｯﾌﾟ体" w:hAnsi="HGP創英角ﾎﾟｯﾌﾟ体" w:hint="eastAsia"/>
              </w:rPr>
              <w:t>10：00～</w:t>
            </w:r>
          </w:p>
          <w:p w:rsidR="00C31E12" w:rsidRPr="00E70B5C" w:rsidRDefault="00C31E12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(36)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吹矢9：00～</w:t>
            </w:r>
          </w:p>
          <w:p w:rsidR="00887D35" w:rsidRPr="00C31E12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887D35" w:rsidRPr="00F03E56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１7</w:t>
            </w:r>
          </w:p>
          <w:p w:rsidR="00887D35" w:rsidRPr="002970E7" w:rsidRDefault="00887D35" w:rsidP="002970E7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(10)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木管楽器9：00～</w:t>
            </w:r>
          </w:p>
        </w:tc>
      </w:tr>
      <w:tr w:rsidR="00887D35" w:rsidRPr="00722010" w:rsidTr="008048AE">
        <w:trPr>
          <w:trHeight w:val="1496"/>
          <w:tblCellSpacing w:w="20" w:type="dxa"/>
        </w:trPr>
        <w:tc>
          <w:tcPr>
            <w:tcW w:w="2067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  <w:bdr w:val="single" w:sz="4" w:space="0" w:color="auto"/>
              </w:rPr>
              <w:t>18</w:t>
            </w:r>
          </w:p>
          <w:p w:rsidR="00C31E12" w:rsidRDefault="00C31E12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(14)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詩吟</w:t>
            </w:r>
            <w:r w:rsidRPr="00E70B5C">
              <w:rPr>
                <w:rFonts w:ascii="HGP創英角ﾎﾟｯﾌﾟ体" w:eastAsia="HGP創英角ﾎﾟｯﾌﾟ体" w:hAnsi="HGP創英角ﾎﾟｯﾌﾟ体"/>
                <w:sz w:val="22"/>
              </w:rPr>
              <w:t>13:00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～</w:t>
            </w:r>
          </w:p>
          <w:p w:rsidR="00C53959" w:rsidRDefault="00A4435D" w:rsidP="00C53959">
            <w:pPr>
              <w:spacing w:line="280" w:lineRule="exact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A4435D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(31)</w:t>
            </w:r>
            <w:r w:rsidRPr="00A4435D">
              <w:rPr>
                <w:rFonts w:ascii="HGP創英角ﾎﾟｯﾌﾟ体" w:eastAsia="HGP創英角ﾎﾟｯﾌﾟ体" w:hAnsi="HGP創英角ﾎﾟｯﾌﾟ体" w:hint="eastAsia"/>
                <w:sz w:val="22"/>
              </w:rPr>
              <w:t>ストレッチ体操</w:t>
            </w:r>
          </w:p>
          <w:p w:rsidR="00A4435D" w:rsidRPr="00A4435D" w:rsidRDefault="00A4435D" w:rsidP="00C53959">
            <w:pPr>
              <w:spacing w:line="28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A4435D">
              <w:rPr>
                <w:rFonts w:ascii="HGP創英角ﾎﾟｯﾌﾟ体" w:eastAsia="HGP創英角ﾎﾟｯﾌﾟ体" w:hAnsi="HGP創英角ﾎﾟｯﾌﾟ体" w:hint="eastAsia"/>
                <w:sz w:val="22"/>
              </w:rPr>
              <w:t>13：00～</w:t>
            </w:r>
          </w:p>
          <w:p w:rsidR="00887D35" w:rsidRPr="00C31E12" w:rsidRDefault="00887D35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(37)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吹矢9：30～</w:t>
            </w:r>
          </w:p>
        </w:tc>
        <w:tc>
          <w:tcPr>
            <w:tcW w:w="2239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19</w:t>
            </w:r>
          </w:p>
          <w:p w:rsidR="00C31E12" w:rsidRPr="00C31E12" w:rsidRDefault="00817F18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</w:t>
            </w:r>
            <w:r w:rsidR="00C31E12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7648E5"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英会話9：05～</w:t>
            </w:r>
          </w:p>
          <w:p w:rsidR="00887D35" w:rsidRDefault="00887D35" w:rsidP="003E38EB">
            <w:pPr>
              <w:spacing w:line="280" w:lineRule="exact"/>
              <w:rPr>
                <w:rFonts w:ascii="HGP創英角ﾎﾟｯﾌﾟ体" w:eastAsia="HGP創英角ﾎﾟｯﾌﾟ体" w:hAnsi="HGP創英角ﾎﾟｯﾌﾟ体"/>
                <w:kern w:val="0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(7)</w:t>
            </w:r>
            <w:r w:rsidRPr="00C133DB">
              <w:rPr>
                <w:rFonts w:ascii="HGP創英角ﾎﾟｯﾌﾟ体" w:eastAsia="HGP創英角ﾎﾟｯﾌﾟ体" w:hAnsi="HGP創英角ﾎﾟｯﾌﾟ体" w:hint="eastAsia"/>
                <w:spacing w:val="1"/>
                <w:w w:val="86"/>
                <w:kern w:val="0"/>
                <w:sz w:val="22"/>
                <w:fitText w:val="1800" w:id="-902632957"/>
              </w:rPr>
              <w:t>ﾃﾞｼﾞｶﾒ写真10：00</w:t>
            </w:r>
            <w:r w:rsidRPr="00C133DB">
              <w:rPr>
                <w:rFonts w:ascii="HGP創英角ﾎﾟｯﾌﾟ体" w:eastAsia="HGP創英角ﾎﾟｯﾌﾟ体" w:hAnsi="HGP創英角ﾎﾟｯﾌﾟ体" w:hint="eastAsia"/>
                <w:spacing w:val="8"/>
                <w:w w:val="86"/>
                <w:kern w:val="0"/>
                <w:sz w:val="22"/>
                <w:fitText w:val="1800" w:id="-902632957"/>
              </w:rPr>
              <w:t>～</w:t>
            </w:r>
          </w:p>
          <w:p w:rsidR="00C31E12" w:rsidRPr="00E70B5C" w:rsidRDefault="009D79F5" w:rsidP="003E38EB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(33</w:t>
            </w:r>
            <w:r w:rsidR="00C31E12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C31E12"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ヨーガ10：30～</w:t>
            </w:r>
          </w:p>
          <w:p w:rsidR="00887D35" w:rsidRPr="003E38EB" w:rsidRDefault="009D79F5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(35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</w:rPr>
              <w:t>重陽気功13：15～</w:t>
            </w:r>
          </w:p>
        </w:tc>
        <w:tc>
          <w:tcPr>
            <w:tcW w:w="1944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20</w:t>
            </w:r>
          </w:p>
          <w:p w:rsidR="00C31E12" w:rsidRDefault="00C31E12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12"/>
                <w:szCs w:val="1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(6)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書道13：00～</w:t>
            </w:r>
          </w:p>
          <w:p w:rsidR="00887D35" w:rsidRPr="00A14905" w:rsidRDefault="00887D35" w:rsidP="009D79F5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(22)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卓球9：30～</w:t>
            </w:r>
          </w:p>
        </w:tc>
        <w:tc>
          <w:tcPr>
            <w:tcW w:w="2572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b/>
                <w:sz w:val="20"/>
                <w:szCs w:val="24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21</w:t>
            </w:r>
            <w:r w:rsidRPr="00E70B5C">
              <w:rPr>
                <w:rFonts w:ascii="HGP創英角ﾎﾟｯﾌﾟ体" w:eastAsia="HGP創英角ﾎﾟｯﾌﾟ体" w:hAnsi="HGP創英角ﾎﾟｯﾌﾟ体"/>
                <w:b/>
                <w:sz w:val="20"/>
                <w:szCs w:val="24"/>
              </w:rPr>
              <w:t xml:space="preserve"> </w:t>
            </w:r>
          </w:p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(18)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着付け10：00～</w:t>
            </w:r>
          </w:p>
          <w:p w:rsidR="00887D35" w:rsidRPr="00E70B5C" w:rsidRDefault="00887D35" w:rsidP="00415F0D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（21）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マジック10：</w:t>
            </w:r>
            <w:r w:rsidR="00497E48">
              <w:rPr>
                <w:rFonts w:ascii="HGP創英角ﾎﾟｯﾌﾟ体" w:eastAsia="HGP創英角ﾎﾟｯﾌﾟ体" w:hAnsi="HGP創英角ﾎﾟｯﾌﾟ体" w:hint="eastAsia"/>
                <w:sz w:val="22"/>
              </w:rPr>
              <w:t>00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～</w:t>
            </w:r>
          </w:p>
          <w:p w:rsidR="00887D35" w:rsidRPr="00E70B5C" w:rsidRDefault="00887D35" w:rsidP="002970E7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(24)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ﾌｫｰｸﾀﾞﾝｽ12：</w:t>
            </w:r>
            <w:r w:rsidR="00497E48">
              <w:rPr>
                <w:rFonts w:ascii="HGP創英角ﾎﾟｯﾌﾟ体" w:eastAsia="HGP創英角ﾎﾟｯﾌﾟ体" w:hAnsi="HGP創英角ﾎﾟｯﾌﾟ体" w:hint="eastAsia"/>
                <w:sz w:val="22"/>
              </w:rPr>
              <w:t>2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0～</w:t>
            </w:r>
          </w:p>
          <w:p w:rsidR="00887D35" w:rsidRPr="00E70B5C" w:rsidRDefault="009D79F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(32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ゴムバンドを使った</w:t>
            </w:r>
          </w:p>
          <w:p w:rsidR="00887D35" w:rsidRPr="00BA6712" w:rsidRDefault="00887D35" w:rsidP="00BB4771">
            <w:pPr>
              <w:spacing w:line="280" w:lineRule="exact"/>
              <w:ind w:firstLineChars="100" w:firstLine="220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健康体操10：00～</w:t>
            </w:r>
          </w:p>
        </w:tc>
        <w:tc>
          <w:tcPr>
            <w:tcW w:w="2511" w:type="dxa"/>
          </w:tcPr>
          <w:p w:rsidR="00887D35" w:rsidRPr="00E70B5C" w:rsidRDefault="00887D35" w:rsidP="00D6096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22</w:t>
            </w:r>
            <w:r w:rsidRPr="00E70B5C">
              <w:rPr>
                <w:rFonts w:ascii="HGP創英角ﾎﾟｯﾌﾟ体" w:eastAsia="HGP創英角ﾎﾟｯﾌﾟ体" w:hAnsi="HGP創英角ﾎﾟｯﾌﾟ体"/>
                <w:sz w:val="22"/>
              </w:rPr>
              <w:t xml:space="preserve"> </w:t>
            </w:r>
          </w:p>
          <w:p w:rsidR="00887D35" w:rsidRPr="00E70B5C" w:rsidRDefault="006146AF" w:rsidP="00505A64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6146AF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(28</w:t>
            </w:r>
            <w:r w:rsidR="00887D35" w:rsidRPr="006146AF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ストレッチ　9:00～</w:t>
            </w:r>
          </w:p>
          <w:p w:rsidR="00887D35" w:rsidRPr="00E70B5C" w:rsidRDefault="00887D35" w:rsidP="00994790">
            <w:pPr>
              <w:spacing w:line="280" w:lineRule="exact"/>
              <w:ind w:firstLineChars="100" w:firstLine="220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887D35" w:rsidRPr="00BA6712" w:rsidRDefault="00887D35" w:rsidP="003E38EB">
            <w:pPr>
              <w:tabs>
                <w:tab w:val="left" w:pos="1680"/>
              </w:tabs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2228" w:type="dxa"/>
            <w:tcBorders>
              <w:tl2br w:val="outset" w:sz="2" w:space="0" w:color="FF0000"/>
            </w:tcBorders>
          </w:tcPr>
          <w:p w:rsidR="00887D35" w:rsidRPr="00F03E56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  <w:bdr w:val="single" w:sz="4" w:space="0" w:color="auto"/>
              </w:rPr>
            </w:pPr>
            <w:r w:rsidRPr="00F03E56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  <w:bdr w:val="single" w:sz="4" w:space="0" w:color="auto"/>
              </w:rPr>
              <w:t>２3</w:t>
            </w:r>
            <w:r w:rsidRPr="00F03E5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  <w:szCs w:val="24"/>
              </w:rPr>
              <w:t>休館日</w:t>
            </w:r>
          </w:p>
          <w:p w:rsidR="00887D35" w:rsidRPr="00BB4771" w:rsidRDefault="00572708" w:rsidP="00541E48">
            <w:pPr>
              <w:spacing w:line="280" w:lineRule="exact"/>
              <w:ind w:firstLineChars="500" w:firstLine="1004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572708">
              <w:rPr>
                <w:rFonts w:ascii="HGP創英角ﾎﾟｯﾌﾟ体" w:eastAsia="HGP創英角ﾎﾟｯﾌﾟ体" w:hAnsi="HGP創英角ﾎﾟｯﾌﾟ体"/>
                <w:b/>
                <w:noProof/>
                <w:color w:val="FF0000"/>
                <w:sz w:val="20"/>
                <w:szCs w:val="24"/>
              </w:rPr>
              <w:drawing>
                <wp:anchor distT="0" distB="0" distL="114300" distR="114300" simplePos="0" relativeHeight="251709952" behindDoc="1" locked="0" layoutInCell="1" allowOverlap="1">
                  <wp:simplePos x="0" y="0"/>
                  <wp:positionH relativeFrom="column">
                    <wp:posOffset>2654</wp:posOffset>
                  </wp:positionH>
                  <wp:positionV relativeFrom="paragraph">
                    <wp:posOffset>153555</wp:posOffset>
                  </wp:positionV>
                  <wp:extent cx="737549" cy="737549"/>
                  <wp:effectExtent l="0" t="0" r="5715" b="5715"/>
                  <wp:wrapNone/>
                  <wp:docPr id="14" name="図 14" descr="\\leo\04\6C024_KTSUKADA\専用\01公民館主催事業ほか\R6年度集会活動\サークル体験見学会\images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leo\04\6C024_KTSUKADA\専用\01公民館主催事業ほか\R6年度集会活動\サークル体験見学会\images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08" cy="740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２4</w:t>
            </w:r>
          </w:p>
          <w:p w:rsidR="005E5B2C" w:rsidRPr="005E5B2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(30)</w:t>
            </w:r>
            <w:r w:rsidRPr="005E5B2C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健康リラックス体操</w:t>
            </w:r>
          </w:p>
          <w:p w:rsidR="00887D35" w:rsidRPr="005E5B2C" w:rsidRDefault="00887D35" w:rsidP="005E5B2C">
            <w:pPr>
              <w:spacing w:line="28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5E5B2C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9：30～</w:t>
            </w:r>
          </w:p>
          <w:p w:rsidR="00887D35" w:rsidRPr="00F03E56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</w:tr>
      <w:tr w:rsidR="00887D35" w:rsidRPr="007A3C64" w:rsidTr="00F23F75">
        <w:trPr>
          <w:trHeight w:val="1174"/>
          <w:tblCellSpacing w:w="20" w:type="dxa"/>
        </w:trPr>
        <w:tc>
          <w:tcPr>
            <w:tcW w:w="2067" w:type="dxa"/>
            <w:tcBorders>
              <w:tl2br w:val="single" w:sz="4" w:space="0" w:color="FF0000"/>
            </w:tcBorders>
          </w:tcPr>
          <w:p w:rsidR="00887D35" w:rsidRPr="00F03E56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0"/>
                <w:szCs w:val="24"/>
                <w:bdr w:val="single" w:sz="4" w:space="0" w:color="auto"/>
              </w:rPr>
            </w:pPr>
            <w:r w:rsidRPr="00F03E56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  <w:szCs w:val="24"/>
                <w:bdr w:val="single" w:sz="4" w:space="0" w:color="auto"/>
              </w:rPr>
              <w:t>２５</w:t>
            </w:r>
            <w:r w:rsidRPr="00F03E56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  <w:szCs w:val="24"/>
              </w:rPr>
              <w:t>休館日</w:t>
            </w:r>
          </w:p>
          <w:p w:rsidR="00887D35" w:rsidRPr="00F03E56" w:rsidRDefault="00572708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0"/>
                <w:szCs w:val="24"/>
                <w:bdr w:val="single" w:sz="4" w:space="0" w:color="auto"/>
              </w:rPr>
            </w:pPr>
            <w:r w:rsidRPr="00F23F75">
              <w:rPr>
                <w:rFonts w:ascii="HGP創英角ﾎﾟｯﾌﾟ体" w:eastAsia="HGP創英角ﾎﾟｯﾌﾟ体" w:hAnsi="HGP創英角ﾎﾟｯﾌﾟ体"/>
                <w:noProof/>
                <w:sz w:val="24"/>
                <w:szCs w:val="24"/>
              </w:rPr>
              <w:drawing>
                <wp:anchor distT="0" distB="0" distL="114300" distR="114300" simplePos="0" relativeHeight="251707904" behindDoc="1" locked="0" layoutInCell="1" allowOverlap="1">
                  <wp:simplePos x="0" y="0"/>
                  <wp:positionH relativeFrom="column">
                    <wp:posOffset>-71573</wp:posOffset>
                  </wp:positionH>
                  <wp:positionV relativeFrom="paragraph">
                    <wp:posOffset>150835</wp:posOffset>
                  </wp:positionV>
                  <wp:extent cx="743729" cy="751840"/>
                  <wp:effectExtent l="0" t="0" r="0" b="0"/>
                  <wp:wrapNone/>
                  <wp:docPr id="13" name="図 13" descr="\\leo\04\6C024_KTSUKADA\専用\01公民館主催事業ほか\R6年度集会活動\サークル体験見学会\images (4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leo\04\6C024_KTSUKADA\専用\01公民館主催事業ほか\R6年度集会活動\サークル体験見学会\images (4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29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2708" w:rsidRDefault="00572708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  <w:p w:rsidR="00887D35" w:rsidRPr="00572708" w:rsidRDefault="00887D35" w:rsidP="00572708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239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２６</w:t>
            </w:r>
          </w:p>
          <w:p w:rsidR="00C31E12" w:rsidRPr="00E70B5C" w:rsidRDefault="00C31E12" w:rsidP="00C31E12">
            <w:pPr>
              <w:pStyle w:val="ac"/>
              <w:spacing w:line="280" w:lineRule="exact"/>
              <w:ind w:leftChars="0" w:left="0"/>
              <w:rPr>
                <w:rFonts w:ascii="HGP創英角ﾎﾟｯﾌﾟ体" w:eastAsia="HGP創英角ﾎﾟｯﾌﾟ体" w:hAnsi="HGP創英角ﾎﾟｯﾌﾟ体"/>
                <w:kern w:val="0"/>
                <w:sz w:val="24"/>
                <w:szCs w:val="24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kern w:val="0"/>
                <w:sz w:val="12"/>
                <w:szCs w:val="12"/>
              </w:rPr>
              <w:t>(1)</w:t>
            </w:r>
            <w:r w:rsidRPr="00E70B5C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  <w:szCs w:val="24"/>
              </w:rPr>
              <w:t>生活勉強会</w:t>
            </w:r>
          </w:p>
          <w:p w:rsidR="00C31E12" w:rsidRPr="00C31E12" w:rsidRDefault="00C31E12" w:rsidP="00C31E12">
            <w:pPr>
              <w:spacing w:line="280" w:lineRule="exact"/>
              <w:jc w:val="right"/>
              <w:rPr>
                <w:rFonts w:ascii="HGP創英角ﾎﾟｯﾌﾟ体" w:eastAsia="HGP創英角ﾎﾟｯﾌﾟ体" w:hAnsi="HGP創英角ﾎﾟｯﾌﾟ体"/>
                <w:kern w:val="0"/>
                <w:sz w:val="24"/>
                <w:szCs w:val="24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10：00～</w:t>
            </w:r>
          </w:p>
          <w:p w:rsidR="00887D35" w:rsidRDefault="00887D35" w:rsidP="003E38EB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(20)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カラオケ13：00～</w:t>
            </w:r>
          </w:p>
          <w:p w:rsidR="00C31E12" w:rsidRPr="00E70B5C" w:rsidRDefault="009D79F5" w:rsidP="003E38EB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(33</w:t>
            </w:r>
            <w:r w:rsidR="00C31E12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C31E12"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ヨーガ10：30～</w:t>
            </w:r>
          </w:p>
          <w:p w:rsidR="00887D35" w:rsidRPr="00C31E12" w:rsidRDefault="009D79F5" w:rsidP="00C31E12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(35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C31E12">
              <w:rPr>
                <w:rFonts w:ascii="HGP創英角ﾎﾟｯﾌﾟ体" w:eastAsia="HGP創英角ﾎﾟｯﾌﾟ体" w:hAnsi="HGP創英角ﾎﾟｯﾌﾟ体" w:hint="eastAsia"/>
              </w:rPr>
              <w:t>重陽気功</w:t>
            </w:r>
            <w:r w:rsidR="00887D35" w:rsidRPr="005E5B2C">
              <w:rPr>
                <w:rFonts w:ascii="HGP創英角ﾎﾟｯﾌﾟ体" w:eastAsia="HGP創英角ﾎﾟｯﾌﾟ体" w:hAnsi="HGP創英角ﾎﾟｯﾌﾟ体" w:hint="eastAsia"/>
                <w:sz w:val="22"/>
              </w:rPr>
              <w:t>13：15～</w:t>
            </w:r>
          </w:p>
        </w:tc>
        <w:tc>
          <w:tcPr>
            <w:tcW w:w="1944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２７</w:t>
            </w:r>
          </w:p>
          <w:p w:rsidR="00887D35" w:rsidRPr="00E70B5C" w:rsidRDefault="00887D35" w:rsidP="00415F0D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(22)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卓球9：30～</w:t>
            </w:r>
          </w:p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:rsidR="00887D35" w:rsidRPr="00F03E56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２８</w:t>
            </w:r>
          </w:p>
          <w:p w:rsidR="00C53959" w:rsidRDefault="00C53959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12"/>
                <w:szCs w:val="1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(15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俳句9：00～</w:t>
            </w:r>
          </w:p>
          <w:p w:rsidR="00887D35" w:rsidRPr="00C53959" w:rsidRDefault="00C31E12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(19)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絵手紙　13：00～</w:t>
            </w:r>
          </w:p>
          <w:p w:rsidR="00887D35" w:rsidRPr="00E70B5C" w:rsidRDefault="009D79F5" w:rsidP="00BB4771">
            <w:pPr>
              <w:spacing w:line="280" w:lineRule="exact"/>
              <w:ind w:left="240" w:hangingChars="200" w:hanging="240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(32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)</w:t>
            </w:r>
            <w:r w:rsidR="00887D35"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ゴムバンドを使った</w:t>
            </w:r>
          </w:p>
          <w:p w:rsidR="00887D35" w:rsidRPr="00E70B5C" w:rsidRDefault="00887D35" w:rsidP="00BB4771">
            <w:pPr>
              <w:spacing w:line="280" w:lineRule="exact"/>
              <w:ind w:leftChars="100" w:left="430" w:hangingChars="100" w:hanging="220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健康体操10：00～</w:t>
            </w:r>
          </w:p>
          <w:p w:rsidR="00887D35" w:rsidRPr="00DE0591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</w:tcPr>
          <w:p w:rsidR="00887D35" w:rsidRPr="00E70B5C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29</w:t>
            </w:r>
          </w:p>
          <w:p w:rsidR="00887D35" w:rsidRPr="00F03E56" w:rsidRDefault="00887D3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(26)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ﾌﾗﾀﾞﾝｽ</w:t>
            </w:r>
            <w:r w:rsidRPr="005E5B2C">
              <w:rPr>
                <w:rFonts w:ascii="HGP創英角ﾎﾟｯﾌﾟ体" w:eastAsia="HGP創英角ﾎﾟｯﾌﾟ体" w:hAnsi="HGP創英角ﾎﾟｯﾌﾟ体" w:hint="eastAsia"/>
                <w:sz w:val="22"/>
              </w:rPr>
              <w:t>12：30～</w:t>
            </w:r>
          </w:p>
        </w:tc>
        <w:tc>
          <w:tcPr>
            <w:tcW w:w="2228" w:type="dxa"/>
          </w:tcPr>
          <w:p w:rsidR="00887D35" w:rsidRPr="00F518D5" w:rsidRDefault="00887D35" w:rsidP="00385834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bdr w:val="single" w:sz="4" w:space="0" w:color="auto"/>
              </w:rPr>
              <w:t>30</w:t>
            </w:r>
          </w:p>
          <w:p w:rsidR="007648E5" w:rsidRPr="00E70B5C" w:rsidRDefault="007648E5" w:rsidP="007648E5">
            <w:pPr>
              <w:spacing w:line="280" w:lineRule="exact"/>
              <w:rPr>
                <w:rFonts w:ascii="HGP創英角ﾎﾟｯﾌﾟ体" w:eastAsia="HGP創英角ﾎﾟｯﾌﾟ体" w:hAnsi="HGP創英角ﾎﾟｯﾌﾟ体"/>
                <w:sz w:val="20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（3</w:t>
            </w:r>
            <w:r w:rsidRPr="00E70B5C">
              <w:rPr>
                <w:rFonts w:ascii="HGP創英角ﾎﾟｯﾌﾟ体" w:eastAsia="HGP創英角ﾎﾟｯﾌﾟ体" w:hAnsi="HGP創英角ﾎﾟｯﾌﾟ体"/>
                <w:sz w:val="12"/>
                <w:szCs w:val="12"/>
              </w:rPr>
              <w:t>）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0"/>
              </w:rPr>
              <w:t>ｽﾍﾟｲﾝ語10：00～</w:t>
            </w:r>
          </w:p>
          <w:p w:rsidR="00887D35" w:rsidRPr="00F518D5" w:rsidRDefault="00F518D5" w:rsidP="00994790">
            <w:pPr>
              <w:spacing w:line="280" w:lineRule="exac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  <w:bdr w:val="single" w:sz="4" w:space="0" w:color="auto"/>
              </w:rPr>
            </w:pPr>
            <w:r w:rsidRPr="00E70B5C">
              <w:rPr>
                <w:rFonts w:ascii="HGP創英角ﾎﾟｯﾌﾟ体" w:eastAsia="HGP創英角ﾎﾟｯﾌﾟ体" w:hAnsi="HGP創英角ﾎﾟｯﾌﾟ体" w:hint="eastAsia"/>
                <w:sz w:val="12"/>
                <w:szCs w:val="12"/>
              </w:rPr>
              <w:t>(36)</w:t>
            </w:r>
            <w:r w:rsidRPr="00E70B5C">
              <w:rPr>
                <w:rFonts w:ascii="HGP創英角ﾎﾟｯﾌﾟ体" w:eastAsia="HGP創英角ﾎﾟｯﾌﾟ体" w:hAnsi="HGP創英角ﾎﾟｯﾌﾟ体" w:hint="eastAsia"/>
                <w:sz w:val="22"/>
              </w:rPr>
              <w:t>吹矢9：00～</w:t>
            </w:r>
          </w:p>
        </w:tc>
        <w:tc>
          <w:tcPr>
            <w:tcW w:w="2269" w:type="dxa"/>
            <w:tcBorders>
              <w:top w:val="outset" w:sz="2" w:space="0" w:color="FF6600"/>
              <w:left w:val="single" w:sz="4" w:space="0" w:color="auto"/>
              <w:bottom w:val="outset" w:sz="2" w:space="0" w:color="FF6600"/>
              <w:right w:val="single" w:sz="4" w:space="0" w:color="auto"/>
              <w:tl2br w:val="nil"/>
              <w:tr2bl w:val="nil"/>
            </w:tcBorders>
          </w:tcPr>
          <w:p w:rsidR="00572708" w:rsidRDefault="00F23F75" w:rsidP="00446EDE">
            <w:pPr>
              <w:spacing w:line="440" w:lineRule="exact"/>
              <w:rPr>
                <w:rFonts w:ascii="HGP創英角ﾎﾟｯﾌﾟ体" w:eastAsia="HGP創英角ﾎﾟｯﾌﾟ体" w:hAnsi="HGP創英角ﾎﾟｯﾌﾟ体"/>
                <w:color w:val="FF0000"/>
                <w:sz w:val="36"/>
                <w:szCs w:val="24"/>
              </w:rPr>
            </w:pPr>
            <w:r w:rsidRPr="00F23F75">
              <w:rPr>
                <w:rFonts w:ascii="HGP創英角ﾎﾟｯﾌﾟ体" w:eastAsia="HGP創英角ﾎﾟｯﾌﾟ体" w:hAnsi="HGP創英角ﾎﾟｯﾌﾟ体"/>
                <w:noProof/>
                <w:color w:val="FF0000"/>
                <w:sz w:val="36"/>
                <w:szCs w:val="24"/>
              </w:rPr>
              <w:drawing>
                <wp:anchor distT="0" distB="0" distL="114300" distR="114300" simplePos="0" relativeHeight="251699712" behindDoc="1" locked="0" layoutInCell="1" allowOverlap="1">
                  <wp:simplePos x="0" y="0"/>
                  <wp:positionH relativeFrom="column">
                    <wp:posOffset>121102</wp:posOffset>
                  </wp:positionH>
                  <wp:positionV relativeFrom="paragraph">
                    <wp:posOffset>4181</wp:posOffset>
                  </wp:positionV>
                  <wp:extent cx="1004036" cy="1078157"/>
                  <wp:effectExtent l="0" t="0" r="5715" b="8255"/>
                  <wp:wrapNone/>
                  <wp:docPr id="12" name="図 12" descr="\\leo\04\6C024_KTSUKADA\専用\01公民館主催事業ほか\R6年度集会活動\サークル体験見学会\images (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leo\04\6C024_KTSUKADA\専用\01公民館主催事業ほか\R6年度集会活動\サークル体験見学会\images (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036" cy="107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4187" w:rsidRPr="00572708" w:rsidRDefault="00B14187" w:rsidP="00572708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24"/>
              </w:rPr>
            </w:pPr>
          </w:p>
        </w:tc>
      </w:tr>
    </w:tbl>
    <w:p w:rsidR="00BB227E" w:rsidRPr="00A4435D" w:rsidRDefault="00BB227E" w:rsidP="0067015B">
      <w:pPr>
        <w:spacing w:line="280" w:lineRule="exact"/>
        <w:rPr>
          <w:rFonts w:ascii="HGP創英角ﾎﾟｯﾌﾟ体" w:eastAsia="HGP創英角ﾎﾟｯﾌﾟ体" w:hAnsi="HGP創英角ﾎﾟｯﾌﾟ体"/>
          <w:sz w:val="24"/>
          <w:szCs w:val="24"/>
        </w:rPr>
      </w:pPr>
    </w:p>
    <w:sectPr w:rsidR="00BB227E" w:rsidRPr="00A4435D" w:rsidSect="00CB00A9">
      <w:pgSz w:w="16838" w:h="11906" w:orient="landscape"/>
      <w:pgMar w:top="233" w:right="233" w:bottom="233" w:left="23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83" w:rsidRDefault="00191F83" w:rsidP="00191F83">
      <w:r>
        <w:separator/>
      </w:r>
    </w:p>
  </w:endnote>
  <w:endnote w:type="continuationSeparator" w:id="0">
    <w:p w:rsidR="00191F83" w:rsidRDefault="00191F83" w:rsidP="0019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83" w:rsidRDefault="00191F83" w:rsidP="00191F83">
      <w:r>
        <w:separator/>
      </w:r>
    </w:p>
  </w:footnote>
  <w:footnote w:type="continuationSeparator" w:id="0">
    <w:p w:rsidR="00191F83" w:rsidRDefault="00191F83" w:rsidP="0019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721DE"/>
    <w:multiLevelType w:val="hybridMultilevel"/>
    <w:tmpl w:val="52B66932"/>
    <w:lvl w:ilvl="0" w:tplc="F1503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F0"/>
    <w:rsid w:val="00023638"/>
    <w:rsid w:val="00024213"/>
    <w:rsid w:val="00063359"/>
    <w:rsid w:val="000666BD"/>
    <w:rsid w:val="00075CBE"/>
    <w:rsid w:val="00093F2B"/>
    <w:rsid w:val="000A48C1"/>
    <w:rsid w:val="000D1C7D"/>
    <w:rsid w:val="000E6AED"/>
    <w:rsid w:val="000F6129"/>
    <w:rsid w:val="00120976"/>
    <w:rsid w:val="00133982"/>
    <w:rsid w:val="00146D8D"/>
    <w:rsid w:val="0015240C"/>
    <w:rsid w:val="00160AD9"/>
    <w:rsid w:val="001651C0"/>
    <w:rsid w:val="001802E3"/>
    <w:rsid w:val="00185BB8"/>
    <w:rsid w:val="00191F83"/>
    <w:rsid w:val="00194F63"/>
    <w:rsid w:val="001B0E06"/>
    <w:rsid w:val="001D31F0"/>
    <w:rsid w:val="001F16AC"/>
    <w:rsid w:val="00201E5F"/>
    <w:rsid w:val="002135DC"/>
    <w:rsid w:val="00213AE1"/>
    <w:rsid w:val="00231AB1"/>
    <w:rsid w:val="00240AF1"/>
    <w:rsid w:val="00261632"/>
    <w:rsid w:val="00267D3E"/>
    <w:rsid w:val="00270D98"/>
    <w:rsid w:val="00285C5C"/>
    <w:rsid w:val="00290D19"/>
    <w:rsid w:val="002970E7"/>
    <w:rsid w:val="002A1198"/>
    <w:rsid w:val="002A279A"/>
    <w:rsid w:val="002A65D4"/>
    <w:rsid w:val="002B2512"/>
    <w:rsid w:val="002C4C40"/>
    <w:rsid w:val="002E01EC"/>
    <w:rsid w:val="0031063B"/>
    <w:rsid w:val="003132D1"/>
    <w:rsid w:val="003166F2"/>
    <w:rsid w:val="00323310"/>
    <w:rsid w:val="00356C20"/>
    <w:rsid w:val="0036404C"/>
    <w:rsid w:val="003844D4"/>
    <w:rsid w:val="00385834"/>
    <w:rsid w:val="003A362C"/>
    <w:rsid w:val="003C15C9"/>
    <w:rsid w:val="003E14C8"/>
    <w:rsid w:val="003E38EB"/>
    <w:rsid w:val="00405B25"/>
    <w:rsid w:val="00412D48"/>
    <w:rsid w:val="00415F0D"/>
    <w:rsid w:val="0043501D"/>
    <w:rsid w:val="00446EDE"/>
    <w:rsid w:val="0045268B"/>
    <w:rsid w:val="00474999"/>
    <w:rsid w:val="004758DB"/>
    <w:rsid w:val="00493F5C"/>
    <w:rsid w:val="00497E48"/>
    <w:rsid w:val="004A3360"/>
    <w:rsid w:val="004D0CA4"/>
    <w:rsid w:val="004D2B86"/>
    <w:rsid w:val="00505A64"/>
    <w:rsid w:val="005219ED"/>
    <w:rsid w:val="00527661"/>
    <w:rsid w:val="00541E48"/>
    <w:rsid w:val="00543BBC"/>
    <w:rsid w:val="00546FDE"/>
    <w:rsid w:val="0055700C"/>
    <w:rsid w:val="00564F8C"/>
    <w:rsid w:val="00567B76"/>
    <w:rsid w:val="00567C6A"/>
    <w:rsid w:val="00572708"/>
    <w:rsid w:val="00573A5F"/>
    <w:rsid w:val="005A21F0"/>
    <w:rsid w:val="005B1688"/>
    <w:rsid w:val="005E5B2C"/>
    <w:rsid w:val="005E7EF3"/>
    <w:rsid w:val="006146AF"/>
    <w:rsid w:val="00621587"/>
    <w:rsid w:val="006522E3"/>
    <w:rsid w:val="00653382"/>
    <w:rsid w:val="0067015B"/>
    <w:rsid w:val="0067094A"/>
    <w:rsid w:val="006743D5"/>
    <w:rsid w:val="006831B2"/>
    <w:rsid w:val="006D5913"/>
    <w:rsid w:val="006D6E1B"/>
    <w:rsid w:val="006D7E00"/>
    <w:rsid w:val="006D7F71"/>
    <w:rsid w:val="006E466D"/>
    <w:rsid w:val="00704C09"/>
    <w:rsid w:val="007106A3"/>
    <w:rsid w:val="00715FDF"/>
    <w:rsid w:val="00722010"/>
    <w:rsid w:val="0072548E"/>
    <w:rsid w:val="0073656B"/>
    <w:rsid w:val="00747791"/>
    <w:rsid w:val="007648E5"/>
    <w:rsid w:val="0077671C"/>
    <w:rsid w:val="0079617B"/>
    <w:rsid w:val="007A3C64"/>
    <w:rsid w:val="007B10E5"/>
    <w:rsid w:val="007C5E50"/>
    <w:rsid w:val="007C6D94"/>
    <w:rsid w:val="007D2791"/>
    <w:rsid w:val="007E76FA"/>
    <w:rsid w:val="008048AE"/>
    <w:rsid w:val="0080557D"/>
    <w:rsid w:val="00813196"/>
    <w:rsid w:val="008174D2"/>
    <w:rsid w:val="00817F18"/>
    <w:rsid w:val="00831166"/>
    <w:rsid w:val="00844F2F"/>
    <w:rsid w:val="00887D35"/>
    <w:rsid w:val="008E44AA"/>
    <w:rsid w:val="008E4EED"/>
    <w:rsid w:val="008F51B6"/>
    <w:rsid w:val="008F5F90"/>
    <w:rsid w:val="009112D6"/>
    <w:rsid w:val="009160BC"/>
    <w:rsid w:val="00920FB4"/>
    <w:rsid w:val="0092565D"/>
    <w:rsid w:val="00987E6B"/>
    <w:rsid w:val="00994790"/>
    <w:rsid w:val="009A0254"/>
    <w:rsid w:val="009B50DB"/>
    <w:rsid w:val="009D1066"/>
    <w:rsid w:val="009D79F5"/>
    <w:rsid w:val="009F38B6"/>
    <w:rsid w:val="00A14905"/>
    <w:rsid w:val="00A17EC8"/>
    <w:rsid w:val="00A4435D"/>
    <w:rsid w:val="00A47F57"/>
    <w:rsid w:val="00A63690"/>
    <w:rsid w:val="00A847A2"/>
    <w:rsid w:val="00A96A06"/>
    <w:rsid w:val="00AA1E5C"/>
    <w:rsid w:val="00AB55DE"/>
    <w:rsid w:val="00AD39DF"/>
    <w:rsid w:val="00AF0C9E"/>
    <w:rsid w:val="00AF7470"/>
    <w:rsid w:val="00B0426B"/>
    <w:rsid w:val="00B14187"/>
    <w:rsid w:val="00B25694"/>
    <w:rsid w:val="00B26666"/>
    <w:rsid w:val="00B34D10"/>
    <w:rsid w:val="00B34DC1"/>
    <w:rsid w:val="00B55A62"/>
    <w:rsid w:val="00B70CE0"/>
    <w:rsid w:val="00B70E01"/>
    <w:rsid w:val="00B76E33"/>
    <w:rsid w:val="00B83C38"/>
    <w:rsid w:val="00B84AB3"/>
    <w:rsid w:val="00B906A7"/>
    <w:rsid w:val="00BA6712"/>
    <w:rsid w:val="00BB227E"/>
    <w:rsid w:val="00BB2DB3"/>
    <w:rsid w:val="00BB4771"/>
    <w:rsid w:val="00BC5723"/>
    <w:rsid w:val="00BF3D34"/>
    <w:rsid w:val="00BF7951"/>
    <w:rsid w:val="00C133DB"/>
    <w:rsid w:val="00C31E12"/>
    <w:rsid w:val="00C3793F"/>
    <w:rsid w:val="00C40F31"/>
    <w:rsid w:val="00C53959"/>
    <w:rsid w:val="00C6590A"/>
    <w:rsid w:val="00C934C3"/>
    <w:rsid w:val="00CB00A9"/>
    <w:rsid w:val="00CB1814"/>
    <w:rsid w:val="00CE56C7"/>
    <w:rsid w:val="00CF2C20"/>
    <w:rsid w:val="00D60960"/>
    <w:rsid w:val="00D64273"/>
    <w:rsid w:val="00D81C19"/>
    <w:rsid w:val="00DB1ADA"/>
    <w:rsid w:val="00DE0591"/>
    <w:rsid w:val="00DE2746"/>
    <w:rsid w:val="00DE2EB4"/>
    <w:rsid w:val="00DE4AA8"/>
    <w:rsid w:val="00DF2A27"/>
    <w:rsid w:val="00E06BB9"/>
    <w:rsid w:val="00E076DD"/>
    <w:rsid w:val="00E078AA"/>
    <w:rsid w:val="00E13456"/>
    <w:rsid w:val="00E15298"/>
    <w:rsid w:val="00E243DF"/>
    <w:rsid w:val="00E54BF1"/>
    <w:rsid w:val="00E7052C"/>
    <w:rsid w:val="00E70B5C"/>
    <w:rsid w:val="00E75166"/>
    <w:rsid w:val="00E76C6C"/>
    <w:rsid w:val="00E81272"/>
    <w:rsid w:val="00EA512C"/>
    <w:rsid w:val="00EB31B3"/>
    <w:rsid w:val="00EC09EB"/>
    <w:rsid w:val="00EE4265"/>
    <w:rsid w:val="00EE6689"/>
    <w:rsid w:val="00F0238B"/>
    <w:rsid w:val="00F03269"/>
    <w:rsid w:val="00F03E56"/>
    <w:rsid w:val="00F10903"/>
    <w:rsid w:val="00F23F75"/>
    <w:rsid w:val="00F27C5B"/>
    <w:rsid w:val="00F30C17"/>
    <w:rsid w:val="00F314D9"/>
    <w:rsid w:val="00F36EF0"/>
    <w:rsid w:val="00F511FD"/>
    <w:rsid w:val="00F518D5"/>
    <w:rsid w:val="00F5366B"/>
    <w:rsid w:val="00F66F54"/>
    <w:rsid w:val="00FA4DE0"/>
    <w:rsid w:val="00FE43B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B15EED3"/>
  <w15:docId w15:val="{1B17CF14-EBC4-4E1D-91D1-BD78E01F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15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7015B"/>
  </w:style>
  <w:style w:type="character" w:customStyle="1" w:styleId="a7">
    <w:name w:val="日付 (文字)"/>
    <w:basedOn w:val="a0"/>
    <w:link w:val="a6"/>
    <w:uiPriority w:val="99"/>
    <w:semiHidden/>
    <w:rsid w:val="0067015B"/>
  </w:style>
  <w:style w:type="paragraph" w:styleId="a8">
    <w:name w:val="header"/>
    <w:basedOn w:val="a"/>
    <w:link w:val="a9"/>
    <w:uiPriority w:val="99"/>
    <w:unhideWhenUsed/>
    <w:rsid w:val="00191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1F83"/>
  </w:style>
  <w:style w:type="paragraph" w:styleId="aa">
    <w:name w:val="footer"/>
    <w:basedOn w:val="a"/>
    <w:link w:val="ab"/>
    <w:uiPriority w:val="99"/>
    <w:unhideWhenUsed/>
    <w:rsid w:val="00191F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1F83"/>
  </w:style>
  <w:style w:type="paragraph" w:styleId="ac">
    <w:name w:val="List Paragraph"/>
    <w:basedOn w:val="a"/>
    <w:uiPriority w:val="34"/>
    <w:qFormat/>
    <w:rsid w:val="004D0C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AC78A-6F30-4F72-BCB1-A3C78E70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安本　真凜</cp:lastModifiedBy>
  <cp:revision>156</cp:revision>
  <cp:lastPrinted>2024-10-07T04:16:00Z</cp:lastPrinted>
  <dcterms:created xsi:type="dcterms:W3CDTF">2018-06-05T02:46:00Z</dcterms:created>
  <dcterms:modified xsi:type="dcterms:W3CDTF">2024-10-10T03:03:00Z</dcterms:modified>
</cp:coreProperties>
</file>