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3E" w:rsidRDefault="00590999" w:rsidP="0028233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bookmarkStart w:id="0" w:name="_GoBack"/>
      <w:bookmarkEnd w:id="0"/>
      <w:r w:rsidR="0028233E">
        <w:rPr>
          <w:rFonts w:ascii="ＭＳ Ｐ明朝" w:eastAsia="ＭＳ Ｐ明朝" w:hAnsi="ＭＳ Ｐ明朝" w:hint="eastAsia"/>
          <w:sz w:val="22"/>
        </w:rPr>
        <w:t>書類</w:t>
      </w:r>
      <w:r w:rsidR="00DC0DF4">
        <w:rPr>
          <w:rFonts w:ascii="ＭＳ Ｐ明朝" w:eastAsia="ＭＳ Ｐ明朝" w:hAnsi="ＭＳ Ｐ明朝" w:hint="eastAsia"/>
          <w:sz w:val="22"/>
        </w:rPr>
        <w:t>２</w:t>
      </w:r>
    </w:p>
    <w:p w:rsidR="00577B7A" w:rsidRPr="006A29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船橋市運動公園及び法典公園</w:t>
      </w:r>
      <w:r w:rsidR="00381195" w:rsidRPr="006A2954">
        <w:rPr>
          <w:rFonts w:ascii="ＭＳ Ｐ明朝" w:eastAsia="ＭＳ Ｐ明朝" w:hAnsi="ＭＳ Ｐ明朝" w:hint="eastAsia"/>
          <w:sz w:val="22"/>
        </w:rPr>
        <w:t>指定管理者</w:t>
      </w:r>
      <w:r w:rsidR="001B7EF0">
        <w:rPr>
          <w:rFonts w:ascii="ＭＳ Ｐ明朝" w:eastAsia="ＭＳ Ｐ明朝" w:hAnsi="ＭＳ Ｐ明朝" w:hint="eastAsia"/>
          <w:sz w:val="22"/>
        </w:rPr>
        <w:t>の</w:t>
      </w:r>
      <w:r w:rsidR="00381195" w:rsidRPr="006A2954">
        <w:rPr>
          <w:rFonts w:ascii="ＭＳ Ｐ明朝" w:eastAsia="ＭＳ Ｐ明朝" w:hAnsi="ＭＳ Ｐ明朝" w:hint="eastAsia"/>
          <w:sz w:val="22"/>
        </w:rPr>
        <w:t>指定に関する質問書</w:t>
      </w:r>
    </w:p>
    <w:p w:rsidR="006A2954" w:rsidRPr="00276C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</w:p>
    <w:p w:rsidR="00381195" w:rsidRPr="006A2954" w:rsidRDefault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276C54" w:rsidP="0038119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381195" w:rsidRPr="006A295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381195" w:rsidRPr="006A2954" w:rsidRDefault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 橋 市 長　あて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FC37D1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 xml:space="preserve">住所　　　</w:t>
      </w:r>
    </w:p>
    <w:p w:rsidR="00FC37D1" w:rsidRDefault="00FC37D1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</w:p>
    <w:p w:rsidR="00FC37D1" w:rsidRDefault="00FC37D1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2396712</wp:posOffset>
                </wp:positionH>
                <wp:positionV relativeFrom="paragraph">
                  <wp:posOffset>36697</wp:posOffset>
                </wp:positionV>
                <wp:extent cx="2179674" cy="393405"/>
                <wp:effectExtent l="0" t="0" r="1143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9340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B4E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8.7pt;margin-top:2.9pt;width:171.6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" strokecolor="black [3213]"/>
            </w:pict>
          </mc:Fallback>
        </mc:AlternateContent>
      </w:r>
      <w:r w:rsidRPr="006A2954">
        <w:rPr>
          <w:rFonts w:ascii="ＭＳ Ｐ明朝" w:eastAsia="ＭＳ Ｐ明朝" w:hAnsi="ＭＳ Ｐ明朝" w:hint="eastAsia"/>
          <w:sz w:val="22"/>
        </w:rPr>
        <w:t>法人にあっては、主たる事務所の</w:t>
      </w:r>
    </w:p>
    <w:p w:rsidR="00381195" w:rsidRPr="006A2954" w:rsidRDefault="00381195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所在地、名称及び代表者の氏名</w:t>
      </w:r>
    </w:p>
    <w:p w:rsidR="00381195" w:rsidRPr="006A2954" w:rsidRDefault="00381195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電話番号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１．指定を受けようとする施設</w:t>
      </w:r>
    </w:p>
    <w:p w:rsidR="00381195" w:rsidRPr="006A2954" w:rsidRDefault="006A2954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船橋市運動公園及び法典公園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２．質問事項（できるだけ具体的に）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4926"/>
      </w:tblGrid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書類名</w:t>
            </w: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81195" w:rsidRPr="006A2954" w:rsidRDefault="00381195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担当者氏名　　　　　　　　　　　</w:t>
      </w:r>
    </w:p>
    <w:p w:rsidR="009403CF" w:rsidRPr="009403C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</w:p>
    <w:p w:rsidR="00BE197F" w:rsidRPr="0028233E" w:rsidRDefault="00BE197F" w:rsidP="0028233E">
      <w:pPr>
        <w:ind w:firstLineChars="2200" w:firstLine="4840"/>
        <w:rPr>
          <w:rFonts w:ascii="ＭＳ Ｐ明朝" w:eastAsia="ＭＳ Ｐ明朝" w:hAnsi="ＭＳ Ｐ明朝"/>
          <w:u w:val="single"/>
        </w:rPr>
      </w:pPr>
      <w:r w:rsidRPr="006A2954">
        <w:rPr>
          <w:rFonts w:ascii="ＭＳ Ｐ明朝" w:eastAsia="ＭＳ Ｐ明朝" w:hAnsi="ＭＳ Ｐ明朝" w:hint="eastAsia"/>
          <w:sz w:val="22"/>
          <w:u w:val="single"/>
        </w:rPr>
        <w:t xml:space="preserve">連絡先（TEL）　　　　　　　　　　</w:t>
      </w:r>
    </w:p>
    <w:sectPr w:rsidR="00BE197F" w:rsidRPr="0028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95" w:rsidRDefault="00381195" w:rsidP="00381195">
      <w:r>
        <w:separator/>
      </w:r>
    </w:p>
  </w:endnote>
  <w:endnote w:type="continuationSeparator" w:id="0">
    <w:p w:rsidR="00381195" w:rsidRDefault="00381195" w:rsidP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95" w:rsidRDefault="00381195" w:rsidP="00381195">
      <w:r>
        <w:separator/>
      </w:r>
    </w:p>
  </w:footnote>
  <w:footnote w:type="continuationSeparator" w:id="0">
    <w:p w:rsidR="00381195" w:rsidRDefault="00381195" w:rsidP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9"/>
    <w:rsid w:val="00161E29"/>
    <w:rsid w:val="001B7EF0"/>
    <w:rsid w:val="00276C54"/>
    <w:rsid w:val="0028233E"/>
    <w:rsid w:val="00381195"/>
    <w:rsid w:val="004F21E5"/>
    <w:rsid w:val="00577B7A"/>
    <w:rsid w:val="00590999"/>
    <w:rsid w:val="006A2954"/>
    <w:rsid w:val="00754DED"/>
    <w:rsid w:val="008A7FE7"/>
    <w:rsid w:val="008B1C21"/>
    <w:rsid w:val="009403CF"/>
    <w:rsid w:val="00BE197F"/>
    <w:rsid w:val="00DC0DF4"/>
    <w:rsid w:val="00FC37D1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8F215"/>
  <w15:docId w15:val="{6A7696D3-4BC1-4FF9-95C3-A0A04DF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95"/>
  </w:style>
  <w:style w:type="paragraph" w:styleId="a5">
    <w:name w:val="footer"/>
    <w:basedOn w:val="a"/>
    <w:link w:val="a6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95"/>
  </w:style>
  <w:style w:type="table" w:styleId="a7">
    <w:name w:val="Table Grid"/>
    <w:basedOn w:val="a1"/>
    <w:uiPriority w:val="59"/>
    <w:rsid w:val="004F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C3E0-EC5F-4247-B878-D4BEE5C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亀井　環</cp:lastModifiedBy>
  <cp:revision>14</cp:revision>
  <dcterms:created xsi:type="dcterms:W3CDTF">2016-03-18T05:16:00Z</dcterms:created>
  <dcterms:modified xsi:type="dcterms:W3CDTF">2025-04-23T09:51:00Z</dcterms:modified>
</cp:coreProperties>
</file>