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114D9" w14:textId="74FE2DA9" w:rsidR="004E4EBD" w:rsidRDefault="004E4EBD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6F89DC4E">
                <wp:simplePos x="0" y="0"/>
                <wp:positionH relativeFrom="margin">
                  <wp:posOffset>3259455</wp:posOffset>
                </wp:positionH>
                <wp:positionV relativeFrom="paragraph">
                  <wp:posOffset>-18415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256.65pt;margin-top:-1.45pt;width:229.4pt;height:47.85pt;z-index:251686400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786D7" w14:textId="1262D7D1" w:rsidR="00D00470" w:rsidRDefault="00D00470" w:rsidP="00F207C5">
      <w:pPr>
        <w:pStyle w:val="aff1"/>
        <w:rPr>
          <w:color w:val="000000" w:themeColor="text1"/>
        </w:rPr>
      </w:pPr>
    </w:p>
    <w:p w14:paraId="5F21F89D" w14:textId="254C4C39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 xml:space="preserve">□同意します　　</w:t>
                                  </w:r>
                                  <w:bookmarkStart w:id="0" w:name="_GoBack"/>
                                  <w:bookmarkEnd w:id="0"/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558065DD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生涯学習部　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文化課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15F1F6EB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CE2927" w:rsidRPr="00CE29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生涯学習部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CE2927" w:rsidRPr="00CE29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文化課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5717"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□同意します　　</w:t>
                            </w:r>
                            <w:bookmarkStart w:id="1" w:name="_GoBack"/>
                            <w:bookmarkEnd w:id="1"/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558065DD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CE29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生涯学習部　</w:t>
                            </w:r>
                            <w:r w:rsidR="00CE292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文化課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15F1F6EB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CE2927" w:rsidRPr="00CE29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生涯学習部</w:t>
                            </w:r>
                            <w:r w:rsidR="00CE29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 w:rsidR="00CE2927" w:rsidRPr="00CE29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文化課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4B7BD812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市民ギャラリー等の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指定管理者募集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F7412D1" w:rsidR="005B1F81" w:rsidRPr="00F30718" w:rsidRDefault="005B1F81" w:rsidP="00CE2927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生涯学習部</w:t>
                                  </w:r>
                                  <w:r w:rsidR="00CE292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文化課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4B7BD812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CE29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市民ギャラリー等の</w:t>
                            </w:r>
                            <w:r w:rsidR="00CE29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指定管理者募集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F7412D1" w:rsidR="005B1F81" w:rsidRPr="00F30718" w:rsidRDefault="005B1F81" w:rsidP="00CE2927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CE29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生涯学習部</w:t>
                            </w:r>
                            <w:r w:rsidR="00CE29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 xml:space="preserve">　文化課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F0C0A25" w14:textId="67F81C63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bookmarkStart w:id="2" w:name="_Toc25148673"/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582DB4">
      <w:headerReference w:type="default" r:id="rId8"/>
      <w:type w:val="continuous"/>
      <w:pgSz w:w="11907" w:h="16839" w:code="9"/>
      <w:pgMar w:top="851" w:right="1077" w:bottom="851" w:left="1077" w:header="454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BF9A" w14:textId="6AB53056" w:rsidR="00582DB4" w:rsidRPr="00582DB4" w:rsidRDefault="00582DB4" w:rsidP="00582DB4">
    <w:pPr>
      <w:pStyle w:val="afff2"/>
      <w:jc w:val="right"/>
    </w:pPr>
    <w:r>
      <w:rPr>
        <w:rFonts w:hint="eastAsia"/>
      </w:rPr>
      <w:t>（</w:t>
    </w:r>
    <w:r>
      <w:rPr>
        <w:rFonts w:hint="eastAsia"/>
      </w:rPr>
      <w:t>申請書類８）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4EBD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2DB4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E2927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24ED-A583-4754-8FF9-6D39C4D1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後藤　裕樹</cp:lastModifiedBy>
  <cp:revision>21</cp:revision>
  <cp:lastPrinted>2024-02-01T05:33:00Z</cp:lastPrinted>
  <dcterms:created xsi:type="dcterms:W3CDTF">2023-09-25T02:28:00Z</dcterms:created>
  <dcterms:modified xsi:type="dcterms:W3CDTF">2025-06-20T01:05:00Z</dcterms:modified>
</cp:coreProperties>
</file>