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A8" w:rsidRPr="00281451" w:rsidRDefault="00770C09" w:rsidP="00320E82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</w:t>
      </w:r>
      <w:r w:rsidR="001462FC">
        <w:rPr>
          <w:rFonts w:ascii="ＭＳ ゴシック" w:eastAsia="ＭＳ ゴシック" w:hAnsi="ＭＳ ゴシック" w:hint="eastAsia"/>
          <w:sz w:val="22"/>
          <w:szCs w:val="24"/>
        </w:rPr>
        <w:t>書類４</w:t>
      </w:r>
      <w:bookmarkStart w:id="0" w:name="_GoBack"/>
      <w:bookmarkEnd w:id="0"/>
    </w:p>
    <w:p w:rsidR="00281451" w:rsidRPr="00320E82" w:rsidRDefault="00281451" w:rsidP="00320E8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12117D" w:rsidRPr="00281451" w:rsidRDefault="00F21B6A" w:rsidP="00C908A8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法人等の概要書（</w:t>
      </w:r>
      <w:r w:rsidR="00281451" w:rsidRPr="0028145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団体の概</w:t>
      </w:r>
      <w:r w:rsidR="0012117D" w:rsidRPr="0028145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要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</w:p>
    <w:p w:rsidR="00C908A8" w:rsidRPr="00ED2C57" w:rsidRDefault="00C908A8" w:rsidP="00C908A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098"/>
        <w:gridCol w:w="737"/>
        <w:gridCol w:w="1134"/>
        <w:gridCol w:w="964"/>
        <w:gridCol w:w="1871"/>
      </w:tblGrid>
      <w:tr w:rsidR="00A54345" w:rsidRPr="00ED2C57" w:rsidTr="0037058C">
        <w:trPr>
          <w:trHeight w:val="652"/>
          <w:jc w:val="center"/>
        </w:trPr>
        <w:tc>
          <w:tcPr>
            <w:tcW w:w="2268" w:type="dxa"/>
            <w:vAlign w:val="center"/>
          </w:tcPr>
          <w:p w:rsidR="00A54345" w:rsidRPr="00ED2C57" w:rsidRDefault="00A54345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　　体　　名</w:t>
            </w:r>
          </w:p>
        </w:tc>
        <w:tc>
          <w:tcPr>
            <w:tcW w:w="6804" w:type="dxa"/>
            <w:gridSpan w:val="5"/>
            <w:vAlign w:val="center"/>
          </w:tcPr>
          <w:p w:rsidR="00A54345" w:rsidRPr="00ED2C57" w:rsidRDefault="00A54345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908A8" w:rsidRPr="00ED2C57" w:rsidTr="00A54345">
        <w:trPr>
          <w:trHeight w:val="652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　表　者　名</w:t>
            </w:r>
          </w:p>
        </w:tc>
        <w:tc>
          <w:tcPr>
            <w:tcW w:w="2835" w:type="dxa"/>
            <w:gridSpan w:val="2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設立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835" w:type="dxa"/>
            <w:gridSpan w:val="2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4345" w:rsidRPr="00ED2C57" w:rsidTr="00B3006E">
        <w:trPr>
          <w:trHeight w:val="652"/>
          <w:jc w:val="center"/>
        </w:trPr>
        <w:tc>
          <w:tcPr>
            <w:tcW w:w="2268" w:type="dxa"/>
            <w:vAlign w:val="center"/>
          </w:tcPr>
          <w:p w:rsidR="00A54345" w:rsidRPr="00ED2C57" w:rsidRDefault="00A54345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 体 所 在 地</w:t>
            </w:r>
          </w:p>
        </w:tc>
        <w:tc>
          <w:tcPr>
            <w:tcW w:w="6804" w:type="dxa"/>
            <w:gridSpan w:val="5"/>
            <w:vAlign w:val="center"/>
          </w:tcPr>
          <w:p w:rsidR="00A54345" w:rsidRPr="00ED2C57" w:rsidRDefault="00A54345" w:rsidP="002F40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C908A8" w:rsidRPr="00ED2C57" w:rsidTr="00A54345">
        <w:trPr>
          <w:trHeight w:val="624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2835" w:type="dxa"/>
            <w:gridSpan w:val="2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3088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FAX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908A8" w:rsidRPr="00ED2C57" w:rsidTr="00A54345">
        <w:trPr>
          <w:trHeight w:val="652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　当　者　名</w:t>
            </w:r>
          </w:p>
        </w:tc>
        <w:tc>
          <w:tcPr>
            <w:tcW w:w="2835" w:type="dxa"/>
            <w:gridSpan w:val="2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電子ﾒｰﾙ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ｱﾄﾞﾚｽ</w:t>
            </w:r>
          </w:p>
        </w:tc>
        <w:tc>
          <w:tcPr>
            <w:tcW w:w="2835" w:type="dxa"/>
            <w:gridSpan w:val="2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908A8" w:rsidRPr="00ED2C57" w:rsidTr="00A54345">
        <w:trPr>
          <w:trHeight w:val="653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これまでに運営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した文化施設名</w:t>
            </w: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　　在　　地</w:t>
            </w: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期　間</w:t>
            </w:r>
          </w:p>
        </w:tc>
      </w:tr>
      <w:tr w:rsidR="00C908A8" w:rsidRPr="00ED2C57" w:rsidTr="00A54345">
        <w:trPr>
          <w:cantSplit/>
          <w:trHeight w:val="91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  <w:tr w:rsidR="00C908A8" w:rsidRPr="00ED2C57" w:rsidTr="00A54345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  <w:tr w:rsidR="00C908A8" w:rsidRPr="00ED2C57" w:rsidTr="00A54345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  <w:tr w:rsidR="00C908A8" w:rsidRPr="00ED2C57" w:rsidTr="00A54345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  <w:tr w:rsidR="00C908A8" w:rsidRPr="00ED2C57" w:rsidTr="00A54345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  <w:tr w:rsidR="00C908A8" w:rsidRPr="00ED2C57" w:rsidTr="00A54345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  <w:tr w:rsidR="00C908A8" w:rsidRPr="00ED2C57" w:rsidTr="00A54345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 　年 　月</w:t>
            </w:r>
          </w:p>
          <w:p w:rsidR="00C908A8" w:rsidRPr="00ED2C57" w:rsidRDefault="00C908A8" w:rsidP="002F40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至 　年 　月</w:t>
            </w:r>
          </w:p>
        </w:tc>
      </w:tr>
    </w:tbl>
    <w:p w:rsidR="008E3A40" w:rsidRPr="00C908A8" w:rsidRDefault="008E3A40"/>
    <w:sectPr w:rsidR="008E3A40" w:rsidRPr="00C908A8" w:rsidSect="002814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51" w:rsidRDefault="00281451" w:rsidP="00281451">
      <w:r>
        <w:separator/>
      </w:r>
    </w:p>
  </w:endnote>
  <w:endnote w:type="continuationSeparator" w:id="0">
    <w:p w:rsidR="00281451" w:rsidRDefault="00281451" w:rsidP="002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51" w:rsidRDefault="00281451" w:rsidP="00281451">
      <w:r>
        <w:separator/>
      </w:r>
    </w:p>
  </w:footnote>
  <w:footnote w:type="continuationSeparator" w:id="0">
    <w:p w:rsidR="00281451" w:rsidRDefault="00281451" w:rsidP="0028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A8"/>
    <w:rsid w:val="0012117D"/>
    <w:rsid w:val="001462FC"/>
    <w:rsid w:val="00281451"/>
    <w:rsid w:val="00313088"/>
    <w:rsid w:val="00320E82"/>
    <w:rsid w:val="00770C09"/>
    <w:rsid w:val="008048CC"/>
    <w:rsid w:val="008E3A40"/>
    <w:rsid w:val="00A54345"/>
    <w:rsid w:val="00BD5AF5"/>
    <w:rsid w:val="00C908A8"/>
    <w:rsid w:val="00D1140C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69D65"/>
  <w15:chartTrackingRefBased/>
  <w15:docId w15:val="{E36581E6-4148-40F1-A784-4A97E6DE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451"/>
  </w:style>
  <w:style w:type="paragraph" w:styleId="a7">
    <w:name w:val="footer"/>
    <w:basedOn w:val="a"/>
    <w:link w:val="a8"/>
    <w:uiPriority w:val="99"/>
    <w:unhideWhenUsed/>
    <w:rsid w:val="00281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鋭気</dc:creator>
  <cp:keywords/>
  <dc:description/>
  <cp:lastModifiedBy>後藤　裕樹</cp:lastModifiedBy>
  <cp:revision>11</cp:revision>
  <cp:lastPrinted>2020-06-13T07:01:00Z</cp:lastPrinted>
  <dcterms:created xsi:type="dcterms:W3CDTF">2020-06-02T04:55:00Z</dcterms:created>
  <dcterms:modified xsi:type="dcterms:W3CDTF">2025-05-23T12:47:00Z</dcterms:modified>
</cp:coreProperties>
</file>