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49E470B2" w:rsidR="00D00470" w:rsidRDefault="001A626B" w:rsidP="00796D57">
      <w:pPr>
        <w:pStyle w:val="aff1"/>
        <w:tabs>
          <w:tab w:val="left" w:pos="8595"/>
        </w:tabs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7FDC5878">
                <wp:simplePos x="0" y="0"/>
                <wp:positionH relativeFrom="margin">
                  <wp:posOffset>2519045</wp:posOffset>
                </wp:positionH>
                <wp:positionV relativeFrom="paragraph">
                  <wp:posOffset>13335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98.35pt;margin-top:1.05pt;width:229.4pt;height:47.85pt;z-index:251686400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96D57">
        <w:rPr>
          <w:color w:val="000000" w:themeColor="text1"/>
        </w:rPr>
        <w:tab/>
      </w:r>
      <w:r w:rsidR="00796D57">
        <w:rPr>
          <w:rFonts w:hint="eastAsia"/>
          <w:color w:val="000000" w:themeColor="text1"/>
        </w:rPr>
        <w:t>申請書類９</w:t>
      </w:r>
    </w:p>
    <w:p w14:paraId="5F21F89D" w14:textId="437DBB1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4914248C" w14:textId="77777777" w:rsidR="00796D57" w:rsidRDefault="00796D57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</w:p>
    <w:p w14:paraId="354B7966" w14:textId="1B37DC89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3A62DD5B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796D5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障害福祉課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70C3D472" w:rsidR="005B1F81" w:rsidRPr="00B768F4" w:rsidRDefault="005B1F81" w:rsidP="001176D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="007A1B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障害福祉課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3A62DD5B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796D5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障害福祉課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70C3D472" w:rsidR="005B1F81" w:rsidRPr="00B768F4" w:rsidRDefault="005B1F81" w:rsidP="001176D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="007A1B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障害福祉課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63D64181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796D57" w:rsidRPr="00796D5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>身体障害者</w:t>
                                  </w:r>
                                  <w:r w:rsidR="00796D57" w:rsidRPr="00796D5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>福祉ホーム若葉</w:t>
                                  </w:r>
                                  <w:r w:rsidR="00796D5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>指定管理者</w:t>
                                  </w:r>
                                  <w:r w:rsidR="005F67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>指定</w:t>
                                  </w:r>
                                  <w:r w:rsidR="00796D5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1D8FFF10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　</w:t>
                                  </w:r>
                                  <w:r w:rsidR="001B401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福祉</w:t>
                                  </w:r>
                                  <w:r w:rsidR="001B401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サービス部　</w:t>
                                  </w:r>
                                  <w:r w:rsidR="00796D5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障害福祉課</w:t>
                                  </w:r>
                                  <w:r w:rsidR="001B401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 w:rsidR="00796D5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63D64181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796D57" w:rsidRPr="00796D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:shd w:val="pct15" w:color="auto" w:fill="FFFFFF"/>
                              </w:rPr>
                              <w:t>身体障害者</w:t>
                            </w:r>
                            <w:r w:rsidR="00796D57" w:rsidRPr="00796D5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  <w:shd w:val="pct15" w:color="auto" w:fill="FFFFFF"/>
                              </w:rPr>
                              <w:t>福祉ホーム若葉</w:t>
                            </w:r>
                            <w:r w:rsidR="00796D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:shd w:val="pct15" w:color="auto" w:fill="FFFFFF"/>
                              </w:rPr>
                              <w:t>指定管理者</w:t>
                            </w:r>
                            <w:r w:rsidR="005F67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:shd w:val="pct15" w:color="auto" w:fill="FFFFFF"/>
                              </w:rPr>
                              <w:t>指定</w:t>
                            </w:r>
                            <w:r w:rsidR="00796D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1D8FFF10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　</w:t>
                            </w:r>
                            <w:r w:rsidR="001B40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福祉</w:t>
                            </w:r>
                            <w:r w:rsidR="001B40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  <w:t xml:space="preserve">サービス部　</w:t>
                            </w:r>
                            <w:r w:rsidR="00796D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障害福祉課</w:t>
                            </w:r>
                            <w:r w:rsidR="001B40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  <w:r w:rsidR="00796D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57D57C9" w14:textId="76FBC4A0" w:rsidR="007A1B84" w:rsidRDefault="007A1B84" w:rsidP="0084296D">
      <w:pPr>
        <w:pStyle w:val="ae"/>
        <w:ind w:leftChars="0" w:left="0" w:firstLineChars="0" w:firstLine="0"/>
        <w:outlineLvl w:val="0"/>
        <w:rPr>
          <w:b/>
          <w:color w:val="auto"/>
          <w:sz w:val="24"/>
          <w:bdr w:val="single" w:sz="4" w:space="0" w:color="auto"/>
        </w:rPr>
      </w:pPr>
      <w:bookmarkStart w:id="0" w:name="_Toc25148673"/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6556BDD3">
                <wp:simplePos x="0" y="0"/>
                <wp:positionH relativeFrom="margin">
                  <wp:posOffset>3478530</wp:posOffset>
                </wp:positionH>
                <wp:positionV relativeFrom="paragraph">
                  <wp:posOffset>12065</wp:posOffset>
                </wp:positionV>
                <wp:extent cx="1981200" cy="581025"/>
                <wp:effectExtent l="0" t="0" r="19050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581025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73.9pt;margin-top:.95pt;width:156pt;height:45.75pt;z-index:251684352;mso-position-horizontal-relative:margin;mso-width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0"/>
    </w:p>
    <w:p w14:paraId="717AD96E" w14:textId="18C3825B" w:rsidR="00F207C5" w:rsidRPr="00FF2831" w:rsidRDefault="007A1B84" w:rsidP="005F6741">
      <w:pPr>
        <w:pStyle w:val="ae"/>
        <w:ind w:leftChars="0" w:left="0" w:firstLineChars="0" w:firstLine="0"/>
        <w:jc w:val="right"/>
        <w:outlineLvl w:val="0"/>
        <w:rPr>
          <w:color w:val="000000" w:themeColor="text1"/>
        </w:rPr>
      </w:pPr>
      <w:r>
        <w:rPr>
          <w:rFonts w:hint="eastAsia"/>
          <w:color w:val="000000" w:themeColor="text1"/>
        </w:rPr>
        <w:t>申請書類９</w:t>
      </w:r>
      <w:bookmarkStart w:id="1" w:name="_GoBack"/>
      <w:bookmarkEnd w:id="1"/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22F5E58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321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401B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5F6741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3FC"/>
    <w:rsid w:val="00791685"/>
    <w:rsid w:val="0079589C"/>
    <w:rsid w:val="00796D57"/>
    <w:rsid w:val="007A1B84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65EFC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46A1A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839F-7801-4385-9A31-D625164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宗方　真紀</cp:lastModifiedBy>
  <cp:revision>8</cp:revision>
  <cp:lastPrinted>2025-05-02T06:23:00Z</cp:lastPrinted>
  <dcterms:created xsi:type="dcterms:W3CDTF">2025-05-01T05:06:00Z</dcterms:created>
  <dcterms:modified xsi:type="dcterms:W3CDTF">2025-05-02T06:23:00Z</dcterms:modified>
</cp:coreProperties>
</file>