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B5" w:rsidRPr="00DD64B5" w:rsidRDefault="00DD64B5" w:rsidP="00922331">
      <w:pPr>
        <w:snapToGrid w:val="0"/>
        <w:jc w:val="center"/>
        <w:rPr>
          <w:rFonts w:hAnsi="ＭＳ 明朝"/>
          <w:sz w:val="36"/>
          <w:szCs w:val="36"/>
        </w:rPr>
      </w:pPr>
      <w:r w:rsidRPr="00922331">
        <w:rPr>
          <w:rFonts w:hAnsi="ＭＳ 明朝" w:hint="eastAsia"/>
          <w:spacing w:val="128"/>
          <w:kern w:val="0"/>
          <w:sz w:val="36"/>
          <w:szCs w:val="36"/>
          <w:fitText w:val="4680" w:id="-1130724864"/>
        </w:rPr>
        <w:t>法</w:t>
      </w:r>
      <w:bookmarkStart w:id="0" w:name="_GoBack"/>
      <w:bookmarkEnd w:id="0"/>
      <w:r w:rsidRPr="00922331">
        <w:rPr>
          <w:rFonts w:hAnsi="ＭＳ 明朝" w:hint="eastAsia"/>
          <w:spacing w:val="128"/>
          <w:kern w:val="0"/>
          <w:sz w:val="36"/>
          <w:szCs w:val="36"/>
          <w:fitText w:val="4680" w:id="-1130724864"/>
        </w:rPr>
        <w:t>人等の役員名</w:t>
      </w:r>
      <w:r w:rsidRPr="00922331">
        <w:rPr>
          <w:rFonts w:hAnsi="ＭＳ 明朝" w:hint="eastAsia"/>
          <w:spacing w:val="4"/>
          <w:kern w:val="0"/>
          <w:sz w:val="36"/>
          <w:szCs w:val="36"/>
          <w:fitText w:val="4680" w:id="-1130724864"/>
        </w:rPr>
        <w:t>簿</w:t>
      </w:r>
    </w:p>
    <w:tbl>
      <w:tblPr>
        <w:tblW w:w="14471" w:type="dxa"/>
        <w:tblInd w:w="-61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2186"/>
        <w:gridCol w:w="2187"/>
        <w:gridCol w:w="2187"/>
        <w:gridCol w:w="2187"/>
        <w:gridCol w:w="693"/>
        <w:gridCol w:w="694"/>
        <w:gridCol w:w="693"/>
        <w:gridCol w:w="694"/>
        <w:gridCol w:w="695"/>
        <w:gridCol w:w="1575"/>
      </w:tblGrid>
      <w:tr w:rsidR="00DD64B5" w:rsidRPr="004836C6" w:rsidTr="00E91380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団体名（漢字）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団体名（カナ）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氏名（漢字）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氏名（カナ）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4B5" w:rsidRPr="004836C6" w:rsidRDefault="00DD64B5" w:rsidP="00E913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職名</w:t>
            </w:r>
          </w:p>
        </w:tc>
      </w:tr>
      <w:tr w:rsidR="00DD64B5" w:rsidRPr="004836C6" w:rsidTr="00E91380">
        <w:trPr>
          <w:trHeight w:val="4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元号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5" w:rsidRPr="004836C6" w:rsidRDefault="00DD64B5" w:rsidP="00E913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DD64B5" w:rsidRPr="004836C6" w:rsidTr="00E91380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ind w:leftChars="-429" w:left="1" w:hangingChars="410" w:hanging="902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4B5" w:rsidRPr="004836C6" w:rsidRDefault="00DD64B5" w:rsidP="00E913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D64B5" w:rsidRPr="004836C6" w:rsidTr="00E91380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D64B5" w:rsidRPr="004836C6" w:rsidTr="00E91380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D64B5" w:rsidRPr="004836C6" w:rsidTr="00E91380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D64B5" w:rsidRPr="004836C6" w:rsidTr="00E91380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D64B5" w:rsidRPr="004836C6" w:rsidTr="00E91380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D64B5" w:rsidRPr="004836C6" w:rsidTr="00E91380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D64B5" w:rsidRPr="004836C6" w:rsidTr="00E91380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B5" w:rsidRPr="004836C6" w:rsidRDefault="00DD64B5" w:rsidP="00E91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941BA" w:rsidRDefault="001941BA">
      <w:pPr>
        <w:rPr>
          <w:rFonts w:hint="eastAsia"/>
        </w:rPr>
      </w:pPr>
    </w:p>
    <w:sectPr w:rsidR="001941BA" w:rsidSect="00DD64B5">
      <w:headerReference w:type="default" r:id="rId6"/>
      <w:pgSz w:w="16838" w:h="11906" w:orient="landscape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4B5" w:rsidRDefault="00DD64B5" w:rsidP="00DD64B5">
      <w:r>
        <w:separator/>
      </w:r>
    </w:p>
  </w:endnote>
  <w:endnote w:type="continuationSeparator" w:id="0">
    <w:p w:rsidR="00DD64B5" w:rsidRDefault="00DD64B5" w:rsidP="00DD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4B5" w:rsidRDefault="00DD64B5" w:rsidP="00DD64B5">
      <w:r>
        <w:separator/>
      </w:r>
    </w:p>
  </w:footnote>
  <w:footnote w:type="continuationSeparator" w:id="0">
    <w:p w:rsidR="00DD64B5" w:rsidRDefault="00DD64B5" w:rsidP="00DD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B5" w:rsidRDefault="00DD64B5">
    <w:pPr>
      <w:pStyle w:val="a3"/>
    </w:pPr>
    <w:r>
      <w:rPr>
        <w:rFonts w:hint="eastAsia"/>
      </w:rPr>
      <w:t>申請書類９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77"/>
    <w:rsid w:val="001941BA"/>
    <w:rsid w:val="00531806"/>
    <w:rsid w:val="00922331"/>
    <w:rsid w:val="00B24577"/>
    <w:rsid w:val="00B65B2A"/>
    <w:rsid w:val="00DD64B5"/>
    <w:rsid w:val="00E5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647C0"/>
  <w15:chartTrackingRefBased/>
  <w15:docId w15:val="{B0C1D7FB-4BBE-4F01-A1DC-B8DE590E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4B5"/>
    <w:pPr>
      <w:widowControl w:val="0"/>
      <w:spacing w:line="240" w:lineRule="auto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B5"/>
    <w:pPr>
      <w:widowControl/>
      <w:tabs>
        <w:tab w:val="center" w:pos="4252"/>
        <w:tab w:val="right" w:pos="8504"/>
      </w:tabs>
      <w:snapToGrid w:val="0"/>
      <w:spacing w:line="276" w:lineRule="auto"/>
      <w:jc w:val="left"/>
    </w:pPr>
    <w:rPr>
      <w:rFonts w:asciiTheme="minorHAnsi" w:hAnsiTheme="minorHAnsi" w:cstheme="minorBidi"/>
      <w:kern w:val="0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DD64B5"/>
    <w:rPr>
      <w:kern w:val="0"/>
    </w:rPr>
  </w:style>
  <w:style w:type="paragraph" w:styleId="a5">
    <w:name w:val="footer"/>
    <w:basedOn w:val="a"/>
    <w:link w:val="a6"/>
    <w:uiPriority w:val="99"/>
    <w:unhideWhenUsed/>
    <w:rsid w:val="00DD64B5"/>
    <w:pPr>
      <w:widowControl/>
      <w:tabs>
        <w:tab w:val="center" w:pos="4252"/>
        <w:tab w:val="right" w:pos="8504"/>
      </w:tabs>
      <w:snapToGrid w:val="0"/>
      <w:spacing w:line="276" w:lineRule="auto"/>
      <w:jc w:val="left"/>
    </w:pPr>
    <w:rPr>
      <w:rFonts w:asciiTheme="minorHAnsi" w:hAnsiTheme="minorHAnsi" w:cstheme="minorBidi"/>
      <w:kern w:val="0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DD64B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正光</dc:creator>
  <cp:keywords/>
  <dc:description/>
  <cp:lastModifiedBy>大野　正光</cp:lastModifiedBy>
  <cp:revision>3</cp:revision>
  <dcterms:created xsi:type="dcterms:W3CDTF">2023-12-19T01:00:00Z</dcterms:created>
  <dcterms:modified xsi:type="dcterms:W3CDTF">2023-12-19T01:18:00Z</dcterms:modified>
</cp:coreProperties>
</file>