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20" w:rsidRPr="0036165F" w:rsidRDefault="00960E70" w:rsidP="00632B20">
      <w:bookmarkStart w:id="0" w:name="_GoBack"/>
      <w:bookmarkEnd w:id="0"/>
      <w:r>
        <w:rPr>
          <w:rFonts w:hint="eastAsia"/>
        </w:rPr>
        <w:t>申請</w:t>
      </w:r>
      <w:r w:rsidR="00632B20">
        <w:rPr>
          <w:rFonts w:hint="eastAsia"/>
        </w:rPr>
        <w:t>書類４</w:t>
      </w:r>
    </w:p>
    <w:p w:rsidR="00632B20" w:rsidRDefault="00632B20" w:rsidP="00632B20">
      <w:pPr>
        <w:jc w:val="center"/>
        <w:rPr>
          <w:rFonts w:ascii="ＭＳ ゴシック" w:hAnsi="ＭＳ ゴシック"/>
          <w:b/>
        </w:rPr>
      </w:pPr>
    </w:p>
    <w:p w:rsidR="00632B20" w:rsidRDefault="00632B20" w:rsidP="00632B20">
      <w:pPr>
        <w:jc w:val="center"/>
        <w:rPr>
          <w:rFonts w:ascii="ＭＳ ゴシック" w:hAnsi="ＭＳ ゴシック" w:hint="eastAsia"/>
          <w:b/>
        </w:rPr>
      </w:pPr>
    </w:p>
    <w:p w:rsidR="00632B20" w:rsidRDefault="00632B20" w:rsidP="00632B20">
      <w:pPr>
        <w:jc w:val="center"/>
        <w:rPr>
          <w:rFonts w:ascii="ＭＳ ゴシック" w:hAnsi="ＭＳ ゴシック"/>
          <w:b/>
        </w:rPr>
      </w:pPr>
    </w:p>
    <w:p w:rsidR="00632B20" w:rsidRPr="00632B20" w:rsidRDefault="00632B20" w:rsidP="00632B20">
      <w:pPr>
        <w:jc w:val="center"/>
        <w:rPr>
          <w:rFonts w:ascii="ＭＳ ゴシック" w:hAnsi="ＭＳ ゴシック"/>
          <w:b/>
          <w:sz w:val="32"/>
        </w:rPr>
      </w:pPr>
      <w:r w:rsidRPr="00632B20">
        <w:rPr>
          <w:rFonts w:ascii="ＭＳ ゴシック" w:hAnsi="ＭＳ ゴシック" w:hint="eastAsia"/>
          <w:b/>
          <w:sz w:val="32"/>
        </w:rPr>
        <w:t>船橋市総合体育館及び船橋市武道センター事業計画書</w:t>
      </w:r>
    </w:p>
    <w:p w:rsidR="00632B20" w:rsidRPr="00632B20" w:rsidRDefault="00632B20" w:rsidP="00632B20">
      <w:pPr>
        <w:jc w:val="center"/>
        <w:rPr>
          <w:rFonts w:ascii="ＭＳ ゴシック" w:hAnsi="ＭＳ ゴシック"/>
          <w:b/>
        </w:rPr>
      </w:pPr>
    </w:p>
    <w:p w:rsidR="00632B20" w:rsidRPr="00632B20" w:rsidRDefault="00632B20" w:rsidP="00632B20">
      <w:pPr>
        <w:rPr>
          <w:rFonts w:ascii="ＭＳ 明朝" w:eastAsia="ＭＳ 明朝" w:hAnsi="ＭＳ 明朝" w:hint="eastAsia"/>
          <w:b/>
        </w:rPr>
      </w:pPr>
    </w:p>
    <w:p w:rsidR="00632B20" w:rsidRPr="00632B20" w:rsidRDefault="00632B20" w:rsidP="00632B20">
      <w:pPr>
        <w:jc w:val="center"/>
        <w:rPr>
          <w:rFonts w:ascii="ＭＳ 明朝" w:eastAsia="ＭＳ 明朝" w:hAnsi="ＭＳ 明朝"/>
          <w:b/>
        </w:rPr>
      </w:pPr>
    </w:p>
    <w:p w:rsidR="00632B20" w:rsidRPr="00632B20" w:rsidRDefault="00632B20" w:rsidP="00632B20">
      <w:pPr>
        <w:jc w:val="center"/>
        <w:rPr>
          <w:rFonts w:ascii="ＭＳ 明朝" w:eastAsia="ＭＳ 明朝" w:hAnsi="ＭＳ 明朝"/>
          <w:b/>
        </w:rPr>
      </w:pPr>
    </w:p>
    <w:p w:rsidR="00632B20" w:rsidRPr="00632B20" w:rsidRDefault="00632B20" w:rsidP="00632B20">
      <w:pPr>
        <w:rPr>
          <w:rFonts w:ascii="ＭＳ 明朝" w:eastAsia="ＭＳ 明朝" w:hAnsi="ＭＳ 明朝" w:hint="eastAsia"/>
          <w:b/>
        </w:rPr>
      </w:pPr>
    </w:p>
    <w:p w:rsidR="00632B20" w:rsidRPr="00632B20" w:rsidRDefault="00632B20" w:rsidP="00632B20">
      <w:pPr>
        <w:rPr>
          <w:rFonts w:ascii="ＭＳ 明朝" w:eastAsia="ＭＳ 明朝" w:hAnsi="ＭＳ 明朝"/>
        </w:rPr>
      </w:pPr>
      <w:r w:rsidRPr="00632B20">
        <w:rPr>
          <w:rFonts w:ascii="ＭＳ 明朝" w:eastAsia="ＭＳ 明朝" w:hAnsi="ＭＳ 明朝" w:hint="eastAsia"/>
        </w:rPr>
        <w:t>【事業計画書作成時の注意点】</w:t>
      </w:r>
    </w:p>
    <w:p w:rsidR="00632B20" w:rsidRPr="00632B20" w:rsidRDefault="00632B20" w:rsidP="00632B20">
      <w:pPr>
        <w:rPr>
          <w:rFonts w:ascii="ＭＳ 明朝" w:eastAsia="ＭＳ 明朝" w:hAnsi="ＭＳ 明朝"/>
        </w:rPr>
      </w:pPr>
    </w:p>
    <w:p w:rsidR="00632B20" w:rsidRPr="00632B20" w:rsidRDefault="00632B20" w:rsidP="00632B20">
      <w:pPr>
        <w:rPr>
          <w:rFonts w:ascii="ＭＳ 明朝" w:eastAsia="ＭＳ 明朝" w:hAnsi="ＭＳ 明朝"/>
        </w:rPr>
      </w:pPr>
      <w:r w:rsidRPr="00632B20">
        <w:rPr>
          <w:rFonts w:ascii="ＭＳ 明朝" w:eastAsia="ＭＳ 明朝" w:hAnsi="ＭＳ 明朝" w:hint="eastAsia"/>
        </w:rPr>
        <w:t>１　事業計画書は</w:t>
      </w:r>
      <w:r w:rsidR="006201A6">
        <w:rPr>
          <w:rFonts w:ascii="ＭＳ 明朝" w:eastAsia="ＭＳ 明朝" w:hAnsi="ＭＳ 明朝" w:hint="eastAsia"/>
        </w:rPr>
        <w:t>６０</w:t>
      </w:r>
      <w:r w:rsidRPr="00632B20">
        <w:rPr>
          <w:rFonts w:ascii="ＭＳ 明朝" w:eastAsia="ＭＳ 明朝" w:hAnsi="ＭＳ 明朝" w:hint="eastAsia"/>
        </w:rPr>
        <w:t>ページ以内とする。</w:t>
      </w:r>
    </w:p>
    <w:p w:rsidR="00632B20" w:rsidRPr="00632B20" w:rsidRDefault="00326380" w:rsidP="00632B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 w:rsidR="000F7C2E">
        <w:rPr>
          <w:rFonts w:ascii="ＭＳ 明朝" w:eastAsia="ＭＳ 明朝" w:hAnsi="ＭＳ 明朝" w:hint="eastAsia"/>
        </w:rPr>
        <w:t>運営実績及び</w:t>
      </w:r>
      <w:r w:rsidR="00632B20" w:rsidRPr="00632B20">
        <w:rPr>
          <w:rFonts w:ascii="ＭＳ 明朝" w:eastAsia="ＭＳ 明朝" w:hAnsi="ＭＳ 明朝" w:hint="eastAsia"/>
        </w:rPr>
        <w:t>添付する図面等は除く）</w:t>
      </w:r>
    </w:p>
    <w:p w:rsidR="00632B20" w:rsidRPr="00632B20" w:rsidRDefault="00632B20" w:rsidP="00632B20">
      <w:pPr>
        <w:rPr>
          <w:rFonts w:ascii="ＭＳ 明朝" w:eastAsia="ＭＳ 明朝" w:hAnsi="ＭＳ 明朝"/>
        </w:rPr>
      </w:pPr>
    </w:p>
    <w:p w:rsidR="00326380" w:rsidRDefault="00632B20" w:rsidP="00632B20">
      <w:pPr>
        <w:rPr>
          <w:rFonts w:ascii="ＭＳ 明朝" w:eastAsia="ＭＳ 明朝" w:hAnsi="ＭＳ 明朝"/>
        </w:rPr>
      </w:pPr>
      <w:r w:rsidRPr="00632B20">
        <w:rPr>
          <w:rFonts w:ascii="ＭＳ 明朝" w:eastAsia="ＭＳ 明朝" w:hAnsi="ＭＳ 明朝" w:hint="eastAsia"/>
        </w:rPr>
        <w:t>２　募集要項「10指定管理者募集に関する事項（５）申請の手続きについて」を遵守するこ</w:t>
      </w:r>
    </w:p>
    <w:p w:rsidR="00632B20" w:rsidRPr="00632B20" w:rsidRDefault="00326380" w:rsidP="00632B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bookmarkStart w:id="1" w:name="_Toc33107729"/>
      <w:r>
        <w:rPr>
          <w:rFonts w:ascii="ＭＳ 明朝" w:eastAsia="ＭＳ 明朝" w:hAnsi="ＭＳ 明朝"/>
        </w:rPr>
        <w:t xml:space="preserve">　と。</w:t>
      </w:r>
    </w:p>
    <w:p w:rsidR="00632B20" w:rsidRPr="00632B20" w:rsidRDefault="00632B20" w:rsidP="00632B20">
      <w:pPr>
        <w:rPr>
          <w:rFonts w:ascii="ＭＳ 明朝" w:eastAsia="ＭＳ 明朝" w:hAnsi="ＭＳ 明朝"/>
        </w:rPr>
      </w:pPr>
    </w:p>
    <w:p w:rsidR="00632B20" w:rsidRPr="00632B20" w:rsidRDefault="00632B20" w:rsidP="00632B20">
      <w:pPr>
        <w:rPr>
          <w:rFonts w:ascii="ＭＳ 明朝" w:eastAsia="ＭＳ 明朝" w:hAnsi="ＭＳ 明朝"/>
        </w:rPr>
      </w:pPr>
    </w:p>
    <w:p w:rsidR="00632B20" w:rsidRPr="00632B20" w:rsidRDefault="00632B20" w:rsidP="00632B20">
      <w:pPr>
        <w:rPr>
          <w:rFonts w:ascii="ＭＳ 明朝" w:eastAsia="ＭＳ 明朝" w:hAnsi="ＭＳ 明朝"/>
        </w:rPr>
      </w:pPr>
      <w:r w:rsidRPr="00632B20">
        <w:rPr>
          <w:rFonts w:ascii="ＭＳ 明朝" w:eastAsia="ＭＳ 明朝" w:hAnsi="ＭＳ 明朝" w:hint="eastAsia"/>
        </w:rPr>
        <w:t>※（抜粋）10指定管理者募集に関する事項（５）申請の手続きについて</w:t>
      </w:r>
    </w:p>
    <w:p w:rsidR="00632B20" w:rsidRPr="00632B20" w:rsidRDefault="00632B20" w:rsidP="00632B20">
      <w:pPr>
        <w:pStyle w:val="20"/>
        <w:ind w:left="1009" w:firstLineChars="0" w:firstLine="0"/>
        <w:outlineLvl w:val="2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●提出書類の言語等</w:t>
      </w:r>
      <w:bookmarkEnd w:id="1"/>
    </w:p>
    <w:p w:rsidR="00632B20" w:rsidRPr="00632B20" w:rsidRDefault="00632B20" w:rsidP="00632B20">
      <w:pPr>
        <w:pStyle w:val="20"/>
        <w:ind w:left="1009" w:firstLineChars="0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申請書類に使用する言語、通貨及び単位は日本語、日本国通貨、日本の標準時及び計量法（平成４年法律第５１号）に定める計量単位としてください。</w:t>
      </w:r>
    </w:p>
    <w:p w:rsidR="00632B20" w:rsidRPr="00632B20" w:rsidRDefault="00632B20" w:rsidP="00632B20">
      <w:pPr>
        <w:pStyle w:val="20"/>
        <w:ind w:left="1009" w:firstLineChars="0"/>
        <w:rPr>
          <w:rFonts w:ascii="ＭＳ 明朝" w:eastAsia="ＭＳ 明朝" w:hAnsi="ＭＳ 明朝"/>
          <w:strike/>
          <w:color w:val="FF0000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申請書類の用紙サイズは原則Ａ４版とします。記載方法は、原則文字サイズ１１ポイント以上とし、横書き、フラットファイルに左綴じにし、１冊にまとめて提出してください。印刷方法は片面印刷とします。必要があれば図、写真等を用いても構いません。</w:t>
      </w:r>
      <w:bookmarkStart w:id="2" w:name="_Toc33107731"/>
    </w:p>
    <w:p w:rsidR="00632B20" w:rsidRPr="00632B20" w:rsidRDefault="00632B20" w:rsidP="00632B20">
      <w:pPr>
        <w:pStyle w:val="20"/>
        <w:ind w:left="1009" w:firstLineChars="0" w:firstLine="0"/>
        <w:outlineLvl w:val="2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●注意事項</w:t>
      </w:r>
      <w:bookmarkEnd w:id="2"/>
    </w:p>
    <w:p w:rsidR="00632B20" w:rsidRPr="00632B20" w:rsidRDefault="00C0743C" w:rsidP="00632B20">
      <w:pPr>
        <w:pStyle w:val="20"/>
        <w:ind w:left="1009" w:firstLineChars="0" w:firstLine="0"/>
        <w:outlineLvl w:val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「申請</w:t>
      </w:r>
      <w:r w:rsidR="00632B20" w:rsidRPr="00632B20">
        <w:rPr>
          <w:rFonts w:ascii="ＭＳ 明朝" w:eastAsia="ＭＳ 明朝" w:hAnsi="ＭＳ 明朝" w:hint="eastAsia"/>
          <w:sz w:val="22"/>
        </w:rPr>
        <w:t>書類４　事業計画書」の作成にあたっては次の事項について注意して下さい。</w:t>
      </w:r>
    </w:p>
    <w:p w:rsidR="00632B20" w:rsidRDefault="00632B20" w:rsidP="00632B20">
      <w:pPr>
        <w:pStyle w:val="20"/>
        <w:ind w:left="1009" w:firstLineChars="0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○指定期間全体にわたっての内容を記載してください。</w:t>
      </w:r>
    </w:p>
    <w:p w:rsidR="00632B20" w:rsidRDefault="00632B20" w:rsidP="00632B20">
      <w:pPr>
        <w:pStyle w:val="20"/>
        <w:ind w:left="1009" w:firstLineChars="0"/>
        <w:rPr>
          <w:rFonts w:ascii="ＭＳ 明朝" w:eastAsia="ＭＳ 明朝" w:hAnsi="ＭＳ 明朝" w:hint="eastAsia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○法人等の名称、所在地等、申請者が特定することができる情報は一切記載しないでく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632B20" w:rsidRPr="00632B20" w:rsidRDefault="00632B20" w:rsidP="00632B20">
      <w:pPr>
        <w:pStyle w:val="20"/>
        <w:ind w:left="1009" w:firstLineChars="200" w:firstLine="402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ださい。</w:t>
      </w:r>
    </w:p>
    <w:p w:rsidR="00632B20" w:rsidRDefault="00632B20" w:rsidP="00632B20">
      <w:pPr>
        <w:pStyle w:val="20"/>
        <w:ind w:left="1009" w:firstLineChars="0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○手書きでの作成はご遠慮下さい。</w:t>
      </w:r>
    </w:p>
    <w:p w:rsidR="00632B20" w:rsidRDefault="00632B20" w:rsidP="00632B20">
      <w:pPr>
        <w:pStyle w:val="20"/>
        <w:ind w:left="1009" w:firstLineChars="0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○設定された枚数、枠の大きさ、余白等の設定については変更をしないでください。た</w:t>
      </w:r>
    </w:p>
    <w:p w:rsidR="00632B20" w:rsidRPr="00632B20" w:rsidRDefault="00632B20" w:rsidP="00632B20">
      <w:pPr>
        <w:pStyle w:val="20"/>
        <w:ind w:left="1009" w:firstLineChars="200" w:firstLine="402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だし、図表や写真等を用いることは可能です。</w:t>
      </w:r>
    </w:p>
    <w:p w:rsidR="00632B20" w:rsidRPr="00632B20" w:rsidRDefault="00632B20" w:rsidP="00632B20">
      <w:pPr>
        <w:pStyle w:val="20"/>
        <w:ind w:left="1009" w:firstLineChars="0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○記載にあたっては、できるだけ要点をまとめてわかりやすく記述してください。</w:t>
      </w:r>
    </w:p>
    <w:p w:rsidR="00632B20" w:rsidRPr="00632B20" w:rsidRDefault="00632B20" w:rsidP="00632B20">
      <w:pPr>
        <w:pStyle w:val="20"/>
        <w:ind w:left="1009" w:firstLineChars="0"/>
        <w:rPr>
          <w:rFonts w:ascii="ＭＳ 明朝" w:eastAsia="ＭＳ 明朝" w:hAnsi="ＭＳ 明朝"/>
          <w:sz w:val="22"/>
        </w:rPr>
      </w:pPr>
      <w:r w:rsidRPr="00632B20">
        <w:rPr>
          <w:rFonts w:ascii="ＭＳ 明朝" w:eastAsia="ＭＳ 明朝" w:hAnsi="ＭＳ 明朝" w:hint="eastAsia"/>
          <w:sz w:val="22"/>
        </w:rPr>
        <w:t>○記載事項のない項目があっても削除しないで下さい。</w:t>
      </w:r>
    </w:p>
    <w:p w:rsidR="00632B20" w:rsidRPr="00632B20" w:rsidRDefault="00632B20" w:rsidP="00632B20">
      <w:pPr>
        <w:jc w:val="center"/>
        <w:rPr>
          <w:rFonts w:ascii="ＭＳ 明朝" w:eastAsia="ＭＳ 明朝" w:hAnsi="ＭＳ 明朝"/>
          <w:b/>
        </w:rPr>
      </w:pPr>
    </w:p>
    <w:p w:rsidR="00632B20" w:rsidRPr="00632B20" w:rsidRDefault="00632B20" w:rsidP="00632B20">
      <w:pPr>
        <w:jc w:val="center"/>
        <w:rPr>
          <w:rFonts w:ascii="ＭＳ 明朝" w:eastAsia="ＭＳ 明朝" w:hAnsi="ＭＳ 明朝"/>
          <w:b/>
        </w:rPr>
      </w:pPr>
    </w:p>
    <w:p w:rsidR="00632B20" w:rsidRPr="00632B20" w:rsidRDefault="00632B20" w:rsidP="00632B20">
      <w:pPr>
        <w:jc w:val="center"/>
        <w:rPr>
          <w:rFonts w:ascii="ＭＳ 明朝" w:eastAsia="ＭＳ 明朝" w:hAnsi="ＭＳ 明朝"/>
          <w:b/>
        </w:rPr>
      </w:pPr>
    </w:p>
    <w:p w:rsidR="00632B20" w:rsidRDefault="00632B20" w:rsidP="00FE0FB2">
      <w:pPr>
        <w:rPr>
          <w:rFonts w:ascii="ＭＳ 明朝" w:eastAsia="ＭＳ 明朝" w:hAnsi="ＭＳ 明朝"/>
          <w:sz w:val="22"/>
          <w:szCs w:val="22"/>
        </w:rPr>
      </w:pPr>
    </w:p>
    <w:p w:rsidR="0082065B" w:rsidRPr="00632B20" w:rsidRDefault="0082065B" w:rsidP="00FE0FB2">
      <w:pPr>
        <w:rPr>
          <w:rFonts w:ascii="ＭＳ 明朝" w:eastAsia="ＭＳ 明朝" w:hAnsi="ＭＳ 明朝" w:hint="eastAsia"/>
          <w:sz w:val="22"/>
          <w:szCs w:val="22"/>
        </w:rPr>
      </w:pPr>
    </w:p>
    <w:p w:rsidR="00632B20" w:rsidRPr="00632B20" w:rsidRDefault="00632B20" w:rsidP="00FE0FB2">
      <w:pPr>
        <w:rPr>
          <w:rFonts w:ascii="ＭＳ 明朝" w:eastAsia="ＭＳ 明朝" w:hAnsi="ＭＳ 明朝" w:hint="eastAsia"/>
          <w:sz w:val="22"/>
          <w:szCs w:val="22"/>
        </w:rPr>
      </w:pPr>
    </w:p>
    <w:p w:rsidR="00632B20" w:rsidRPr="00632B20" w:rsidRDefault="00632B20" w:rsidP="00FE0FB2">
      <w:pPr>
        <w:rPr>
          <w:rFonts w:ascii="ＭＳ 明朝" w:eastAsia="ＭＳ 明朝" w:hAnsi="ＭＳ 明朝" w:hint="eastAsia"/>
          <w:sz w:val="22"/>
          <w:szCs w:val="22"/>
        </w:rPr>
      </w:pPr>
    </w:p>
    <w:p w:rsidR="00FE0FB2" w:rsidRPr="0082065B" w:rsidRDefault="0082065B" w:rsidP="00FE0FB2">
      <w:pPr>
        <w:rPr>
          <w:rFonts w:ascii="ＭＳ 明朝" w:eastAsia="ＭＳ 明朝" w:hAnsi="ＭＳ 明朝" w:hint="eastAsia"/>
          <w:b/>
          <w:sz w:val="22"/>
          <w:szCs w:val="22"/>
        </w:rPr>
      </w:pPr>
      <w:r w:rsidRPr="0082065B">
        <w:rPr>
          <w:rFonts w:ascii="ＭＳ 明朝" w:eastAsia="ＭＳ 明朝" w:hAnsi="ＭＳ 明朝" w:hint="eastAsia"/>
          <w:b/>
          <w:sz w:val="22"/>
          <w:szCs w:val="22"/>
        </w:rPr>
        <w:lastRenderedPageBreak/>
        <w:t>１．</w:t>
      </w:r>
      <w:r w:rsidR="00FE0FB2" w:rsidRPr="0082065B">
        <w:rPr>
          <w:rFonts w:ascii="ＭＳ 明朝" w:eastAsia="ＭＳ 明朝" w:hAnsi="ＭＳ 明朝" w:hint="eastAsia"/>
          <w:b/>
          <w:sz w:val="22"/>
          <w:szCs w:val="22"/>
        </w:rPr>
        <w:t>管理</w:t>
      </w:r>
      <w:r w:rsidRPr="0082065B">
        <w:rPr>
          <w:rFonts w:ascii="ＭＳ 明朝" w:eastAsia="ＭＳ 明朝" w:hAnsi="ＭＳ 明朝" w:hint="eastAsia"/>
          <w:b/>
          <w:sz w:val="22"/>
          <w:szCs w:val="22"/>
        </w:rPr>
        <w:t xml:space="preserve">運営の基本方針　　　　　　　　　　　　　　　　　　　　　　　　　　</w:t>
      </w:r>
      <w:r w:rsidR="00FE0FB2" w:rsidRPr="0082065B">
        <w:rPr>
          <w:rFonts w:ascii="ＭＳ 明朝" w:eastAsia="ＭＳ 明朝" w:hAnsi="ＭＳ 明朝" w:hint="eastAsia"/>
          <w:b/>
          <w:sz w:val="22"/>
          <w:szCs w:val="22"/>
        </w:rPr>
        <w:t xml:space="preserve">　　　　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１－⑴</w:t>
            </w:r>
            <w:r w:rsidR="00FE0FB2"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指定管理者による管理運営の基本的考え方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B2" w:rsidRDefault="00FE0FB2" w:rsidP="006201A6">
            <w:pPr>
              <w:pStyle w:val="ae"/>
              <w:ind w:right="50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Pr="0082065B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Pr="005F6DC9" w:rsidRDefault="00D252E5" w:rsidP="00D252E5">
            <w:pPr>
              <w:pStyle w:val="ae"/>
              <w:ind w:right="50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D252E5" w:rsidRDefault="00D252E5" w:rsidP="00FE0FB2">
      <w:pPr>
        <w:ind w:firstLineChars="300" w:firstLine="604"/>
        <w:rPr>
          <w:rFonts w:ascii="ＭＳ 明朝" w:eastAsia="ＭＳ 明朝" w:hAnsi="ＭＳ 明朝"/>
          <w:sz w:val="22"/>
          <w:szCs w:val="22"/>
        </w:rPr>
      </w:pPr>
    </w:p>
    <w:p w:rsidR="00FE0FB2" w:rsidRPr="000F7C2E" w:rsidRDefault="00D252E5" w:rsidP="0082065B">
      <w:pPr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="0082065B" w:rsidRPr="000F7C2E">
        <w:rPr>
          <w:rFonts w:ascii="ＭＳ 明朝" w:eastAsia="ＭＳ 明朝" w:hAnsi="ＭＳ 明朝" w:hint="eastAsia"/>
          <w:b/>
          <w:sz w:val="22"/>
          <w:szCs w:val="22"/>
        </w:rPr>
        <w:lastRenderedPageBreak/>
        <w:t xml:space="preserve">１．管理運営の基本方針　　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　　　　　　　　　　　　　　　　　　　</w:t>
      </w:r>
      <w:r w:rsidR="0082065B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  <w:szCs w:val="22"/>
              </w:rPr>
            </w:pPr>
            <w:r w:rsidRPr="0082065B">
              <w:rPr>
                <w:rFonts w:ascii="ＭＳ Ｐ明朝" w:eastAsia="ＭＳ Ｐ明朝" w:hAnsi="ＭＳ Ｐ明朝" w:cs="ＭＳ 明朝" w:hint="eastAsia"/>
                <w:bCs/>
                <w:color w:val="000000"/>
                <w:szCs w:val="22"/>
              </w:rPr>
              <w:t>１－⑵</w:t>
            </w:r>
            <w:r w:rsidR="00FE0FB2" w:rsidRPr="0082065B">
              <w:rPr>
                <w:rFonts w:ascii="ＭＳ Ｐ明朝" w:eastAsia="ＭＳ Ｐ明朝" w:hAnsi="ＭＳ Ｐ明朝" w:cs="ＭＳ 明朝" w:hint="eastAsia"/>
                <w:bCs/>
                <w:color w:val="000000"/>
                <w:szCs w:val="22"/>
              </w:rPr>
              <w:t>スポーツ振興・地域活性化に関する考え方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Pr="005F6DC9" w:rsidRDefault="00D252E5" w:rsidP="00D252E5">
            <w:pPr>
              <w:pStyle w:val="a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82065B" w:rsidP="00FC325C">
      <w:pPr>
        <w:rPr>
          <w:rFonts w:ascii="ＭＳ 明朝" w:eastAsia="ＭＳ 明朝" w:hAnsi="ＭＳ 明朝" w:cs="ＭＳ 明朝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 w:hint="eastAsia"/>
          <w:b/>
          <w:sz w:val="22"/>
          <w:szCs w:val="22"/>
        </w:rPr>
        <w:lastRenderedPageBreak/>
        <w:t xml:space="preserve">２．事業運営計画　　　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　　　　　　　　　　　                   </w:t>
      </w:r>
      <w:r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  <w:szCs w:val="22"/>
              </w:rPr>
            </w:pPr>
            <w:r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２－⑴</w:t>
            </w:r>
            <w:r w:rsidR="00FE0FB2"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施設の管理体制全般に対する考え方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Pr="005F6DC9" w:rsidRDefault="00D252E5" w:rsidP="00D252E5">
            <w:pPr>
              <w:pStyle w:val="a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82065B" w:rsidP="00FE0FB2">
      <w:pPr>
        <w:rPr>
          <w:rFonts w:ascii="ＭＳ 明朝" w:eastAsia="ＭＳ 明朝" w:hAnsi="ＭＳ 明朝" w:hint="eastAsia"/>
          <w:b/>
          <w:sz w:val="22"/>
          <w:szCs w:val="22"/>
        </w:rPr>
      </w:pPr>
      <w:r w:rsidRPr="000F7C2E">
        <w:rPr>
          <w:rFonts w:ascii="ＭＳ 明朝" w:eastAsia="ＭＳ 明朝" w:hAnsi="ＭＳ 明朝" w:hint="eastAsia"/>
          <w:b/>
          <w:sz w:val="22"/>
          <w:szCs w:val="22"/>
        </w:rPr>
        <w:lastRenderedPageBreak/>
        <w:t xml:space="preserve">２．事業運営計画　　　　　　</w:t>
      </w:r>
      <w:r w:rsidR="00FC325C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　　　　　　　　　               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E0FB2" w:rsidRPr="005F6D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 w:cs="ＭＳ 明朝"/>
                <w:bCs/>
                <w:color w:val="000000"/>
                <w:sz w:val="22"/>
                <w:szCs w:val="22"/>
              </w:rPr>
            </w:pPr>
            <w:r w:rsidRPr="0082065B">
              <w:rPr>
                <w:rFonts w:ascii="ＭＳ Ｐ明朝" w:eastAsia="ＭＳ Ｐ明朝" w:hAnsi="ＭＳ Ｐ明朝" w:cs="ＭＳ 明朝" w:hint="eastAsia"/>
                <w:bCs/>
                <w:color w:val="000000"/>
                <w:szCs w:val="22"/>
              </w:rPr>
              <w:t>２－⑵</w:t>
            </w:r>
            <w:r w:rsidR="00FE0FB2" w:rsidRPr="0082065B">
              <w:rPr>
                <w:rFonts w:ascii="ＭＳ Ｐ明朝" w:eastAsia="ＭＳ Ｐ明朝" w:hAnsi="ＭＳ Ｐ明朝" w:cs="ＭＳ 明朝" w:hint="eastAsia"/>
                <w:bCs/>
                <w:color w:val="000000"/>
                <w:szCs w:val="22"/>
              </w:rPr>
              <w:t>安定的な事業運営（施設設備の維持管理を除く）を行う体制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2E5" w:rsidRPr="005F6DC9" w:rsidRDefault="00D252E5" w:rsidP="00D252E5">
            <w:pPr>
              <w:pStyle w:val="a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82065B" w:rsidP="0082065B">
      <w:pPr>
        <w:rPr>
          <w:rFonts w:ascii="ＭＳ 明朝" w:eastAsia="ＭＳ 明朝" w:hAnsi="ＭＳ 明朝" w:cs="ＭＳ 明朝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 w:hint="eastAsia"/>
          <w:b/>
          <w:sz w:val="22"/>
          <w:szCs w:val="22"/>
        </w:rPr>
        <w:lastRenderedPageBreak/>
        <w:t>２．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>事業運営計画</w:t>
      </w:r>
      <w:r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　　　　　　　　　　　　　　                  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</w:pPr>
            <w:r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２－⑶</w:t>
            </w:r>
            <w:r w:rsidR="00FE0FB2"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利用促進</w:t>
            </w:r>
            <w:r w:rsidR="002B75E8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の方策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5" w:rsidRDefault="00D252E5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Pr="005F6DC9" w:rsidRDefault="00D252E5" w:rsidP="00D252E5">
            <w:pPr>
              <w:pStyle w:val="a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82065B" w:rsidP="0082065B">
      <w:pPr>
        <w:rPr>
          <w:rFonts w:ascii="ＭＳ 明朝" w:eastAsia="ＭＳ 明朝" w:hAnsi="ＭＳ 明朝" w:cs="ＭＳ 明朝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 w:hint="eastAsia"/>
          <w:b/>
          <w:sz w:val="22"/>
          <w:szCs w:val="22"/>
        </w:rPr>
        <w:lastRenderedPageBreak/>
        <w:t xml:space="preserve">２．事業運営計画　　　　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　　　　　　　　　　　　　　              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２－⑷</w:t>
            </w:r>
            <w:r w:rsidR="00FE0FB2"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施設の貸出条件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7" w:rsidRDefault="00AD7127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201A6" w:rsidRDefault="006201A6" w:rsidP="00AD7127">
            <w:pPr>
              <w:pStyle w:val="ae"/>
              <w:ind w:left="1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201A6" w:rsidRDefault="006201A6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252E5" w:rsidRPr="005F6DC9" w:rsidRDefault="00D252E5" w:rsidP="00AD712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8C614F" w:rsidRDefault="008C614F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82065B" w:rsidP="0082065B">
      <w:pPr>
        <w:rPr>
          <w:rFonts w:ascii="ＭＳ 明朝" w:eastAsia="ＭＳ 明朝" w:hAnsi="ＭＳ 明朝" w:hint="eastAsia"/>
          <w:b/>
          <w:sz w:val="22"/>
          <w:szCs w:val="22"/>
        </w:rPr>
      </w:pPr>
      <w:r w:rsidRPr="000F7C2E">
        <w:rPr>
          <w:rFonts w:ascii="ＭＳ 明朝" w:eastAsia="ＭＳ 明朝" w:hAnsi="ＭＳ 明朝" w:hint="eastAsia"/>
          <w:b/>
          <w:sz w:val="22"/>
          <w:szCs w:val="22"/>
        </w:rPr>
        <w:lastRenderedPageBreak/>
        <w:t>２．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>事業運営計画</w:t>
      </w:r>
      <w:r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　　　　　　　　　　　　　　              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C07C41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</w:pPr>
            <w:r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２－⑸</w:t>
            </w:r>
            <w:r w:rsidR="00FE0FB2"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自主事業の実施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5" w:rsidRPr="0082065B" w:rsidRDefault="00D252E5" w:rsidP="002642CB">
            <w:pPr>
              <w:pStyle w:val="ae"/>
              <w:numPr>
                <w:ilvl w:val="0"/>
                <w:numId w:val="20"/>
              </w:numPr>
              <w:ind w:left="13"/>
              <w:jc w:val="left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Pr="005F6DC9" w:rsidRDefault="00D252E5" w:rsidP="00D252E5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82065B" w:rsidRDefault="0082065B" w:rsidP="0082065B">
      <w:pPr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82065B" w:rsidP="0082065B">
      <w:pPr>
        <w:rPr>
          <w:rFonts w:ascii="ＭＳ 明朝" w:eastAsia="ＭＳ 明朝" w:hAnsi="ＭＳ 明朝" w:cs="ＭＳ 明朝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 w:hint="eastAsia"/>
          <w:b/>
          <w:sz w:val="22"/>
          <w:szCs w:val="22"/>
        </w:rPr>
        <w:lastRenderedPageBreak/>
        <w:t>２．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>事業運営計画</w:t>
      </w:r>
      <w:r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　　　　　　　　　　　　　　              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 w:rsidTr="008206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</w:rPr>
            </w:pPr>
            <w:r w:rsidRPr="0082065B">
              <w:rPr>
                <w:rFonts w:ascii="ＭＳ Ｐ明朝" w:eastAsia="ＭＳ Ｐ明朝" w:hAnsi="ＭＳ Ｐ明朝" w:hint="eastAsia"/>
                <w:bCs/>
                <w:color w:val="000000"/>
              </w:rPr>
              <w:t>２－⑹</w:t>
            </w:r>
            <w:r w:rsidR="00FE0FB2" w:rsidRPr="0082065B">
              <w:rPr>
                <w:rFonts w:ascii="ＭＳ Ｐ明朝" w:eastAsia="ＭＳ Ｐ明朝" w:hAnsi="ＭＳ Ｐ明朝" w:hint="eastAsia"/>
                <w:bCs/>
                <w:color w:val="000000"/>
              </w:rPr>
              <w:t>利用者への支援計画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Pr="005F6DC9" w:rsidRDefault="00D252E5" w:rsidP="00D252E5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Pr="005F6DC9" w:rsidRDefault="00BC3408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526089" w:rsidP="0082065B">
      <w:pPr>
        <w:rPr>
          <w:rFonts w:ascii="ＭＳ 明朝" w:eastAsia="ＭＳ 明朝" w:hAnsi="ＭＳ 明朝" w:cs="ＭＳ 明朝"/>
          <w:b/>
          <w:color w:val="000000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="0082065B" w:rsidRPr="000F7C2E">
        <w:rPr>
          <w:rFonts w:ascii="ＭＳ 明朝" w:eastAsia="ＭＳ 明朝" w:hAnsi="ＭＳ 明朝" w:hint="eastAsia"/>
          <w:b/>
          <w:sz w:val="22"/>
          <w:szCs w:val="22"/>
        </w:rPr>
        <w:lastRenderedPageBreak/>
        <w:t>２．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>事業運営計画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 w:rsidTr="008206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</w:pPr>
            <w:r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２－⑺</w:t>
            </w:r>
            <w:r w:rsidR="00FE0FB2"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利用者への公平性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2" w:rsidRDefault="00FE0FB2" w:rsidP="006201A6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D252E5" w:rsidRDefault="00D252E5" w:rsidP="00D252E5">
            <w:pPr>
              <w:pStyle w:val="ae"/>
              <w:ind w:left="1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201A6" w:rsidRPr="005F6DC9" w:rsidRDefault="006201A6" w:rsidP="00D252E5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0E2DC9" w:rsidP="00FE0FB2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="0082065B" w:rsidRPr="000F7C2E">
        <w:rPr>
          <w:rFonts w:ascii="ＭＳ 明朝" w:eastAsia="ＭＳ 明朝" w:hAnsi="ＭＳ 明朝" w:hint="eastAsia"/>
          <w:b/>
          <w:sz w:val="22"/>
          <w:szCs w:val="22"/>
        </w:rPr>
        <w:lastRenderedPageBreak/>
        <w:t>３．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>維持管理計画</w:t>
      </w:r>
    </w:p>
    <w:tbl>
      <w:tblPr>
        <w:tblW w:w="494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0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３－⑴</w:t>
            </w:r>
            <w:r w:rsidR="00FE0FB2" w:rsidRPr="0082065B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維持管理体制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/>
                <w:sz w:val="22"/>
                <w:szCs w:val="22"/>
              </w:rPr>
            </w:pPr>
          </w:p>
          <w:p w:rsidR="006201A6" w:rsidRDefault="006201A6" w:rsidP="00232E0E">
            <w:pPr>
              <w:pStyle w:val="ae"/>
              <w:ind w:leftChars="-540" w:left="201" w:hangingChars="694" w:hanging="1396"/>
              <w:rPr>
                <w:rFonts w:ascii="ＭＳ 明朝" w:hAnsi="ＭＳ 明朝"/>
                <w:sz w:val="22"/>
                <w:szCs w:val="22"/>
              </w:rPr>
            </w:pPr>
          </w:p>
          <w:p w:rsidR="006201A6" w:rsidRDefault="006201A6" w:rsidP="00232E0E">
            <w:pPr>
              <w:pStyle w:val="ae"/>
              <w:ind w:leftChars="-540" w:left="201" w:hangingChars="694" w:hanging="1396"/>
              <w:rPr>
                <w:rFonts w:ascii="ＭＳ 明朝" w:hAnsi="ＭＳ 明朝"/>
                <w:sz w:val="22"/>
                <w:szCs w:val="22"/>
              </w:rPr>
            </w:pPr>
          </w:p>
          <w:p w:rsidR="006201A6" w:rsidRDefault="006201A6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/>
                <w:sz w:val="22"/>
                <w:szCs w:val="22"/>
              </w:rPr>
            </w:pPr>
          </w:p>
          <w:p w:rsidR="006201A6" w:rsidRDefault="006201A6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E03B7" w:rsidRPr="005F6DC9" w:rsidRDefault="00BE03B7" w:rsidP="00232E0E">
            <w:pPr>
              <w:pStyle w:val="ae"/>
              <w:ind w:leftChars="-540" w:left="201" w:hangingChars="694" w:hanging="1396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C0743C" w:rsidP="0082065B">
      <w:pPr>
        <w:rPr>
          <w:rFonts w:ascii="ＭＳ 明朝" w:eastAsia="ＭＳ 明朝" w:hAnsi="ＭＳ 明朝" w:hint="eastAsia"/>
          <w:b/>
          <w:sz w:val="22"/>
          <w:szCs w:val="22"/>
        </w:rPr>
      </w:pPr>
      <w:r>
        <w:rPr>
          <w:rFonts w:ascii="ＭＳ 明朝" w:eastAsia="ＭＳ 明朝" w:hAnsi="ＭＳ 明朝"/>
          <w:b/>
          <w:sz w:val="22"/>
          <w:szCs w:val="22"/>
        </w:rPr>
        <w:lastRenderedPageBreak/>
        <w:t>３．</w:t>
      </w:r>
      <w:r w:rsidR="0082065B" w:rsidRPr="000F7C2E">
        <w:rPr>
          <w:rFonts w:ascii="ＭＳ 明朝" w:eastAsia="ＭＳ 明朝" w:hAnsi="ＭＳ 明朝" w:hint="eastAsia"/>
          <w:b/>
          <w:sz w:val="22"/>
          <w:szCs w:val="22"/>
        </w:rPr>
        <w:t>維持管理計画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82065B">
              <w:rPr>
                <w:rFonts w:ascii="ＭＳ Ｐ明朝" w:eastAsia="ＭＳ Ｐ明朝" w:hAnsi="ＭＳ Ｐ明朝" w:cs="ＭＳ 明朝"/>
                <w:bCs/>
                <w:color w:val="000000"/>
                <w:szCs w:val="22"/>
              </w:rPr>
              <w:t>３－</w:t>
            </w:r>
            <w:r w:rsidRPr="0082065B">
              <w:rPr>
                <w:rFonts w:ascii="ＭＳ Ｐ明朝" w:eastAsia="ＭＳ Ｐ明朝" w:hAnsi="ＭＳ Ｐ明朝" w:cs="ＭＳ 明朝" w:hint="eastAsia"/>
                <w:bCs/>
                <w:color w:val="000000"/>
                <w:szCs w:val="22"/>
              </w:rPr>
              <w:t>⑵</w:t>
            </w:r>
            <w:r w:rsidR="00FE0FB2" w:rsidRPr="0082065B">
              <w:rPr>
                <w:rFonts w:ascii="ＭＳ Ｐ明朝" w:eastAsia="ＭＳ Ｐ明朝" w:hAnsi="ＭＳ Ｐ明朝" w:cs="ＭＳ 明朝" w:hint="eastAsia"/>
                <w:bCs/>
                <w:color w:val="000000"/>
                <w:szCs w:val="22"/>
              </w:rPr>
              <w:t>管理運営にあたって必要となる専門性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B2" w:rsidRDefault="00FE0FB2" w:rsidP="006201A6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Pr="0082065B" w:rsidRDefault="006201A6" w:rsidP="006201A6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82065B" w:rsidP="0082065B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３．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>維持管理計画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82065B" w:rsidRDefault="0082065B" w:rsidP="0082065B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</w:rPr>
            </w:pPr>
            <w:r w:rsidRPr="0082065B">
              <w:rPr>
                <w:rFonts w:ascii="ＭＳ Ｐ明朝" w:eastAsia="ＭＳ Ｐ明朝" w:hAnsi="ＭＳ Ｐ明朝"/>
                <w:bCs/>
                <w:color w:val="000000"/>
              </w:rPr>
              <w:t>３－</w:t>
            </w:r>
            <w:r w:rsidRPr="0082065B">
              <w:rPr>
                <w:rFonts w:ascii="ＭＳ Ｐ明朝" w:eastAsia="ＭＳ Ｐ明朝" w:hAnsi="ＭＳ Ｐ明朝" w:hint="eastAsia"/>
                <w:bCs/>
                <w:color w:val="000000"/>
              </w:rPr>
              <w:t>⑶</w:t>
            </w:r>
            <w:r w:rsidR="007D6374" w:rsidRPr="0082065B">
              <w:rPr>
                <w:rFonts w:ascii="ＭＳ Ｐ明朝" w:eastAsia="ＭＳ Ｐ明朝" w:hAnsi="ＭＳ Ｐ明朝" w:hint="eastAsia"/>
                <w:bCs/>
                <w:color w:val="000000"/>
              </w:rPr>
              <w:t>施設</w:t>
            </w:r>
            <w:r w:rsidR="00FE0FB2" w:rsidRPr="0082065B">
              <w:rPr>
                <w:rFonts w:ascii="ＭＳ Ｐ明朝" w:eastAsia="ＭＳ Ｐ明朝" w:hAnsi="ＭＳ Ｐ明朝" w:hint="eastAsia"/>
                <w:bCs/>
                <w:color w:val="000000"/>
              </w:rPr>
              <w:t>の保守管理計画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F" w:rsidRDefault="00FE196F" w:rsidP="006201A6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Pr="0082065B" w:rsidRDefault="006201A6" w:rsidP="006201A6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F21535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6201A6" w:rsidRDefault="006201A6" w:rsidP="00F21535">
      <w:pPr>
        <w:rPr>
          <w:rFonts w:ascii="ＭＳ 明朝" w:eastAsia="ＭＳ 明朝" w:hAnsi="ＭＳ 明朝"/>
          <w:b/>
          <w:sz w:val="22"/>
          <w:szCs w:val="22"/>
        </w:rPr>
      </w:pPr>
    </w:p>
    <w:p w:rsidR="00FE0FB2" w:rsidRPr="000F7C2E" w:rsidRDefault="00F21535" w:rsidP="00F21535">
      <w:pPr>
        <w:rPr>
          <w:rFonts w:ascii="ＭＳ 明朝" w:eastAsia="ＭＳ 明朝" w:hAnsi="ＭＳ 明朝" w:hint="eastAsia"/>
          <w:b/>
          <w:sz w:val="22"/>
          <w:szCs w:val="22"/>
          <w:lang w:eastAsia="zh-TW"/>
        </w:rPr>
      </w:pPr>
      <w:r w:rsidRPr="000F7C2E">
        <w:rPr>
          <w:rFonts w:ascii="ＭＳ 明朝" w:eastAsia="ＭＳ 明朝" w:hAnsi="ＭＳ 明朝"/>
          <w:b/>
          <w:sz w:val="22"/>
          <w:szCs w:val="22"/>
          <w:lang w:eastAsia="zh-TW"/>
        </w:rPr>
        <w:lastRenderedPageBreak/>
        <w:t>３．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  <w:lang w:eastAsia="zh-TW"/>
        </w:rPr>
        <w:t>維持管理計画</w:t>
      </w:r>
      <w:r w:rsidRPr="000F7C2E">
        <w:rPr>
          <w:rFonts w:ascii="ＭＳ 明朝" w:eastAsia="ＭＳ 明朝" w:hAnsi="ＭＳ 明朝" w:hint="eastAsia"/>
          <w:b/>
          <w:sz w:val="22"/>
          <w:szCs w:val="22"/>
          <w:lang w:eastAsia="zh-TW"/>
        </w:rPr>
        <w:t xml:space="preserve">　　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  <w:lang w:eastAsia="zh-TW"/>
        </w:rPr>
        <w:t xml:space="preserve">　　　　　　　　　　　　                   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</w:rPr>
              <w:t>３－</w:t>
            </w:r>
            <w:r w:rsidRPr="00F21535">
              <w:rPr>
                <w:rFonts w:ascii="ＭＳ Ｐ明朝" w:eastAsia="ＭＳ Ｐ明朝" w:hAnsi="ＭＳ Ｐ明朝" w:hint="eastAsia"/>
                <w:bCs/>
                <w:color w:val="000000"/>
              </w:rPr>
              <w:t>⑷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</w:rPr>
              <w:t>清掃管理計画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Pr="00F21535" w:rsidRDefault="006201A6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F21535" w:rsidP="00F21535">
      <w:pPr>
        <w:rPr>
          <w:rFonts w:ascii="ＭＳ 明朝" w:eastAsia="ＭＳ 明朝" w:hAnsi="ＭＳ 明朝" w:hint="eastAsia"/>
          <w:b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３．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>維持管理計画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  <w:szCs w:val="22"/>
              </w:rPr>
              <w:t>３－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⑸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設備・備品の管理計画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0E2DC9" w:rsidRDefault="000E2DC9" w:rsidP="000E2DC9">
      <w:pPr>
        <w:ind w:firstLineChars="200" w:firstLine="402"/>
        <w:rPr>
          <w:rFonts w:ascii="ＭＳ 明朝" w:eastAsia="ＭＳ 明朝" w:hAnsi="ＭＳ 明朝"/>
          <w:sz w:val="22"/>
          <w:szCs w:val="22"/>
        </w:rPr>
      </w:pPr>
    </w:p>
    <w:p w:rsidR="00FE0FB2" w:rsidRPr="000F7C2E" w:rsidRDefault="000E2DC9" w:rsidP="00F21535">
      <w:pPr>
        <w:rPr>
          <w:rFonts w:ascii="ＭＳ 明朝" w:eastAsia="ＭＳ 明朝" w:hAnsi="ＭＳ 明朝" w:hint="eastAsia"/>
          <w:b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="00F21535"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３．</w:t>
      </w:r>
      <w:r w:rsidR="00F21535" w:rsidRPr="000F7C2E">
        <w:rPr>
          <w:rFonts w:ascii="ＭＳ 明朝" w:eastAsia="ＭＳ 明朝" w:hAnsi="ＭＳ 明朝" w:hint="eastAsia"/>
          <w:b/>
          <w:sz w:val="22"/>
          <w:szCs w:val="22"/>
        </w:rPr>
        <w:t>維持管理計画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FE0FB2" w:rsidRPr="005F6DC9" w:rsidTr="00960E70">
        <w:tblPrEx>
          <w:tblCellMar>
            <w:top w:w="0" w:type="dxa"/>
            <w:bottom w:w="0" w:type="dxa"/>
          </w:tblCellMar>
        </w:tblPrEx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  <w:szCs w:val="22"/>
              </w:rPr>
              <w:t>３－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⑹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駐車場、保安警備業務の管理計画</w:t>
            </w:r>
          </w:p>
        </w:tc>
      </w:tr>
      <w:tr w:rsidR="00FE0FB2" w:rsidRPr="005F6DC9" w:rsidTr="00960E70">
        <w:tblPrEx>
          <w:tblCellMar>
            <w:top w:w="0" w:type="dxa"/>
            <w:bottom w:w="0" w:type="dxa"/>
          </w:tblCellMar>
        </w:tblPrEx>
        <w:trPr>
          <w:trHeight w:val="13330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960E70" w:rsidRDefault="00960E70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960E70" w:rsidRPr="00960E70" w:rsidRDefault="00960E70" w:rsidP="00D65CA5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E0FB2" w:rsidRPr="005F6DC9" w:rsidRDefault="00FE0FB2" w:rsidP="00D65CA5">
            <w:pPr>
              <w:pStyle w:val="ae"/>
              <w:ind w:left="201" w:hangingChars="100" w:hanging="201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FE0FB2" w:rsidRDefault="00FE0FB2" w:rsidP="00FE0FB2">
      <w:pPr>
        <w:rPr>
          <w:rFonts w:ascii="ＭＳ ゴシック" w:hAnsi="ＭＳ ゴシック"/>
          <w:sz w:val="22"/>
          <w:szCs w:val="22"/>
        </w:rPr>
      </w:pPr>
    </w:p>
    <w:p w:rsidR="00960E70" w:rsidRPr="000F7C2E" w:rsidRDefault="00FE0FB2" w:rsidP="00960E70">
      <w:pPr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br w:type="page"/>
      </w:r>
      <w:r w:rsidR="00960E70"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４．収支計画</w:t>
      </w:r>
    </w:p>
    <w:p w:rsidR="00960E70" w:rsidRDefault="00960E70" w:rsidP="00960E70">
      <w:pPr>
        <w:rPr>
          <w:rFonts w:ascii="ＭＳ Ｐ明朝" w:eastAsia="ＭＳ Ｐ明朝" w:hAnsi="ＭＳ Ｐ明朝"/>
          <w:szCs w:val="22"/>
        </w:rPr>
      </w:pPr>
      <w:r w:rsidRPr="00F21535">
        <w:rPr>
          <w:rFonts w:ascii="ＭＳ Ｐ明朝" w:eastAsia="ＭＳ Ｐ明朝" w:hAnsi="ＭＳ Ｐ明朝"/>
          <w:szCs w:val="22"/>
        </w:rPr>
        <w:t>４－</w:t>
      </w:r>
      <w:r w:rsidRPr="00F21535">
        <w:rPr>
          <w:rFonts w:ascii="ＭＳ Ｐ明朝" w:eastAsia="ＭＳ Ｐ明朝" w:hAnsi="ＭＳ Ｐ明朝" w:hint="eastAsia"/>
          <w:szCs w:val="22"/>
        </w:rPr>
        <w:t>⑴管理に係わる収支予算</w:t>
      </w:r>
    </w:p>
    <w:p w:rsidR="00960E70" w:rsidRPr="00095593" w:rsidRDefault="00960E70" w:rsidP="00960E70">
      <w:pPr>
        <w:ind w:left="221" w:hangingChars="100" w:hanging="221"/>
        <w:rPr>
          <w:rFonts w:ascii="ＭＳ Ｐ明朝" w:eastAsia="ＭＳ Ｐ明朝" w:hAnsi="ＭＳ Ｐ明朝"/>
          <w:szCs w:val="22"/>
        </w:rPr>
      </w:pPr>
      <w:r w:rsidRPr="00095593">
        <w:rPr>
          <w:rFonts w:ascii="ＭＳ Ｐ明朝" w:eastAsia="ＭＳ Ｐ明朝" w:hAnsi="ＭＳ Ｐ明朝" w:hint="eastAsia"/>
          <w:szCs w:val="22"/>
        </w:rPr>
        <w:t>※</w:t>
      </w:r>
      <w:r w:rsidRPr="00095593">
        <w:rPr>
          <w:rFonts w:ascii="ＭＳ Ｐ明朝" w:eastAsia="ＭＳ Ｐ明朝" w:hAnsi="ＭＳ Ｐ明朝"/>
          <w:szCs w:val="22"/>
        </w:rPr>
        <w:t>各区分について、毎年度の金額を同額にする必要はありません。 指定期間における社会情勢の変化を踏まえて、適切なものになるように留意してください。</w:t>
      </w:r>
    </w:p>
    <w:p w:rsidR="00960E70" w:rsidRPr="00F21535" w:rsidRDefault="00960E70" w:rsidP="00960E70">
      <w:pPr>
        <w:rPr>
          <w:rFonts w:ascii="ＭＳ Ｐ明朝" w:eastAsia="ＭＳ Ｐ明朝" w:hAnsi="ＭＳ Ｐ明朝" w:hint="eastAsia"/>
          <w:szCs w:val="22"/>
        </w:rPr>
      </w:pPr>
      <w:r>
        <w:rPr>
          <w:rFonts w:ascii="ＭＳ Ｐ明朝" w:eastAsia="ＭＳ Ｐ明朝" w:hAnsi="ＭＳ Ｐ明朝"/>
          <w:szCs w:val="22"/>
        </w:rPr>
        <w:t>(船橋市総合体育館)</w:t>
      </w:r>
    </w:p>
    <w:p w:rsidR="00960E70" w:rsidRPr="008B4505" w:rsidRDefault="00960E70" w:rsidP="00960E70">
      <w:pPr>
        <w:numPr>
          <w:ilvl w:val="0"/>
          <w:numId w:val="20"/>
        </w:numPr>
        <w:rPr>
          <w:rFonts w:ascii="ＭＳ 明朝" w:eastAsia="ＭＳ 明朝" w:hAnsi="ＭＳ 明朝" w:cs="ＭＳ 明朝" w:hint="eastAsia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収入　　　　　　　　　　　　　　　　　　　　　　　　　　　　　　千円</w:t>
      </w:r>
    </w:p>
    <w:tbl>
      <w:tblPr>
        <w:tblW w:w="7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247"/>
        <w:gridCol w:w="1247"/>
        <w:gridCol w:w="1247"/>
        <w:gridCol w:w="1419"/>
      </w:tblGrid>
      <w:tr w:rsidR="00960E70" w:rsidRPr="00DF565D" w:rsidTr="00960E70">
        <w:trPr>
          <w:trHeight w:val="55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令和8年度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074217" w:rsidRDefault="00960E70" w:rsidP="00A467D8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令和9年度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074217" w:rsidRDefault="00960E70" w:rsidP="00A467D8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令和10年度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Default="00960E70" w:rsidP="00A467D8">
            <w:pPr>
              <w:jc w:val="center"/>
              <w:rPr>
                <w:rFonts w:ascii="ＭＳ 明朝" w:eastAsia="ＭＳ 明朝" w:hAnsi="ＭＳ 明朝" w:hint="eastAsia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指定期間全体</w:t>
            </w:r>
          </w:p>
        </w:tc>
      </w:tr>
      <w:tr w:rsidR="00960E70" w:rsidRPr="00DF565D" w:rsidTr="00960E70">
        <w:trPr>
          <w:trHeight w:val="70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①委託費　　　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(A)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11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②利用料金収入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(B)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0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③自主事業による収入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(C)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69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合計　A+B+C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（ア）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60E70" w:rsidRPr="00DF565D" w:rsidRDefault="00960E70" w:rsidP="00960E70">
      <w:pPr>
        <w:rPr>
          <w:rFonts w:ascii="ＭＳ 明朝" w:eastAsia="ＭＳ 明朝" w:hAnsi="ＭＳ 明朝" w:hint="eastAsia"/>
          <w:sz w:val="22"/>
          <w:szCs w:val="22"/>
        </w:rPr>
      </w:pPr>
      <w:r w:rsidRPr="00DF565D">
        <w:rPr>
          <w:rFonts w:ascii="ＭＳ 明朝" w:eastAsia="ＭＳ 明朝" w:hAnsi="ＭＳ 明朝" w:hint="eastAsia"/>
          <w:sz w:val="22"/>
          <w:szCs w:val="22"/>
        </w:rPr>
        <w:t>※①委託費に「事業所税」分が含まれる場合は、以下にその税額をご記入下さい</w:t>
      </w:r>
    </w:p>
    <w:p w:rsidR="00960E70" w:rsidRDefault="00960E70" w:rsidP="00960E70">
      <w:pPr>
        <w:rPr>
          <w:rFonts w:ascii="ＭＳ 明朝" w:eastAsia="ＭＳ 明朝" w:hAnsi="ＭＳ 明朝"/>
          <w:sz w:val="26"/>
          <w:szCs w:val="26"/>
          <w:u w:val="single"/>
          <w:lang w:eastAsia="zh-TW"/>
        </w:rPr>
      </w:pPr>
      <w:r w:rsidRPr="00DF565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F565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F565D"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  <w:t>事業所税額　　　　　　　　　円</w:t>
      </w:r>
      <w:r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  <w:t>（指定期間全体）</w:t>
      </w:r>
    </w:p>
    <w:p w:rsidR="00960E70" w:rsidRPr="00DF565D" w:rsidRDefault="00960E70" w:rsidP="00960E70">
      <w:pPr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</w:pPr>
    </w:p>
    <w:p w:rsidR="00960E70" w:rsidRPr="00DF565D" w:rsidRDefault="00960E70" w:rsidP="00960E70">
      <w:pPr>
        <w:numPr>
          <w:ilvl w:val="0"/>
          <w:numId w:val="20"/>
        </w:numPr>
        <w:rPr>
          <w:rFonts w:ascii="ＭＳ 明朝" w:eastAsia="ＭＳ 明朝" w:hAnsi="ＭＳ 明朝" w:hint="eastAsia"/>
          <w:sz w:val="22"/>
          <w:szCs w:val="22"/>
        </w:rPr>
      </w:pPr>
      <w:r w:rsidRPr="00DF565D">
        <w:rPr>
          <w:rFonts w:ascii="ＭＳ 明朝" w:eastAsia="ＭＳ 明朝" w:hAnsi="ＭＳ 明朝" w:hint="eastAsia"/>
          <w:sz w:val="22"/>
          <w:szCs w:val="22"/>
        </w:rPr>
        <w:t xml:space="preserve">支出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千円</w:t>
      </w:r>
    </w:p>
    <w:tbl>
      <w:tblPr>
        <w:tblW w:w="7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247"/>
        <w:gridCol w:w="1247"/>
        <w:gridCol w:w="1247"/>
        <w:gridCol w:w="1417"/>
      </w:tblGrid>
      <w:tr w:rsidR="00960E70" w:rsidRPr="00DF565D" w:rsidTr="00960E70">
        <w:trPr>
          <w:trHeight w:val="51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令和8年度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074217" w:rsidRDefault="00960E70" w:rsidP="00A467D8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令和9年度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074217" w:rsidRDefault="00960E70" w:rsidP="00A467D8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令和10年度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Default="00960E70" w:rsidP="00A467D8">
            <w:pPr>
              <w:jc w:val="center"/>
              <w:rPr>
                <w:rFonts w:ascii="ＭＳ 明朝" w:eastAsia="ＭＳ 明朝" w:hAnsi="ＭＳ 明朝" w:hint="eastAsia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指定期間全体</w:t>
            </w:r>
          </w:p>
        </w:tc>
      </w:tr>
      <w:tr w:rsidR="00960E70" w:rsidRPr="00DF565D" w:rsidTr="00960E70">
        <w:trPr>
          <w:trHeight w:val="7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①管理運営経費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(D)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960E70" w:rsidRPr="00DF565D" w:rsidTr="00960E70">
        <w:trPr>
          <w:trHeight w:val="69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ind w:leftChars="250" w:left="55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ind w:leftChars="250" w:left="55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事務的経費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1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ind w:leftChars="250" w:left="55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管理費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1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ind w:leftChars="250" w:left="55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その他（　　　　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69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②自主事業費経費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(E)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960E70" w:rsidRPr="00DF565D" w:rsidTr="00960E70">
        <w:trPr>
          <w:trHeight w:val="71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合計　D+E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（イ）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60E70" w:rsidRPr="00DF565D" w:rsidRDefault="00960E70" w:rsidP="00960E70">
      <w:pPr>
        <w:rPr>
          <w:rFonts w:ascii="ＭＳ 明朝" w:eastAsia="ＭＳ 明朝" w:hAnsi="ＭＳ 明朝" w:hint="eastAsia"/>
          <w:sz w:val="22"/>
          <w:szCs w:val="22"/>
        </w:rPr>
      </w:pPr>
      <w:r w:rsidRPr="00DF565D">
        <w:rPr>
          <w:rFonts w:ascii="ＭＳ 明朝" w:eastAsia="ＭＳ 明朝" w:hAnsi="ＭＳ 明朝" w:hint="eastAsia"/>
          <w:sz w:val="22"/>
          <w:szCs w:val="22"/>
        </w:rPr>
        <w:t>※経費に「事業所税」が含まれる場合は、以下にその税額をご記入下さい</w:t>
      </w:r>
    </w:p>
    <w:p w:rsidR="00960E70" w:rsidRPr="00DF565D" w:rsidRDefault="00960E70" w:rsidP="00960E70">
      <w:pPr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</w:pPr>
      <w:r w:rsidRPr="00DF565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F565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F565D"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  <w:t>事業所税額　　　　　　　　　円</w:t>
      </w:r>
      <w:r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  <w:t>（指定期間全体）</w:t>
      </w:r>
    </w:p>
    <w:p w:rsidR="00960E70" w:rsidRDefault="00960E70" w:rsidP="00960E70">
      <w:pPr>
        <w:adjustRightInd w:val="0"/>
        <w:spacing w:line="360" w:lineRule="atLeast"/>
        <w:rPr>
          <w:rFonts w:ascii="ＭＳ ゴシック" w:hAnsi="ＭＳ ゴシック"/>
          <w:szCs w:val="22"/>
          <w:lang w:eastAsia="zh-TW"/>
        </w:rPr>
      </w:pPr>
    </w:p>
    <w:p w:rsidR="00960E70" w:rsidRDefault="00960E70" w:rsidP="00960E70">
      <w:pPr>
        <w:adjustRightInd w:val="0"/>
        <w:spacing w:line="360" w:lineRule="atLeast"/>
        <w:rPr>
          <w:rFonts w:ascii="ＭＳ ゴシック" w:hAnsi="ＭＳ ゴシック"/>
          <w:szCs w:val="22"/>
          <w:lang w:eastAsia="zh-TW"/>
        </w:rPr>
      </w:pPr>
    </w:p>
    <w:p w:rsidR="00960E70" w:rsidRPr="00F21535" w:rsidRDefault="00960E70" w:rsidP="00960E70">
      <w:pPr>
        <w:rPr>
          <w:rFonts w:ascii="ＭＳ Ｐ明朝" w:eastAsia="ＭＳ Ｐ明朝" w:hAnsi="ＭＳ Ｐ明朝" w:hint="eastAsia"/>
          <w:szCs w:val="22"/>
        </w:rPr>
      </w:pPr>
      <w:r>
        <w:rPr>
          <w:rFonts w:ascii="ＭＳ Ｐ明朝" w:eastAsia="ＭＳ Ｐ明朝" w:hAnsi="ＭＳ Ｐ明朝"/>
          <w:szCs w:val="22"/>
        </w:rPr>
        <w:t>(船橋市武道センター</w:t>
      </w:r>
      <w:r>
        <w:rPr>
          <w:rFonts w:ascii="ＭＳ Ｐ明朝" w:eastAsia="ＭＳ Ｐ明朝" w:hAnsi="ＭＳ Ｐ明朝" w:hint="eastAsia"/>
          <w:szCs w:val="22"/>
        </w:rPr>
        <w:t>)</w:t>
      </w:r>
    </w:p>
    <w:p w:rsidR="00960E70" w:rsidRDefault="00960E70" w:rsidP="00960E70">
      <w:pPr>
        <w:numPr>
          <w:ilvl w:val="0"/>
          <w:numId w:val="20"/>
        </w:numPr>
        <w:rPr>
          <w:rFonts w:ascii="ＭＳ 明朝" w:eastAsia="ＭＳ 明朝" w:hAnsi="ＭＳ 明朝" w:cs="ＭＳ 明朝"/>
          <w:sz w:val="22"/>
          <w:szCs w:val="22"/>
        </w:rPr>
      </w:pPr>
      <w:r w:rsidRPr="00DF565D">
        <w:rPr>
          <w:rFonts w:ascii="ＭＳ 明朝" w:eastAsia="ＭＳ 明朝" w:hAnsi="ＭＳ 明朝" w:cs="ＭＳ 明朝" w:hint="eastAsia"/>
          <w:sz w:val="22"/>
          <w:szCs w:val="22"/>
        </w:rPr>
        <w:t>収</w:t>
      </w:r>
      <w:r>
        <w:rPr>
          <w:rFonts w:ascii="ＭＳ 明朝" w:eastAsia="ＭＳ 明朝" w:hAnsi="ＭＳ 明朝" w:cs="ＭＳ 明朝" w:hint="eastAsia"/>
          <w:sz w:val="22"/>
          <w:szCs w:val="22"/>
        </w:rPr>
        <w:t>入　　　　　　　　　　　　　　　　　　　　　　　　　　　　　　千円</w:t>
      </w:r>
    </w:p>
    <w:tbl>
      <w:tblPr>
        <w:tblW w:w="7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247"/>
        <w:gridCol w:w="1247"/>
        <w:gridCol w:w="1247"/>
        <w:gridCol w:w="1419"/>
      </w:tblGrid>
      <w:tr w:rsidR="00960E70" w:rsidRPr="00DF565D" w:rsidTr="00960E70">
        <w:trPr>
          <w:trHeight w:val="55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令和8年度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074217" w:rsidRDefault="00960E70" w:rsidP="00A467D8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令和9年度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074217" w:rsidRDefault="00960E70" w:rsidP="00A467D8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令和10年度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Default="00960E70" w:rsidP="00A467D8">
            <w:pPr>
              <w:jc w:val="center"/>
              <w:rPr>
                <w:rFonts w:ascii="ＭＳ 明朝" w:eastAsia="ＭＳ 明朝" w:hAnsi="ＭＳ 明朝" w:hint="eastAsia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指定期間全体</w:t>
            </w:r>
          </w:p>
        </w:tc>
      </w:tr>
      <w:tr w:rsidR="00960E70" w:rsidRPr="00DF565D" w:rsidTr="00960E70">
        <w:trPr>
          <w:trHeight w:val="70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①委託費　　　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(A)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11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②利用料金収入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(B)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0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③自主事業による収入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(C)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69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合計　A+B+C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（ア）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60E70" w:rsidRPr="00DF565D" w:rsidRDefault="00960E70" w:rsidP="00960E70">
      <w:pPr>
        <w:rPr>
          <w:rFonts w:ascii="ＭＳ 明朝" w:eastAsia="ＭＳ 明朝" w:hAnsi="ＭＳ 明朝" w:hint="eastAsia"/>
          <w:sz w:val="22"/>
          <w:szCs w:val="22"/>
        </w:rPr>
      </w:pPr>
      <w:r w:rsidRPr="00DF565D">
        <w:rPr>
          <w:rFonts w:ascii="ＭＳ 明朝" w:eastAsia="ＭＳ 明朝" w:hAnsi="ＭＳ 明朝" w:hint="eastAsia"/>
          <w:sz w:val="22"/>
          <w:szCs w:val="22"/>
        </w:rPr>
        <w:t>※①委託費に「事業所税」分が含まれる場合は、以下にその税額をご記入下さい</w:t>
      </w:r>
    </w:p>
    <w:p w:rsidR="00960E70" w:rsidRDefault="00960E70" w:rsidP="00960E70">
      <w:pPr>
        <w:rPr>
          <w:rFonts w:ascii="ＭＳ 明朝" w:eastAsia="ＭＳ 明朝" w:hAnsi="ＭＳ 明朝"/>
          <w:sz w:val="26"/>
          <w:szCs w:val="26"/>
          <w:u w:val="single"/>
          <w:lang w:eastAsia="zh-TW"/>
        </w:rPr>
      </w:pPr>
      <w:r w:rsidRPr="00DF565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F565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F565D"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  <w:t>事業所税額　　　　　　　　　円</w:t>
      </w:r>
      <w:r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  <w:t>（指定期間全体）</w:t>
      </w:r>
    </w:p>
    <w:p w:rsidR="00960E70" w:rsidRPr="00DF565D" w:rsidRDefault="00960E70" w:rsidP="00960E70">
      <w:pPr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</w:pPr>
    </w:p>
    <w:p w:rsidR="00960E70" w:rsidRPr="00DF565D" w:rsidRDefault="00960E70" w:rsidP="00960E70">
      <w:pPr>
        <w:numPr>
          <w:ilvl w:val="0"/>
          <w:numId w:val="20"/>
        </w:num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支出　　　　　　　　　　　　　　　　　　　　　</w:t>
      </w:r>
      <w:r w:rsidRPr="00DF565D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千円</w:t>
      </w:r>
    </w:p>
    <w:tbl>
      <w:tblPr>
        <w:tblW w:w="7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247"/>
        <w:gridCol w:w="1247"/>
        <w:gridCol w:w="1247"/>
        <w:gridCol w:w="1417"/>
      </w:tblGrid>
      <w:tr w:rsidR="00960E70" w:rsidRPr="00DF565D" w:rsidTr="00960E70">
        <w:trPr>
          <w:trHeight w:val="51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令和8年度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074217" w:rsidRDefault="00960E70" w:rsidP="00A467D8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令和9年度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074217" w:rsidRDefault="00960E70" w:rsidP="00A467D8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令和10年度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Default="00960E70" w:rsidP="00A467D8">
            <w:pPr>
              <w:jc w:val="center"/>
              <w:rPr>
                <w:rFonts w:ascii="ＭＳ 明朝" w:eastAsia="ＭＳ 明朝" w:hAnsi="ＭＳ 明朝" w:hint="eastAsia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指定期間全体</w:t>
            </w:r>
          </w:p>
        </w:tc>
      </w:tr>
      <w:tr w:rsidR="00960E70" w:rsidRPr="00DF565D" w:rsidTr="00960E70">
        <w:trPr>
          <w:trHeight w:val="7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①管理運営経費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(D)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960E70" w:rsidRPr="00DF565D" w:rsidTr="00960E70">
        <w:trPr>
          <w:trHeight w:val="69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ind w:leftChars="250" w:left="55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ind w:leftChars="250" w:left="55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事務的経費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1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ind w:leftChars="250" w:left="55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管理費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71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ind w:leftChars="250" w:left="553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その他（　　　　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E70" w:rsidRPr="00DF565D" w:rsidTr="00960E70">
        <w:trPr>
          <w:trHeight w:val="69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②自主事業費経費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(E)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960E70" w:rsidRPr="00DF565D" w:rsidTr="00960E70">
        <w:trPr>
          <w:trHeight w:val="71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70" w:rsidRPr="00DF565D" w:rsidRDefault="00960E70" w:rsidP="00A467D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合計　D+E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Pr="00DF565D">
              <w:rPr>
                <w:rFonts w:ascii="ＭＳ 明朝" w:eastAsia="ＭＳ 明朝" w:hAnsi="ＭＳ 明朝" w:hint="eastAsia"/>
                <w:sz w:val="22"/>
                <w:szCs w:val="22"/>
              </w:rPr>
              <w:t>（イ）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0" w:rsidRPr="00DF565D" w:rsidRDefault="00960E70" w:rsidP="00A467D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60E70" w:rsidRPr="00DF565D" w:rsidRDefault="00960E70" w:rsidP="00960E70">
      <w:pPr>
        <w:rPr>
          <w:rFonts w:ascii="ＭＳ 明朝" w:eastAsia="ＭＳ 明朝" w:hAnsi="ＭＳ 明朝" w:hint="eastAsia"/>
          <w:sz w:val="22"/>
          <w:szCs w:val="22"/>
        </w:rPr>
      </w:pPr>
      <w:r w:rsidRPr="00DF565D">
        <w:rPr>
          <w:rFonts w:ascii="ＭＳ 明朝" w:eastAsia="ＭＳ 明朝" w:hAnsi="ＭＳ 明朝" w:hint="eastAsia"/>
          <w:sz w:val="22"/>
          <w:szCs w:val="22"/>
        </w:rPr>
        <w:t>※経費に「事業所税」が含まれる場合は、以下にその税額をご記入下さい</w:t>
      </w:r>
    </w:p>
    <w:p w:rsidR="00960E70" w:rsidRDefault="00960E70" w:rsidP="00960E70">
      <w:pPr>
        <w:adjustRightInd w:val="0"/>
        <w:spacing w:line="360" w:lineRule="atLeast"/>
        <w:rPr>
          <w:rFonts w:ascii="ＭＳ 明朝" w:eastAsia="ＭＳ 明朝" w:hAnsi="ＭＳ 明朝"/>
          <w:sz w:val="26"/>
          <w:szCs w:val="26"/>
          <w:u w:val="single"/>
          <w:lang w:eastAsia="zh-TW"/>
        </w:rPr>
      </w:pPr>
      <w:r w:rsidRPr="00DF565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F565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F565D"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  <w:t>事業所税額　　　　　　　　　円</w:t>
      </w:r>
      <w:r>
        <w:rPr>
          <w:rFonts w:ascii="ＭＳ 明朝" w:eastAsia="ＭＳ 明朝" w:hAnsi="ＭＳ 明朝" w:hint="eastAsia"/>
          <w:sz w:val="26"/>
          <w:szCs w:val="26"/>
          <w:u w:val="single"/>
          <w:lang w:eastAsia="zh-TW"/>
        </w:rPr>
        <w:t>（指定期間全体）</w:t>
      </w:r>
    </w:p>
    <w:p w:rsidR="00960E70" w:rsidRDefault="00960E70" w:rsidP="00960E70">
      <w:pPr>
        <w:adjustRightInd w:val="0"/>
        <w:spacing w:line="360" w:lineRule="atLeast"/>
        <w:rPr>
          <w:rFonts w:ascii="ＭＳ ゴシック" w:hAnsi="ＭＳ ゴシック"/>
          <w:szCs w:val="22"/>
        </w:rPr>
      </w:pPr>
      <w:r w:rsidRPr="00DF565D">
        <w:rPr>
          <w:rFonts w:ascii="ＭＳ ゴシック" w:hAnsi="ＭＳ ゴシック" w:hint="eastAsia"/>
          <w:szCs w:val="22"/>
        </w:rPr>
        <w:t>※　委託費（A）の算出は支出合計（イ）から利用料金収入（B）と自主事業収入（C）を差し引いた額になります。</w:t>
      </w:r>
    </w:p>
    <w:p w:rsidR="00960E70" w:rsidRDefault="00960E70" w:rsidP="00960E70">
      <w:pPr>
        <w:rPr>
          <w:rFonts w:ascii="ＭＳ ゴシック" w:hAnsi="ＭＳ ゴシック"/>
          <w:szCs w:val="22"/>
        </w:rPr>
      </w:pPr>
    </w:p>
    <w:p w:rsidR="00960E70" w:rsidRDefault="00960E70" w:rsidP="00960E70">
      <w:pPr>
        <w:rPr>
          <w:rFonts w:ascii="ＭＳ ゴシック" w:hAnsi="ＭＳ ゴシック"/>
          <w:szCs w:val="22"/>
        </w:rPr>
      </w:pPr>
    </w:p>
    <w:p w:rsidR="00FE0FB2" w:rsidRPr="000F7C2E" w:rsidRDefault="00F21535" w:rsidP="00960E70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４．収支計画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FF6600"/>
                <w:sz w:val="22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  <w:szCs w:val="22"/>
              </w:rPr>
              <w:t>４－</w:t>
            </w:r>
            <w:r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⑵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支出見積もりの妥当性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5F7634" w:rsidRDefault="005F7634" w:rsidP="00FE0FB2">
      <w:pPr>
        <w:ind w:firstLineChars="300" w:firstLine="604"/>
        <w:rPr>
          <w:rFonts w:ascii="ＭＳ 明朝" w:eastAsia="ＭＳ 明朝" w:hAnsi="ＭＳ 明朝"/>
          <w:sz w:val="22"/>
          <w:szCs w:val="22"/>
        </w:rPr>
      </w:pPr>
    </w:p>
    <w:p w:rsidR="00F21535" w:rsidRDefault="00F21535" w:rsidP="00FE0FB2">
      <w:pPr>
        <w:ind w:firstLineChars="300" w:firstLine="604"/>
        <w:rPr>
          <w:rFonts w:ascii="ＭＳ 明朝" w:eastAsia="ＭＳ 明朝" w:hAnsi="ＭＳ 明朝"/>
          <w:sz w:val="22"/>
          <w:szCs w:val="22"/>
        </w:rPr>
      </w:pPr>
    </w:p>
    <w:p w:rsidR="00FE0FB2" w:rsidRPr="000F7C2E" w:rsidRDefault="00F21535" w:rsidP="00F21535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t>４．収支計画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FF6600"/>
                <w:sz w:val="22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  <w:szCs w:val="22"/>
              </w:rPr>
              <w:t>４－</w:t>
            </w:r>
            <w:r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⑶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経費節減の考え方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3B7" w:rsidRDefault="00BE03B7" w:rsidP="006201A6">
            <w:pPr>
              <w:pStyle w:val="ae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201A6" w:rsidRDefault="006201A6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E53E83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Pr="005F6DC9" w:rsidRDefault="00BE03B7" w:rsidP="00E53E83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5F7634" w:rsidRDefault="005F7634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F21535" w:rsidP="00F21535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４．収支計画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FF6600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  <w:szCs w:val="22"/>
              </w:rPr>
              <w:t>４－</w:t>
            </w:r>
            <w:r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⑷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収入見込みの妥当性・安定性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B2" w:rsidRDefault="00FE0FB2" w:rsidP="006201A6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5F7634" w:rsidRDefault="005F7634" w:rsidP="00682767">
      <w:pPr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F21535" w:rsidP="00F21535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４．収支計画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FF6600"/>
                <w:sz w:val="22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  <w:szCs w:val="22"/>
              </w:rPr>
              <w:t>４－</w:t>
            </w:r>
            <w:r w:rsidR="00682767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⑸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自主事業収支の妥当性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B2" w:rsidRDefault="00FE0FB2" w:rsidP="006201A6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</w:tc>
      </w:tr>
    </w:tbl>
    <w:p w:rsidR="005F7634" w:rsidRDefault="005F7634" w:rsidP="00FE0FB2">
      <w:pPr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F21535" w:rsidP="00FE0FB2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５．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その他管理運営に関する計画　　　　　　　　　　　　　                </w:t>
      </w:r>
    </w:p>
    <w:tbl>
      <w:tblPr>
        <w:tblW w:w="89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  <w:szCs w:val="22"/>
              </w:rPr>
              <w:t>５－</w:t>
            </w:r>
            <w:r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⑴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モニタリング方法の考え方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2" w:rsidRDefault="00FE0FB2" w:rsidP="006201A6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F21535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5F7634" w:rsidRDefault="005F7634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F21535" w:rsidP="00F21535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５．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その他管理運営に関する計画　　　　　　　　　　　　　</w:t>
      </w:r>
    </w:p>
    <w:tbl>
      <w:tblPr>
        <w:tblW w:w="89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szCs w:val="22"/>
              </w:rPr>
              <w:t>５－</w:t>
            </w:r>
            <w:r w:rsidRPr="00F21535">
              <w:rPr>
                <w:rFonts w:ascii="ＭＳ Ｐ明朝" w:eastAsia="ＭＳ Ｐ明朝" w:hAnsi="ＭＳ Ｐ明朝" w:hint="eastAsia"/>
                <w:bCs/>
                <w:szCs w:val="22"/>
              </w:rPr>
              <w:t>⑵</w:t>
            </w:r>
            <w:r w:rsidR="00CE6B5B" w:rsidRPr="00F21535">
              <w:rPr>
                <w:rFonts w:ascii="ＭＳ Ｐ明朝" w:eastAsia="ＭＳ Ｐ明朝" w:hAnsi="ＭＳ Ｐ明朝" w:hint="eastAsia"/>
                <w:bCs/>
                <w:szCs w:val="22"/>
              </w:rPr>
              <w:t>安全対策・事故発生時の対応について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A6" w:rsidRDefault="006201A6" w:rsidP="006201A6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27287A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013F85" w:rsidRDefault="00013F85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013F85" w:rsidRDefault="00013F85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013F85" w:rsidRDefault="00013F85" w:rsidP="00013F8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013F85" w:rsidRPr="00013F85" w:rsidRDefault="00013F85" w:rsidP="00013F85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2F1CB2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5F6DC9" w:rsidRDefault="00BE03B7" w:rsidP="002F1CB2">
            <w:pPr>
              <w:pStyle w:val="a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FE0FB2" w:rsidRPr="000F7C2E" w:rsidRDefault="002F1CB2" w:rsidP="00F21535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="00F21535"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５．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>その他管理運営に関する計画</w:t>
      </w:r>
    </w:p>
    <w:tbl>
      <w:tblPr>
        <w:tblW w:w="89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  <w:szCs w:val="22"/>
              </w:rPr>
              <w:t>５－</w:t>
            </w:r>
            <w:r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⑶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  <w:szCs w:val="22"/>
              </w:rPr>
              <w:t>個人情報の扱い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2" w:rsidRDefault="00FE0FB2" w:rsidP="006201A6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BE03B7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6201A6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Pr="005F6DC9" w:rsidRDefault="00BE03B7" w:rsidP="00BE03B7">
            <w:pPr>
              <w:pStyle w:val="ae"/>
              <w:ind w:left="13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BC3408" w:rsidRDefault="00BC3408" w:rsidP="00FE0FB2">
      <w:pPr>
        <w:ind w:firstLineChars="300" w:firstLine="604"/>
        <w:rPr>
          <w:rFonts w:ascii="ＭＳ 明朝" w:eastAsia="ＭＳ 明朝" w:hAnsi="ＭＳ 明朝" w:hint="eastAsia"/>
          <w:sz w:val="22"/>
          <w:szCs w:val="22"/>
        </w:rPr>
      </w:pPr>
    </w:p>
    <w:p w:rsidR="00B55E1C" w:rsidRPr="000F7C2E" w:rsidRDefault="00F21535" w:rsidP="00F21535">
      <w:pPr>
        <w:rPr>
          <w:rFonts w:ascii="ＭＳ 明朝" w:eastAsia="ＭＳ 明朝" w:hAnsi="ＭＳ 明朝" w:cs="ＭＳ 明朝" w:hint="eastAsia"/>
          <w:b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５．</w:t>
      </w:r>
      <w:r w:rsidRPr="000F7C2E">
        <w:rPr>
          <w:rFonts w:ascii="ＭＳ 明朝" w:eastAsia="ＭＳ 明朝" w:hAnsi="ＭＳ 明朝" w:hint="eastAsia"/>
          <w:b/>
          <w:sz w:val="22"/>
          <w:szCs w:val="22"/>
        </w:rPr>
        <w:t>その他管理運営に関する計画</w:t>
      </w:r>
      <w:r w:rsidR="00B55E1C" w:rsidRPr="000F7C2E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　　　　　　　        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B55E1C" w:rsidRPr="00DF565D" w:rsidTr="001B34FE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55E1C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</w:pPr>
            <w:r w:rsidRPr="00F21535">
              <w:rPr>
                <w:rFonts w:ascii="ＭＳ Ｐ明朝" w:eastAsia="ＭＳ Ｐ明朝" w:hAnsi="ＭＳ Ｐ明朝"/>
                <w:bCs/>
                <w:szCs w:val="22"/>
              </w:rPr>
              <w:t>５－</w:t>
            </w:r>
            <w:r w:rsidRPr="00F21535">
              <w:rPr>
                <w:rFonts w:ascii="ＭＳ Ｐ明朝" w:eastAsia="ＭＳ Ｐ明朝" w:hAnsi="ＭＳ Ｐ明朝" w:hint="eastAsia"/>
                <w:bCs/>
                <w:szCs w:val="22"/>
              </w:rPr>
              <w:t>⑷</w:t>
            </w:r>
            <w:r w:rsidR="00B55E1C" w:rsidRPr="00F21535">
              <w:rPr>
                <w:rFonts w:ascii="ＭＳ Ｐ明朝" w:eastAsia="ＭＳ Ｐ明朝" w:hAnsi="ＭＳ Ｐ明朝" w:hint="eastAsia"/>
                <w:bCs/>
                <w:szCs w:val="22"/>
              </w:rPr>
              <w:t>環境への配慮</w:t>
            </w:r>
          </w:p>
        </w:tc>
      </w:tr>
      <w:tr w:rsidR="00B55E1C" w:rsidRPr="00DF565D" w:rsidTr="001B34F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1C" w:rsidRDefault="00B55E1C" w:rsidP="006201A6">
            <w:pPr>
              <w:pStyle w:val="ae"/>
              <w:ind w:left="13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ind w:left="13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6201A6" w:rsidRDefault="006201A6" w:rsidP="006201A6">
            <w:pPr>
              <w:pStyle w:val="ae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6201A6">
            <w:pPr>
              <w:pStyle w:val="ae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Default="00B55E1C" w:rsidP="00B55E1C">
            <w:pPr>
              <w:pStyle w:val="ae"/>
              <w:ind w:left="201" w:hangingChars="100" w:hanging="201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  <w:p w:rsidR="00B55E1C" w:rsidRPr="00DF565D" w:rsidRDefault="00B55E1C" w:rsidP="00B55E1C">
            <w:pPr>
              <w:pStyle w:val="ae"/>
              <w:rPr>
                <w:rFonts w:ascii="ＭＳ 明朝" w:hAnsi="ＭＳ 明朝" w:cs="ＭＳ ゴシック" w:hint="eastAsia"/>
                <w:sz w:val="22"/>
                <w:szCs w:val="22"/>
              </w:rPr>
            </w:pPr>
          </w:p>
        </w:tc>
      </w:tr>
    </w:tbl>
    <w:p w:rsidR="00B55E1C" w:rsidRDefault="00B55E1C" w:rsidP="00FE0FB2">
      <w:pPr>
        <w:ind w:firstLineChars="300" w:firstLine="604"/>
        <w:rPr>
          <w:rFonts w:ascii="ＭＳ 明朝" w:eastAsia="ＭＳ 明朝" w:hAnsi="ＭＳ 明朝"/>
          <w:sz w:val="22"/>
          <w:szCs w:val="22"/>
        </w:rPr>
      </w:pPr>
    </w:p>
    <w:p w:rsidR="00FE0FB2" w:rsidRPr="000F7C2E" w:rsidRDefault="00B55E1C" w:rsidP="00F21535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="00F21535"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５．</w:t>
      </w:r>
      <w:r w:rsidR="00FE0FB2" w:rsidRPr="000F7C2E">
        <w:rPr>
          <w:rFonts w:ascii="ＭＳ 明朝" w:eastAsia="ＭＳ 明朝" w:hAnsi="ＭＳ 明朝" w:hint="eastAsia"/>
          <w:b/>
          <w:sz w:val="22"/>
          <w:szCs w:val="22"/>
        </w:rPr>
        <w:t>その他管理運営に関する計画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E0FB2" w:rsidRPr="005F6DC9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0FB2" w:rsidRPr="00F21535" w:rsidRDefault="00F21535" w:rsidP="00682767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</w:rPr>
              <w:t>５－</w:t>
            </w:r>
            <w:r w:rsidRPr="00F21535">
              <w:rPr>
                <w:rFonts w:ascii="ＭＳ Ｐ明朝" w:eastAsia="ＭＳ Ｐ明朝" w:hAnsi="ＭＳ Ｐ明朝" w:hint="eastAsia"/>
                <w:bCs/>
                <w:color w:val="000000"/>
              </w:rPr>
              <w:t>⑸</w:t>
            </w:r>
            <w:r w:rsidR="00FE0FB2" w:rsidRPr="00F21535">
              <w:rPr>
                <w:rFonts w:ascii="ＭＳ Ｐ明朝" w:eastAsia="ＭＳ Ｐ明朝" w:hAnsi="ＭＳ Ｐ明朝" w:hint="eastAsia"/>
                <w:bCs/>
                <w:color w:val="000000"/>
              </w:rPr>
              <w:t>広報計画</w:t>
            </w:r>
          </w:p>
        </w:tc>
      </w:tr>
      <w:tr w:rsidR="00FE0FB2" w:rsidRPr="005F6DC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2" w:rsidRDefault="00FE0FB2" w:rsidP="006201A6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Pr="005F6DC9" w:rsidRDefault="006201A6" w:rsidP="006201A6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F736C4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BE03B7" w:rsidRDefault="00BE03B7" w:rsidP="006201A6">
            <w:pPr>
              <w:pStyle w:val="a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21535" w:rsidRPr="005F6DC9" w:rsidRDefault="00F21535" w:rsidP="00F736C4">
            <w:pPr>
              <w:pStyle w:val="ae"/>
              <w:ind w:left="211" w:hangingChars="105" w:hanging="211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F21535" w:rsidRDefault="00F21535" w:rsidP="009760C3"/>
    <w:p w:rsidR="00682767" w:rsidRPr="00682767" w:rsidRDefault="00682767" w:rsidP="009760C3">
      <w:pP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５．</w:t>
      </w:r>
      <w:r w:rsidRPr="000F7C2E">
        <w:rPr>
          <w:rFonts w:ascii="ＭＳ 明朝" w:eastAsia="ＭＳ 明朝" w:hAnsi="ＭＳ 明朝" w:hint="eastAsia"/>
          <w:b/>
          <w:sz w:val="22"/>
          <w:szCs w:val="22"/>
        </w:rPr>
        <w:t>その他管理運営に関する計画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682767" w:rsidRPr="005F6DC9" w:rsidTr="00F41C50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2767" w:rsidRPr="00F21535" w:rsidRDefault="00682767" w:rsidP="00682767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</w:rPr>
            </w:pPr>
            <w:r w:rsidRPr="00F21535">
              <w:rPr>
                <w:rFonts w:ascii="ＭＳ Ｐ明朝" w:eastAsia="ＭＳ Ｐ明朝" w:hAnsi="ＭＳ Ｐ明朝"/>
                <w:bCs/>
                <w:color w:val="000000"/>
              </w:rPr>
              <w:t>５－</w:t>
            </w:r>
            <w:r>
              <w:rPr>
                <w:rFonts w:ascii="ＭＳ Ｐ明朝" w:eastAsia="ＭＳ Ｐ明朝" w:hAnsi="ＭＳ Ｐ明朝" w:hint="eastAsia"/>
                <w:bCs/>
                <w:color w:val="000000"/>
              </w:rPr>
              <w:t>⑹</w:t>
            </w:r>
            <w:r w:rsidRPr="00F21535">
              <w:rPr>
                <w:rFonts w:ascii="ＭＳ Ｐ明朝" w:eastAsia="ＭＳ Ｐ明朝" w:hAnsi="ＭＳ Ｐ明朝" w:hint="eastAsia"/>
                <w:bCs/>
                <w:color w:val="000000"/>
              </w:rPr>
              <w:t>研修計画</w:t>
            </w:r>
          </w:p>
        </w:tc>
      </w:tr>
      <w:tr w:rsidR="00682767" w:rsidRPr="005F6DC9" w:rsidTr="00F41C5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82767" w:rsidRPr="005F6DC9" w:rsidRDefault="00682767" w:rsidP="00F41C50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682767" w:rsidRPr="005F6DC9" w:rsidRDefault="00682767" w:rsidP="00F41C50">
            <w:pPr>
              <w:pStyle w:val="ae"/>
              <w:ind w:left="211" w:hangingChars="105" w:hanging="211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682767" w:rsidRPr="00682767" w:rsidRDefault="00682767" w:rsidP="009760C3">
      <w:pPr>
        <w:rPr>
          <w:rFonts w:hint="eastAsia"/>
        </w:rPr>
      </w:pPr>
    </w:p>
    <w:p w:rsidR="00F21535" w:rsidRPr="00682767" w:rsidRDefault="00F21535" w:rsidP="00F21535">
      <w:pPr>
        <w:jc w:val="left"/>
        <w:rPr>
          <w:rFonts w:ascii="ＭＳ 明朝" w:eastAsia="ＭＳ 明朝" w:hAnsi="ＭＳ 明朝" w:hint="eastAsia"/>
          <w:b/>
          <w:sz w:val="22"/>
          <w:szCs w:val="22"/>
        </w:rPr>
      </w:pPr>
      <w:r w:rsidRPr="000F7C2E">
        <w:rPr>
          <w:rFonts w:ascii="ＭＳ 明朝" w:eastAsia="ＭＳ 明朝" w:hAnsi="ＭＳ 明朝"/>
          <w:b/>
          <w:sz w:val="22"/>
          <w:szCs w:val="22"/>
        </w:rPr>
        <w:lastRenderedPageBreak/>
        <w:t>６．事業計画全般及び指定管理者としての団体に対する評価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82767" w:rsidRPr="005F6DC9" w:rsidTr="0068276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2767" w:rsidRPr="00682767" w:rsidRDefault="00682767" w:rsidP="00682767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color w:val="000000"/>
              </w:rPr>
            </w:pPr>
            <w:r w:rsidRPr="00F21535">
              <w:rPr>
                <w:rFonts w:ascii="ＭＳ Ｐ明朝" w:eastAsia="ＭＳ Ｐ明朝" w:hAnsi="ＭＳ Ｐ明朝"/>
                <w:szCs w:val="22"/>
              </w:rPr>
              <w:t>６－</w:t>
            </w:r>
            <w:r w:rsidRPr="00F21535">
              <w:rPr>
                <w:rFonts w:ascii="ＭＳ Ｐ明朝" w:eastAsia="ＭＳ Ｐ明朝" w:hAnsi="ＭＳ Ｐ明朝" w:hint="eastAsia"/>
                <w:szCs w:val="22"/>
              </w:rPr>
              <w:t>⑴運営実績</w:t>
            </w:r>
          </w:p>
        </w:tc>
      </w:tr>
      <w:tr w:rsidR="00682767" w:rsidRPr="005F6DC9" w:rsidTr="0068276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67" w:rsidRDefault="00682767" w:rsidP="00682767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1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直近３年分の</w:t>
            </w:r>
            <w:r w:rsidRPr="00214D8B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運営実績及び集客活動の実績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について、（）内</w:t>
            </w:r>
            <w:r w:rsidR="0083043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参考に記述してください。</w:t>
            </w:r>
          </w:p>
          <w:p w:rsidR="00682767" w:rsidRDefault="00682767" w:rsidP="006827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※パンフレット等があれば添付して下さい。</w:t>
            </w: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①スポーツ施設運営の実績</w:t>
            </w:r>
          </w:p>
          <w:p w:rsidR="00682767" w:rsidRPr="00682767" w:rsidRDefault="00682767" w:rsidP="00682767">
            <w:pPr>
              <w:pStyle w:val="ae"/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</w:pPr>
            <w:r w:rsidRPr="00682767"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（施設名</w:t>
            </w:r>
            <w:r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、</w:t>
            </w:r>
            <w:r w:rsidRPr="00682767"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開業</w:t>
            </w:r>
            <w:r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年、</w:t>
            </w:r>
            <w:r w:rsidRPr="00682767"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受託年、所在地、年間売上高、年間入場者数、施設内容</w:t>
            </w:r>
            <w:r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、</w:t>
            </w:r>
            <w:r w:rsidRPr="00682767"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営業内容、運営形態等）</w:t>
            </w: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②プールでのスポーツ教室等の実績</w:t>
            </w:r>
          </w:p>
          <w:p w:rsidR="00682767" w:rsidRPr="00682767" w:rsidRDefault="00682767" w:rsidP="00F41C50">
            <w:pPr>
              <w:pStyle w:val="ae"/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</w:pPr>
            <w:r w:rsidRPr="00682767"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（施設名、教室等の名称、所在地、運営年数、週間プログラム数、年間売上高、年間利用者数、特徴・内容等）</w:t>
            </w: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③トレーニングルームでのスポーツ教室等の実績</w:t>
            </w:r>
          </w:p>
          <w:p w:rsidR="00682767" w:rsidRPr="00682767" w:rsidRDefault="00682767" w:rsidP="00F41C50">
            <w:pPr>
              <w:pStyle w:val="ae"/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</w:pPr>
            <w:r w:rsidRPr="00682767"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（施設名、教室等の名称、所在地、運営年数、週間プログラム数、年間売上高、年間利用者数、特徴・内容等）</w:t>
            </w: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④その他のスポーツ教室等の実績</w:t>
            </w:r>
          </w:p>
          <w:p w:rsidR="00682767" w:rsidRDefault="00682767" w:rsidP="00F41C50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（</w:t>
            </w:r>
            <w:r w:rsidRPr="00682767"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施設名、教室等の名称、所在地、運営年数、週間プログラム数、年間売上高、年間利用者数、特徴・内容等）</w:t>
            </w: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⑤集客活動の実績</w:t>
            </w:r>
          </w:p>
          <w:p w:rsidR="00682767" w:rsidRPr="004B522D" w:rsidRDefault="00682767" w:rsidP="00F41C50">
            <w:pPr>
              <w:pStyle w:val="ae"/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</w:pPr>
            <w:r w:rsidRPr="004B522D"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  <w:t>（施設名、所在地、イベントやキャンペーンの名称、実施期間、効果等）</w:t>
            </w:r>
          </w:p>
          <w:p w:rsidR="00682767" w:rsidRPr="004B522D" w:rsidRDefault="00682767" w:rsidP="00F41C50">
            <w:pPr>
              <w:pStyle w:val="ae"/>
              <w:rPr>
                <w:rFonts w:ascii="ＭＳ 明朝" w:hAnsi="ＭＳ 明朝" w:cs="ＭＳ ゴシック" w:hint="eastAsia"/>
                <w:color w:val="000000"/>
                <w:sz w:val="21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682767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Default="00682767" w:rsidP="00F41C50">
            <w:pPr>
              <w:pStyle w:val="ae"/>
              <w:ind w:left="211" w:hangingChars="105" w:hanging="211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682767" w:rsidRPr="005F6DC9" w:rsidRDefault="00682767" w:rsidP="00682767">
            <w:pPr>
              <w:pStyle w:val="ae"/>
              <w:ind w:left="211" w:hangingChars="105" w:hanging="211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F21535" w:rsidRPr="00F21535" w:rsidRDefault="00F21535" w:rsidP="00F21535">
      <w:pPr>
        <w:jc w:val="left"/>
        <w:rPr>
          <w:rFonts w:ascii="ＭＳ Ｐ明朝" w:eastAsia="ＭＳ Ｐ明朝" w:hAnsi="ＭＳ Ｐ明朝" w:hint="eastAsia"/>
          <w:szCs w:val="22"/>
        </w:rPr>
      </w:pPr>
    </w:p>
    <w:p w:rsidR="00F21535" w:rsidRPr="000F7C2E" w:rsidRDefault="00F21535" w:rsidP="009760C3">
      <w:pPr>
        <w:rPr>
          <w:rFonts w:ascii="ＭＳ 明朝" w:eastAsia="ＭＳ 明朝" w:hAnsi="ＭＳ 明朝"/>
          <w:b/>
          <w:sz w:val="22"/>
        </w:rPr>
      </w:pPr>
      <w:r w:rsidRPr="000F7C2E">
        <w:rPr>
          <w:rFonts w:ascii="ＭＳ 明朝" w:eastAsia="ＭＳ 明朝" w:hAnsi="ＭＳ 明朝"/>
          <w:b/>
          <w:sz w:val="22"/>
        </w:rPr>
        <w:lastRenderedPageBreak/>
        <w:t>６．事業計画全般及び指定管理者としての団体に対する評価</w:t>
      </w:r>
    </w:p>
    <w:tbl>
      <w:tblPr>
        <w:tblW w:w="89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21535" w:rsidRPr="005F6DC9" w:rsidTr="00A321D2">
        <w:tblPrEx>
          <w:tblCellMar>
            <w:top w:w="0" w:type="dxa"/>
            <w:bottom w:w="0" w:type="dxa"/>
          </w:tblCellMar>
        </w:tblPrEx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535" w:rsidRPr="00F21535" w:rsidRDefault="00F21535" w:rsidP="00F21535">
            <w:pPr>
              <w:pStyle w:val="ae"/>
              <w:ind w:left="221" w:hangingChars="100" w:hanging="221"/>
              <w:rPr>
                <w:rFonts w:ascii="ＭＳ Ｐ明朝" w:eastAsia="ＭＳ Ｐ明朝" w:hAnsi="ＭＳ Ｐ明朝" w:hint="eastAsia"/>
                <w:bCs/>
                <w:szCs w:val="22"/>
              </w:rPr>
            </w:pPr>
            <w:r>
              <w:rPr>
                <w:rFonts w:ascii="ＭＳ Ｐ明朝" w:eastAsia="ＭＳ Ｐ明朝" w:hAnsi="ＭＳ Ｐ明朝"/>
                <w:bCs/>
                <w:szCs w:val="22"/>
              </w:rPr>
              <w:t>６</w:t>
            </w:r>
            <w:r w:rsidRPr="00F21535">
              <w:rPr>
                <w:rFonts w:ascii="ＭＳ Ｐ明朝" w:eastAsia="ＭＳ Ｐ明朝" w:hAnsi="ＭＳ Ｐ明朝"/>
                <w:bCs/>
                <w:szCs w:val="22"/>
              </w:rPr>
              <w:t>－</w:t>
            </w:r>
            <w:r w:rsidRPr="00F21535">
              <w:rPr>
                <w:rFonts w:ascii="ＭＳ Ｐ明朝" w:eastAsia="ＭＳ Ｐ明朝" w:hAnsi="ＭＳ Ｐ明朝" w:hint="eastAsia"/>
                <w:bCs/>
                <w:szCs w:val="22"/>
              </w:rPr>
              <w:t>⑵</w:t>
            </w:r>
            <w:r>
              <w:rPr>
                <w:rFonts w:ascii="ＭＳ Ｐ明朝" w:eastAsia="ＭＳ Ｐ明朝" w:hAnsi="ＭＳ Ｐ明朝"/>
                <w:bCs/>
                <w:szCs w:val="22"/>
              </w:rPr>
              <w:t>事業遂行能力</w:t>
            </w:r>
          </w:p>
        </w:tc>
      </w:tr>
      <w:tr w:rsidR="00F21535" w:rsidRPr="005F6DC9" w:rsidTr="00A321D2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5" w:rsidRP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A321D2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A321D2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A321D2">
            <w:pPr>
              <w:pStyle w:val="ae"/>
              <w:ind w:left="13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  <w:p w:rsidR="006201A6" w:rsidRDefault="006201A6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Pr="00013F85" w:rsidRDefault="00F21535" w:rsidP="00A321D2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Default="00F21535" w:rsidP="00A321D2">
            <w:pPr>
              <w:pStyle w:val="ae"/>
              <w:ind w:left="13"/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</w:pPr>
          </w:p>
          <w:p w:rsidR="00F21535" w:rsidRPr="005F6DC9" w:rsidRDefault="00F21535" w:rsidP="00A321D2">
            <w:pPr>
              <w:pStyle w:val="a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F21535" w:rsidRPr="00F21535" w:rsidRDefault="00F21535" w:rsidP="009760C3">
      <w:pPr>
        <w:rPr>
          <w:rFonts w:ascii="ＭＳ 明朝" w:eastAsia="ＭＳ 明朝" w:hAnsi="ＭＳ 明朝" w:hint="eastAsia"/>
          <w:sz w:val="22"/>
        </w:rPr>
      </w:pPr>
    </w:p>
    <w:sectPr w:rsidR="00F21535" w:rsidRPr="00F21535" w:rsidSect="00FC60C2">
      <w:footerReference w:type="even" r:id="rId7"/>
      <w:footerReference w:type="default" r:id="rId8"/>
      <w:pgSz w:w="11906" w:h="16838" w:code="9"/>
      <w:pgMar w:top="1134" w:right="1418" w:bottom="1134" w:left="1418" w:header="851" w:footer="454" w:gutter="0"/>
      <w:pgNumType w:start="4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58" w:rsidRDefault="009D6758">
      <w:r>
        <w:separator/>
      </w:r>
    </w:p>
  </w:endnote>
  <w:endnote w:type="continuationSeparator" w:id="0">
    <w:p w:rsidR="009D6758" w:rsidRDefault="009D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07" w:rsidRDefault="001D2A07" w:rsidP="00E46A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2A07" w:rsidRDefault="001D2A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07" w:rsidRDefault="001D2A07" w:rsidP="00FC60C2">
    <w:pPr>
      <w:pStyle w:val="a7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58" w:rsidRDefault="009D6758">
      <w:r>
        <w:separator/>
      </w:r>
    </w:p>
  </w:footnote>
  <w:footnote w:type="continuationSeparator" w:id="0">
    <w:p w:rsidR="009D6758" w:rsidRDefault="009D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1B0"/>
    <w:multiLevelType w:val="hybridMultilevel"/>
    <w:tmpl w:val="D062D3F4"/>
    <w:lvl w:ilvl="0" w:tplc="3B606194">
      <w:start w:val="15"/>
      <w:numFmt w:val="bullet"/>
      <w:lvlText w:val="○"/>
      <w:lvlJc w:val="left"/>
      <w:pPr>
        <w:tabs>
          <w:tab w:val="num" w:pos="1371"/>
        </w:tabs>
        <w:ind w:left="1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1"/>
        </w:tabs>
        <w:ind w:left="4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1"/>
        </w:tabs>
        <w:ind w:left="4791" w:hanging="420"/>
      </w:pPr>
      <w:rPr>
        <w:rFonts w:ascii="Wingdings" w:hAnsi="Wingdings" w:hint="default"/>
      </w:rPr>
    </w:lvl>
  </w:abstractNum>
  <w:abstractNum w:abstractNumId="1" w15:restartNumberingAfterBreak="0">
    <w:nsid w:val="0BA15A3B"/>
    <w:multiLevelType w:val="hybridMultilevel"/>
    <w:tmpl w:val="9A16AEF2"/>
    <w:lvl w:ilvl="0" w:tplc="017E90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3731F"/>
    <w:multiLevelType w:val="hybridMultilevel"/>
    <w:tmpl w:val="B476A484"/>
    <w:lvl w:ilvl="0" w:tplc="F4282C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741BE"/>
    <w:multiLevelType w:val="hybridMultilevel"/>
    <w:tmpl w:val="96DAA52E"/>
    <w:lvl w:ilvl="0" w:tplc="8E4213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F69F1"/>
    <w:multiLevelType w:val="hybridMultilevel"/>
    <w:tmpl w:val="1DF6BD52"/>
    <w:lvl w:ilvl="0" w:tplc="52BA2F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E2FDE"/>
    <w:multiLevelType w:val="hybridMultilevel"/>
    <w:tmpl w:val="C88E9D08"/>
    <w:lvl w:ilvl="0" w:tplc="8E920B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932338"/>
    <w:multiLevelType w:val="hybridMultilevel"/>
    <w:tmpl w:val="DE2E4DB2"/>
    <w:lvl w:ilvl="0" w:tplc="660AF878">
      <w:numFmt w:val="bullet"/>
      <w:lvlText w:val="□"/>
      <w:lvlJc w:val="left"/>
      <w:pPr>
        <w:tabs>
          <w:tab w:val="num" w:pos="373"/>
        </w:tabs>
        <w:ind w:left="37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3"/>
        </w:tabs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3"/>
        </w:tabs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3"/>
        </w:tabs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3"/>
        </w:tabs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3"/>
        </w:tabs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3"/>
        </w:tabs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3"/>
        </w:tabs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3"/>
        </w:tabs>
        <w:ind w:left="3793" w:hanging="420"/>
      </w:pPr>
      <w:rPr>
        <w:rFonts w:ascii="Wingdings" w:hAnsi="Wingdings" w:hint="default"/>
      </w:rPr>
    </w:lvl>
  </w:abstractNum>
  <w:abstractNum w:abstractNumId="7" w15:restartNumberingAfterBreak="0">
    <w:nsid w:val="4C9A7187"/>
    <w:multiLevelType w:val="hybridMultilevel"/>
    <w:tmpl w:val="3EC0BDC8"/>
    <w:lvl w:ilvl="0" w:tplc="E0302B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2014B9"/>
    <w:multiLevelType w:val="hybridMultilevel"/>
    <w:tmpl w:val="357EB354"/>
    <w:lvl w:ilvl="0" w:tplc="1AB6F6A2">
      <w:start w:val="1"/>
      <w:numFmt w:val="decimalEnclosedCircle"/>
      <w:lvlText w:val="%1"/>
      <w:lvlJc w:val="left"/>
      <w:pPr>
        <w:tabs>
          <w:tab w:val="num" w:pos="1009"/>
        </w:tabs>
        <w:ind w:left="100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4D7C5F39"/>
    <w:multiLevelType w:val="hybridMultilevel"/>
    <w:tmpl w:val="E8E2E51C"/>
    <w:lvl w:ilvl="0" w:tplc="9A6EEC32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0B576B8"/>
    <w:multiLevelType w:val="hybridMultilevel"/>
    <w:tmpl w:val="40964236"/>
    <w:lvl w:ilvl="0" w:tplc="F40C2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543C8A"/>
    <w:multiLevelType w:val="hybridMultilevel"/>
    <w:tmpl w:val="405A28F0"/>
    <w:lvl w:ilvl="0" w:tplc="B44ECC6E">
      <w:start w:val="1"/>
      <w:numFmt w:val="decimalEnclosedCircle"/>
      <w:lvlText w:val="%1"/>
      <w:lvlJc w:val="left"/>
      <w:pPr>
        <w:tabs>
          <w:tab w:val="num" w:pos="1963"/>
        </w:tabs>
        <w:ind w:left="1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3"/>
        </w:tabs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3"/>
        </w:tabs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3"/>
        </w:tabs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3"/>
        </w:tabs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3"/>
        </w:tabs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3"/>
        </w:tabs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3"/>
        </w:tabs>
        <w:ind w:left="5383" w:hanging="420"/>
      </w:pPr>
    </w:lvl>
  </w:abstractNum>
  <w:abstractNum w:abstractNumId="12" w15:restartNumberingAfterBreak="0">
    <w:nsid w:val="519E660A"/>
    <w:multiLevelType w:val="hybridMultilevel"/>
    <w:tmpl w:val="9A74E7C2"/>
    <w:lvl w:ilvl="0" w:tplc="FDA2E60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D64808"/>
    <w:multiLevelType w:val="hybridMultilevel"/>
    <w:tmpl w:val="C316B1EA"/>
    <w:lvl w:ilvl="0" w:tplc="0B9A570C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588062A1"/>
    <w:multiLevelType w:val="hybridMultilevel"/>
    <w:tmpl w:val="3D985BF4"/>
    <w:lvl w:ilvl="0" w:tplc="8D4C07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78528F"/>
    <w:multiLevelType w:val="hybridMultilevel"/>
    <w:tmpl w:val="21AAD08A"/>
    <w:lvl w:ilvl="0" w:tplc="90A6CDE4">
      <w:numFmt w:val="bullet"/>
      <w:lvlText w:val="□"/>
      <w:lvlJc w:val="left"/>
      <w:pPr>
        <w:tabs>
          <w:tab w:val="num" w:pos="-835"/>
        </w:tabs>
        <w:ind w:left="-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355"/>
        </w:tabs>
        <w:ind w:left="-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"/>
        </w:tabs>
        <w:ind w:left="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5"/>
        </w:tabs>
        <w:ind w:left="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</w:abstractNum>
  <w:abstractNum w:abstractNumId="16" w15:restartNumberingAfterBreak="0">
    <w:nsid w:val="5DC0510F"/>
    <w:multiLevelType w:val="hybridMultilevel"/>
    <w:tmpl w:val="1902DB86"/>
    <w:lvl w:ilvl="0" w:tplc="2F263C48">
      <w:start w:val="10"/>
      <w:numFmt w:val="decimalEnclosedCircle"/>
      <w:lvlText w:val="%1"/>
      <w:lvlJc w:val="left"/>
      <w:pPr>
        <w:tabs>
          <w:tab w:val="num" w:pos="1412"/>
        </w:tabs>
        <w:ind w:left="141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7"/>
        </w:tabs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7"/>
        </w:tabs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7"/>
        </w:tabs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7"/>
        </w:tabs>
        <w:ind w:left="4787" w:hanging="420"/>
      </w:pPr>
    </w:lvl>
  </w:abstractNum>
  <w:abstractNum w:abstractNumId="17" w15:restartNumberingAfterBreak="0">
    <w:nsid w:val="689F5AA4"/>
    <w:multiLevelType w:val="hybridMultilevel"/>
    <w:tmpl w:val="6A3A9C64"/>
    <w:lvl w:ilvl="0" w:tplc="18F03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00719C"/>
    <w:multiLevelType w:val="hybridMultilevel"/>
    <w:tmpl w:val="B7E8E69A"/>
    <w:lvl w:ilvl="0" w:tplc="BA3E842A">
      <w:start w:val="6"/>
      <w:numFmt w:val="decimalEnclosedCircle"/>
      <w:lvlText w:val="%1"/>
      <w:lvlJc w:val="left"/>
      <w:pPr>
        <w:tabs>
          <w:tab w:val="num" w:pos="1511"/>
        </w:tabs>
        <w:ind w:left="15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6"/>
        </w:tabs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6"/>
        </w:tabs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6"/>
        </w:tabs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6"/>
        </w:tabs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6"/>
        </w:tabs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6"/>
        </w:tabs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6"/>
        </w:tabs>
        <w:ind w:left="4886" w:hanging="420"/>
      </w:pPr>
    </w:lvl>
  </w:abstractNum>
  <w:abstractNum w:abstractNumId="19" w15:restartNumberingAfterBreak="0">
    <w:nsid w:val="6F486944"/>
    <w:multiLevelType w:val="hybridMultilevel"/>
    <w:tmpl w:val="F8045BE4"/>
    <w:lvl w:ilvl="0" w:tplc="A29A830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903F86"/>
    <w:multiLevelType w:val="hybridMultilevel"/>
    <w:tmpl w:val="035EA1CA"/>
    <w:lvl w:ilvl="0" w:tplc="558AE6E2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CE6FF3"/>
    <w:multiLevelType w:val="hybridMultilevel"/>
    <w:tmpl w:val="1FA8B5C6"/>
    <w:lvl w:ilvl="0" w:tplc="237EEC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37EDC"/>
    <w:multiLevelType w:val="hybridMultilevel"/>
    <w:tmpl w:val="4E7C673E"/>
    <w:lvl w:ilvl="0" w:tplc="4404CFD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A26817"/>
    <w:multiLevelType w:val="hybridMultilevel"/>
    <w:tmpl w:val="A07A00DE"/>
    <w:lvl w:ilvl="0" w:tplc="EA684126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8"/>
  </w:num>
  <w:num w:numId="5">
    <w:abstractNumId w:val="18"/>
  </w:num>
  <w:num w:numId="6">
    <w:abstractNumId w:val="16"/>
  </w:num>
  <w:num w:numId="7">
    <w:abstractNumId w:val="13"/>
  </w:num>
  <w:num w:numId="8">
    <w:abstractNumId w:val="7"/>
  </w:num>
  <w:num w:numId="9">
    <w:abstractNumId w:val="4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15"/>
  </w:num>
  <w:num w:numId="14">
    <w:abstractNumId w:val="21"/>
  </w:num>
  <w:num w:numId="15">
    <w:abstractNumId w:val="2"/>
  </w:num>
  <w:num w:numId="16">
    <w:abstractNumId w:val="10"/>
  </w:num>
  <w:num w:numId="17">
    <w:abstractNumId w:val="14"/>
  </w:num>
  <w:num w:numId="18">
    <w:abstractNumId w:val="17"/>
  </w:num>
  <w:num w:numId="19">
    <w:abstractNumId w:val="5"/>
  </w:num>
  <w:num w:numId="20">
    <w:abstractNumId w:val="6"/>
  </w:num>
  <w:num w:numId="21">
    <w:abstractNumId w:val="23"/>
  </w:num>
  <w:num w:numId="22">
    <w:abstractNumId w:val="11"/>
  </w:num>
  <w:num w:numId="23">
    <w:abstractNumId w:val="1"/>
  </w:num>
  <w:num w:numId="2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F0"/>
    <w:rsid w:val="000011E9"/>
    <w:rsid w:val="00013F85"/>
    <w:rsid w:val="00014EB2"/>
    <w:rsid w:val="00021E4C"/>
    <w:rsid w:val="00027AA4"/>
    <w:rsid w:val="00041C35"/>
    <w:rsid w:val="00043DDC"/>
    <w:rsid w:val="00062DC0"/>
    <w:rsid w:val="00066E15"/>
    <w:rsid w:val="00074217"/>
    <w:rsid w:val="0007690E"/>
    <w:rsid w:val="000773AE"/>
    <w:rsid w:val="00083DF4"/>
    <w:rsid w:val="00084691"/>
    <w:rsid w:val="0008615E"/>
    <w:rsid w:val="000A0CB5"/>
    <w:rsid w:val="000B3501"/>
    <w:rsid w:val="000B7845"/>
    <w:rsid w:val="000C0EB7"/>
    <w:rsid w:val="000C1AB0"/>
    <w:rsid w:val="000C62D0"/>
    <w:rsid w:val="000E2DC9"/>
    <w:rsid w:val="000E7B69"/>
    <w:rsid w:val="000F07EA"/>
    <w:rsid w:val="000F31D5"/>
    <w:rsid w:val="000F7C2E"/>
    <w:rsid w:val="00111168"/>
    <w:rsid w:val="0012056A"/>
    <w:rsid w:val="00130890"/>
    <w:rsid w:val="00137063"/>
    <w:rsid w:val="00145A77"/>
    <w:rsid w:val="00146071"/>
    <w:rsid w:val="00151EAB"/>
    <w:rsid w:val="00152EA9"/>
    <w:rsid w:val="001535A6"/>
    <w:rsid w:val="001565EB"/>
    <w:rsid w:val="001637B3"/>
    <w:rsid w:val="00163885"/>
    <w:rsid w:val="00165A31"/>
    <w:rsid w:val="00173DA8"/>
    <w:rsid w:val="00182C1E"/>
    <w:rsid w:val="00191B74"/>
    <w:rsid w:val="001935C8"/>
    <w:rsid w:val="00195865"/>
    <w:rsid w:val="00197BF1"/>
    <w:rsid w:val="001A0A7D"/>
    <w:rsid w:val="001A674D"/>
    <w:rsid w:val="001B332B"/>
    <w:rsid w:val="001B34FE"/>
    <w:rsid w:val="001C0B1E"/>
    <w:rsid w:val="001C4EE5"/>
    <w:rsid w:val="001C6B2B"/>
    <w:rsid w:val="001C7C35"/>
    <w:rsid w:val="001D2A07"/>
    <w:rsid w:val="001D3A79"/>
    <w:rsid w:val="001E33C2"/>
    <w:rsid w:val="001E3691"/>
    <w:rsid w:val="001E4404"/>
    <w:rsid w:val="001E4E9C"/>
    <w:rsid w:val="001E5D64"/>
    <w:rsid w:val="001F00A9"/>
    <w:rsid w:val="001F1F3A"/>
    <w:rsid w:val="001F3059"/>
    <w:rsid w:val="00204FA6"/>
    <w:rsid w:val="00211EE2"/>
    <w:rsid w:val="002120DE"/>
    <w:rsid w:val="00212AAD"/>
    <w:rsid w:val="00214D8B"/>
    <w:rsid w:val="00224B44"/>
    <w:rsid w:val="00227F05"/>
    <w:rsid w:val="00232E0E"/>
    <w:rsid w:val="00235202"/>
    <w:rsid w:val="00244280"/>
    <w:rsid w:val="002571E1"/>
    <w:rsid w:val="0025783C"/>
    <w:rsid w:val="00264054"/>
    <w:rsid w:val="002642CB"/>
    <w:rsid w:val="0026595A"/>
    <w:rsid w:val="00267BA5"/>
    <w:rsid w:val="00267C14"/>
    <w:rsid w:val="0027287A"/>
    <w:rsid w:val="002743EA"/>
    <w:rsid w:val="00274B70"/>
    <w:rsid w:val="002821A4"/>
    <w:rsid w:val="00285A5B"/>
    <w:rsid w:val="00296303"/>
    <w:rsid w:val="002A11A3"/>
    <w:rsid w:val="002A561B"/>
    <w:rsid w:val="002B6378"/>
    <w:rsid w:val="002B75E8"/>
    <w:rsid w:val="002C3778"/>
    <w:rsid w:val="002C7A57"/>
    <w:rsid w:val="002E252C"/>
    <w:rsid w:val="002F1CB2"/>
    <w:rsid w:val="002F56D1"/>
    <w:rsid w:val="0030778C"/>
    <w:rsid w:val="003135CA"/>
    <w:rsid w:val="00314708"/>
    <w:rsid w:val="0031615C"/>
    <w:rsid w:val="00325093"/>
    <w:rsid w:val="00326380"/>
    <w:rsid w:val="003275E2"/>
    <w:rsid w:val="00334725"/>
    <w:rsid w:val="00344CC0"/>
    <w:rsid w:val="0035359A"/>
    <w:rsid w:val="00357673"/>
    <w:rsid w:val="00363498"/>
    <w:rsid w:val="00372D60"/>
    <w:rsid w:val="00385B9D"/>
    <w:rsid w:val="003A4321"/>
    <w:rsid w:val="003A60A4"/>
    <w:rsid w:val="003B1C79"/>
    <w:rsid w:val="003B38C9"/>
    <w:rsid w:val="003B7649"/>
    <w:rsid w:val="003C560A"/>
    <w:rsid w:val="003C60C6"/>
    <w:rsid w:val="003D004F"/>
    <w:rsid w:val="003D2BB6"/>
    <w:rsid w:val="003D6D07"/>
    <w:rsid w:val="003E3EFD"/>
    <w:rsid w:val="004000FC"/>
    <w:rsid w:val="00402335"/>
    <w:rsid w:val="004047BC"/>
    <w:rsid w:val="00405B71"/>
    <w:rsid w:val="00412CD8"/>
    <w:rsid w:val="0041626A"/>
    <w:rsid w:val="00416CB6"/>
    <w:rsid w:val="00422A7B"/>
    <w:rsid w:val="00422D9F"/>
    <w:rsid w:val="00424634"/>
    <w:rsid w:val="00426486"/>
    <w:rsid w:val="00433693"/>
    <w:rsid w:val="004340F1"/>
    <w:rsid w:val="00436A22"/>
    <w:rsid w:val="00443114"/>
    <w:rsid w:val="0045667B"/>
    <w:rsid w:val="00460705"/>
    <w:rsid w:val="00470F43"/>
    <w:rsid w:val="00482289"/>
    <w:rsid w:val="00482D71"/>
    <w:rsid w:val="00486110"/>
    <w:rsid w:val="004871FA"/>
    <w:rsid w:val="00493BA6"/>
    <w:rsid w:val="004945BF"/>
    <w:rsid w:val="00494E05"/>
    <w:rsid w:val="00495DF9"/>
    <w:rsid w:val="004A0A0A"/>
    <w:rsid w:val="004A7EE6"/>
    <w:rsid w:val="004B522D"/>
    <w:rsid w:val="004B61DE"/>
    <w:rsid w:val="004C28EE"/>
    <w:rsid w:val="004D20D6"/>
    <w:rsid w:val="004D5DA9"/>
    <w:rsid w:val="004E3549"/>
    <w:rsid w:val="004E3BF9"/>
    <w:rsid w:val="004E3FB0"/>
    <w:rsid w:val="004E6837"/>
    <w:rsid w:val="004F778D"/>
    <w:rsid w:val="0051182F"/>
    <w:rsid w:val="0051195A"/>
    <w:rsid w:val="00523DF5"/>
    <w:rsid w:val="005250FD"/>
    <w:rsid w:val="00525B9F"/>
    <w:rsid w:val="00526089"/>
    <w:rsid w:val="005322BA"/>
    <w:rsid w:val="005519DD"/>
    <w:rsid w:val="005641A1"/>
    <w:rsid w:val="0057000D"/>
    <w:rsid w:val="005702BA"/>
    <w:rsid w:val="005702CE"/>
    <w:rsid w:val="0057371D"/>
    <w:rsid w:val="005924FA"/>
    <w:rsid w:val="005A776F"/>
    <w:rsid w:val="005B3CA6"/>
    <w:rsid w:val="005D2E13"/>
    <w:rsid w:val="005E120C"/>
    <w:rsid w:val="005E22FC"/>
    <w:rsid w:val="005F52C9"/>
    <w:rsid w:val="005F7634"/>
    <w:rsid w:val="0060173F"/>
    <w:rsid w:val="00602292"/>
    <w:rsid w:val="006025D0"/>
    <w:rsid w:val="00605080"/>
    <w:rsid w:val="00605886"/>
    <w:rsid w:val="006061CB"/>
    <w:rsid w:val="00616400"/>
    <w:rsid w:val="00617FCD"/>
    <w:rsid w:val="006201A6"/>
    <w:rsid w:val="00621814"/>
    <w:rsid w:val="00630335"/>
    <w:rsid w:val="0063254A"/>
    <w:rsid w:val="00632B20"/>
    <w:rsid w:val="0063488A"/>
    <w:rsid w:val="0063659B"/>
    <w:rsid w:val="006401ED"/>
    <w:rsid w:val="00642E0E"/>
    <w:rsid w:val="00653FEB"/>
    <w:rsid w:val="0066266A"/>
    <w:rsid w:val="00662E1B"/>
    <w:rsid w:val="0066498F"/>
    <w:rsid w:val="006671CB"/>
    <w:rsid w:val="00674942"/>
    <w:rsid w:val="00675854"/>
    <w:rsid w:val="00680D72"/>
    <w:rsid w:val="00682767"/>
    <w:rsid w:val="00683C77"/>
    <w:rsid w:val="00693F7B"/>
    <w:rsid w:val="006B766F"/>
    <w:rsid w:val="006C1399"/>
    <w:rsid w:val="006C33C3"/>
    <w:rsid w:val="006C4157"/>
    <w:rsid w:val="006C6845"/>
    <w:rsid w:val="006D0F4A"/>
    <w:rsid w:val="006D4DFF"/>
    <w:rsid w:val="006D77C7"/>
    <w:rsid w:val="006E3D99"/>
    <w:rsid w:val="006E4238"/>
    <w:rsid w:val="006E72DC"/>
    <w:rsid w:val="006F3911"/>
    <w:rsid w:val="00711F7F"/>
    <w:rsid w:val="00714ACD"/>
    <w:rsid w:val="007178C7"/>
    <w:rsid w:val="007240A2"/>
    <w:rsid w:val="00731572"/>
    <w:rsid w:val="00733A54"/>
    <w:rsid w:val="00735E84"/>
    <w:rsid w:val="007462F3"/>
    <w:rsid w:val="00752E15"/>
    <w:rsid w:val="0075637B"/>
    <w:rsid w:val="0075789F"/>
    <w:rsid w:val="00764F06"/>
    <w:rsid w:val="0077531E"/>
    <w:rsid w:val="00782E1B"/>
    <w:rsid w:val="00794E4A"/>
    <w:rsid w:val="007A3528"/>
    <w:rsid w:val="007B3F39"/>
    <w:rsid w:val="007B4E52"/>
    <w:rsid w:val="007C40C0"/>
    <w:rsid w:val="007D14D6"/>
    <w:rsid w:val="007D5487"/>
    <w:rsid w:val="007D6374"/>
    <w:rsid w:val="007D6C80"/>
    <w:rsid w:val="007E2550"/>
    <w:rsid w:val="007E2BFD"/>
    <w:rsid w:val="007F0973"/>
    <w:rsid w:val="007F1257"/>
    <w:rsid w:val="007F411A"/>
    <w:rsid w:val="007F5304"/>
    <w:rsid w:val="007F587F"/>
    <w:rsid w:val="0080040E"/>
    <w:rsid w:val="008032AC"/>
    <w:rsid w:val="00803C15"/>
    <w:rsid w:val="00815EE5"/>
    <w:rsid w:val="0082065B"/>
    <w:rsid w:val="0082175A"/>
    <w:rsid w:val="0083043C"/>
    <w:rsid w:val="0083187A"/>
    <w:rsid w:val="00832FA1"/>
    <w:rsid w:val="008346ED"/>
    <w:rsid w:val="00837A11"/>
    <w:rsid w:val="00842980"/>
    <w:rsid w:val="008520FF"/>
    <w:rsid w:val="00854E5F"/>
    <w:rsid w:val="008613F6"/>
    <w:rsid w:val="008660D4"/>
    <w:rsid w:val="00867AB8"/>
    <w:rsid w:val="0087142F"/>
    <w:rsid w:val="008740A7"/>
    <w:rsid w:val="00874C81"/>
    <w:rsid w:val="00875EC1"/>
    <w:rsid w:val="00875FB3"/>
    <w:rsid w:val="00876537"/>
    <w:rsid w:val="00876C35"/>
    <w:rsid w:val="00876F4E"/>
    <w:rsid w:val="0088148C"/>
    <w:rsid w:val="00881F2A"/>
    <w:rsid w:val="0088254F"/>
    <w:rsid w:val="00883772"/>
    <w:rsid w:val="0088400C"/>
    <w:rsid w:val="00886524"/>
    <w:rsid w:val="00887294"/>
    <w:rsid w:val="00891C25"/>
    <w:rsid w:val="008A3660"/>
    <w:rsid w:val="008B389F"/>
    <w:rsid w:val="008C0E8F"/>
    <w:rsid w:val="008C614F"/>
    <w:rsid w:val="008C7C94"/>
    <w:rsid w:val="008D38C0"/>
    <w:rsid w:val="008D7501"/>
    <w:rsid w:val="008E25E6"/>
    <w:rsid w:val="008F3522"/>
    <w:rsid w:val="008F4A73"/>
    <w:rsid w:val="009065CC"/>
    <w:rsid w:val="009125DE"/>
    <w:rsid w:val="00915661"/>
    <w:rsid w:val="009208F9"/>
    <w:rsid w:val="00924119"/>
    <w:rsid w:val="00924A12"/>
    <w:rsid w:val="00945501"/>
    <w:rsid w:val="0095258E"/>
    <w:rsid w:val="009525C4"/>
    <w:rsid w:val="009558C7"/>
    <w:rsid w:val="00960E70"/>
    <w:rsid w:val="009631AE"/>
    <w:rsid w:val="00966B3C"/>
    <w:rsid w:val="00966DCF"/>
    <w:rsid w:val="00973EC5"/>
    <w:rsid w:val="009760C3"/>
    <w:rsid w:val="00981369"/>
    <w:rsid w:val="0098378D"/>
    <w:rsid w:val="009841BF"/>
    <w:rsid w:val="00986064"/>
    <w:rsid w:val="00986469"/>
    <w:rsid w:val="00991C15"/>
    <w:rsid w:val="0099345D"/>
    <w:rsid w:val="009A1993"/>
    <w:rsid w:val="009B50B6"/>
    <w:rsid w:val="009C1BCA"/>
    <w:rsid w:val="009C2FA3"/>
    <w:rsid w:val="009C3685"/>
    <w:rsid w:val="009C576D"/>
    <w:rsid w:val="009C5986"/>
    <w:rsid w:val="009D6758"/>
    <w:rsid w:val="009D6A19"/>
    <w:rsid w:val="009E08D9"/>
    <w:rsid w:val="009E2EFE"/>
    <w:rsid w:val="009E4636"/>
    <w:rsid w:val="009F6F9B"/>
    <w:rsid w:val="00A165F5"/>
    <w:rsid w:val="00A16E28"/>
    <w:rsid w:val="00A21871"/>
    <w:rsid w:val="00A2652B"/>
    <w:rsid w:val="00A268E1"/>
    <w:rsid w:val="00A321D2"/>
    <w:rsid w:val="00A332D5"/>
    <w:rsid w:val="00A3576A"/>
    <w:rsid w:val="00A40C68"/>
    <w:rsid w:val="00A45D3C"/>
    <w:rsid w:val="00A467D8"/>
    <w:rsid w:val="00A52C8E"/>
    <w:rsid w:val="00A53F1A"/>
    <w:rsid w:val="00A546E2"/>
    <w:rsid w:val="00A554E3"/>
    <w:rsid w:val="00A6593B"/>
    <w:rsid w:val="00A725A7"/>
    <w:rsid w:val="00A73A0D"/>
    <w:rsid w:val="00A775DE"/>
    <w:rsid w:val="00A80544"/>
    <w:rsid w:val="00A8448C"/>
    <w:rsid w:val="00A847D8"/>
    <w:rsid w:val="00A90331"/>
    <w:rsid w:val="00A90AA6"/>
    <w:rsid w:val="00A96AEA"/>
    <w:rsid w:val="00AA17F8"/>
    <w:rsid w:val="00AB37C1"/>
    <w:rsid w:val="00AB645D"/>
    <w:rsid w:val="00AC1CBC"/>
    <w:rsid w:val="00AD0EB3"/>
    <w:rsid w:val="00AD68A0"/>
    <w:rsid w:val="00AD6FA4"/>
    <w:rsid w:val="00AD7127"/>
    <w:rsid w:val="00AE060B"/>
    <w:rsid w:val="00AE0D19"/>
    <w:rsid w:val="00AE4FF7"/>
    <w:rsid w:val="00B1311B"/>
    <w:rsid w:val="00B147C0"/>
    <w:rsid w:val="00B17853"/>
    <w:rsid w:val="00B20426"/>
    <w:rsid w:val="00B2493B"/>
    <w:rsid w:val="00B26368"/>
    <w:rsid w:val="00B3550C"/>
    <w:rsid w:val="00B375A2"/>
    <w:rsid w:val="00B40623"/>
    <w:rsid w:val="00B51770"/>
    <w:rsid w:val="00B51E17"/>
    <w:rsid w:val="00B53A80"/>
    <w:rsid w:val="00B55E1C"/>
    <w:rsid w:val="00B62FCB"/>
    <w:rsid w:val="00B74815"/>
    <w:rsid w:val="00B75DEA"/>
    <w:rsid w:val="00B77484"/>
    <w:rsid w:val="00B80403"/>
    <w:rsid w:val="00B8078B"/>
    <w:rsid w:val="00B80E5F"/>
    <w:rsid w:val="00B97516"/>
    <w:rsid w:val="00BA69CB"/>
    <w:rsid w:val="00BA7226"/>
    <w:rsid w:val="00BC3408"/>
    <w:rsid w:val="00BC71ED"/>
    <w:rsid w:val="00BE03B7"/>
    <w:rsid w:val="00BE573E"/>
    <w:rsid w:val="00BF1AB0"/>
    <w:rsid w:val="00BF3FA4"/>
    <w:rsid w:val="00BF589F"/>
    <w:rsid w:val="00C023D5"/>
    <w:rsid w:val="00C05915"/>
    <w:rsid w:val="00C0743C"/>
    <w:rsid w:val="00C07C41"/>
    <w:rsid w:val="00C107EA"/>
    <w:rsid w:val="00C125C2"/>
    <w:rsid w:val="00C2744A"/>
    <w:rsid w:val="00C3053C"/>
    <w:rsid w:val="00C32448"/>
    <w:rsid w:val="00C36B3D"/>
    <w:rsid w:val="00C41CEF"/>
    <w:rsid w:val="00C54FC8"/>
    <w:rsid w:val="00C55A56"/>
    <w:rsid w:val="00C572E7"/>
    <w:rsid w:val="00C601E9"/>
    <w:rsid w:val="00C763E9"/>
    <w:rsid w:val="00C81628"/>
    <w:rsid w:val="00C87F6A"/>
    <w:rsid w:val="00C928C2"/>
    <w:rsid w:val="00C94142"/>
    <w:rsid w:val="00CA7115"/>
    <w:rsid w:val="00CB0AB4"/>
    <w:rsid w:val="00CB0D5D"/>
    <w:rsid w:val="00CB4184"/>
    <w:rsid w:val="00CB6152"/>
    <w:rsid w:val="00CC03B8"/>
    <w:rsid w:val="00CC26E6"/>
    <w:rsid w:val="00CD00F6"/>
    <w:rsid w:val="00CE3BDA"/>
    <w:rsid w:val="00CE4124"/>
    <w:rsid w:val="00CE432D"/>
    <w:rsid w:val="00CE6B5B"/>
    <w:rsid w:val="00CF2C5D"/>
    <w:rsid w:val="00CF2E7A"/>
    <w:rsid w:val="00D01CF8"/>
    <w:rsid w:val="00D06F0D"/>
    <w:rsid w:val="00D12679"/>
    <w:rsid w:val="00D20E03"/>
    <w:rsid w:val="00D252E5"/>
    <w:rsid w:val="00D25B7B"/>
    <w:rsid w:val="00D2773D"/>
    <w:rsid w:val="00D3123F"/>
    <w:rsid w:val="00D34AED"/>
    <w:rsid w:val="00D37E9C"/>
    <w:rsid w:val="00D63AF0"/>
    <w:rsid w:val="00D6445B"/>
    <w:rsid w:val="00D65900"/>
    <w:rsid w:val="00D65CA5"/>
    <w:rsid w:val="00D65E9E"/>
    <w:rsid w:val="00D66F5C"/>
    <w:rsid w:val="00D74FBC"/>
    <w:rsid w:val="00D813BF"/>
    <w:rsid w:val="00DA2879"/>
    <w:rsid w:val="00DA39A7"/>
    <w:rsid w:val="00DB4B89"/>
    <w:rsid w:val="00DB7440"/>
    <w:rsid w:val="00DC1D91"/>
    <w:rsid w:val="00DC4DBC"/>
    <w:rsid w:val="00DC7679"/>
    <w:rsid w:val="00DD0EE6"/>
    <w:rsid w:val="00DE3D0D"/>
    <w:rsid w:val="00E0794C"/>
    <w:rsid w:val="00E10A2F"/>
    <w:rsid w:val="00E174C2"/>
    <w:rsid w:val="00E1789E"/>
    <w:rsid w:val="00E3670C"/>
    <w:rsid w:val="00E37B93"/>
    <w:rsid w:val="00E41133"/>
    <w:rsid w:val="00E41146"/>
    <w:rsid w:val="00E43C7F"/>
    <w:rsid w:val="00E46A48"/>
    <w:rsid w:val="00E50AF5"/>
    <w:rsid w:val="00E53E83"/>
    <w:rsid w:val="00E6024F"/>
    <w:rsid w:val="00E63422"/>
    <w:rsid w:val="00E65AD4"/>
    <w:rsid w:val="00E67AF9"/>
    <w:rsid w:val="00E7156C"/>
    <w:rsid w:val="00E72763"/>
    <w:rsid w:val="00E763E3"/>
    <w:rsid w:val="00E925BE"/>
    <w:rsid w:val="00EA100A"/>
    <w:rsid w:val="00EB0951"/>
    <w:rsid w:val="00EC0641"/>
    <w:rsid w:val="00EC14D1"/>
    <w:rsid w:val="00EC1502"/>
    <w:rsid w:val="00ED68D1"/>
    <w:rsid w:val="00ED7BB4"/>
    <w:rsid w:val="00ED7C05"/>
    <w:rsid w:val="00EE15A4"/>
    <w:rsid w:val="00EE199E"/>
    <w:rsid w:val="00EE37ED"/>
    <w:rsid w:val="00EE6714"/>
    <w:rsid w:val="00EF1467"/>
    <w:rsid w:val="00EF3F99"/>
    <w:rsid w:val="00F043B5"/>
    <w:rsid w:val="00F139DF"/>
    <w:rsid w:val="00F21535"/>
    <w:rsid w:val="00F23DDC"/>
    <w:rsid w:val="00F2715E"/>
    <w:rsid w:val="00F3661A"/>
    <w:rsid w:val="00F41C50"/>
    <w:rsid w:val="00F42012"/>
    <w:rsid w:val="00F529DB"/>
    <w:rsid w:val="00F53971"/>
    <w:rsid w:val="00F62650"/>
    <w:rsid w:val="00F65E3F"/>
    <w:rsid w:val="00F660DA"/>
    <w:rsid w:val="00F667B0"/>
    <w:rsid w:val="00F736C4"/>
    <w:rsid w:val="00F82F37"/>
    <w:rsid w:val="00F854FC"/>
    <w:rsid w:val="00FA04B4"/>
    <w:rsid w:val="00FA0E77"/>
    <w:rsid w:val="00FA10C7"/>
    <w:rsid w:val="00FA52BE"/>
    <w:rsid w:val="00FA5674"/>
    <w:rsid w:val="00FB3084"/>
    <w:rsid w:val="00FC325C"/>
    <w:rsid w:val="00FC53BE"/>
    <w:rsid w:val="00FC60C2"/>
    <w:rsid w:val="00FD0E20"/>
    <w:rsid w:val="00FD4E35"/>
    <w:rsid w:val="00FD59FB"/>
    <w:rsid w:val="00FE0FB2"/>
    <w:rsid w:val="00FE196F"/>
    <w:rsid w:val="00FE1FCA"/>
    <w:rsid w:val="00FE34A8"/>
    <w:rsid w:val="00FF34C8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89BEC-EBBE-4841-AB94-51C7CE1F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42"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</w:rPr>
  </w:style>
  <w:style w:type="paragraph" w:styleId="a4">
    <w:name w:val="Body Text Indent"/>
    <w:basedOn w:val="a"/>
    <w:rsid w:val="008740A7"/>
    <w:pPr>
      <w:ind w:leftChars="-540" w:left="546" w:hangingChars="700" w:hanging="1680"/>
    </w:pPr>
    <w:rPr>
      <w:rFonts w:eastAsia="ＭＳ 明朝"/>
      <w:sz w:val="22"/>
      <w:szCs w:val="22"/>
    </w:rPr>
  </w:style>
  <w:style w:type="paragraph" w:styleId="20">
    <w:name w:val="Body Text Indent 2"/>
    <w:basedOn w:val="a"/>
    <w:pPr>
      <w:ind w:leftChars="456" w:left="958" w:firstLineChars="99" w:firstLine="238"/>
    </w:pPr>
    <w:rPr>
      <w:rFonts w:eastAsia="ＭＳ Ｐ明朝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C107E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107EA"/>
  </w:style>
  <w:style w:type="paragraph" w:styleId="aa">
    <w:name w:val="header"/>
    <w:basedOn w:val="a"/>
    <w:rsid w:val="00197BF1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F66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043DDC"/>
    <w:rPr>
      <w:b/>
      <w:bCs/>
    </w:rPr>
  </w:style>
  <w:style w:type="paragraph" w:styleId="ad">
    <w:name w:val="Date"/>
    <w:basedOn w:val="a"/>
    <w:next w:val="a"/>
    <w:rsid w:val="00041C35"/>
  </w:style>
  <w:style w:type="paragraph" w:customStyle="1" w:styleId="ae">
    <w:name w:val="本文全部"/>
    <w:basedOn w:val="a"/>
    <w:rsid w:val="00FE0FB2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</w:rPr>
  </w:style>
  <w:style w:type="paragraph" w:styleId="af">
    <w:name w:val="Closing"/>
    <w:basedOn w:val="a"/>
    <w:rsid w:val="00891C25"/>
    <w:pPr>
      <w:jc w:val="right"/>
    </w:pPr>
    <w:rPr>
      <w:rFonts w:eastAsia="ＭＳ 明朝"/>
    </w:rPr>
  </w:style>
  <w:style w:type="paragraph" w:styleId="af0">
    <w:name w:val="Balloon Text"/>
    <w:basedOn w:val="a"/>
    <w:link w:val="af1"/>
    <w:rsid w:val="00526089"/>
    <w:rPr>
      <w:rFonts w:ascii="Arial" w:hAnsi="Arial"/>
      <w:sz w:val="18"/>
      <w:szCs w:val="18"/>
    </w:rPr>
  </w:style>
  <w:style w:type="character" w:customStyle="1" w:styleId="af1">
    <w:name w:val="吹き出し (文字)"/>
    <w:link w:val="af0"/>
    <w:rsid w:val="0052608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C60C2"/>
    <w:rPr>
      <w:rFonts w:eastAsia="ＭＳ ゴシック"/>
      <w:kern w:val="2"/>
      <w:sz w:val="24"/>
      <w:szCs w:val="24"/>
    </w:rPr>
  </w:style>
  <w:style w:type="character" w:styleId="af2">
    <w:name w:val="annotation reference"/>
    <w:uiPriority w:val="99"/>
    <w:rsid w:val="0082065B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2065B"/>
    <w:pPr>
      <w:jc w:val="left"/>
    </w:pPr>
  </w:style>
  <w:style w:type="character" w:customStyle="1" w:styleId="af4">
    <w:name w:val="コメント文字列 (文字)"/>
    <w:link w:val="af3"/>
    <w:uiPriority w:val="99"/>
    <w:rsid w:val="0082065B"/>
    <w:rPr>
      <w:rFonts w:eastAsia="ＭＳ ゴシック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82065B"/>
    <w:rPr>
      <w:b/>
      <w:bCs/>
    </w:rPr>
  </w:style>
  <w:style w:type="character" w:customStyle="1" w:styleId="af6">
    <w:name w:val="コメント内容 (文字)"/>
    <w:link w:val="af5"/>
    <w:rsid w:val="0082065B"/>
    <w:rPr>
      <w:rFonts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船橋市総合体育館</vt:lpstr>
      <vt:lpstr>船橋市総合体育館</vt:lpstr>
    </vt:vector>
  </TitlesOfParts>
  <Company>船橋市役所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船橋市総合体育館</dc:title>
  <dc:subject/>
  <dc:creator>MATSUMOTO-KIMIO</dc:creator>
  <cp:keywords/>
  <dc:description/>
  <cp:lastModifiedBy>佐藤　匠海</cp:lastModifiedBy>
  <cp:revision>2</cp:revision>
  <cp:lastPrinted>2025-05-30T11:18:00Z</cp:lastPrinted>
  <dcterms:created xsi:type="dcterms:W3CDTF">2025-06-23T00:39:00Z</dcterms:created>
  <dcterms:modified xsi:type="dcterms:W3CDTF">2025-06-23T00:39:00Z</dcterms:modified>
</cp:coreProperties>
</file>