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63208" w14:textId="77777777" w:rsidR="00F221DC" w:rsidRPr="001736C8" w:rsidRDefault="00F221DC" w:rsidP="00243384">
      <w:pPr>
        <w:spacing w:afterLines="50" w:after="120"/>
        <w:jc w:val="center"/>
        <w:rPr>
          <w:rFonts w:ascii="游明朝" w:eastAsia="游明朝" w:hAnsi="游明朝"/>
          <w:noProof/>
          <w:sz w:val="32"/>
        </w:rPr>
      </w:pPr>
      <w:r w:rsidRPr="001736C8">
        <w:rPr>
          <w:rFonts w:ascii="游明朝" w:eastAsia="游明朝" w:hAnsi="游明朝" w:hint="eastAsia"/>
          <w:b/>
          <w:noProof/>
          <w:sz w:val="32"/>
        </w:rPr>
        <w:t>依　　　頼　　　状</w:t>
      </w:r>
    </w:p>
    <w:p w14:paraId="21BA3E04" w14:textId="77777777" w:rsidR="00F221DC" w:rsidRPr="001736C8" w:rsidRDefault="00F221DC" w:rsidP="00D6344E">
      <w:pPr>
        <w:spacing w:line="240" w:lineRule="exact"/>
        <w:rPr>
          <w:rFonts w:ascii="游明朝" w:eastAsia="游明朝" w:hAnsi="游明朝"/>
          <w:b/>
          <w:noProof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6"/>
        <w:gridCol w:w="5374"/>
      </w:tblGrid>
      <w:tr w:rsidR="00B40746" w14:paraId="5D960C83" w14:textId="77777777" w:rsidTr="00790DA3">
        <w:trPr>
          <w:trHeight w:val="227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8DD0B" w14:textId="7C6D5C47" w:rsidR="00A83EF4" w:rsidRDefault="00B40746" w:rsidP="00790DA3">
            <w:pPr>
              <w:snapToGrid w:val="0"/>
              <w:spacing w:line="280" w:lineRule="exact"/>
              <w:ind w:firstLineChars="100" w:firstLine="240"/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私は、当病院(当施設)において令和</w:t>
            </w:r>
            <w:r w:rsidR="004F760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７</w:t>
            </w:r>
            <w:r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年</w:t>
            </w:r>
            <w:r w:rsidR="0043461D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６</w:t>
            </w:r>
            <w:r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月</w:t>
            </w:r>
            <w:r w:rsidR="0043461D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２２</w:t>
            </w:r>
            <w:r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日執行の</w:t>
            </w:r>
          </w:p>
          <w:p w14:paraId="65287ED1" w14:textId="0D42CCAF" w:rsidR="00790DA3" w:rsidRPr="00B40746" w:rsidRDefault="00790DA3" w:rsidP="00790DA3">
            <w:pPr>
              <w:snapToGrid w:val="0"/>
              <w:spacing w:line="280" w:lineRule="exact"/>
              <w:ind w:firstLineChars="100" w:firstLine="240"/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</w:tr>
      <w:tr w:rsidR="00B40746" w14:paraId="017ABEBC" w14:textId="77777777" w:rsidTr="00790DA3">
        <w:trPr>
          <w:trHeight w:val="90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DB89C" w14:textId="5588481C" w:rsidR="004F7606" w:rsidRPr="00EE4304" w:rsidRDefault="0043461D" w:rsidP="004F7606">
            <w:pPr>
              <w:spacing w:line="300" w:lineRule="exact"/>
              <w:ind w:leftChars="-56" w:left="-106"/>
              <w:jc w:val="distribute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船橋市長</w:t>
            </w:r>
            <w:r w:rsidR="004F7606" w:rsidRPr="00EE4304">
              <w:rPr>
                <w:rFonts w:asciiTheme="minorEastAsia" w:eastAsiaTheme="minorEastAsia" w:hAnsiTheme="minorEastAsia" w:hint="eastAsia"/>
                <w:sz w:val="24"/>
                <w:szCs w:val="28"/>
              </w:rPr>
              <w:t>選挙</w:t>
            </w:r>
          </w:p>
          <w:p w14:paraId="46258614" w14:textId="44EFC6D6" w:rsidR="00B40746" w:rsidRPr="0043461D" w:rsidRDefault="0043461D" w:rsidP="0043461D">
            <w:pPr>
              <w:spacing w:line="300" w:lineRule="exact"/>
              <w:ind w:leftChars="-56" w:left="-106"/>
              <w:jc w:val="distribute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船橋市議会</w:t>
            </w:r>
            <w:r w:rsidR="004F7606">
              <w:rPr>
                <w:rFonts w:asciiTheme="minorEastAsia" w:eastAsiaTheme="minorEastAsia" w:hAnsiTheme="minorEastAsia" w:hint="eastAsia"/>
                <w:sz w:val="24"/>
                <w:szCs w:val="28"/>
              </w:rPr>
              <w:t>議員補欠</w:t>
            </w:r>
            <w:r w:rsidR="004F7606" w:rsidRPr="00EE4304">
              <w:rPr>
                <w:rFonts w:asciiTheme="minorEastAsia" w:eastAsiaTheme="minorEastAsia" w:hAnsiTheme="minorEastAsia" w:hint="eastAsia"/>
                <w:sz w:val="24"/>
                <w:szCs w:val="28"/>
              </w:rPr>
              <w:t>選挙</w:t>
            </w: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AEFB4" w14:textId="20523F0A" w:rsidR="00B40746" w:rsidRPr="00B40746" w:rsidRDefault="00B40746" w:rsidP="00E138C1">
            <w:pPr>
              <w:snapToGrid w:val="0"/>
              <w:spacing w:line="280" w:lineRule="exact"/>
              <w:ind w:leftChars="30" w:left="57"/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の</w:t>
            </w:r>
            <w:r w:rsidRPr="00B40746">
              <w:rPr>
                <w:rFonts w:asciiTheme="minorEastAsia" w:eastAsiaTheme="minorEastAsia" w:hAnsiTheme="minorEastAsia" w:hint="eastAsia"/>
                <w:noProof/>
                <w:snapToGrid w:val="0"/>
                <w:sz w:val="24"/>
                <w:szCs w:val="24"/>
              </w:rPr>
              <w:t>不在者投票をしたいので、公職選挙法</w:t>
            </w:r>
            <w:r w:rsidR="00793A6A" w:rsidRPr="00B40746">
              <w:rPr>
                <w:rFonts w:asciiTheme="minorEastAsia" w:eastAsiaTheme="minorEastAsia" w:hAnsiTheme="minorEastAsia" w:hint="eastAsia"/>
                <w:noProof/>
                <w:snapToGrid w:val="0"/>
                <w:sz w:val="24"/>
                <w:szCs w:val="24"/>
              </w:rPr>
              <w:t>施行令</w:t>
            </w:r>
          </w:p>
        </w:tc>
      </w:tr>
      <w:tr w:rsidR="00B40746" w14:paraId="14D0E273" w14:textId="77777777" w:rsidTr="00790DA3">
        <w:trPr>
          <w:trHeight w:val="84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45FCA" w14:textId="77777777" w:rsidR="00790DA3" w:rsidRDefault="00790DA3" w:rsidP="00790DA3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noProof/>
                <w:snapToGrid w:val="0"/>
                <w:sz w:val="24"/>
                <w:szCs w:val="24"/>
              </w:rPr>
            </w:pPr>
          </w:p>
          <w:p w14:paraId="035CB7A6" w14:textId="68BE2452" w:rsidR="00B40746" w:rsidRDefault="00B40746" w:rsidP="00790DA3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B40746">
              <w:rPr>
                <w:rFonts w:asciiTheme="minorEastAsia" w:eastAsiaTheme="minorEastAsia" w:hAnsiTheme="minorEastAsia" w:hint="eastAsia"/>
                <w:noProof/>
                <w:snapToGrid w:val="0"/>
                <w:sz w:val="24"/>
                <w:szCs w:val="24"/>
              </w:rPr>
              <w:t>第５０条第４項の規定により、投票用紙及び</w:t>
            </w:r>
            <w:r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投票用封筒を、私に代わって</w:t>
            </w:r>
            <w:r w:rsidR="00793A6A"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請求</w:t>
            </w:r>
          </w:p>
          <w:p w14:paraId="5CF3ECD0" w14:textId="681802AD" w:rsidR="00790DA3" w:rsidRPr="00B40746" w:rsidRDefault="00790DA3" w:rsidP="0006694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</w:tr>
      <w:tr w:rsidR="00B40746" w:rsidRPr="00790DA3" w14:paraId="1462A7BE" w14:textId="77777777" w:rsidTr="00790DA3">
        <w:trPr>
          <w:trHeight w:val="76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C1086" w14:textId="28D9E203" w:rsidR="00B40746" w:rsidRPr="00B40746" w:rsidRDefault="00B40746" w:rsidP="00790DA3">
            <w:pPr>
              <w:snapToGrid w:val="0"/>
              <w:spacing w:line="280" w:lineRule="exact"/>
              <w:ind w:rightChars="-1" w:right="-2"/>
              <w:rPr>
                <w:rFonts w:ascii="游明朝" w:eastAsia="游明朝" w:hAnsi="游明朝"/>
                <w:noProof/>
                <w:sz w:val="24"/>
                <w:szCs w:val="24"/>
              </w:rPr>
            </w:pPr>
            <w:r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されたく依頼します。</w:t>
            </w:r>
            <w:r w:rsidR="00A83EF4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 </w:t>
            </w:r>
          </w:p>
        </w:tc>
      </w:tr>
    </w:tbl>
    <w:p w14:paraId="0328DA9C" w14:textId="77777777" w:rsidR="00B40746" w:rsidRDefault="00B40746" w:rsidP="00B40746">
      <w:pPr>
        <w:snapToGrid w:val="0"/>
        <w:spacing w:line="280" w:lineRule="exact"/>
        <w:ind w:rightChars="-1" w:right="-2"/>
        <w:jc w:val="left"/>
        <w:rPr>
          <w:rFonts w:ascii="游明朝" w:eastAsia="游明朝" w:hAnsi="游明朝"/>
          <w:noProof/>
          <w:sz w:val="24"/>
          <w:szCs w:val="24"/>
        </w:rPr>
      </w:pPr>
    </w:p>
    <w:p w14:paraId="4ED36227" w14:textId="16496715" w:rsidR="00F221DC" w:rsidRPr="001736C8" w:rsidRDefault="00F221DC" w:rsidP="00E16818">
      <w:pPr>
        <w:snapToGrid w:val="0"/>
        <w:spacing w:line="280" w:lineRule="exact"/>
        <w:ind w:rightChars="-1" w:right="-2" w:firstLineChars="200" w:firstLine="471"/>
        <w:jc w:val="left"/>
        <w:rPr>
          <w:rFonts w:ascii="游明朝" w:eastAsia="游明朝" w:hAnsi="游明朝"/>
          <w:noProof/>
          <w:sz w:val="24"/>
          <w:szCs w:val="24"/>
        </w:rPr>
      </w:pPr>
      <w:r w:rsidRPr="001736C8">
        <w:rPr>
          <w:rFonts w:ascii="游明朝" w:eastAsia="游明朝" w:hAnsi="游明朝" w:hint="eastAsia"/>
          <w:b/>
          <w:noProof/>
          <w:sz w:val="24"/>
          <w:szCs w:val="24"/>
        </w:rPr>
        <w:t xml:space="preserve">　　　　</w:t>
      </w:r>
      <w:r w:rsidR="0043461D">
        <w:rPr>
          <w:rFonts w:ascii="游明朝" w:eastAsia="游明朝" w:hAnsi="游明朝" w:hint="eastAsia"/>
          <w:b/>
          <w:noProof/>
          <w:sz w:val="24"/>
          <w:szCs w:val="24"/>
        </w:rPr>
        <w:t xml:space="preserve">　　</w:t>
      </w:r>
      <w:bookmarkStart w:id="0" w:name="_GoBack"/>
      <w:bookmarkEnd w:id="0"/>
      <w:r w:rsidR="00450EC4">
        <w:rPr>
          <w:rFonts w:ascii="游明朝" w:eastAsia="游明朝" w:hAnsi="游明朝" w:hint="eastAsia"/>
          <w:noProof/>
          <w:sz w:val="24"/>
          <w:szCs w:val="24"/>
        </w:rPr>
        <w:t>令和</w:t>
      </w:r>
      <w:r w:rsidR="0043461D">
        <w:rPr>
          <w:rFonts w:ascii="游明朝" w:eastAsia="游明朝" w:hAnsi="游明朝" w:hint="eastAsia"/>
          <w:noProof/>
          <w:sz w:val="24"/>
          <w:szCs w:val="24"/>
        </w:rPr>
        <w:t>７</w:t>
      </w:r>
      <w:r w:rsidR="003E41DA" w:rsidRPr="001736C8">
        <w:rPr>
          <w:rFonts w:ascii="游明朝" w:eastAsia="游明朝" w:hAnsi="游明朝" w:hint="eastAsia"/>
          <w:noProof/>
          <w:sz w:val="24"/>
          <w:szCs w:val="24"/>
        </w:rPr>
        <w:t xml:space="preserve">年　　　月　　　</w:t>
      </w:r>
      <w:r w:rsidRPr="001736C8">
        <w:rPr>
          <w:rFonts w:ascii="游明朝" w:eastAsia="游明朝" w:hAnsi="游明朝" w:hint="eastAsia"/>
          <w:noProof/>
          <w:sz w:val="24"/>
          <w:szCs w:val="24"/>
        </w:rPr>
        <w:t>日</w:t>
      </w:r>
    </w:p>
    <w:p w14:paraId="1E694DCF" w14:textId="77777777" w:rsidR="00F221DC" w:rsidRPr="001736C8" w:rsidRDefault="00F221DC" w:rsidP="001736C8">
      <w:pPr>
        <w:snapToGrid w:val="0"/>
        <w:spacing w:line="280" w:lineRule="exact"/>
        <w:rPr>
          <w:rFonts w:ascii="游明朝" w:eastAsia="游明朝" w:hAnsi="游明朝"/>
          <w:noProof/>
          <w:sz w:val="22"/>
        </w:rPr>
      </w:pPr>
    </w:p>
    <w:p w14:paraId="48DAB74B" w14:textId="77777777" w:rsidR="00F221DC" w:rsidRPr="001736C8" w:rsidRDefault="00F221DC" w:rsidP="001736C8">
      <w:pPr>
        <w:snapToGrid w:val="0"/>
        <w:spacing w:line="280" w:lineRule="exact"/>
        <w:rPr>
          <w:rFonts w:ascii="游明朝" w:eastAsia="游明朝" w:hAnsi="游明朝"/>
          <w:noProof/>
          <w:sz w:val="28"/>
        </w:rPr>
      </w:pPr>
      <w:r w:rsidRPr="001736C8">
        <w:rPr>
          <w:rFonts w:ascii="游明朝" w:eastAsia="游明朝" w:hAnsi="游明朝" w:hint="eastAsia"/>
          <w:noProof/>
          <w:sz w:val="22"/>
        </w:rPr>
        <w:t xml:space="preserve">　　　　　　　　　　病院長（施設の長）　　　　　　　　　　　　　　　　　　　</w:t>
      </w:r>
      <w:r w:rsidRPr="001736C8">
        <w:rPr>
          <w:rFonts w:ascii="游明朝" w:eastAsia="游明朝" w:hAnsi="游明朝" w:hint="eastAsia"/>
          <w:noProof/>
          <w:sz w:val="28"/>
        </w:rPr>
        <w:t>様</w:t>
      </w:r>
    </w:p>
    <w:p w14:paraId="09B6A1D3" w14:textId="77777777" w:rsidR="00F221DC" w:rsidRPr="007E5F7E" w:rsidRDefault="00F221DC" w:rsidP="001736C8">
      <w:pPr>
        <w:pStyle w:val="a3"/>
        <w:tabs>
          <w:tab w:val="clear" w:pos="4820"/>
          <w:tab w:val="clear" w:pos="9640"/>
        </w:tabs>
        <w:snapToGrid w:val="0"/>
        <w:spacing w:line="280" w:lineRule="exact"/>
        <w:rPr>
          <w:b/>
          <w:noProof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552"/>
        <w:gridCol w:w="2409"/>
      </w:tblGrid>
      <w:tr w:rsidR="007E5F7E" w:rsidRPr="007E5F7E" w14:paraId="50D91826" w14:textId="77777777" w:rsidTr="009C7EE3">
        <w:trPr>
          <w:cantSplit/>
          <w:trHeight w:val="496"/>
        </w:trPr>
        <w:tc>
          <w:tcPr>
            <w:tcW w:w="4111" w:type="dxa"/>
            <w:vAlign w:val="center"/>
          </w:tcPr>
          <w:p w14:paraId="3E6ACC82" w14:textId="77777777" w:rsidR="00F221DC" w:rsidRPr="0025083B" w:rsidRDefault="00F221DC">
            <w:pPr>
              <w:spacing w:line="240" w:lineRule="atLeast"/>
              <w:jc w:val="center"/>
              <w:rPr>
                <w:rFonts w:ascii="游明朝 Demibold" w:eastAsia="游明朝 Demibold" w:hAnsi="游明朝 Demibold"/>
                <w:bCs/>
                <w:noProof/>
                <w:sz w:val="24"/>
              </w:rPr>
            </w:pPr>
            <w:r w:rsidRPr="0025083B">
              <w:rPr>
                <w:rFonts w:ascii="游明朝 Demibold" w:eastAsia="游明朝 Demibold" w:hAnsi="游明朝 Demibold" w:hint="eastAsia"/>
                <w:bCs/>
                <w:noProof/>
                <w:sz w:val="24"/>
              </w:rPr>
              <w:t>住　　　　　　　　所</w:t>
            </w:r>
          </w:p>
        </w:tc>
        <w:tc>
          <w:tcPr>
            <w:tcW w:w="2552" w:type="dxa"/>
            <w:vAlign w:val="center"/>
          </w:tcPr>
          <w:p w14:paraId="22345B30" w14:textId="77777777" w:rsidR="00F221DC" w:rsidRPr="0025083B" w:rsidRDefault="00F221DC">
            <w:pPr>
              <w:spacing w:line="240" w:lineRule="atLeast"/>
              <w:jc w:val="center"/>
              <w:rPr>
                <w:rFonts w:ascii="游明朝 Demibold" w:eastAsia="游明朝 Demibold" w:hAnsi="游明朝 Demibold"/>
                <w:bCs/>
                <w:noProof/>
                <w:sz w:val="24"/>
              </w:rPr>
            </w:pPr>
            <w:r w:rsidRPr="0025083B">
              <w:rPr>
                <w:rFonts w:ascii="游明朝 Demibold" w:eastAsia="游明朝 Demibold" w:hAnsi="游明朝 Demibold" w:hint="eastAsia"/>
                <w:bCs/>
                <w:noProof/>
                <w:sz w:val="24"/>
              </w:rPr>
              <w:t>氏　　　　名</w:t>
            </w:r>
          </w:p>
        </w:tc>
        <w:tc>
          <w:tcPr>
            <w:tcW w:w="2409" w:type="dxa"/>
            <w:vAlign w:val="center"/>
          </w:tcPr>
          <w:p w14:paraId="4D9B109C" w14:textId="77777777" w:rsidR="00F221DC" w:rsidRPr="0025083B" w:rsidRDefault="00F221DC">
            <w:pPr>
              <w:spacing w:line="240" w:lineRule="atLeast"/>
              <w:jc w:val="center"/>
              <w:rPr>
                <w:rFonts w:ascii="游明朝 Demibold" w:eastAsia="游明朝 Demibold" w:hAnsi="游明朝 Demibold"/>
                <w:bCs/>
                <w:noProof/>
                <w:sz w:val="24"/>
              </w:rPr>
            </w:pPr>
            <w:r w:rsidRPr="0025083B">
              <w:rPr>
                <w:rFonts w:ascii="游明朝 Demibold" w:eastAsia="游明朝 Demibold" w:hAnsi="游明朝 Demibold" w:hint="eastAsia"/>
                <w:bCs/>
                <w:noProof/>
                <w:sz w:val="24"/>
              </w:rPr>
              <w:t>生　年　月　日</w:t>
            </w:r>
          </w:p>
        </w:tc>
      </w:tr>
      <w:tr w:rsidR="007E5F7E" w:rsidRPr="007E5F7E" w14:paraId="04F9B5CF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33803DBA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59CCCCD4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20DACD10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3E0227E3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7AC07540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445F1B26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0FA1673C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588FF40A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73C1070E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4F388AE3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47350865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43CEBF30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25920C4F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6EEF0305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6253CC3A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2E65C559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6D89606A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4A44A364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463D07EC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4BD06E5D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1150AE4B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5F3B273F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7B5D77F8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6FBE6164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1626B6A3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66393E50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3D187E9F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4F308085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75AB2C0A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42C57F6F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2DB68C48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60324A76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12BF4A68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4F963453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50622500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32BBB462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045F8C6E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609AF93A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345818C9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70BFC0A6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6603D383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3BD64678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265A496E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</w:tbl>
    <w:p w14:paraId="074E8948" w14:textId="77777777" w:rsidR="008C0425" w:rsidRPr="0025083B" w:rsidRDefault="00E64D3B" w:rsidP="001736C8">
      <w:pPr>
        <w:pStyle w:val="a3"/>
        <w:tabs>
          <w:tab w:val="clear" w:pos="4820"/>
          <w:tab w:val="clear" w:pos="9640"/>
        </w:tabs>
        <w:spacing w:line="280" w:lineRule="exact"/>
        <w:ind w:leftChars="-224" w:left="73" w:rightChars="-150" w:right="-285" w:hangingChars="227" w:hanging="499"/>
        <w:rPr>
          <w:rFonts w:asciiTheme="minorEastAsia" w:eastAsiaTheme="minorEastAsia" w:hAnsiTheme="minorEastAsia"/>
          <w:noProof/>
          <w:sz w:val="22"/>
          <w:szCs w:val="22"/>
        </w:rPr>
      </w:pPr>
      <w:r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（注）</w:t>
      </w:r>
      <w:r w:rsidR="009776FC" w:rsidRPr="0025083B">
        <w:rPr>
          <w:rFonts w:asciiTheme="minorEastAsia" w:eastAsiaTheme="minorEastAsia" w:hAnsiTheme="minorEastAsia" w:hint="eastAsia"/>
          <w:noProof/>
          <w:sz w:val="22"/>
          <w:szCs w:val="22"/>
          <w:u w:val="single"/>
        </w:rPr>
        <w:t xml:space="preserve"> </w:t>
      </w:r>
      <w:r w:rsidR="003E41DA" w:rsidRPr="0025083B">
        <w:rPr>
          <w:rFonts w:asciiTheme="majorEastAsia" w:eastAsiaTheme="majorEastAsia" w:hAnsiTheme="majorEastAsia" w:hint="eastAsia"/>
          <w:b/>
          <w:bCs/>
          <w:noProof/>
          <w:sz w:val="22"/>
          <w:szCs w:val="22"/>
          <w:u w:val="single"/>
        </w:rPr>
        <w:t>必ず</w:t>
      </w:r>
      <w:r w:rsidR="00F221DC" w:rsidRPr="0025083B">
        <w:rPr>
          <w:rFonts w:asciiTheme="majorEastAsia" w:eastAsiaTheme="majorEastAsia" w:hAnsiTheme="majorEastAsia" w:hint="eastAsia"/>
          <w:b/>
          <w:bCs/>
          <w:noProof/>
          <w:sz w:val="22"/>
          <w:szCs w:val="22"/>
          <w:u w:val="single"/>
        </w:rPr>
        <w:t>依頼人本人が記入してください</w:t>
      </w:r>
      <w:r w:rsidR="00F221DC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。</w:t>
      </w:r>
      <w:r w:rsidR="00B220E7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もし、依頼人が自分で名前等を記載</w:t>
      </w:r>
      <w:r w:rsidR="003E41DA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することができない場合は、</w:t>
      </w:r>
      <w:r w:rsidR="00E56FB3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本人の意思を確認のうえ、依頼状の「住所」「氏名」「生年月日」欄は</w:t>
      </w:r>
      <w:r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代理人が</w:t>
      </w:r>
      <w:r w:rsidR="009776FC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記載</w:t>
      </w:r>
      <w:r w:rsidR="003E41DA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し、</w:t>
      </w:r>
      <w:r w:rsidR="009776FC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「氏名」欄の直下に「代理記載人○○○○」と記載</w:t>
      </w:r>
      <w:r w:rsidR="008C0425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してください。</w:t>
      </w:r>
    </w:p>
    <w:p w14:paraId="6AF55510" w14:textId="77777777" w:rsidR="00F221DC" w:rsidRPr="0025083B" w:rsidRDefault="003E41DA" w:rsidP="001736C8">
      <w:pPr>
        <w:pStyle w:val="a3"/>
        <w:tabs>
          <w:tab w:val="clear" w:pos="4820"/>
          <w:tab w:val="clear" w:pos="9640"/>
        </w:tabs>
        <w:spacing w:line="280" w:lineRule="exact"/>
        <w:ind w:firstLineChars="150" w:firstLine="330"/>
        <w:rPr>
          <w:rFonts w:asciiTheme="minorEastAsia" w:eastAsiaTheme="minorEastAsia" w:hAnsiTheme="minorEastAsia"/>
          <w:noProof/>
          <w:sz w:val="22"/>
          <w:szCs w:val="22"/>
        </w:rPr>
      </w:pPr>
      <w:r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なお、</w:t>
      </w:r>
      <w:r w:rsidR="008C0425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この様式は</w:t>
      </w:r>
      <w:r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、</w:t>
      </w:r>
      <w:r w:rsidR="008C0425" w:rsidRPr="0025083B">
        <w:rPr>
          <w:rFonts w:asciiTheme="minorEastAsia" w:eastAsiaTheme="minorEastAsia" w:hAnsiTheme="minorEastAsia" w:hint="eastAsia"/>
          <w:noProof/>
          <w:sz w:val="22"/>
          <w:szCs w:val="22"/>
          <w:u w:val="single"/>
        </w:rPr>
        <w:t>依頼人１人につき１枚ずつ使用しても差し支えありません</w:t>
      </w:r>
      <w:r w:rsidR="008C0425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。</w:t>
      </w:r>
    </w:p>
    <w:sectPr w:rsidR="00F221DC" w:rsidRPr="0025083B" w:rsidSect="009776FC">
      <w:headerReference w:type="default" r:id="rId7"/>
      <w:footerReference w:type="even" r:id="rId8"/>
      <w:footerReference w:type="default" r:id="rId9"/>
      <w:pgSz w:w="11906" w:h="16838" w:code="9"/>
      <w:pgMar w:top="1134" w:right="1418" w:bottom="851" w:left="1418" w:header="510" w:footer="170" w:gutter="0"/>
      <w:pgNumType w:fmt="numberInDash" w:start="17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9E7F6" w14:textId="77777777" w:rsidR="005D49DD" w:rsidRDefault="005D49DD">
      <w:r>
        <w:separator/>
      </w:r>
    </w:p>
  </w:endnote>
  <w:endnote w:type="continuationSeparator" w:id="0">
    <w:p w14:paraId="33AECDDB" w14:textId="77777777" w:rsidR="005D49DD" w:rsidRDefault="005D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D62E" w14:textId="77777777" w:rsidR="00F221DC" w:rsidRDefault="00A75C3F" w:rsidP="007C19E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221D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79C90DB" w14:textId="77777777" w:rsidR="00F221DC" w:rsidRDefault="00F221DC" w:rsidP="007C19E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948B2" w14:textId="77777777" w:rsidR="000B6EB1" w:rsidRDefault="000B6EB1">
    <w:pPr>
      <w:pStyle w:val="a3"/>
      <w:jc w:val="center"/>
    </w:pPr>
  </w:p>
  <w:p w14:paraId="6C168D15" w14:textId="77777777" w:rsidR="00F221DC" w:rsidRDefault="00F221DC" w:rsidP="007C19E9">
    <w:pPr>
      <w:pStyle w:val="a3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D32B5" w14:textId="77777777" w:rsidR="005D49DD" w:rsidRDefault="005D49DD">
      <w:r>
        <w:separator/>
      </w:r>
    </w:p>
  </w:footnote>
  <w:footnote w:type="continuationSeparator" w:id="0">
    <w:p w14:paraId="37E12AA5" w14:textId="77777777" w:rsidR="005D49DD" w:rsidRDefault="005D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2F49E" w14:textId="77777777" w:rsidR="00F221DC" w:rsidRDefault="00F221DC">
    <w:pPr>
      <w:pStyle w:val="a5"/>
      <w:jc w:val="right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7526"/>
    <w:multiLevelType w:val="singleLevel"/>
    <w:tmpl w:val="FA486994"/>
    <w:lvl w:ilvl="0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4EFE252A"/>
    <w:multiLevelType w:val="singleLevel"/>
    <w:tmpl w:val="C6A07992"/>
    <w:lvl w:ilvl="0">
      <w:start w:val="1"/>
      <w:numFmt w:val="decimalFullWidth"/>
      <w:lvlText w:val="(注%1)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" w15:restartNumberingAfterBreak="0">
    <w:nsid w:val="547A1CD0"/>
    <w:multiLevelType w:val="singleLevel"/>
    <w:tmpl w:val="2854989E"/>
    <w:lvl w:ilvl="0">
      <w:start w:val="1"/>
      <w:numFmt w:val="decimalFullWidth"/>
      <w:lvlText w:val="%1．"/>
      <w:lvlJc w:val="left"/>
      <w:pPr>
        <w:tabs>
          <w:tab w:val="num" w:pos="2295"/>
        </w:tabs>
        <w:ind w:left="2295" w:hanging="390"/>
      </w:pPr>
      <w:rPr>
        <w:rFonts w:hint="eastAsia"/>
      </w:rPr>
    </w:lvl>
  </w:abstractNum>
  <w:abstractNum w:abstractNumId="3" w15:restartNumberingAfterBreak="0">
    <w:nsid w:val="5DCA5646"/>
    <w:multiLevelType w:val="singleLevel"/>
    <w:tmpl w:val="05F02768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4" w15:restartNumberingAfterBreak="0">
    <w:nsid w:val="752434EC"/>
    <w:multiLevelType w:val="singleLevel"/>
    <w:tmpl w:val="DA7AFF24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0113" fillcolor="white">
      <v:fill color="white"/>
      <v:textbox inset="5.85pt,.97mm,5.85pt,.97mm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F4"/>
    <w:rsid w:val="0005085E"/>
    <w:rsid w:val="00065013"/>
    <w:rsid w:val="00066944"/>
    <w:rsid w:val="000B1F3F"/>
    <w:rsid w:val="000B5058"/>
    <w:rsid w:val="000B6EB1"/>
    <w:rsid w:val="000C59C2"/>
    <w:rsid w:val="000F241B"/>
    <w:rsid w:val="00110CC9"/>
    <w:rsid w:val="001435AF"/>
    <w:rsid w:val="001672E4"/>
    <w:rsid w:val="001736C8"/>
    <w:rsid w:val="001A694F"/>
    <w:rsid w:val="0020483F"/>
    <w:rsid w:val="00243384"/>
    <w:rsid w:val="002502A6"/>
    <w:rsid w:val="0025083B"/>
    <w:rsid w:val="00272F0B"/>
    <w:rsid w:val="002829D4"/>
    <w:rsid w:val="002E158E"/>
    <w:rsid w:val="002F2412"/>
    <w:rsid w:val="00325E63"/>
    <w:rsid w:val="00390519"/>
    <w:rsid w:val="003A73C1"/>
    <w:rsid w:val="003D5A95"/>
    <w:rsid w:val="003E41DA"/>
    <w:rsid w:val="003F44AA"/>
    <w:rsid w:val="0043461D"/>
    <w:rsid w:val="00450EC4"/>
    <w:rsid w:val="00475794"/>
    <w:rsid w:val="00484B58"/>
    <w:rsid w:val="004E02FD"/>
    <w:rsid w:val="004E3EBD"/>
    <w:rsid w:val="004F7606"/>
    <w:rsid w:val="0057439A"/>
    <w:rsid w:val="005D2B22"/>
    <w:rsid w:val="005D49DD"/>
    <w:rsid w:val="005D73C9"/>
    <w:rsid w:val="006A20EF"/>
    <w:rsid w:val="006A2D22"/>
    <w:rsid w:val="006B7879"/>
    <w:rsid w:val="006C326C"/>
    <w:rsid w:val="006F7169"/>
    <w:rsid w:val="007266A6"/>
    <w:rsid w:val="00727BBA"/>
    <w:rsid w:val="0074302E"/>
    <w:rsid w:val="007832BD"/>
    <w:rsid w:val="00790DA3"/>
    <w:rsid w:val="00793A6A"/>
    <w:rsid w:val="007C19E9"/>
    <w:rsid w:val="007C28CC"/>
    <w:rsid w:val="007D4FA4"/>
    <w:rsid w:val="007E5F7E"/>
    <w:rsid w:val="00811E1B"/>
    <w:rsid w:val="00865A29"/>
    <w:rsid w:val="008C0425"/>
    <w:rsid w:val="008F2BCF"/>
    <w:rsid w:val="008F79A0"/>
    <w:rsid w:val="00913D1E"/>
    <w:rsid w:val="00922661"/>
    <w:rsid w:val="0092595A"/>
    <w:rsid w:val="00954BED"/>
    <w:rsid w:val="00954E10"/>
    <w:rsid w:val="009776FC"/>
    <w:rsid w:val="00977990"/>
    <w:rsid w:val="009A016E"/>
    <w:rsid w:val="009C7EE3"/>
    <w:rsid w:val="009D3098"/>
    <w:rsid w:val="00A00139"/>
    <w:rsid w:val="00A0665A"/>
    <w:rsid w:val="00A75C3F"/>
    <w:rsid w:val="00A83EF4"/>
    <w:rsid w:val="00A86B83"/>
    <w:rsid w:val="00AA04CD"/>
    <w:rsid w:val="00AD757A"/>
    <w:rsid w:val="00AE1F42"/>
    <w:rsid w:val="00AE4040"/>
    <w:rsid w:val="00AE528A"/>
    <w:rsid w:val="00AF30D4"/>
    <w:rsid w:val="00B220E7"/>
    <w:rsid w:val="00B371AF"/>
    <w:rsid w:val="00B40746"/>
    <w:rsid w:val="00B60E20"/>
    <w:rsid w:val="00B67975"/>
    <w:rsid w:val="00C425F4"/>
    <w:rsid w:val="00C55975"/>
    <w:rsid w:val="00C82005"/>
    <w:rsid w:val="00CC3FC9"/>
    <w:rsid w:val="00CF0B5F"/>
    <w:rsid w:val="00D46A4B"/>
    <w:rsid w:val="00D4704E"/>
    <w:rsid w:val="00D6344E"/>
    <w:rsid w:val="00E00C02"/>
    <w:rsid w:val="00E138C1"/>
    <w:rsid w:val="00E16818"/>
    <w:rsid w:val="00E56FB3"/>
    <w:rsid w:val="00E64D3B"/>
    <w:rsid w:val="00EE4EF9"/>
    <w:rsid w:val="00EF2676"/>
    <w:rsid w:val="00EF4F52"/>
    <w:rsid w:val="00F11565"/>
    <w:rsid w:val="00F221DC"/>
    <w:rsid w:val="00F544C3"/>
    <w:rsid w:val="00F7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 fillcolor="white">
      <v:fill color="white"/>
      <v:textbox inset="5.85pt,.97mm,5.85pt,.97mm"/>
      <o:colormenu v:ext="edit" strokecolor="none"/>
    </o:shapedefaults>
    <o:shapelayout v:ext="edit">
      <o:idmap v:ext="edit" data="1"/>
    </o:shapelayout>
  </w:shapeDefaults>
  <w:decimalSymbol w:val="."/>
  <w:listSeparator w:val=","/>
  <w14:docId w14:val="1B777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BD"/>
    <w:pPr>
      <w:widowControl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5A29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header"/>
    <w:basedOn w:val="a"/>
    <w:rsid w:val="00865A29"/>
    <w:pPr>
      <w:tabs>
        <w:tab w:val="center" w:pos="4820"/>
        <w:tab w:val="right" w:pos="9640"/>
      </w:tabs>
      <w:spacing w:line="360" w:lineRule="atLeast"/>
    </w:pPr>
  </w:style>
  <w:style w:type="paragraph" w:styleId="a6">
    <w:name w:val="Body Text"/>
    <w:basedOn w:val="a"/>
    <w:rsid w:val="00865A29"/>
    <w:pPr>
      <w:jc w:val="center"/>
    </w:pPr>
    <w:rPr>
      <w:sz w:val="48"/>
    </w:rPr>
  </w:style>
  <w:style w:type="paragraph" w:styleId="a7">
    <w:name w:val="Body Text Indent"/>
    <w:basedOn w:val="a"/>
    <w:rsid w:val="00865A29"/>
    <w:pPr>
      <w:ind w:left="429" w:hanging="214"/>
    </w:pPr>
  </w:style>
  <w:style w:type="paragraph" w:styleId="2">
    <w:name w:val="Body Text Indent 2"/>
    <w:basedOn w:val="a"/>
    <w:rsid w:val="00865A29"/>
    <w:pPr>
      <w:ind w:left="858" w:hanging="214"/>
    </w:pPr>
    <w:rPr>
      <w:b/>
    </w:rPr>
  </w:style>
  <w:style w:type="paragraph" w:styleId="20">
    <w:name w:val="Body Text 2"/>
    <w:basedOn w:val="a"/>
    <w:rsid w:val="00865A29"/>
    <w:pPr>
      <w:spacing w:line="0" w:lineRule="atLeast"/>
    </w:pPr>
    <w:rPr>
      <w:sz w:val="16"/>
    </w:rPr>
  </w:style>
  <w:style w:type="character" w:styleId="a8">
    <w:name w:val="page number"/>
    <w:basedOn w:val="a0"/>
    <w:rsid w:val="00865A29"/>
  </w:style>
  <w:style w:type="paragraph" w:styleId="a9">
    <w:name w:val="Balloon Text"/>
    <w:basedOn w:val="a"/>
    <w:semiHidden/>
    <w:rsid w:val="006B7879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0B6EB1"/>
    <w:rPr>
      <w:rFonts w:ascii="ＭＳ 明朝" w:hAnsi="Times New Roman"/>
      <w:sz w:val="19"/>
    </w:rPr>
  </w:style>
  <w:style w:type="table" w:styleId="aa">
    <w:name w:val="Table Grid"/>
    <w:basedOn w:val="a1"/>
    <w:rsid w:val="00B40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游明朝＆ごしっく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134</Characters>
  <Application>Microsoft Office Word</Application>
  <DocSecurity>0</DocSecurity>
  <Lines>1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2025-02-18T06:37:00Z</dcterms:created>
  <dcterms:modified xsi:type="dcterms:W3CDTF">2025-03-06T05:17:00Z</dcterms:modified>
</cp:coreProperties>
</file>