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75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149"/>
        <w:gridCol w:w="1531"/>
        <w:gridCol w:w="4355"/>
        <w:gridCol w:w="1045"/>
        <w:gridCol w:w="935"/>
        <w:gridCol w:w="145"/>
        <w:gridCol w:w="35"/>
        <w:gridCol w:w="1080"/>
      </w:tblGrid>
      <w:tr w:rsidR="002341DF" w:rsidRPr="0093642F" w:rsidTr="002341DF">
        <w:trPr>
          <w:gridAfter w:val="2"/>
          <w:wAfter w:w="1115" w:type="dxa"/>
        </w:trPr>
        <w:tc>
          <w:tcPr>
            <w:tcW w:w="80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1DF" w:rsidRPr="00676D42" w:rsidRDefault="002341DF" w:rsidP="0093642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0"/>
                <w:szCs w:val="10"/>
              </w:rPr>
            </w:pPr>
            <w:r>
              <w:rPr>
                <w:rFonts w:ascii="ＭＳ Ｐゴシック" w:eastAsia="ＭＳ Ｐゴシック" w:hAnsi="ＭＳ Ｐゴシック" w:cs="ＭＳ Ｐゴシック"/>
                <w:noProof/>
                <w:color w:val="000000"/>
                <w:kern w:val="0"/>
                <w:sz w:val="10"/>
                <w:szCs w:val="1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C6F7346" wp14:editId="0AA645AF">
                      <wp:simplePos x="0" y="0"/>
                      <wp:positionH relativeFrom="column">
                        <wp:posOffset>3829050</wp:posOffset>
                      </wp:positionH>
                      <wp:positionV relativeFrom="paragraph">
                        <wp:posOffset>-123190</wp:posOffset>
                      </wp:positionV>
                      <wp:extent cx="1809750" cy="228600"/>
                      <wp:effectExtent l="0" t="0" r="19050" b="19050"/>
                      <wp:wrapNone/>
                      <wp:docPr id="1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0" cy="22860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411DAA" w:rsidRPr="00744F36" w:rsidRDefault="00411DAA" w:rsidP="002341DF">
                                  <w:pPr>
                                    <w:jc w:val="center"/>
                                    <w:rPr>
                                      <w:rFonts w:asciiTheme="minorEastAsia" w:hAnsiTheme="minorEastAsia"/>
                                      <w:color w:val="000000" w:themeColor="text1"/>
                                      <w:sz w:val="24"/>
                                    </w:rPr>
                                  </w:pPr>
                                  <w:r w:rsidRPr="00744F36">
                                    <w:rPr>
                                      <w:rFonts w:asciiTheme="minorEastAsia" w:hAnsiTheme="minorEastAsia" w:hint="eastAsia"/>
                                      <w:color w:val="000000" w:themeColor="text1"/>
                                      <w:spacing w:val="24"/>
                                      <w:kern w:val="0"/>
                                      <w:sz w:val="24"/>
                                      <w:fitText w:val="1680" w:id="1127933440"/>
                                    </w:rPr>
                                    <w:t>意見提出様</w:t>
                                  </w:r>
                                  <w:r w:rsidRPr="00744F36">
                                    <w:rPr>
                                      <w:rFonts w:asciiTheme="minorEastAsia" w:hAnsiTheme="minorEastAsia" w:hint="eastAsia"/>
                                      <w:color w:val="000000" w:themeColor="text1"/>
                                      <w:kern w:val="0"/>
                                      <w:sz w:val="24"/>
                                      <w:fitText w:val="1680" w:id="1127933440"/>
                                    </w:rPr>
                                    <w:t>式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C6F7346" id="正方形/長方形 1" o:spid="_x0000_s1026" style="position:absolute;margin-left:301.5pt;margin-top:-9.7pt;width:142.5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" filled="f" strokecolor="black [3213]" strokeweight=".25pt">
                      <v:textbox inset="0,0,0,0">
                        <w:txbxContent>
                          <w:p w:rsidR="00411DAA" w:rsidRPr="00744F36" w:rsidRDefault="00411DAA" w:rsidP="002341DF">
                            <w:pPr>
                              <w:jc w:val="center"/>
                              <w:rPr>
                                <w:rFonts w:asciiTheme="minorEastAsia" w:hAnsiTheme="minorEastAsia"/>
                                <w:color w:val="000000" w:themeColor="text1"/>
                                <w:sz w:val="24"/>
                              </w:rPr>
                            </w:pPr>
                            <w:r w:rsidRPr="00744F36">
                              <w:rPr>
                                <w:rFonts w:asciiTheme="minorEastAsia" w:hAnsiTheme="minorEastAsia" w:hint="eastAsia"/>
                                <w:color w:val="000000" w:themeColor="text1"/>
                                <w:spacing w:val="24"/>
                                <w:kern w:val="0"/>
                                <w:sz w:val="24"/>
                                <w:fitText w:val="1680" w:id="1127933440"/>
                              </w:rPr>
                              <w:t>意見提出様</w:t>
                            </w:r>
                            <w:r w:rsidRPr="00744F36">
                              <w:rPr>
                                <w:rFonts w:asciiTheme="minorEastAsia" w:hAnsiTheme="minorEastAsia" w:hint="eastAsia"/>
                                <w:color w:val="000000" w:themeColor="text1"/>
                                <w:kern w:val="0"/>
                                <w:sz w:val="24"/>
                                <w:fitText w:val="1680" w:id="1127933440"/>
                              </w:rPr>
                              <w:t>式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1DF" w:rsidRPr="0093642F" w:rsidRDefault="002341DF" w:rsidP="0093642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E16187" w:rsidRPr="0093642F" w:rsidTr="002341DF">
        <w:trPr>
          <w:trHeight w:val="270"/>
        </w:trPr>
        <w:tc>
          <w:tcPr>
            <w:tcW w:w="919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6187" w:rsidRPr="00676D42" w:rsidRDefault="00E16187" w:rsidP="0093642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6187" w:rsidRPr="0093642F" w:rsidRDefault="00E16187" w:rsidP="0093642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93642F" w:rsidRPr="0093642F" w:rsidTr="002341DF">
        <w:trPr>
          <w:trHeight w:val="315"/>
        </w:trPr>
        <w:tc>
          <w:tcPr>
            <w:tcW w:w="1027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642F" w:rsidRPr="00744F36" w:rsidRDefault="00411DAA" w:rsidP="00411DAA">
            <w:pPr>
              <w:widowControl/>
              <w:ind w:firstLineChars="800" w:firstLine="1928"/>
              <w:jc w:val="left"/>
              <w:rPr>
                <w:rFonts w:asciiTheme="minorEastAsia" w:hAnsiTheme="minorEastAsia" w:cs="ＭＳ Ｐゴシック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ＭＳ Ｐゴシック" w:hint="eastAsia"/>
                <w:b/>
                <w:bCs/>
                <w:color w:val="000000"/>
                <w:kern w:val="0"/>
                <w:sz w:val="24"/>
                <w:szCs w:val="24"/>
              </w:rPr>
              <w:t>船橋市空家等対策計画（素案）</w:t>
            </w:r>
            <w:r w:rsidR="0093642F" w:rsidRPr="00744F36">
              <w:rPr>
                <w:rFonts w:asciiTheme="minorEastAsia" w:hAnsiTheme="minorEastAsia" w:cs="ＭＳ Ｐゴシック" w:hint="eastAsia"/>
                <w:b/>
                <w:bCs/>
                <w:color w:val="000000"/>
                <w:kern w:val="0"/>
                <w:sz w:val="24"/>
                <w:szCs w:val="24"/>
              </w:rPr>
              <w:t>への意見</w:t>
            </w:r>
          </w:p>
        </w:tc>
      </w:tr>
      <w:tr w:rsidR="002341DF" w:rsidRPr="002341DF" w:rsidTr="002341DF">
        <w:trPr>
          <w:trHeight w:val="270"/>
        </w:trPr>
        <w:tc>
          <w:tcPr>
            <w:tcW w:w="901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6187" w:rsidRPr="002341DF" w:rsidRDefault="00E16187" w:rsidP="0093642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1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6187" w:rsidRPr="002341DF" w:rsidRDefault="00E16187" w:rsidP="0093642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</w:tr>
      <w:tr w:rsidR="0093642F" w:rsidRPr="00744F36" w:rsidTr="002341DF">
        <w:trPr>
          <w:trHeight w:val="660"/>
        </w:trPr>
        <w:tc>
          <w:tcPr>
            <w:tcW w:w="2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3642F" w:rsidRPr="00744F36" w:rsidRDefault="0093642F" w:rsidP="0093642F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  <w:r w:rsidRPr="00744F36"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>住所（所在地）</w:t>
            </w:r>
          </w:p>
        </w:tc>
        <w:tc>
          <w:tcPr>
            <w:tcW w:w="63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3642F" w:rsidRPr="00744F36" w:rsidRDefault="0093642F" w:rsidP="00E16187">
            <w:pPr>
              <w:widowControl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642F" w:rsidRPr="00744F36" w:rsidRDefault="0093642F" w:rsidP="0093642F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</w:p>
        </w:tc>
      </w:tr>
      <w:tr w:rsidR="0093642F" w:rsidRPr="00744F36" w:rsidTr="002341DF">
        <w:trPr>
          <w:trHeight w:val="660"/>
        </w:trPr>
        <w:tc>
          <w:tcPr>
            <w:tcW w:w="2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3642F" w:rsidRPr="00744F36" w:rsidRDefault="0093642F" w:rsidP="0093642F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  <w:r w:rsidRPr="00744F36"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>氏名（団体名）</w:t>
            </w:r>
          </w:p>
        </w:tc>
        <w:tc>
          <w:tcPr>
            <w:tcW w:w="63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3642F" w:rsidRPr="00744F36" w:rsidRDefault="0093642F" w:rsidP="00E16187">
            <w:pPr>
              <w:widowControl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642F" w:rsidRPr="00744F36" w:rsidRDefault="0093642F" w:rsidP="0093642F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</w:p>
        </w:tc>
      </w:tr>
      <w:tr w:rsidR="0093642F" w:rsidRPr="00744F36" w:rsidTr="002341DF">
        <w:trPr>
          <w:trHeight w:val="1260"/>
        </w:trPr>
        <w:tc>
          <w:tcPr>
            <w:tcW w:w="26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642F" w:rsidRPr="00744F36" w:rsidRDefault="0093642F" w:rsidP="0093642F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  <w:r w:rsidRPr="00744F36"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>電話番号</w:t>
            </w:r>
            <w:r w:rsidRPr="00744F36"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br/>
            </w:r>
            <w:r w:rsidR="005C6F23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※御</w:t>
            </w:r>
            <w:r w:rsidRPr="00744F36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意見の内容に不明な点があった場合の連絡・確認に使用します。</w:t>
            </w:r>
          </w:p>
        </w:tc>
        <w:tc>
          <w:tcPr>
            <w:tcW w:w="63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3642F" w:rsidRPr="00744F36" w:rsidRDefault="0093642F" w:rsidP="00E16187">
            <w:pPr>
              <w:widowControl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642F" w:rsidRPr="00744F36" w:rsidRDefault="0093642F" w:rsidP="0093642F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</w:p>
        </w:tc>
      </w:tr>
      <w:tr w:rsidR="0093642F" w:rsidRPr="00744F36" w:rsidTr="002341DF">
        <w:trPr>
          <w:trHeight w:val="375"/>
        </w:trPr>
        <w:tc>
          <w:tcPr>
            <w:tcW w:w="26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642F" w:rsidRPr="00744F36" w:rsidRDefault="0093642F" w:rsidP="0093642F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744F36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  <w:u w:val="wave"/>
              </w:rPr>
              <w:t>市外の方は</w:t>
            </w:r>
            <w:r w:rsidRPr="00744F36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、右欄の該当する項目にチェックしてください。</w:t>
            </w:r>
          </w:p>
        </w:tc>
        <w:tc>
          <w:tcPr>
            <w:tcW w:w="540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642F" w:rsidRPr="00744F36" w:rsidRDefault="0093642F" w:rsidP="002341DF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744F36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□市内に</w:t>
            </w:r>
            <w:r w:rsidR="00727A02" w:rsidRPr="00744F36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事務所・事業所</w:t>
            </w:r>
            <w:r w:rsidR="002341DF" w:rsidRPr="00744F36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を有する方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42F" w:rsidRPr="00744F36" w:rsidRDefault="0093642F" w:rsidP="0093642F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642F" w:rsidRPr="00744F36" w:rsidRDefault="0093642F" w:rsidP="0093642F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</w:p>
        </w:tc>
      </w:tr>
      <w:tr w:rsidR="0093642F" w:rsidRPr="00744F36" w:rsidTr="002341DF">
        <w:trPr>
          <w:trHeight w:val="375"/>
        </w:trPr>
        <w:tc>
          <w:tcPr>
            <w:tcW w:w="26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642F" w:rsidRPr="00744F36" w:rsidRDefault="0093642F" w:rsidP="0093642F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642F" w:rsidRPr="00744F36" w:rsidRDefault="002341DF" w:rsidP="002341DF">
            <w:pPr>
              <w:widowControl/>
              <w:ind w:rightChars="-1006" w:right="-2113"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744F36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□市内に通勤または</w:t>
            </w:r>
            <w:r w:rsidR="0093642F" w:rsidRPr="00744F36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通学</w:t>
            </w:r>
            <w:r w:rsidRPr="00744F36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されている方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642F" w:rsidRPr="00744F36" w:rsidRDefault="0093642F" w:rsidP="0093642F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42F" w:rsidRPr="00744F36" w:rsidRDefault="0093642F" w:rsidP="0093642F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642F" w:rsidRPr="00744F36" w:rsidRDefault="0093642F" w:rsidP="0093642F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</w:p>
        </w:tc>
      </w:tr>
      <w:tr w:rsidR="0093642F" w:rsidRPr="00744F36" w:rsidTr="002341DF">
        <w:trPr>
          <w:trHeight w:val="375"/>
        </w:trPr>
        <w:tc>
          <w:tcPr>
            <w:tcW w:w="26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642F" w:rsidRPr="00744F36" w:rsidRDefault="0093642F" w:rsidP="0093642F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63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3642F" w:rsidRPr="00744F36" w:rsidRDefault="000022F9" w:rsidP="00433723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744F36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□この案に利害関係</w:t>
            </w:r>
            <w:r w:rsidR="00433723" w:rsidRPr="00744F36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を有する</w:t>
            </w:r>
            <w:r w:rsidR="0093642F" w:rsidRPr="00744F36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方（市内で事業を営む方など）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642F" w:rsidRPr="00744F36" w:rsidRDefault="0093642F" w:rsidP="0093642F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</w:p>
        </w:tc>
      </w:tr>
      <w:tr w:rsidR="0093642F" w:rsidRPr="00744F36" w:rsidTr="00FE6F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3"/>
          <w:wAfter w:w="1260" w:type="dxa"/>
          <w:trHeight w:val="278"/>
        </w:trPr>
        <w:tc>
          <w:tcPr>
            <w:tcW w:w="9015" w:type="dxa"/>
            <w:gridSpan w:val="5"/>
            <w:tcBorders>
              <w:bottom w:val="single" w:sz="4" w:space="0" w:color="808080" w:themeColor="background1" w:themeShade="80"/>
            </w:tcBorders>
          </w:tcPr>
          <w:p w:rsidR="00FE6FCD" w:rsidRPr="00744F36" w:rsidRDefault="0093642F" w:rsidP="00FE6FCD">
            <w:pPr>
              <w:ind w:leftChars="-174" w:left="-365" w:rightChars="-304" w:right="-638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744F36">
              <w:rPr>
                <w:rFonts w:asciiTheme="minorEastAsia" w:hAnsiTheme="minorEastAsia" w:hint="eastAsia"/>
                <w:sz w:val="28"/>
                <w:szCs w:val="28"/>
              </w:rPr>
              <w:t>【</w:t>
            </w:r>
            <w:r w:rsidR="00FE6FCD">
              <w:rPr>
                <w:rFonts w:asciiTheme="minorEastAsia" w:hAnsiTheme="minorEastAsia" w:hint="eastAsia"/>
                <w:sz w:val="28"/>
                <w:szCs w:val="28"/>
              </w:rPr>
              <w:t>計画（素案）への</w:t>
            </w:r>
            <w:r w:rsidRPr="00744F36">
              <w:rPr>
                <w:rFonts w:asciiTheme="minorEastAsia" w:hAnsiTheme="minorEastAsia" w:hint="eastAsia"/>
                <w:sz w:val="28"/>
                <w:szCs w:val="28"/>
              </w:rPr>
              <w:t>意見】</w:t>
            </w:r>
          </w:p>
        </w:tc>
      </w:tr>
      <w:tr w:rsidR="00FE6FCD" w:rsidRPr="00744F36" w:rsidTr="00FE6F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3"/>
          <w:wAfter w:w="1260" w:type="dxa"/>
          <w:trHeight w:val="529"/>
        </w:trPr>
        <w:tc>
          <w:tcPr>
            <w:tcW w:w="1149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:rsidR="00FE6FCD" w:rsidRPr="00FE6FCD" w:rsidRDefault="00FE6FCD" w:rsidP="00FE6FCD">
            <w:pPr>
              <w:spacing w:line="300" w:lineRule="exact"/>
              <w:ind w:rightChars="-304" w:right="-638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ページ</w:t>
            </w:r>
          </w:p>
        </w:tc>
        <w:tc>
          <w:tcPr>
            <w:tcW w:w="7866" w:type="dxa"/>
            <w:gridSpan w:val="4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:rsidR="00FE6FCD" w:rsidRPr="00FE6FCD" w:rsidRDefault="00FE6FCD" w:rsidP="00FE6FCD">
            <w:pPr>
              <w:spacing w:line="300" w:lineRule="exact"/>
              <w:ind w:leftChars="-381" w:left="-800" w:rightChars="-304" w:right="-638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御意見</w:t>
            </w:r>
          </w:p>
        </w:tc>
      </w:tr>
      <w:tr w:rsidR="00FE6FCD" w:rsidRPr="00744F36" w:rsidTr="00FE6F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3"/>
          <w:wAfter w:w="1260" w:type="dxa"/>
          <w:trHeight w:val="1377"/>
        </w:trPr>
        <w:tc>
          <w:tcPr>
            <w:tcW w:w="1149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:rsidR="00FE6FCD" w:rsidRPr="00FE6FCD" w:rsidRDefault="00FE6FCD" w:rsidP="0093642F">
            <w:pPr>
              <w:ind w:rightChars="-304" w:right="-638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7866" w:type="dxa"/>
            <w:gridSpan w:val="4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:rsidR="00FE6FCD" w:rsidRPr="00FE6FCD" w:rsidRDefault="00FE6FCD" w:rsidP="0093642F">
            <w:pPr>
              <w:ind w:rightChars="-304" w:right="-638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FE6FCD" w:rsidRPr="00744F36" w:rsidTr="00FE6F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3"/>
          <w:wAfter w:w="1260" w:type="dxa"/>
          <w:trHeight w:val="1377"/>
        </w:trPr>
        <w:tc>
          <w:tcPr>
            <w:tcW w:w="1149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:rsidR="00FE6FCD" w:rsidRPr="00FE6FCD" w:rsidRDefault="00FE6FCD" w:rsidP="0093642F">
            <w:pPr>
              <w:ind w:rightChars="-304" w:right="-638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7866" w:type="dxa"/>
            <w:gridSpan w:val="4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:rsidR="00FE6FCD" w:rsidRPr="00FE6FCD" w:rsidRDefault="00FE6FCD" w:rsidP="0093642F">
            <w:pPr>
              <w:ind w:rightChars="-304" w:right="-638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FE6FCD" w:rsidRPr="00744F36" w:rsidTr="00FE6F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3"/>
          <w:wAfter w:w="1260" w:type="dxa"/>
          <w:trHeight w:val="1377"/>
        </w:trPr>
        <w:tc>
          <w:tcPr>
            <w:tcW w:w="1149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:rsidR="00FE6FCD" w:rsidRPr="00FE6FCD" w:rsidRDefault="00FE6FCD" w:rsidP="0093642F">
            <w:pPr>
              <w:ind w:rightChars="-304" w:right="-638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7866" w:type="dxa"/>
            <w:gridSpan w:val="4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:rsidR="00FE6FCD" w:rsidRPr="00FE6FCD" w:rsidRDefault="00FE6FCD" w:rsidP="0093642F">
            <w:pPr>
              <w:ind w:rightChars="-304" w:right="-638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FE6FCD" w:rsidRPr="00744F36" w:rsidTr="00FE6F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3"/>
          <w:wAfter w:w="1260" w:type="dxa"/>
          <w:trHeight w:val="1377"/>
        </w:trPr>
        <w:tc>
          <w:tcPr>
            <w:tcW w:w="1149" w:type="dxa"/>
            <w:tcBorders>
              <w:top w:val="single" w:sz="4" w:space="0" w:color="808080" w:themeColor="background1" w:themeShade="80"/>
            </w:tcBorders>
          </w:tcPr>
          <w:p w:rsidR="00FE6FCD" w:rsidRPr="00FE6FCD" w:rsidRDefault="00FE6FCD" w:rsidP="0093642F">
            <w:pPr>
              <w:ind w:rightChars="-304" w:right="-638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7866" w:type="dxa"/>
            <w:gridSpan w:val="4"/>
            <w:tcBorders>
              <w:top w:val="single" w:sz="4" w:space="0" w:color="808080" w:themeColor="background1" w:themeShade="80"/>
            </w:tcBorders>
          </w:tcPr>
          <w:p w:rsidR="00FE6FCD" w:rsidRPr="00FE6FCD" w:rsidRDefault="00FE6FCD" w:rsidP="0093642F">
            <w:pPr>
              <w:ind w:rightChars="-304" w:right="-638"/>
              <w:rPr>
                <w:rFonts w:asciiTheme="minorEastAsia" w:hAnsiTheme="minorEastAsia"/>
                <w:sz w:val="28"/>
                <w:szCs w:val="28"/>
              </w:rPr>
            </w:pPr>
          </w:p>
        </w:tc>
        <w:bookmarkStart w:id="0" w:name="_GoBack"/>
        <w:bookmarkEnd w:id="0"/>
      </w:tr>
    </w:tbl>
    <w:p w:rsidR="00E13258" w:rsidRPr="00744F36" w:rsidRDefault="005C6F23" w:rsidP="0005734F">
      <w:pPr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【</w:t>
      </w:r>
      <w:r w:rsidR="00420B4A" w:rsidRPr="00744F36">
        <w:rPr>
          <w:rFonts w:asciiTheme="minorEastAsia" w:hAnsiTheme="minorEastAsia" w:hint="eastAsia"/>
          <w:sz w:val="24"/>
        </w:rPr>
        <w:t>提出先</w:t>
      </w:r>
      <w:r>
        <w:rPr>
          <w:rFonts w:asciiTheme="minorEastAsia" w:hAnsiTheme="minorEastAsia" w:hint="eastAsia"/>
          <w:sz w:val="24"/>
        </w:rPr>
        <w:t>・お問合せ先</w:t>
      </w:r>
      <w:r w:rsidR="00420B4A" w:rsidRPr="00744F36">
        <w:rPr>
          <w:rFonts w:asciiTheme="minorEastAsia" w:hAnsiTheme="minorEastAsia" w:hint="eastAsia"/>
          <w:sz w:val="24"/>
        </w:rPr>
        <w:t>】</w:t>
      </w:r>
    </w:p>
    <w:p w:rsidR="00420B4A" w:rsidRPr="00744F36" w:rsidRDefault="00420B4A" w:rsidP="0005734F">
      <w:pPr>
        <w:ind w:firstLineChars="100" w:firstLine="240"/>
        <w:rPr>
          <w:rFonts w:asciiTheme="minorEastAsia" w:hAnsiTheme="minorEastAsia"/>
          <w:sz w:val="24"/>
        </w:rPr>
      </w:pPr>
      <w:r w:rsidRPr="00744F36">
        <w:rPr>
          <w:rFonts w:asciiTheme="minorEastAsia" w:hAnsiTheme="minorEastAsia" w:hint="eastAsia"/>
          <w:sz w:val="24"/>
        </w:rPr>
        <w:t>船橋市　市民安全推進課（市役所４階）</w:t>
      </w:r>
    </w:p>
    <w:p w:rsidR="00420B4A" w:rsidRPr="00744F36" w:rsidRDefault="00420B4A" w:rsidP="001701F5">
      <w:pPr>
        <w:ind w:rightChars="-135" w:right="-283" w:firstLineChars="100" w:firstLine="240"/>
        <w:rPr>
          <w:rFonts w:asciiTheme="minorEastAsia" w:hAnsiTheme="minorEastAsia"/>
          <w:sz w:val="24"/>
        </w:rPr>
      </w:pPr>
      <w:r w:rsidRPr="00744F36">
        <w:rPr>
          <w:rFonts w:asciiTheme="minorEastAsia" w:hAnsiTheme="minorEastAsia" w:hint="eastAsia"/>
          <w:sz w:val="24"/>
        </w:rPr>
        <w:t xml:space="preserve">　</w:t>
      </w:r>
      <w:r w:rsidRPr="005C6F23">
        <w:rPr>
          <w:rFonts w:asciiTheme="minorEastAsia" w:hAnsiTheme="minorEastAsia" w:hint="eastAsia"/>
          <w:kern w:val="0"/>
          <w:sz w:val="24"/>
        </w:rPr>
        <w:t>（提出先）</w:t>
      </w:r>
      <w:r w:rsidR="005C6F23">
        <w:rPr>
          <w:rFonts w:asciiTheme="minorEastAsia" w:hAnsiTheme="minorEastAsia" w:hint="eastAsia"/>
          <w:kern w:val="0"/>
          <w:sz w:val="24"/>
        </w:rPr>
        <w:t xml:space="preserve">　　</w:t>
      </w:r>
      <w:r w:rsidRPr="00744F36">
        <w:rPr>
          <w:rFonts w:asciiTheme="minorEastAsia" w:hAnsiTheme="minorEastAsia" w:hint="eastAsia"/>
          <w:sz w:val="24"/>
        </w:rPr>
        <w:t>〒２７３－８５０１（※住所不要）船橋市</w:t>
      </w:r>
      <w:r w:rsidR="001701F5">
        <w:rPr>
          <w:rFonts w:asciiTheme="minorEastAsia" w:hAnsiTheme="minorEastAsia" w:hint="eastAsia"/>
          <w:sz w:val="24"/>
        </w:rPr>
        <w:t xml:space="preserve">　</w:t>
      </w:r>
      <w:r w:rsidRPr="00744F36">
        <w:rPr>
          <w:rFonts w:asciiTheme="minorEastAsia" w:hAnsiTheme="minorEastAsia" w:hint="eastAsia"/>
          <w:sz w:val="24"/>
        </w:rPr>
        <w:t>市民安全推進課</w:t>
      </w:r>
    </w:p>
    <w:p w:rsidR="00420B4A" w:rsidRPr="00744F36" w:rsidRDefault="00420B4A" w:rsidP="005C6F23">
      <w:pPr>
        <w:tabs>
          <w:tab w:val="left" w:pos="2175"/>
        </w:tabs>
        <w:rPr>
          <w:rFonts w:asciiTheme="minorEastAsia" w:hAnsiTheme="minorEastAsia"/>
          <w:sz w:val="24"/>
        </w:rPr>
      </w:pPr>
      <w:r w:rsidRPr="00744F36">
        <w:rPr>
          <w:rFonts w:asciiTheme="minorEastAsia" w:hAnsiTheme="minorEastAsia"/>
          <w:sz w:val="24"/>
        </w:rPr>
        <w:tab/>
      </w:r>
      <w:r w:rsidR="0005734F" w:rsidRPr="005C6F23">
        <w:rPr>
          <w:sz w:val="24"/>
        </w:rPr>
        <w:t>FAX</w:t>
      </w:r>
      <w:r w:rsidR="00973DC7" w:rsidRPr="00744F36">
        <w:rPr>
          <w:rFonts w:asciiTheme="minorEastAsia" w:hAnsiTheme="minorEastAsia" w:hint="eastAsia"/>
          <w:sz w:val="24"/>
        </w:rPr>
        <w:t xml:space="preserve">   　　　</w:t>
      </w:r>
      <w:r w:rsidRPr="00744F36">
        <w:rPr>
          <w:rFonts w:asciiTheme="minorEastAsia" w:hAnsiTheme="minorEastAsia" w:hint="eastAsia"/>
          <w:sz w:val="24"/>
        </w:rPr>
        <w:t>０４７－４３６－２２９９</w:t>
      </w:r>
    </w:p>
    <w:p w:rsidR="00420B4A" w:rsidRPr="00744F36" w:rsidRDefault="00420B4A" w:rsidP="005C6F23">
      <w:pPr>
        <w:tabs>
          <w:tab w:val="left" w:pos="2160"/>
        </w:tabs>
        <w:ind w:leftChars="771" w:left="1619"/>
        <w:rPr>
          <w:rFonts w:asciiTheme="minorEastAsia" w:hAnsiTheme="minorEastAsia"/>
          <w:sz w:val="24"/>
        </w:rPr>
      </w:pPr>
      <w:r w:rsidRPr="00744F36">
        <w:rPr>
          <w:rFonts w:asciiTheme="minorEastAsia" w:hAnsiTheme="minorEastAsia"/>
          <w:sz w:val="24"/>
        </w:rPr>
        <w:tab/>
      </w:r>
      <w:r w:rsidRPr="00744F36">
        <w:rPr>
          <w:rFonts w:asciiTheme="minorEastAsia" w:hAnsiTheme="minorEastAsia" w:hint="eastAsia"/>
          <w:sz w:val="24"/>
        </w:rPr>
        <w:t>電子メール 　shian@city.funabashi.lg.jp</w:t>
      </w:r>
    </w:p>
    <w:p w:rsidR="00420B4A" w:rsidRPr="00744F36" w:rsidRDefault="00420B4A" w:rsidP="0005734F">
      <w:pPr>
        <w:ind w:firstLineChars="200" w:firstLine="480"/>
        <w:rPr>
          <w:rFonts w:asciiTheme="minorEastAsia" w:hAnsiTheme="minorEastAsia"/>
          <w:sz w:val="24"/>
        </w:rPr>
      </w:pPr>
      <w:r w:rsidRPr="005C6F23">
        <w:rPr>
          <w:rFonts w:asciiTheme="minorEastAsia" w:hAnsiTheme="minorEastAsia" w:hint="eastAsia"/>
          <w:kern w:val="0"/>
          <w:sz w:val="24"/>
        </w:rPr>
        <w:t>（</w:t>
      </w:r>
      <w:r w:rsidR="005C6F23" w:rsidRPr="005C6F23">
        <w:rPr>
          <w:rFonts w:asciiTheme="minorEastAsia" w:hAnsiTheme="minorEastAsia" w:hint="eastAsia"/>
          <w:kern w:val="0"/>
          <w:sz w:val="24"/>
        </w:rPr>
        <w:t>お</w:t>
      </w:r>
      <w:r w:rsidRPr="005C6F23">
        <w:rPr>
          <w:rFonts w:asciiTheme="minorEastAsia" w:hAnsiTheme="minorEastAsia" w:hint="eastAsia"/>
          <w:kern w:val="0"/>
          <w:sz w:val="24"/>
        </w:rPr>
        <w:t>問合せ先）</w:t>
      </w:r>
      <w:r w:rsidR="0005734F" w:rsidRPr="00744F36">
        <w:rPr>
          <w:rFonts w:asciiTheme="minorEastAsia" w:hAnsiTheme="minorEastAsia" w:hint="eastAsia"/>
          <w:sz w:val="24"/>
        </w:rPr>
        <w:t>電話</w:t>
      </w:r>
      <w:r w:rsidR="00973DC7" w:rsidRPr="00744F36">
        <w:rPr>
          <w:rFonts w:asciiTheme="minorEastAsia" w:hAnsiTheme="minorEastAsia" w:hint="eastAsia"/>
          <w:sz w:val="24"/>
        </w:rPr>
        <w:t xml:space="preserve">         </w:t>
      </w:r>
      <w:r w:rsidRPr="00744F36">
        <w:rPr>
          <w:rFonts w:asciiTheme="minorEastAsia" w:hAnsiTheme="minorEastAsia" w:hint="eastAsia"/>
          <w:sz w:val="24"/>
        </w:rPr>
        <w:t>０４７－４３６－</w:t>
      </w:r>
      <w:r w:rsidR="00AF2E3B" w:rsidRPr="00744F36">
        <w:rPr>
          <w:rFonts w:asciiTheme="minorEastAsia" w:hAnsiTheme="minorEastAsia" w:hint="eastAsia"/>
          <w:sz w:val="24"/>
        </w:rPr>
        <w:t>３１１０</w:t>
      </w:r>
    </w:p>
    <w:sectPr w:rsidR="00420B4A" w:rsidRPr="00744F36" w:rsidSect="00900174">
      <w:pgSz w:w="11906" w:h="16838"/>
      <w:pgMar w:top="1260" w:right="1701" w:bottom="108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1DAA" w:rsidRDefault="00411DAA" w:rsidP="00AF2E3B">
      <w:r>
        <w:separator/>
      </w:r>
    </w:p>
  </w:endnote>
  <w:endnote w:type="continuationSeparator" w:id="0">
    <w:p w:rsidR="00411DAA" w:rsidRDefault="00411DAA" w:rsidP="00AF2E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1DAA" w:rsidRDefault="00411DAA" w:rsidP="00AF2E3B">
      <w:r>
        <w:separator/>
      </w:r>
    </w:p>
  </w:footnote>
  <w:footnote w:type="continuationSeparator" w:id="0">
    <w:p w:rsidR="00411DAA" w:rsidRDefault="00411DAA" w:rsidP="00AF2E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42F"/>
    <w:rsid w:val="000022F9"/>
    <w:rsid w:val="0005734F"/>
    <w:rsid w:val="000F2E01"/>
    <w:rsid w:val="00144BD8"/>
    <w:rsid w:val="001701F5"/>
    <w:rsid w:val="001C1034"/>
    <w:rsid w:val="002341DF"/>
    <w:rsid w:val="00411DAA"/>
    <w:rsid w:val="00420B4A"/>
    <w:rsid w:val="00433723"/>
    <w:rsid w:val="005C6F23"/>
    <w:rsid w:val="00604CA4"/>
    <w:rsid w:val="00676D42"/>
    <w:rsid w:val="00727A02"/>
    <w:rsid w:val="00744F36"/>
    <w:rsid w:val="00900174"/>
    <w:rsid w:val="0093642F"/>
    <w:rsid w:val="00945B89"/>
    <w:rsid w:val="00973DC7"/>
    <w:rsid w:val="00AF2E3B"/>
    <w:rsid w:val="00C263DC"/>
    <w:rsid w:val="00C5792A"/>
    <w:rsid w:val="00D8389A"/>
    <w:rsid w:val="00DD492A"/>
    <w:rsid w:val="00E13258"/>
    <w:rsid w:val="00E16187"/>
    <w:rsid w:val="00E66332"/>
    <w:rsid w:val="00F534CF"/>
    <w:rsid w:val="00FE6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57802DC6"/>
  <w15:docId w15:val="{694D4EAB-881E-4523-8713-D83DB8C88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F2E3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F2E3B"/>
  </w:style>
  <w:style w:type="paragraph" w:styleId="a5">
    <w:name w:val="footer"/>
    <w:basedOn w:val="a"/>
    <w:link w:val="a6"/>
    <w:uiPriority w:val="99"/>
    <w:unhideWhenUsed/>
    <w:rsid w:val="00AF2E3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F2E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832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57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船橋市役所</dc:creator>
  <cp:lastModifiedBy>種田　脩馬</cp:lastModifiedBy>
  <cp:revision>4</cp:revision>
  <cp:lastPrinted>2017-03-16T07:49:00Z</cp:lastPrinted>
  <dcterms:created xsi:type="dcterms:W3CDTF">2021-08-31T05:30:00Z</dcterms:created>
  <dcterms:modified xsi:type="dcterms:W3CDTF">2021-09-08T05:03:00Z</dcterms:modified>
</cp:coreProperties>
</file>