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0"/>
        <w:gridCol w:w="4185"/>
        <w:gridCol w:w="1045"/>
        <w:gridCol w:w="935"/>
        <w:gridCol w:w="145"/>
        <w:gridCol w:w="35"/>
        <w:gridCol w:w="1080"/>
      </w:tblGrid>
      <w:tr w:rsidR="002341DF" w:rsidRPr="0093642F" w:rsidTr="002341DF">
        <w:trPr>
          <w:gridAfter w:val="2"/>
          <w:wAfter w:w="1115" w:type="dxa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1DF" w:rsidRPr="00676D42" w:rsidRDefault="002341D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F7346" wp14:editId="0AA645AF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-123190</wp:posOffset>
                      </wp:positionV>
                      <wp:extent cx="1809750" cy="2286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341DF" w:rsidRPr="002341DF" w:rsidRDefault="002341DF" w:rsidP="002341D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341D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pacing w:val="24"/>
                                      <w:kern w:val="0"/>
                                      <w:sz w:val="24"/>
                                      <w:fitText w:val="1680" w:id="1127933440"/>
                                    </w:rPr>
                                    <w:t>意見提出様</w:t>
                                  </w:r>
                                  <w:r w:rsidRPr="002341D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kern w:val="0"/>
                                      <w:sz w:val="24"/>
                                      <w:fitText w:val="1680" w:id="1127933440"/>
                                    </w:rPr>
                                    <w:t>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F7346" id="正方形/長方形 1" o:spid="_x0000_s1026" style="position:absolute;margin-left:301.5pt;margin-top:-9.7pt;width:14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" filled="f" strokecolor="black [3213]" strokeweight=".25pt">
                      <v:textbox inset="0,0,0,0">
                        <w:txbxContent>
                          <w:p w:rsidR="002341DF" w:rsidRPr="002341DF" w:rsidRDefault="002341DF" w:rsidP="002341D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2341D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4"/>
                                <w:kern w:val="0"/>
                                <w:sz w:val="24"/>
                                <w:fitText w:val="1680" w:id="1127933440"/>
                              </w:rPr>
                              <w:t>意見提出様</w:t>
                            </w:r>
                            <w:r w:rsidRPr="002341D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4"/>
                                <w:fitText w:val="1680" w:id="1127933440"/>
                              </w:rPr>
                              <w:t>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1DF" w:rsidRPr="0093642F" w:rsidRDefault="002341D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16187" w:rsidRPr="0093642F" w:rsidTr="002341DF">
        <w:trPr>
          <w:trHeight w:val="270"/>
        </w:trPr>
        <w:tc>
          <w:tcPr>
            <w:tcW w:w="9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676D42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93642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93642F" w:rsidTr="002341DF">
        <w:trPr>
          <w:trHeight w:val="315"/>
        </w:trPr>
        <w:tc>
          <w:tcPr>
            <w:tcW w:w="10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2341DF" w:rsidRDefault="0093642F" w:rsidP="0056498D">
            <w:pPr>
              <w:widowControl/>
              <w:ind w:firstLineChars="700" w:firstLine="1687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3642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0D0808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FA000F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第３次</w:t>
            </w:r>
            <w:r w:rsidR="0056498D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船橋市環境基本計画（案）</w:t>
            </w:r>
            <w:r w:rsidRPr="002341DF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への意見</w:t>
            </w:r>
          </w:p>
        </w:tc>
      </w:tr>
      <w:tr w:rsidR="002341DF" w:rsidRPr="002341DF" w:rsidTr="002341DF">
        <w:trPr>
          <w:trHeight w:val="270"/>
        </w:trPr>
        <w:tc>
          <w:tcPr>
            <w:tcW w:w="90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2341D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2341D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93642F" w:rsidRPr="0093642F" w:rsidTr="00296858">
        <w:trPr>
          <w:trHeight w:val="6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住所（所在地）</w:t>
            </w:r>
          </w:p>
        </w:tc>
        <w:tc>
          <w:tcPr>
            <w:tcW w:w="6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Default="00296858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:rsidR="00296858" w:rsidRPr="0093642F" w:rsidRDefault="00296858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6858" w:rsidRPr="0093642F" w:rsidTr="00296858">
        <w:trPr>
          <w:trHeight w:val="257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858" w:rsidRDefault="00296858" w:rsidP="000D08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:rsidR="00296858" w:rsidRPr="00296858" w:rsidRDefault="00296858" w:rsidP="000D08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8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（法人その他団体にあたっては、名称および代表者氏名）</w:t>
            </w:r>
          </w:p>
        </w:tc>
        <w:tc>
          <w:tcPr>
            <w:tcW w:w="616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858" w:rsidRPr="00296858" w:rsidRDefault="00296858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968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58" w:rsidRPr="0093642F" w:rsidRDefault="00296858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6858" w:rsidRPr="0093642F" w:rsidTr="00296858">
        <w:trPr>
          <w:trHeight w:val="498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858" w:rsidRPr="0093642F" w:rsidRDefault="00296858" w:rsidP="000D08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858" w:rsidRPr="00296858" w:rsidRDefault="00296858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6858" w:rsidRPr="0093642F" w:rsidRDefault="00296858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6858" w:rsidRPr="0093642F" w:rsidTr="00296858">
        <w:trPr>
          <w:trHeight w:val="10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6858" w:rsidRDefault="00296858" w:rsidP="0029685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  <w:p w:rsidR="00296858" w:rsidRPr="00296858" w:rsidRDefault="00296858" w:rsidP="0029685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968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※ご意見の内容に不明な点があった場合の連絡確認に使用します。</w:t>
            </w: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858" w:rsidRPr="0093642F" w:rsidRDefault="00296858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6858" w:rsidRPr="0093642F" w:rsidRDefault="00296858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93642F" w:rsidTr="00296858">
        <w:trPr>
          <w:trHeight w:val="573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42F" w:rsidRPr="0093642F" w:rsidRDefault="0078338B" w:rsidP="0078338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市外の方は、右欄の該当する項目にチェックしてください。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93642F" w:rsidRDefault="002341DF" w:rsidP="002341DF">
            <w:pPr>
              <w:widowControl/>
              <w:ind w:rightChars="-1006" w:right="-211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□市内に通勤または</w:t>
            </w:r>
            <w:r w:rsidR="0093642F"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されている方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2341D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93642F" w:rsidTr="00296858">
        <w:trPr>
          <w:trHeight w:val="37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93642F" w:rsidRDefault="000022F9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□この案に</w:t>
            </w:r>
            <w:r w:rsidR="000D08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関し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利害関係がある</w:t>
            </w:r>
            <w:r w:rsidR="0093642F"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方（市内で事業を営む方など）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Tr="00296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260" w:type="dxa"/>
          <w:trHeight w:val="6626"/>
        </w:trPr>
        <w:tc>
          <w:tcPr>
            <w:tcW w:w="9015" w:type="dxa"/>
            <w:gridSpan w:val="4"/>
          </w:tcPr>
          <w:p w:rsidR="0093642F" w:rsidRPr="0093642F" w:rsidRDefault="0093642F" w:rsidP="0078338B">
            <w:pPr>
              <w:ind w:rightChars="-304" w:right="-63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642F">
              <w:rPr>
                <w:rFonts w:asciiTheme="majorEastAsia" w:eastAsiaTheme="majorEastAsia" w:hAnsiTheme="majorEastAsia" w:hint="eastAsia"/>
                <w:sz w:val="28"/>
                <w:szCs w:val="28"/>
              </w:rPr>
              <w:t>【意見】</w:t>
            </w:r>
          </w:p>
        </w:tc>
      </w:tr>
    </w:tbl>
    <w:p w:rsidR="00E13258" w:rsidRPr="0005734F" w:rsidRDefault="004F5041" w:rsidP="0005734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【提出先・問い合わせ先</w:t>
      </w:r>
      <w:r w:rsidR="00420B4A" w:rsidRPr="0005734F">
        <w:rPr>
          <w:rFonts w:asciiTheme="majorEastAsia" w:eastAsiaTheme="majorEastAsia" w:hAnsiTheme="majorEastAsia" w:hint="eastAsia"/>
          <w:sz w:val="24"/>
        </w:rPr>
        <w:t>】</w:t>
      </w:r>
    </w:p>
    <w:p w:rsidR="00420B4A" w:rsidRPr="0005734F" w:rsidRDefault="004F5041" w:rsidP="0005734F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船橋市　環境政策</w:t>
      </w:r>
      <w:r w:rsidR="00420B4A" w:rsidRPr="0005734F">
        <w:rPr>
          <w:rFonts w:asciiTheme="majorEastAsia" w:eastAsiaTheme="majorEastAsia" w:hAnsiTheme="majorEastAsia" w:hint="eastAsia"/>
          <w:sz w:val="24"/>
        </w:rPr>
        <w:t>課（市役所４階）</w:t>
      </w:r>
    </w:p>
    <w:p w:rsidR="00420B4A" w:rsidRPr="0005734F" w:rsidRDefault="00420B4A" w:rsidP="0005734F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05734F">
        <w:rPr>
          <w:rFonts w:asciiTheme="majorEastAsia" w:eastAsiaTheme="majorEastAsia" w:hAnsiTheme="majorEastAsia" w:hint="eastAsia"/>
          <w:sz w:val="24"/>
        </w:rPr>
        <w:t xml:space="preserve">　</w:t>
      </w:r>
      <w:r w:rsidRPr="00973DC7">
        <w:rPr>
          <w:rFonts w:asciiTheme="majorEastAsia" w:eastAsiaTheme="majorEastAsia" w:hAnsiTheme="majorEastAsia" w:hint="eastAsia"/>
          <w:spacing w:val="30"/>
          <w:kern w:val="0"/>
          <w:sz w:val="24"/>
          <w:fitText w:val="1440" w:id="1127930112"/>
        </w:rPr>
        <w:t>（提出先</w:t>
      </w:r>
      <w:r w:rsidRPr="00973DC7">
        <w:rPr>
          <w:rFonts w:asciiTheme="majorEastAsia" w:eastAsiaTheme="majorEastAsia" w:hAnsiTheme="majorEastAsia" w:hint="eastAsia"/>
          <w:kern w:val="0"/>
          <w:sz w:val="24"/>
          <w:fitText w:val="1440" w:id="1127930112"/>
        </w:rPr>
        <w:t>）</w:t>
      </w:r>
      <w:r w:rsidRPr="0005734F">
        <w:rPr>
          <w:rFonts w:asciiTheme="majorEastAsia" w:eastAsiaTheme="majorEastAsia" w:hAnsiTheme="majorEastAsia" w:hint="eastAsia"/>
          <w:sz w:val="24"/>
        </w:rPr>
        <w:t>〒２７３－８５０１（※住所不要）船橋市</w:t>
      </w:r>
      <w:r w:rsidR="004F5041">
        <w:rPr>
          <w:rFonts w:asciiTheme="majorEastAsia" w:eastAsiaTheme="majorEastAsia" w:hAnsiTheme="majorEastAsia" w:hint="eastAsia"/>
          <w:sz w:val="24"/>
        </w:rPr>
        <w:t>環境政策</w:t>
      </w:r>
      <w:r w:rsidRPr="0005734F">
        <w:rPr>
          <w:rFonts w:asciiTheme="majorEastAsia" w:eastAsiaTheme="majorEastAsia" w:hAnsiTheme="majorEastAsia" w:hint="eastAsia"/>
          <w:sz w:val="24"/>
        </w:rPr>
        <w:t>課</w:t>
      </w:r>
    </w:p>
    <w:p w:rsidR="00420B4A" w:rsidRPr="0005734F" w:rsidRDefault="00420B4A" w:rsidP="00973DC7">
      <w:pPr>
        <w:tabs>
          <w:tab w:val="left" w:pos="1932"/>
        </w:tabs>
        <w:rPr>
          <w:rFonts w:asciiTheme="majorEastAsia" w:eastAsiaTheme="majorEastAsia" w:hAnsiTheme="majorEastAsia"/>
          <w:sz w:val="24"/>
        </w:rPr>
      </w:pPr>
      <w:r w:rsidRPr="0005734F">
        <w:rPr>
          <w:rFonts w:asciiTheme="majorEastAsia" w:eastAsiaTheme="majorEastAsia" w:hAnsiTheme="majorEastAsia"/>
          <w:sz w:val="24"/>
        </w:rPr>
        <w:tab/>
      </w:r>
      <w:r w:rsidR="0056495B">
        <w:rPr>
          <w:rFonts w:asciiTheme="majorEastAsia" w:eastAsiaTheme="majorEastAsia" w:hAnsiTheme="majorEastAsia" w:hint="eastAsia"/>
          <w:sz w:val="24"/>
        </w:rPr>
        <w:t>ＦＡＸ</w:t>
      </w:r>
      <w:r w:rsidR="0056495B">
        <w:rPr>
          <w:rFonts w:asciiTheme="majorEastAsia" w:eastAsiaTheme="majorEastAsia" w:hAnsiTheme="majorEastAsia" w:hint="eastAsia"/>
          <w:sz w:val="24"/>
        </w:rPr>
        <w:tab/>
      </w:r>
      <w:r w:rsidR="004F5041">
        <w:rPr>
          <w:rFonts w:asciiTheme="majorEastAsia" w:eastAsiaTheme="majorEastAsia" w:hAnsiTheme="majorEastAsia" w:hint="eastAsia"/>
          <w:sz w:val="24"/>
        </w:rPr>
        <w:t>０４７－４３６－２４８７</w:t>
      </w:r>
    </w:p>
    <w:p w:rsidR="00420B4A" w:rsidRPr="0005734F" w:rsidRDefault="00420B4A" w:rsidP="00727A02">
      <w:pPr>
        <w:tabs>
          <w:tab w:val="left" w:pos="1918"/>
        </w:tabs>
        <w:ind w:leftChars="771" w:left="1619"/>
        <w:rPr>
          <w:rFonts w:asciiTheme="majorEastAsia" w:eastAsiaTheme="majorEastAsia" w:hAnsiTheme="majorEastAsia"/>
          <w:sz w:val="24"/>
        </w:rPr>
      </w:pPr>
      <w:r w:rsidRPr="0005734F">
        <w:rPr>
          <w:rFonts w:asciiTheme="majorEastAsia" w:eastAsiaTheme="majorEastAsia" w:hAnsiTheme="majorEastAsia"/>
          <w:sz w:val="24"/>
        </w:rPr>
        <w:tab/>
      </w:r>
      <w:r w:rsidRPr="0005734F">
        <w:rPr>
          <w:rFonts w:asciiTheme="majorEastAsia" w:eastAsiaTheme="majorEastAsia" w:hAnsiTheme="majorEastAsia" w:hint="eastAsia"/>
          <w:sz w:val="24"/>
        </w:rPr>
        <w:t>電子メール</w:t>
      </w:r>
      <w:r w:rsidR="0056495B">
        <w:rPr>
          <w:rFonts w:asciiTheme="majorEastAsia" w:eastAsiaTheme="majorEastAsia" w:hAnsiTheme="majorEastAsia" w:hint="eastAsia"/>
          <w:sz w:val="24"/>
        </w:rPr>
        <w:tab/>
      </w:r>
      <w:r w:rsidR="004F5041" w:rsidRPr="004F5041">
        <w:rPr>
          <w:rFonts w:asciiTheme="majorEastAsia" w:eastAsiaTheme="majorEastAsia" w:hAnsiTheme="majorEastAsia"/>
          <w:sz w:val="24"/>
        </w:rPr>
        <w:t>kankyoseisaku@city.funabashi.lg.jp</w:t>
      </w:r>
    </w:p>
    <w:p w:rsidR="00420B4A" w:rsidRPr="0005734F" w:rsidRDefault="00420B4A" w:rsidP="004F5041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4F5041">
        <w:rPr>
          <w:rFonts w:asciiTheme="majorEastAsia" w:eastAsiaTheme="majorEastAsia" w:hAnsiTheme="majorEastAsia" w:hint="eastAsia"/>
          <w:kern w:val="0"/>
          <w:sz w:val="24"/>
        </w:rPr>
        <w:t>（問</w:t>
      </w:r>
      <w:r w:rsidR="004F5041" w:rsidRPr="004F5041">
        <w:rPr>
          <w:rFonts w:asciiTheme="majorEastAsia" w:eastAsiaTheme="majorEastAsia" w:hAnsiTheme="majorEastAsia" w:hint="eastAsia"/>
          <w:kern w:val="0"/>
          <w:sz w:val="24"/>
        </w:rPr>
        <w:t>い</w:t>
      </w:r>
      <w:r w:rsidRPr="004F5041">
        <w:rPr>
          <w:rFonts w:asciiTheme="majorEastAsia" w:eastAsiaTheme="majorEastAsia" w:hAnsiTheme="majorEastAsia" w:hint="eastAsia"/>
          <w:kern w:val="0"/>
          <w:sz w:val="24"/>
        </w:rPr>
        <w:t>合</w:t>
      </w:r>
      <w:r w:rsidR="004F5041" w:rsidRPr="004F5041">
        <w:rPr>
          <w:rFonts w:asciiTheme="majorEastAsia" w:eastAsiaTheme="majorEastAsia" w:hAnsiTheme="majorEastAsia" w:hint="eastAsia"/>
          <w:kern w:val="0"/>
          <w:sz w:val="24"/>
        </w:rPr>
        <w:t>わ</w:t>
      </w:r>
      <w:r w:rsidRPr="004F5041">
        <w:rPr>
          <w:rFonts w:asciiTheme="majorEastAsia" w:eastAsiaTheme="majorEastAsia" w:hAnsiTheme="majorEastAsia" w:hint="eastAsia"/>
          <w:kern w:val="0"/>
          <w:sz w:val="24"/>
        </w:rPr>
        <w:t>せ先）</w:t>
      </w:r>
      <w:r w:rsidR="0005734F">
        <w:rPr>
          <w:rFonts w:asciiTheme="majorEastAsia" w:eastAsiaTheme="majorEastAsia" w:hAnsiTheme="majorEastAsia" w:hint="eastAsia"/>
          <w:sz w:val="24"/>
        </w:rPr>
        <w:t>電話</w:t>
      </w:r>
      <w:r w:rsidR="0056495B">
        <w:rPr>
          <w:rFonts w:asciiTheme="majorEastAsia" w:eastAsiaTheme="majorEastAsia" w:hAnsiTheme="majorEastAsia" w:hint="eastAsia"/>
          <w:sz w:val="24"/>
        </w:rPr>
        <w:tab/>
      </w:r>
      <w:r w:rsidR="00296858">
        <w:rPr>
          <w:rFonts w:asciiTheme="majorEastAsia" w:eastAsiaTheme="majorEastAsia" w:hAnsiTheme="majorEastAsia" w:hint="eastAsia"/>
          <w:sz w:val="24"/>
        </w:rPr>
        <w:t>０４７－４３６－２４５０</w:t>
      </w:r>
    </w:p>
    <w:sectPr w:rsidR="00420B4A" w:rsidRPr="0005734F" w:rsidSect="00900174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8B" w:rsidRDefault="0078338B" w:rsidP="0078338B">
      <w:r>
        <w:separator/>
      </w:r>
    </w:p>
  </w:endnote>
  <w:endnote w:type="continuationSeparator" w:id="0">
    <w:p w:rsidR="0078338B" w:rsidRDefault="0078338B" w:rsidP="0078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8B" w:rsidRDefault="0078338B" w:rsidP="0078338B">
      <w:r>
        <w:separator/>
      </w:r>
    </w:p>
  </w:footnote>
  <w:footnote w:type="continuationSeparator" w:id="0">
    <w:p w:rsidR="0078338B" w:rsidRDefault="0078338B" w:rsidP="0078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2F"/>
    <w:rsid w:val="000022F9"/>
    <w:rsid w:val="0005734F"/>
    <w:rsid w:val="000D0808"/>
    <w:rsid w:val="00122B95"/>
    <w:rsid w:val="00144BD8"/>
    <w:rsid w:val="002341DF"/>
    <w:rsid w:val="00296858"/>
    <w:rsid w:val="00311CBC"/>
    <w:rsid w:val="00420B4A"/>
    <w:rsid w:val="004F5041"/>
    <w:rsid w:val="0056495B"/>
    <w:rsid w:val="0056498D"/>
    <w:rsid w:val="005A426F"/>
    <w:rsid w:val="00604CA4"/>
    <w:rsid w:val="00676D42"/>
    <w:rsid w:val="00727A02"/>
    <w:rsid w:val="0078338B"/>
    <w:rsid w:val="00900174"/>
    <w:rsid w:val="00917640"/>
    <w:rsid w:val="0093642F"/>
    <w:rsid w:val="00973DC7"/>
    <w:rsid w:val="00B672D7"/>
    <w:rsid w:val="00CB0B88"/>
    <w:rsid w:val="00D8389A"/>
    <w:rsid w:val="00DA016E"/>
    <w:rsid w:val="00E13258"/>
    <w:rsid w:val="00E16187"/>
    <w:rsid w:val="00E66332"/>
    <w:rsid w:val="00F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E333AB"/>
  <w15:docId w15:val="{8FC9DA1B-62C6-4736-A403-11BB1D2A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38B"/>
  </w:style>
  <w:style w:type="paragraph" w:styleId="a5">
    <w:name w:val="footer"/>
    <w:basedOn w:val="a"/>
    <w:link w:val="a6"/>
    <w:uiPriority w:val="99"/>
    <w:unhideWhenUsed/>
    <w:rsid w:val="00783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38B"/>
  </w:style>
  <w:style w:type="paragraph" w:styleId="a7">
    <w:name w:val="Balloon Text"/>
    <w:basedOn w:val="a"/>
    <w:link w:val="a8"/>
    <w:uiPriority w:val="99"/>
    <w:semiHidden/>
    <w:unhideWhenUsed/>
    <w:rsid w:val="0012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2B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河村　真悟</cp:lastModifiedBy>
  <cp:revision>16</cp:revision>
  <cp:lastPrinted>2020-11-06T09:53:00Z</cp:lastPrinted>
  <dcterms:created xsi:type="dcterms:W3CDTF">2016-05-24T05:09:00Z</dcterms:created>
  <dcterms:modified xsi:type="dcterms:W3CDTF">2020-11-10T05:46:00Z</dcterms:modified>
</cp:coreProperties>
</file>