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BD" w:rsidRPr="00D675DF" w:rsidRDefault="001540BD" w:rsidP="0066433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675DF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意見提出様式</w:t>
      </w:r>
    </w:p>
    <w:p w:rsidR="00AA6DD9" w:rsidRPr="00D675DF" w:rsidRDefault="00217184" w:rsidP="006643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船橋市再犯防止推進計画</w:t>
      </w:r>
      <w:r w:rsidR="001540BD" w:rsidRPr="00D675DF">
        <w:rPr>
          <w:rFonts w:ascii="ＭＳ ゴシック" w:eastAsia="ＭＳ ゴシック" w:hAnsi="ＭＳ ゴシック" w:hint="eastAsia"/>
          <w:sz w:val="28"/>
          <w:szCs w:val="28"/>
        </w:rPr>
        <w:t>（素案）に対する意見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63"/>
        <w:gridCol w:w="7"/>
      </w:tblGrid>
      <w:tr w:rsidR="001540BD" w:rsidRPr="00D675DF" w:rsidTr="00D675DF">
        <w:tc>
          <w:tcPr>
            <w:tcW w:w="3397" w:type="dxa"/>
          </w:tcPr>
          <w:p w:rsidR="001540BD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住所（所在地）</w:t>
            </w:r>
          </w:p>
        </w:tc>
        <w:tc>
          <w:tcPr>
            <w:tcW w:w="5670" w:type="dxa"/>
            <w:gridSpan w:val="2"/>
          </w:tcPr>
          <w:p w:rsidR="001540BD" w:rsidRPr="00D675DF" w:rsidRDefault="002A6209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0E2635" w:rsidRPr="00D675DF" w:rsidRDefault="000E26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0BD" w:rsidRPr="00D675DF" w:rsidTr="00D675DF">
        <w:trPr>
          <w:trHeight w:val="507"/>
        </w:trPr>
        <w:tc>
          <w:tcPr>
            <w:tcW w:w="3397" w:type="dxa"/>
          </w:tcPr>
          <w:p w:rsidR="001540BD" w:rsidRPr="00D675DF" w:rsidRDefault="00F64436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氏名（法人その他の団体にあっては、名称及び代表者氏名</w:t>
            </w:r>
            <w:r w:rsidR="001540BD" w:rsidRPr="00D675D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5670" w:type="dxa"/>
            <w:gridSpan w:val="2"/>
          </w:tcPr>
          <w:p w:rsidR="001540BD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0BD" w:rsidRPr="00D675DF" w:rsidTr="00D675DF">
        <w:tc>
          <w:tcPr>
            <w:tcW w:w="3397" w:type="dxa"/>
          </w:tcPr>
          <w:p w:rsidR="002A6209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:rsidR="001540BD" w:rsidRPr="00D675DF" w:rsidRDefault="002A6209" w:rsidP="007F61B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</w:rPr>
            </w:pPr>
            <w:r w:rsidRPr="00D675DF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7F61B9">
              <w:rPr>
                <w:rFonts w:ascii="ＭＳ ゴシック" w:eastAsia="ＭＳ ゴシック" w:hAnsi="ＭＳ ゴシック" w:hint="eastAsia"/>
                <w:sz w:val="16"/>
              </w:rPr>
              <w:t>ご</w:t>
            </w:r>
            <w:r w:rsidRPr="00D675DF">
              <w:rPr>
                <w:rFonts w:ascii="ＭＳ ゴシック" w:eastAsia="ＭＳ ゴシック" w:hAnsi="ＭＳ ゴシック" w:hint="eastAsia"/>
                <w:sz w:val="16"/>
              </w:rPr>
              <w:t>意見の内容に不明な点があった場合の連絡・確認に使用します。</w:t>
            </w:r>
          </w:p>
        </w:tc>
        <w:tc>
          <w:tcPr>
            <w:tcW w:w="5670" w:type="dxa"/>
            <w:gridSpan w:val="2"/>
          </w:tcPr>
          <w:p w:rsidR="001540BD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0BD" w:rsidRPr="00D675DF" w:rsidTr="00D675DF">
        <w:tc>
          <w:tcPr>
            <w:tcW w:w="3397" w:type="dxa"/>
          </w:tcPr>
          <w:p w:rsidR="001540BD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5670" w:type="dxa"/>
            <w:gridSpan w:val="2"/>
          </w:tcPr>
          <w:p w:rsidR="001540BD" w:rsidRPr="00D675DF" w:rsidRDefault="001540BD" w:rsidP="001540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市内に通勤・通学している</w:t>
            </w:r>
          </w:p>
          <w:p w:rsidR="001540BD" w:rsidRPr="00D675DF" w:rsidRDefault="00F56788" w:rsidP="00F567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この案に関し利害関係を有する（市内で事業を営む方など）</w:t>
            </w:r>
          </w:p>
        </w:tc>
      </w:tr>
      <w:tr w:rsidR="004B6444" w:rsidRPr="00D675DF" w:rsidTr="002E0AA4">
        <w:trPr>
          <w:gridAfter w:val="1"/>
          <w:wAfter w:w="7" w:type="dxa"/>
          <w:trHeight w:val="6904"/>
        </w:trPr>
        <w:tc>
          <w:tcPr>
            <w:tcW w:w="9060" w:type="dxa"/>
            <w:gridSpan w:val="2"/>
          </w:tcPr>
          <w:p w:rsidR="004B6444" w:rsidRPr="00D675DF" w:rsidRDefault="00D675DF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【ご意見】</w:t>
            </w:r>
          </w:p>
        </w:tc>
      </w:tr>
    </w:tbl>
    <w:p w:rsidR="004B6444" w:rsidRDefault="002171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【締切】令和</w:t>
      </w:r>
      <w:r w:rsidR="00DC5861">
        <w:rPr>
          <w:rFonts w:ascii="ＭＳ ゴシック" w:eastAsia="ＭＳ ゴシック" w:hAnsi="ＭＳ ゴシック" w:hint="eastAsia"/>
          <w:sz w:val="22"/>
        </w:rPr>
        <w:t>６</w:t>
      </w:r>
      <w:bookmarkStart w:id="0" w:name="_GoBack"/>
      <w:bookmarkEnd w:id="0"/>
      <w:r w:rsidR="00B27853">
        <w:rPr>
          <w:rFonts w:ascii="ＭＳ ゴシック" w:eastAsia="ＭＳ ゴシック" w:hAnsi="ＭＳ ゴシック" w:hint="eastAsia"/>
          <w:sz w:val="22"/>
        </w:rPr>
        <w:t>年１月１５日（月</w:t>
      </w:r>
      <w:r w:rsidR="002E0AA4">
        <w:rPr>
          <w:rFonts w:ascii="ＭＳ ゴシック" w:eastAsia="ＭＳ ゴシック" w:hAnsi="ＭＳ ゴシック" w:hint="eastAsia"/>
          <w:sz w:val="22"/>
        </w:rPr>
        <w:t>）必着</w:t>
      </w:r>
    </w:p>
    <w:p w:rsidR="002E0AA4" w:rsidRDefault="002E0A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【提出】〇郵送　〇ＦＡＸ　〇電子メール　〇持参</w:t>
      </w:r>
    </w:p>
    <w:p w:rsidR="00270DD6" w:rsidRDefault="002E0AA4" w:rsidP="002E0A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5676900" cy="1104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FAC65" id="正方形/長方形 1" o:spid="_x0000_s1026" style="position:absolute;left:0;text-align:left;margin-left:395.8pt;margin-top:9.1pt;width:447pt;height:8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QQqAIAAI8FAAAOAAAAZHJzL2Uyb0RvYy54bWysVM1u1DAQviPxDpbvNMlq29Jos9WqVRFS&#10;1Va0qGfXsbuRHI+xvZtd3gMeAM6cEQceh0q8BWM7m11KxQGRg+PxzHzzP5PjVavIUljXgK5osZdT&#10;IjSHutH3FX17c/biJSXOM10zBVpUdC0cPZ4+fzbpTClGMAdVC0sQRLuyMxWde2/KLHN8Llrm9sAI&#10;jUwJtmUeSXuf1ZZ1iN6qbJTnB1kHtjYWuHAOX08Tk04jvpSC+0spnfBEVRR98/G08bwLZzadsPLe&#10;MjNveO8G+wcvWtZoNDpAnTLPyMI2f0C1DbfgQPo9Dm0GUjZcxBgwmiJ/FM31nBkRY8HkODOkyf0/&#10;WH6xvLKkqbF2lGjWYokevnx++Pjtx/dP2c8PX9ONFCFRnXElyl+bK9tTDq8h6pW0bfhjPGQVk7se&#10;kitWnnB83D84PDjKsQYceUWRjwOBONlW3VjnXwloSbhU1GL1YlLZ8tz5JLoRCdY0nDVK4TsrlQ6n&#10;A9XU4S0SoYXEibJkybD4fhVjQGs7UkgFzSxElmKJN79WIqG+ERKTg96PoiOxLbeYjHOhfZFYc1aL&#10;ZGo/x68PbdCIgSqNgAFZopMDdg/wu78b7BR2Lx9URezqQTn/m2NJedCIlkH7QbltNNinABRG1VtO&#10;8pskpdSELN1BvcbWsZBmyhl+1mDZzpnzV8ziEGGpcTH4Szykgq6i0N8omYN9/9R7kMfeRi4lHQ5l&#10;Rd27BbOCEvVaY9cfFeNxmOJIjPcPR0jYXc7dLkcv2hPA0mNno3fxGuS92lylhfYW98csWEUW0xxt&#10;V5R7uyFOfFoWuIG4mM2iGE6uYf5cXxsewENWQ1verG6ZNX3vemz7C9gMMCsftXCSDZoaZgsPson9&#10;vc1rn2+c+tg4/YYKa2WXjlLbPTr9BQAA//8DAFBLAwQUAAYACAAAACEAz8PZI90AAAAHAQAADwAA&#10;AGRycy9kb3ducmV2LnhtbEyPwUrDQBCG74LvsIzgpdhNg0gasymiKD2I0GoPvU2SMRub3Q3ZaRvf&#10;3vGkx/n+4Z9vitXkenWiMXbBG1jME1Dk69B0vjXw8f58k4GKjL7BPngy8E0RVuXlRYF5E85+Q6ct&#10;t0pKfMzRgGUecq1jbclhnIeBvGSfYXTIMo6tbkY8S7nrdZokd9ph5+WCxYEeLdWH7dEZ2K8nbr8W&#10;L/x6wNlutrZV/fZUGXN9NT3cg2Ka+G8ZfvVFHUpxqsLRN1H1BuQRFpqloCTNlrcCKgHLNAVdFvq/&#10;f/kDAAD//wMAUEsBAi0AFAAGAAgAAAAhALaDOJL+AAAA4QEAABMAAAAAAAAAAAAAAAAAAAAAAFtD&#10;b250ZW50X1R5cGVzXS54bWxQSwECLQAUAAYACAAAACEAOP0h/9YAAACUAQAACwAAAAAAAAAAAAAA&#10;AAAvAQAAX3JlbHMvLnJlbHNQSwECLQAUAAYACAAAACEAbiq0EKgCAACPBQAADgAAAAAAAAAAAAAA&#10;AAAuAgAAZHJzL2Uyb0RvYy54bWxQSwECLQAUAAYACAAAACEAz8PZI90AAAAHAQAADwAAAAAAAAAA&#10;AAAAAAAC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:rsidR="002E0AA4" w:rsidRDefault="002E0AA4" w:rsidP="00270DD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【郵送の場合】〒２７３－８５０１　船橋市　</w:t>
      </w:r>
      <w:r w:rsidR="00217184">
        <w:rPr>
          <w:rFonts w:ascii="ＭＳ ゴシック" w:eastAsia="ＭＳ ゴシック" w:hAnsi="ＭＳ ゴシック" w:hint="eastAsia"/>
          <w:sz w:val="22"/>
        </w:rPr>
        <w:t>福祉政策課</w:t>
      </w:r>
      <w:r>
        <w:rPr>
          <w:rFonts w:ascii="ＭＳ ゴシック" w:eastAsia="ＭＳ ゴシック" w:hAnsi="ＭＳ ゴシック" w:hint="eastAsia"/>
          <w:sz w:val="22"/>
        </w:rPr>
        <w:t>（住所不要）</w:t>
      </w:r>
    </w:p>
    <w:p w:rsidR="002E0AA4" w:rsidRDefault="00217184" w:rsidP="002E0AA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【Ｆ　Ａ　Ｘ】０４７－４３６－２４０９</w:t>
      </w:r>
    </w:p>
    <w:p w:rsidR="002E0AA4" w:rsidRDefault="002E0AA4" w:rsidP="002E0A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【電子メール】</w:t>
      </w:r>
      <w:r w:rsidR="00217184" w:rsidRPr="00217184">
        <w:rPr>
          <w:rFonts w:ascii="ＭＳ ゴシック" w:eastAsia="ＭＳ ゴシック" w:hAnsi="ＭＳ ゴシック"/>
        </w:rPr>
        <w:t>fukushiseisaku@city.funabashi.lg.jp</w:t>
      </w:r>
    </w:p>
    <w:p w:rsidR="00270DD6" w:rsidRPr="002E0AA4" w:rsidRDefault="00270DD6" w:rsidP="00270DD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【直接お持ちになる場合】船橋市　</w:t>
      </w:r>
      <w:r w:rsidR="00217184">
        <w:rPr>
          <w:rFonts w:ascii="ＭＳ ゴシック" w:eastAsia="ＭＳ ゴシック" w:hAnsi="ＭＳ ゴシック" w:hint="eastAsia"/>
          <w:sz w:val="22"/>
        </w:rPr>
        <w:t>福祉政策課（船橋市役所３階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sectPr w:rsidR="00270DD6" w:rsidRPr="002E0AA4" w:rsidSect="007A6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36" w:rsidRDefault="00F64436" w:rsidP="00F64436">
      <w:r>
        <w:separator/>
      </w:r>
    </w:p>
  </w:endnote>
  <w:endnote w:type="continuationSeparator" w:id="0">
    <w:p w:rsidR="00F64436" w:rsidRDefault="00F64436" w:rsidP="00F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36" w:rsidRDefault="00F64436" w:rsidP="00F64436">
      <w:r>
        <w:separator/>
      </w:r>
    </w:p>
  </w:footnote>
  <w:footnote w:type="continuationSeparator" w:id="0">
    <w:p w:rsidR="00F64436" w:rsidRDefault="00F64436" w:rsidP="00F6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515"/>
    <w:multiLevelType w:val="hybridMultilevel"/>
    <w:tmpl w:val="13C0346C"/>
    <w:lvl w:ilvl="0" w:tplc="B49A0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D"/>
    <w:rsid w:val="000E2635"/>
    <w:rsid w:val="001540BD"/>
    <w:rsid w:val="001758DF"/>
    <w:rsid w:val="001A0955"/>
    <w:rsid w:val="00217184"/>
    <w:rsid w:val="00270DD6"/>
    <w:rsid w:val="002A6209"/>
    <w:rsid w:val="002E0AA4"/>
    <w:rsid w:val="004623E0"/>
    <w:rsid w:val="0049550D"/>
    <w:rsid w:val="004B6444"/>
    <w:rsid w:val="004D379C"/>
    <w:rsid w:val="00650B3A"/>
    <w:rsid w:val="00664332"/>
    <w:rsid w:val="007A0E02"/>
    <w:rsid w:val="007A650B"/>
    <w:rsid w:val="007F61B9"/>
    <w:rsid w:val="00886D08"/>
    <w:rsid w:val="00AA6DD9"/>
    <w:rsid w:val="00B27853"/>
    <w:rsid w:val="00BC42C7"/>
    <w:rsid w:val="00CB2978"/>
    <w:rsid w:val="00D675DF"/>
    <w:rsid w:val="00DC5861"/>
    <w:rsid w:val="00E40760"/>
    <w:rsid w:val="00E86689"/>
    <w:rsid w:val="00F56788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D9C660"/>
  <w15:chartTrackingRefBased/>
  <w15:docId w15:val="{E9C4777A-B478-4396-9A06-D96F31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23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436"/>
  </w:style>
  <w:style w:type="paragraph" w:styleId="a9">
    <w:name w:val="footer"/>
    <w:basedOn w:val="a"/>
    <w:link w:val="aa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436"/>
  </w:style>
  <w:style w:type="character" w:styleId="ab">
    <w:name w:val="Hyperlink"/>
    <w:basedOn w:val="a0"/>
    <w:uiPriority w:val="99"/>
    <w:unhideWhenUsed/>
    <w:rsid w:val="00270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B342-76A9-4AB1-BED7-F7C9C919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　良太</dc:creator>
  <cp:keywords/>
  <dc:description/>
  <cp:lastModifiedBy>小又　洸太</cp:lastModifiedBy>
  <cp:revision>24</cp:revision>
  <cp:lastPrinted>2023-11-13T05:33:00Z</cp:lastPrinted>
  <dcterms:created xsi:type="dcterms:W3CDTF">2021-08-16T02:19:00Z</dcterms:created>
  <dcterms:modified xsi:type="dcterms:W3CDTF">2023-11-16T07:31:00Z</dcterms:modified>
</cp:coreProperties>
</file>