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BD" w:rsidRPr="00D675DF" w:rsidRDefault="001540BD" w:rsidP="0066433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675DF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意見提出様式</w:t>
      </w:r>
    </w:p>
    <w:p w:rsidR="00AA6DD9" w:rsidRPr="00D675DF" w:rsidRDefault="00BC42C7" w:rsidP="0066433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675DF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D675DF" w:rsidRPr="00D675DF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D675DF">
        <w:rPr>
          <w:rFonts w:ascii="ＭＳ ゴシック" w:eastAsia="ＭＳ ゴシック" w:hAnsi="ＭＳ ゴシック" w:hint="eastAsia"/>
          <w:sz w:val="28"/>
          <w:szCs w:val="28"/>
        </w:rPr>
        <w:t>次船橋市</w:t>
      </w:r>
      <w:r w:rsidR="00D675DF" w:rsidRPr="00D675DF">
        <w:rPr>
          <w:rFonts w:ascii="ＭＳ ゴシック" w:eastAsia="ＭＳ ゴシック" w:hAnsi="ＭＳ ゴシック" w:hint="eastAsia"/>
          <w:sz w:val="28"/>
          <w:szCs w:val="28"/>
        </w:rPr>
        <w:t>地域福祉</w:t>
      </w:r>
      <w:r w:rsidRPr="00D675DF">
        <w:rPr>
          <w:rFonts w:ascii="ＭＳ ゴシック" w:eastAsia="ＭＳ ゴシック" w:hAnsi="ＭＳ ゴシック" w:hint="eastAsia"/>
          <w:sz w:val="28"/>
          <w:szCs w:val="28"/>
        </w:rPr>
        <w:t>計画</w:t>
      </w:r>
      <w:r w:rsidR="001540BD" w:rsidRPr="00D675DF">
        <w:rPr>
          <w:rFonts w:ascii="ＭＳ ゴシック" w:eastAsia="ＭＳ ゴシック" w:hAnsi="ＭＳ ゴシック" w:hint="eastAsia"/>
          <w:sz w:val="28"/>
          <w:szCs w:val="28"/>
        </w:rPr>
        <w:t>（素案）に対する意見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5663"/>
        <w:gridCol w:w="7"/>
      </w:tblGrid>
      <w:tr w:rsidR="001540BD" w:rsidRPr="00D675DF" w:rsidTr="00D675DF">
        <w:tc>
          <w:tcPr>
            <w:tcW w:w="3397" w:type="dxa"/>
          </w:tcPr>
          <w:p w:rsidR="001540BD" w:rsidRPr="00D675DF" w:rsidRDefault="001540BD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住所（所在地）</w:t>
            </w:r>
          </w:p>
        </w:tc>
        <w:tc>
          <w:tcPr>
            <w:tcW w:w="5670" w:type="dxa"/>
            <w:gridSpan w:val="2"/>
          </w:tcPr>
          <w:p w:rsidR="001540BD" w:rsidRPr="00D675DF" w:rsidRDefault="002A6209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:rsidR="000E2635" w:rsidRPr="00D675DF" w:rsidRDefault="000E263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40BD" w:rsidRPr="00D675DF" w:rsidTr="00D675DF">
        <w:trPr>
          <w:trHeight w:val="507"/>
        </w:trPr>
        <w:tc>
          <w:tcPr>
            <w:tcW w:w="3397" w:type="dxa"/>
          </w:tcPr>
          <w:p w:rsidR="001540BD" w:rsidRPr="00D675DF" w:rsidRDefault="00F64436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氏名（法人その他の団体にあっては、名称及び代表者氏名</w:t>
            </w:r>
            <w:r w:rsidR="001540BD" w:rsidRPr="00D675DF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5670" w:type="dxa"/>
            <w:gridSpan w:val="2"/>
          </w:tcPr>
          <w:p w:rsidR="001540BD" w:rsidRPr="00D675DF" w:rsidRDefault="001540B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40BD" w:rsidRPr="00D675DF" w:rsidTr="00D675DF">
        <w:tc>
          <w:tcPr>
            <w:tcW w:w="3397" w:type="dxa"/>
          </w:tcPr>
          <w:p w:rsidR="002A6209" w:rsidRPr="00D675DF" w:rsidRDefault="001540BD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  <w:p w:rsidR="001540BD" w:rsidRPr="00D675DF" w:rsidRDefault="002A6209" w:rsidP="007F61B9">
            <w:pPr>
              <w:spacing w:line="240" w:lineRule="exact"/>
              <w:ind w:left="160" w:hangingChars="100" w:hanging="160"/>
              <w:rPr>
                <w:rFonts w:ascii="ＭＳ ゴシック" w:eastAsia="ＭＳ ゴシック" w:hAnsi="ＭＳ ゴシック"/>
              </w:rPr>
            </w:pPr>
            <w:r w:rsidRPr="00D675DF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  <w:r w:rsidR="007F61B9">
              <w:rPr>
                <w:rFonts w:ascii="ＭＳ ゴシック" w:eastAsia="ＭＳ ゴシック" w:hAnsi="ＭＳ ゴシック" w:hint="eastAsia"/>
                <w:sz w:val="16"/>
              </w:rPr>
              <w:t>ご</w:t>
            </w:r>
            <w:r w:rsidRPr="00D675DF">
              <w:rPr>
                <w:rFonts w:ascii="ＭＳ ゴシック" w:eastAsia="ＭＳ ゴシック" w:hAnsi="ＭＳ ゴシック" w:hint="eastAsia"/>
                <w:sz w:val="16"/>
              </w:rPr>
              <w:t>意見の内容に不明な点があった場合の連絡・確認に使用します。</w:t>
            </w:r>
          </w:p>
        </w:tc>
        <w:tc>
          <w:tcPr>
            <w:tcW w:w="5670" w:type="dxa"/>
            <w:gridSpan w:val="2"/>
          </w:tcPr>
          <w:p w:rsidR="001540BD" w:rsidRPr="00D675DF" w:rsidRDefault="001540B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540BD" w:rsidRPr="00D675DF" w:rsidTr="00D675DF">
        <w:tc>
          <w:tcPr>
            <w:tcW w:w="3397" w:type="dxa"/>
          </w:tcPr>
          <w:p w:rsidR="001540BD" w:rsidRPr="00D675DF" w:rsidRDefault="001540BD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市外の方は、右欄の該当する項目にチェックしてください。</w:t>
            </w:r>
          </w:p>
        </w:tc>
        <w:tc>
          <w:tcPr>
            <w:tcW w:w="5670" w:type="dxa"/>
            <w:gridSpan w:val="2"/>
          </w:tcPr>
          <w:p w:rsidR="001540BD" w:rsidRPr="00D675DF" w:rsidRDefault="001540BD" w:rsidP="001540B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市内に通勤・通学している</w:t>
            </w:r>
          </w:p>
          <w:p w:rsidR="001540BD" w:rsidRPr="00D675DF" w:rsidRDefault="00F56788" w:rsidP="00F5678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この案に関し利害関係を有する（市内で事業を営む方など）</w:t>
            </w:r>
          </w:p>
        </w:tc>
      </w:tr>
      <w:tr w:rsidR="004B6444" w:rsidRPr="00D675DF" w:rsidTr="002E0AA4">
        <w:trPr>
          <w:gridAfter w:val="1"/>
          <w:wAfter w:w="7" w:type="dxa"/>
          <w:trHeight w:val="6904"/>
        </w:trPr>
        <w:tc>
          <w:tcPr>
            <w:tcW w:w="9060" w:type="dxa"/>
            <w:gridSpan w:val="2"/>
          </w:tcPr>
          <w:p w:rsidR="004B6444" w:rsidRPr="00D675DF" w:rsidRDefault="00D675DF">
            <w:pPr>
              <w:rPr>
                <w:rFonts w:ascii="ＭＳ ゴシック" w:eastAsia="ＭＳ ゴシック" w:hAnsi="ＭＳ ゴシック"/>
                <w:sz w:val="22"/>
              </w:rPr>
            </w:pPr>
            <w:r w:rsidRPr="00D675DF">
              <w:rPr>
                <w:rFonts w:ascii="ＭＳ ゴシック" w:eastAsia="ＭＳ ゴシック" w:hAnsi="ＭＳ ゴシック" w:hint="eastAsia"/>
                <w:sz w:val="22"/>
              </w:rPr>
              <w:t>【ご意見】</w:t>
            </w:r>
          </w:p>
        </w:tc>
      </w:tr>
    </w:tbl>
    <w:p w:rsidR="004B6444" w:rsidRDefault="002E0AA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【締切】令和４年１月１４日（金）必着</w:t>
      </w:r>
    </w:p>
    <w:p w:rsidR="002E0AA4" w:rsidRDefault="002E0AA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【提出】〇郵送　〇ＦＡＸ　〇電子メール　〇持参</w:t>
      </w:r>
    </w:p>
    <w:p w:rsidR="00270DD6" w:rsidRDefault="002E0AA4" w:rsidP="002E0AA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5676900" cy="11049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9FAC65" id="正方形/長方形 1" o:spid="_x0000_s1026" style="position:absolute;left:0;text-align:left;margin-left:395.8pt;margin-top:9.1pt;width:447pt;height:87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rQQqAIAAI8FAAAOAAAAZHJzL2Uyb0RvYy54bWysVM1u1DAQviPxDpbvNMlq29Jos9WqVRFS&#10;1Va0qGfXsbuRHI+xvZtd3gMeAM6cEQceh0q8BWM7m11KxQGRg+PxzHzzP5PjVavIUljXgK5osZdT&#10;IjSHutH3FX17c/biJSXOM10zBVpUdC0cPZ4+fzbpTClGMAdVC0sQRLuyMxWde2/KLHN8Llrm9sAI&#10;jUwJtmUeSXuf1ZZ1iN6qbJTnB1kHtjYWuHAOX08Tk04jvpSC+0spnfBEVRR98/G08bwLZzadsPLe&#10;MjNveO8G+wcvWtZoNDpAnTLPyMI2f0C1DbfgQPo9Dm0GUjZcxBgwmiJ/FM31nBkRY8HkODOkyf0/&#10;WH6xvLKkqbF2lGjWYokevnx++Pjtx/dP2c8PX9ONFCFRnXElyl+bK9tTDq8h6pW0bfhjPGQVk7se&#10;kitWnnB83D84PDjKsQYceUWRjwOBONlW3VjnXwloSbhU1GL1YlLZ8tz5JLoRCdY0nDVK4TsrlQ6n&#10;A9XU4S0SoYXEibJkybD4fhVjQGs7UkgFzSxElmKJN79WIqG+ERKTg96PoiOxLbeYjHOhfZFYc1aL&#10;ZGo/x68PbdCIgSqNgAFZopMDdg/wu78b7BR2Lx9URezqQTn/m2NJedCIlkH7QbltNNinABRG1VtO&#10;8pskpdSELN1BvcbWsZBmyhl+1mDZzpnzV8ziEGGpcTH4Szykgq6i0N8omYN9/9R7kMfeRi4lHQ5l&#10;Rd27BbOCEvVaY9cfFeNxmOJIjPcPR0jYXc7dLkcv2hPA0mNno3fxGuS92lylhfYW98csWEUW0xxt&#10;V5R7uyFOfFoWuIG4mM2iGE6uYf5cXxsewENWQ1verG6ZNX3vemz7C9gMMCsftXCSDZoaZgsPson9&#10;vc1rn2+c+tg4/YYKa2WXjlLbPTr9BQAA//8DAFBLAwQUAAYACAAAACEAz8PZI90AAAAHAQAADwAA&#10;AGRycy9kb3ducmV2LnhtbEyPwUrDQBCG74LvsIzgpdhNg0gasymiKD2I0GoPvU2SMRub3Q3ZaRvf&#10;3vGkx/n+4Z9vitXkenWiMXbBG1jME1Dk69B0vjXw8f58k4GKjL7BPngy8E0RVuXlRYF5E85+Q6ct&#10;t0pKfMzRgGUecq1jbclhnIeBvGSfYXTIMo6tbkY8S7nrdZokd9ph5+WCxYEeLdWH7dEZ2K8nbr8W&#10;L/x6wNlutrZV/fZUGXN9NT3cg2Ka+G8ZfvVFHUpxqsLRN1H1BuQRFpqloCTNlrcCKgHLNAVdFvq/&#10;f/kDAAD//wMAUEsBAi0AFAAGAAgAAAAhALaDOJL+AAAA4QEAABMAAAAAAAAAAAAAAAAAAAAAAFtD&#10;b250ZW50X1R5cGVzXS54bWxQSwECLQAUAAYACAAAACEAOP0h/9YAAACUAQAACwAAAAAAAAAAAAAA&#10;AAAvAQAAX3JlbHMvLnJlbHNQSwECLQAUAAYACAAAACEAbiq0EKgCAACPBQAADgAAAAAAAAAAAAAA&#10;AAAuAgAAZHJzL2Uyb0RvYy54bWxQSwECLQAUAAYACAAAACEAz8PZI90AAAAHAQAADwAAAAAAAAAA&#10;AAAAAAACBQAAZHJzL2Rvd25yZXYueG1sUEsFBgAAAAAEAAQA8wAAAAwGAAAAAA==&#10;" filled="f" strokecolor="black [3213]" strokeweight="1pt">
                <w10:wrap anchorx="margin"/>
              </v:rect>
            </w:pict>
          </mc:Fallback>
        </mc:AlternateContent>
      </w:r>
    </w:p>
    <w:p w:rsidR="002E0AA4" w:rsidRDefault="002E0AA4" w:rsidP="00270DD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【郵送の場合】〒２７３－８５０１　船橋市　地域福祉課（住所不要）</w:t>
      </w:r>
    </w:p>
    <w:p w:rsidR="002E0AA4" w:rsidRDefault="002E0AA4" w:rsidP="002E0AA4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【Ｆ　Ａ　Ｘ】０４７－４３６－３３１５</w:t>
      </w:r>
    </w:p>
    <w:p w:rsidR="002E0AA4" w:rsidRDefault="002E0AA4" w:rsidP="002E0AA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【電子メール】</w:t>
      </w:r>
      <w:hyperlink r:id="rId8" w:history="1">
        <w:r w:rsidR="00270DD6" w:rsidRPr="00AB1BA8">
          <w:rPr>
            <w:rStyle w:val="ab"/>
            <w:rFonts w:ascii="ＭＳ ゴシック" w:eastAsia="ＭＳ ゴシック" w:hAnsi="ＭＳ ゴシック" w:hint="eastAsia"/>
            <w:sz w:val="22"/>
          </w:rPr>
          <w:t>chiikifukushi@city.funabashi.</w:t>
        </w:r>
        <w:bookmarkStart w:id="0" w:name="_GoBack"/>
        <w:bookmarkEnd w:id="0"/>
        <w:r w:rsidR="00270DD6" w:rsidRPr="00AB1BA8">
          <w:rPr>
            <w:rStyle w:val="ab"/>
            <w:rFonts w:ascii="ＭＳ ゴシック" w:eastAsia="ＭＳ ゴシック" w:hAnsi="ＭＳ ゴシック" w:hint="eastAsia"/>
            <w:sz w:val="22"/>
          </w:rPr>
          <w:t>lg.jp</w:t>
        </w:r>
      </w:hyperlink>
    </w:p>
    <w:p w:rsidR="00270DD6" w:rsidRPr="002E0AA4" w:rsidRDefault="00270DD6" w:rsidP="00270DD6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【直接お持ちになる場合】船橋市　地域福祉課（千葉県船橋合同庁舎４階）</w:t>
      </w:r>
    </w:p>
    <w:sectPr w:rsidR="00270DD6" w:rsidRPr="002E0AA4" w:rsidSect="007A6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36" w:rsidRDefault="00F64436" w:rsidP="00F64436">
      <w:r>
        <w:separator/>
      </w:r>
    </w:p>
  </w:endnote>
  <w:endnote w:type="continuationSeparator" w:id="0">
    <w:p w:rsidR="00F64436" w:rsidRDefault="00F64436" w:rsidP="00F6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36" w:rsidRDefault="00F64436" w:rsidP="00F64436">
      <w:r>
        <w:separator/>
      </w:r>
    </w:p>
  </w:footnote>
  <w:footnote w:type="continuationSeparator" w:id="0">
    <w:p w:rsidR="00F64436" w:rsidRDefault="00F64436" w:rsidP="00F6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45515"/>
    <w:multiLevelType w:val="hybridMultilevel"/>
    <w:tmpl w:val="13C0346C"/>
    <w:lvl w:ilvl="0" w:tplc="B49A0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D"/>
    <w:rsid w:val="000E2635"/>
    <w:rsid w:val="001540BD"/>
    <w:rsid w:val="001758DF"/>
    <w:rsid w:val="001A0955"/>
    <w:rsid w:val="00270DD6"/>
    <w:rsid w:val="002A6209"/>
    <w:rsid w:val="002E0AA4"/>
    <w:rsid w:val="004623E0"/>
    <w:rsid w:val="0049550D"/>
    <w:rsid w:val="004B6444"/>
    <w:rsid w:val="004D379C"/>
    <w:rsid w:val="00650B3A"/>
    <w:rsid w:val="00664332"/>
    <w:rsid w:val="007A0E02"/>
    <w:rsid w:val="007A650B"/>
    <w:rsid w:val="007F61B9"/>
    <w:rsid w:val="00886D08"/>
    <w:rsid w:val="00AA6DD9"/>
    <w:rsid w:val="00BC42C7"/>
    <w:rsid w:val="00CB2978"/>
    <w:rsid w:val="00D675DF"/>
    <w:rsid w:val="00E40760"/>
    <w:rsid w:val="00E86689"/>
    <w:rsid w:val="00F56788"/>
    <w:rsid w:val="00F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C4777A-B478-4396-9A06-D96F314E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0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6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23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4436"/>
  </w:style>
  <w:style w:type="paragraph" w:styleId="a9">
    <w:name w:val="footer"/>
    <w:basedOn w:val="a"/>
    <w:link w:val="aa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4436"/>
  </w:style>
  <w:style w:type="character" w:styleId="ab">
    <w:name w:val="Hyperlink"/>
    <w:basedOn w:val="a0"/>
    <w:uiPriority w:val="99"/>
    <w:unhideWhenUsed/>
    <w:rsid w:val="00270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fukushi@city.funabashi.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E339F-D84D-4D3F-9B60-05F51601F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長嶋　良太</dc:creator>
  <cp:keywords/>
  <dc:description/>
  <cp:lastModifiedBy>地域福祉課</cp:lastModifiedBy>
  <cp:revision>21</cp:revision>
  <cp:lastPrinted>2021-12-10T01:59:00Z</cp:lastPrinted>
  <dcterms:created xsi:type="dcterms:W3CDTF">2021-08-16T02:19:00Z</dcterms:created>
  <dcterms:modified xsi:type="dcterms:W3CDTF">2021-12-10T02:00:00Z</dcterms:modified>
</cp:coreProperties>
</file>