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3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67"/>
        <w:gridCol w:w="567"/>
        <w:gridCol w:w="4946"/>
        <w:gridCol w:w="1080"/>
        <w:gridCol w:w="35"/>
        <w:gridCol w:w="743"/>
        <w:gridCol w:w="785"/>
      </w:tblGrid>
      <w:tr w:rsidR="002341DF" w:rsidRPr="0093642F" w14:paraId="1CA959FB" w14:textId="77777777" w:rsidTr="00E2114F">
        <w:trPr>
          <w:gridAfter w:val="3"/>
          <w:wAfter w:w="1563" w:type="dxa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65498" w14:textId="022D923B" w:rsidR="002341DF" w:rsidRPr="00676D42" w:rsidRDefault="002341DF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84EF1" w14:textId="5EC5CB20" w:rsidR="002341DF" w:rsidRPr="0093642F" w:rsidRDefault="002341DF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16187" w:rsidRPr="0093642F" w14:paraId="4D72809E" w14:textId="77777777" w:rsidTr="00A0185E">
        <w:trPr>
          <w:gridAfter w:val="1"/>
          <w:wAfter w:w="785" w:type="dxa"/>
          <w:trHeight w:val="270"/>
        </w:trPr>
        <w:tc>
          <w:tcPr>
            <w:tcW w:w="919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DB146" w14:textId="035B51C4" w:rsidR="00E16187" w:rsidRPr="00676D42" w:rsidRDefault="00E16187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6A205" w14:textId="77777777" w:rsidR="00E16187" w:rsidRPr="0093642F" w:rsidRDefault="00E16187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93642F" w:rsidRPr="0093642F" w14:paraId="3C01F2DE" w14:textId="77777777" w:rsidTr="00A0185E">
        <w:trPr>
          <w:gridAfter w:val="1"/>
          <w:wAfter w:w="785" w:type="dxa"/>
          <w:trHeight w:val="315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D0F55" w14:textId="6E515CFE" w:rsidR="0093642F" w:rsidRPr="002341DF" w:rsidRDefault="009F417D" w:rsidP="00E2114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船橋市緑の基本計画改定第</w:t>
            </w:r>
            <w:r w:rsidR="00E2114F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３</w:t>
            </w:r>
            <w:r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版（案）</w:t>
            </w:r>
            <w:r w:rsidR="0093642F" w:rsidRPr="002341DF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への意見</w:t>
            </w:r>
          </w:p>
        </w:tc>
      </w:tr>
      <w:tr w:rsidR="002341DF" w:rsidRPr="002341DF" w14:paraId="4E8B9E59" w14:textId="77777777" w:rsidTr="00A0185E">
        <w:trPr>
          <w:trHeight w:val="270"/>
        </w:trPr>
        <w:tc>
          <w:tcPr>
            <w:tcW w:w="99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CEF0F6" w14:textId="77777777" w:rsidR="00E16187" w:rsidRPr="002341DF" w:rsidRDefault="00E16187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EDDB0" w14:textId="77777777" w:rsidR="00E16187" w:rsidRPr="002341DF" w:rsidRDefault="00E16187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93642F" w:rsidRPr="0093642F" w14:paraId="50BA0C3B" w14:textId="77777777" w:rsidTr="00A0185E">
        <w:trPr>
          <w:trHeight w:val="85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46AE72" w14:textId="77777777" w:rsidR="0093642F" w:rsidRPr="0093642F" w:rsidRDefault="0093642F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9364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住所（所在地）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9F3DC0" w14:textId="77777777" w:rsidR="009F417D" w:rsidRPr="0093642F" w:rsidRDefault="009F417D" w:rsidP="00E1618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0F5FF" w14:textId="77777777" w:rsidR="0093642F" w:rsidRPr="0093642F" w:rsidRDefault="0093642F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93642F" w:rsidRPr="0093642F" w14:paraId="7189C578" w14:textId="77777777" w:rsidTr="00A0185E">
        <w:trPr>
          <w:trHeight w:val="894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74100C" w14:textId="77777777" w:rsidR="0093642F" w:rsidRPr="0093642F" w:rsidRDefault="0093642F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9364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氏名（団体名）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986351" w14:textId="77777777" w:rsidR="0093642F" w:rsidRPr="0093642F" w:rsidRDefault="0093642F" w:rsidP="00E1618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6F4CB" w14:textId="77777777" w:rsidR="0093642F" w:rsidRPr="0093642F" w:rsidRDefault="0093642F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93642F" w:rsidRPr="0093642F" w14:paraId="16A14750" w14:textId="77777777" w:rsidTr="00A0185E">
        <w:trPr>
          <w:trHeight w:val="1066"/>
        </w:trPr>
        <w:tc>
          <w:tcPr>
            <w:tcW w:w="3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696F80" w14:textId="77777777" w:rsidR="0093642F" w:rsidRPr="0093642F" w:rsidRDefault="0093642F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9364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電話番号</w:t>
            </w:r>
            <w:r w:rsidRPr="009364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br/>
            </w:r>
            <w:r w:rsidRPr="009F41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※ご意見の内容に不明な点があった場合の連絡・確認に使用します。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E760BB" w14:textId="77777777" w:rsidR="0093642F" w:rsidRPr="0093642F" w:rsidRDefault="0093642F" w:rsidP="00E1618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6E0F8" w14:textId="77777777" w:rsidR="0093642F" w:rsidRPr="0093642F" w:rsidRDefault="0093642F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77ED5" w:rsidRPr="0093642F" w14:paraId="6908E6BF" w14:textId="77777777" w:rsidTr="00A0185E">
        <w:trPr>
          <w:trHeight w:val="375"/>
        </w:trPr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98AE6" w14:textId="77777777" w:rsidR="00777ED5" w:rsidRPr="0093642F" w:rsidRDefault="00777ED5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364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市外の方は、右欄の該当する項目にチェックしてください。</w:t>
            </w:r>
          </w:p>
        </w:tc>
        <w:tc>
          <w:tcPr>
            <w:tcW w:w="6804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E92744A" w14:textId="77777777" w:rsidR="00777ED5" w:rsidRDefault="00777ED5" w:rsidP="0093642F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□市内に通勤または</w:t>
            </w:r>
            <w:r w:rsidRPr="009364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通学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されている方</w:t>
            </w:r>
          </w:p>
          <w:p w14:paraId="038439D1" w14:textId="72523C26" w:rsidR="00777ED5" w:rsidRPr="0093642F" w:rsidRDefault="00777ED5" w:rsidP="0093642F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□この案に利害関係</w:t>
            </w:r>
            <w:r w:rsidR="007D4E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を有する</w:t>
            </w:r>
            <w:r w:rsidRPr="009364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方（市内で事業を営む方など）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2AAAF04" w14:textId="77777777" w:rsidR="00777ED5" w:rsidRPr="0093642F" w:rsidRDefault="00777ED5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77ED5" w:rsidRPr="0093642F" w14:paraId="51096D04" w14:textId="77777777" w:rsidTr="00A0185E">
        <w:trPr>
          <w:trHeight w:val="37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9135F" w14:textId="77777777" w:rsidR="00777ED5" w:rsidRPr="0093642F" w:rsidRDefault="00777ED5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04" w:type="dxa"/>
            <w:gridSpan w:val="4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46B8CFCB" w14:textId="77777777" w:rsidR="00777ED5" w:rsidRPr="0093642F" w:rsidRDefault="00777ED5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B0885FF" w14:textId="77777777" w:rsidR="00777ED5" w:rsidRPr="0093642F" w:rsidRDefault="00777ED5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77ED5" w:rsidRPr="0093642F" w14:paraId="683967FE" w14:textId="77777777" w:rsidTr="00A0185E">
        <w:trPr>
          <w:trHeight w:val="70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80313" w14:textId="77777777" w:rsidR="00777ED5" w:rsidRPr="0093642F" w:rsidRDefault="00777ED5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0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ADAD3" w14:textId="77777777" w:rsidR="00777ED5" w:rsidRPr="0093642F" w:rsidRDefault="00777ED5" w:rsidP="00777ED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AF9B249" w14:textId="77777777" w:rsidR="00777ED5" w:rsidRPr="0093642F" w:rsidRDefault="00777ED5" w:rsidP="00936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93642F" w14:paraId="59D8AFF0" w14:textId="77777777" w:rsidTr="00A01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85" w:type="dxa"/>
          <w:trHeight w:val="7061"/>
        </w:trPr>
        <w:tc>
          <w:tcPr>
            <w:tcW w:w="9938" w:type="dxa"/>
            <w:gridSpan w:val="6"/>
          </w:tcPr>
          <w:p w14:paraId="7D57746E" w14:textId="77777777" w:rsidR="0093642F" w:rsidRDefault="0093642F" w:rsidP="0093642F">
            <w:pPr>
              <w:ind w:rightChars="-304" w:right="-638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3642F">
              <w:rPr>
                <w:rFonts w:asciiTheme="majorEastAsia" w:eastAsiaTheme="majorEastAsia" w:hAnsiTheme="majorEastAsia" w:hint="eastAsia"/>
                <w:sz w:val="28"/>
                <w:szCs w:val="28"/>
              </w:rPr>
              <w:t>【意見】</w:t>
            </w:r>
          </w:p>
          <w:p w14:paraId="1F1A9527" w14:textId="77777777" w:rsidR="00777679" w:rsidRPr="00777679" w:rsidRDefault="00777679" w:rsidP="0093642F">
            <w:pPr>
              <w:ind w:rightChars="-304" w:right="-638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68E281EC" w14:textId="615C6C6C" w:rsidR="00777679" w:rsidRPr="00777679" w:rsidRDefault="00A0185E" w:rsidP="00777679">
      <w:pPr>
        <w:jc w:val="right"/>
        <w:rPr>
          <w:rFonts w:asciiTheme="majorEastAsia" w:eastAsiaTheme="majorEastAsia" w:hAnsiTheme="majorEastAsia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9B5F80" wp14:editId="2676B57C">
                <wp:simplePos x="0" y="0"/>
                <wp:positionH relativeFrom="column">
                  <wp:posOffset>4314546</wp:posOffset>
                </wp:positionH>
                <wp:positionV relativeFrom="paragraph">
                  <wp:posOffset>-7675778</wp:posOffset>
                </wp:positionV>
                <wp:extent cx="1781175" cy="2286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228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E8F1C5" w14:textId="77777777" w:rsidR="002341DF" w:rsidRPr="002341DF" w:rsidRDefault="002341DF" w:rsidP="002A329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A0185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15"/>
                                <w:kern w:val="0"/>
                                <w:sz w:val="24"/>
                                <w:fitText w:val="2160" w:id="1201366016"/>
                              </w:rPr>
                              <w:t>意見提出</w:t>
                            </w:r>
                            <w:r w:rsidR="002A3295" w:rsidRPr="00A0185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15"/>
                                <w:kern w:val="0"/>
                                <w:sz w:val="24"/>
                                <w:fitText w:val="2160" w:id="1201366016"/>
                              </w:rPr>
                              <w:t>書(参考)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B5F80" id="正方形/長方形 1" o:spid="_x0000_s1026" style="position:absolute;left:0;text-align:left;margin-left:339.75pt;margin-top:-604.4pt;width:140.2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" filled="f" strokecolor="black [3213]" strokeweight=".25pt">
                <v:textbox inset="0,0,0,0">
                  <w:txbxContent>
                    <w:p w14:paraId="1CE8F1C5" w14:textId="77777777" w:rsidR="002341DF" w:rsidRPr="002341DF" w:rsidRDefault="002341DF" w:rsidP="002A3295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A0185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15"/>
                          <w:kern w:val="0"/>
                          <w:sz w:val="24"/>
                          <w:fitText w:val="2160" w:id="1201366016"/>
                        </w:rPr>
                        <w:t>意見提出</w:t>
                      </w:r>
                      <w:r w:rsidR="002A3295" w:rsidRPr="00A0185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15"/>
                          <w:kern w:val="0"/>
                          <w:sz w:val="24"/>
                          <w:fitText w:val="2160" w:id="1201366016"/>
                        </w:rPr>
                        <w:t>書(参考)</w:t>
                      </w:r>
                    </w:p>
                  </w:txbxContent>
                </v:textbox>
              </v:rect>
            </w:pict>
          </mc:Fallback>
        </mc:AlternateContent>
      </w:r>
      <w:r w:rsidR="00777679" w:rsidRPr="00777679">
        <w:rPr>
          <w:rFonts w:asciiTheme="majorEastAsia" w:eastAsiaTheme="majorEastAsia" w:hAnsiTheme="majorEastAsia" w:hint="eastAsia"/>
          <w:szCs w:val="21"/>
        </w:rPr>
        <w:t>※記入欄が足りない場合は別途用紙をご用意ください。</w:t>
      </w:r>
    </w:p>
    <w:p w14:paraId="549F1E9D" w14:textId="77777777" w:rsidR="00E13258" w:rsidRPr="0005734F" w:rsidRDefault="00420B4A" w:rsidP="0005734F">
      <w:pPr>
        <w:rPr>
          <w:rFonts w:asciiTheme="majorEastAsia" w:eastAsiaTheme="majorEastAsia" w:hAnsiTheme="majorEastAsia"/>
          <w:sz w:val="24"/>
        </w:rPr>
      </w:pPr>
      <w:r w:rsidRPr="0005734F">
        <w:rPr>
          <w:rFonts w:asciiTheme="majorEastAsia" w:eastAsiaTheme="majorEastAsia" w:hAnsiTheme="majorEastAsia" w:hint="eastAsia"/>
          <w:sz w:val="24"/>
        </w:rPr>
        <w:t>【</w:t>
      </w:r>
      <w:r w:rsidR="009F417D" w:rsidRPr="0005734F">
        <w:rPr>
          <w:rFonts w:asciiTheme="majorEastAsia" w:eastAsiaTheme="majorEastAsia" w:hAnsiTheme="majorEastAsia" w:hint="eastAsia"/>
          <w:sz w:val="24"/>
        </w:rPr>
        <w:t>提出</w:t>
      </w:r>
      <w:r w:rsidRPr="0005734F">
        <w:rPr>
          <w:rFonts w:asciiTheme="majorEastAsia" w:eastAsiaTheme="majorEastAsia" w:hAnsiTheme="majorEastAsia" w:hint="eastAsia"/>
          <w:sz w:val="24"/>
        </w:rPr>
        <w:t>及び</w:t>
      </w:r>
      <w:r w:rsidR="009F417D" w:rsidRPr="0005734F">
        <w:rPr>
          <w:rFonts w:asciiTheme="majorEastAsia" w:eastAsiaTheme="majorEastAsia" w:hAnsiTheme="majorEastAsia" w:hint="eastAsia"/>
          <w:sz w:val="24"/>
        </w:rPr>
        <w:t>問い合わせ先</w:t>
      </w:r>
      <w:r w:rsidRPr="0005734F">
        <w:rPr>
          <w:rFonts w:asciiTheme="majorEastAsia" w:eastAsiaTheme="majorEastAsia" w:hAnsiTheme="majorEastAsia" w:hint="eastAsia"/>
          <w:sz w:val="24"/>
        </w:rPr>
        <w:t>】</w:t>
      </w:r>
    </w:p>
    <w:p w14:paraId="77664BBE" w14:textId="77777777" w:rsidR="00420B4A" w:rsidRPr="0005734F" w:rsidRDefault="00420B4A" w:rsidP="0005734F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05734F">
        <w:rPr>
          <w:rFonts w:asciiTheme="majorEastAsia" w:eastAsiaTheme="majorEastAsia" w:hAnsiTheme="majorEastAsia" w:hint="eastAsia"/>
          <w:sz w:val="24"/>
        </w:rPr>
        <w:t>船橋市</w:t>
      </w:r>
      <w:r w:rsidR="009F417D">
        <w:rPr>
          <w:rFonts w:asciiTheme="majorEastAsia" w:eastAsiaTheme="majorEastAsia" w:hAnsiTheme="majorEastAsia" w:hint="eastAsia"/>
          <w:sz w:val="24"/>
        </w:rPr>
        <w:t>役所</w:t>
      </w:r>
      <w:r w:rsidRPr="0005734F">
        <w:rPr>
          <w:rFonts w:asciiTheme="majorEastAsia" w:eastAsiaTheme="majorEastAsia" w:hAnsiTheme="majorEastAsia" w:hint="eastAsia"/>
          <w:sz w:val="24"/>
        </w:rPr>
        <w:t xml:space="preserve">　</w:t>
      </w:r>
      <w:r w:rsidR="009F417D">
        <w:rPr>
          <w:rFonts w:asciiTheme="majorEastAsia" w:eastAsiaTheme="majorEastAsia" w:hAnsiTheme="majorEastAsia" w:hint="eastAsia"/>
          <w:sz w:val="24"/>
        </w:rPr>
        <w:t>公園緑地</w:t>
      </w:r>
      <w:r w:rsidRPr="0005734F">
        <w:rPr>
          <w:rFonts w:asciiTheme="majorEastAsia" w:eastAsiaTheme="majorEastAsia" w:hAnsiTheme="majorEastAsia" w:hint="eastAsia"/>
          <w:sz w:val="24"/>
        </w:rPr>
        <w:t>課（市役所４階）</w:t>
      </w:r>
    </w:p>
    <w:p w14:paraId="2A74A8A4" w14:textId="77777777" w:rsidR="00420B4A" w:rsidRPr="0005734F" w:rsidRDefault="00420B4A" w:rsidP="00777679">
      <w:pPr>
        <w:ind w:firstLineChars="100" w:firstLine="300"/>
        <w:rPr>
          <w:rFonts w:asciiTheme="majorEastAsia" w:eastAsiaTheme="majorEastAsia" w:hAnsiTheme="majorEastAsia"/>
          <w:sz w:val="24"/>
        </w:rPr>
      </w:pPr>
      <w:r w:rsidRPr="00777679">
        <w:rPr>
          <w:rFonts w:asciiTheme="majorEastAsia" w:eastAsiaTheme="majorEastAsia" w:hAnsiTheme="majorEastAsia" w:hint="eastAsia"/>
          <w:spacing w:val="30"/>
          <w:kern w:val="0"/>
          <w:sz w:val="24"/>
          <w:fitText w:val="1440" w:id="1127930112"/>
        </w:rPr>
        <w:t>（提出先</w:t>
      </w:r>
      <w:r w:rsidRPr="00777679">
        <w:rPr>
          <w:rFonts w:asciiTheme="majorEastAsia" w:eastAsiaTheme="majorEastAsia" w:hAnsiTheme="majorEastAsia" w:hint="eastAsia"/>
          <w:kern w:val="0"/>
          <w:sz w:val="24"/>
          <w:fitText w:val="1440" w:id="1127930112"/>
        </w:rPr>
        <w:t>）</w:t>
      </w:r>
      <w:r w:rsidR="00777679">
        <w:rPr>
          <w:rFonts w:asciiTheme="majorEastAsia" w:eastAsiaTheme="majorEastAsia" w:hAnsiTheme="majorEastAsia" w:hint="eastAsia"/>
          <w:sz w:val="24"/>
        </w:rPr>
        <w:t xml:space="preserve">　郵送　　　 </w:t>
      </w:r>
      <w:r w:rsidR="00777679" w:rsidRPr="0005734F">
        <w:rPr>
          <w:rFonts w:asciiTheme="majorEastAsia" w:eastAsiaTheme="majorEastAsia" w:hAnsiTheme="majorEastAsia" w:hint="eastAsia"/>
          <w:sz w:val="24"/>
        </w:rPr>
        <w:t>〒</w:t>
      </w:r>
      <w:r w:rsidRPr="0005734F">
        <w:rPr>
          <w:rFonts w:asciiTheme="majorEastAsia" w:eastAsiaTheme="majorEastAsia" w:hAnsiTheme="majorEastAsia" w:hint="eastAsia"/>
          <w:sz w:val="24"/>
        </w:rPr>
        <w:t>２７３</w:t>
      </w:r>
      <w:r w:rsidR="003570AB">
        <w:rPr>
          <w:rFonts w:asciiTheme="majorEastAsia" w:eastAsiaTheme="majorEastAsia" w:hAnsiTheme="majorEastAsia" w:hint="eastAsia"/>
          <w:sz w:val="24"/>
        </w:rPr>
        <w:t>-</w:t>
      </w:r>
      <w:r w:rsidRPr="0005734F">
        <w:rPr>
          <w:rFonts w:asciiTheme="majorEastAsia" w:eastAsiaTheme="majorEastAsia" w:hAnsiTheme="majorEastAsia" w:hint="eastAsia"/>
          <w:sz w:val="24"/>
        </w:rPr>
        <w:t>８５０１</w:t>
      </w:r>
      <w:r w:rsidR="009F417D">
        <w:rPr>
          <w:rFonts w:asciiTheme="majorEastAsia" w:eastAsiaTheme="majorEastAsia" w:hAnsiTheme="majorEastAsia" w:hint="eastAsia"/>
          <w:sz w:val="24"/>
        </w:rPr>
        <w:t xml:space="preserve">　船橋市湊町２-１０-２５</w:t>
      </w:r>
    </w:p>
    <w:p w14:paraId="587675B7" w14:textId="77777777" w:rsidR="00420B4A" w:rsidRPr="0005734F" w:rsidRDefault="00420B4A" w:rsidP="00777679">
      <w:pPr>
        <w:tabs>
          <w:tab w:val="left" w:pos="1935"/>
        </w:tabs>
        <w:rPr>
          <w:rFonts w:asciiTheme="majorEastAsia" w:eastAsiaTheme="majorEastAsia" w:hAnsiTheme="majorEastAsia"/>
          <w:sz w:val="24"/>
        </w:rPr>
      </w:pPr>
      <w:r w:rsidRPr="0005734F">
        <w:rPr>
          <w:rFonts w:asciiTheme="majorEastAsia" w:eastAsiaTheme="majorEastAsia" w:hAnsiTheme="majorEastAsia"/>
          <w:sz w:val="24"/>
        </w:rPr>
        <w:tab/>
      </w:r>
      <w:r w:rsidR="00777679">
        <w:rPr>
          <w:rFonts w:asciiTheme="majorEastAsia" w:eastAsiaTheme="majorEastAsia" w:hAnsiTheme="majorEastAsia" w:hint="eastAsia"/>
          <w:sz w:val="24"/>
        </w:rPr>
        <w:t>ファックス</w:t>
      </w:r>
      <w:r w:rsidR="00973DC7">
        <w:rPr>
          <w:rFonts w:asciiTheme="majorEastAsia" w:eastAsiaTheme="majorEastAsia" w:hAnsiTheme="majorEastAsia" w:hint="eastAsia"/>
          <w:sz w:val="24"/>
        </w:rPr>
        <w:t xml:space="preserve">　</w:t>
      </w:r>
      <w:r w:rsidR="009F417D">
        <w:rPr>
          <w:rFonts w:asciiTheme="majorEastAsia" w:eastAsiaTheme="majorEastAsia" w:hAnsiTheme="majorEastAsia" w:hint="eastAsia"/>
          <w:sz w:val="24"/>
        </w:rPr>
        <w:t>０４７</w:t>
      </w:r>
      <w:r w:rsidR="003570AB">
        <w:rPr>
          <w:rFonts w:asciiTheme="majorEastAsia" w:eastAsiaTheme="majorEastAsia" w:hAnsiTheme="majorEastAsia" w:hint="eastAsia"/>
          <w:sz w:val="24"/>
        </w:rPr>
        <w:t>-</w:t>
      </w:r>
      <w:r w:rsidR="009F417D">
        <w:rPr>
          <w:rFonts w:asciiTheme="majorEastAsia" w:eastAsiaTheme="majorEastAsia" w:hAnsiTheme="majorEastAsia" w:hint="eastAsia"/>
          <w:sz w:val="24"/>
        </w:rPr>
        <w:t>４３６</w:t>
      </w:r>
      <w:r w:rsidR="003570AB">
        <w:rPr>
          <w:rFonts w:asciiTheme="majorEastAsia" w:eastAsiaTheme="majorEastAsia" w:hAnsiTheme="majorEastAsia" w:hint="eastAsia"/>
          <w:sz w:val="24"/>
        </w:rPr>
        <w:t>-</w:t>
      </w:r>
      <w:r w:rsidR="009F417D">
        <w:rPr>
          <w:rFonts w:asciiTheme="majorEastAsia" w:eastAsiaTheme="majorEastAsia" w:hAnsiTheme="majorEastAsia" w:hint="eastAsia"/>
          <w:sz w:val="24"/>
        </w:rPr>
        <w:t>２５３９</w:t>
      </w:r>
    </w:p>
    <w:p w14:paraId="538EDB06" w14:textId="77777777" w:rsidR="00420B4A" w:rsidRPr="0005734F" w:rsidRDefault="00420B4A" w:rsidP="00777679">
      <w:pPr>
        <w:tabs>
          <w:tab w:val="left" w:pos="1920"/>
        </w:tabs>
        <w:rPr>
          <w:rFonts w:asciiTheme="majorEastAsia" w:eastAsiaTheme="majorEastAsia" w:hAnsiTheme="majorEastAsia"/>
          <w:sz w:val="24"/>
        </w:rPr>
      </w:pPr>
      <w:r w:rsidRPr="0005734F">
        <w:rPr>
          <w:rFonts w:asciiTheme="majorEastAsia" w:eastAsiaTheme="majorEastAsia" w:hAnsiTheme="majorEastAsia"/>
          <w:sz w:val="24"/>
        </w:rPr>
        <w:tab/>
      </w:r>
      <w:r w:rsidRPr="0005734F">
        <w:rPr>
          <w:rFonts w:asciiTheme="majorEastAsia" w:eastAsiaTheme="majorEastAsia" w:hAnsiTheme="majorEastAsia" w:hint="eastAsia"/>
          <w:sz w:val="24"/>
        </w:rPr>
        <w:t>メール</w:t>
      </w:r>
      <w:r w:rsidR="00777679">
        <w:rPr>
          <w:rFonts w:asciiTheme="majorEastAsia" w:eastAsiaTheme="majorEastAsia" w:hAnsiTheme="majorEastAsia" w:hint="eastAsia"/>
          <w:sz w:val="24"/>
        </w:rPr>
        <w:t xml:space="preserve">　　　</w:t>
      </w:r>
      <w:r w:rsidR="009F417D">
        <w:rPr>
          <w:rFonts w:asciiTheme="majorEastAsia" w:eastAsiaTheme="majorEastAsia" w:hAnsiTheme="majorEastAsia" w:hint="eastAsia"/>
          <w:sz w:val="24"/>
        </w:rPr>
        <w:t>kouen</w:t>
      </w:r>
      <w:r w:rsidRPr="0005734F">
        <w:rPr>
          <w:rFonts w:asciiTheme="majorEastAsia" w:eastAsiaTheme="majorEastAsia" w:hAnsiTheme="majorEastAsia" w:hint="eastAsia"/>
          <w:sz w:val="24"/>
        </w:rPr>
        <w:t>@city.funabashi.lg.jp</w:t>
      </w:r>
    </w:p>
    <w:p w14:paraId="2A756473" w14:textId="77777777" w:rsidR="00420B4A" w:rsidRPr="0005734F" w:rsidRDefault="00420B4A" w:rsidP="00777679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777679">
        <w:rPr>
          <w:rFonts w:asciiTheme="majorEastAsia" w:eastAsiaTheme="majorEastAsia" w:hAnsiTheme="majorEastAsia" w:hint="eastAsia"/>
          <w:kern w:val="0"/>
          <w:sz w:val="24"/>
          <w:fitText w:val="1440" w:id="1127930368"/>
        </w:rPr>
        <w:t>（問合せ先）</w:t>
      </w:r>
      <w:r w:rsidR="00777679">
        <w:rPr>
          <w:rFonts w:asciiTheme="majorEastAsia" w:eastAsiaTheme="majorEastAsia" w:hAnsiTheme="majorEastAsia" w:hint="eastAsia"/>
          <w:kern w:val="0"/>
          <w:sz w:val="24"/>
        </w:rPr>
        <w:t xml:space="preserve">　</w:t>
      </w:r>
      <w:r w:rsidR="0005734F">
        <w:rPr>
          <w:rFonts w:asciiTheme="majorEastAsia" w:eastAsiaTheme="majorEastAsia" w:hAnsiTheme="majorEastAsia" w:hint="eastAsia"/>
          <w:sz w:val="24"/>
        </w:rPr>
        <w:t>電話</w:t>
      </w:r>
      <w:r w:rsidR="00973DC7">
        <w:rPr>
          <w:rFonts w:asciiTheme="majorEastAsia" w:eastAsiaTheme="majorEastAsia" w:hAnsiTheme="majorEastAsia" w:hint="eastAsia"/>
          <w:sz w:val="24"/>
        </w:rPr>
        <w:t xml:space="preserve">        </w:t>
      </w:r>
      <w:r w:rsidR="009F417D">
        <w:rPr>
          <w:rFonts w:asciiTheme="majorEastAsia" w:eastAsiaTheme="majorEastAsia" w:hAnsiTheme="majorEastAsia" w:hint="eastAsia"/>
          <w:sz w:val="24"/>
        </w:rPr>
        <w:t>０４７</w:t>
      </w:r>
      <w:r w:rsidR="003570AB">
        <w:rPr>
          <w:rFonts w:asciiTheme="majorEastAsia" w:eastAsiaTheme="majorEastAsia" w:hAnsiTheme="majorEastAsia" w:hint="eastAsia"/>
          <w:sz w:val="24"/>
        </w:rPr>
        <w:t>-</w:t>
      </w:r>
      <w:r w:rsidR="009F417D">
        <w:rPr>
          <w:rFonts w:asciiTheme="majorEastAsia" w:eastAsiaTheme="majorEastAsia" w:hAnsiTheme="majorEastAsia" w:hint="eastAsia"/>
          <w:sz w:val="24"/>
        </w:rPr>
        <w:t>４３６</w:t>
      </w:r>
      <w:r w:rsidR="003570AB">
        <w:rPr>
          <w:rFonts w:asciiTheme="majorEastAsia" w:eastAsiaTheme="majorEastAsia" w:hAnsiTheme="majorEastAsia" w:hint="eastAsia"/>
          <w:sz w:val="24"/>
        </w:rPr>
        <w:t>-</w:t>
      </w:r>
      <w:r w:rsidR="009F417D">
        <w:rPr>
          <w:rFonts w:asciiTheme="majorEastAsia" w:eastAsiaTheme="majorEastAsia" w:hAnsiTheme="majorEastAsia" w:hint="eastAsia"/>
          <w:sz w:val="24"/>
        </w:rPr>
        <w:t>２５５４</w:t>
      </w:r>
    </w:p>
    <w:sectPr w:rsidR="00420B4A" w:rsidRPr="0005734F" w:rsidSect="00A0185E">
      <w:pgSz w:w="11906" w:h="16838"/>
      <w:pgMar w:top="964" w:right="851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A8647" w14:textId="77777777" w:rsidR="007D4E03" w:rsidRDefault="007D4E03" w:rsidP="007D4E03">
      <w:r>
        <w:separator/>
      </w:r>
    </w:p>
  </w:endnote>
  <w:endnote w:type="continuationSeparator" w:id="0">
    <w:p w14:paraId="4673FA1E" w14:textId="77777777" w:rsidR="007D4E03" w:rsidRDefault="007D4E03" w:rsidP="007D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8F2FD" w14:textId="77777777" w:rsidR="007D4E03" w:rsidRDefault="007D4E03" w:rsidP="007D4E03">
      <w:r>
        <w:separator/>
      </w:r>
    </w:p>
  </w:footnote>
  <w:footnote w:type="continuationSeparator" w:id="0">
    <w:p w14:paraId="6BECCCF0" w14:textId="77777777" w:rsidR="007D4E03" w:rsidRDefault="007D4E03" w:rsidP="007D4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42F"/>
    <w:rsid w:val="000022F9"/>
    <w:rsid w:val="0005734F"/>
    <w:rsid w:val="00144BD8"/>
    <w:rsid w:val="002341DF"/>
    <w:rsid w:val="002A3295"/>
    <w:rsid w:val="003570AB"/>
    <w:rsid w:val="00420B4A"/>
    <w:rsid w:val="00604CA4"/>
    <w:rsid w:val="00676D42"/>
    <w:rsid w:val="00727A02"/>
    <w:rsid w:val="00777679"/>
    <w:rsid w:val="00777ED5"/>
    <w:rsid w:val="007D4E03"/>
    <w:rsid w:val="00894C65"/>
    <w:rsid w:val="00900174"/>
    <w:rsid w:val="0093642F"/>
    <w:rsid w:val="00973DC7"/>
    <w:rsid w:val="009F417D"/>
    <w:rsid w:val="00A0185E"/>
    <w:rsid w:val="00A6683B"/>
    <w:rsid w:val="00AF37C9"/>
    <w:rsid w:val="00D8389A"/>
    <w:rsid w:val="00DC3365"/>
    <w:rsid w:val="00E13258"/>
    <w:rsid w:val="00E16187"/>
    <w:rsid w:val="00E2114F"/>
    <w:rsid w:val="00E6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EB123D"/>
  <w15:docId w15:val="{B55B7DFE-57DC-4AAB-AA3F-2818A516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E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4E03"/>
  </w:style>
  <w:style w:type="paragraph" w:styleId="a5">
    <w:name w:val="footer"/>
    <w:basedOn w:val="a"/>
    <w:link w:val="a6"/>
    <w:uiPriority w:val="99"/>
    <w:unhideWhenUsed/>
    <w:rsid w:val="007D4E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4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3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亀井　環</cp:lastModifiedBy>
  <cp:revision>22</cp:revision>
  <cp:lastPrinted>2026-06-24T00:20:00Z</cp:lastPrinted>
  <dcterms:created xsi:type="dcterms:W3CDTF">2016-02-04T06:50:00Z</dcterms:created>
  <dcterms:modified xsi:type="dcterms:W3CDTF">2026-06-24T00:20:00Z</dcterms:modified>
</cp:coreProperties>
</file>