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C3" w:rsidRDefault="00DC47C3" w:rsidP="00DC47C3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第１号様式</w:t>
      </w: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　　　　　　　　　　　　　　　　年　　月　　日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hint="eastAsia"/>
        </w:rPr>
        <w:t>船橋市長　　松　戸　　徹</w:t>
      </w:r>
      <w:r>
        <w:rPr>
          <w:rFonts w:cs="Times New Roman"/>
        </w:rPr>
        <w:t xml:space="preserve">  </w:t>
      </w:r>
      <w:r>
        <w:rPr>
          <w:rFonts w:hint="eastAsia"/>
        </w:rPr>
        <w:t>あて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　　　　団　体　名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代表者住所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Pr="009A7E95" w:rsidRDefault="00DC47C3" w:rsidP="00DC47C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</w:p>
    <w:p w:rsidR="00DC47C3" w:rsidRDefault="00DC47C3" w:rsidP="00DC47C3">
      <w:pPr>
        <w:adjustRightInd/>
        <w:spacing w:line="49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私　道　補　修　申　請　書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私道補修について下記のとおり申請します。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</w:p>
    <w:p w:rsidR="00AA6917" w:rsidRDefault="00DC47C3" w:rsidP="00DC47C3">
      <w:pPr>
        <w:adjustRightInd/>
        <w:jc w:val="left"/>
      </w:pPr>
      <w:r>
        <w:rPr>
          <w:rFonts w:hint="eastAsia"/>
        </w:rPr>
        <w:t xml:space="preserve">１．申請場所　　船橋市　　　　　　　丁目　　　　番地先　　　</w:t>
      </w:r>
    </w:p>
    <w:p w:rsidR="00DC47C3" w:rsidRDefault="00DC47C3" w:rsidP="00DC47C3">
      <w:pPr>
        <w:adjustRightInd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２．申請理由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hint="eastAsia"/>
        </w:rPr>
        <w:t>３．添付書類　　誓約書、位置図、その他</w:t>
      </w: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color w:val="auto"/>
        </w:rPr>
        <w:br w:type="page"/>
      </w: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cs="Times New Roman"/>
        </w:rPr>
        <w:lastRenderedPageBreak/>
        <w:t xml:space="preserve">                                              </w:t>
      </w:r>
      <w:r>
        <w:rPr>
          <w:rFonts w:hint="eastAsia"/>
        </w:rPr>
        <w:t xml:space="preserve">　　　　　　　　　年　　月　　日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hint="eastAsia"/>
        </w:rPr>
        <w:t>船橋市長　　松　戸　　徹　あて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団　体　名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代表者住所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Pr="00745567" w:rsidRDefault="00DC47C3" w:rsidP="00DC47C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　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spacing w:line="49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誓　約　書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私道補修の申請に当たり、下記事項について厳守することを誓約いたします。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hint="eastAsia"/>
        </w:rPr>
        <w:t>１．本申請物件に係わり、紛争が生じたときは団体が責任をもって解決します。</w:t>
      </w:r>
    </w:p>
    <w:p w:rsidR="00DC47C3" w:rsidRDefault="00DC47C3" w:rsidP="00DC47C3">
      <w:pPr>
        <w:adjustRightInd/>
        <w:rPr>
          <w:rFonts w:ascii="ＭＳ 明朝" w:cs="Times New Roman"/>
        </w:rPr>
      </w:pPr>
    </w:p>
    <w:p w:rsidR="00DC47C3" w:rsidRDefault="00DC47C3" w:rsidP="00DC47C3">
      <w:pPr>
        <w:adjustRightInd/>
        <w:rPr>
          <w:rFonts w:ascii="ＭＳ 明朝" w:cs="Times New Roman"/>
        </w:rPr>
      </w:pPr>
      <w:r>
        <w:rPr>
          <w:rFonts w:hint="eastAsia"/>
        </w:rPr>
        <w:t>２．道路陥没等の原因が地下埋設物による場合は、市の補修完了後、速やかに団体が責　　任をもって地下埋設物管理者に修繕を要請し、原形復旧させることを約束します。</w:t>
      </w:r>
    </w:p>
    <w:p w:rsidR="00150A6B" w:rsidRPr="00DC47C3" w:rsidRDefault="00150A6B" w:rsidP="00BD6D22">
      <w:pPr>
        <w:adjustRightInd/>
        <w:jc w:val="right"/>
        <w:rPr>
          <w:color w:val="auto"/>
        </w:rPr>
      </w:pPr>
    </w:p>
    <w:sectPr w:rsidR="00150A6B" w:rsidRPr="00DC47C3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9D" w:rsidRDefault="0089769D">
      <w:r>
        <w:separator/>
      </w:r>
    </w:p>
  </w:endnote>
  <w:endnote w:type="continuationSeparator" w:id="0">
    <w:p w:rsidR="0089769D" w:rsidRDefault="0089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6B" w:rsidRDefault="00150A6B">
    <w:pPr>
      <w:framePr w:wrap="auto" w:vAnchor="text" w:hAnchor="margin" w:xAlign="center" w:y="1"/>
      <w:adjustRightInd/>
      <w:jc w:val="center"/>
      <w:rPr>
        <w:rFonts w:cs="Times New Roman"/>
      </w:rPr>
    </w:pPr>
  </w:p>
  <w:p w:rsidR="002F0ACE" w:rsidRDefault="002F0AC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9D" w:rsidRDefault="008976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769D" w:rsidRDefault="0089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4AB" w:rsidRDefault="009314AB" w:rsidP="003059A2">
    <w:pPr>
      <w:pStyle w:val="a3"/>
    </w:pPr>
  </w:p>
  <w:p w:rsidR="003059A2" w:rsidRPr="003059A2" w:rsidRDefault="003059A2" w:rsidP="003059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6B"/>
    <w:rsid w:val="00150A6B"/>
    <w:rsid w:val="00185A5A"/>
    <w:rsid w:val="00232F6B"/>
    <w:rsid w:val="00240570"/>
    <w:rsid w:val="00265C40"/>
    <w:rsid w:val="002F0ACE"/>
    <w:rsid w:val="002F6082"/>
    <w:rsid w:val="003059A2"/>
    <w:rsid w:val="003806EB"/>
    <w:rsid w:val="00391304"/>
    <w:rsid w:val="00462E75"/>
    <w:rsid w:val="00563297"/>
    <w:rsid w:val="00734999"/>
    <w:rsid w:val="0089769D"/>
    <w:rsid w:val="009314AB"/>
    <w:rsid w:val="009E4018"/>
    <w:rsid w:val="00AA04C5"/>
    <w:rsid w:val="00AA6917"/>
    <w:rsid w:val="00BD6D22"/>
    <w:rsid w:val="00CA56E8"/>
    <w:rsid w:val="00DC47C3"/>
    <w:rsid w:val="00E7337B"/>
    <w:rsid w:val="00ED623E"/>
    <w:rsid w:val="00EE00CD"/>
    <w:rsid w:val="00EE184C"/>
    <w:rsid w:val="00FB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1BEFD"/>
  <w14:defaultImageDpi w14:val="0"/>
  <w15:docId w15:val="{23F37175-1E01-4049-A7A2-8446D34F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0A6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0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0A6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建設局</dc:creator>
  <cp:keywords/>
  <dc:description/>
  <cp:lastModifiedBy>船橋市</cp:lastModifiedBy>
  <cp:revision>2</cp:revision>
  <cp:lastPrinted>2018-05-23T00:01:00Z</cp:lastPrinted>
  <dcterms:created xsi:type="dcterms:W3CDTF">2024-04-02T01:43:00Z</dcterms:created>
  <dcterms:modified xsi:type="dcterms:W3CDTF">2024-04-02T01:43:00Z</dcterms:modified>
</cp:coreProperties>
</file>