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63B1B" w14:textId="0896D965" w:rsidR="00CE4FD2" w:rsidRDefault="009350E0" w:rsidP="0096061E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1EAB2B" wp14:editId="228B6F07">
                <wp:simplePos x="0" y="0"/>
                <wp:positionH relativeFrom="margin">
                  <wp:align>left</wp:align>
                </wp:positionH>
                <wp:positionV relativeFrom="paragraph">
                  <wp:posOffset>-262075</wp:posOffset>
                </wp:positionV>
                <wp:extent cx="1130060" cy="414068"/>
                <wp:effectExtent l="0" t="0" r="1333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060" cy="414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EEA37" w14:textId="66A3EC40" w:rsidR="009350E0" w:rsidRPr="009350E0" w:rsidRDefault="009350E0" w:rsidP="009350E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350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書面開催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EAB2B" id="正方形/長方形 4" o:spid="_x0000_s1026" style="position:absolute;left:0;text-align:left;margin-left:0;margin-top:-20.65pt;width:89pt;height:32.6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" filled="f" strokecolor="black [3213]" strokeweight="1pt">
                <v:textbox>
                  <w:txbxContent>
                    <w:p w14:paraId="03AEEA37" w14:textId="66A3EC40" w:rsidR="009350E0" w:rsidRPr="009350E0" w:rsidRDefault="009350E0" w:rsidP="009350E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</w:rPr>
                      </w:pPr>
                      <w:r w:rsidRPr="009350E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書面開催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0D77" w:rsidRPr="0093403C"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0CF7D" wp14:editId="6BCA4577">
                <wp:simplePos x="0" y="0"/>
                <wp:positionH relativeFrom="column">
                  <wp:posOffset>5031300</wp:posOffset>
                </wp:positionH>
                <wp:positionV relativeFrom="paragraph">
                  <wp:posOffset>-649263</wp:posOffset>
                </wp:positionV>
                <wp:extent cx="1082040" cy="495300"/>
                <wp:effectExtent l="0" t="0" r="22860" b="19050"/>
                <wp:wrapNone/>
                <wp:docPr id="11715550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201EA" w14:textId="215D7950" w:rsidR="00E80D77" w:rsidRPr="0093403C" w:rsidRDefault="00E80D77" w:rsidP="00E80D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 w:rsidRPr="0093403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資料</w:t>
                            </w:r>
                            <w:r w:rsidR="004761D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0C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96.15pt;margin-top:-51.1pt;width:85.2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" fillcolor="white [3201]" strokeweight=".5pt">
                <v:textbox>
                  <w:txbxContent>
                    <w:p w14:paraId="35C201EA" w14:textId="215D7950" w:rsidR="00E80D77" w:rsidRPr="0093403C" w:rsidRDefault="00E80D77" w:rsidP="00E80D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32"/>
                        </w:rPr>
                      </w:pPr>
                      <w:r w:rsidRPr="0093403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32"/>
                        </w:rPr>
                        <w:t>資料</w:t>
                      </w:r>
                      <w:r w:rsidR="004761D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FC8B1E2" w14:textId="3F006A14" w:rsidR="00CE4FD2" w:rsidRPr="0060753D" w:rsidRDefault="00D27E9B" w:rsidP="0060753D">
      <w:pPr>
        <w:spacing w:after="240" w:line="340" w:lineRule="exact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令和７年度</w:t>
      </w:r>
      <w:r w:rsidR="00AA60EE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第３回船橋市感染症対策連携会議</w:t>
      </w:r>
      <w:r w:rsidR="0032318F" w:rsidRPr="0060753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 xml:space="preserve">　意見票</w:t>
      </w:r>
    </w:p>
    <w:tbl>
      <w:tblPr>
        <w:tblStyle w:val="a3"/>
        <w:tblW w:w="4110" w:type="dxa"/>
        <w:tblInd w:w="5642" w:type="dxa"/>
        <w:tblLook w:val="04A0" w:firstRow="1" w:lastRow="0" w:firstColumn="1" w:lastColumn="0" w:noHBand="0" w:noVBand="1"/>
      </w:tblPr>
      <w:tblGrid>
        <w:gridCol w:w="1417"/>
        <w:gridCol w:w="2693"/>
      </w:tblGrid>
      <w:tr w:rsidR="00CE4FD2" w14:paraId="74790912" w14:textId="77777777" w:rsidTr="0060753D">
        <w:trPr>
          <w:trHeight w:val="632"/>
        </w:trPr>
        <w:tc>
          <w:tcPr>
            <w:tcW w:w="1417" w:type="dxa"/>
            <w:shd w:val="clear" w:color="auto" w:fill="DEEAF6" w:themeFill="accent5" w:themeFillTint="33"/>
            <w:vAlign w:val="center"/>
          </w:tcPr>
          <w:p w14:paraId="1ECEBCB4" w14:textId="5970CA85" w:rsidR="00CE4FD2" w:rsidRDefault="00CE4FD2" w:rsidP="0060753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委員</w:t>
            </w:r>
            <w:r w:rsidR="00C11CD1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693" w:type="dxa"/>
            <w:vAlign w:val="center"/>
          </w:tcPr>
          <w:p w14:paraId="7C2A0E71" w14:textId="77777777" w:rsidR="00CE4FD2" w:rsidRDefault="00CE4FD2" w:rsidP="0060753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C5A5739" w14:textId="77777777" w:rsidR="00E80D77" w:rsidRDefault="00E80D77" w:rsidP="007233DE">
      <w:pPr>
        <w:spacing w:after="120" w:line="340" w:lineRule="exact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3D27C16D" w14:textId="66546067" w:rsidR="00D27E9B" w:rsidRPr="00D27E9B" w:rsidRDefault="009350E0" w:rsidP="0067413C">
      <w:pPr>
        <w:spacing w:after="240" w:line="340" w:lineRule="exact"/>
        <w:ind w:leftChars="-67" w:left="-1" w:hangingChars="58" w:hanging="140"/>
        <w:rPr>
          <w:rFonts w:ascii="ＭＳ Ｐゴシック" w:eastAsia="ＭＳ Ｐゴシック" w:hAnsi="ＭＳ Ｐゴシック" w:hint="eastAsia"/>
          <w:b/>
          <w:bCs/>
          <w:sz w:val="24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議題</w:t>
      </w:r>
      <w:r w:rsidR="00EA527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１ </w:t>
      </w:r>
      <w:r w:rsidR="00D951ED" w:rsidRPr="00D951ED">
        <w:rPr>
          <w:rFonts w:ascii="ＭＳ Ｐゴシック" w:eastAsia="ＭＳ Ｐゴシック" w:hAnsi="ＭＳ Ｐゴシック" w:hint="eastAsia"/>
          <w:b/>
          <w:color w:val="000000"/>
          <w:sz w:val="24"/>
        </w:rPr>
        <w:t>船橋市感染</w:t>
      </w:r>
      <w:bookmarkStart w:id="0" w:name="_GoBack"/>
      <w:bookmarkEnd w:id="0"/>
      <w:r w:rsidR="00D951ED" w:rsidRPr="00D951ED">
        <w:rPr>
          <w:rFonts w:ascii="ＭＳ Ｐゴシック" w:eastAsia="ＭＳ Ｐゴシック" w:hAnsi="ＭＳ Ｐゴシック" w:hint="eastAsia"/>
          <w:b/>
          <w:color w:val="000000"/>
          <w:sz w:val="24"/>
        </w:rPr>
        <w:t>症予防計画に基づく令和７年度の取組状況について</w:t>
      </w:r>
    </w:p>
    <w:p w14:paraId="5E0270CD" w14:textId="49C92664" w:rsidR="0032318F" w:rsidRPr="0032318F" w:rsidRDefault="0032318F" w:rsidP="0060753D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32318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6061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32318F">
        <w:rPr>
          <w:rFonts w:ascii="ＭＳ 明朝" w:eastAsia="ＭＳ 明朝" w:hAnsi="ＭＳ 明朝" w:hint="eastAsia"/>
          <w:sz w:val="24"/>
          <w:szCs w:val="28"/>
        </w:rPr>
        <w:t>【どちらかに</w:t>
      </w:r>
      <w:r w:rsidRPr="0032318F">
        <w:rPr>
          <w:rFonts w:ascii="ＭＳ 明朝" w:eastAsia="ＭＳ 明朝" w:hAnsi="ＭＳ 明朝" w:cs="Segoe UI Symbol" w:hint="eastAsia"/>
          <w:sz w:val="24"/>
          <w:szCs w:val="28"/>
        </w:rPr>
        <w:t>☑を入れてください</w:t>
      </w:r>
      <w:r w:rsidRPr="0032318F"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3"/>
        <w:tblW w:w="7513" w:type="dxa"/>
        <w:tblInd w:w="1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0"/>
        <w:gridCol w:w="3653"/>
      </w:tblGrid>
      <w:tr w:rsidR="0032318F" w:rsidRPr="0032318F" w14:paraId="107E7AF0" w14:textId="77777777" w:rsidTr="003B2940">
        <w:trPr>
          <w:trHeight w:val="624"/>
        </w:trPr>
        <w:tc>
          <w:tcPr>
            <w:tcW w:w="3860" w:type="dxa"/>
            <w:vAlign w:val="center"/>
          </w:tcPr>
          <w:p w14:paraId="5E4CD039" w14:textId="13E0A0DE" w:rsidR="0032318F" w:rsidRPr="0032318F" w:rsidRDefault="0067413C" w:rsidP="0060753D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意見あり</w:t>
            </w:r>
            <w:r w:rsidR="00CE4FD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8"/>
                  <w:szCs w:val="32"/>
                </w:rPr>
                <w:id w:val="34329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FF1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3653" w:type="dxa"/>
            <w:vAlign w:val="center"/>
          </w:tcPr>
          <w:p w14:paraId="43DD010F" w14:textId="00AD12BC" w:rsidR="0032318F" w:rsidRPr="0032318F" w:rsidRDefault="0067413C" w:rsidP="0096061E">
            <w:pPr>
              <w:spacing w:line="3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意見なし</w:t>
            </w:r>
            <w:r w:rsidR="00CE4FD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8"/>
                  <w:szCs w:val="32"/>
                </w:rPr>
                <w:id w:val="-1928413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5FF1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32"/>
                  </w:rPr>
                  <w:t>☐</w:t>
                </w:r>
              </w:sdtContent>
            </w:sdt>
            <w:r w:rsidR="00CE4FD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</w:tbl>
    <w:p w14:paraId="20D74AA6" w14:textId="03CA9A08" w:rsidR="002D3BDB" w:rsidRDefault="0067413C" w:rsidP="002D3BDB">
      <w:pPr>
        <w:spacing w:beforeLines="50" w:before="180" w:line="34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【「意見あり」を選択した場合、その内容</w:t>
      </w:r>
      <w:r w:rsidR="002D3BDB">
        <w:rPr>
          <w:rFonts w:ascii="ＭＳ 明朝" w:eastAsia="ＭＳ 明朝" w:hAnsi="ＭＳ 明朝" w:hint="eastAsia"/>
          <w:sz w:val="24"/>
          <w:szCs w:val="28"/>
        </w:rPr>
        <w:t>を御記入ください】</w:t>
      </w:r>
    </w:p>
    <w:p w14:paraId="7E5791CD" w14:textId="1F999E01" w:rsidR="002D3BDB" w:rsidRPr="0067413C" w:rsidRDefault="002D3BDB" w:rsidP="002D3BDB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7B2D5801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  <w:r w:rsidRPr="0032318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FE820" wp14:editId="04D9D5AA">
                <wp:simplePos x="0" y="0"/>
                <wp:positionH relativeFrom="margin">
                  <wp:align>center</wp:align>
                </wp:positionH>
                <wp:positionV relativeFrom="paragraph">
                  <wp:posOffset>32313</wp:posOffset>
                </wp:positionV>
                <wp:extent cx="5867400" cy="1606062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606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4A2D2" w14:textId="77777777" w:rsidR="0067413C" w:rsidRDefault="0067413C" w:rsidP="00674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E820" id="_x0000_s1028" type="#_x0000_t202" style="position:absolute;margin-left:0;margin-top:2.55pt;width:462pt;height:126.4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" fillcolor="white [3201]" strokeweight=".5pt">
                <v:textbox>
                  <w:txbxContent>
                    <w:p w14:paraId="63F4A2D2" w14:textId="77777777" w:rsidR="0067413C" w:rsidRDefault="0067413C" w:rsidP="0067413C"/>
                  </w:txbxContent>
                </v:textbox>
                <w10:wrap anchorx="margin"/>
              </v:shape>
            </w:pict>
          </mc:Fallback>
        </mc:AlternateContent>
      </w:r>
    </w:p>
    <w:p w14:paraId="3BD495BD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2DA38C5F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7D42C32C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7789742F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4D18A289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025C0D2C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52752548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49C4F221" w14:textId="33E6816C" w:rsidR="0067413C" w:rsidRDefault="0067413C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</w:p>
    <w:p w14:paraId="2CFFDB96" w14:textId="77777777" w:rsidR="0067413C" w:rsidRDefault="0067413C" w:rsidP="0067413C">
      <w:pPr>
        <w:widowControl/>
        <w:jc w:val="left"/>
        <w:rPr>
          <w:rFonts w:ascii="ＭＳ Ｐゴシック" w:eastAsia="ＭＳ Ｐゴシック" w:hAnsi="ＭＳ Ｐゴシック" w:hint="eastAsia"/>
          <w:b/>
          <w:sz w:val="24"/>
          <w:szCs w:val="28"/>
        </w:rPr>
      </w:pPr>
    </w:p>
    <w:p w14:paraId="00815AF7" w14:textId="7324119F" w:rsidR="002D3BDB" w:rsidRPr="002312D4" w:rsidRDefault="002312D4" w:rsidP="0067413C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8"/>
        </w:rPr>
      </w:pPr>
      <w:r w:rsidRPr="002312D4">
        <w:rPr>
          <w:rFonts w:ascii="ＭＳ Ｐゴシック" w:eastAsia="ＭＳ Ｐゴシック" w:hAnsi="ＭＳ Ｐゴシック" w:hint="eastAsia"/>
          <w:b/>
          <w:sz w:val="24"/>
          <w:szCs w:val="28"/>
        </w:rPr>
        <w:t>その他</w:t>
      </w:r>
    </w:p>
    <w:p w14:paraId="7D8B6202" w14:textId="2CF71C7A" w:rsidR="002D3BDB" w:rsidRDefault="002D3BDB" w:rsidP="002D3BDB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52AECFA0" w14:textId="136DBE54" w:rsidR="0032318F" w:rsidRPr="0032318F" w:rsidRDefault="00E80D77" w:rsidP="00E80D77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2312D4">
        <w:rPr>
          <w:rFonts w:ascii="ＭＳ 明朝" w:eastAsia="ＭＳ 明朝" w:hAnsi="ＭＳ 明朝" w:hint="eastAsia"/>
          <w:sz w:val="24"/>
          <w:szCs w:val="28"/>
        </w:rPr>
        <w:t>来年度の取組みについてなど、</w:t>
      </w:r>
      <w:r w:rsidR="0032318F" w:rsidRPr="0032318F">
        <w:rPr>
          <w:rFonts w:ascii="ＭＳ 明朝" w:eastAsia="ＭＳ 明朝" w:hAnsi="ＭＳ 明朝" w:hint="eastAsia"/>
          <w:sz w:val="24"/>
          <w:szCs w:val="28"/>
        </w:rPr>
        <w:t>御意見等</w:t>
      </w:r>
      <w:r w:rsidR="002312D4">
        <w:rPr>
          <w:rFonts w:ascii="ＭＳ 明朝" w:eastAsia="ＭＳ 明朝" w:hAnsi="ＭＳ 明朝" w:hint="eastAsia"/>
          <w:sz w:val="24"/>
          <w:szCs w:val="28"/>
        </w:rPr>
        <w:t>ございましたら</w:t>
      </w:r>
      <w:r w:rsidR="00CE4FD2">
        <w:rPr>
          <w:rFonts w:ascii="ＭＳ 明朝" w:eastAsia="ＭＳ 明朝" w:hAnsi="ＭＳ 明朝" w:hint="eastAsia"/>
          <w:sz w:val="24"/>
          <w:szCs w:val="28"/>
        </w:rPr>
        <w:t>御</w:t>
      </w:r>
      <w:r w:rsidR="0032318F" w:rsidRPr="0032318F">
        <w:rPr>
          <w:rFonts w:ascii="ＭＳ 明朝" w:eastAsia="ＭＳ 明朝" w:hAnsi="ＭＳ 明朝" w:hint="eastAsia"/>
          <w:sz w:val="24"/>
          <w:szCs w:val="28"/>
        </w:rPr>
        <w:t>記入ください</w:t>
      </w:r>
      <w:r w:rsidRPr="0032318F">
        <w:rPr>
          <w:rFonts w:ascii="ＭＳ 明朝" w:eastAsia="ＭＳ 明朝" w:hAnsi="ＭＳ 明朝" w:hint="eastAsia"/>
          <w:sz w:val="24"/>
          <w:szCs w:val="28"/>
        </w:rPr>
        <w:t>】</w:t>
      </w:r>
    </w:p>
    <w:p w14:paraId="4DD8F2AC" w14:textId="75C4D8E3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41723AF1" w14:textId="1BC178DA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  <w:r w:rsidRPr="0032318F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C621B" wp14:editId="417BCF5B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67400" cy="1606062"/>
                <wp:effectExtent l="0" t="0" r="19050" b="13335"/>
                <wp:wrapNone/>
                <wp:docPr id="14321864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606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14DD9" w14:textId="77777777" w:rsidR="0032318F" w:rsidRDefault="0032318F" w:rsidP="00323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621B" id="_x0000_s1029" type="#_x0000_t202" style="position:absolute;left:0;text-align:left;margin-left:0;margin-top:.35pt;width:462pt;height:126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" fillcolor="white [3201]" strokeweight=".5pt">
                <v:textbox>
                  <w:txbxContent>
                    <w:p w14:paraId="45214DD9" w14:textId="77777777" w:rsidR="0032318F" w:rsidRDefault="0032318F" w:rsidP="0032318F"/>
                  </w:txbxContent>
                </v:textbox>
                <w10:wrap anchorx="margin"/>
              </v:shape>
            </w:pict>
          </mc:Fallback>
        </mc:AlternateContent>
      </w:r>
    </w:p>
    <w:p w14:paraId="3E0E3321" w14:textId="2EF96FCA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571F3A59" w14:textId="640E5DF8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1637D3AE" w14:textId="76C072DB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500321AF" w14:textId="23302698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09455DE7" w14:textId="453021BD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628B19B0" w14:textId="35006DDD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0A8DA471" w14:textId="53CEAEEC" w:rsidR="00D27E9B" w:rsidRDefault="00D27E9B" w:rsidP="00EA527D">
      <w:pPr>
        <w:rPr>
          <w:rFonts w:ascii="ＭＳ 明朝" w:eastAsia="ＭＳ 明朝" w:hAnsi="ＭＳ 明朝"/>
          <w:sz w:val="24"/>
          <w:szCs w:val="28"/>
        </w:rPr>
      </w:pPr>
    </w:p>
    <w:p w14:paraId="2E0A1B9D" w14:textId="792E0FCC" w:rsidR="00EA527D" w:rsidRPr="00805B38" w:rsidRDefault="00EA527D" w:rsidP="00EA527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いただいた御意見は取りまとめの上、ご提供いたします。</w:t>
      </w:r>
    </w:p>
    <w:sectPr w:rsidR="00EA527D" w:rsidRPr="00805B38" w:rsidSect="0096061E">
      <w:pgSz w:w="11906" w:h="16838"/>
      <w:pgMar w:top="1418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7A364" w14:textId="77777777" w:rsidR="00AA57F0" w:rsidRDefault="00AA57F0" w:rsidP="0068209F">
      <w:r>
        <w:separator/>
      </w:r>
    </w:p>
  </w:endnote>
  <w:endnote w:type="continuationSeparator" w:id="0">
    <w:p w14:paraId="7CE5862D" w14:textId="77777777" w:rsidR="00AA57F0" w:rsidRDefault="00AA57F0" w:rsidP="0068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8555" w14:textId="77777777" w:rsidR="00AA57F0" w:rsidRDefault="00AA57F0" w:rsidP="0068209F">
      <w:r>
        <w:separator/>
      </w:r>
    </w:p>
  </w:footnote>
  <w:footnote w:type="continuationSeparator" w:id="0">
    <w:p w14:paraId="0EC578F6" w14:textId="77777777" w:rsidR="00AA57F0" w:rsidRDefault="00AA57F0" w:rsidP="0068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7C9C"/>
    <w:multiLevelType w:val="hybridMultilevel"/>
    <w:tmpl w:val="79A2D9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8F"/>
    <w:rsid w:val="00005FF1"/>
    <w:rsid w:val="00010E44"/>
    <w:rsid w:val="000E4D1A"/>
    <w:rsid w:val="002312D4"/>
    <w:rsid w:val="002A4CBA"/>
    <w:rsid w:val="002D3BDB"/>
    <w:rsid w:val="0032318F"/>
    <w:rsid w:val="003B2940"/>
    <w:rsid w:val="004761DD"/>
    <w:rsid w:val="0059134D"/>
    <w:rsid w:val="0060753D"/>
    <w:rsid w:val="0067413C"/>
    <w:rsid w:val="0068209F"/>
    <w:rsid w:val="006C0BF3"/>
    <w:rsid w:val="007233DE"/>
    <w:rsid w:val="00805B38"/>
    <w:rsid w:val="009350E0"/>
    <w:rsid w:val="0096061E"/>
    <w:rsid w:val="009A7EFE"/>
    <w:rsid w:val="00A11F28"/>
    <w:rsid w:val="00A90C3D"/>
    <w:rsid w:val="00AA1EC7"/>
    <w:rsid w:val="00AA57F0"/>
    <w:rsid w:val="00AA60EE"/>
    <w:rsid w:val="00C11CD1"/>
    <w:rsid w:val="00CE4FD2"/>
    <w:rsid w:val="00D2072C"/>
    <w:rsid w:val="00D27E9B"/>
    <w:rsid w:val="00D951ED"/>
    <w:rsid w:val="00DA402C"/>
    <w:rsid w:val="00E80D77"/>
    <w:rsid w:val="00E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18D89"/>
  <w15:chartTrackingRefBased/>
  <w15:docId w15:val="{725B5E88-EB23-4A50-995F-CE1DF176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1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2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09F"/>
  </w:style>
  <w:style w:type="paragraph" w:styleId="a7">
    <w:name w:val="footer"/>
    <w:basedOn w:val="a"/>
    <w:link w:val="a8"/>
    <w:uiPriority w:val="99"/>
    <w:unhideWhenUsed/>
    <w:rsid w:val="00682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09F"/>
  </w:style>
  <w:style w:type="paragraph" w:styleId="a9">
    <w:name w:val="Balloon Text"/>
    <w:basedOn w:val="a"/>
    <w:link w:val="aa"/>
    <w:uiPriority w:val="99"/>
    <w:semiHidden/>
    <w:unhideWhenUsed/>
    <w:rsid w:val="00805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B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稲　航輝</cp:lastModifiedBy>
  <cp:revision>5</cp:revision>
  <cp:lastPrinted>2024-02-22T05:44:00Z</cp:lastPrinted>
  <dcterms:created xsi:type="dcterms:W3CDTF">2024-02-22T05:22:00Z</dcterms:created>
  <dcterms:modified xsi:type="dcterms:W3CDTF">2026-03-02T04:36:00Z</dcterms:modified>
</cp:coreProperties>
</file>