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7D0" w:rsidRDefault="009E11C4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6ECF9ADF" wp14:editId="2D7555B9">
                <wp:simplePos x="0" y="0"/>
                <wp:positionH relativeFrom="column">
                  <wp:posOffset>51388</wp:posOffset>
                </wp:positionH>
                <wp:positionV relativeFrom="paragraph">
                  <wp:posOffset>6948709</wp:posOffset>
                </wp:positionV>
                <wp:extent cx="1072515" cy="1404620"/>
                <wp:effectExtent l="0" t="0" r="13335" b="22860"/>
                <wp:wrapSquare wrapText="bothSides"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09B" w:rsidRDefault="0014309B" w:rsidP="0014309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船橋市福祉</w:t>
                            </w:r>
                          </w:p>
                          <w:p w:rsidR="0014309B" w:rsidRDefault="0014309B" w:rsidP="0014309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サービス公社</w:t>
                            </w:r>
                          </w:p>
                          <w:p w:rsidR="0014309B" w:rsidRPr="008A3073" w:rsidRDefault="0014309B" w:rsidP="0014309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原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CF9A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05pt;margin-top:547.15pt;width:84.45pt;height:110.6pt;z-index:251779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">
                <v:textbox style="mso-fit-shape-to-text:t">
                  <w:txbxContent>
                    <w:p w:rsidR="0014309B" w:rsidRDefault="0014309B" w:rsidP="0014309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船橋市福祉</w:t>
                      </w:r>
                    </w:p>
                    <w:p w:rsidR="0014309B" w:rsidRDefault="0014309B" w:rsidP="0014309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サービス公社</w:t>
                      </w:r>
                    </w:p>
                    <w:p w:rsidR="0014309B" w:rsidRPr="008A3073" w:rsidRDefault="0014309B" w:rsidP="0014309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原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385612A6" wp14:editId="59163EF9">
                <wp:simplePos x="0" y="0"/>
                <wp:positionH relativeFrom="column">
                  <wp:posOffset>49483</wp:posOffset>
                </wp:positionH>
                <wp:positionV relativeFrom="paragraph">
                  <wp:posOffset>7703125</wp:posOffset>
                </wp:positionV>
                <wp:extent cx="1072515" cy="1404620"/>
                <wp:effectExtent l="0" t="0" r="13335" b="22860"/>
                <wp:wrapSquare wrapText="bothSides"/>
                <wp:docPr id="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船橋市聴覚障害者協会</w:t>
                            </w:r>
                          </w:p>
                          <w:p w:rsidR="00FA7607" w:rsidRPr="008A307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三浦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5612A6" id="_x0000_s1027" type="#_x0000_t202" style="position:absolute;left:0;text-align:left;margin-left:3.9pt;margin-top:606.55pt;width:84.45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">
                <v:textbox style="mso-fit-shape-to-text:t">
                  <w:txbxContent>
                    <w:p w:rsid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船橋市聴覚障害者協会</w:t>
                      </w:r>
                    </w:p>
                    <w:p w:rsidR="00FA7607" w:rsidRPr="008A307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三浦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9126352" wp14:editId="617928DD">
                <wp:simplePos x="0" y="0"/>
                <wp:positionH relativeFrom="column">
                  <wp:posOffset>49530</wp:posOffset>
                </wp:positionH>
                <wp:positionV relativeFrom="paragraph">
                  <wp:posOffset>6337312</wp:posOffset>
                </wp:positionV>
                <wp:extent cx="1072515" cy="1404620"/>
                <wp:effectExtent l="0" t="0" r="13335" b="21590"/>
                <wp:wrapSquare wrapText="bothSides"/>
                <wp:docPr id="2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総合教育センター</w:t>
                            </w:r>
                          </w:p>
                          <w:p w:rsidR="00FA7607" w:rsidRPr="008A307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鰐部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126352" id="_x0000_s1028" type="#_x0000_t202" style="position:absolute;left:0;text-align:left;margin-left:3.9pt;margin-top:499pt;width:84.45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">
                <v:textbox style="mso-fit-shape-to-text:t">
                  <w:txbxContent>
                    <w:p w:rsid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総合教育センター</w:t>
                      </w:r>
                    </w:p>
                    <w:p w:rsidR="00FA7607" w:rsidRPr="008A307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鰐部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80ED13D" wp14:editId="4B7E0287">
                <wp:simplePos x="0" y="0"/>
                <wp:positionH relativeFrom="column">
                  <wp:posOffset>48260</wp:posOffset>
                </wp:positionH>
                <wp:positionV relativeFrom="paragraph">
                  <wp:posOffset>5673905</wp:posOffset>
                </wp:positionV>
                <wp:extent cx="1072515" cy="1404620"/>
                <wp:effectExtent l="0" t="0" r="13335" b="22860"/>
                <wp:wrapSquare wrapText="bothSides"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</w:t>
                            </w:r>
                          </w:p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手をつなぐ育成会</w:t>
                            </w:r>
                          </w:p>
                          <w:p w:rsidR="00314DBE" w:rsidRPr="008A3073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佐藤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0ED13D" id="_x0000_s1029" type="#_x0000_t202" style="position:absolute;left:0;text-align:left;margin-left:3.8pt;margin-top:446.75pt;width:84.4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">
                <v:textbox style="mso-fit-shape-to-text:t">
                  <w:txbxContent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</w:t>
                      </w:r>
                    </w:p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手をつなぐ育成会</w:t>
                      </w:r>
                    </w:p>
                    <w:p w:rsidR="00314DBE" w:rsidRPr="008A3073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佐藤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24F6ACF" wp14:editId="4BC160BD">
                <wp:simplePos x="0" y="0"/>
                <wp:positionH relativeFrom="column">
                  <wp:posOffset>50800</wp:posOffset>
                </wp:positionH>
                <wp:positionV relativeFrom="paragraph">
                  <wp:posOffset>5018753</wp:posOffset>
                </wp:positionV>
                <wp:extent cx="1072515" cy="1404620"/>
                <wp:effectExtent l="0" t="0" r="13335" b="22860"/>
                <wp:wrapSquare wrapText="bothSides"/>
                <wp:docPr id="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P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船橋市障害者成年</w:t>
                            </w:r>
                          </w:p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後見支援センター</w:t>
                            </w:r>
                          </w:p>
                          <w:p w:rsidR="00314DBE" w:rsidRPr="008A3073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和田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4F6ACF" id="_x0000_s1030" type="#_x0000_t202" style="position:absolute;left:0;text-align:left;margin-left:4pt;margin-top:395.2pt;width:84.45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">
                <v:textbox style="mso-fit-shape-to-text:t">
                  <w:txbxContent>
                    <w:p w:rsidR="00314DBE" w:rsidRP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船橋市障害者成年</w:t>
                      </w:r>
                    </w:p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後見支援センター</w:t>
                      </w:r>
                    </w:p>
                    <w:p w:rsidR="00314DBE" w:rsidRPr="008A3073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和田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1EACDBA" wp14:editId="37E34AB0">
                <wp:simplePos x="0" y="0"/>
                <wp:positionH relativeFrom="column">
                  <wp:posOffset>50800</wp:posOffset>
                </wp:positionH>
                <wp:positionV relativeFrom="paragraph">
                  <wp:posOffset>4051959</wp:posOffset>
                </wp:positionV>
                <wp:extent cx="1072515" cy="1404620"/>
                <wp:effectExtent l="0" t="0" r="13335" b="25400"/>
                <wp:wrapSquare wrapText="bothSides"/>
                <wp:docPr id="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92E35" w:rsidP="00392E3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</w:t>
                            </w:r>
                          </w:p>
                          <w:p w:rsidR="00392E35" w:rsidRPr="00314DBE" w:rsidRDefault="00392E35" w:rsidP="00392E3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社会福祉協議会</w:t>
                            </w:r>
                          </w:p>
                          <w:p w:rsidR="00314DBE" w:rsidRDefault="00392E35" w:rsidP="00392E3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92E35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ふなばし高齢者等権利擁護センター</w:t>
                            </w:r>
                          </w:p>
                          <w:p w:rsidR="00392E35" w:rsidRPr="008A3073" w:rsidRDefault="00314DBE" w:rsidP="00392E3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白鳥</w:t>
                            </w:r>
                            <w:r w:rsidR="00392E35"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ACDBA" id="_x0000_s1031" type="#_x0000_t202" style="position:absolute;left:0;text-align:left;margin-left:4pt;margin-top:319.05pt;width:84.45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">
                <v:textbox style="mso-fit-shape-to-text:t">
                  <w:txbxContent>
                    <w:p w:rsidR="00314DBE" w:rsidRDefault="00392E35" w:rsidP="00392E3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</w:t>
                      </w:r>
                    </w:p>
                    <w:p w:rsidR="00392E35" w:rsidRPr="00314DBE" w:rsidRDefault="00392E35" w:rsidP="00392E3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社会福祉協議会</w:t>
                      </w:r>
                    </w:p>
                    <w:p w:rsidR="00314DBE" w:rsidRDefault="00392E35" w:rsidP="00392E3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92E35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ふなばし高齢者等権利擁護センター</w:t>
                      </w:r>
                    </w:p>
                    <w:p w:rsidR="00392E35" w:rsidRPr="008A3073" w:rsidRDefault="00314DBE" w:rsidP="00392E3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白鳥</w:t>
                      </w:r>
                      <w:r w:rsidR="00392E35"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5B87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26A445B7" wp14:editId="07133874">
                <wp:simplePos x="0" y="0"/>
                <wp:positionH relativeFrom="column">
                  <wp:posOffset>4332605</wp:posOffset>
                </wp:positionH>
                <wp:positionV relativeFrom="paragraph">
                  <wp:posOffset>9472295</wp:posOffset>
                </wp:positionV>
                <wp:extent cx="499745" cy="816610"/>
                <wp:effectExtent l="0" t="0" r="14605" b="2159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1F3" w:rsidRPr="00A361F3" w:rsidRDefault="00A361F3" w:rsidP="00A361F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</w:rPr>
                            </w:pPr>
                            <w:r w:rsidRPr="00A361F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</w:rPr>
                              <w:t>障害福祉課</w:t>
                            </w:r>
                          </w:p>
                          <w:p w:rsidR="00A361F3" w:rsidRPr="00A361F3" w:rsidRDefault="00A361F3" w:rsidP="00A361F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</w:rPr>
                            </w:pPr>
                            <w:r w:rsidRPr="00A361F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</w:rPr>
                              <w:t>日髙課長補佐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445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1.15pt;margin-top:745.85pt;width:39.35pt;height:64.3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">
                <v:textbox style="layout-flow:vertical-ideographic">
                  <w:txbxContent>
                    <w:p w:rsidR="00A361F3" w:rsidRPr="00A361F3" w:rsidRDefault="00A361F3" w:rsidP="00A361F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8"/>
                        </w:rPr>
                      </w:pPr>
                      <w:r w:rsidRPr="00A361F3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</w:rPr>
                        <w:t>障害福祉課</w:t>
                      </w:r>
                    </w:p>
                    <w:p w:rsidR="00A361F3" w:rsidRPr="00A361F3" w:rsidRDefault="00A361F3" w:rsidP="00A361F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</w:rPr>
                      </w:pPr>
                      <w:r w:rsidRPr="00A361F3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</w:rPr>
                        <w:t>日髙課長補佐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5B87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A283432" wp14:editId="736756D3">
                <wp:simplePos x="0" y="0"/>
                <wp:positionH relativeFrom="column">
                  <wp:posOffset>2967990</wp:posOffset>
                </wp:positionH>
                <wp:positionV relativeFrom="paragraph">
                  <wp:posOffset>9467479</wp:posOffset>
                </wp:positionV>
                <wp:extent cx="525780" cy="818515"/>
                <wp:effectExtent l="0" t="0" r="26670" b="19685"/>
                <wp:wrapSquare wrapText="bothSides"/>
                <wp:docPr id="2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障害福祉課</w:t>
                            </w:r>
                          </w:p>
                          <w:p w:rsidR="00FA7607" w:rsidRPr="00314DBE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安藤課長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83432" id="_x0000_s1027" type="#_x0000_t202" style="position:absolute;left:0;text-align:left;margin-left:233.7pt;margin-top:745.45pt;width:41.4pt;height:64.4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">
                <v:textbox style="layout-flow:vertical-ideographic">
                  <w:txbxContent>
                    <w:p w:rsid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障害福祉課</w:t>
                      </w:r>
                    </w:p>
                    <w:p w:rsidR="00FA7607" w:rsidRPr="00314DBE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安藤課長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5B87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1BAE020C" wp14:editId="7D913855">
                <wp:simplePos x="0" y="0"/>
                <wp:positionH relativeFrom="column">
                  <wp:posOffset>3642360</wp:posOffset>
                </wp:positionH>
                <wp:positionV relativeFrom="paragraph">
                  <wp:posOffset>9467850</wp:posOffset>
                </wp:positionV>
                <wp:extent cx="525780" cy="818515"/>
                <wp:effectExtent l="0" t="0" r="26670" b="19685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B87" w:rsidRPr="00C45B87" w:rsidRDefault="00C45B87" w:rsidP="00C45B8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C45B8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福祉サービス部</w:t>
                            </w:r>
                          </w:p>
                          <w:p w:rsidR="00C45B87" w:rsidRPr="00C45B87" w:rsidRDefault="00C45B87" w:rsidP="00C45B8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岡部部長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E020C" id="_x0000_s1028" type="#_x0000_t202" style="position:absolute;left:0;text-align:left;margin-left:286.8pt;margin-top:745.5pt;width:41.4pt;height:64.4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">
                <v:textbox style="layout-flow:vertical-ideographic">
                  <w:txbxContent>
                    <w:p w:rsidR="00C45B87" w:rsidRPr="00C45B87" w:rsidRDefault="00C45B87" w:rsidP="00C45B8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C45B8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福祉サービス部</w:t>
                      </w:r>
                    </w:p>
                    <w:p w:rsidR="00C45B87" w:rsidRPr="00C45B87" w:rsidRDefault="00C45B87" w:rsidP="00C45B8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岡部部長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5B87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00BA7B29" wp14:editId="0D1387AC">
                <wp:simplePos x="0" y="0"/>
                <wp:positionH relativeFrom="column">
                  <wp:posOffset>2306224</wp:posOffset>
                </wp:positionH>
                <wp:positionV relativeFrom="paragraph">
                  <wp:posOffset>9464675</wp:posOffset>
                </wp:positionV>
                <wp:extent cx="534670" cy="815975"/>
                <wp:effectExtent l="0" t="0" r="17780" b="22225"/>
                <wp:wrapSquare wrapText="bothSides"/>
                <wp:docPr id="2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Pr="00A361F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</w:rPr>
                            </w:pPr>
                            <w:r w:rsidRPr="00A361F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</w:rPr>
                              <w:t>障害福祉課</w:t>
                            </w:r>
                          </w:p>
                          <w:p w:rsidR="00FA7607" w:rsidRPr="00A361F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</w:rPr>
                            </w:pPr>
                            <w:r w:rsidRPr="00A361F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</w:rPr>
                              <w:t>飯村課長補佐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A7B29" id="_x0000_s1029" type="#_x0000_t202" style="position:absolute;left:0;text-align:left;margin-left:181.6pt;margin-top:745.25pt;width:42.1pt;height:64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">
                <v:textbox style="layout-flow:vertical-ideographic">
                  <w:txbxContent>
                    <w:p w:rsidR="00FA7607" w:rsidRPr="00A361F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8"/>
                        </w:rPr>
                      </w:pPr>
                      <w:r w:rsidRPr="00A361F3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</w:rPr>
                        <w:t>障害福祉課</w:t>
                      </w:r>
                    </w:p>
                    <w:p w:rsidR="00FA7607" w:rsidRPr="00A361F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</w:rPr>
                      </w:pPr>
                      <w:r w:rsidRPr="00A361F3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</w:rPr>
                        <w:t>飯村課長補佐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5B87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7FAC2C42" wp14:editId="0B2ACD9A">
                <wp:simplePos x="0" y="0"/>
                <wp:positionH relativeFrom="column">
                  <wp:posOffset>1634964</wp:posOffset>
                </wp:positionH>
                <wp:positionV relativeFrom="paragraph">
                  <wp:posOffset>9460493</wp:posOffset>
                </wp:positionV>
                <wp:extent cx="534670" cy="814070"/>
                <wp:effectExtent l="0" t="0" r="17780" b="24130"/>
                <wp:wrapSquare wrapText="bothSides"/>
                <wp:docPr id="2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療育支援課</w:t>
                            </w:r>
                          </w:p>
                          <w:p w:rsidR="00FA7607" w:rsidRPr="00314DBE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岸課長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C2C42" id="_x0000_s1030" type="#_x0000_t202" style="position:absolute;left:0;text-align:left;margin-left:128.75pt;margin-top:744.9pt;width:42.1pt;height:64.1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">
                <v:textbox style="layout-flow:vertical-ideographic">
                  <w:txbxContent>
                    <w:p w:rsid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療育支援課</w:t>
                      </w:r>
                    </w:p>
                    <w:p w:rsidR="00FA7607" w:rsidRPr="00314DBE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岸課長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5B87"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7AA18B6" wp14:editId="3382E778">
                <wp:simplePos x="0" y="0"/>
                <wp:positionH relativeFrom="column">
                  <wp:posOffset>4914169</wp:posOffset>
                </wp:positionH>
                <wp:positionV relativeFrom="paragraph">
                  <wp:posOffset>9466580</wp:posOffset>
                </wp:positionV>
                <wp:extent cx="514985" cy="814070"/>
                <wp:effectExtent l="0" t="0" r="18415" b="24130"/>
                <wp:wrapSquare wrapText="bothSides"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C83276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保健総務</w:t>
                            </w:r>
                            <w:r w:rsid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課</w:t>
                            </w:r>
                          </w:p>
                          <w:p w:rsidR="00FA7607" w:rsidRPr="00314DBE" w:rsidRDefault="00C83276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松浦</w:t>
                            </w:r>
                            <w:r w:rsid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課長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18B6" id="_x0000_s1031" type="#_x0000_t202" style="position:absolute;left:0;text-align:left;margin-left:386.95pt;margin-top:745.4pt;width:40.55pt;height:64.1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">
                <v:textbox style="layout-flow:vertical-ideographic">
                  <w:txbxContent>
                    <w:p w:rsidR="00FA7607" w:rsidRDefault="00C83276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保健総務</w:t>
                      </w:r>
                      <w:r w:rsidR="00FA7607"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課</w:t>
                      </w:r>
                    </w:p>
                    <w:p w:rsidR="00FA7607" w:rsidRPr="00314DBE" w:rsidRDefault="00C83276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松浦</w:t>
                      </w:r>
                      <w:r w:rsidR="00FA7607"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課長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4764B38" wp14:editId="79308B57">
                <wp:simplePos x="0" y="0"/>
                <wp:positionH relativeFrom="column">
                  <wp:posOffset>50800</wp:posOffset>
                </wp:positionH>
                <wp:positionV relativeFrom="paragraph">
                  <wp:posOffset>2969691</wp:posOffset>
                </wp:positionV>
                <wp:extent cx="1072515" cy="1404620"/>
                <wp:effectExtent l="0" t="0" r="13335" b="21590"/>
                <wp:wrapSquare wrapText="bothSides"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ふらっと船橋</w:t>
                            </w:r>
                          </w:p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清水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64B38" id="_x0000_s1028" type="#_x0000_t202" style="position:absolute;left:0;text-align:left;margin-left:4pt;margin-top:233.85pt;width:84.4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">
                <v:textbox style="mso-fit-shape-to-text:t">
                  <w:txbxContent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ふらっと船橋</w:t>
                      </w:r>
                    </w:p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清水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075D34B" wp14:editId="7337C8CC">
                <wp:simplePos x="0" y="0"/>
                <wp:positionH relativeFrom="column">
                  <wp:posOffset>50800</wp:posOffset>
                </wp:positionH>
                <wp:positionV relativeFrom="paragraph">
                  <wp:posOffset>3539094</wp:posOffset>
                </wp:positionV>
                <wp:extent cx="1072515" cy="1404620"/>
                <wp:effectExtent l="0" t="0" r="13335" b="21590"/>
                <wp:wrapSquare wrapText="bothSides"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ちばMD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  <w:t>エコネット</w:t>
                            </w:r>
                          </w:p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山田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75D34B" id="_x0000_s1039" type="#_x0000_t202" style="position:absolute;left:0;text-align:left;margin-left:4pt;margin-top:278.65pt;width:84.4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">
                <v:textbox style="mso-fit-shape-to-text:t">
                  <w:txbxContent>
                    <w:p w:rsid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ちばMD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  <w:t>エコネット</w:t>
                      </w:r>
                    </w:p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山田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5AC8585" wp14:editId="268B3016">
                <wp:simplePos x="0" y="0"/>
                <wp:positionH relativeFrom="column">
                  <wp:posOffset>3157855</wp:posOffset>
                </wp:positionH>
                <wp:positionV relativeFrom="paragraph">
                  <wp:posOffset>8509000</wp:posOffset>
                </wp:positionV>
                <wp:extent cx="824865" cy="357505"/>
                <wp:effectExtent l="0" t="0" r="13335" b="23495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A80" w:rsidRPr="006A3A80" w:rsidRDefault="006A3A80" w:rsidP="006A3A80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32"/>
                              </w:rPr>
                              <w:t>事務局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8585" id="_x0000_s1037" type="#_x0000_t202" style="position:absolute;left:0;text-align:left;margin-left:248.65pt;margin-top:670pt;width:64.95pt;height:28.1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">
                <v:textbox>
                  <w:txbxContent>
                    <w:p w:rsidR="006A3A80" w:rsidRPr="006A3A80" w:rsidRDefault="006A3A80" w:rsidP="006A3A80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</w:rPr>
                        <w:t>事務局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1B47BC64" wp14:editId="2A12F643">
                <wp:simplePos x="0" y="0"/>
                <wp:positionH relativeFrom="column">
                  <wp:posOffset>6071498</wp:posOffset>
                </wp:positionH>
                <wp:positionV relativeFrom="paragraph">
                  <wp:posOffset>6017680</wp:posOffset>
                </wp:positionV>
                <wp:extent cx="1072515" cy="1404620"/>
                <wp:effectExtent l="0" t="0" r="13335" b="2286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09B" w:rsidRDefault="0014309B" w:rsidP="0014309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14309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船橋市視覚障害者協会</w:t>
                            </w:r>
                          </w:p>
                          <w:p w:rsidR="0014309B" w:rsidRPr="008A3073" w:rsidRDefault="0014309B" w:rsidP="0014309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7BC64" id="テキスト ボックス 3" o:spid="_x0000_s1038" type="#_x0000_t202" style="position:absolute;left:0;text-align:left;margin-left:478.05pt;margin-top:473.85pt;width:84.45pt;height:110.6pt;z-index:251783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">
                <v:textbox style="mso-fit-shape-to-text:t">
                  <w:txbxContent>
                    <w:p w:rsidR="0014309B" w:rsidRDefault="0014309B" w:rsidP="0014309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14309B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船橋市視覚障害者協会</w:t>
                      </w:r>
                    </w:p>
                    <w:p w:rsidR="0014309B" w:rsidRPr="008A3073" w:rsidRDefault="0014309B" w:rsidP="0014309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森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6365B53A" wp14:editId="4FE666A8">
                <wp:simplePos x="0" y="0"/>
                <wp:positionH relativeFrom="column">
                  <wp:posOffset>6064370</wp:posOffset>
                </wp:positionH>
                <wp:positionV relativeFrom="paragraph">
                  <wp:posOffset>5350462</wp:posOffset>
                </wp:positionV>
                <wp:extent cx="1072515" cy="1404620"/>
                <wp:effectExtent l="0" t="0" r="13335" b="2286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09B" w:rsidRDefault="0014309B" w:rsidP="0014309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社会福祉法人</w:t>
                            </w:r>
                          </w:p>
                          <w:p w:rsidR="0014309B" w:rsidRDefault="0014309B" w:rsidP="0014309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さざんか会</w:t>
                            </w:r>
                          </w:p>
                          <w:p w:rsidR="0014309B" w:rsidRPr="008A3073" w:rsidRDefault="0014309B" w:rsidP="0014309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奥山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65B53A" id="_x0000_s1039" type="#_x0000_t202" style="position:absolute;left:0;text-align:left;margin-left:477.5pt;margin-top:421.3pt;width:84.45pt;height:110.6pt;z-index:251781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">
                <v:textbox style="mso-fit-shape-to-text:t">
                  <w:txbxContent>
                    <w:p w:rsidR="0014309B" w:rsidRDefault="0014309B" w:rsidP="0014309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社会福祉法人</w:t>
                      </w:r>
                    </w:p>
                    <w:p w:rsidR="0014309B" w:rsidRDefault="0014309B" w:rsidP="0014309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さざんか会</w:t>
                      </w:r>
                    </w:p>
                    <w:p w:rsidR="0014309B" w:rsidRPr="008A3073" w:rsidRDefault="0014309B" w:rsidP="0014309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奥山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7C503F9" wp14:editId="0C3643D9">
                <wp:simplePos x="0" y="0"/>
                <wp:positionH relativeFrom="column">
                  <wp:posOffset>6081132</wp:posOffset>
                </wp:positionH>
                <wp:positionV relativeFrom="paragraph">
                  <wp:posOffset>6692145</wp:posOffset>
                </wp:positionV>
                <wp:extent cx="1072515" cy="1404620"/>
                <wp:effectExtent l="0" t="0" r="13335" b="21590"/>
                <wp:wrapSquare wrapText="bothSides"/>
                <wp:docPr id="2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船橋リハビリ友の会</w:t>
                            </w:r>
                          </w:p>
                          <w:p w:rsidR="00FA7607" w:rsidRPr="008A307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稲見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C503F9" id="_x0000_s1040" type="#_x0000_t202" style="position:absolute;left:0;text-align:left;margin-left:478.85pt;margin-top:526.95pt;width:84.45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">
                <v:textbox style="mso-fit-shape-to-text:t">
                  <w:txbxContent>
                    <w:p w:rsid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船橋リハビリ友の会</w:t>
                      </w:r>
                    </w:p>
                    <w:p w:rsidR="00FA7607" w:rsidRPr="008A307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稲見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7A6508F0" wp14:editId="1114D979">
                <wp:simplePos x="0" y="0"/>
                <wp:positionH relativeFrom="column">
                  <wp:posOffset>6076950</wp:posOffset>
                </wp:positionH>
                <wp:positionV relativeFrom="paragraph">
                  <wp:posOffset>7230038</wp:posOffset>
                </wp:positionV>
                <wp:extent cx="1072515" cy="1404620"/>
                <wp:effectExtent l="0" t="0" r="13335" b="2286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B8C" w:rsidRDefault="00E56B8C" w:rsidP="00E56B8C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公募委員</w:t>
                            </w:r>
                          </w:p>
                          <w:p w:rsidR="00E56B8C" w:rsidRPr="008A3073" w:rsidRDefault="00E56B8C" w:rsidP="00E56B8C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谷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6508F0" id="_x0000_s1041" type="#_x0000_t202" style="position:absolute;left:0;text-align:left;margin-left:478.5pt;margin-top:569.3pt;width:84.45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">
                <v:textbox style="mso-fit-shape-to-text:t">
                  <w:txbxContent>
                    <w:p w:rsidR="00E56B8C" w:rsidRDefault="00E56B8C" w:rsidP="00E56B8C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公募委員</w:t>
                      </w:r>
                    </w:p>
                    <w:p w:rsidR="00E56B8C" w:rsidRPr="008A3073" w:rsidRDefault="00E56B8C" w:rsidP="00E56B8C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谷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81258BB" wp14:editId="42E2B621">
                <wp:simplePos x="0" y="0"/>
                <wp:positionH relativeFrom="column">
                  <wp:posOffset>6081767</wp:posOffset>
                </wp:positionH>
                <wp:positionV relativeFrom="paragraph">
                  <wp:posOffset>7760718</wp:posOffset>
                </wp:positionV>
                <wp:extent cx="1072515" cy="1122680"/>
                <wp:effectExtent l="0" t="0" r="13335" b="20320"/>
                <wp:wrapSquare wrapText="bothSides"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手話</w:t>
                            </w:r>
                            <w:r w:rsidRPr="00314DBE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通訳者</w:t>
                            </w:r>
                          </w:p>
                          <w:p w:rsidR="00314DBE" w:rsidRP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2名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258BB" id="_x0000_s1042" type="#_x0000_t202" style="position:absolute;left:0;text-align:left;margin-left:478.9pt;margin-top:611.1pt;width:84.45pt;height:88.4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">
                <v:textbox>
                  <w:txbxContent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手話</w:t>
                      </w:r>
                      <w:r w:rsidRPr="00314DBE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通訳者</w:t>
                      </w:r>
                    </w:p>
                    <w:p w:rsidR="00314DBE" w:rsidRP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 w:rsidRPr="00314DBE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2名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2A11ECA" wp14:editId="6A26F2CA">
                <wp:simplePos x="0" y="0"/>
                <wp:positionH relativeFrom="column">
                  <wp:posOffset>50800</wp:posOffset>
                </wp:positionH>
                <wp:positionV relativeFrom="paragraph">
                  <wp:posOffset>2188126</wp:posOffset>
                </wp:positionV>
                <wp:extent cx="1072515" cy="1404620"/>
                <wp:effectExtent l="0" t="0" r="13335" b="22860"/>
                <wp:wrapSquare wrapText="bothSides"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障害者支援施設</w:t>
                            </w:r>
                          </w:p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ローゼンヴィラ藤原</w:t>
                            </w:r>
                          </w:p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鈴木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A11ECA" id="_x0000_s1043" type="#_x0000_t202" style="position:absolute;left:0;text-align:left;margin-left:4pt;margin-top:172.3pt;width:84.4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">
                <v:textbox style="mso-fit-shape-to-text:t">
                  <w:txbxContent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障害者支援施設</w:t>
                      </w:r>
                    </w:p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ローゼンヴィラ藤原</w:t>
                      </w:r>
                    </w:p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鈴木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5BAFF39" wp14:editId="21DE340E">
                <wp:simplePos x="0" y="0"/>
                <wp:positionH relativeFrom="column">
                  <wp:posOffset>6069066</wp:posOffset>
                </wp:positionH>
                <wp:positionV relativeFrom="paragraph">
                  <wp:posOffset>4846583</wp:posOffset>
                </wp:positionV>
                <wp:extent cx="1072515" cy="1404620"/>
                <wp:effectExtent l="0" t="0" r="13335" b="21590"/>
                <wp:wrapSquare wrapText="bothSides"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P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ロンの家福祉会</w:t>
                            </w:r>
                          </w:p>
                          <w:p w:rsidR="00FA7607" w:rsidRPr="008A307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池田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BAFF39" id="_x0000_s1044" type="#_x0000_t202" style="position:absolute;left:0;text-align:left;margin-left:477.9pt;margin-top:381.6pt;width:84.45pt;height:110.6pt;z-index:251746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">
                <v:textbox style="mso-fit-shape-to-text:t">
                  <w:txbxContent>
                    <w:p w:rsidR="00FA7607" w:rsidRP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ロンの家福祉会</w:t>
                      </w:r>
                    </w:p>
                    <w:p w:rsidR="00FA7607" w:rsidRPr="008A307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池田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1ADC7AF2" wp14:editId="1765669D">
                <wp:simplePos x="0" y="0"/>
                <wp:positionH relativeFrom="column">
                  <wp:posOffset>6063879</wp:posOffset>
                </wp:positionH>
                <wp:positionV relativeFrom="paragraph">
                  <wp:posOffset>4186292</wp:posOffset>
                </wp:positionV>
                <wp:extent cx="1072515" cy="1404620"/>
                <wp:effectExtent l="0" t="0" r="13335" b="22860"/>
                <wp:wrapSquare wrapText="bothSides"/>
                <wp:docPr id="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4D1" w:rsidRDefault="00A844D1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千葉県立</w:t>
                            </w:r>
                            <w:r w:rsidR="00D20F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</w:t>
                            </w:r>
                          </w:p>
                          <w:p w:rsidR="00FA7607" w:rsidRDefault="00A844D1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特別支援学校</w:t>
                            </w:r>
                          </w:p>
                          <w:p w:rsidR="00FA7607" w:rsidRPr="008A3073" w:rsidRDefault="00A844D1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篠原</w:t>
                            </w:r>
                            <w:r w:rsidR="00FA7607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="00FA7607"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C7AF2" id="_x0000_s1045" type="#_x0000_t202" style="position:absolute;left:0;text-align:left;margin-left:477.45pt;margin-top:329.65pt;width:84.45pt;height:110.6pt;z-index:251748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">
                <v:textbox style="mso-fit-shape-to-text:t">
                  <w:txbxContent>
                    <w:p w:rsidR="00A844D1" w:rsidRDefault="00A844D1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千葉県立</w:t>
                      </w:r>
                      <w:r w:rsidR="00D20F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</w:t>
                      </w:r>
                    </w:p>
                    <w:p w:rsidR="00FA7607" w:rsidRDefault="00A844D1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特別支援学校</w:t>
                      </w:r>
                    </w:p>
                    <w:p w:rsidR="00FA7607" w:rsidRPr="008A3073" w:rsidRDefault="00A844D1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篠原</w:t>
                      </w:r>
                      <w:r w:rsidR="00FA7607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="00FA7607"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DCD6E59" wp14:editId="4D0F55E6">
                <wp:simplePos x="0" y="0"/>
                <wp:positionH relativeFrom="column">
                  <wp:posOffset>6062980</wp:posOffset>
                </wp:positionH>
                <wp:positionV relativeFrom="paragraph">
                  <wp:posOffset>3517432</wp:posOffset>
                </wp:positionV>
                <wp:extent cx="1072515" cy="1404620"/>
                <wp:effectExtent l="0" t="0" r="13335" b="22860"/>
                <wp:wrapSquare wrapText="bothSides"/>
                <wp:docPr id="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船橋市立船橋</w:t>
                            </w:r>
                          </w:p>
                          <w:p w:rsidR="00FA7607" w:rsidRDefault="00FA7607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特別支援学校</w:t>
                            </w:r>
                          </w:p>
                          <w:p w:rsidR="00314DBE" w:rsidRPr="008A3073" w:rsidRDefault="00FA7607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星野</w:t>
                            </w:r>
                            <w:r w:rsidR="00314DBE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="00314DBE"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CD6E59" id="_x0000_s1046" type="#_x0000_t202" style="position:absolute;left:0;text-align:left;margin-left:477.4pt;margin-top:276.95pt;width:84.45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">
                <v:textbox style="mso-fit-shape-to-text:t">
                  <w:txbxContent>
                    <w:p w:rsidR="00FA7607" w:rsidRDefault="00FA7607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船橋市立船橋</w:t>
                      </w:r>
                    </w:p>
                    <w:p w:rsidR="00FA7607" w:rsidRDefault="00FA7607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特別支援学校</w:t>
                      </w:r>
                    </w:p>
                    <w:p w:rsidR="00314DBE" w:rsidRPr="008A3073" w:rsidRDefault="00FA7607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星野</w:t>
                      </w:r>
                      <w:r w:rsidR="00314DBE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="00314DBE"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FDE8A33" wp14:editId="37687BE1">
                <wp:simplePos x="0" y="0"/>
                <wp:positionH relativeFrom="column">
                  <wp:posOffset>6062980</wp:posOffset>
                </wp:positionH>
                <wp:positionV relativeFrom="paragraph">
                  <wp:posOffset>2847879</wp:posOffset>
                </wp:positionV>
                <wp:extent cx="1072515" cy="1404620"/>
                <wp:effectExtent l="0" t="0" r="13335" b="22860"/>
                <wp:wrapSquare wrapText="bothSides"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公益社団法人</w:t>
                            </w:r>
                          </w:p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船橋歯科医師会</w:t>
                            </w:r>
                          </w:p>
                          <w:p w:rsidR="00314DBE" w:rsidRPr="008A3073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塚越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DE8A33" id="_x0000_s1047" type="#_x0000_t202" style="position:absolute;left:0;text-align:left;margin-left:477.4pt;margin-top:224.25pt;width:84.45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">
                <v:textbox style="mso-fit-shape-to-text:t">
                  <w:txbxContent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公益社団法人</w:t>
                      </w:r>
                    </w:p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船橋歯科医師会</w:t>
                      </w:r>
                    </w:p>
                    <w:p w:rsidR="00314DBE" w:rsidRPr="008A3073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塚越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5806A2" wp14:editId="5503294D">
                <wp:simplePos x="0" y="0"/>
                <wp:positionH relativeFrom="column">
                  <wp:posOffset>1186180</wp:posOffset>
                </wp:positionH>
                <wp:positionV relativeFrom="paragraph">
                  <wp:posOffset>1657985</wp:posOffset>
                </wp:positionV>
                <wp:extent cx="4803140" cy="457200"/>
                <wp:effectExtent l="19050" t="19050" r="1651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140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B19A7" id="正方形/長方形 12" o:spid="_x0000_s1026" style="position:absolute;left:0;text-align:left;margin-left:93.4pt;margin-top:130.55pt;width:378.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" filled="f" strokecolor="black [3213]" strokeweight="2.25pt"/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806A2" wp14:editId="5503294D">
                <wp:simplePos x="0" y="0"/>
                <wp:positionH relativeFrom="column">
                  <wp:posOffset>2323421</wp:posOffset>
                </wp:positionH>
                <wp:positionV relativeFrom="paragraph">
                  <wp:posOffset>5316788</wp:posOffset>
                </wp:positionV>
                <wp:extent cx="6866439" cy="457200"/>
                <wp:effectExtent l="23178" t="14922" r="14922" b="14923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66439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9A3A3" id="正方形/長方形 4" o:spid="_x0000_s1026" style="position:absolute;left:0;text-align:left;margin-left:182.95pt;margin-top:418.65pt;width:540.65pt;height:36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" filled="f" strokecolor="black [3213]" strokeweight="2.25pt"/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738166E" wp14:editId="4DC14CC2">
                <wp:simplePos x="0" y="0"/>
                <wp:positionH relativeFrom="column">
                  <wp:posOffset>6063615</wp:posOffset>
                </wp:positionH>
                <wp:positionV relativeFrom="paragraph">
                  <wp:posOffset>2201138</wp:posOffset>
                </wp:positionV>
                <wp:extent cx="1072515" cy="1404620"/>
                <wp:effectExtent l="0" t="0" r="13335" b="22860"/>
                <wp:wrapSquare wrapText="bothSides"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船橋市地域活動</w:t>
                            </w:r>
                          </w:p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支援センター</w:t>
                            </w:r>
                          </w:p>
                          <w:p w:rsidR="00314DBE" w:rsidRPr="008A3073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米村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8166E" id="_x0000_s1048" type="#_x0000_t202" style="position:absolute;left:0;text-align:left;margin-left:477.45pt;margin-top:173.3pt;width:84.4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">
                <v:textbox style="mso-fit-shape-to-text:t">
                  <w:txbxContent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船橋市地域活動</w:t>
                      </w:r>
                    </w:p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支援センター</w:t>
                      </w:r>
                    </w:p>
                    <w:p w:rsidR="00314DBE" w:rsidRPr="008A3073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米村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5806A2" wp14:editId="5503294D">
                <wp:simplePos x="0" y="0"/>
                <wp:positionH relativeFrom="column">
                  <wp:posOffset>-2024257</wp:posOffset>
                </wp:positionH>
                <wp:positionV relativeFrom="paragraph">
                  <wp:posOffset>5316823</wp:posOffset>
                </wp:positionV>
                <wp:extent cx="6866513" cy="457200"/>
                <wp:effectExtent l="23178" t="14922" r="14922" b="14923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66513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7EB70" id="正方形/長方形 14" o:spid="_x0000_s1026" style="position:absolute;left:0;text-align:left;margin-left:-159.4pt;margin-top:418.65pt;width:540.65pt;height:36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" filled="f" strokecolor="black [3213]" strokeweight="2.25pt"/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6744511" wp14:editId="258A749E">
                <wp:simplePos x="0" y="0"/>
                <wp:positionH relativeFrom="column">
                  <wp:posOffset>4110990</wp:posOffset>
                </wp:positionH>
                <wp:positionV relativeFrom="paragraph">
                  <wp:posOffset>1167417</wp:posOffset>
                </wp:positionV>
                <wp:extent cx="1202055" cy="1404620"/>
                <wp:effectExtent l="0" t="0" r="17145" b="1397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099" w:rsidRPr="008A3073" w:rsidRDefault="00243099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同和会千葉病院</w:t>
                            </w:r>
                          </w:p>
                          <w:p w:rsidR="00243099" w:rsidRPr="008A3073" w:rsidRDefault="00243099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小松尚也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744511" id="_x0000_s1049" type="#_x0000_t202" style="position:absolute;left:0;text-align:left;margin-left:323.7pt;margin-top:91.9pt;width:94.6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">
                <v:textbox style="mso-fit-shape-to-text:t">
                  <w:txbxContent>
                    <w:p w:rsidR="00243099" w:rsidRPr="008A3073" w:rsidRDefault="00243099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同和会千葉病院</w:t>
                      </w:r>
                    </w:p>
                    <w:p w:rsidR="00243099" w:rsidRPr="008A3073" w:rsidRDefault="00243099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小松尚也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64E65A9E" wp14:editId="742F4992">
                <wp:simplePos x="0" y="0"/>
                <wp:positionH relativeFrom="column">
                  <wp:posOffset>1985645</wp:posOffset>
                </wp:positionH>
                <wp:positionV relativeFrom="paragraph">
                  <wp:posOffset>1161703</wp:posOffset>
                </wp:positionV>
                <wp:extent cx="1202055" cy="1404620"/>
                <wp:effectExtent l="0" t="0" r="17145" b="1397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B8C" w:rsidRPr="008A3073" w:rsidRDefault="00E56B8C" w:rsidP="00E56B8C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植草学園大学</w:t>
                            </w:r>
                          </w:p>
                          <w:p w:rsidR="00E56B8C" w:rsidRPr="008A3073" w:rsidRDefault="00E56B8C" w:rsidP="00E56B8C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渡邉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E65A9E" id="_x0000_s1050" type="#_x0000_t202" style="position:absolute;left:0;text-align:left;margin-left:156.35pt;margin-top:91.45pt;width:94.65pt;height:110.6pt;z-index:251774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">
                <v:textbox style="mso-fit-shape-to-text:t">
                  <w:txbxContent>
                    <w:p w:rsidR="00E56B8C" w:rsidRPr="008A3073" w:rsidRDefault="00E56B8C" w:rsidP="00E56B8C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植草学園大学</w:t>
                      </w:r>
                    </w:p>
                    <w:p w:rsidR="00E56B8C" w:rsidRPr="008A3073" w:rsidRDefault="00E56B8C" w:rsidP="00E56B8C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渡邉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09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5806A2" wp14:editId="5503294D">
                <wp:simplePos x="0" y="0"/>
                <wp:positionH relativeFrom="column">
                  <wp:posOffset>1184779</wp:posOffset>
                </wp:positionH>
                <wp:positionV relativeFrom="paragraph">
                  <wp:posOffset>8978122</wp:posOffset>
                </wp:positionV>
                <wp:extent cx="4803775" cy="457200"/>
                <wp:effectExtent l="19050" t="19050" r="1587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775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EE624" id="正方形/長方形 16" o:spid="_x0000_s1026" style="position:absolute;left:0;text-align:left;margin-left:93.3pt;margin-top:706.95pt;width:378.2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" filled="f" strokecolor="black [3213]" strokeweight="2.25pt"/>
            </w:pict>
          </mc:Fallback>
        </mc:AlternateContent>
      </w:r>
      <w:r w:rsidR="00294EEC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356925</wp:posOffset>
                </wp:positionH>
                <wp:positionV relativeFrom="paragraph">
                  <wp:posOffset>233983</wp:posOffset>
                </wp:positionV>
                <wp:extent cx="6575425" cy="1404620"/>
                <wp:effectExtent l="0" t="0" r="158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A80" w:rsidRPr="00E56B8C" w:rsidRDefault="00E56B8C" w:rsidP="006A3A8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</w:rPr>
                            </w:pPr>
                            <w:r w:rsidRPr="00E56B8C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32"/>
                              </w:rPr>
                              <w:t>第</w:t>
                            </w:r>
                            <w:r w:rsidR="003F3AE6"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</w:rPr>
                              <w:t>2</w:t>
                            </w:r>
                            <w:r w:rsidRPr="00E56B8C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32"/>
                              </w:rPr>
                              <w:t>回</w:t>
                            </w:r>
                            <w:r w:rsidRPr="00E56B8C"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</w:rPr>
                              <w:t xml:space="preserve">　</w:t>
                            </w:r>
                            <w:r w:rsidRPr="00E56B8C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32"/>
                              </w:rPr>
                              <w:t>第5次船橋市障害者施策</w:t>
                            </w:r>
                            <w:r w:rsidRPr="00E56B8C"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</w:rPr>
                              <w:t>に関する計画策定委員会席次表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8.1pt;margin-top:18.4pt;width:517.7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">
                <v:textbox style="mso-fit-shape-to-text:t">
                  <w:txbxContent>
                    <w:p w:rsidR="006A3A80" w:rsidRPr="00E56B8C" w:rsidRDefault="00E56B8C" w:rsidP="006A3A80">
                      <w:pPr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32"/>
                        </w:rPr>
                      </w:pPr>
                      <w:r w:rsidRPr="00E56B8C"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</w:rPr>
                        <w:t>第</w:t>
                      </w:r>
                      <w:r w:rsidR="003F3AE6">
                        <w:rPr>
                          <w:rFonts w:ascii="BIZ UDPゴシック" w:eastAsia="BIZ UDPゴシック" w:hAnsi="BIZ UDPゴシック"/>
                          <w:bCs/>
                          <w:sz w:val="32"/>
                        </w:rPr>
                        <w:t>2</w:t>
                      </w:r>
                      <w:r w:rsidRPr="00E56B8C"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</w:rPr>
                        <w:t>回</w:t>
                      </w:r>
                      <w:r w:rsidRPr="00E56B8C">
                        <w:rPr>
                          <w:rFonts w:ascii="BIZ UDPゴシック" w:eastAsia="BIZ UDPゴシック" w:hAnsi="BIZ UDPゴシック"/>
                          <w:bCs/>
                          <w:sz w:val="32"/>
                        </w:rPr>
                        <w:t xml:space="preserve">　</w:t>
                      </w:r>
                      <w:r w:rsidRPr="00E56B8C"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</w:rPr>
                        <w:t>第5次船橋市障害者施策</w:t>
                      </w:r>
                      <w:r w:rsidRPr="00E56B8C">
                        <w:rPr>
                          <w:rFonts w:ascii="BIZ UDPゴシック" w:eastAsia="BIZ UDPゴシック" w:hAnsi="BIZ UDPゴシック"/>
                          <w:bCs/>
                          <w:sz w:val="32"/>
                        </w:rPr>
                        <w:t>に関する計画策定委員会席次表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37D0" w:rsidSect="006A3A80">
      <w:pgSz w:w="11906" w:h="16838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1F3" w:rsidRDefault="00A361F3" w:rsidP="00A361F3">
      <w:r>
        <w:separator/>
      </w:r>
    </w:p>
  </w:endnote>
  <w:endnote w:type="continuationSeparator" w:id="0">
    <w:p w:rsidR="00A361F3" w:rsidRDefault="00A361F3" w:rsidP="00A3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1F3" w:rsidRDefault="00A361F3" w:rsidP="00A361F3">
      <w:r>
        <w:separator/>
      </w:r>
    </w:p>
  </w:footnote>
  <w:footnote w:type="continuationSeparator" w:id="0">
    <w:p w:rsidR="00A361F3" w:rsidRDefault="00A361F3" w:rsidP="00A36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80"/>
    <w:rsid w:val="000D37D0"/>
    <w:rsid w:val="0014309B"/>
    <w:rsid w:val="00243099"/>
    <w:rsid w:val="00255F7C"/>
    <w:rsid w:val="00294EEC"/>
    <w:rsid w:val="00314DBE"/>
    <w:rsid w:val="00327733"/>
    <w:rsid w:val="00392E35"/>
    <w:rsid w:val="003F3AE6"/>
    <w:rsid w:val="005F70DE"/>
    <w:rsid w:val="006A3A80"/>
    <w:rsid w:val="008A27AC"/>
    <w:rsid w:val="008A3073"/>
    <w:rsid w:val="009E11C4"/>
    <w:rsid w:val="00A361F3"/>
    <w:rsid w:val="00A844D1"/>
    <w:rsid w:val="00B20907"/>
    <w:rsid w:val="00C45B87"/>
    <w:rsid w:val="00C83276"/>
    <w:rsid w:val="00D20F07"/>
    <w:rsid w:val="00E56B8C"/>
    <w:rsid w:val="00FA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3B59AF-50DB-4822-8895-7B8EDB83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61F3"/>
  </w:style>
  <w:style w:type="paragraph" w:styleId="a5">
    <w:name w:val="footer"/>
    <w:basedOn w:val="a"/>
    <w:link w:val="a6"/>
    <w:uiPriority w:val="99"/>
    <w:unhideWhenUsed/>
    <w:rsid w:val="00A36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1F3"/>
  </w:style>
  <w:style w:type="paragraph" w:styleId="a7">
    <w:name w:val="Balloon Text"/>
    <w:basedOn w:val="a"/>
    <w:link w:val="a8"/>
    <w:uiPriority w:val="99"/>
    <w:semiHidden/>
    <w:unhideWhenUsed/>
    <w:rsid w:val="00D20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0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哲也</dc:creator>
  <cp:keywords/>
  <dc:description/>
  <cp:lastModifiedBy>各務　友稀</cp:lastModifiedBy>
  <cp:revision>12</cp:revision>
  <cp:lastPrinted>2025-11-05T09:38:00Z</cp:lastPrinted>
  <dcterms:created xsi:type="dcterms:W3CDTF">2025-08-26T05:06:00Z</dcterms:created>
  <dcterms:modified xsi:type="dcterms:W3CDTF">2025-12-10T06:15:00Z</dcterms:modified>
</cp:coreProperties>
</file>