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78" w:rsidRPr="009B66C6" w:rsidRDefault="00D039CC" w:rsidP="005E685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第5</w:t>
      </w:r>
      <w:r w:rsidR="005E6855" w:rsidRPr="009B66C6">
        <w:rPr>
          <w:rFonts w:ascii="HG丸ｺﾞｼｯｸM-PRO" w:eastAsia="HG丸ｺﾞｼｯｸM-PRO" w:hAnsi="HG丸ｺﾞｼｯｸM-PRO" w:hint="eastAsia"/>
          <w:sz w:val="24"/>
          <w:szCs w:val="24"/>
        </w:rPr>
        <w:t>次船橋</w:t>
      </w:r>
      <w:bookmarkStart w:id="0" w:name="_GoBack"/>
      <w:bookmarkEnd w:id="0"/>
      <w:r w:rsidR="005E6855" w:rsidRPr="009B66C6">
        <w:rPr>
          <w:rFonts w:ascii="HG丸ｺﾞｼｯｸM-PRO" w:eastAsia="HG丸ｺﾞｼｯｸM-PRO" w:hAnsi="HG丸ｺﾞｼｯｸM-PRO" w:hint="eastAsia"/>
          <w:sz w:val="24"/>
          <w:szCs w:val="24"/>
        </w:rPr>
        <w:t>市障害者施策に関する計画策定委員会委員名簿</w:t>
      </w:r>
    </w:p>
    <w:p w:rsidR="005E6855" w:rsidRPr="009B66C6" w:rsidRDefault="005E6855" w:rsidP="005E6855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9B66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</w:t>
      </w:r>
      <w:r w:rsidR="008C13C5" w:rsidRPr="009B66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　　　　　　　　　　　</w:t>
      </w:r>
      <w:r w:rsidRPr="009B66C6">
        <w:rPr>
          <w:rFonts w:ascii="HG丸ｺﾞｼｯｸM-PRO" w:eastAsia="HG丸ｺﾞｼｯｸM-PRO" w:hAnsi="HG丸ｺﾞｼｯｸM-PRO" w:hint="eastAsia"/>
          <w:sz w:val="18"/>
          <w:szCs w:val="18"/>
        </w:rPr>
        <w:t>（敬略称）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172"/>
        <w:gridCol w:w="5796"/>
      </w:tblGrid>
      <w:tr w:rsidR="00D039CC" w:rsidRPr="009B66C6" w:rsidTr="00CC6B8A">
        <w:trPr>
          <w:trHeight w:val="393"/>
          <w:jc w:val="center"/>
        </w:trPr>
        <w:tc>
          <w:tcPr>
            <w:tcW w:w="942" w:type="dxa"/>
            <w:shd w:val="clear" w:color="auto" w:fill="F2F2F2" w:themeFill="background1" w:themeFillShade="F2"/>
            <w:noWrap/>
            <w:hideMark/>
          </w:tcPr>
          <w:p w:rsidR="00D039CC" w:rsidRPr="009B66C6" w:rsidRDefault="00D039CC" w:rsidP="005E685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2172" w:type="dxa"/>
            <w:shd w:val="clear" w:color="auto" w:fill="F2F2F2" w:themeFill="background1" w:themeFillShade="F2"/>
            <w:noWrap/>
            <w:hideMark/>
          </w:tcPr>
          <w:p w:rsidR="00D039CC" w:rsidRPr="009B66C6" w:rsidRDefault="00D039CC" w:rsidP="005E685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委員氏名</w:t>
            </w:r>
          </w:p>
        </w:tc>
        <w:tc>
          <w:tcPr>
            <w:tcW w:w="5796" w:type="dxa"/>
            <w:shd w:val="clear" w:color="auto" w:fill="F2F2F2" w:themeFill="background1" w:themeFillShade="F2"/>
            <w:noWrap/>
            <w:hideMark/>
          </w:tcPr>
          <w:p w:rsidR="00D039CC" w:rsidRPr="009B66C6" w:rsidRDefault="00D039CC" w:rsidP="005E685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所属等名称</w:t>
            </w:r>
          </w:p>
        </w:tc>
      </w:tr>
      <w:tr w:rsidR="00D039CC" w:rsidRPr="009B66C6" w:rsidTr="00CC6B8A">
        <w:trPr>
          <w:trHeight w:val="41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:rsidR="00D039CC" w:rsidRPr="004E366F" w:rsidRDefault="00182272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（自立支援協議会委員）</w:t>
            </w:r>
          </w:p>
          <w:p w:rsidR="004E366F" w:rsidRDefault="004E366F" w:rsidP="004E366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１号委員</w:t>
            </w:r>
          </w:p>
          <w:p w:rsidR="004E366F" w:rsidRPr="004E366F" w:rsidRDefault="004E366F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清水　博和</w:t>
            </w:r>
          </w:p>
        </w:tc>
        <w:tc>
          <w:tcPr>
            <w:tcW w:w="5796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特定非営利活動法人船橋福祉相談協議会ふらっと船橋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 w:rsidP="00AC375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米村　基子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特定非営利活動法人船橋こころの福祉協会</w:t>
            </w:r>
          </w:p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船橋市地域活動支援センター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 w:rsidP="00AC375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小松　直勝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特定非営利活動法人船橋障害者自立生活センター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山田　晴子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特定非営利活動法人ちばMDエコネット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原　亮司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公益財団法人船橋市福祉サービス公社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池田　則子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特定非営利活動法人ロンの家福祉会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奥山　裕美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D039CC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社会福祉法人さざんか会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さざんかキッズ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杉山　拓哉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医療法人社団健仁会ひまわり苑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鈴木　章浩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D039CC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4B02B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5400" w:id="-698115072"/>
              </w:rPr>
              <w:t>社会福祉法人千葉県福祉援護会障害者支援施設ローゼンヴィラ藤原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千日　清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社会福祉法人大久保学園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 w:rsidP="00B2281D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小松　尚也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一般社団法人船橋市医師会　医療法人同和会千葉病院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B2281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B2281D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塚越　明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B84867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公益社団法人船橋歯科医師会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鰐部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 xml:space="preserve">　</w:t>
            </w: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裕実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船橋市教育委員会総合教育センター教育支援室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篠原　みちよ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千葉県立船橋特別支援学校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星野　美砂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船橋市立船橋特別支援学校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山崎　馨子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船橋公共職業安定所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白鳥　敦子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社会福祉法人船橋市社会福祉協議会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和田　亜希子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船橋市障害者成年後見支援センター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犬石　志保子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オアシス家族会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稲見　節男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船橋リハビリ友の会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D039C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佐藤　裕美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船橋市手をつなぐ育成会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森　哲也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船橋市視覚障害者協会</w:t>
            </w:r>
          </w:p>
        </w:tc>
      </w:tr>
      <w:tr w:rsidR="00D039CC" w:rsidRPr="009B66C6" w:rsidTr="00F455B7">
        <w:trPr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D039CC" w:rsidP="00AC3751">
            <w:pPr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三浦　みどり</w:t>
            </w:r>
          </w:p>
        </w:tc>
        <w:tc>
          <w:tcPr>
            <w:tcW w:w="5608" w:type="dxa"/>
            <w:vAlign w:val="center"/>
          </w:tcPr>
          <w:p w:rsidR="00D039CC" w:rsidRPr="009B66C6" w:rsidRDefault="00D039CC" w:rsidP="00AC3751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船橋市聴覚障害者協会</w:t>
            </w:r>
          </w:p>
        </w:tc>
      </w:tr>
      <w:tr w:rsidR="00D039CC" w:rsidRPr="009B66C6" w:rsidTr="00F455B7">
        <w:trPr>
          <w:trHeight w:val="648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:rsidR="00D039CC" w:rsidRDefault="00182272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（学識経験者）</w:t>
            </w:r>
          </w:p>
          <w:p w:rsidR="004E366F" w:rsidRDefault="004E366F" w:rsidP="004E366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２号委員</w:t>
            </w:r>
          </w:p>
          <w:p w:rsidR="004E366F" w:rsidRPr="009B66C6" w:rsidRDefault="004E366F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9B66C6" w:rsidRDefault="00CF23D5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渡邉　章</w:t>
            </w:r>
          </w:p>
        </w:tc>
        <w:tc>
          <w:tcPr>
            <w:tcW w:w="5608" w:type="dxa"/>
            <w:vAlign w:val="center"/>
          </w:tcPr>
          <w:p w:rsidR="00D039CC" w:rsidRPr="009B66C6" w:rsidRDefault="00CF23D5" w:rsidP="005E6855">
            <w:pPr>
              <w:ind w:firstLineChars="100" w:firstLine="180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植草学園</w:t>
            </w:r>
            <w:r w:rsidR="00D039CC"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大学</w:t>
            </w:r>
          </w:p>
        </w:tc>
      </w:tr>
      <w:tr w:rsidR="00D039CC" w:rsidRPr="009B66C6" w:rsidTr="00F455B7">
        <w:trPr>
          <w:trHeight w:val="687"/>
          <w:jc w:val="center"/>
        </w:trPr>
        <w:tc>
          <w:tcPr>
            <w:tcW w:w="942" w:type="dxa"/>
            <w:vMerge/>
          </w:tcPr>
          <w:p w:rsidR="00D039CC" w:rsidRPr="009B66C6" w:rsidRDefault="00D039CC" w:rsidP="005E685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D039CC" w:rsidRPr="004E366F" w:rsidRDefault="00CF23D5">
            <w:pPr>
              <w:jc w:val="center"/>
              <w:rPr>
                <w:rFonts w:ascii="HG丸ｺﾞｼｯｸM-PRO" w:eastAsia="HG丸ｺﾞｼｯｸM-PRO" w:hAnsi="HG丸ｺﾞｼｯｸM-PRO"/>
                <w:bCs/>
                <w:color w:val="000000"/>
                <w:sz w:val="18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山下　幸子</w:t>
            </w:r>
          </w:p>
        </w:tc>
        <w:tc>
          <w:tcPr>
            <w:tcW w:w="5608" w:type="dxa"/>
            <w:vAlign w:val="center"/>
          </w:tcPr>
          <w:p w:rsidR="00D039CC" w:rsidRPr="004E366F" w:rsidRDefault="00D039CC" w:rsidP="005E6855">
            <w:pPr>
              <w:ind w:firstLineChars="100" w:firstLine="180"/>
              <w:rPr>
                <w:rFonts w:ascii="HG丸ｺﾞｼｯｸM-PRO" w:eastAsia="HG丸ｺﾞｼｯｸM-PRO" w:hAnsi="HG丸ｺﾞｼｯｸM-PRO"/>
                <w:bCs/>
                <w:color w:val="000000"/>
                <w:sz w:val="18"/>
                <w:szCs w:val="18"/>
              </w:rPr>
            </w:pPr>
            <w:r w:rsidRPr="004E366F">
              <w:rPr>
                <w:rFonts w:ascii="HG丸ｺﾞｼｯｸM-PRO" w:eastAsia="HG丸ｺﾞｼｯｸM-PRO" w:hAnsi="HG丸ｺﾞｼｯｸM-PRO" w:hint="eastAsia"/>
                <w:bCs/>
                <w:color w:val="000000"/>
                <w:sz w:val="18"/>
                <w:szCs w:val="18"/>
              </w:rPr>
              <w:t>淑徳大学</w:t>
            </w:r>
          </w:p>
        </w:tc>
      </w:tr>
      <w:tr w:rsidR="00CC6B8A" w:rsidRPr="009B66C6" w:rsidTr="004B4BEA">
        <w:trPr>
          <w:trHeight w:val="1122"/>
          <w:jc w:val="center"/>
        </w:trPr>
        <w:tc>
          <w:tcPr>
            <w:tcW w:w="942" w:type="dxa"/>
            <w:textDirection w:val="tbRlV"/>
            <w:vAlign w:val="center"/>
          </w:tcPr>
          <w:p w:rsidR="00CC6B8A" w:rsidRPr="009B66C6" w:rsidRDefault="00CC6B8A" w:rsidP="0039467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３号委員</w:t>
            </w:r>
          </w:p>
        </w:tc>
        <w:tc>
          <w:tcPr>
            <w:tcW w:w="2172" w:type="dxa"/>
            <w:vAlign w:val="center"/>
          </w:tcPr>
          <w:p w:rsidR="00CC6B8A" w:rsidRPr="009B66C6" w:rsidRDefault="00CC6B8A" w:rsidP="00BB0F44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CC6B8A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谷　和俊</w:t>
            </w:r>
          </w:p>
        </w:tc>
        <w:tc>
          <w:tcPr>
            <w:tcW w:w="5608" w:type="dxa"/>
            <w:vAlign w:val="center"/>
          </w:tcPr>
          <w:p w:rsidR="00CC6B8A" w:rsidRPr="009B66C6" w:rsidRDefault="00CC6B8A" w:rsidP="00CC6B8A">
            <w:pPr>
              <w:ind w:firstLineChars="100" w:firstLine="180"/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</w:pPr>
            <w:r w:rsidRPr="009B66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公募委員</w:t>
            </w:r>
          </w:p>
        </w:tc>
      </w:tr>
    </w:tbl>
    <w:p w:rsidR="005E6855" w:rsidRPr="00092CCE" w:rsidRDefault="005E6855" w:rsidP="00B2281D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5E6855" w:rsidRPr="00092CCE" w:rsidSect="0032000D">
      <w:headerReference w:type="default" r:id="rId6"/>
      <w:pgSz w:w="11906" w:h="16838"/>
      <w:pgMar w:top="1985" w:right="1077" w:bottom="1440" w:left="1077" w:header="680" w:footer="992" w:gutter="0"/>
      <w:pgNumType w:fmt="numberInDash" w:start="9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E9" w:rsidRDefault="00D75DE9" w:rsidP="005E6855">
      <w:r>
        <w:separator/>
      </w:r>
    </w:p>
  </w:endnote>
  <w:endnote w:type="continuationSeparator" w:id="0">
    <w:p w:rsidR="00D75DE9" w:rsidRDefault="00D75DE9" w:rsidP="005E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E9" w:rsidRDefault="00D75DE9" w:rsidP="005E6855">
      <w:r>
        <w:separator/>
      </w:r>
    </w:p>
  </w:footnote>
  <w:footnote w:type="continuationSeparator" w:id="0">
    <w:p w:rsidR="00D75DE9" w:rsidRDefault="00D75DE9" w:rsidP="005E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0D" w:rsidRPr="00180901" w:rsidRDefault="0032000D" w:rsidP="0032000D">
    <w:pPr>
      <w:pStyle w:val="a4"/>
      <w:jc w:val="right"/>
      <w:rPr>
        <w:rFonts w:ascii="HG丸ｺﾞｼｯｸM-PRO" w:eastAsia="HG丸ｺﾞｼｯｸM-PRO" w:hAnsi="HG丸ｺﾞｼｯｸM-PRO"/>
        <w:sz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55"/>
    <w:rsid w:val="00092CCE"/>
    <w:rsid w:val="00180901"/>
    <w:rsid w:val="00182272"/>
    <w:rsid w:val="002860BE"/>
    <w:rsid w:val="002B33ED"/>
    <w:rsid w:val="0032000D"/>
    <w:rsid w:val="00394671"/>
    <w:rsid w:val="00466836"/>
    <w:rsid w:val="00475756"/>
    <w:rsid w:val="00485B2A"/>
    <w:rsid w:val="004B02B7"/>
    <w:rsid w:val="004E366F"/>
    <w:rsid w:val="0055229E"/>
    <w:rsid w:val="00576D64"/>
    <w:rsid w:val="005D259A"/>
    <w:rsid w:val="005E6855"/>
    <w:rsid w:val="006020A2"/>
    <w:rsid w:val="006A3FC5"/>
    <w:rsid w:val="006D1EEC"/>
    <w:rsid w:val="0078471B"/>
    <w:rsid w:val="008B04BD"/>
    <w:rsid w:val="008C13C5"/>
    <w:rsid w:val="00974429"/>
    <w:rsid w:val="009B66C6"/>
    <w:rsid w:val="00A80621"/>
    <w:rsid w:val="00A81376"/>
    <w:rsid w:val="00AC3751"/>
    <w:rsid w:val="00AF2BB3"/>
    <w:rsid w:val="00B2281D"/>
    <w:rsid w:val="00B84867"/>
    <w:rsid w:val="00C465CE"/>
    <w:rsid w:val="00C54F9D"/>
    <w:rsid w:val="00C874C4"/>
    <w:rsid w:val="00CA682E"/>
    <w:rsid w:val="00CC6B8A"/>
    <w:rsid w:val="00CF23D5"/>
    <w:rsid w:val="00D039CC"/>
    <w:rsid w:val="00D101AF"/>
    <w:rsid w:val="00D75DE9"/>
    <w:rsid w:val="00E9204C"/>
    <w:rsid w:val="00EE36D2"/>
    <w:rsid w:val="00F455B7"/>
    <w:rsid w:val="00F5224A"/>
    <w:rsid w:val="00F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CF4416"/>
  <w15:docId w15:val="{763421F9-CE2C-4A97-9434-E73F2FF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855"/>
  </w:style>
  <w:style w:type="paragraph" w:styleId="a6">
    <w:name w:val="footer"/>
    <w:basedOn w:val="a"/>
    <w:link w:val="a7"/>
    <w:uiPriority w:val="99"/>
    <w:unhideWhenUsed/>
    <w:rsid w:val="005E6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855"/>
  </w:style>
  <w:style w:type="paragraph" w:styleId="a8">
    <w:name w:val="Balloon Text"/>
    <w:basedOn w:val="a"/>
    <w:link w:val="a9"/>
    <w:uiPriority w:val="99"/>
    <w:semiHidden/>
    <w:unhideWhenUsed/>
    <w:rsid w:val="00D03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酒井　哲也</cp:lastModifiedBy>
  <cp:revision>13</cp:revision>
  <cp:lastPrinted>2025-06-12T04:10:00Z</cp:lastPrinted>
  <dcterms:created xsi:type="dcterms:W3CDTF">2025-06-12T04:51:00Z</dcterms:created>
  <dcterms:modified xsi:type="dcterms:W3CDTF">2025-10-31T01:08:00Z</dcterms:modified>
</cp:coreProperties>
</file>