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91C" w:rsidRPr="008B32AA" w:rsidRDefault="00D0297A" w:rsidP="008B32AA">
      <w:pPr>
        <w:jc w:val="center"/>
        <w:rPr>
          <w:rFonts w:ascii="HG丸ｺﾞｼｯｸM-PRO" w:eastAsia="HG丸ｺﾞｼｯｸM-PRO" w:hAnsi="HG丸ｺﾞｼｯｸM-PRO"/>
          <w:sz w:val="36"/>
          <w:szCs w:val="24"/>
        </w:rPr>
      </w:pPr>
      <w:r w:rsidRPr="008B32AA">
        <w:rPr>
          <w:rFonts w:ascii="HG丸ｺﾞｼｯｸM-PRO" w:eastAsia="HG丸ｺﾞｼｯｸM-PRO" w:hAnsi="HG丸ｺﾞｼｯｸM-PRO" w:hint="eastAsia"/>
          <w:sz w:val="36"/>
          <w:szCs w:val="24"/>
        </w:rPr>
        <w:t>「新しい生活様式」に関するアンケート</w:t>
      </w:r>
    </w:p>
    <w:p w:rsidR="00D0297A" w:rsidRDefault="00D0297A">
      <w:pPr>
        <w:rPr>
          <w:rFonts w:ascii="HG丸ｺﾞｼｯｸM-PRO" w:eastAsia="HG丸ｺﾞｼｯｸM-PRO" w:hAnsi="HG丸ｺﾞｼｯｸM-PRO"/>
          <w:sz w:val="24"/>
          <w:szCs w:val="24"/>
        </w:rPr>
      </w:pPr>
    </w:p>
    <w:p w:rsidR="00D0297A" w:rsidRDefault="00A36714" w:rsidP="008B32AA">
      <w:pPr>
        <w:ind w:left="1174" w:hangingChars="163" w:hanging="1174"/>
        <w:rPr>
          <w:rFonts w:ascii="HG丸ｺﾞｼｯｸM-PRO" w:eastAsia="HG丸ｺﾞｼｯｸM-PRO" w:hAnsi="HG丸ｺﾞｼｯｸM-PRO"/>
          <w:sz w:val="24"/>
          <w:szCs w:val="24"/>
        </w:rPr>
      </w:pPr>
      <w:r w:rsidRPr="00A36714">
        <w:rPr>
          <w:rFonts w:ascii="HG丸ｺﾞｼｯｸM-PRO" w:eastAsia="HG丸ｺﾞｼｯｸM-PRO" w:hAnsi="HG丸ｺﾞｼｯｸM-PRO" w:hint="eastAsia"/>
          <w:spacing w:val="240"/>
          <w:kern w:val="0"/>
          <w:sz w:val="24"/>
          <w:szCs w:val="24"/>
          <w:fitText w:val="960" w:id="-1934844416"/>
        </w:rPr>
        <w:t>趣</w:t>
      </w:r>
      <w:r w:rsidRPr="00A36714">
        <w:rPr>
          <w:rFonts w:ascii="HG丸ｺﾞｼｯｸM-PRO" w:eastAsia="HG丸ｺﾞｼｯｸM-PRO" w:hAnsi="HG丸ｺﾞｼｯｸM-PRO" w:hint="eastAsia"/>
          <w:kern w:val="0"/>
          <w:sz w:val="24"/>
          <w:szCs w:val="24"/>
          <w:fitText w:val="960" w:id="-1934844416"/>
        </w:rPr>
        <w:t>旨</w:t>
      </w:r>
      <w:r>
        <w:rPr>
          <w:rFonts w:ascii="HG丸ｺﾞｼｯｸM-PRO" w:eastAsia="HG丸ｺﾞｼｯｸM-PRO" w:hAnsi="HG丸ｺﾞｼｯｸM-PRO" w:hint="eastAsia"/>
          <w:sz w:val="24"/>
          <w:szCs w:val="24"/>
        </w:rPr>
        <w:t>：</w:t>
      </w:r>
      <w:r w:rsidRPr="00A36714">
        <w:rPr>
          <w:rFonts w:ascii="HG丸ｺﾞｼｯｸM-PRO" w:eastAsia="HG丸ｺﾞｼｯｸM-PRO" w:hAnsi="HG丸ｺﾞｼｯｸM-PRO" w:hint="eastAsia"/>
          <w:sz w:val="24"/>
          <w:szCs w:val="24"/>
        </w:rPr>
        <w:t>「新しい生活様式」を取り入れた生活において、</w:t>
      </w:r>
      <w:r w:rsidR="008B32AA" w:rsidRPr="00A36714">
        <w:rPr>
          <w:rFonts w:ascii="HG丸ｺﾞｼｯｸM-PRO" w:eastAsia="HG丸ｺﾞｼｯｸM-PRO" w:hAnsi="HG丸ｺﾞｼｯｸM-PRO" w:hint="eastAsia"/>
          <w:sz w:val="24"/>
          <w:szCs w:val="24"/>
        </w:rPr>
        <w:t>障害特性により</w:t>
      </w:r>
      <w:r w:rsidR="008B32AA">
        <w:rPr>
          <w:rFonts w:ascii="HG丸ｺﾞｼｯｸM-PRO" w:eastAsia="HG丸ｺﾞｼｯｸM-PRO" w:hAnsi="HG丸ｺﾞｼｯｸM-PRO" w:hint="eastAsia"/>
          <w:sz w:val="24"/>
          <w:szCs w:val="24"/>
        </w:rPr>
        <w:t>不便に感じていることや、工夫していることを把握する</w:t>
      </w:r>
    </w:p>
    <w:p w:rsidR="00A36714" w:rsidRDefault="00A3671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調査対象：障害福祉団体（</w:t>
      </w:r>
      <w:r w:rsidR="00636C6B">
        <w:rPr>
          <w:rFonts w:ascii="HG丸ｺﾞｼｯｸM-PRO" w:eastAsia="HG丸ｺﾞｼｯｸM-PRO" w:hAnsi="HG丸ｺﾞｼｯｸM-PRO" w:hint="eastAsia"/>
          <w:sz w:val="24"/>
          <w:szCs w:val="24"/>
        </w:rPr>
        <w:t>５７</w:t>
      </w:r>
      <w:r>
        <w:rPr>
          <w:rFonts w:ascii="HG丸ｺﾞｼｯｸM-PRO" w:eastAsia="HG丸ｺﾞｼｯｸM-PRO" w:hAnsi="HG丸ｺﾞｼｯｸM-PRO" w:hint="eastAsia"/>
          <w:sz w:val="24"/>
          <w:szCs w:val="24"/>
        </w:rPr>
        <w:t>団体）</w:t>
      </w:r>
    </w:p>
    <w:p w:rsidR="00A36714" w:rsidRDefault="00EF4E1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調査</w:t>
      </w:r>
      <w:r w:rsidR="00A36714">
        <w:rPr>
          <w:rFonts w:ascii="HG丸ｺﾞｼｯｸM-PRO" w:eastAsia="HG丸ｺﾞｼｯｸM-PRO" w:hAnsi="HG丸ｺﾞｼｯｸM-PRO" w:hint="eastAsia"/>
          <w:sz w:val="24"/>
          <w:szCs w:val="24"/>
        </w:rPr>
        <w:t>期間：令和２年１０月２日～１０月９日</w:t>
      </w:r>
    </w:p>
    <w:p w:rsidR="00A36714" w:rsidRPr="00062C38" w:rsidRDefault="00A36714">
      <w:pPr>
        <w:rPr>
          <w:rFonts w:ascii="HG丸ｺﾞｼｯｸM-PRO" w:eastAsia="HG丸ｺﾞｼｯｸM-PRO" w:hAnsi="HG丸ｺﾞｼｯｸM-PRO"/>
          <w:sz w:val="24"/>
          <w:szCs w:val="24"/>
        </w:rPr>
      </w:pPr>
    </w:p>
    <w:p w:rsidR="00D0297A" w:rsidRPr="008B32AA" w:rsidRDefault="00D0297A" w:rsidP="00D0297A">
      <w:pPr>
        <w:ind w:left="477" w:hangingChars="198" w:hanging="477"/>
        <w:rPr>
          <w:rFonts w:ascii="HG丸ｺﾞｼｯｸM-PRO" w:eastAsia="HG丸ｺﾞｼｯｸM-PRO" w:hAnsi="HG丸ｺﾞｼｯｸM-PRO"/>
          <w:b/>
          <w:sz w:val="24"/>
          <w:szCs w:val="24"/>
        </w:rPr>
      </w:pPr>
      <w:r w:rsidRPr="008B32AA">
        <w:rPr>
          <w:rFonts w:ascii="HG丸ｺﾞｼｯｸM-PRO" w:eastAsia="HG丸ｺﾞｼｯｸM-PRO" w:hAnsi="HG丸ｺﾞｼｯｸM-PRO" w:hint="eastAsia"/>
          <w:b/>
          <w:sz w:val="24"/>
          <w:szCs w:val="24"/>
        </w:rPr>
        <w:t>問　「新しい生活様式」として、ソーシャルディスタンス（身体的距離）を確保すること、症状がなくてもマスクを着用すること、こまめに、手洗いうがい、手指消毒を徹底すること、「３密」（密集、密接、密閉）を回避すること等を求められている中で、不便を感じていることをご記入ください。</w:t>
      </w:r>
    </w:p>
    <w:p w:rsidR="009B076E" w:rsidRPr="00062C38" w:rsidRDefault="00D0297A" w:rsidP="00D0297A">
      <w:pPr>
        <w:ind w:leftChars="226" w:left="475" w:firstLine="1"/>
        <w:rPr>
          <w:rFonts w:ascii="HG丸ｺﾞｼｯｸM-PRO" w:eastAsia="HG丸ｺﾞｼｯｸM-PRO" w:hAnsi="HG丸ｺﾞｼｯｸM-PRO"/>
          <w:sz w:val="24"/>
          <w:szCs w:val="24"/>
        </w:rPr>
      </w:pPr>
      <w:r w:rsidRPr="008B32AA">
        <w:rPr>
          <w:rFonts w:ascii="HG丸ｺﾞｼｯｸM-PRO" w:eastAsia="HG丸ｺﾞｼｯｸM-PRO" w:hAnsi="HG丸ｺﾞｼｯｸM-PRO"/>
          <w:b/>
          <w:sz w:val="24"/>
          <w:szCs w:val="24"/>
        </w:rPr>
        <w:t>また、その際にどのような状況であれば不便を感じなかったか、併せてご記入ください。</w:t>
      </w:r>
    </w:p>
    <w:tbl>
      <w:tblPr>
        <w:tblStyle w:val="a3"/>
        <w:tblW w:w="9776" w:type="dxa"/>
        <w:tblLook w:val="04A0" w:firstRow="1" w:lastRow="0" w:firstColumn="1" w:lastColumn="0" w:noHBand="0" w:noVBand="1"/>
      </w:tblPr>
      <w:tblGrid>
        <w:gridCol w:w="704"/>
        <w:gridCol w:w="6237"/>
        <w:gridCol w:w="2835"/>
      </w:tblGrid>
      <w:tr w:rsidR="009B076E" w:rsidRPr="00062C38" w:rsidTr="00062C38">
        <w:tc>
          <w:tcPr>
            <w:tcW w:w="704" w:type="dxa"/>
            <w:shd w:val="pct12" w:color="auto" w:fill="auto"/>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整理</w:t>
            </w:r>
          </w:p>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番号</w:t>
            </w:r>
          </w:p>
        </w:tc>
        <w:tc>
          <w:tcPr>
            <w:tcW w:w="6237" w:type="dxa"/>
            <w:shd w:val="pct12" w:color="auto" w:fill="auto"/>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回答</w:t>
            </w:r>
          </w:p>
        </w:tc>
        <w:tc>
          <w:tcPr>
            <w:tcW w:w="2835" w:type="dxa"/>
            <w:shd w:val="pct12" w:color="auto" w:fill="auto"/>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障害種別</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1</w:t>
            </w:r>
          </w:p>
        </w:tc>
        <w:tc>
          <w:tcPr>
            <w:tcW w:w="6237" w:type="dxa"/>
          </w:tcPr>
          <w:p w:rsidR="009B076E" w:rsidRPr="00062C38" w:rsidRDefault="009B076E"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３密を守れば感染リスクは下がりますが、感染が怖くて外出を控えればデイサービス、デイケアーなどの利用を避ける人がいますが身体機能低下が更に加速し、「フレイル現象」を引き起こし、今現在歩行困難が加速して困っています。</w:t>
            </w:r>
          </w:p>
          <w:p w:rsidR="009B076E" w:rsidRPr="00062C38" w:rsidRDefault="009B076E"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会員は仲間と出会い会話、飲食を楽しみとしており３密を重視した中での行事に参加してコロナストレスの発散が出来る場所などがほしい。</w:t>
            </w:r>
          </w:p>
          <w:p w:rsidR="009B076E" w:rsidRPr="00062C38" w:rsidRDefault="009B076E"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手洗いの件ですが、私は右マヒの為十分な手洗い、消毒が困難です。家族に手を差し出し手伝ってもらいます。</w:t>
            </w:r>
          </w:p>
        </w:tc>
        <w:tc>
          <w:tcPr>
            <w:tcW w:w="2835" w:type="dxa"/>
            <w:vAlign w:val="center"/>
          </w:tcPr>
          <w:p w:rsidR="009B076E" w:rsidRPr="00062C38" w:rsidRDefault="00636C6B">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DB6E01" w:rsidRPr="00062C38">
              <w:rPr>
                <w:rFonts w:ascii="HG丸ｺﾞｼｯｸM-PRO" w:eastAsia="HG丸ｺﾞｼｯｸM-PRO" w:hAnsi="HG丸ｺﾞｼｯｸM-PRO" w:hint="eastAsia"/>
                <w:sz w:val="24"/>
                <w:szCs w:val="24"/>
              </w:rPr>
              <w:t>上肢、下肢、体幹機能</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2</w:t>
            </w:r>
          </w:p>
        </w:tc>
        <w:tc>
          <w:tcPr>
            <w:tcW w:w="6237" w:type="dxa"/>
          </w:tcPr>
          <w:p w:rsidR="009B076E" w:rsidRPr="00062C38" w:rsidRDefault="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車椅子にて買い物に行き、レジにて並んでいると車椅子の長さによりソーシャルディスタンスにて、前の人がハンカチで口をおおい大きな声で「近い！近い！うつる離れて</w:t>
            </w:r>
            <w:r w:rsidR="00EF4E1C">
              <w:rPr>
                <w:rFonts w:ascii="HG丸ｺﾞｼｯｸM-PRO" w:eastAsia="HG丸ｺﾞｼｯｸM-PRO" w:hAnsi="HG丸ｺﾞｼｯｸM-PRO" w:hint="eastAsia"/>
                <w:sz w:val="24"/>
                <w:szCs w:val="24"/>
              </w:rPr>
              <w:t>！！</w:t>
            </w:r>
            <w:r w:rsidRPr="00062C38">
              <w:rPr>
                <w:rFonts w:ascii="HG丸ｺﾞｼｯｸM-PRO" w:eastAsia="HG丸ｺﾞｼｯｸM-PRO" w:hAnsi="HG丸ｺﾞｼｯｸM-PRO" w:hint="eastAsia"/>
                <w:sz w:val="24"/>
                <w:szCs w:val="24"/>
              </w:rPr>
              <w:t>」と、言われて困惑し不快感を感じました。障害者用のレジが、一ヶ所あれば、嫌な思いもせず、買い物が出来たらと、感じました。</w:t>
            </w:r>
          </w:p>
        </w:tc>
        <w:tc>
          <w:tcPr>
            <w:tcW w:w="2835" w:type="dxa"/>
            <w:vAlign w:val="center"/>
          </w:tcPr>
          <w:p w:rsidR="009B076E" w:rsidRPr="00062C38" w:rsidRDefault="00193B79" w:rsidP="00280861">
            <w:pPr>
              <w:ind w:left="216" w:hangingChars="90" w:hanging="216"/>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DB6E01" w:rsidRPr="00062C38">
              <w:rPr>
                <w:rFonts w:ascii="HG丸ｺﾞｼｯｸM-PRO" w:eastAsia="HG丸ｺﾞｼｯｸM-PRO" w:hAnsi="HG丸ｺﾞｼｯｸM-PRO" w:hint="eastAsia"/>
                <w:sz w:val="24"/>
                <w:szCs w:val="24"/>
              </w:rPr>
              <w:t>上肢、下肢、体幹機能</w:t>
            </w:r>
          </w:p>
          <w:p w:rsidR="00DB6E01" w:rsidRPr="00062C38" w:rsidRDefault="00193B79">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DB6E01" w:rsidRPr="00062C38">
              <w:rPr>
                <w:rFonts w:ascii="HG丸ｺﾞｼｯｸM-PRO" w:eastAsia="HG丸ｺﾞｼｯｸM-PRO" w:hAnsi="HG丸ｺﾞｼｯｸM-PRO" w:hint="eastAsia"/>
                <w:sz w:val="24"/>
                <w:szCs w:val="24"/>
              </w:rPr>
              <w:t>知的</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3</w:t>
            </w:r>
          </w:p>
        </w:tc>
        <w:tc>
          <w:tcPr>
            <w:tcW w:w="6237" w:type="dxa"/>
          </w:tcPr>
          <w:p w:rsidR="009B076E" w:rsidRPr="00062C38" w:rsidRDefault="00280861">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w:t>
            </w:r>
            <w:r w:rsidR="009B076E" w:rsidRPr="00062C38">
              <w:rPr>
                <w:rFonts w:ascii="HG丸ｺﾞｼｯｸM-PRO" w:eastAsia="HG丸ｺﾞｼｯｸM-PRO" w:hAnsi="HG丸ｺﾞｼｯｸM-PRO" w:hint="eastAsia"/>
                <w:sz w:val="24"/>
                <w:szCs w:val="24"/>
              </w:rPr>
              <w:t>現在生活している施設で、３密を避けるため外部からの訪問者を制限している。このため家族の訪問も制限されるので、生活に支障を受けている。</w:t>
            </w:r>
          </w:p>
        </w:tc>
        <w:tc>
          <w:tcPr>
            <w:tcW w:w="2835" w:type="dxa"/>
            <w:vAlign w:val="center"/>
          </w:tcPr>
          <w:p w:rsidR="009B076E" w:rsidRPr="00062C38" w:rsidRDefault="00636C6B">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DB6E01" w:rsidRPr="00062C38">
              <w:rPr>
                <w:rFonts w:ascii="HG丸ｺﾞｼｯｸM-PRO" w:eastAsia="HG丸ｺﾞｼｯｸM-PRO" w:hAnsi="HG丸ｺﾞｼｯｸM-PRO" w:hint="eastAsia"/>
                <w:sz w:val="24"/>
                <w:szCs w:val="24"/>
              </w:rPr>
              <w:t>上肢、下肢、体幹機能</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4</w:t>
            </w:r>
          </w:p>
        </w:tc>
        <w:tc>
          <w:tcPr>
            <w:tcW w:w="6237" w:type="dxa"/>
          </w:tcPr>
          <w:p w:rsidR="009B076E" w:rsidRPr="00062C38" w:rsidRDefault="00280861">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w:t>
            </w:r>
            <w:r w:rsidR="009B076E" w:rsidRPr="00062C38">
              <w:rPr>
                <w:rFonts w:ascii="HG丸ｺﾞｼｯｸM-PRO" w:eastAsia="HG丸ｺﾞｼｯｸM-PRO" w:hAnsi="HG丸ｺﾞｼｯｸM-PRO" w:hint="eastAsia"/>
                <w:sz w:val="24"/>
                <w:szCs w:val="24"/>
              </w:rPr>
              <w:t>マスクをずっと着けているのが難しい為、外出を控えています。こだわりが強い為、散歩に連れ出すのも難しく、学校での運動だけが体を動かす機会となっています。その学校でも３密回避の為、活動が制限されていて、肥満や体力低下が心配です。</w:t>
            </w:r>
          </w:p>
        </w:tc>
        <w:tc>
          <w:tcPr>
            <w:tcW w:w="2835" w:type="dxa"/>
            <w:vAlign w:val="center"/>
          </w:tcPr>
          <w:p w:rsidR="009B076E" w:rsidRPr="00062C38" w:rsidRDefault="00193B79">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DB6E01" w:rsidRPr="00062C38">
              <w:rPr>
                <w:rFonts w:ascii="HG丸ｺﾞｼｯｸM-PRO" w:eastAsia="HG丸ｺﾞｼｯｸM-PRO" w:hAnsi="HG丸ｺﾞｼｯｸM-PRO" w:hint="eastAsia"/>
                <w:sz w:val="24"/>
                <w:szCs w:val="24"/>
              </w:rPr>
              <w:t>知的</w:t>
            </w:r>
          </w:p>
          <w:p w:rsidR="00DB6E01" w:rsidRPr="00062C38" w:rsidRDefault="00193B79">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DB6E01" w:rsidRPr="00062C38">
              <w:rPr>
                <w:rFonts w:ascii="HG丸ｺﾞｼｯｸM-PRO" w:eastAsia="HG丸ｺﾞｼｯｸM-PRO" w:hAnsi="HG丸ｺﾞｼｯｸM-PRO" w:hint="eastAsia"/>
                <w:sz w:val="24"/>
                <w:szCs w:val="24"/>
              </w:rPr>
              <w:t>精神、発達</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lastRenderedPageBreak/>
              <w:t>5</w:t>
            </w:r>
          </w:p>
        </w:tc>
        <w:tc>
          <w:tcPr>
            <w:tcW w:w="6237" w:type="dxa"/>
          </w:tcPr>
          <w:p w:rsidR="009B076E" w:rsidRPr="00062C38" w:rsidRDefault="009B076E"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会場に入場制限がある為、全体での行事が出来ない（分散）</w:t>
            </w:r>
          </w:p>
          <w:p w:rsidR="009B076E" w:rsidRPr="00062C38" w:rsidRDefault="009B076E"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もっと広い会場が欲しい。</w:t>
            </w:r>
          </w:p>
        </w:tc>
        <w:tc>
          <w:tcPr>
            <w:tcW w:w="2835" w:type="dxa"/>
            <w:vAlign w:val="center"/>
          </w:tcPr>
          <w:p w:rsidR="009B076E" w:rsidRPr="00062C38" w:rsidRDefault="00636C6B">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DB6E01" w:rsidRPr="00062C38">
              <w:rPr>
                <w:rFonts w:ascii="HG丸ｺﾞｼｯｸM-PRO" w:eastAsia="HG丸ｺﾞｼｯｸM-PRO" w:hAnsi="HG丸ｺﾞｼｯｸM-PRO" w:hint="eastAsia"/>
                <w:sz w:val="24"/>
                <w:szCs w:val="24"/>
              </w:rPr>
              <w:t>視覚</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6</w:t>
            </w:r>
          </w:p>
        </w:tc>
        <w:tc>
          <w:tcPr>
            <w:tcW w:w="6237" w:type="dxa"/>
          </w:tcPr>
          <w:p w:rsidR="009B076E" w:rsidRPr="00062C38" w:rsidRDefault="009B076E"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近所を歩いても、買い物先でも、近所の方が来ても皆さん、ご自分の命を守るためにマスクをつけていらっしゃいます。</w:t>
            </w:r>
          </w:p>
          <w:p w:rsidR="009B076E" w:rsidRPr="00062C38" w:rsidRDefault="009B076E"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それは現在の状況で当然のことで仕方がないと思います。しかし、聴覚障害を持つ身としては、口も見えず、表情も分からなくてとても不安になります。</w:t>
            </w:r>
          </w:p>
          <w:p w:rsidR="009B076E" w:rsidRPr="00062C38" w:rsidRDefault="009B076E"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口が見えて表情も読み取れる状態になっていないと、何事も判断できません。現在の動きを自分の目で見て状況をつかめる状態であってほしいです。</w:t>
            </w:r>
          </w:p>
          <w:p w:rsidR="009B076E" w:rsidRPr="00062C38" w:rsidRDefault="009B076E"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フェイスシールドを着用して頂ければ、聞こえない私たちはもっと安心できるだろうと思います。</w:t>
            </w:r>
          </w:p>
        </w:tc>
        <w:tc>
          <w:tcPr>
            <w:tcW w:w="2835" w:type="dxa"/>
            <w:vAlign w:val="center"/>
          </w:tcPr>
          <w:p w:rsidR="009B076E" w:rsidRPr="00062C38" w:rsidRDefault="00636C6B">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DB6E01" w:rsidRPr="00062C38">
              <w:rPr>
                <w:rFonts w:ascii="HG丸ｺﾞｼｯｸM-PRO" w:eastAsia="HG丸ｺﾞｼｯｸM-PRO" w:hAnsi="HG丸ｺﾞｼｯｸM-PRO" w:hint="eastAsia"/>
                <w:sz w:val="24"/>
                <w:szCs w:val="24"/>
              </w:rPr>
              <w:t>聴覚、平衡機能</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7</w:t>
            </w:r>
          </w:p>
        </w:tc>
        <w:tc>
          <w:tcPr>
            <w:tcW w:w="6237" w:type="dxa"/>
          </w:tcPr>
          <w:p w:rsidR="00EF4E1C" w:rsidRDefault="00EF4E1C" w:rsidP="00EF4E1C">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9B076E" w:rsidRPr="00062C38">
              <w:rPr>
                <w:rFonts w:ascii="HG丸ｺﾞｼｯｸM-PRO" w:eastAsia="HG丸ｺﾞｼｯｸM-PRO" w:hAnsi="HG丸ｺﾞｼｯｸM-PRO" w:hint="eastAsia"/>
                <w:sz w:val="24"/>
                <w:szCs w:val="24"/>
              </w:rPr>
              <w:t>小学校で登校する際に、昇降口でソーシャルディスタンスを取って並ぶことが苦手で行き渋りが始まった。担任にその旨を伝えたら、遅刻をしても構わないので皆より少し遅れて登校することになり、解決できた。</w:t>
            </w:r>
          </w:p>
          <w:p w:rsidR="00EF4E1C" w:rsidRDefault="00EF4E1C" w:rsidP="00EF4E1C">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9B076E" w:rsidRPr="00062C38">
              <w:rPr>
                <w:rFonts w:ascii="HG丸ｺﾞｼｯｸM-PRO" w:eastAsia="HG丸ｺﾞｼｯｸM-PRO" w:hAnsi="HG丸ｺﾞｼｯｸM-PRO" w:hint="eastAsia"/>
                <w:sz w:val="24"/>
                <w:szCs w:val="24"/>
              </w:rPr>
              <w:t>食品関係の仕事なので、仕事中は一年中マスクの着用を義務付けられている。それに付け加えて通勤中もマスクを着用しなければならないことに対して、ストレスを感じている。</w:t>
            </w:r>
          </w:p>
          <w:p w:rsidR="009B076E" w:rsidRPr="00062C38" w:rsidRDefault="009B076E" w:rsidP="00EF4E1C">
            <w:pPr>
              <w:ind w:leftChars="228" w:left="479" w:firstLine="2"/>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解決策として、職場で支給される不織布のマスクは変えられないが、通勤用のマスクは高価だが通気性の良いマスクに変更したところ、以前ほどストレスを感じなくなった。</w:t>
            </w:r>
          </w:p>
        </w:tc>
        <w:tc>
          <w:tcPr>
            <w:tcW w:w="2835" w:type="dxa"/>
            <w:vAlign w:val="center"/>
          </w:tcPr>
          <w:p w:rsidR="009B076E" w:rsidRPr="00062C38" w:rsidRDefault="00193B79">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DB6E01" w:rsidRPr="00062C38">
              <w:rPr>
                <w:rFonts w:ascii="HG丸ｺﾞｼｯｸM-PRO" w:eastAsia="HG丸ｺﾞｼｯｸM-PRO" w:hAnsi="HG丸ｺﾞｼｯｸM-PRO" w:hint="eastAsia"/>
                <w:sz w:val="24"/>
                <w:szCs w:val="24"/>
              </w:rPr>
              <w:t>知的</w:t>
            </w:r>
          </w:p>
          <w:p w:rsidR="00DB6E01" w:rsidRPr="00062C38" w:rsidRDefault="00193B79">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DB6E01" w:rsidRPr="00062C38">
              <w:rPr>
                <w:rFonts w:ascii="HG丸ｺﾞｼｯｸM-PRO" w:eastAsia="HG丸ｺﾞｼｯｸM-PRO" w:hAnsi="HG丸ｺﾞｼｯｸM-PRO" w:hint="eastAsia"/>
                <w:sz w:val="24"/>
                <w:szCs w:val="24"/>
              </w:rPr>
              <w:t>精神、発達</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8</w:t>
            </w:r>
          </w:p>
        </w:tc>
        <w:tc>
          <w:tcPr>
            <w:tcW w:w="6237" w:type="dxa"/>
          </w:tcPr>
          <w:p w:rsidR="009B076E" w:rsidRPr="00062C38" w:rsidRDefault="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緊急時等、必要な時にショートステイが利用出来ない事。医療的なケアが必要なために、夜間、看護師が不在のために、受け入れてもらえない。病院でのレスパイトは、コロナ禍で、感染リスクが高いので、利用したくない。コロナ禍でも、ショートステイ（緊急時等）が利用出来るようにしてほしい。夜間の看護師の確保をしてほしい。</w:t>
            </w:r>
          </w:p>
        </w:tc>
        <w:tc>
          <w:tcPr>
            <w:tcW w:w="2835" w:type="dxa"/>
            <w:vAlign w:val="center"/>
          </w:tcPr>
          <w:p w:rsidR="009B076E" w:rsidRPr="00062C38" w:rsidRDefault="00193B79" w:rsidP="00280861">
            <w:pPr>
              <w:ind w:left="233" w:hangingChars="97" w:hanging="233"/>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DB6E01" w:rsidRPr="00062C38">
              <w:rPr>
                <w:rFonts w:ascii="HG丸ｺﾞｼｯｸM-PRO" w:eastAsia="HG丸ｺﾞｼｯｸM-PRO" w:hAnsi="HG丸ｺﾞｼｯｸM-PRO" w:hint="eastAsia"/>
                <w:sz w:val="24"/>
                <w:szCs w:val="24"/>
              </w:rPr>
              <w:t>上肢、下肢、体幹機能</w:t>
            </w:r>
          </w:p>
          <w:p w:rsidR="00DB6E01" w:rsidRPr="00062C38" w:rsidRDefault="00193B79">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DB6E01" w:rsidRPr="00062C38">
              <w:rPr>
                <w:rFonts w:ascii="HG丸ｺﾞｼｯｸM-PRO" w:eastAsia="HG丸ｺﾞｼｯｸM-PRO" w:hAnsi="HG丸ｺﾞｼｯｸM-PRO" w:hint="eastAsia"/>
                <w:sz w:val="24"/>
                <w:szCs w:val="24"/>
              </w:rPr>
              <w:t>知的</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9</w:t>
            </w:r>
          </w:p>
        </w:tc>
        <w:tc>
          <w:tcPr>
            <w:tcW w:w="6237" w:type="dxa"/>
          </w:tcPr>
          <w:p w:rsidR="009B076E" w:rsidRPr="00062C38" w:rsidRDefault="009B076E"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透析患者会の会長を拝命しているが、病院の指導もあり、</w:t>
            </w:r>
            <w:r w:rsidRPr="00062C38">
              <w:rPr>
                <w:rFonts w:ascii="HG丸ｺﾞｼｯｸM-PRO" w:eastAsia="HG丸ｺﾞｼｯｸM-PRO" w:hAnsi="HG丸ｺﾞｼｯｸM-PRO"/>
                <w:sz w:val="24"/>
                <w:szCs w:val="24"/>
              </w:rPr>
              <w:t>5人以上の集会が禁止され、役員会が開催できず、書面による「持廻り役員会」でお茶を濁している。</w:t>
            </w:r>
          </w:p>
          <w:p w:rsidR="009B076E" w:rsidRPr="00062C38" w:rsidRDefault="009B076E"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ガラケイ保持者が殆んどで、デジタル化に気のない者が多く、コミュニケーション不足で苦労しているが、少しでもデジタル化を進めるべく方策を練っている。</w:t>
            </w:r>
          </w:p>
        </w:tc>
        <w:tc>
          <w:tcPr>
            <w:tcW w:w="2835" w:type="dxa"/>
            <w:vAlign w:val="center"/>
          </w:tcPr>
          <w:p w:rsidR="009B076E" w:rsidRPr="00062C38" w:rsidRDefault="00636C6B">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DB6E01" w:rsidRPr="00062C38">
              <w:rPr>
                <w:rFonts w:ascii="HG丸ｺﾞｼｯｸM-PRO" w:eastAsia="HG丸ｺﾞｼｯｸM-PRO" w:hAnsi="HG丸ｺﾞｼｯｸM-PRO" w:hint="eastAsia"/>
                <w:sz w:val="24"/>
                <w:szCs w:val="24"/>
              </w:rPr>
              <w:t>内部</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10</w:t>
            </w:r>
          </w:p>
        </w:tc>
        <w:tc>
          <w:tcPr>
            <w:tcW w:w="6237" w:type="dxa"/>
          </w:tcPr>
          <w:p w:rsidR="009B076E" w:rsidRPr="00062C38" w:rsidRDefault="009B076E"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手洗いの大切さが理解できず、見守らないときちんと洗えていない。</w:t>
            </w:r>
          </w:p>
          <w:p w:rsidR="009B076E" w:rsidRPr="00062C38" w:rsidRDefault="00EF4E1C" w:rsidP="009B076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日中一時支援で、外出プログラムがなくな</w:t>
            </w:r>
            <w:r w:rsidR="009B076E" w:rsidRPr="00062C38">
              <w:rPr>
                <w:rFonts w:ascii="HG丸ｺﾞｼｯｸM-PRO" w:eastAsia="HG丸ｺﾞｼｯｸM-PRO" w:hAnsi="HG丸ｺﾞｼｯｸM-PRO" w:hint="eastAsia"/>
                <w:sz w:val="24"/>
                <w:szCs w:val="24"/>
              </w:rPr>
              <w:t>り、行動範囲が限られている。</w:t>
            </w:r>
          </w:p>
        </w:tc>
        <w:tc>
          <w:tcPr>
            <w:tcW w:w="2835" w:type="dxa"/>
            <w:vAlign w:val="center"/>
          </w:tcPr>
          <w:p w:rsidR="009B076E" w:rsidRPr="00062C38" w:rsidRDefault="00193B79">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DB6E01" w:rsidRPr="00062C38">
              <w:rPr>
                <w:rFonts w:ascii="HG丸ｺﾞｼｯｸM-PRO" w:eastAsia="HG丸ｺﾞｼｯｸM-PRO" w:hAnsi="HG丸ｺﾞｼｯｸM-PRO" w:hint="eastAsia"/>
                <w:sz w:val="24"/>
                <w:szCs w:val="24"/>
              </w:rPr>
              <w:t>知的</w:t>
            </w:r>
          </w:p>
          <w:p w:rsidR="00DB6E01" w:rsidRPr="00062C38" w:rsidRDefault="00193B79">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DB6E01" w:rsidRPr="00062C38">
              <w:rPr>
                <w:rFonts w:ascii="HG丸ｺﾞｼｯｸM-PRO" w:eastAsia="HG丸ｺﾞｼｯｸM-PRO" w:hAnsi="HG丸ｺﾞｼｯｸM-PRO" w:hint="eastAsia"/>
                <w:sz w:val="24"/>
                <w:szCs w:val="24"/>
              </w:rPr>
              <w:t>精神、発達</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11</w:t>
            </w:r>
          </w:p>
        </w:tc>
        <w:tc>
          <w:tcPr>
            <w:tcW w:w="6237" w:type="dxa"/>
          </w:tcPr>
          <w:p w:rsidR="00EF4E1C" w:rsidRDefault="00EF4E1C" w:rsidP="00EF4E1C">
            <w:pPr>
              <w:ind w:left="242" w:hangingChars="101" w:hanging="2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B076E" w:rsidRPr="00062C38">
              <w:rPr>
                <w:rFonts w:ascii="HG丸ｺﾞｼｯｸM-PRO" w:eastAsia="HG丸ｺﾞｼｯｸM-PRO" w:hAnsi="HG丸ｺﾞｼｯｸM-PRO" w:hint="eastAsia"/>
                <w:sz w:val="24"/>
                <w:szCs w:val="24"/>
              </w:rPr>
              <w:t>脳梗塞での身体不自由や心臓の疾患、言語障害、視野狭窄等の障害がありながらも通院等には、交通機関を使用せねばなりませんが、感染が怖くてなかなか出られません。（</w:t>
            </w:r>
            <w:r w:rsidR="009B076E" w:rsidRPr="00062C38">
              <w:rPr>
                <w:rFonts w:ascii="HG丸ｺﾞｼｯｸM-PRO" w:eastAsia="HG丸ｺﾞｼｯｸM-PRO" w:hAnsi="HG丸ｺﾞｼｯｸM-PRO"/>
                <w:sz w:val="24"/>
                <w:szCs w:val="24"/>
              </w:rPr>
              <w:t>1人住いの人が数人います。）症状が安定していると主治医が診断される場合は電話（PC使用は不可）Fax等で処方されると助かります。</w:t>
            </w:r>
          </w:p>
          <w:p w:rsidR="009B076E" w:rsidRPr="00062C38" w:rsidRDefault="00EF4E1C" w:rsidP="00EF4E1C">
            <w:pPr>
              <w:ind w:left="242" w:hangingChars="101" w:hanging="2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B076E" w:rsidRPr="00062C38">
              <w:rPr>
                <w:rFonts w:ascii="HG丸ｺﾞｼｯｸM-PRO" w:eastAsia="HG丸ｺﾞｼｯｸM-PRO" w:hAnsi="HG丸ｺﾞｼｯｸM-PRO" w:hint="eastAsia"/>
                <w:sz w:val="24"/>
                <w:szCs w:val="24"/>
              </w:rPr>
              <w:t>言語障害があり、マスク越しでは尚伝えることも伝わりにくいこともあります。文字もよく読めない（脳の海馬の障害による言語障害の場合文字の読み書きが困難）ので、意思の疎通は苦労が多い。マスク越しでも、時間をかけゆっくり理解できるよう相手になっていただけるとありがたいです。</w:t>
            </w:r>
          </w:p>
        </w:tc>
        <w:tc>
          <w:tcPr>
            <w:tcW w:w="2835" w:type="dxa"/>
            <w:vAlign w:val="center"/>
          </w:tcPr>
          <w:p w:rsidR="009B076E" w:rsidRPr="00062C38" w:rsidRDefault="00DB6E01" w:rsidP="00280861">
            <w:pPr>
              <w:ind w:left="247" w:hangingChars="103" w:hanging="247"/>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・上肢、下肢、体幹機能</w:t>
            </w:r>
          </w:p>
          <w:p w:rsidR="00DB6E01" w:rsidRPr="00062C38" w:rsidRDefault="00193B79">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DB6E01" w:rsidRPr="00062C38">
              <w:rPr>
                <w:rFonts w:ascii="HG丸ｺﾞｼｯｸM-PRO" w:eastAsia="HG丸ｺﾞｼｯｸM-PRO" w:hAnsi="HG丸ｺﾞｼｯｸM-PRO" w:hint="eastAsia"/>
                <w:sz w:val="24"/>
                <w:szCs w:val="24"/>
              </w:rPr>
              <w:t>視覚</w:t>
            </w:r>
          </w:p>
          <w:p w:rsidR="00DB6E01" w:rsidRPr="00062C38" w:rsidRDefault="00193B79">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DB6E01" w:rsidRPr="00062C38">
              <w:rPr>
                <w:rFonts w:ascii="HG丸ｺﾞｼｯｸM-PRO" w:eastAsia="HG丸ｺﾞｼｯｸM-PRO" w:hAnsi="HG丸ｺﾞｼｯｸM-PRO" w:hint="eastAsia"/>
                <w:sz w:val="24"/>
                <w:szCs w:val="24"/>
              </w:rPr>
              <w:t>内部</w:t>
            </w:r>
          </w:p>
          <w:p w:rsidR="00DB6E01" w:rsidRPr="00062C38" w:rsidRDefault="00193B79">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DB6E01" w:rsidRPr="00062C38">
              <w:rPr>
                <w:rFonts w:ascii="HG丸ｺﾞｼｯｸM-PRO" w:eastAsia="HG丸ｺﾞｼｯｸM-PRO" w:hAnsi="HG丸ｺﾞｼｯｸM-PRO" w:hint="eastAsia"/>
                <w:sz w:val="24"/>
                <w:szCs w:val="24"/>
              </w:rPr>
              <w:t>知的</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12</w:t>
            </w:r>
          </w:p>
        </w:tc>
        <w:tc>
          <w:tcPr>
            <w:tcW w:w="6237" w:type="dxa"/>
          </w:tcPr>
          <w:p w:rsidR="009B076E" w:rsidRPr="00062C38" w:rsidRDefault="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下肢に障害がある為、介助者と並んでいないと、行動が出来ないのだが、外出時は常に批判的な目を向けられ、時には、「</w:t>
            </w:r>
            <w:r w:rsidR="00EF4E1C">
              <w:rPr>
                <w:rFonts w:ascii="HG丸ｺﾞｼｯｸM-PRO" w:eastAsia="HG丸ｺﾞｼｯｸM-PRO" w:hAnsi="HG丸ｺﾞｼｯｸM-PRO" w:hint="eastAsia"/>
                <w:sz w:val="24"/>
                <w:szCs w:val="24"/>
              </w:rPr>
              <w:t>密</w:t>
            </w:r>
            <w:r w:rsidRPr="00062C38">
              <w:rPr>
                <w:rFonts w:ascii="HG丸ｺﾞｼｯｸM-PRO" w:eastAsia="HG丸ｺﾞｼｯｸM-PRO" w:hAnsi="HG丸ｺﾞｼｯｸM-PRO" w:hint="eastAsia"/>
                <w:sz w:val="24"/>
                <w:szCs w:val="24"/>
              </w:rPr>
              <w:t>ですよ」と言われる。</w:t>
            </w:r>
          </w:p>
        </w:tc>
        <w:tc>
          <w:tcPr>
            <w:tcW w:w="2835" w:type="dxa"/>
            <w:vAlign w:val="center"/>
          </w:tcPr>
          <w:p w:rsidR="009B076E" w:rsidRPr="00062C38" w:rsidRDefault="00636C6B">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193B79" w:rsidRPr="00062C38">
              <w:rPr>
                <w:rFonts w:ascii="HG丸ｺﾞｼｯｸM-PRO" w:eastAsia="HG丸ｺﾞｼｯｸM-PRO" w:hAnsi="HG丸ｺﾞｼｯｸM-PRO" w:hint="eastAsia"/>
                <w:sz w:val="24"/>
                <w:szCs w:val="24"/>
              </w:rPr>
              <w:t>上肢、下肢、体幹機能</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13</w:t>
            </w:r>
          </w:p>
        </w:tc>
        <w:tc>
          <w:tcPr>
            <w:tcW w:w="6237" w:type="dxa"/>
          </w:tcPr>
          <w:p w:rsidR="009B076E" w:rsidRPr="00062C38" w:rsidRDefault="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現在の状況では会員の皆様とはお会いする事が出来ず、勉強会もストップしている状態です。</w:t>
            </w:r>
          </w:p>
        </w:tc>
        <w:tc>
          <w:tcPr>
            <w:tcW w:w="2835" w:type="dxa"/>
            <w:vAlign w:val="center"/>
          </w:tcPr>
          <w:p w:rsidR="009B076E" w:rsidRPr="00062C38" w:rsidRDefault="00636C6B">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193B79" w:rsidRPr="00062C38">
              <w:rPr>
                <w:rFonts w:ascii="HG丸ｺﾞｼｯｸM-PRO" w:eastAsia="HG丸ｺﾞｼｯｸM-PRO" w:hAnsi="HG丸ｺﾞｼｯｸM-PRO" w:hint="eastAsia"/>
                <w:sz w:val="24"/>
                <w:szCs w:val="24"/>
              </w:rPr>
              <w:t>内部</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14</w:t>
            </w:r>
          </w:p>
        </w:tc>
        <w:tc>
          <w:tcPr>
            <w:tcW w:w="6237" w:type="dxa"/>
          </w:tcPr>
          <w:p w:rsidR="00EF4E1C" w:rsidRDefault="00EF4E1C" w:rsidP="00EF4E1C">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9B076E" w:rsidRPr="00062C38">
              <w:rPr>
                <w:rFonts w:ascii="HG丸ｺﾞｼｯｸM-PRO" w:eastAsia="HG丸ｺﾞｼｯｸM-PRO" w:hAnsi="HG丸ｺﾞｼｯｸM-PRO" w:hint="eastAsia"/>
                <w:sz w:val="24"/>
                <w:szCs w:val="24"/>
              </w:rPr>
              <w:t>自閉症の人はこだわりが</w:t>
            </w:r>
            <w:r>
              <w:rPr>
                <w:rFonts w:ascii="HG丸ｺﾞｼｯｸM-PRO" w:eastAsia="HG丸ｺﾞｼｯｸM-PRO" w:hAnsi="HG丸ｺﾞｼｯｸM-PRO" w:hint="eastAsia"/>
                <w:sz w:val="24"/>
                <w:szCs w:val="24"/>
              </w:rPr>
              <w:t>強くてなかなか新しい生活様式を取り入れることが難しい人が多い。</w:t>
            </w:r>
          </w:p>
          <w:p w:rsidR="009B076E" w:rsidRPr="00062C38" w:rsidRDefault="00EF4E1C" w:rsidP="00EF4E1C">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２．感覚過敏やこだわりのためマスクをつけられない人がいる。</w:t>
            </w:r>
          </w:p>
        </w:tc>
        <w:tc>
          <w:tcPr>
            <w:tcW w:w="2835" w:type="dxa"/>
            <w:vAlign w:val="center"/>
          </w:tcPr>
          <w:p w:rsidR="009B076E" w:rsidRPr="00062C38" w:rsidRDefault="00636C6B">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193B79" w:rsidRPr="00062C38">
              <w:rPr>
                <w:rFonts w:ascii="HG丸ｺﾞｼｯｸM-PRO" w:eastAsia="HG丸ｺﾞｼｯｸM-PRO" w:hAnsi="HG丸ｺﾞｼｯｸM-PRO" w:hint="eastAsia"/>
                <w:sz w:val="24"/>
                <w:szCs w:val="24"/>
              </w:rPr>
              <w:t>精神、発達</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15</w:t>
            </w:r>
          </w:p>
        </w:tc>
        <w:tc>
          <w:tcPr>
            <w:tcW w:w="6237" w:type="dxa"/>
          </w:tcPr>
          <w:p w:rsidR="009B076E" w:rsidRPr="00062C38" w:rsidRDefault="009B076E"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w:t>
            </w:r>
            <w:r w:rsidRPr="00062C38">
              <w:rPr>
                <w:rFonts w:ascii="HG丸ｺﾞｼｯｸM-PRO" w:eastAsia="HG丸ｺﾞｼｯｸM-PRO" w:hAnsi="HG丸ｺﾞｼｯｸM-PRO"/>
                <w:sz w:val="24"/>
                <w:szCs w:val="24"/>
              </w:rPr>
              <w:t>18才の息子は、感覚過敏と知的な認知・理解力の不足の為に、マスクが全く</w:t>
            </w:r>
            <w:r w:rsidR="004869AB" w:rsidRPr="004869AB">
              <w:rPr>
                <w:rFonts w:ascii="HG丸ｺﾞｼｯｸM-PRO" w:eastAsia="HG丸ｺﾞｼｯｸM-PRO" w:hAnsi="HG丸ｺﾞｼｯｸM-PRO" w:hint="eastAsia"/>
                <w:sz w:val="24"/>
                <w:szCs w:val="24"/>
              </w:rPr>
              <w:t>つ</w:t>
            </w:r>
            <w:r w:rsidRPr="004869AB">
              <w:rPr>
                <w:rFonts w:ascii="HG丸ｺﾞｼｯｸM-PRO" w:eastAsia="HG丸ｺﾞｼｯｸM-PRO" w:hAnsi="HG丸ｺﾞｼｯｸM-PRO"/>
                <w:sz w:val="24"/>
                <w:szCs w:val="24"/>
              </w:rPr>
              <w:t>けられません。マ</w:t>
            </w:r>
            <w:r w:rsidRPr="00062C38">
              <w:rPr>
                <w:rFonts w:ascii="HG丸ｺﾞｼｯｸM-PRO" w:eastAsia="HG丸ｺﾞｼｯｸM-PRO" w:hAnsi="HG丸ｺﾞｼｯｸM-PRO"/>
                <w:sz w:val="24"/>
                <w:szCs w:val="24"/>
              </w:rPr>
              <w:t>スク着用もせずに、大声を出してしまうことも日常です。</w:t>
            </w:r>
          </w:p>
          <w:p w:rsidR="009B076E" w:rsidRPr="00062C38" w:rsidRDefault="009B076E"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ソーシャルディスタンスを取るのも難しい場面が多いです。このコロナ禍で不便に感じていることは様々ありますが、上記のような状態ですので、公共の場や公共交通機関の利用をずっと控えたままです。例えば、コロナ前は移動支援を利用してヘルパーさんと路線バスに乗ったりもしていましたが、それも、３月以降止めたままです。また、毎年夏に、飛行機に乗って帰省していましたが、マスク着用をめぐる飛行機のトラブルをきいて中止したままです。</w:t>
            </w:r>
          </w:p>
          <w:p w:rsidR="009B076E" w:rsidRPr="00062C38" w:rsidRDefault="009B076E"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２歳以下の子供だけではなく、障害のある方でも、マスクがつけられない状況にある人がたくさんいることを広く理解してもらえると少しは状況改善するかなと思います。</w:t>
            </w:r>
          </w:p>
        </w:tc>
        <w:tc>
          <w:tcPr>
            <w:tcW w:w="2835" w:type="dxa"/>
            <w:vAlign w:val="center"/>
          </w:tcPr>
          <w:p w:rsidR="009B076E" w:rsidRPr="00062C38" w:rsidRDefault="00193B79" w:rsidP="00280861">
            <w:pPr>
              <w:ind w:left="233" w:hangingChars="97" w:hanging="233"/>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・上肢、下肢、体幹機能</w:t>
            </w:r>
          </w:p>
          <w:p w:rsidR="00193B79" w:rsidRPr="00062C38" w:rsidRDefault="00193B79">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・知的</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16</w:t>
            </w:r>
          </w:p>
        </w:tc>
        <w:tc>
          <w:tcPr>
            <w:tcW w:w="6237" w:type="dxa"/>
          </w:tcPr>
          <w:p w:rsidR="009B076E" w:rsidRPr="00062C38" w:rsidRDefault="009B076E"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三密が見えないのでわからない。</w:t>
            </w:r>
          </w:p>
          <w:p w:rsidR="009B076E" w:rsidRPr="00062C38" w:rsidRDefault="009B076E"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こまめな消毒で肌が荒れてしまう。</w:t>
            </w:r>
          </w:p>
          <w:p w:rsidR="009B076E" w:rsidRPr="00062C38" w:rsidRDefault="009B076E"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色々な所を触るので（動いたり、場所を確認するので）感染リスクが高い。</w:t>
            </w:r>
          </w:p>
        </w:tc>
        <w:tc>
          <w:tcPr>
            <w:tcW w:w="2835" w:type="dxa"/>
            <w:vAlign w:val="center"/>
          </w:tcPr>
          <w:p w:rsidR="009B076E" w:rsidRPr="00062C38" w:rsidRDefault="00636C6B">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193B79" w:rsidRPr="00062C38">
              <w:rPr>
                <w:rFonts w:ascii="HG丸ｺﾞｼｯｸM-PRO" w:eastAsia="HG丸ｺﾞｼｯｸM-PRO" w:hAnsi="HG丸ｺﾞｼｯｸM-PRO" w:hint="eastAsia"/>
                <w:sz w:val="24"/>
                <w:szCs w:val="24"/>
              </w:rPr>
              <w:t>視覚</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17</w:t>
            </w:r>
          </w:p>
        </w:tc>
        <w:tc>
          <w:tcPr>
            <w:tcW w:w="6237" w:type="dxa"/>
          </w:tcPr>
          <w:p w:rsidR="009B076E" w:rsidRPr="00062C38" w:rsidRDefault="00EF4E1C" w:rsidP="009B076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B076E" w:rsidRPr="00062C38">
              <w:rPr>
                <w:rFonts w:ascii="HG丸ｺﾞｼｯｸM-PRO" w:eastAsia="HG丸ｺﾞｼｯｸM-PRO" w:hAnsi="HG丸ｺﾞｼｯｸM-PRO" w:hint="eastAsia"/>
                <w:sz w:val="24"/>
                <w:szCs w:val="24"/>
              </w:rPr>
              <w:t>手話は表情や口形も必要なのでマスクは不便</w:t>
            </w:r>
            <w:r>
              <w:rPr>
                <w:rFonts w:ascii="HG丸ｺﾞｼｯｸM-PRO" w:eastAsia="HG丸ｺﾞｼｯｸM-PRO" w:hAnsi="HG丸ｺﾞｼｯｸM-PRO" w:hint="eastAsia"/>
                <w:sz w:val="24"/>
                <w:szCs w:val="24"/>
              </w:rPr>
              <w:t>。</w:t>
            </w:r>
          </w:p>
          <w:p w:rsidR="00EF4E1C" w:rsidRDefault="00EF4E1C" w:rsidP="00EF4E1C">
            <w:pPr>
              <w:ind w:left="242" w:hangingChars="101" w:hanging="2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B076E" w:rsidRPr="00062C38">
              <w:rPr>
                <w:rFonts w:ascii="HG丸ｺﾞｼｯｸM-PRO" w:eastAsia="HG丸ｺﾞｼｯｸM-PRO" w:hAnsi="HG丸ｺﾞｼｯｸM-PRO" w:hint="eastAsia"/>
                <w:sz w:val="24"/>
                <w:szCs w:val="24"/>
              </w:rPr>
              <w:t>遠くから声で呼んでもわからない、肩をたたいて呼ぶ事ができないので、前にまわりこんで、手を振る</w:t>
            </w:r>
            <w:r>
              <w:rPr>
                <w:rFonts w:ascii="HG丸ｺﾞｼｯｸM-PRO" w:eastAsia="HG丸ｺﾞｼｯｸM-PRO" w:hAnsi="HG丸ｺﾞｼｯｸM-PRO" w:hint="eastAsia"/>
                <w:sz w:val="24"/>
                <w:szCs w:val="24"/>
              </w:rPr>
              <w:t>。</w:t>
            </w:r>
          </w:p>
          <w:p w:rsidR="009B076E" w:rsidRPr="00062C38" w:rsidRDefault="00EF4E1C" w:rsidP="00EF4E1C">
            <w:pPr>
              <w:ind w:left="242" w:hangingChars="101" w:hanging="2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B076E" w:rsidRPr="00062C38">
              <w:rPr>
                <w:rFonts w:ascii="HG丸ｺﾞｼｯｸM-PRO" w:eastAsia="HG丸ｺﾞｼｯｸM-PRO" w:hAnsi="HG丸ｺﾞｼｯｸM-PRO" w:hint="eastAsia"/>
                <w:sz w:val="24"/>
                <w:szCs w:val="24"/>
              </w:rPr>
              <w:t>人に気軽に会えない不便、手話で話す機会がなくなりストレス</w:t>
            </w:r>
            <w:r>
              <w:rPr>
                <w:rFonts w:ascii="HG丸ｺﾞｼｯｸM-PRO" w:eastAsia="HG丸ｺﾞｼｯｸM-PRO" w:hAnsi="HG丸ｺﾞｼｯｸM-PRO" w:hint="eastAsia"/>
                <w:sz w:val="24"/>
                <w:szCs w:val="24"/>
              </w:rPr>
              <w:t>。</w:t>
            </w:r>
          </w:p>
        </w:tc>
        <w:tc>
          <w:tcPr>
            <w:tcW w:w="2835" w:type="dxa"/>
            <w:vAlign w:val="center"/>
          </w:tcPr>
          <w:p w:rsidR="009B076E" w:rsidRPr="00062C38" w:rsidRDefault="00636C6B">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193B79" w:rsidRPr="00062C38">
              <w:rPr>
                <w:rFonts w:ascii="HG丸ｺﾞｼｯｸM-PRO" w:eastAsia="HG丸ｺﾞｼｯｸM-PRO" w:hAnsi="HG丸ｺﾞｼｯｸM-PRO" w:hint="eastAsia"/>
                <w:sz w:val="24"/>
                <w:szCs w:val="24"/>
              </w:rPr>
              <w:t>聴覚、平衡機能</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18</w:t>
            </w:r>
          </w:p>
        </w:tc>
        <w:tc>
          <w:tcPr>
            <w:tcW w:w="6237" w:type="dxa"/>
          </w:tcPr>
          <w:p w:rsidR="009B076E" w:rsidRPr="00062C38" w:rsidRDefault="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マスクをすぐ外してしまうので、電車の中などで気をつかいます。</w:t>
            </w:r>
          </w:p>
        </w:tc>
        <w:tc>
          <w:tcPr>
            <w:tcW w:w="2835" w:type="dxa"/>
            <w:vAlign w:val="center"/>
          </w:tcPr>
          <w:p w:rsidR="009B076E" w:rsidRPr="00062C38" w:rsidRDefault="00636C6B">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193B79" w:rsidRPr="00062C38">
              <w:rPr>
                <w:rFonts w:ascii="HG丸ｺﾞｼｯｸM-PRO" w:eastAsia="HG丸ｺﾞｼｯｸM-PRO" w:hAnsi="HG丸ｺﾞｼｯｸM-PRO" w:hint="eastAsia"/>
                <w:sz w:val="24"/>
                <w:szCs w:val="24"/>
              </w:rPr>
              <w:t>知的</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19</w:t>
            </w:r>
          </w:p>
        </w:tc>
        <w:tc>
          <w:tcPr>
            <w:tcW w:w="6237" w:type="dxa"/>
          </w:tcPr>
          <w:p w:rsidR="009B076E" w:rsidRPr="00062C38" w:rsidRDefault="009B076E"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白杖を使って歩行しています。マスクをしているときは、前からの音の反射が吸収され方向を失うことがあります。マスクをしていないときよりも柱や電柱にぶつかることが多くなりました。</w:t>
            </w:r>
          </w:p>
          <w:p w:rsidR="009B076E" w:rsidRPr="00062C38" w:rsidRDefault="009B076E"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できれば柱にはウレタンのようなものを巻いてもらうこと。また電柱に巻いてある宣伝物貼り付け防止のシートは衝突時にす</w:t>
            </w:r>
            <w:r w:rsidRPr="004869AB">
              <w:rPr>
                <w:rFonts w:ascii="HG丸ｺﾞｼｯｸM-PRO" w:eastAsia="HG丸ｺﾞｼｯｸM-PRO" w:hAnsi="HG丸ｺﾞｼｯｸM-PRO" w:hint="eastAsia"/>
                <w:sz w:val="24"/>
                <w:szCs w:val="24"/>
              </w:rPr>
              <w:t>りがねにぶ</w:t>
            </w:r>
            <w:r w:rsidRPr="00062C38">
              <w:rPr>
                <w:rFonts w:ascii="HG丸ｺﾞｼｯｸM-PRO" w:eastAsia="HG丸ｺﾞｼｯｸM-PRO" w:hAnsi="HG丸ｺﾞｼｯｸM-PRO" w:hint="eastAsia"/>
                <w:sz w:val="24"/>
                <w:szCs w:val="24"/>
              </w:rPr>
              <w:t>つかるようなけがをします。シートは安全なものにしてほしいです。</w:t>
            </w:r>
          </w:p>
        </w:tc>
        <w:tc>
          <w:tcPr>
            <w:tcW w:w="2835" w:type="dxa"/>
            <w:vAlign w:val="center"/>
          </w:tcPr>
          <w:p w:rsidR="009B076E" w:rsidRPr="00062C38" w:rsidRDefault="00636C6B">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193B79" w:rsidRPr="00062C38">
              <w:rPr>
                <w:rFonts w:ascii="HG丸ｺﾞｼｯｸM-PRO" w:eastAsia="HG丸ｺﾞｼｯｸM-PRO" w:hAnsi="HG丸ｺﾞｼｯｸM-PRO" w:hint="eastAsia"/>
                <w:sz w:val="24"/>
                <w:szCs w:val="24"/>
              </w:rPr>
              <w:t>視覚</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20</w:t>
            </w:r>
          </w:p>
        </w:tc>
        <w:tc>
          <w:tcPr>
            <w:tcW w:w="6237" w:type="dxa"/>
          </w:tcPr>
          <w:p w:rsidR="009B076E" w:rsidRPr="00062C38" w:rsidRDefault="009B076E"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子供なので、デイサービスなどに通っているが、どうしても密になりがち、何かいわれたことはないが、やはり白い目で見られる場面があるのは</w:t>
            </w:r>
            <w:r w:rsidR="00EF4E1C">
              <w:rPr>
                <w:rFonts w:ascii="HG丸ｺﾞｼｯｸM-PRO" w:eastAsia="HG丸ｺﾞｼｯｸM-PRO" w:hAnsi="HG丸ｺﾞｼｯｸM-PRO" w:hint="eastAsia"/>
                <w:sz w:val="24"/>
                <w:szCs w:val="24"/>
              </w:rPr>
              <w:t>事実</w:t>
            </w:r>
            <w:r w:rsidRPr="00062C38">
              <w:rPr>
                <w:rFonts w:ascii="HG丸ｺﾞｼｯｸM-PRO" w:eastAsia="HG丸ｺﾞｼｯｸM-PRO" w:hAnsi="HG丸ｺﾞｼｯｸM-PRO" w:hint="eastAsia"/>
                <w:sz w:val="24"/>
                <w:szCs w:val="24"/>
              </w:rPr>
              <w:t>。</w:t>
            </w:r>
          </w:p>
          <w:p w:rsidR="009B076E" w:rsidRPr="00062C38" w:rsidRDefault="00280861"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w:t>
            </w:r>
            <w:r w:rsidR="009B076E" w:rsidRPr="00062C38">
              <w:rPr>
                <w:rFonts w:ascii="HG丸ｺﾞｼｯｸM-PRO" w:eastAsia="HG丸ｺﾞｼｯｸM-PRO" w:hAnsi="HG丸ｺﾞｼｯｸM-PRO" w:hint="eastAsia"/>
                <w:sz w:val="24"/>
                <w:szCs w:val="24"/>
              </w:rPr>
              <w:t>また、マスクをずっとしていることもつらく、公共交通機関が全く利用できずに困っている。</w:t>
            </w:r>
          </w:p>
        </w:tc>
        <w:tc>
          <w:tcPr>
            <w:tcW w:w="2835" w:type="dxa"/>
            <w:vAlign w:val="center"/>
          </w:tcPr>
          <w:p w:rsidR="009B076E" w:rsidRPr="00062C38" w:rsidRDefault="00193B79" w:rsidP="00280861">
            <w:pPr>
              <w:ind w:left="216" w:hangingChars="90" w:hanging="216"/>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・上肢、下肢、体幹機能</w:t>
            </w:r>
          </w:p>
          <w:p w:rsidR="00193B79" w:rsidRPr="00062C38" w:rsidRDefault="00193B79">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・視覚</w:t>
            </w:r>
          </w:p>
          <w:p w:rsidR="00193B79" w:rsidRPr="00062C38" w:rsidRDefault="00193B79">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・知的</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21</w:t>
            </w:r>
          </w:p>
        </w:tc>
        <w:tc>
          <w:tcPr>
            <w:tcW w:w="6237" w:type="dxa"/>
          </w:tcPr>
          <w:p w:rsidR="009B076E" w:rsidRPr="00062C38" w:rsidRDefault="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マスクを着用するのをいやがる利用者さんを定期健康診断に連れて行こうとしたが、病院側にマスクを着用しない人の利用拒否があり、困った。（その方だけ、受けられなかった）</w:t>
            </w:r>
          </w:p>
        </w:tc>
        <w:tc>
          <w:tcPr>
            <w:tcW w:w="2835" w:type="dxa"/>
            <w:vAlign w:val="center"/>
          </w:tcPr>
          <w:p w:rsidR="009B076E" w:rsidRPr="00062C38" w:rsidRDefault="00193B79">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・知的</w:t>
            </w:r>
          </w:p>
          <w:p w:rsidR="00193B79" w:rsidRPr="00062C38" w:rsidRDefault="00193B79">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・精神、発達</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22</w:t>
            </w:r>
          </w:p>
        </w:tc>
        <w:tc>
          <w:tcPr>
            <w:tcW w:w="6237" w:type="dxa"/>
          </w:tcPr>
          <w:p w:rsidR="009B076E" w:rsidRPr="00062C38" w:rsidRDefault="009B076E"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マスクをしている人から話されると、聞こえなくて、口元が見えないので、不便でストレスを感じます。</w:t>
            </w:r>
          </w:p>
          <w:p w:rsidR="009B076E" w:rsidRPr="00062C38" w:rsidRDefault="009B076E"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マスクを外してくださいと言えないですが、出来るだけ筆談していただけると助かります。</w:t>
            </w:r>
          </w:p>
          <w:p w:rsidR="009B076E" w:rsidRPr="00062C38" w:rsidRDefault="009B076E"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お店のレジ、受付などの方に、透明マスクをつけてもらいたいです。</w:t>
            </w:r>
          </w:p>
          <w:p w:rsidR="009B076E" w:rsidRPr="00062C38" w:rsidRDefault="009B076E"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筆談だけでなく、簡単な質問は、言葉ではなく、レジ袋、お箸などの実物を示したり、カードが書いてある表示を指さすなどの工夫をしてほしいです。</w:t>
            </w:r>
          </w:p>
          <w:p w:rsidR="009B076E" w:rsidRPr="00062C38" w:rsidRDefault="009B076E" w:rsidP="009B076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いつもそばで書いてくれていたのですが、短時間しか書けず、ソーシャルディスタンスで近づけないので、残念に思います。</w:t>
            </w:r>
          </w:p>
        </w:tc>
        <w:tc>
          <w:tcPr>
            <w:tcW w:w="2835" w:type="dxa"/>
            <w:vAlign w:val="center"/>
          </w:tcPr>
          <w:p w:rsidR="009B076E" w:rsidRPr="00062C38" w:rsidRDefault="00636C6B">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193B79" w:rsidRPr="00062C38">
              <w:rPr>
                <w:rFonts w:ascii="HG丸ｺﾞｼｯｸM-PRO" w:eastAsia="HG丸ｺﾞｼｯｸM-PRO" w:hAnsi="HG丸ｺﾞｼｯｸM-PRO" w:hint="eastAsia"/>
                <w:sz w:val="24"/>
                <w:szCs w:val="24"/>
              </w:rPr>
              <w:t>聴覚、平衡機能</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23</w:t>
            </w:r>
          </w:p>
        </w:tc>
        <w:tc>
          <w:tcPr>
            <w:tcW w:w="6237" w:type="dxa"/>
          </w:tcPr>
          <w:p w:rsidR="00EF4E1C" w:rsidRDefault="00EF4E1C" w:rsidP="00EF4E1C">
            <w:pPr>
              <w:ind w:left="242" w:hangingChars="101" w:hanging="2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B076E" w:rsidRPr="00062C38">
              <w:rPr>
                <w:rFonts w:ascii="HG丸ｺﾞｼｯｸM-PRO" w:eastAsia="HG丸ｺﾞｼｯｸM-PRO" w:hAnsi="HG丸ｺﾞｼｯｸM-PRO" w:hint="eastAsia"/>
                <w:sz w:val="24"/>
                <w:szCs w:val="24"/>
              </w:rPr>
              <w:t>難聴の方に聞いた話ですが、その方が友人と会話するとき口元が読み取れないので、友人が気を遣ってマスクを外してくれるときがあり、申し訳なく思うと話されて</w:t>
            </w:r>
            <w:r w:rsidR="004869AB">
              <w:rPr>
                <w:rFonts w:ascii="HG丸ｺﾞｼｯｸM-PRO" w:eastAsia="HG丸ｺﾞｼｯｸM-PRO" w:hAnsi="HG丸ｺﾞｼｯｸM-PRO" w:hint="eastAsia"/>
                <w:sz w:val="24"/>
                <w:szCs w:val="24"/>
              </w:rPr>
              <w:t>い</w:t>
            </w:r>
            <w:r w:rsidR="009B076E" w:rsidRPr="00062C38">
              <w:rPr>
                <w:rFonts w:ascii="HG丸ｺﾞｼｯｸM-PRO" w:eastAsia="HG丸ｺﾞｼｯｸM-PRO" w:hAnsi="HG丸ｺﾞｼｯｸM-PRO" w:hint="eastAsia"/>
                <w:sz w:val="24"/>
                <w:szCs w:val="24"/>
              </w:rPr>
              <w:t>ました。</w:t>
            </w:r>
          </w:p>
          <w:p w:rsidR="00EF4E1C" w:rsidRDefault="009B076E" w:rsidP="00EF4E1C">
            <w:pPr>
              <w:ind w:leftChars="115" w:left="241" w:firstLine="2"/>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不織布マスクと同等くらい防ぐ効果がある透明マスクが、安価であまり苦労せずに手を入れやすいと良いと思います。</w:t>
            </w:r>
          </w:p>
          <w:p w:rsidR="009B076E" w:rsidRPr="00062C38" w:rsidRDefault="009B076E" w:rsidP="00EF4E1C">
            <w:pPr>
              <w:ind w:leftChars="115" w:left="241" w:firstLine="2"/>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また、手作り布マスクの作り方の情報は多く、割に簡単に入手できます。手作り透明マスクの作り方も情報が入りやすいと良いと思います。</w:t>
            </w:r>
          </w:p>
          <w:p w:rsidR="00EF4E1C" w:rsidRDefault="00EF4E1C" w:rsidP="00EF4E1C">
            <w:pPr>
              <w:ind w:left="242" w:hangingChars="101" w:hanging="2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B076E" w:rsidRPr="00062C38">
              <w:rPr>
                <w:rFonts w:ascii="HG丸ｺﾞｼｯｸM-PRO" w:eastAsia="HG丸ｺﾞｼｯｸM-PRO" w:hAnsi="HG丸ｺﾞｼｯｸM-PRO" w:hint="eastAsia"/>
                <w:sz w:val="24"/>
                <w:szCs w:val="24"/>
              </w:rPr>
              <w:t>身体障害者手帳取得までいかない聞こえにくい方から聞いた話です。スーパーやコンビニのレジで店員がいろいろ聞くが、何を聞かれているか分からなくて困っているそうです。透明シートやマスクで前より聞こえにくいそう。</w:t>
            </w:r>
          </w:p>
          <w:p w:rsidR="00EF4E1C" w:rsidRDefault="009B076E" w:rsidP="00EF4E1C">
            <w:pPr>
              <w:ind w:leftChars="115" w:left="241" w:firstLine="2"/>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レジ袋が必要かと聞かれたと思い、「いいえ」と答えるようにしていたら、エコバックを持っているかと聞いていたらしく、レジ袋を買うことになってしまったことがあったとのこと。</w:t>
            </w:r>
          </w:p>
          <w:p w:rsidR="00EF4E1C" w:rsidRDefault="009B076E" w:rsidP="00EF4E1C">
            <w:pPr>
              <w:ind w:leftChars="115" w:left="241" w:firstLine="2"/>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レジ袋が必要か大きさはどれか、お弁当や総菜等を買うと箸は要るか温めるか、ポイントカードは持っているか、現金払いかクレジット払いか電子マネーか、クーポンはあるかなどいろいろ聞いていると話したら驚かれていました。</w:t>
            </w:r>
          </w:p>
          <w:p w:rsidR="009B076E" w:rsidRPr="00062C38" w:rsidRDefault="009B076E" w:rsidP="00EF4E1C">
            <w:pPr>
              <w:ind w:leftChars="115" w:left="241" w:firstLine="2"/>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年を重ねれば聴覚もみんな衰えます。高齢者は同じ思いをされているでしょう。そういうことを知ってもらい、お店でよく聞くことはカードにしておく、またはすぐに筆談のできるボードを用意してもらえると良いと思います。絵カードだと他の障害でも助かる人がいると思います。</w:t>
            </w:r>
          </w:p>
          <w:p w:rsidR="00EF4E1C" w:rsidRDefault="00EF4E1C" w:rsidP="00EF4E1C">
            <w:pPr>
              <w:ind w:left="242" w:hangingChars="101" w:hanging="2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B076E" w:rsidRPr="00062C38">
              <w:rPr>
                <w:rFonts w:ascii="HG丸ｺﾞｼｯｸM-PRO" w:eastAsia="HG丸ｺﾞｼｯｸM-PRO" w:hAnsi="HG丸ｺﾞｼｯｸM-PRO" w:hint="eastAsia"/>
                <w:sz w:val="24"/>
                <w:szCs w:val="24"/>
              </w:rPr>
              <w:t>サークル活動ではなく、別な立場でですが、中難者の集まりで要約筆記をするとき、皆さんマスクをしているので言葉が聞き取りにくく、通訳するのに困ります。聴覚障害の方は聴覚障害の方は自分の声が聞こえないなどで、ご自分の声の大きさをご自分で調整できません。</w:t>
            </w:r>
          </w:p>
          <w:p w:rsidR="00EF4E1C" w:rsidRDefault="009B076E" w:rsidP="00EF4E1C">
            <w:pPr>
              <w:ind w:leftChars="115" w:left="241" w:firstLine="2"/>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要約筆記で表出できないでいると、もう一回言って下さったり、近い席の発音が明瞭な方が復唱して下さったり、要約筆記者同士で話を復唱したり、要約筆記したものを見てもらって間違っている場合は言い直ししてもらったりしています。</w:t>
            </w:r>
          </w:p>
          <w:p w:rsidR="009B076E" w:rsidRPr="00062C38" w:rsidRDefault="009B076E" w:rsidP="00EF4E1C">
            <w:pPr>
              <w:ind w:leftChars="115" w:left="241" w:firstLine="2"/>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鼻のほうが空いている透明マスクをしている方の声は、言葉が聞き取りやすかったです。また鼻から顎まで覆う透明マスクをお使いの方がいて、その場合も割合、聞き取りやすかったです。</w:t>
            </w:r>
          </w:p>
          <w:p w:rsidR="00EF4E1C" w:rsidRDefault="00EF4E1C" w:rsidP="00EF4E1C">
            <w:pPr>
              <w:ind w:left="242" w:hangingChars="101" w:hanging="2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B076E" w:rsidRPr="00062C38">
              <w:rPr>
                <w:rFonts w:ascii="HG丸ｺﾞｼｯｸM-PRO" w:eastAsia="HG丸ｺﾞｼｯｸM-PRO" w:hAnsi="HG丸ｺﾞｼｯｸM-PRO" w:hint="eastAsia"/>
                <w:sz w:val="24"/>
                <w:szCs w:val="24"/>
              </w:rPr>
              <w:t>県、市の要約筆記の派遣元から、感染予防のためマスクをすること、感染リスクを下げるため眼鏡・ゴーグル・フェイスシールドなどの使用を推奨、共用物からの接触感染防止のため使い捨て手袋の使用も推奨と言われています。</w:t>
            </w:r>
          </w:p>
          <w:p w:rsidR="00EF4E1C" w:rsidRDefault="004869AB" w:rsidP="00EF4E1C">
            <w:pPr>
              <w:ind w:leftChars="115" w:left="241" w:firstLine="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要約筆記は密にならざるを</w:t>
            </w:r>
            <w:r w:rsidR="009B076E" w:rsidRPr="00062C38">
              <w:rPr>
                <w:rFonts w:ascii="HG丸ｺﾞｼｯｸM-PRO" w:eastAsia="HG丸ｺﾞｼｯｸM-PRO" w:hAnsi="HG丸ｺﾞｼｯｸM-PRO" w:hint="eastAsia"/>
                <w:sz w:val="24"/>
                <w:szCs w:val="24"/>
              </w:rPr>
              <w:t>得ず、互いを守るために必要だと思いますので、サークル活動でも取り入れようと思いますが、使い捨てビニール手袋はノートテイクで紙をめくるときにめくりにくいです。滑りにくく筆記に支障のない手袋をと言われて</w:t>
            </w:r>
            <w:r>
              <w:rPr>
                <w:rFonts w:ascii="HG丸ｺﾞｼｯｸM-PRO" w:eastAsia="HG丸ｺﾞｼｯｸM-PRO" w:hAnsi="HG丸ｺﾞｼｯｸM-PRO" w:hint="eastAsia"/>
                <w:sz w:val="24"/>
                <w:szCs w:val="24"/>
              </w:rPr>
              <w:t>い</w:t>
            </w:r>
            <w:r w:rsidR="009B076E" w:rsidRPr="00062C38">
              <w:rPr>
                <w:rFonts w:ascii="HG丸ｺﾞｼｯｸM-PRO" w:eastAsia="HG丸ｺﾞｼｯｸM-PRO" w:hAnsi="HG丸ｺﾞｼｯｸM-PRO" w:hint="eastAsia"/>
                <w:sz w:val="24"/>
                <w:szCs w:val="24"/>
              </w:rPr>
              <w:t>ますが、どれが良いかわかりません。</w:t>
            </w:r>
          </w:p>
          <w:p w:rsidR="00EF4E1C" w:rsidRDefault="009B076E" w:rsidP="00EF4E1C">
            <w:pPr>
              <w:ind w:leftChars="115" w:left="241" w:firstLine="2"/>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また、夏はマスク、フェイスシールド、ビニール手袋は暑くて汗だくになり、（要約筆記）通訳に支障をきたします。</w:t>
            </w:r>
          </w:p>
          <w:p w:rsidR="00EF4E1C" w:rsidRDefault="009B076E" w:rsidP="00EF4E1C">
            <w:pPr>
              <w:ind w:leftChars="115" w:left="241" w:firstLine="2"/>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大きなフェイスシールドをしてマスクを外したり、滑り止め付き布手袋を使ったり、別なゴム手袋を買ってみたり、試行錯誤をしています。</w:t>
            </w:r>
          </w:p>
          <w:p w:rsidR="009B076E" w:rsidRPr="00062C38" w:rsidRDefault="009B076E" w:rsidP="00EF4E1C">
            <w:pPr>
              <w:ind w:leftChars="115" w:left="241" w:firstLine="2"/>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全国に要約筆記者はいます。似たような職種で似たように困っている人もたくさんいると思います。どこかで対応策を考えてくれ、厚労省などで効果を検証されたものが広められると良いと思います。障害のために必要、支援のために必要な場合は、支給か</w:t>
            </w:r>
            <w:r w:rsidR="00EF4E1C">
              <w:rPr>
                <w:rFonts w:ascii="HG丸ｺﾞｼｯｸM-PRO" w:eastAsia="HG丸ｺﾞｼｯｸM-PRO" w:hAnsi="HG丸ｺﾞｼｯｸM-PRO" w:hint="eastAsia"/>
                <w:sz w:val="24"/>
                <w:szCs w:val="24"/>
              </w:rPr>
              <w:t>、</w:t>
            </w:r>
            <w:r w:rsidRPr="00062C38">
              <w:rPr>
                <w:rFonts w:ascii="HG丸ｺﾞｼｯｸM-PRO" w:eastAsia="HG丸ｺﾞｼｯｸM-PRO" w:hAnsi="HG丸ｺﾞｼｯｸM-PRO" w:hint="eastAsia"/>
                <w:sz w:val="24"/>
                <w:szCs w:val="24"/>
              </w:rPr>
              <w:t>せめて安価で手に</w:t>
            </w:r>
            <w:r w:rsidR="004869AB">
              <w:rPr>
                <w:rFonts w:ascii="HG丸ｺﾞｼｯｸM-PRO" w:eastAsia="HG丸ｺﾞｼｯｸM-PRO" w:hAnsi="HG丸ｺﾞｼｯｸM-PRO" w:hint="eastAsia"/>
                <w:sz w:val="24"/>
                <w:szCs w:val="24"/>
              </w:rPr>
              <w:t>入れられる</w:t>
            </w:r>
            <w:r w:rsidRPr="00062C38">
              <w:rPr>
                <w:rFonts w:ascii="HG丸ｺﾞｼｯｸM-PRO" w:eastAsia="HG丸ｺﾞｼｯｸM-PRO" w:hAnsi="HG丸ｺﾞｼｯｸM-PRO" w:hint="eastAsia"/>
                <w:sz w:val="24"/>
                <w:szCs w:val="24"/>
              </w:rPr>
              <w:t>ようになってもらいたいです。</w:t>
            </w:r>
          </w:p>
        </w:tc>
        <w:tc>
          <w:tcPr>
            <w:tcW w:w="2835" w:type="dxa"/>
            <w:vAlign w:val="center"/>
          </w:tcPr>
          <w:p w:rsidR="009B076E" w:rsidRPr="00062C38" w:rsidRDefault="00636C6B" w:rsidP="00881C0B">
            <w:pPr>
              <w:ind w:left="228" w:hangingChars="95" w:hanging="228"/>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193B79" w:rsidRPr="00062C38">
              <w:rPr>
                <w:rFonts w:ascii="HG丸ｺﾞｼｯｸM-PRO" w:eastAsia="HG丸ｺﾞｼｯｸM-PRO" w:hAnsi="HG丸ｺﾞｼｯｸM-PRO" w:hint="eastAsia"/>
                <w:sz w:val="24"/>
                <w:szCs w:val="24"/>
              </w:rPr>
              <w:t>聴覚、平衡機能（聴覚障害者を要約筆記で支援する健聴者団体）</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24</w:t>
            </w:r>
          </w:p>
        </w:tc>
        <w:tc>
          <w:tcPr>
            <w:tcW w:w="6237" w:type="dxa"/>
          </w:tcPr>
          <w:p w:rsidR="00EF4E1C" w:rsidRDefault="00EF4E1C" w:rsidP="00EF4E1C">
            <w:pPr>
              <w:ind w:left="271" w:hangingChars="113" w:hanging="27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869AB">
              <w:rPr>
                <w:rFonts w:ascii="HG丸ｺﾞｼｯｸM-PRO" w:eastAsia="HG丸ｺﾞｼｯｸM-PRO" w:hAnsi="HG丸ｺﾞｼｯｸM-PRO" w:hint="eastAsia"/>
                <w:sz w:val="24"/>
                <w:szCs w:val="24"/>
              </w:rPr>
              <w:t>マスクによ</w:t>
            </w:r>
            <w:r w:rsidR="009B076E" w:rsidRPr="00062C38">
              <w:rPr>
                <w:rFonts w:ascii="HG丸ｺﾞｼｯｸM-PRO" w:eastAsia="HG丸ｺﾞｼｯｸM-PRO" w:hAnsi="HG丸ｺﾞｼｯｸM-PRO" w:hint="eastAsia"/>
                <w:sz w:val="24"/>
                <w:szCs w:val="24"/>
              </w:rPr>
              <w:t>り、口や表情が見えず、話ができない。買い物などに不便。</w:t>
            </w:r>
          </w:p>
          <w:p w:rsidR="009B076E" w:rsidRPr="00062C38" w:rsidRDefault="00EF4E1C" w:rsidP="00EF4E1C">
            <w:pPr>
              <w:ind w:left="271" w:hangingChars="113" w:hanging="27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B076E" w:rsidRPr="00062C38">
              <w:rPr>
                <w:rFonts w:ascii="HG丸ｺﾞｼｯｸM-PRO" w:eastAsia="HG丸ｺﾞｼｯｸM-PRO" w:hAnsi="HG丸ｺﾞｼｯｸM-PRO" w:hint="eastAsia"/>
                <w:sz w:val="24"/>
                <w:szCs w:val="24"/>
              </w:rPr>
              <w:t>筆記用具渡して筆談をお願いするときに、相手が筆記用具に触りたくな</w:t>
            </w:r>
            <w:r w:rsidR="004869AB">
              <w:rPr>
                <w:rFonts w:ascii="HG丸ｺﾞｼｯｸM-PRO" w:eastAsia="HG丸ｺﾞｼｯｸM-PRO" w:hAnsi="HG丸ｺﾞｼｯｸM-PRO" w:hint="eastAsia"/>
                <w:sz w:val="24"/>
                <w:szCs w:val="24"/>
              </w:rPr>
              <w:t>い</w:t>
            </w:r>
            <w:r w:rsidR="009B076E" w:rsidRPr="00062C38">
              <w:rPr>
                <w:rFonts w:ascii="HG丸ｺﾞｼｯｸM-PRO" w:eastAsia="HG丸ｺﾞｼｯｸM-PRO" w:hAnsi="HG丸ｺﾞｼｯｸM-PRO" w:hint="eastAsia"/>
                <w:sz w:val="24"/>
                <w:szCs w:val="24"/>
              </w:rPr>
              <w:t>様子があります。</w:t>
            </w:r>
          </w:p>
        </w:tc>
        <w:tc>
          <w:tcPr>
            <w:tcW w:w="2835" w:type="dxa"/>
            <w:vAlign w:val="center"/>
          </w:tcPr>
          <w:p w:rsidR="009B076E" w:rsidRPr="00062C38" w:rsidRDefault="00881C0B">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193B79" w:rsidRPr="00062C38">
              <w:rPr>
                <w:rFonts w:ascii="HG丸ｺﾞｼｯｸM-PRO" w:eastAsia="HG丸ｺﾞｼｯｸM-PRO" w:hAnsi="HG丸ｺﾞｼｯｸM-PRO" w:hint="eastAsia"/>
                <w:sz w:val="24"/>
                <w:szCs w:val="24"/>
              </w:rPr>
              <w:t>聴覚、平衡機能</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25</w:t>
            </w:r>
          </w:p>
        </w:tc>
        <w:tc>
          <w:tcPr>
            <w:tcW w:w="6237" w:type="dxa"/>
          </w:tcPr>
          <w:p w:rsidR="00EF4E1C" w:rsidRDefault="00EF4E1C" w:rsidP="00EF4E1C">
            <w:pPr>
              <w:ind w:left="242" w:hangingChars="101" w:hanging="2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B6E01" w:rsidRPr="00062C38">
              <w:rPr>
                <w:rFonts w:ascii="HG丸ｺﾞｼｯｸM-PRO" w:eastAsia="HG丸ｺﾞｼｯｸM-PRO" w:hAnsi="HG丸ｺﾞｼｯｸM-PRO" w:hint="eastAsia"/>
                <w:sz w:val="24"/>
                <w:szCs w:val="24"/>
              </w:rPr>
              <w:t>初めは紙のマスクを嫌がりつけるのを嫌がったが、一緒にガーゼのマスクを作ったらつけるようになった。</w:t>
            </w:r>
          </w:p>
          <w:p w:rsidR="00EF4E1C" w:rsidRDefault="00EF4E1C" w:rsidP="00EF4E1C">
            <w:pPr>
              <w:ind w:left="242" w:hangingChars="101" w:hanging="2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B6E01" w:rsidRPr="00062C38">
              <w:rPr>
                <w:rFonts w:ascii="HG丸ｺﾞｼｯｸM-PRO" w:eastAsia="HG丸ｺﾞｼｯｸM-PRO" w:hAnsi="HG丸ｺﾞｼｯｸM-PRO" w:hint="eastAsia"/>
                <w:sz w:val="24"/>
                <w:szCs w:val="24"/>
              </w:rPr>
              <w:t>休校になり運動不足になった。コロナ前は買い物に一緒に行ったりしていたが、それが出来なかったため余計運動不足になったと思う。</w:t>
            </w:r>
          </w:p>
          <w:p w:rsidR="00EF4E1C" w:rsidRDefault="00EF4E1C" w:rsidP="00EF4E1C">
            <w:pPr>
              <w:ind w:left="242" w:hangingChars="101" w:hanging="2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B6E01" w:rsidRPr="00062C38">
              <w:rPr>
                <w:rFonts w:ascii="HG丸ｺﾞｼｯｸM-PRO" w:eastAsia="HG丸ｺﾞｼｯｸM-PRO" w:hAnsi="HG丸ｺﾞｼｯｸM-PRO" w:hint="eastAsia"/>
                <w:sz w:val="24"/>
                <w:szCs w:val="24"/>
              </w:rPr>
              <w:t>４月にクラス替えがあったが、新しいクラスメートと馴染むのに時間がかかった。朝の会などだけでもオンラインでやってもらえたら馴染み易かったのかと思う。</w:t>
            </w:r>
          </w:p>
          <w:p w:rsidR="009B076E" w:rsidRPr="00062C38" w:rsidRDefault="00EF4E1C" w:rsidP="00EF4E1C">
            <w:pPr>
              <w:ind w:left="242" w:hangingChars="101" w:hanging="2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B6E01" w:rsidRPr="00062C38">
              <w:rPr>
                <w:rFonts w:ascii="HG丸ｺﾞｼｯｸM-PRO" w:eastAsia="HG丸ｺﾞｼｯｸM-PRO" w:hAnsi="HG丸ｺﾞｼｯｸM-PRO" w:hint="eastAsia"/>
                <w:sz w:val="24"/>
                <w:szCs w:val="24"/>
              </w:rPr>
              <w:t>周りでは、休校中ゲーム</w:t>
            </w:r>
            <w:r>
              <w:rPr>
                <w:rFonts w:ascii="HG丸ｺﾞｼｯｸM-PRO" w:eastAsia="HG丸ｺﾞｼｯｸM-PRO" w:hAnsi="HG丸ｺﾞｼｯｸM-PRO" w:hint="eastAsia"/>
                <w:sz w:val="24"/>
                <w:szCs w:val="24"/>
              </w:rPr>
              <w:t>ばかりになった、生活リズムが崩れた</w:t>
            </w:r>
            <w:r w:rsidR="00DB6E01" w:rsidRPr="00062C38">
              <w:rPr>
                <w:rFonts w:ascii="HG丸ｺﾞｼｯｸM-PRO" w:eastAsia="HG丸ｺﾞｼｯｸM-PRO" w:hAnsi="HG丸ｺﾞｼｯｸM-PRO" w:hint="eastAsia"/>
                <w:sz w:val="24"/>
                <w:szCs w:val="24"/>
              </w:rPr>
              <w:t>という話も聞いた。</w:t>
            </w:r>
          </w:p>
        </w:tc>
        <w:tc>
          <w:tcPr>
            <w:tcW w:w="2835" w:type="dxa"/>
            <w:vAlign w:val="center"/>
          </w:tcPr>
          <w:p w:rsidR="009B076E" w:rsidRPr="00062C38" w:rsidRDefault="00881C0B">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193B79" w:rsidRPr="00062C38">
              <w:rPr>
                <w:rFonts w:ascii="HG丸ｺﾞｼｯｸM-PRO" w:eastAsia="HG丸ｺﾞｼｯｸM-PRO" w:hAnsi="HG丸ｺﾞｼｯｸM-PRO" w:hint="eastAsia"/>
                <w:sz w:val="24"/>
                <w:szCs w:val="24"/>
              </w:rPr>
              <w:t>精神、発達</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26</w:t>
            </w:r>
          </w:p>
        </w:tc>
        <w:tc>
          <w:tcPr>
            <w:tcW w:w="6237" w:type="dxa"/>
          </w:tcPr>
          <w:p w:rsidR="00DB6E01" w:rsidRPr="00062C38" w:rsidRDefault="00DB6E01" w:rsidP="00DB6E01">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時々整形外科の診察の時ですが、看護師さんが紙に</w:t>
            </w:r>
            <w:r w:rsidR="004869AB">
              <w:rPr>
                <w:rFonts w:ascii="HG丸ｺﾞｼｯｸM-PRO" w:eastAsia="HG丸ｺﾞｼｯｸM-PRO" w:hAnsi="HG丸ｺﾞｼｯｸM-PRO" w:hint="eastAsia"/>
                <w:sz w:val="24"/>
                <w:szCs w:val="24"/>
              </w:rPr>
              <w:t>Ｄｒの</w:t>
            </w:r>
            <w:r w:rsidRPr="00062C38">
              <w:rPr>
                <w:rFonts w:ascii="HG丸ｺﾞｼｯｸM-PRO" w:eastAsia="HG丸ｺﾞｼｯｸM-PRO" w:hAnsi="HG丸ｺﾞｼｯｸM-PRO"/>
                <w:sz w:val="24"/>
                <w:szCs w:val="24"/>
              </w:rPr>
              <w:t>言ったこ</w:t>
            </w:r>
            <w:r w:rsidR="004869AB">
              <w:rPr>
                <w:rFonts w:ascii="HG丸ｺﾞｼｯｸM-PRO" w:eastAsia="HG丸ｺﾞｼｯｸM-PRO" w:hAnsi="HG丸ｺﾞｼｯｸM-PRO" w:hint="eastAsia"/>
                <w:sz w:val="24"/>
                <w:szCs w:val="24"/>
              </w:rPr>
              <w:t>と</w:t>
            </w:r>
            <w:r w:rsidRPr="00062C38">
              <w:rPr>
                <w:rFonts w:ascii="HG丸ｺﾞｼｯｸM-PRO" w:eastAsia="HG丸ｺﾞｼｯｸM-PRO" w:hAnsi="HG丸ｺﾞｼｯｸM-PRO"/>
                <w:sz w:val="24"/>
                <w:szCs w:val="24"/>
              </w:rPr>
              <w:t>を書いてくれたりして大変助かることがあります。そのような訳で私は紙とボールペンを持って出るようにしておりますが、まだ一度も使用していません。</w:t>
            </w:r>
          </w:p>
          <w:p w:rsidR="00DB6E01" w:rsidRPr="00062C38" w:rsidRDefault="00DB6E01" w:rsidP="00DB6E01">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病院に行きますと結構障害者の方にガイドヘルパーという方が付き添っているのを見かけます。この様な付き添いはいいなと見ています。</w:t>
            </w:r>
          </w:p>
          <w:p w:rsidR="009B076E" w:rsidRPr="00062C38" w:rsidRDefault="00DB6E01" w:rsidP="00DB6E01">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マスクをした状態で話されると、本当に聞き取りにくいですね。一番の悩みの種です。</w:t>
            </w:r>
          </w:p>
        </w:tc>
        <w:tc>
          <w:tcPr>
            <w:tcW w:w="2835" w:type="dxa"/>
            <w:vAlign w:val="center"/>
          </w:tcPr>
          <w:p w:rsidR="009B076E" w:rsidRPr="00062C38" w:rsidRDefault="00193B79">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・聴覚、平衡機能</w:t>
            </w:r>
          </w:p>
          <w:p w:rsidR="00193B79" w:rsidRPr="00062C38" w:rsidRDefault="00193B79">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・内部</w:t>
            </w:r>
          </w:p>
          <w:p w:rsidR="00193B79" w:rsidRPr="00062C38" w:rsidRDefault="00193B79">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・精神、発達</w:t>
            </w:r>
          </w:p>
        </w:tc>
      </w:tr>
      <w:tr w:rsidR="009B076E" w:rsidRPr="00062C38" w:rsidTr="00062C38">
        <w:tc>
          <w:tcPr>
            <w:tcW w:w="704" w:type="dxa"/>
            <w:vAlign w:val="center"/>
          </w:tcPr>
          <w:p w:rsidR="009B076E" w:rsidRPr="00062C38" w:rsidRDefault="009B076E" w:rsidP="009B076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27</w:t>
            </w:r>
          </w:p>
        </w:tc>
        <w:tc>
          <w:tcPr>
            <w:tcW w:w="6237" w:type="dxa"/>
          </w:tcPr>
          <w:p w:rsidR="00DB6E01" w:rsidRPr="00062C38" w:rsidRDefault="00DB6E01" w:rsidP="00DB6E01">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マスクをすると息苦しい。メガネがくもる。</w:t>
            </w:r>
          </w:p>
          <w:p w:rsidR="00DB6E01" w:rsidRPr="00062C38" w:rsidRDefault="00DB6E01" w:rsidP="00DB6E01">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外出をする時は、マスクを忘れてしまう事があり不便だ。</w:t>
            </w:r>
          </w:p>
          <w:p w:rsidR="00DB6E01" w:rsidRPr="00062C38" w:rsidRDefault="00DB6E01" w:rsidP="00DB6E01">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マスク代が負担である。</w:t>
            </w:r>
          </w:p>
          <w:p w:rsidR="00DB6E01" w:rsidRPr="00062C38" w:rsidRDefault="00DB6E01" w:rsidP="00DB6E01">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バス等で空席があっても座れない事がある。</w:t>
            </w:r>
          </w:p>
          <w:p w:rsidR="00DB6E01" w:rsidRPr="00062C38" w:rsidRDefault="00DB6E01" w:rsidP="00DB6E01">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アルコール消毒で手があれる。</w:t>
            </w:r>
          </w:p>
          <w:p w:rsidR="009B076E" w:rsidRPr="00062C38" w:rsidRDefault="00DB6E01" w:rsidP="00DB6E01">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外出や外食が気軽に出来ない。</w:t>
            </w:r>
          </w:p>
        </w:tc>
        <w:tc>
          <w:tcPr>
            <w:tcW w:w="2835" w:type="dxa"/>
            <w:vAlign w:val="center"/>
          </w:tcPr>
          <w:p w:rsidR="009B076E" w:rsidRPr="00062C38" w:rsidRDefault="00193B79">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・知的</w:t>
            </w:r>
          </w:p>
          <w:p w:rsidR="00193B79" w:rsidRPr="00062C38" w:rsidRDefault="00193B79">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・精神、発達</w:t>
            </w:r>
          </w:p>
        </w:tc>
      </w:tr>
    </w:tbl>
    <w:p w:rsidR="00731CAE" w:rsidRPr="00062C38" w:rsidRDefault="00731CAE">
      <w:pPr>
        <w:rPr>
          <w:rFonts w:ascii="HG丸ｺﾞｼｯｸM-PRO" w:eastAsia="HG丸ｺﾞｼｯｸM-PRO" w:hAnsi="HG丸ｺﾞｼｯｸM-PRO"/>
          <w:sz w:val="24"/>
          <w:szCs w:val="24"/>
        </w:rPr>
      </w:pPr>
    </w:p>
    <w:p w:rsidR="00731CAE" w:rsidRPr="00062C38" w:rsidRDefault="00731CAE">
      <w:pPr>
        <w:widowControl/>
        <w:jc w:val="left"/>
        <w:rPr>
          <w:rFonts w:ascii="HG丸ｺﾞｼｯｸM-PRO" w:eastAsia="HG丸ｺﾞｼｯｸM-PRO" w:hAnsi="HG丸ｺﾞｼｯｸM-PRO"/>
          <w:sz w:val="24"/>
          <w:szCs w:val="24"/>
        </w:rPr>
      </w:pPr>
      <w:r w:rsidRPr="00062C38">
        <w:rPr>
          <w:rFonts w:ascii="HG丸ｺﾞｼｯｸM-PRO" w:eastAsia="HG丸ｺﾞｼｯｸM-PRO" w:hAnsi="HG丸ｺﾞｼｯｸM-PRO"/>
          <w:sz w:val="24"/>
          <w:szCs w:val="24"/>
        </w:rPr>
        <w:br w:type="page"/>
      </w:r>
    </w:p>
    <w:p w:rsidR="00731CAE" w:rsidRPr="008B32AA" w:rsidRDefault="00D0297A">
      <w:pPr>
        <w:widowControl/>
        <w:jc w:val="left"/>
        <w:rPr>
          <w:rFonts w:ascii="HG丸ｺﾞｼｯｸM-PRO" w:eastAsia="HG丸ｺﾞｼｯｸM-PRO" w:hAnsi="HG丸ｺﾞｼｯｸM-PRO"/>
          <w:b/>
          <w:sz w:val="24"/>
          <w:szCs w:val="24"/>
        </w:rPr>
      </w:pPr>
      <w:r w:rsidRPr="008B32AA">
        <w:rPr>
          <w:rFonts w:ascii="HG丸ｺﾞｼｯｸM-PRO" w:eastAsia="HG丸ｺﾞｼｯｸM-PRO" w:hAnsi="HG丸ｺﾞｼｯｸM-PRO" w:hint="eastAsia"/>
          <w:b/>
          <w:sz w:val="24"/>
          <w:szCs w:val="24"/>
        </w:rPr>
        <w:t>問　「新しい生活様式」の中で工夫して行っていることをご記入ください。</w:t>
      </w:r>
    </w:p>
    <w:tbl>
      <w:tblPr>
        <w:tblStyle w:val="a3"/>
        <w:tblW w:w="9776" w:type="dxa"/>
        <w:tblLook w:val="04A0" w:firstRow="1" w:lastRow="0" w:firstColumn="1" w:lastColumn="0" w:noHBand="0" w:noVBand="1"/>
      </w:tblPr>
      <w:tblGrid>
        <w:gridCol w:w="704"/>
        <w:gridCol w:w="6379"/>
        <w:gridCol w:w="2693"/>
      </w:tblGrid>
      <w:tr w:rsidR="00731CAE" w:rsidRPr="00062C38" w:rsidTr="00062C38">
        <w:tc>
          <w:tcPr>
            <w:tcW w:w="704" w:type="dxa"/>
            <w:shd w:val="pct12" w:color="auto" w:fill="auto"/>
          </w:tcPr>
          <w:p w:rsidR="00731CAE" w:rsidRPr="00062C38" w:rsidRDefault="00731CAE" w:rsidP="00963EEA">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整理</w:t>
            </w:r>
          </w:p>
          <w:p w:rsidR="00731CAE" w:rsidRPr="00062C38" w:rsidRDefault="00731CAE" w:rsidP="00963EEA">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番号</w:t>
            </w:r>
          </w:p>
        </w:tc>
        <w:tc>
          <w:tcPr>
            <w:tcW w:w="6379" w:type="dxa"/>
            <w:shd w:val="pct12" w:color="auto" w:fill="auto"/>
            <w:vAlign w:val="center"/>
          </w:tcPr>
          <w:p w:rsidR="00731CAE" w:rsidRPr="00062C38" w:rsidRDefault="00731CAE" w:rsidP="00963EEA">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回答</w:t>
            </w:r>
          </w:p>
        </w:tc>
        <w:tc>
          <w:tcPr>
            <w:tcW w:w="2693" w:type="dxa"/>
            <w:shd w:val="pct12" w:color="auto" w:fill="auto"/>
            <w:vAlign w:val="center"/>
          </w:tcPr>
          <w:p w:rsidR="00731CAE" w:rsidRPr="00062C38" w:rsidRDefault="00731CAE" w:rsidP="00963EEA">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障害種別</w:t>
            </w:r>
          </w:p>
        </w:tc>
      </w:tr>
      <w:tr w:rsidR="00731CAE" w:rsidRPr="00062C38" w:rsidTr="00062C38">
        <w:tc>
          <w:tcPr>
            <w:tcW w:w="704" w:type="dxa"/>
            <w:vAlign w:val="center"/>
          </w:tcPr>
          <w:p w:rsidR="00731CAE" w:rsidRPr="00062C38" w:rsidRDefault="00731CAE" w:rsidP="00963EEA">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1</w:t>
            </w:r>
          </w:p>
        </w:tc>
        <w:tc>
          <w:tcPr>
            <w:tcW w:w="6379" w:type="dxa"/>
          </w:tcPr>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今年の夏は気温が高くマスクの着用時は息苦しいので市販の口元だけのアクリル製拡散防止マスクを購入し外出時に使用しております。</w:t>
            </w:r>
            <w:r w:rsidRPr="00062C38">
              <w:rPr>
                <w:rFonts w:ascii="HG丸ｺﾞｼｯｸM-PRO" w:eastAsia="HG丸ｺﾞｼｯｸM-PRO" w:hAnsi="HG丸ｺﾞｼｯｸM-PRO"/>
                <w:sz w:val="24"/>
                <w:szCs w:val="24"/>
              </w:rPr>
              <w:t>200円位でした。息苦しさは、全く感じられません。</w:t>
            </w:r>
          </w:p>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現在</w:t>
            </w:r>
            <w:r w:rsidR="008420EA">
              <w:rPr>
                <w:rFonts w:ascii="HG丸ｺﾞｼｯｸM-PRO" w:eastAsia="HG丸ｺﾞｼｯｸM-PRO" w:hAnsi="HG丸ｺﾞｼｯｸM-PRO" w:hint="eastAsia"/>
                <w:sz w:val="24"/>
                <w:szCs w:val="24"/>
              </w:rPr>
              <w:t>よ</w:t>
            </w:r>
            <w:r w:rsidRPr="00062C38">
              <w:rPr>
                <w:rFonts w:ascii="HG丸ｺﾞｼｯｸM-PRO" w:eastAsia="HG丸ｺﾞｼｯｸM-PRO" w:hAnsi="HG丸ｺﾞｼｯｸM-PRO" w:hint="eastAsia"/>
                <w:sz w:val="24"/>
                <w:szCs w:val="24"/>
              </w:rPr>
              <w:t>くテレビで芸能人が外出時に使用しております。</w:t>
            </w:r>
          </w:p>
        </w:tc>
        <w:tc>
          <w:tcPr>
            <w:tcW w:w="2693" w:type="dxa"/>
            <w:vAlign w:val="center"/>
          </w:tcPr>
          <w:p w:rsidR="00731CAE" w:rsidRPr="00062C38" w:rsidRDefault="00881C0B" w:rsidP="00963EEA">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731CAE" w:rsidRPr="00062C38">
              <w:rPr>
                <w:rFonts w:ascii="HG丸ｺﾞｼｯｸM-PRO" w:eastAsia="HG丸ｺﾞｼｯｸM-PRO" w:hAnsi="HG丸ｺﾞｼｯｸM-PRO" w:hint="eastAsia"/>
                <w:sz w:val="24"/>
                <w:szCs w:val="24"/>
              </w:rPr>
              <w:t>上肢、下肢、体幹機能</w:t>
            </w:r>
          </w:p>
        </w:tc>
      </w:tr>
      <w:tr w:rsidR="00731CAE" w:rsidRPr="00062C38" w:rsidTr="00062C38">
        <w:tc>
          <w:tcPr>
            <w:tcW w:w="704" w:type="dxa"/>
            <w:vAlign w:val="center"/>
          </w:tcPr>
          <w:p w:rsidR="00731CAE" w:rsidRPr="00062C38" w:rsidRDefault="00731CAE" w:rsidP="00963EEA">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2</w:t>
            </w:r>
          </w:p>
        </w:tc>
        <w:tc>
          <w:tcPr>
            <w:tcW w:w="6379" w:type="dxa"/>
          </w:tcPr>
          <w:p w:rsidR="00731CAE" w:rsidRPr="00062C38" w:rsidRDefault="00731CAE" w:rsidP="00963EEA">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家では、玄関先に除菌スプレー、テーブルには除菌ウエットティッシュを置き外出にも、常にマスクの予備と除菌ティッシュを、専用袋にいれて、持ち歩きしています。</w:t>
            </w:r>
          </w:p>
        </w:tc>
        <w:tc>
          <w:tcPr>
            <w:tcW w:w="2693" w:type="dxa"/>
            <w:vAlign w:val="center"/>
          </w:tcPr>
          <w:p w:rsidR="00731CAE" w:rsidRPr="00062C38" w:rsidRDefault="00731CAE" w:rsidP="00963EEA">
            <w:pPr>
              <w:ind w:left="216" w:hangingChars="90" w:hanging="216"/>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・上肢、下肢、体幹機能</w:t>
            </w:r>
          </w:p>
          <w:p w:rsidR="00731CAE" w:rsidRPr="00062C38" w:rsidRDefault="00731CAE" w:rsidP="00963EEA">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・知的</w:t>
            </w:r>
          </w:p>
        </w:tc>
      </w:tr>
      <w:tr w:rsidR="00731CAE" w:rsidRPr="00062C38" w:rsidTr="00062C38">
        <w:tc>
          <w:tcPr>
            <w:tcW w:w="704" w:type="dxa"/>
            <w:vAlign w:val="center"/>
          </w:tcPr>
          <w:p w:rsidR="00731CAE" w:rsidRPr="00062C38" w:rsidRDefault="00731CAE" w:rsidP="00963EEA">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3</w:t>
            </w:r>
          </w:p>
        </w:tc>
        <w:tc>
          <w:tcPr>
            <w:tcW w:w="6379" w:type="dxa"/>
          </w:tcPr>
          <w:p w:rsidR="00731CAE" w:rsidRPr="00062C38" w:rsidRDefault="00731CAE" w:rsidP="00963EEA">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車椅子で横断歩道から歩道に上がる時に、段差が大きく登れない箇所がある。このため事前にチェックしておき、登れない箇所を記録したマップを自分なりに作っている。</w:t>
            </w:r>
          </w:p>
        </w:tc>
        <w:tc>
          <w:tcPr>
            <w:tcW w:w="2693" w:type="dxa"/>
            <w:vAlign w:val="center"/>
          </w:tcPr>
          <w:p w:rsidR="00731CAE" w:rsidRPr="00062C38" w:rsidRDefault="00881C0B" w:rsidP="00963EEA">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731CAE" w:rsidRPr="00062C38">
              <w:rPr>
                <w:rFonts w:ascii="HG丸ｺﾞｼｯｸM-PRO" w:eastAsia="HG丸ｺﾞｼｯｸM-PRO" w:hAnsi="HG丸ｺﾞｼｯｸM-PRO" w:hint="eastAsia"/>
                <w:sz w:val="24"/>
                <w:szCs w:val="24"/>
              </w:rPr>
              <w:t>上肢、下肢、体幹機能</w:t>
            </w:r>
          </w:p>
        </w:tc>
      </w:tr>
      <w:tr w:rsidR="00731CAE" w:rsidRPr="00062C38" w:rsidTr="00062C38">
        <w:tc>
          <w:tcPr>
            <w:tcW w:w="704" w:type="dxa"/>
            <w:vAlign w:val="center"/>
          </w:tcPr>
          <w:p w:rsidR="00731CAE" w:rsidRPr="00062C38" w:rsidRDefault="00731CAE" w:rsidP="00963EEA">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4</w:t>
            </w:r>
          </w:p>
        </w:tc>
        <w:tc>
          <w:tcPr>
            <w:tcW w:w="6379" w:type="dxa"/>
          </w:tcPr>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外出の際は、ヘルプマーク等、障がいがある事が分かるように目立つ所にバッジをつけています。</w:t>
            </w:r>
          </w:p>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（急に近づいてしまったり、他人との距離がつかめないので）</w:t>
            </w:r>
          </w:p>
        </w:tc>
        <w:tc>
          <w:tcPr>
            <w:tcW w:w="2693" w:type="dxa"/>
            <w:vAlign w:val="center"/>
          </w:tcPr>
          <w:p w:rsidR="00731CAE" w:rsidRPr="00062C38" w:rsidRDefault="00731CAE" w:rsidP="00963EEA">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・知的</w:t>
            </w:r>
          </w:p>
          <w:p w:rsidR="00731CAE" w:rsidRPr="00062C38" w:rsidRDefault="00731CAE" w:rsidP="00963EEA">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・精神、発達</w:t>
            </w:r>
          </w:p>
        </w:tc>
      </w:tr>
      <w:tr w:rsidR="00731CAE" w:rsidRPr="00062C38" w:rsidTr="00062C38">
        <w:tc>
          <w:tcPr>
            <w:tcW w:w="704" w:type="dxa"/>
            <w:vAlign w:val="center"/>
          </w:tcPr>
          <w:p w:rsidR="00731CAE" w:rsidRPr="00062C38" w:rsidRDefault="00731CAE" w:rsidP="00963EEA">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5</w:t>
            </w:r>
          </w:p>
        </w:tc>
        <w:tc>
          <w:tcPr>
            <w:tcW w:w="6379" w:type="dxa"/>
          </w:tcPr>
          <w:p w:rsidR="00731CAE" w:rsidRPr="00062C38" w:rsidRDefault="00731CAE" w:rsidP="00963EEA">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一回で終わるものが入場制限の為、二回に別れる。</w:t>
            </w:r>
          </w:p>
        </w:tc>
        <w:tc>
          <w:tcPr>
            <w:tcW w:w="2693" w:type="dxa"/>
            <w:vAlign w:val="center"/>
          </w:tcPr>
          <w:p w:rsidR="00731CAE" w:rsidRPr="00062C38" w:rsidRDefault="00881C0B" w:rsidP="00963EEA">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731CAE" w:rsidRPr="00062C38">
              <w:rPr>
                <w:rFonts w:ascii="HG丸ｺﾞｼｯｸM-PRO" w:eastAsia="HG丸ｺﾞｼｯｸM-PRO" w:hAnsi="HG丸ｺﾞｼｯｸM-PRO" w:hint="eastAsia"/>
                <w:sz w:val="24"/>
                <w:szCs w:val="24"/>
              </w:rPr>
              <w:t>視覚</w:t>
            </w:r>
          </w:p>
        </w:tc>
      </w:tr>
      <w:tr w:rsidR="00731CAE" w:rsidRPr="00062C38" w:rsidTr="00062C38">
        <w:tc>
          <w:tcPr>
            <w:tcW w:w="704" w:type="dxa"/>
            <w:vAlign w:val="center"/>
          </w:tcPr>
          <w:p w:rsidR="00731CAE" w:rsidRPr="00062C38" w:rsidRDefault="00731CAE" w:rsidP="00963EEA">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6</w:t>
            </w:r>
          </w:p>
        </w:tc>
        <w:tc>
          <w:tcPr>
            <w:tcW w:w="6379" w:type="dxa"/>
          </w:tcPr>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とにかく、スマホでも筆記用具を常に持つようにしています。例えば、郵便局等に行ったら、窓口でマスクされている方にはスマホの画面に「聴覚障害者です。聞こえないので、わかるように呼んでください。」など文字を打って見せるようにしています。窓口の方はわざわざそばに来てくれ、筆談してくれています。本当に有難く思います。</w:t>
            </w:r>
          </w:p>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なるべく、正しい情報収集をして聞こえない仲間たちと共有するようにしております。</w:t>
            </w:r>
          </w:p>
        </w:tc>
        <w:tc>
          <w:tcPr>
            <w:tcW w:w="2693" w:type="dxa"/>
            <w:vAlign w:val="center"/>
          </w:tcPr>
          <w:p w:rsidR="00731CAE" w:rsidRPr="00062C38" w:rsidRDefault="00881C0B" w:rsidP="00963EEA">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731CAE" w:rsidRPr="00062C38">
              <w:rPr>
                <w:rFonts w:ascii="HG丸ｺﾞｼｯｸM-PRO" w:eastAsia="HG丸ｺﾞｼｯｸM-PRO" w:hAnsi="HG丸ｺﾞｼｯｸM-PRO" w:hint="eastAsia"/>
                <w:sz w:val="24"/>
                <w:szCs w:val="24"/>
              </w:rPr>
              <w:t>聴覚、平衡機能</w:t>
            </w:r>
          </w:p>
        </w:tc>
      </w:tr>
      <w:tr w:rsidR="00731CAE" w:rsidRPr="00062C38" w:rsidTr="00062C38">
        <w:tc>
          <w:tcPr>
            <w:tcW w:w="704" w:type="dxa"/>
            <w:vAlign w:val="center"/>
          </w:tcPr>
          <w:p w:rsidR="00731CAE" w:rsidRPr="00062C38" w:rsidRDefault="007A1871" w:rsidP="00963EEA">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7</w:t>
            </w:r>
          </w:p>
        </w:tc>
        <w:tc>
          <w:tcPr>
            <w:tcW w:w="6379" w:type="dxa"/>
          </w:tcPr>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工夫ではありませんが、気をつけていることとしては、公共交通機関の利用はせず、必要最低限の外出（病院への定期的受診等）をして、感染リスクを低くしています。</w:t>
            </w:r>
          </w:p>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重症化しやすいので。</w:t>
            </w:r>
          </w:p>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（その分、本人のストレスは、大きいと思いますが。）</w:t>
            </w:r>
          </w:p>
        </w:tc>
        <w:tc>
          <w:tcPr>
            <w:tcW w:w="2693" w:type="dxa"/>
            <w:vAlign w:val="center"/>
          </w:tcPr>
          <w:p w:rsidR="00731CAE" w:rsidRPr="00062C38" w:rsidRDefault="00731CAE" w:rsidP="00963EEA">
            <w:pPr>
              <w:ind w:left="233" w:hangingChars="97" w:hanging="233"/>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・上肢、下肢、体幹機能</w:t>
            </w:r>
          </w:p>
          <w:p w:rsidR="00731CAE" w:rsidRPr="00062C38" w:rsidRDefault="00731CAE" w:rsidP="00963EEA">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・知的</w:t>
            </w:r>
          </w:p>
        </w:tc>
      </w:tr>
      <w:tr w:rsidR="00731CAE" w:rsidRPr="00062C38" w:rsidTr="00062C38">
        <w:tc>
          <w:tcPr>
            <w:tcW w:w="704" w:type="dxa"/>
            <w:vAlign w:val="center"/>
          </w:tcPr>
          <w:p w:rsidR="00731CAE" w:rsidRPr="00062C38" w:rsidRDefault="007A1871" w:rsidP="00963EE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w:t>
            </w:r>
          </w:p>
        </w:tc>
        <w:tc>
          <w:tcPr>
            <w:tcW w:w="6379" w:type="dxa"/>
          </w:tcPr>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月１回程度で別々に所帯をもつ長男・長女の２家族と会食を持っていたが、子供達が老齢の両親への感染を嫌い極端に会うことを避けている。</w:t>
            </w:r>
          </w:p>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寂しい限りではあるが、最近ハヤリの</w:t>
            </w:r>
            <w:r w:rsidRPr="00062C38">
              <w:rPr>
                <w:rFonts w:ascii="HG丸ｺﾞｼｯｸM-PRO" w:eastAsia="HG丸ｺﾞｼｯｸM-PRO" w:hAnsi="HG丸ｺﾞｼｯｸM-PRO"/>
                <w:sz w:val="24"/>
                <w:szCs w:val="24"/>
              </w:rPr>
              <w:t>TVワークを応用しての応答でお茶を濁している。</w:t>
            </w:r>
          </w:p>
        </w:tc>
        <w:tc>
          <w:tcPr>
            <w:tcW w:w="2693" w:type="dxa"/>
            <w:vAlign w:val="center"/>
          </w:tcPr>
          <w:p w:rsidR="00731CAE" w:rsidRPr="00062C38" w:rsidRDefault="00881C0B" w:rsidP="00963EEA">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731CAE" w:rsidRPr="00062C38">
              <w:rPr>
                <w:rFonts w:ascii="HG丸ｺﾞｼｯｸM-PRO" w:eastAsia="HG丸ｺﾞｼｯｸM-PRO" w:hAnsi="HG丸ｺﾞｼｯｸM-PRO" w:hint="eastAsia"/>
                <w:sz w:val="24"/>
                <w:szCs w:val="24"/>
              </w:rPr>
              <w:t>内部</w:t>
            </w:r>
          </w:p>
        </w:tc>
      </w:tr>
      <w:tr w:rsidR="00731CAE" w:rsidRPr="00062C38" w:rsidTr="00062C38">
        <w:tc>
          <w:tcPr>
            <w:tcW w:w="704" w:type="dxa"/>
            <w:vAlign w:val="center"/>
          </w:tcPr>
          <w:p w:rsidR="00731CAE" w:rsidRPr="00062C38" w:rsidRDefault="007A1871" w:rsidP="00963EE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w:t>
            </w:r>
          </w:p>
        </w:tc>
        <w:tc>
          <w:tcPr>
            <w:tcW w:w="6379" w:type="dxa"/>
          </w:tcPr>
          <w:p w:rsidR="00731CAE" w:rsidRPr="00062C38" w:rsidRDefault="00731CAE" w:rsidP="00963EEA">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手洗いの時に、知っている歌を歌い、一定時間きちんと洗えるようにしている。食卓にアルコール消毒を置き、食事前に忘れず手指消毒をさせるようにしている。</w:t>
            </w:r>
          </w:p>
        </w:tc>
        <w:tc>
          <w:tcPr>
            <w:tcW w:w="2693" w:type="dxa"/>
            <w:vAlign w:val="center"/>
          </w:tcPr>
          <w:p w:rsidR="00731CAE" w:rsidRPr="00062C38" w:rsidRDefault="00731CAE" w:rsidP="00963EEA">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・知的</w:t>
            </w:r>
          </w:p>
          <w:p w:rsidR="00731CAE" w:rsidRPr="00062C38" w:rsidRDefault="00731CAE" w:rsidP="00963EEA">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・精神、発達</w:t>
            </w:r>
          </w:p>
        </w:tc>
      </w:tr>
      <w:tr w:rsidR="00731CAE" w:rsidRPr="00062C38" w:rsidTr="00062C38">
        <w:tc>
          <w:tcPr>
            <w:tcW w:w="704" w:type="dxa"/>
            <w:vAlign w:val="center"/>
          </w:tcPr>
          <w:p w:rsidR="00731CAE" w:rsidRPr="00062C38" w:rsidRDefault="007A1871" w:rsidP="00963EE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w:t>
            </w:r>
          </w:p>
        </w:tc>
        <w:tc>
          <w:tcPr>
            <w:tcW w:w="6379" w:type="dxa"/>
          </w:tcPr>
          <w:p w:rsidR="00731CAE" w:rsidRPr="00062C38" w:rsidRDefault="00731CAE" w:rsidP="00963EEA">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『障害者です』というカードを作り、レジで並ぶ時に皆に見えるようにしている。</w:t>
            </w:r>
          </w:p>
        </w:tc>
        <w:tc>
          <w:tcPr>
            <w:tcW w:w="2693" w:type="dxa"/>
            <w:vAlign w:val="center"/>
          </w:tcPr>
          <w:p w:rsidR="00731CAE" w:rsidRPr="00062C38" w:rsidRDefault="00881C0B" w:rsidP="00963EEA">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731CAE" w:rsidRPr="00062C38">
              <w:rPr>
                <w:rFonts w:ascii="HG丸ｺﾞｼｯｸM-PRO" w:eastAsia="HG丸ｺﾞｼｯｸM-PRO" w:hAnsi="HG丸ｺﾞｼｯｸM-PRO" w:hint="eastAsia"/>
                <w:sz w:val="24"/>
                <w:szCs w:val="24"/>
              </w:rPr>
              <w:t>上肢、下肢、体幹機能</w:t>
            </w:r>
          </w:p>
        </w:tc>
      </w:tr>
      <w:tr w:rsidR="00731CAE" w:rsidRPr="00062C38" w:rsidTr="00062C38">
        <w:tc>
          <w:tcPr>
            <w:tcW w:w="704" w:type="dxa"/>
            <w:vAlign w:val="center"/>
          </w:tcPr>
          <w:p w:rsidR="00731CAE" w:rsidRPr="00062C38" w:rsidRDefault="007A1871" w:rsidP="00731CA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11</w:t>
            </w:r>
          </w:p>
        </w:tc>
        <w:tc>
          <w:tcPr>
            <w:tcW w:w="6379" w:type="dxa"/>
          </w:tcPr>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今は当り前になった「３密」完全</w:t>
            </w:r>
            <w:r w:rsidR="008420EA">
              <w:rPr>
                <w:rFonts w:ascii="HG丸ｺﾞｼｯｸM-PRO" w:eastAsia="HG丸ｺﾞｼｯｸM-PRO" w:hAnsi="HG丸ｺﾞｼｯｸM-PRO" w:hint="eastAsia"/>
                <w:sz w:val="24"/>
                <w:szCs w:val="24"/>
              </w:rPr>
              <w:t>終息</w:t>
            </w:r>
            <w:r w:rsidRPr="00062C38">
              <w:rPr>
                <w:rFonts w:ascii="HG丸ｺﾞｼｯｸM-PRO" w:eastAsia="HG丸ｺﾞｼｯｸM-PRO" w:hAnsi="HG丸ｺﾞｼｯｸM-PRO" w:hint="eastAsia"/>
                <w:sz w:val="24"/>
                <w:szCs w:val="24"/>
              </w:rPr>
              <w:t>まで厳守</w:t>
            </w:r>
          </w:p>
        </w:tc>
        <w:tc>
          <w:tcPr>
            <w:tcW w:w="2693" w:type="dxa"/>
            <w:vAlign w:val="center"/>
          </w:tcPr>
          <w:p w:rsidR="00731CAE" w:rsidRPr="00062C38" w:rsidRDefault="00881C0B"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・上肢、下肢、体幹機能</w:t>
            </w:r>
          </w:p>
        </w:tc>
      </w:tr>
      <w:tr w:rsidR="00731CAE" w:rsidRPr="00062C38" w:rsidTr="00062C38">
        <w:tc>
          <w:tcPr>
            <w:tcW w:w="704" w:type="dxa"/>
            <w:vAlign w:val="center"/>
          </w:tcPr>
          <w:p w:rsidR="00731CAE" w:rsidRPr="00062C38" w:rsidRDefault="007A1871" w:rsidP="00731CA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w:t>
            </w:r>
          </w:p>
        </w:tc>
        <w:tc>
          <w:tcPr>
            <w:tcW w:w="6379" w:type="dxa"/>
          </w:tcPr>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団体として集まる際には、時間をずらしてグループ制にしたり距離をとったり、できうる限りの対策を</w:t>
            </w:r>
            <w:bookmarkStart w:id="0" w:name="_GoBack"/>
            <w:bookmarkEnd w:id="0"/>
            <w:r w:rsidRPr="00062C38">
              <w:rPr>
                <w:rFonts w:ascii="HG丸ｺﾞｼｯｸM-PRO" w:eastAsia="HG丸ｺﾞｼｯｸM-PRO" w:hAnsi="HG丸ｺﾞｼｯｸM-PRO" w:hint="eastAsia"/>
                <w:sz w:val="24"/>
                <w:szCs w:val="24"/>
              </w:rPr>
              <w:t>とっています。</w:t>
            </w:r>
          </w:p>
        </w:tc>
        <w:tc>
          <w:tcPr>
            <w:tcW w:w="2693" w:type="dxa"/>
            <w:vAlign w:val="center"/>
          </w:tcPr>
          <w:p w:rsidR="00731CAE" w:rsidRPr="00062C38" w:rsidRDefault="00731CAE" w:rsidP="00731CAE">
            <w:pPr>
              <w:ind w:left="233" w:hangingChars="97" w:hanging="233"/>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・上肢、下肢、体幹機能</w:t>
            </w:r>
          </w:p>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・知的</w:t>
            </w:r>
          </w:p>
        </w:tc>
      </w:tr>
      <w:tr w:rsidR="00731CAE" w:rsidRPr="00062C38" w:rsidTr="00062C38">
        <w:tc>
          <w:tcPr>
            <w:tcW w:w="704" w:type="dxa"/>
            <w:vAlign w:val="center"/>
          </w:tcPr>
          <w:p w:rsidR="00731CAE" w:rsidRPr="00062C38" w:rsidRDefault="007A1871" w:rsidP="00731CA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w:t>
            </w:r>
          </w:p>
        </w:tc>
        <w:tc>
          <w:tcPr>
            <w:tcW w:w="6379" w:type="dxa"/>
          </w:tcPr>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手を広げて確認。</w:t>
            </w:r>
          </w:p>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声で判断。</w:t>
            </w:r>
          </w:p>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自分から声をかけたりする。</w:t>
            </w:r>
          </w:p>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手袋をする。</w:t>
            </w:r>
          </w:p>
        </w:tc>
        <w:tc>
          <w:tcPr>
            <w:tcW w:w="2693" w:type="dxa"/>
            <w:vAlign w:val="center"/>
          </w:tcPr>
          <w:p w:rsidR="00731CAE" w:rsidRPr="00062C38" w:rsidRDefault="00881C0B"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731CAE" w:rsidRPr="00062C38">
              <w:rPr>
                <w:rFonts w:ascii="HG丸ｺﾞｼｯｸM-PRO" w:eastAsia="HG丸ｺﾞｼｯｸM-PRO" w:hAnsi="HG丸ｺﾞｼｯｸM-PRO" w:hint="eastAsia"/>
                <w:sz w:val="24"/>
                <w:szCs w:val="24"/>
              </w:rPr>
              <w:t>視覚</w:t>
            </w:r>
          </w:p>
        </w:tc>
      </w:tr>
      <w:tr w:rsidR="00731CAE" w:rsidRPr="00062C38" w:rsidTr="00062C38">
        <w:tc>
          <w:tcPr>
            <w:tcW w:w="704" w:type="dxa"/>
            <w:vAlign w:val="center"/>
          </w:tcPr>
          <w:p w:rsidR="00731CAE" w:rsidRPr="00062C38" w:rsidRDefault="007A1871" w:rsidP="00731CA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14</w:t>
            </w:r>
          </w:p>
        </w:tc>
        <w:tc>
          <w:tcPr>
            <w:tcW w:w="6379" w:type="dxa"/>
          </w:tcPr>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手話サークル内で、フェイスガードや透明マスクを使っている。</w:t>
            </w:r>
          </w:p>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集まれないので、リモートを利用している。</w:t>
            </w:r>
          </w:p>
        </w:tc>
        <w:tc>
          <w:tcPr>
            <w:tcW w:w="2693" w:type="dxa"/>
            <w:vAlign w:val="center"/>
          </w:tcPr>
          <w:p w:rsidR="00731CAE" w:rsidRPr="00062C38" w:rsidRDefault="00881C0B"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731CAE" w:rsidRPr="00062C38">
              <w:rPr>
                <w:rFonts w:ascii="HG丸ｺﾞｼｯｸM-PRO" w:eastAsia="HG丸ｺﾞｼｯｸM-PRO" w:hAnsi="HG丸ｺﾞｼｯｸM-PRO" w:hint="eastAsia"/>
                <w:sz w:val="24"/>
                <w:szCs w:val="24"/>
              </w:rPr>
              <w:t>聴覚、平衡機能</w:t>
            </w:r>
          </w:p>
        </w:tc>
      </w:tr>
      <w:tr w:rsidR="00731CAE" w:rsidRPr="00062C38" w:rsidTr="00062C38">
        <w:tc>
          <w:tcPr>
            <w:tcW w:w="704" w:type="dxa"/>
            <w:vAlign w:val="center"/>
          </w:tcPr>
          <w:p w:rsidR="00731CAE" w:rsidRPr="00062C38" w:rsidRDefault="007A1871" w:rsidP="00731CA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15</w:t>
            </w:r>
          </w:p>
        </w:tc>
        <w:tc>
          <w:tcPr>
            <w:tcW w:w="6379" w:type="dxa"/>
          </w:tcPr>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特にはありません。</w:t>
            </w:r>
          </w:p>
          <w:p w:rsidR="00731CAE" w:rsidRPr="00062C38" w:rsidRDefault="00DE55CD" w:rsidP="00731CA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人ごみのなか</w:t>
            </w:r>
            <w:r w:rsidR="00731CAE" w:rsidRPr="00062C38">
              <w:rPr>
                <w:rFonts w:ascii="HG丸ｺﾞｼｯｸM-PRO" w:eastAsia="HG丸ｺﾞｼｯｸM-PRO" w:hAnsi="HG丸ｺﾞｼｯｸM-PRO" w:hint="eastAsia"/>
                <w:sz w:val="24"/>
                <w:szCs w:val="24"/>
              </w:rPr>
              <w:t>に行くのは、普段からなるべく避けるようにしています。</w:t>
            </w:r>
          </w:p>
        </w:tc>
        <w:tc>
          <w:tcPr>
            <w:tcW w:w="2693" w:type="dxa"/>
            <w:vAlign w:val="center"/>
          </w:tcPr>
          <w:p w:rsidR="00731CAE" w:rsidRPr="00062C38" w:rsidRDefault="00881C0B"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731CAE" w:rsidRPr="00062C38">
              <w:rPr>
                <w:rFonts w:ascii="HG丸ｺﾞｼｯｸM-PRO" w:eastAsia="HG丸ｺﾞｼｯｸM-PRO" w:hAnsi="HG丸ｺﾞｼｯｸM-PRO" w:hint="eastAsia"/>
                <w:sz w:val="24"/>
                <w:szCs w:val="24"/>
              </w:rPr>
              <w:t>知的</w:t>
            </w:r>
          </w:p>
        </w:tc>
      </w:tr>
      <w:tr w:rsidR="00731CAE" w:rsidRPr="00062C38" w:rsidTr="00062C38">
        <w:tc>
          <w:tcPr>
            <w:tcW w:w="704" w:type="dxa"/>
            <w:vAlign w:val="center"/>
          </w:tcPr>
          <w:p w:rsidR="00731CAE" w:rsidRPr="00062C38" w:rsidRDefault="007A1871" w:rsidP="00731CA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16</w:t>
            </w:r>
          </w:p>
        </w:tc>
        <w:tc>
          <w:tcPr>
            <w:tcW w:w="6379" w:type="dxa"/>
          </w:tcPr>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一人で歩いて困ったときは具体的にメッセージが伝わるような言葉でお願いしています。また。黄色いたすきに書かれている「</w:t>
            </w:r>
            <w:r w:rsidRPr="00062C38">
              <w:rPr>
                <w:rFonts w:ascii="HG丸ｺﾞｼｯｸM-PRO" w:eastAsia="HG丸ｺﾞｼｯｸM-PRO" w:hAnsi="HG丸ｺﾞｼｯｸM-PRO"/>
                <w:sz w:val="24"/>
                <w:szCs w:val="24"/>
              </w:rPr>
              <w:t>2、3分サポートお願い」を相手に示して手引きしてもらいます。</w:t>
            </w:r>
          </w:p>
        </w:tc>
        <w:tc>
          <w:tcPr>
            <w:tcW w:w="2693" w:type="dxa"/>
            <w:vAlign w:val="center"/>
          </w:tcPr>
          <w:p w:rsidR="00731CAE" w:rsidRPr="00062C38" w:rsidRDefault="00881C0B"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731CAE" w:rsidRPr="00062C38">
              <w:rPr>
                <w:rFonts w:ascii="HG丸ｺﾞｼｯｸM-PRO" w:eastAsia="HG丸ｺﾞｼｯｸM-PRO" w:hAnsi="HG丸ｺﾞｼｯｸM-PRO" w:hint="eastAsia"/>
                <w:sz w:val="24"/>
                <w:szCs w:val="24"/>
              </w:rPr>
              <w:t>視覚</w:t>
            </w:r>
          </w:p>
        </w:tc>
      </w:tr>
      <w:tr w:rsidR="00731CAE" w:rsidRPr="00062C38" w:rsidTr="00062C38">
        <w:tc>
          <w:tcPr>
            <w:tcW w:w="704" w:type="dxa"/>
            <w:vAlign w:val="center"/>
          </w:tcPr>
          <w:p w:rsidR="00731CAE" w:rsidRPr="00062C38" w:rsidRDefault="007A1871" w:rsidP="00731CA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17</w:t>
            </w:r>
          </w:p>
        </w:tc>
        <w:tc>
          <w:tcPr>
            <w:tcW w:w="6379" w:type="dxa"/>
          </w:tcPr>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マスクを不足していた初期段階のころ、布マスクを施設内で作成し、利用者に配布した。</w:t>
            </w:r>
          </w:p>
        </w:tc>
        <w:tc>
          <w:tcPr>
            <w:tcW w:w="2693" w:type="dxa"/>
            <w:vAlign w:val="center"/>
          </w:tcPr>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・知的</w:t>
            </w:r>
          </w:p>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・精神、発達</w:t>
            </w:r>
          </w:p>
        </w:tc>
      </w:tr>
      <w:tr w:rsidR="00731CAE" w:rsidRPr="00062C38" w:rsidTr="00062C38">
        <w:tc>
          <w:tcPr>
            <w:tcW w:w="704" w:type="dxa"/>
            <w:vAlign w:val="center"/>
          </w:tcPr>
          <w:p w:rsidR="00731CAE" w:rsidRPr="00062C38" w:rsidRDefault="007A1871" w:rsidP="00731CA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18</w:t>
            </w:r>
          </w:p>
        </w:tc>
        <w:tc>
          <w:tcPr>
            <w:tcW w:w="6379" w:type="dxa"/>
          </w:tcPr>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例会・手話学習会などで、講師や司会は、口元が見えるようにと、透明マスクかフェイスシールドを使っています。</w:t>
            </w:r>
          </w:p>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 xml:space="preserve">　自分のバッグに、ヘルプマークと耳マークのバッジをつけて、相手に見せて、筆談してもらうようにしています。</w:t>
            </w:r>
          </w:p>
        </w:tc>
        <w:tc>
          <w:tcPr>
            <w:tcW w:w="2693" w:type="dxa"/>
            <w:vAlign w:val="center"/>
          </w:tcPr>
          <w:p w:rsidR="00731CAE" w:rsidRPr="00062C38" w:rsidRDefault="00881C0B"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731CAE" w:rsidRPr="00062C38">
              <w:rPr>
                <w:rFonts w:ascii="HG丸ｺﾞｼｯｸM-PRO" w:eastAsia="HG丸ｺﾞｼｯｸM-PRO" w:hAnsi="HG丸ｺﾞｼｯｸM-PRO" w:hint="eastAsia"/>
                <w:sz w:val="24"/>
                <w:szCs w:val="24"/>
              </w:rPr>
              <w:t>聴覚、平衡機能</w:t>
            </w:r>
          </w:p>
        </w:tc>
      </w:tr>
      <w:tr w:rsidR="00731CAE" w:rsidRPr="00062C38" w:rsidTr="00062C38">
        <w:tc>
          <w:tcPr>
            <w:tcW w:w="704" w:type="dxa"/>
            <w:vAlign w:val="center"/>
          </w:tcPr>
          <w:p w:rsidR="00731CAE" w:rsidRPr="00062C38" w:rsidRDefault="007A1871" w:rsidP="00731CA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19</w:t>
            </w:r>
          </w:p>
        </w:tc>
        <w:tc>
          <w:tcPr>
            <w:tcW w:w="6379" w:type="dxa"/>
          </w:tcPr>
          <w:p w:rsidR="00731CAE" w:rsidRPr="00062C38" w:rsidRDefault="00EF4E1C" w:rsidP="00EF4E1C">
            <w:pPr>
              <w:ind w:left="257" w:hangingChars="107" w:hanging="25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31CAE" w:rsidRPr="00062C38">
              <w:rPr>
                <w:rFonts w:ascii="HG丸ｺﾞｼｯｸM-PRO" w:eastAsia="HG丸ｺﾞｼｯｸM-PRO" w:hAnsi="HG丸ｺﾞｼｯｸM-PRO" w:hint="eastAsia"/>
                <w:sz w:val="24"/>
                <w:szCs w:val="24"/>
              </w:rPr>
              <w:t>フェイスシールドの作り方を県内の仲間内から情報をもらったり、自分でネットで調べたりし、いくつかを参考にして自分の中の中近眼鏡につけられる、喉元まで覆う大きい物を作り、集団の場で要約筆記する際、表情、口の動きを読み取ってもらえるよう、口を隠すマスクは付けずに使用しています。</w:t>
            </w:r>
          </w:p>
          <w:p w:rsidR="00731CAE" w:rsidRPr="00062C38" w:rsidRDefault="00EF4E1C" w:rsidP="00EF4E1C">
            <w:pPr>
              <w:ind w:left="228" w:hangingChars="95" w:hanging="22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31CAE" w:rsidRPr="00062C38">
              <w:rPr>
                <w:rFonts w:ascii="HG丸ｺﾞｼｯｸM-PRO" w:eastAsia="HG丸ｺﾞｼｯｸM-PRO" w:hAnsi="HG丸ｺﾞｼｯｸM-PRO" w:hint="eastAsia"/>
                <w:sz w:val="24"/>
                <w:szCs w:val="24"/>
              </w:rPr>
              <w:t>ある薬局。窓口には透明シートが下ろされ、薬剤師さん等はマスクをしています。「聞こえにくい方には筆談をします」の貼り紙がありました。高齢者対応でされているのだと思いますが、中途失聴や難聴の方の困惑を知る者</w:t>
            </w:r>
            <w:r w:rsidR="00DE55CD">
              <w:rPr>
                <w:rFonts w:ascii="HG丸ｺﾞｼｯｸM-PRO" w:eastAsia="HG丸ｺﾞｼｯｸM-PRO" w:hAnsi="HG丸ｺﾞｼｯｸM-PRO" w:hint="eastAsia"/>
                <w:sz w:val="24"/>
                <w:szCs w:val="24"/>
              </w:rPr>
              <w:t>とし</w:t>
            </w:r>
            <w:r w:rsidR="00731CAE" w:rsidRPr="00062C38">
              <w:rPr>
                <w:rFonts w:ascii="HG丸ｺﾞｼｯｸM-PRO" w:eastAsia="HG丸ｺﾞｼｯｸM-PRO" w:hAnsi="HG丸ｺﾞｼｯｸM-PRO" w:hint="eastAsia"/>
                <w:sz w:val="24"/>
                <w:szCs w:val="24"/>
              </w:rPr>
              <w:t>てうれしかったです。多くの所で同様の対応があると良いです。</w:t>
            </w:r>
          </w:p>
          <w:p w:rsidR="00731CAE" w:rsidRPr="00062C38" w:rsidRDefault="00EF4E1C" w:rsidP="00EF4E1C">
            <w:pPr>
              <w:ind w:left="216" w:hangingChars="90" w:hanging="2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31CAE" w:rsidRPr="00062C38">
              <w:rPr>
                <w:rFonts w:ascii="HG丸ｺﾞｼｯｸM-PRO" w:eastAsia="HG丸ｺﾞｼｯｸM-PRO" w:hAnsi="HG丸ｺﾞｼｯｸM-PRO" w:hint="eastAsia"/>
                <w:sz w:val="24"/>
                <w:szCs w:val="24"/>
              </w:rPr>
              <w:t>中難の会で、表情や口の動きが読み取れ、鼻から顎まで覆う透明マスクを購入し、会の集まりで司会をするとき、手話を教えるときなどに使用しているそうです。</w:t>
            </w:r>
          </w:p>
          <w:p w:rsidR="00731CAE" w:rsidRPr="00062C38" w:rsidRDefault="00EF4E1C" w:rsidP="00EF4E1C">
            <w:pPr>
              <w:ind w:left="242" w:hangingChars="101" w:hanging="2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31CAE" w:rsidRPr="00062C38">
              <w:rPr>
                <w:rFonts w:ascii="HG丸ｺﾞｼｯｸM-PRO" w:eastAsia="HG丸ｺﾞｼｯｸM-PRO" w:hAnsi="HG丸ｺﾞｼｯｸM-PRO" w:hint="eastAsia"/>
                <w:sz w:val="24"/>
                <w:szCs w:val="24"/>
              </w:rPr>
              <w:t>マスクは不織布の使い捨てマスクが推奨されています。でも、それでは聴覚障害者の方は口元、表情が読めず困ります。マスク等に隙間があると、使用者が感染している場合ウイルスが飛散してしまうとのこと。正しく恐れるためにそういった情報を取りつつ、不織布マスクに近い透明マスクがないか、ネットなどで探しています。手作りのそれを見つけたら試してみようと思っています。</w:t>
            </w:r>
          </w:p>
        </w:tc>
        <w:tc>
          <w:tcPr>
            <w:tcW w:w="2693" w:type="dxa"/>
            <w:vAlign w:val="center"/>
          </w:tcPr>
          <w:p w:rsidR="00731CAE" w:rsidRPr="00062C38" w:rsidRDefault="00881C0B" w:rsidP="00881C0B">
            <w:pPr>
              <w:ind w:left="204" w:hangingChars="85" w:hanging="204"/>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731CAE" w:rsidRPr="00062C38">
              <w:rPr>
                <w:rFonts w:ascii="HG丸ｺﾞｼｯｸM-PRO" w:eastAsia="HG丸ｺﾞｼｯｸM-PRO" w:hAnsi="HG丸ｺﾞｼｯｸM-PRO" w:hint="eastAsia"/>
                <w:sz w:val="24"/>
                <w:szCs w:val="24"/>
              </w:rPr>
              <w:t>聴覚、平衡機能（聴覚障害者を要約筆記で支援する健聴者団体）</w:t>
            </w:r>
          </w:p>
        </w:tc>
      </w:tr>
      <w:tr w:rsidR="00731CAE" w:rsidRPr="00062C38" w:rsidTr="00062C38">
        <w:tc>
          <w:tcPr>
            <w:tcW w:w="704" w:type="dxa"/>
            <w:vAlign w:val="center"/>
          </w:tcPr>
          <w:p w:rsidR="00731CAE" w:rsidRPr="00062C38" w:rsidRDefault="007A1871" w:rsidP="00731CA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w:t>
            </w:r>
          </w:p>
        </w:tc>
        <w:tc>
          <w:tcPr>
            <w:tcW w:w="6379" w:type="dxa"/>
          </w:tcPr>
          <w:p w:rsidR="00731CAE" w:rsidRPr="00062C38" w:rsidRDefault="00EF4E1C" w:rsidP="00EF4E1C">
            <w:pPr>
              <w:ind w:left="242" w:hangingChars="101" w:hanging="2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31CAE" w:rsidRPr="00062C38">
              <w:rPr>
                <w:rFonts w:ascii="HG丸ｺﾞｼｯｸM-PRO" w:eastAsia="HG丸ｺﾞｼｯｸM-PRO" w:hAnsi="HG丸ｺﾞｼｯｸM-PRO" w:hint="eastAsia"/>
                <w:sz w:val="24"/>
                <w:szCs w:val="24"/>
              </w:rPr>
              <w:t>口の動きを読み取れるよう、透明のマスクを利用している。（自分が着用）</w:t>
            </w:r>
          </w:p>
          <w:p w:rsidR="00731CAE" w:rsidRPr="00062C38" w:rsidRDefault="00EF4E1C" w:rsidP="00EF4E1C">
            <w:pPr>
              <w:ind w:left="216" w:hangingChars="90" w:hanging="2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31CAE" w:rsidRPr="00062C38">
              <w:rPr>
                <w:rFonts w:ascii="HG丸ｺﾞｼｯｸM-PRO" w:eastAsia="HG丸ｺﾞｼｯｸM-PRO" w:hAnsi="HG丸ｺﾞｼｯｸM-PRO" w:hint="eastAsia"/>
                <w:sz w:val="24"/>
                <w:szCs w:val="24"/>
              </w:rPr>
              <w:t>スマホに音声認識字幕アプリを入れ、相手の声を吹き込んでもらっている。（自分の伝えたいことは、筆談で伝える。）</w:t>
            </w:r>
          </w:p>
        </w:tc>
        <w:tc>
          <w:tcPr>
            <w:tcW w:w="2693" w:type="dxa"/>
            <w:vAlign w:val="center"/>
          </w:tcPr>
          <w:p w:rsidR="00731CAE" w:rsidRPr="00062C38" w:rsidRDefault="00881C0B"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731CAE" w:rsidRPr="00062C38">
              <w:rPr>
                <w:rFonts w:ascii="HG丸ｺﾞｼｯｸM-PRO" w:eastAsia="HG丸ｺﾞｼｯｸM-PRO" w:hAnsi="HG丸ｺﾞｼｯｸM-PRO" w:hint="eastAsia"/>
                <w:sz w:val="24"/>
                <w:szCs w:val="24"/>
              </w:rPr>
              <w:t>聴覚、平衡機能</w:t>
            </w:r>
          </w:p>
        </w:tc>
      </w:tr>
      <w:tr w:rsidR="00731CAE" w:rsidRPr="00062C38" w:rsidTr="00062C38">
        <w:tc>
          <w:tcPr>
            <w:tcW w:w="704" w:type="dxa"/>
            <w:vAlign w:val="center"/>
          </w:tcPr>
          <w:p w:rsidR="00731CAE" w:rsidRPr="00062C38" w:rsidRDefault="007A1871" w:rsidP="00731CA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21</w:t>
            </w:r>
          </w:p>
        </w:tc>
        <w:tc>
          <w:tcPr>
            <w:tcW w:w="6379" w:type="dxa"/>
          </w:tcPr>
          <w:p w:rsidR="00731CAE" w:rsidRPr="00062C38" w:rsidRDefault="00EF4E1C" w:rsidP="00EF4E1C">
            <w:pPr>
              <w:ind w:left="228" w:hangingChars="95" w:hanging="22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31CAE" w:rsidRPr="00062C38">
              <w:rPr>
                <w:rFonts w:ascii="HG丸ｺﾞｼｯｸM-PRO" w:eastAsia="HG丸ｺﾞｼｯｸM-PRO" w:hAnsi="HG丸ｺﾞｼｯｸM-PRO" w:hint="eastAsia"/>
                <w:sz w:val="24"/>
                <w:szCs w:val="24"/>
              </w:rPr>
              <w:t>（休校中）生活リズムが崩れないように、いつもと同じ時間に起きたり食事をしたりした。</w:t>
            </w:r>
          </w:p>
          <w:p w:rsidR="00EF4E1C" w:rsidRDefault="00EF4E1C" w:rsidP="00EF4E1C">
            <w:pPr>
              <w:ind w:left="216" w:hangingChars="90" w:hanging="2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31CAE" w:rsidRPr="00062C38">
              <w:rPr>
                <w:rFonts w:ascii="HG丸ｺﾞｼｯｸM-PRO" w:eastAsia="HG丸ｺﾞｼｯｸM-PRO" w:hAnsi="HG丸ｺﾞｼｯｸM-PRO" w:hint="eastAsia"/>
                <w:sz w:val="24"/>
                <w:szCs w:val="24"/>
              </w:rPr>
              <w:t>休校中、タブレットを使った通信教育や市が契約した民間のオンラインドリルに取り組んだ。自分のペースで進められるのがあっているよう。</w:t>
            </w:r>
          </w:p>
          <w:p w:rsidR="00731CAE" w:rsidRPr="00062C38" w:rsidRDefault="00EF4E1C" w:rsidP="00EF4E1C">
            <w:pPr>
              <w:ind w:leftChars="102" w:left="21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登校</w:t>
            </w:r>
            <w:r w:rsidR="00731CAE" w:rsidRPr="00062C38">
              <w:rPr>
                <w:rFonts w:ascii="HG丸ｺﾞｼｯｸM-PRO" w:eastAsia="HG丸ｺﾞｼｯｸM-PRO" w:hAnsi="HG丸ｺﾞｼｯｸM-PRO" w:hint="eastAsia"/>
                <w:sz w:val="24"/>
                <w:szCs w:val="24"/>
              </w:rPr>
              <w:t>しぶりがある子は、休校中気が</w:t>
            </w:r>
            <w:r w:rsidR="00DE55CD">
              <w:rPr>
                <w:rFonts w:ascii="HG丸ｺﾞｼｯｸM-PRO" w:eastAsia="HG丸ｺﾞｼｯｸM-PRO" w:hAnsi="HG丸ｺﾞｼｯｸM-PRO" w:hint="eastAsia"/>
                <w:sz w:val="24"/>
                <w:szCs w:val="24"/>
              </w:rPr>
              <w:t>楽</w:t>
            </w:r>
            <w:r w:rsidR="00731CAE" w:rsidRPr="00062C38">
              <w:rPr>
                <w:rFonts w:ascii="HG丸ｺﾞｼｯｸM-PRO" w:eastAsia="HG丸ｺﾞｼｯｸM-PRO" w:hAnsi="HG丸ｺﾞｼｯｸM-PRO" w:hint="eastAsia"/>
                <w:sz w:val="24"/>
                <w:szCs w:val="24"/>
              </w:rPr>
              <w:t>だったという話も聞く。休校期間以外でも、自宅からオンラインで授業に参加する・自宅で自分のペースで学習を進められるなど、集団生活になじめない子のために多様な学びの方法が確立されたらいいと思った。（設問とあまり合っていない回答ですみません）</w:t>
            </w:r>
          </w:p>
        </w:tc>
        <w:tc>
          <w:tcPr>
            <w:tcW w:w="2693" w:type="dxa"/>
            <w:vAlign w:val="center"/>
          </w:tcPr>
          <w:p w:rsidR="00731CAE" w:rsidRPr="00062C38" w:rsidRDefault="00881C0B"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w:t>
            </w:r>
            <w:r w:rsidR="00731CAE" w:rsidRPr="00062C38">
              <w:rPr>
                <w:rFonts w:ascii="HG丸ｺﾞｼｯｸM-PRO" w:eastAsia="HG丸ｺﾞｼｯｸM-PRO" w:hAnsi="HG丸ｺﾞｼｯｸM-PRO" w:hint="eastAsia"/>
                <w:sz w:val="24"/>
                <w:szCs w:val="24"/>
              </w:rPr>
              <w:t>精神、発達</w:t>
            </w:r>
          </w:p>
        </w:tc>
      </w:tr>
      <w:tr w:rsidR="00731CAE" w:rsidRPr="00062C38" w:rsidTr="00062C38">
        <w:tc>
          <w:tcPr>
            <w:tcW w:w="704" w:type="dxa"/>
            <w:vAlign w:val="center"/>
          </w:tcPr>
          <w:p w:rsidR="00731CAE" w:rsidRPr="00062C38" w:rsidRDefault="00731CAE" w:rsidP="00731CAE">
            <w:pPr>
              <w:jc w:val="cente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2</w:t>
            </w:r>
            <w:r w:rsidR="007A1871">
              <w:rPr>
                <w:rFonts w:ascii="HG丸ｺﾞｼｯｸM-PRO" w:eastAsia="HG丸ｺﾞｼｯｸM-PRO" w:hAnsi="HG丸ｺﾞｼｯｸM-PRO" w:hint="eastAsia"/>
                <w:sz w:val="24"/>
                <w:szCs w:val="24"/>
              </w:rPr>
              <w:t>2</w:t>
            </w:r>
          </w:p>
        </w:tc>
        <w:tc>
          <w:tcPr>
            <w:tcW w:w="6379" w:type="dxa"/>
          </w:tcPr>
          <w:p w:rsidR="00062C38" w:rsidRPr="00062C38" w:rsidRDefault="00EF4E1C" w:rsidP="00062C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62C38" w:rsidRPr="00062C38">
              <w:rPr>
                <w:rFonts w:ascii="HG丸ｺﾞｼｯｸM-PRO" w:eastAsia="HG丸ｺﾞｼｯｸM-PRO" w:hAnsi="HG丸ｺﾞｼｯｸM-PRO" w:hint="eastAsia"/>
                <w:sz w:val="24"/>
                <w:szCs w:val="24"/>
              </w:rPr>
              <w:t>マスクの予備を持ち歩く。</w:t>
            </w:r>
          </w:p>
          <w:p w:rsidR="00062C38" w:rsidRPr="00062C38" w:rsidRDefault="00EF4E1C" w:rsidP="00062C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62C38" w:rsidRPr="00062C38">
              <w:rPr>
                <w:rFonts w:ascii="HG丸ｺﾞｼｯｸM-PRO" w:eastAsia="HG丸ｺﾞｼｯｸM-PRO" w:hAnsi="HG丸ｺﾞｼｯｸM-PRO" w:hint="eastAsia"/>
                <w:sz w:val="24"/>
                <w:szCs w:val="24"/>
              </w:rPr>
              <w:t>人と集まる事をさけている。</w:t>
            </w:r>
          </w:p>
          <w:p w:rsidR="00062C38" w:rsidRPr="00062C38" w:rsidRDefault="00EF4E1C" w:rsidP="00062C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62C38" w:rsidRPr="00062C38">
              <w:rPr>
                <w:rFonts w:ascii="HG丸ｺﾞｼｯｸM-PRO" w:eastAsia="HG丸ｺﾞｼｯｸM-PRO" w:hAnsi="HG丸ｺﾞｼｯｸM-PRO" w:hint="eastAsia"/>
                <w:sz w:val="24"/>
                <w:szCs w:val="24"/>
              </w:rPr>
              <w:t>人と話す時はなるべく離れて小声で話す。</w:t>
            </w:r>
          </w:p>
          <w:p w:rsidR="00062C38" w:rsidRPr="00062C38" w:rsidRDefault="00EF4E1C" w:rsidP="00062C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62C38" w:rsidRPr="00062C38">
              <w:rPr>
                <w:rFonts w:ascii="HG丸ｺﾞｼｯｸM-PRO" w:eastAsia="HG丸ｺﾞｼｯｸM-PRO" w:hAnsi="HG丸ｺﾞｼｯｸM-PRO" w:hint="eastAsia"/>
                <w:sz w:val="24"/>
                <w:szCs w:val="24"/>
              </w:rPr>
              <w:t>ドライブスルーを利用する。</w:t>
            </w:r>
          </w:p>
          <w:p w:rsidR="00062C38" w:rsidRPr="00062C38" w:rsidRDefault="00EF4E1C" w:rsidP="00062C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62C38" w:rsidRPr="00062C38">
              <w:rPr>
                <w:rFonts w:ascii="HG丸ｺﾞｼｯｸM-PRO" w:eastAsia="HG丸ｺﾞｼｯｸM-PRO" w:hAnsi="HG丸ｺﾞｼｯｸM-PRO" w:hint="eastAsia"/>
                <w:sz w:val="24"/>
                <w:szCs w:val="24"/>
              </w:rPr>
              <w:t>対面で食事をしない。</w:t>
            </w:r>
          </w:p>
          <w:p w:rsidR="00731CAE" w:rsidRPr="00062C38" w:rsidRDefault="00EF4E1C" w:rsidP="00062C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62C38" w:rsidRPr="00062C38">
              <w:rPr>
                <w:rFonts w:ascii="HG丸ｺﾞｼｯｸM-PRO" w:eastAsia="HG丸ｺﾞｼｯｸM-PRO" w:hAnsi="HG丸ｺﾞｼｯｸM-PRO" w:hint="eastAsia"/>
                <w:sz w:val="24"/>
                <w:szCs w:val="24"/>
              </w:rPr>
              <w:t>外出後はシャワーをする。</w:t>
            </w:r>
          </w:p>
        </w:tc>
        <w:tc>
          <w:tcPr>
            <w:tcW w:w="2693" w:type="dxa"/>
            <w:vAlign w:val="center"/>
          </w:tcPr>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・知的</w:t>
            </w:r>
          </w:p>
          <w:p w:rsidR="00731CAE" w:rsidRPr="00062C38" w:rsidRDefault="00731CAE" w:rsidP="00731CAE">
            <w:pPr>
              <w:rPr>
                <w:rFonts w:ascii="HG丸ｺﾞｼｯｸM-PRO" w:eastAsia="HG丸ｺﾞｼｯｸM-PRO" w:hAnsi="HG丸ｺﾞｼｯｸM-PRO"/>
                <w:sz w:val="24"/>
                <w:szCs w:val="24"/>
              </w:rPr>
            </w:pPr>
            <w:r w:rsidRPr="00062C38">
              <w:rPr>
                <w:rFonts w:ascii="HG丸ｺﾞｼｯｸM-PRO" w:eastAsia="HG丸ｺﾞｼｯｸM-PRO" w:hAnsi="HG丸ｺﾞｼｯｸM-PRO" w:hint="eastAsia"/>
                <w:sz w:val="24"/>
                <w:szCs w:val="24"/>
              </w:rPr>
              <w:t>・精神、発達</w:t>
            </w:r>
          </w:p>
        </w:tc>
      </w:tr>
    </w:tbl>
    <w:p w:rsidR="009B076E" w:rsidRPr="00062C38" w:rsidRDefault="009B076E">
      <w:pPr>
        <w:rPr>
          <w:rFonts w:ascii="HG丸ｺﾞｼｯｸM-PRO" w:eastAsia="HG丸ｺﾞｼｯｸM-PRO" w:hAnsi="HG丸ｺﾞｼｯｸM-PRO"/>
          <w:sz w:val="24"/>
          <w:szCs w:val="24"/>
        </w:rPr>
      </w:pPr>
    </w:p>
    <w:sectPr w:rsidR="009B076E" w:rsidRPr="00062C38" w:rsidSect="00825C5D">
      <w:footerReference w:type="default" r:id="rId6"/>
      <w:pgSz w:w="11906" w:h="16838"/>
      <w:pgMar w:top="1304" w:right="1077" w:bottom="1304" w:left="1077" w:header="851" w:footer="1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C5D" w:rsidRDefault="00825C5D" w:rsidP="00825C5D">
      <w:r>
        <w:separator/>
      </w:r>
    </w:p>
  </w:endnote>
  <w:endnote w:type="continuationSeparator" w:id="0">
    <w:p w:rsidR="00825C5D" w:rsidRDefault="00825C5D" w:rsidP="0082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173835"/>
      <w:docPartObj>
        <w:docPartGallery w:val="Page Numbers (Bottom of Page)"/>
        <w:docPartUnique/>
      </w:docPartObj>
    </w:sdtPr>
    <w:sdtEndPr>
      <w:rPr>
        <w:rFonts w:ascii="HG丸ｺﾞｼｯｸM-PRO" w:eastAsia="HG丸ｺﾞｼｯｸM-PRO" w:hAnsi="HG丸ｺﾞｼｯｸM-PRO"/>
      </w:rPr>
    </w:sdtEndPr>
    <w:sdtContent>
      <w:p w:rsidR="00825C5D" w:rsidRPr="00825C5D" w:rsidRDefault="00825C5D">
        <w:pPr>
          <w:pStyle w:val="a6"/>
          <w:jc w:val="center"/>
          <w:rPr>
            <w:rFonts w:ascii="HG丸ｺﾞｼｯｸM-PRO" w:eastAsia="HG丸ｺﾞｼｯｸM-PRO" w:hAnsi="HG丸ｺﾞｼｯｸM-PRO"/>
          </w:rPr>
        </w:pPr>
        <w:r w:rsidRPr="00825C5D">
          <w:rPr>
            <w:rFonts w:ascii="HG丸ｺﾞｼｯｸM-PRO" w:eastAsia="HG丸ｺﾞｼｯｸM-PRO" w:hAnsi="HG丸ｺﾞｼｯｸM-PRO"/>
          </w:rPr>
          <w:fldChar w:fldCharType="begin"/>
        </w:r>
        <w:r w:rsidRPr="00825C5D">
          <w:rPr>
            <w:rFonts w:ascii="HG丸ｺﾞｼｯｸM-PRO" w:eastAsia="HG丸ｺﾞｼｯｸM-PRO" w:hAnsi="HG丸ｺﾞｼｯｸM-PRO"/>
          </w:rPr>
          <w:instrText>PAGE   \* MERGEFORMAT</w:instrText>
        </w:r>
        <w:r w:rsidRPr="00825C5D">
          <w:rPr>
            <w:rFonts w:ascii="HG丸ｺﾞｼｯｸM-PRO" w:eastAsia="HG丸ｺﾞｼｯｸM-PRO" w:hAnsi="HG丸ｺﾞｼｯｸM-PRO"/>
          </w:rPr>
          <w:fldChar w:fldCharType="separate"/>
        </w:r>
        <w:r w:rsidR="008420EA" w:rsidRPr="008420EA">
          <w:rPr>
            <w:rFonts w:ascii="HG丸ｺﾞｼｯｸM-PRO" w:eastAsia="HG丸ｺﾞｼｯｸM-PRO" w:hAnsi="HG丸ｺﾞｼｯｸM-PRO"/>
            <w:noProof/>
            <w:lang w:val="ja-JP"/>
          </w:rPr>
          <w:t>10</w:t>
        </w:r>
        <w:r w:rsidRPr="00825C5D">
          <w:rPr>
            <w:rFonts w:ascii="HG丸ｺﾞｼｯｸM-PRO" w:eastAsia="HG丸ｺﾞｼｯｸM-PRO" w:hAnsi="HG丸ｺﾞｼｯｸM-PRO"/>
          </w:rPr>
          <w:fldChar w:fldCharType="end"/>
        </w:r>
      </w:p>
    </w:sdtContent>
  </w:sdt>
  <w:p w:rsidR="00825C5D" w:rsidRDefault="00825C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C5D" w:rsidRDefault="00825C5D" w:rsidP="00825C5D">
      <w:r>
        <w:separator/>
      </w:r>
    </w:p>
  </w:footnote>
  <w:footnote w:type="continuationSeparator" w:id="0">
    <w:p w:rsidR="00825C5D" w:rsidRDefault="00825C5D" w:rsidP="00825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6E"/>
    <w:rsid w:val="00062C38"/>
    <w:rsid w:val="00193B79"/>
    <w:rsid w:val="00280861"/>
    <w:rsid w:val="004869AB"/>
    <w:rsid w:val="00636C6B"/>
    <w:rsid w:val="00731CAE"/>
    <w:rsid w:val="007A1871"/>
    <w:rsid w:val="00825C5D"/>
    <w:rsid w:val="008420EA"/>
    <w:rsid w:val="00881C0B"/>
    <w:rsid w:val="008A091C"/>
    <w:rsid w:val="008B32AA"/>
    <w:rsid w:val="0091327B"/>
    <w:rsid w:val="009B076E"/>
    <w:rsid w:val="00A36714"/>
    <w:rsid w:val="00D0297A"/>
    <w:rsid w:val="00DA7BB5"/>
    <w:rsid w:val="00DB6E01"/>
    <w:rsid w:val="00DE55CD"/>
    <w:rsid w:val="00EF4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000FF98-0D50-40FD-98FA-12C59105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0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5C5D"/>
    <w:pPr>
      <w:tabs>
        <w:tab w:val="center" w:pos="4252"/>
        <w:tab w:val="right" w:pos="8504"/>
      </w:tabs>
      <w:snapToGrid w:val="0"/>
    </w:pPr>
  </w:style>
  <w:style w:type="character" w:customStyle="1" w:styleId="a5">
    <w:name w:val="ヘッダー (文字)"/>
    <w:basedOn w:val="a0"/>
    <w:link w:val="a4"/>
    <w:uiPriority w:val="99"/>
    <w:rsid w:val="00825C5D"/>
  </w:style>
  <w:style w:type="paragraph" w:styleId="a6">
    <w:name w:val="footer"/>
    <w:basedOn w:val="a"/>
    <w:link w:val="a7"/>
    <w:uiPriority w:val="99"/>
    <w:unhideWhenUsed/>
    <w:rsid w:val="00825C5D"/>
    <w:pPr>
      <w:tabs>
        <w:tab w:val="center" w:pos="4252"/>
        <w:tab w:val="right" w:pos="8504"/>
      </w:tabs>
      <w:snapToGrid w:val="0"/>
    </w:pPr>
  </w:style>
  <w:style w:type="character" w:customStyle="1" w:styleId="a7">
    <w:name w:val="フッター (文字)"/>
    <w:basedOn w:val="a0"/>
    <w:link w:val="a6"/>
    <w:uiPriority w:val="99"/>
    <w:rsid w:val="00825C5D"/>
  </w:style>
  <w:style w:type="paragraph" w:styleId="a8">
    <w:name w:val="Balloon Text"/>
    <w:basedOn w:val="a"/>
    <w:link w:val="a9"/>
    <w:uiPriority w:val="99"/>
    <w:semiHidden/>
    <w:unhideWhenUsed/>
    <w:rsid w:val="00EF4E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E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10042">
      <w:bodyDiv w:val="1"/>
      <w:marLeft w:val="0"/>
      <w:marRight w:val="0"/>
      <w:marTop w:val="0"/>
      <w:marBottom w:val="0"/>
      <w:divBdr>
        <w:top w:val="none" w:sz="0" w:space="0" w:color="auto"/>
        <w:left w:val="none" w:sz="0" w:space="0" w:color="auto"/>
        <w:bottom w:val="none" w:sz="0" w:space="0" w:color="auto"/>
        <w:right w:val="none" w:sz="0" w:space="0" w:color="auto"/>
      </w:divBdr>
    </w:div>
    <w:div w:id="169203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10</Pages>
  <Words>1282</Words>
  <Characters>7308</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拓</dc:creator>
  <cp:keywords/>
  <dc:description/>
  <cp:lastModifiedBy>山田　拓</cp:lastModifiedBy>
  <cp:revision>8</cp:revision>
  <cp:lastPrinted>2020-12-21T10:46:00Z</cp:lastPrinted>
  <dcterms:created xsi:type="dcterms:W3CDTF">2020-12-21T07:27:00Z</dcterms:created>
  <dcterms:modified xsi:type="dcterms:W3CDTF">2020-12-22T06:00:00Z</dcterms:modified>
</cp:coreProperties>
</file>