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78" w:rsidRPr="00D315B3" w:rsidRDefault="00AC3751" w:rsidP="005E685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315B3">
        <w:rPr>
          <w:rFonts w:ascii="HG丸ｺﾞｼｯｸM-PRO" w:eastAsia="HG丸ｺﾞｼｯｸM-PRO" w:hAnsi="HG丸ｺﾞｼｯｸM-PRO" w:hint="eastAsia"/>
          <w:sz w:val="24"/>
          <w:szCs w:val="24"/>
        </w:rPr>
        <w:t>第４</w:t>
      </w:r>
      <w:r w:rsidR="005E6855" w:rsidRPr="00D315B3">
        <w:rPr>
          <w:rFonts w:ascii="HG丸ｺﾞｼｯｸM-PRO" w:eastAsia="HG丸ｺﾞｼｯｸM-PRO" w:hAnsi="HG丸ｺﾞｼｯｸM-PRO" w:hint="eastAsia"/>
          <w:sz w:val="24"/>
          <w:szCs w:val="24"/>
        </w:rPr>
        <w:t>次船橋市障害者施策に関する計画策定委員会委員名簿</w:t>
      </w:r>
    </w:p>
    <w:p w:rsidR="005E6855" w:rsidRPr="00D315B3" w:rsidRDefault="005E6855" w:rsidP="005E6855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D315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</w:t>
      </w:r>
      <w:r w:rsidR="00662CD9" w:rsidRPr="00D315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</w:t>
      </w:r>
      <w:r w:rsidRPr="00D315B3">
        <w:rPr>
          <w:rFonts w:ascii="HG丸ｺﾞｼｯｸM-PRO" w:eastAsia="HG丸ｺﾞｼｯｸM-PRO" w:hAnsi="HG丸ｺﾞｼｯｸM-PRO" w:hint="eastAsia"/>
          <w:sz w:val="18"/>
          <w:szCs w:val="18"/>
        </w:rPr>
        <w:t>（敬略称）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41"/>
        <w:gridCol w:w="4995"/>
      </w:tblGrid>
      <w:tr w:rsidR="00662CD9" w:rsidRPr="00D315B3" w:rsidTr="00485905">
        <w:trPr>
          <w:trHeight w:val="393"/>
          <w:jc w:val="center"/>
        </w:trPr>
        <w:tc>
          <w:tcPr>
            <w:tcW w:w="675" w:type="dxa"/>
            <w:shd w:val="pct15" w:color="auto" w:fill="auto"/>
            <w:noWrap/>
            <w:vAlign w:val="center"/>
            <w:hideMark/>
          </w:tcPr>
          <w:p w:rsidR="00662CD9" w:rsidRPr="00D315B3" w:rsidRDefault="00662CD9" w:rsidP="004859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2341" w:type="dxa"/>
            <w:shd w:val="pct15" w:color="auto" w:fill="auto"/>
            <w:noWrap/>
            <w:vAlign w:val="center"/>
            <w:hideMark/>
          </w:tcPr>
          <w:p w:rsidR="00662CD9" w:rsidRPr="00D315B3" w:rsidRDefault="00662CD9" w:rsidP="004859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委員氏名</w:t>
            </w:r>
          </w:p>
        </w:tc>
        <w:tc>
          <w:tcPr>
            <w:tcW w:w="4995" w:type="dxa"/>
            <w:shd w:val="pct15" w:color="auto" w:fill="auto"/>
            <w:noWrap/>
            <w:vAlign w:val="center"/>
            <w:hideMark/>
          </w:tcPr>
          <w:p w:rsidR="00662CD9" w:rsidRPr="00D315B3" w:rsidRDefault="00662CD9" w:rsidP="004859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所属等名称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662CD9" w:rsidRPr="00D315B3" w:rsidRDefault="00662CD9" w:rsidP="004859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１号委員</w:t>
            </w: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清水　博和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特定非営利活動法人船橋福祉相談協議会ふらっと船橋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住吉　則子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特定非営利活動法人船橋こころの福祉協会</w:t>
            </w:r>
          </w:p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船橋市地域活動支援センター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杉井　和男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特定非営利活動法人船橋障害者自立生活センター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山田　晴子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特定非営利活動法人ちばMDエコネット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原　亮司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公益財団法人船橋市福祉サービス公社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池田　則子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特定非営利活動法人ロンの家福祉会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泉　一成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C7687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社会福祉法人さざんか会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CE7246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普久原</w:t>
            </w:r>
            <w:r w:rsidR="00662CD9"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 xml:space="preserve">　佳代子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医療法人社団健仁会ひまわり苑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鈴木　章浩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社会福祉法人千葉県福祉援護会障害者支援施設誠光園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千日　清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社会福祉法人大久保学園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小松　尚也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一般社団法人船橋市医師会　医療法人同和会千葉病院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2D52F7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山崎　繁夫</w:t>
            </w:r>
            <w:bookmarkStart w:id="0" w:name="_GoBack"/>
            <w:bookmarkEnd w:id="0"/>
          </w:p>
        </w:tc>
        <w:tc>
          <w:tcPr>
            <w:tcW w:w="4995" w:type="dxa"/>
            <w:vAlign w:val="center"/>
          </w:tcPr>
          <w:p w:rsidR="00662CD9" w:rsidRPr="00D315B3" w:rsidRDefault="00662CD9" w:rsidP="002D52F7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公益社団法人船橋歯科医師会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阿部　義徳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船橋市教育委員会総合教育センター教育支援室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93431F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93431F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河村　淑子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千葉県立船橋特別支援学校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93431F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93431F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菊池　亜希子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船橋市立船橋特別支援学校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C76875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岩橋　直也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船橋公共職業安定所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丸山　恭平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社会福祉法人船橋市社会福祉協議会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佐藤　彰一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PAC法律事務所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犬石　志保子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オアシス家族会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C76875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荒川　信一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船橋市身体障害者福祉会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池田　健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船橋市手をつなぐ育成会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C76875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森　哲也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船橋市視覚障害者協会</w:t>
            </w:r>
          </w:p>
        </w:tc>
      </w:tr>
      <w:tr w:rsidR="00662CD9" w:rsidRPr="00D315B3" w:rsidTr="00485905">
        <w:trPr>
          <w:trHeight w:val="57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bCs/>
                <w:color w:val="000000"/>
                <w:sz w:val="18"/>
                <w:szCs w:val="18"/>
              </w:rPr>
              <w:t>三浦　みどり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船橋市聴覚障害者協会</w:t>
            </w:r>
          </w:p>
        </w:tc>
      </w:tr>
      <w:tr w:rsidR="00662CD9" w:rsidRPr="00D315B3" w:rsidTr="00485905">
        <w:trPr>
          <w:trHeight w:val="556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662CD9" w:rsidRPr="00D315B3" w:rsidRDefault="00662CD9" w:rsidP="004859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２号委員</w:t>
            </w: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布施　千草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植草学園短期大学</w:t>
            </w:r>
          </w:p>
        </w:tc>
      </w:tr>
      <w:tr w:rsidR="00662CD9" w:rsidRPr="00D315B3" w:rsidTr="00485905">
        <w:trPr>
          <w:trHeight w:val="563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戸塚　法子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淑徳大学</w:t>
            </w:r>
          </w:p>
        </w:tc>
      </w:tr>
      <w:tr w:rsidR="00662CD9" w:rsidRPr="00D315B3" w:rsidTr="00485905">
        <w:trPr>
          <w:trHeight w:val="556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662CD9" w:rsidRPr="00D315B3" w:rsidRDefault="00662CD9" w:rsidP="004859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３号委員</w:t>
            </w:r>
          </w:p>
        </w:tc>
        <w:tc>
          <w:tcPr>
            <w:tcW w:w="2341" w:type="dxa"/>
            <w:vAlign w:val="center"/>
          </w:tcPr>
          <w:p w:rsidR="00662CD9" w:rsidRPr="00D315B3" w:rsidRDefault="009A40A2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阿部　朋子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公募委員</w:t>
            </w:r>
          </w:p>
        </w:tc>
      </w:tr>
      <w:tr w:rsidR="00662CD9" w:rsidRPr="00D315B3" w:rsidTr="00485905">
        <w:trPr>
          <w:trHeight w:val="556"/>
          <w:jc w:val="center"/>
        </w:trPr>
        <w:tc>
          <w:tcPr>
            <w:tcW w:w="675" w:type="dxa"/>
            <w:vMerge/>
            <w:vAlign w:val="center"/>
          </w:tcPr>
          <w:p w:rsidR="00662CD9" w:rsidRPr="00D315B3" w:rsidRDefault="00662CD9" w:rsidP="0048590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662CD9" w:rsidRPr="00D315B3" w:rsidRDefault="009A40A2" w:rsidP="00485905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堤　和文</w:t>
            </w:r>
          </w:p>
        </w:tc>
        <w:tc>
          <w:tcPr>
            <w:tcW w:w="4995" w:type="dxa"/>
            <w:vAlign w:val="center"/>
          </w:tcPr>
          <w:p w:rsidR="00662CD9" w:rsidRPr="00D315B3" w:rsidRDefault="00662CD9" w:rsidP="00485905">
            <w:pPr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D31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公募委員</w:t>
            </w:r>
          </w:p>
        </w:tc>
      </w:tr>
    </w:tbl>
    <w:p w:rsidR="005E6855" w:rsidRPr="00D315B3" w:rsidRDefault="005E6855" w:rsidP="005E6855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sectPr w:rsidR="005E6855" w:rsidRPr="00D315B3" w:rsidSect="00485905">
      <w:pgSz w:w="11906" w:h="16838"/>
      <w:pgMar w:top="1985" w:right="1077" w:bottom="1440" w:left="1077" w:header="680" w:footer="992" w:gutter="0"/>
      <w:pgNumType w:fmt="numberInDash" w:start="9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E9" w:rsidRDefault="00D75DE9" w:rsidP="005E6855">
      <w:r>
        <w:separator/>
      </w:r>
    </w:p>
  </w:endnote>
  <w:endnote w:type="continuationSeparator" w:id="0">
    <w:p w:rsidR="00D75DE9" w:rsidRDefault="00D75DE9" w:rsidP="005E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E9" w:rsidRDefault="00D75DE9" w:rsidP="005E6855">
      <w:r>
        <w:separator/>
      </w:r>
    </w:p>
  </w:footnote>
  <w:footnote w:type="continuationSeparator" w:id="0">
    <w:p w:rsidR="00D75DE9" w:rsidRDefault="00D75DE9" w:rsidP="005E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5"/>
    <w:rsid w:val="00060DF1"/>
    <w:rsid w:val="002860BE"/>
    <w:rsid w:val="002B33ED"/>
    <w:rsid w:val="002D52F7"/>
    <w:rsid w:val="003719BD"/>
    <w:rsid w:val="00394671"/>
    <w:rsid w:val="0043740F"/>
    <w:rsid w:val="00475756"/>
    <w:rsid w:val="00485905"/>
    <w:rsid w:val="00485B2A"/>
    <w:rsid w:val="005D259A"/>
    <w:rsid w:val="005E6855"/>
    <w:rsid w:val="00662CD9"/>
    <w:rsid w:val="0078471B"/>
    <w:rsid w:val="00845072"/>
    <w:rsid w:val="008B04BD"/>
    <w:rsid w:val="0093431F"/>
    <w:rsid w:val="009A40A2"/>
    <w:rsid w:val="00AC3751"/>
    <w:rsid w:val="00AF2BB3"/>
    <w:rsid w:val="00C76875"/>
    <w:rsid w:val="00CA682E"/>
    <w:rsid w:val="00CE7246"/>
    <w:rsid w:val="00D0130F"/>
    <w:rsid w:val="00D315B3"/>
    <w:rsid w:val="00D75DE9"/>
    <w:rsid w:val="00F5224A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D05F0F"/>
  <w15:docId w15:val="{99EB2F1B-5BCA-4E95-84C6-6789BCF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855"/>
  </w:style>
  <w:style w:type="paragraph" w:styleId="a6">
    <w:name w:val="footer"/>
    <w:basedOn w:val="a"/>
    <w:link w:val="a7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山口　貴也</cp:lastModifiedBy>
  <cp:revision>4</cp:revision>
  <cp:lastPrinted>2019-10-11T01:01:00Z</cp:lastPrinted>
  <dcterms:created xsi:type="dcterms:W3CDTF">2021-04-21T02:49:00Z</dcterms:created>
  <dcterms:modified xsi:type="dcterms:W3CDTF">2021-08-04T08:07:00Z</dcterms:modified>
</cp:coreProperties>
</file>