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D0" w:rsidRDefault="005F70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0ED13D" wp14:editId="4B7E0287">
                <wp:simplePos x="0" y="0"/>
                <wp:positionH relativeFrom="column">
                  <wp:posOffset>6071870</wp:posOffset>
                </wp:positionH>
                <wp:positionV relativeFrom="paragraph">
                  <wp:posOffset>7438606</wp:posOffset>
                </wp:positionV>
                <wp:extent cx="1072515" cy="1404620"/>
                <wp:effectExtent l="0" t="0" r="13335" b="22860"/>
                <wp:wrapSquare wrapText="bothSides"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手をつなぐ育成会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佐藤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0ED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8.1pt;margin-top:585.7pt;width:84.4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手をつなぐ育成会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佐藤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9126352" wp14:editId="617928DD">
                <wp:simplePos x="0" y="0"/>
                <wp:positionH relativeFrom="column">
                  <wp:posOffset>6063615</wp:posOffset>
                </wp:positionH>
                <wp:positionV relativeFrom="paragraph">
                  <wp:posOffset>6831465</wp:posOffset>
                </wp:positionV>
                <wp:extent cx="1072515" cy="1404620"/>
                <wp:effectExtent l="0" t="0" r="13335" b="21590"/>
                <wp:wrapSquare wrapText="bothSides"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総合教育センター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鰐部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126352" id="_x0000_s1027" type="#_x0000_t202" style="position:absolute;left:0;text-align:left;margin-left:477.45pt;margin-top:537.9pt;width:84.4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総合教育センター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鰐部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7C503F9" wp14:editId="0C3643D9">
                <wp:simplePos x="0" y="0"/>
                <wp:positionH relativeFrom="column">
                  <wp:posOffset>6063615</wp:posOffset>
                </wp:positionH>
                <wp:positionV relativeFrom="paragraph">
                  <wp:posOffset>6205072</wp:posOffset>
                </wp:positionV>
                <wp:extent cx="1072515" cy="1404620"/>
                <wp:effectExtent l="0" t="0" r="13335" b="21590"/>
                <wp:wrapSquare wrapText="bothSides"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船橋リハビリ友の会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稲見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503F9" id="_x0000_s1028" type="#_x0000_t202" style="position:absolute;left:0;text-align:left;margin-left:477.45pt;margin-top:488.6pt;width:84.45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船橋リハビリ友の会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稲見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ADC7AF2" wp14:editId="1765669D">
                <wp:simplePos x="0" y="0"/>
                <wp:positionH relativeFrom="column">
                  <wp:posOffset>6063615</wp:posOffset>
                </wp:positionH>
                <wp:positionV relativeFrom="paragraph">
                  <wp:posOffset>5473119</wp:posOffset>
                </wp:positionV>
                <wp:extent cx="1072515" cy="1404620"/>
                <wp:effectExtent l="0" t="0" r="13335" b="22860"/>
                <wp:wrapSquare wrapText="bothSides"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社会福祉法人</w:t>
                            </w:r>
                          </w:p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さざんか会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奥山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C7AF2" id="_x0000_s1029" type="#_x0000_t202" style="position:absolute;left:0;text-align:left;margin-left:477.45pt;margin-top:430.95pt;width:84.45pt;height:110.6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社会福祉法人</w:t>
                      </w:r>
                    </w:p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さざんか会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奥山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5BAFF39" wp14:editId="21DE340E">
                <wp:simplePos x="0" y="0"/>
                <wp:positionH relativeFrom="column">
                  <wp:posOffset>6063615</wp:posOffset>
                </wp:positionH>
                <wp:positionV relativeFrom="paragraph">
                  <wp:posOffset>4838294</wp:posOffset>
                </wp:positionV>
                <wp:extent cx="1072515" cy="1404620"/>
                <wp:effectExtent l="0" t="0" r="13335" b="21590"/>
                <wp:wrapSquare wrapText="bothSides"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ロンの家福祉会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池田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BAFF39" id="_x0000_s1030" type="#_x0000_t202" style="position:absolute;left:0;text-align:left;margin-left:477.45pt;margin-top:380.95pt;width:84.45pt;height:110.6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">
                <v:textbox style="mso-fit-shape-to-text:t">
                  <w:txbxContent>
                    <w:p w:rsidR="00FA7607" w:rsidRP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ロンの家福祉会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池田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DCD6E59" wp14:editId="4D0F55E6">
                <wp:simplePos x="0" y="0"/>
                <wp:positionH relativeFrom="column">
                  <wp:posOffset>6063615</wp:posOffset>
                </wp:positionH>
                <wp:positionV relativeFrom="paragraph">
                  <wp:posOffset>4063675</wp:posOffset>
                </wp:positionV>
                <wp:extent cx="1072515" cy="1404620"/>
                <wp:effectExtent l="0" t="0" r="13335" b="22860"/>
                <wp:wrapSquare wrapText="bothSides"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船橋市立船橋</w:t>
                            </w:r>
                          </w:p>
                          <w:p w:rsidR="00FA7607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特別支援学校</w:t>
                            </w:r>
                          </w:p>
                          <w:p w:rsidR="00314DBE" w:rsidRPr="008A3073" w:rsidRDefault="00FA7607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星野</w:t>
                            </w:r>
                            <w:r w:rsid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="00314DBE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D6E59" id="_x0000_s1031" type="#_x0000_t202" style="position:absolute;left:0;text-align:left;margin-left:477.45pt;margin-top:319.95pt;width:84.4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">
                <v:textbox style="mso-fit-shape-to-text:t">
                  <w:txbxContent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船橋市立船橋</w:t>
                      </w:r>
                    </w:p>
                    <w:p w:rsidR="00FA7607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特別支援学校</w:t>
                      </w:r>
                    </w:p>
                    <w:p w:rsidR="00314DBE" w:rsidRPr="008A3073" w:rsidRDefault="00FA7607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星野</w:t>
                      </w:r>
                      <w:r w:rsid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="00314DBE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DE8A33" wp14:editId="37687BE1">
                <wp:simplePos x="0" y="0"/>
                <wp:positionH relativeFrom="column">
                  <wp:posOffset>6063615</wp:posOffset>
                </wp:positionH>
                <wp:positionV relativeFrom="paragraph">
                  <wp:posOffset>3269548</wp:posOffset>
                </wp:positionV>
                <wp:extent cx="1072515" cy="1404620"/>
                <wp:effectExtent l="0" t="0" r="13335" b="22860"/>
                <wp:wrapSquare wrapText="bothSides"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公益社団法人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船橋歯科医師会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塚越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E8A33" id="_x0000_s1032" type="#_x0000_t202" style="position:absolute;left:0;text-align:left;margin-left:477.45pt;margin-top:257.45pt;width:84.4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公益社団法人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船橋歯科医師会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塚越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E1E536B" wp14:editId="6C7334A4">
                <wp:simplePos x="0" y="0"/>
                <wp:positionH relativeFrom="column">
                  <wp:posOffset>6063615</wp:posOffset>
                </wp:positionH>
                <wp:positionV relativeFrom="paragraph">
                  <wp:posOffset>2635385</wp:posOffset>
                </wp:positionV>
                <wp:extent cx="1072515" cy="1404620"/>
                <wp:effectExtent l="0" t="0" r="13335" b="2159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大久保学園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千日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1E536B" id="_x0000_s1033" type="#_x0000_t202" style="position:absolute;left:0;text-align:left;margin-left:477.45pt;margin-top:207.5pt;width:84.4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大久保学園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千日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D2A8EED" wp14:editId="24B9FF67">
                <wp:simplePos x="0" y="0"/>
                <wp:positionH relativeFrom="column">
                  <wp:posOffset>50800</wp:posOffset>
                </wp:positionH>
                <wp:positionV relativeFrom="paragraph">
                  <wp:posOffset>3123821</wp:posOffset>
                </wp:positionV>
                <wp:extent cx="1072515" cy="1404620"/>
                <wp:effectExtent l="0" t="0" r="13335" b="22860"/>
                <wp:wrapSquare wrapText="bothSides"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船橋障害者</w:t>
                            </w:r>
                          </w:p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自立生活センター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小松直勝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A8EED" id="_x0000_s1034" type="#_x0000_t202" style="position:absolute;left:0;text-align:left;margin-left:4pt;margin-top:245.95pt;width:84.4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">
                <v:textbox style="mso-fit-shape-to-text:t">
                  <w:txbxContent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船橋障害者</w:t>
                      </w:r>
                    </w:p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自立生活センター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小松直勝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075D34B" wp14:editId="7337C8CC">
                <wp:simplePos x="0" y="0"/>
                <wp:positionH relativeFrom="column">
                  <wp:posOffset>50800</wp:posOffset>
                </wp:positionH>
                <wp:positionV relativeFrom="paragraph">
                  <wp:posOffset>3858814</wp:posOffset>
                </wp:positionV>
                <wp:extent cx="1072515" cy="1404620"/>
                <wp:effectExtent l="0" t="0" r="13335" b="21590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ちばMD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  <w:t>エコネット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山田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5D34B" id="_x0000_s1035" type="#_x0000_t202" style="position:absolute;left:0;text-align:left;margin-left:4pt;margin-top:303.85pt;width:84.4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">
                <v:textbox style="mso-fit-shape-to-text:t">
                  <w:txbxContent>
                    <w:p w:rsid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ちばMD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  <w:t>エコネット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山田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2A46BD8" wp14:editId="58CA385A">
                <wp:simplePos x="0" y="0"/>
                <wp:positionH relativeFrom="column">
                  <wp:posOffset>50800</wp:posOffset>
                </wp:positionH>
                <wp:positionV relativeFrom="paragraph">
                  <wp:posOffset>4445932</wp:posOffset>
                </wp:positionV>
                <wp:extent cx="1072515" cy="1404620"/>
                <wp:effectExtent l="0" t="0" r="13335" b="21590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E35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オアシス家族会</w:t>
                            </w:r>
                          </w:p>
                          <w:p w:rsidR="00392E35" w:rsidRPr="008A3073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犬石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46BD8" id="_x0000_s1036" type="#_x0000_t202" style="position:absolute;left:0;text-align:left;margin-left:4pt;margin-top:350.05pt;width:84.4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">
                <v:textbox style="mso-fit-shape-to-text:t">
                  <w:txbxContent>
                    <w:p w:rsidR="00392E35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オアシス家族会</w:t>
                      </w:r>
                    </w:p>
                    <w:p w:rsidR="00392E35" w:rsidRPr="008A3073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犬石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1EACDBA" wp14:editId="37E34AB0">
                <wp:simplePos x="0" y="0"/>
                <wp:positionH relativeFrom="column">
                  <wp:posOffset>50800</wp:posOffset>
                </wp:positionH>
                <wp:positionV relativeFrom="paragraph">
                  <wp:posOffset>5091012</wp:posOffset>
                </wp:positionV>
                <wp:extent cx="1072515" cy="1404620"/>
                <wp:effectExtent l="0" t="0" r="13335" b="25400"/>
                <wp:wrapSquare wrapText="bothSides"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</w:t>
                            </w:r>
                          </w:p>
                          <w:p w:rsidR="00392E35" w:rsidRP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社会福祉協議会</w:t>
                            </w:r>
                          </w:p>
                          <w:p w:rsidR="00314DBE" w:rsidRDefault="00392E35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92E35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ふなばし高齢者等権利擁護センター</w:t>
                            </w:r>
                          </w:p>
                          <w:p w:rsidR="00392E35" w:rsidRPr="008A3073" w:rsidRDefault="00314DBE" w:rsidP="00392E3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白鳥</w:t>
                            </w:r>
                            <w:r w:rsidR="00392E35"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ACDBA" id="_x0000_s1037" type="#_x0000_t202" style="position:absolute;left:0;text-align:left;margin-left:4pt;margin-top:400.85pt;width:84.4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">
                <v:textbox style="mso-fit-shape-to-text:t">
                  <w:txbxContent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</w:t>
                      </w:r>
                    </w:p>
                    <w:p w:rsidR="00392E35" w:rsidRP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社会福祉協議会</w:t>
                      </w:r>
                    </w:p>
                    <w:p w:rsidR="00314DBE" w:rsidRDefault="00392E35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92E35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ふなばし高齢者等権利擁護センター</w:t>
                      </w:r>
                    </w:p>
                    <w:p w:rsidR="00392E35" w:rsidRPr="008A3073" w:rsidRDefault="00314DBE" w:rsidP="00392E3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白鳥</w:t>
                      </w:r>
                      <w:r w:rsidR="00392E35"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3AE0DEF" wp14:editId="5759616A">
                <wp:simplePos x="0" y="0"/>
                <wp:positionH relativeFrom="column">
                  <wp:posOffset>50800</wp:posOffset>
                </wp:positionH>
                <wp:positionV relativeFrom="paragraph">
                  <wp:posOffset>6140788</wp:posOffset>
                </wp:positionV>
                <wp:extent cx="1072515" cy="1404620"/>
                <wp:effectExtent l="0" t="0" r="13335" b="2159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健仁会ひまわり苑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杉山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E0DEF" id="_x0000_s1038" type="#_x0000_t202" style="position:absolute;left:0;text-align:left;margin-left:4pt;margin-top:483.55pt;width:84.4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健仁会ひまわり苑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杉山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4F6ACF" wp14:editId="4BC160BD">
                <wp:simplePos x="0" y="0"/>
                <wp:positionH relativeFrom="column">
                  <wp:posOffset>50800</wp:posOffset>
                </wp:positionH>
                <wp:positionV relativeFrom="paragraph">
                  <wp:posOffset>6776977</wp:posOffset>
                </wp:positionV>
                <wp:extent cx="1072515" cy="1404620"/>
                <wp:effectExtent l="0" t="0" r="13335" b="22860"/>
                <wp:wrapSquare wrapText="bothSides"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船橋市障害者成年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後見支援センター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和田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F6ACF" id="_x0000_s1039" type="#_x0000_t202" style="position:absolute;left:0;text-align:left;margin-left:4pt;margin-top:533.6pt;width:84.4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">
                <v:textbox style="mso-fit-shape-to-text:t">
                  <w:txbxContent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船橋市障害者成年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後見支援センター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和田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2943BE0" wp14:editId="3BC9FE68">
                <wp:simplePos x="0" y="0"/>
                <wp:positionH relativeFrom="column">
                  <wp:posOffset>58055</wp:posOffset>
                </wp:positionH>
                <wp:positionV relativeFrom="paragraph">
                  <wp:posOffset>7522007</wp:posOffset>
                </wp:positionV>
                <wp:extent cx="1072515" cy="1404620"/>
                <wp:effectExtent l="0" t="0" r="13335" b="22860"/>
                <wp:wrapSquare wrapText="bothSides"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船橋市福祉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サービス公社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43BE0" id="_x0000_s1040" type="#_x0000_t202" style="position:absolute;left:0;text-align:left;margin-left:4.55pt;margin-top:592.3pt;width:84.4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船橋市福祉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サービス公社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81258BB" wp14:editId="42E2B621">
                <wp:simplePos x="0" y="0"/>
                <wp:positionH relativeFrom="column">
                  <wp:posOffset>50800</wp:posOffset>
                </wp:positionH>
                <wp:positionV relativeFrom="paragraph">
                  <wp:posOffset>8279279</wp:posOffset>
                </wp:positionV>
                <wp:extent cx="1072515" cy="586105"/>
                <wp:effectExtent l="0" t="0" r="13335" b="12065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手話</w:t>
                            </w: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通訳者</w:t>
                            </w:r>
                          </w:p>
                          <w:p w:rsidR="00314DBE" w:rsidRP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2名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58BB" id="_x0000_s1041" type="#_x0000_t202" style="position:absolute;left:0;text-align:left;margin-left:4pt;margin-top:651.9pt;width:84.45pt;height:46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">
                <v:textbox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手話</w:t>
                      </w: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通訳者</w:t>
                      </w:r>
                    </w:p>
                    <w:p w:rsidR="00314DBE" w:rsidRP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 w:rsidRPr="00314DBE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2名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85612A6" wp14:editId="59163EF9">
                <wp:simplePos x="0" y="0"/>
                <wp:positionH relativeFrom="column">
                  <wp:posOffset>6063615</wp:posOffset>
                </wp:positionH>
                <wp:positionV relativeFrom="paragraph">
                  <wp:posOffset>8336753</wp:posOffset>
                </wp:positionV>
                <wp:extent cx="1072515" cy="1404620"/>
                <wp:effectExtent l="0" t="0" r="13335" b="22860"/>
                <wp:wrapSquare wrapText="bothSides"/>
                <wp:docPr id="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船橋市聴覚障害者協会</w:t>
                            </w:r>
                          </w:p>
                          <w:p w:rsidR="00FA7607" w:rsidRPr="008A307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三浦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5612A6" id="_x0000_s1042" type="#_x0000_t202" style="position:absolute;left:0;text-align:left;margin-left:477.45pt;margin-top:656.45pt;width:84.4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">
                <v:textbox style="mso-fit-shape-to-text:t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FA7607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船橋市聴覚障害者協会</w:t>
                      </w:r>
                    </w:p>
                    <w:p w:rsidR="00FA7607" w:rsidRPr="008A307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三浦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26A445B7" wp14:editId="07133874">
                <wp:simplePos x="0" y="0"/>
                <wp:positionH relativeFrom="column">
                  <wp:posOffset>3871595</wp:posOffset>
                </wp:positionH>
                <wp:positionV relativeFrom="paragraph">
                  <wp:posOffset>9554845</wp:posOffset>
                </wp:positionV>
                <wp:extent cx="499745" cy="816610"/>
                <wp:effectExtent l="0" t="0" r="14605" b="2159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A361F3" w:rsidRP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日髙課長補佐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445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85pt;margin-top:752.35pt;width:39.35pt;height:64.3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">
                <v:textbox style="layout-flow:vertical-ideographic">
                  <w:txbxContent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A361F3" w:rsidRP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日髙</w:t>
                      </w: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0BA7B29" wp14:editId="0D1387AC">
                <wp:simplePos x="0" y="0"/>
                <wp:positionH relativeFrom="column">
                  <wp:posOffset>2656205</wp:posOffset>
                </wp:positionH>
                <wp:positionV relativeFrom="paragraph">
                  <wp:posOffset>9554845</wp:posOffset>
                </wp:positionV>
                <wp:extent cx="534670" cy="815975"/>
                <wp:effectExtent l="0" t="0" r="17780" b="22225"/>
                <wp:wrapSquare wrapText="bothSides"/>
                <wp:docPr id="2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8"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障害福祉課</w:t>
                            </w:r>
                          </w:p>
                          <w:p w:rsidR="00FA7607" w:rsidRPr="00A361F3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</w:rPr>
                            </w:pPr>
                            <w:r w:rsidRPr="00A361F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8"/>
                              </w:rPr>
                              <w:t>飯村課長補佐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A7B29" id="_x0000_s1027" type="#_x0000_t202" style="position:absolute;left:0;text-align:left;margin-left:209.15pt;margin-top:752.35pt;width:42.1pt;height:64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">
                <v:textbox style="layout-flow:vertical-ideographic">
                  <w:txbxContent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8"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障害福祉課</w:t>
                      </w:r>
                    </w:p>
                    <w:p w:rsidR="00FA7607" w:rsidRPr="00A361F3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</w:rPr>
                      </w:pPr>
                      <w:r w:rsidRPr="00A361F3">
                        <w:rPr>
                          <w:rFonts w:ascii="BIZ UDPゴシック" w:eastAsia="BIZ UDPゴシック" w:hAnsi="BIZ UDPゴシック" w:hint="eastAsia"/>
                          <w:bCs/>
                          <w:sz w:val="18"/>
                        </w:rPr>
                        <w:t>飯村課長補佐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7FAC2C42" wp14:editId="0B2ACD9A">
                <wp:simplePos x="0" y="0"/>
                <wp:positionH relativeFrom="column">
                  <wp:posOffset>2084705</wp:posOffset>
                </wp:positionH>
                <wp:positionV relativeFrom="paragraph">
                  <wp:posOffset>9554845</wp:posOffset>
                </wp:positionV>
                <wp:extent cx="534670" cy="814070"/>
                <wp:effectExtent l="0" t="0" r="17780" b="24130"/>
                <wp:wrapSquare wrapText="bothSides"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療育支援課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岸課長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2C42" id="_x0000_s1028" type="#_x0000_t202" style="position:absolute;left:0;text-align:left;margin-left:164.15pt;margin-top:752.35pt;width:42.1pt;height:64.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療育支援課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岸課長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E73899C" wp14:editId="71730A00">
                <wp:simplePos x="0" y="0"/>
                <wp:positionH relativeFrom="column">
                  <wp:posOffset>5041264</wp:posOffset>
                </wp:positionH>
                <wp:positionV relativeFrom="paragraph">
                  <wp:posOffset>9554845</wp:posOffset>
                </wp:positionV>
                <wp:extent cx="514985" cy="814070"/>
                <wp:effectExtent l="0" t="0" r="18415" b="2413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地域福祉課</w:t>
                            </w:r>
                          </w:p>
                          <w:p w:rsidR="00A361F3" w:rsidRPr="00314DBE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忍足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899C" id="_x0000_s1029" type="#_x0000_t202" style="position:absolute;left:0;text-align:left;margin-left:396.95pt;margin-top:752.35pt;width:40.55pt;height:64.1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">
                <v:textbox style="layout-flow:vertical-ideographic">
                  <w:txbxContent>
                    <w:p w:rsid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地域福祉課</w:t>
                      </w:r>
                    </w:p>
                    <w:p w:rsidR="00A361F3" w:rsidRPr="00314DBE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忍足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E73899C" wp14:editId="71730A00">
                <wp:simplePos x="0" y="0"/>
                <wp:positionH relativeFrom="column">
                  <wp:posOffset>4449050</wp:posOffset>
                </wp:positionH>
                <wp:positionV relativeFrom="paragraph">
                  <wp:posOffset>9554977</wp:posOffset>
                </wp:positionV>
                <wp:extent cx="514985" cy="814070"/>
                <wp:effectExtent l="0" t="0" r="18415" b="2413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1F3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福祉政策課</w:t>
                            </w:r>
                          </w:p>
                          <w:p w:rsidR="00A361F3" w:rsidRPr="00314DBE" w:rsidRDefault="00A361F3" w:rsidP="00A361F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斎藤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3899C" id="_x0000_s1030" type="#_x0000_t202" style="position:absolute;left:0;text-align:left;margin-left:350.3pt;margin-top:752.35pt;width:40.55pt;height:64.1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">
                <v:textbox style="layout-flow:vertical-ideographic">
                  <w:txbxContent>
                    <w:p w:rsidR="00A361F3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福祉政策課</w:t>
                      </w:r>
                    </w:p>
                    <w:p w:rsidR="00A361F3" w:rsidRPr="00314DBE" w:rsidRDefault="00A361F3" w:rsidP="00A361F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斎藤</w:t>
                      </w:r>
                      <w:r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A283432" wp14:editId="736756D3">
                <wp:simplePos x="0" y="0"/>
                <wp:positionH relativeFrom="column">
                  <wp:posOffset>3258185</wp:posOffset>
                </wp:positionH>
                <wp:positionV relativeFrom="paragraph">
                  <wp:posOffset>9552305</wp:posOffset>
                </wp:positionV>
                <wp:extent cx="525780" cy="818515"/>
                <wp:effectExtent l="0" t="0" r="26670" b="19685"/>
                <wp:wrapSquare wrapText="bothSides"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障害福祉課</w:t>
                            </w:r>
                          </w:p>
                          <w:p w:rsidR="00FA7607" w:rsidRPr="00314DBE" w:rsidRDefault="00FA7607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安藤課長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83432" id="_x0000_s1031" type="#_x0000_t202" style="position:absolute;left:0;text-align:left;margin-left:256.55pt;margin-top:752.15pt;width:41.4pt;height:64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">
                <v:textbox style="layout-flow:vertical-ideographic">
                  <w:txbxContent>
                    <w:p w:rsidR="00FA7607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障害福祉課</w:t>
                      </w:r>
                    </w:p>
                    <w:p w:rsidR="00FA7607" w:rsidRPr="00314DBE" w:rsidRDefault="00FA7607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安藤課長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1F3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7AA18B6" wp14:editId="3382E778">
                <wp:simplePos x="0" y="0"/>
                <wp:positionH relativeFrom="column">
                  <wp:posOffset>1525270</wp:posOffset>
                </wp:positionH>
                <wp:positionV relativeFrom="paragraph">
                  <wp:posOffset>9553575</wp:posOffset>
                </wp:positionV>
                <wp:extent cx="514985" cy="814070"/>
                <wp:effectExtent l="0" t="0" r="18415" b="24130"/>
                <wp:wrapSquare wrapText="bothSides"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607" w:rsidRDefault="00C83276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保健総務</w:t>
                            </w:r>
                            <w:r w:rsidR="00FA7607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課</w:t>
                            </w:r>
                          </w:p>
                          <w:p w:rsidR="00FA7607" w:rsidRPr="00314DBE" w:rsidRDefault="00077B0C" w:rsidP="00FA7607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松木係長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18B6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120.1pt;margin-top:752.25pt;width:40.55pt;height:64.1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">
                <v:textbox style="layout-flow:vertical-ideographic">
                  <w:txbxContent>
                    <w:p w:rsidR="00FA7607" w:rsidRDefault="00C83276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保健総務</w:t>
                      </w:r>
                      <w:r w:rsidR="00FA7607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課</w:t>
                      </w:r>
                    </w:p>
                    <w:p w:rsidR="00FA7607" w:rsidRPr="00314DBE" w:rsidRDefault="00077B0C" w:rsidP="00FA7607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松木係長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2A11ECA" wp14:editId="6A26F2CA">
                <wp:simplePos x="0" y="0"/>
                <wp:positionH relativeFrom="column">
                  <wp:posOffset>50800</wp:posOffset>
                </wp:positionH>
                <wp:positionV relativeFrom="paragraph">
                  <wp:posOffset>1879675</wp:posOffset>
                </wp:positionV>
                <wp:extent cx="1072515" cy="1404620"/>
                <wp:effectExtent l="0" t="0" r="13335" b="2286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障害者支援施設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ローゼンヴィラ藤原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鈴木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11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pt;margin-top:148pt;width:84.4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障害者支援施設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ローゼンヴィラ藤原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鈴木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4764B38" wp14:editId="79308B57">
                <wp:simplePos x="0" y="0"/>
                <wp:positionH relativeFrom="column">
                  <wp:posOffset>50800</wp:posOffset>
                </wp:positionH>
                <wp:positionV relativeFrom="paragraph">
                  <wp:posOffset>2541345</wp:posOffset>
                </wp:positionV>
                <wp:extent cx="1072515" cy="1404620"/>
                <wp:effectExtent l="0" t="0" r="13335" b="21590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ふらっと船橋</w:t>
                            </w:r>
                          </w:p>
                          <w:p w:rsidR="008A3073" w:rsidRPr="008A3073" w:rsidRDefault="008A3073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清水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64B38" id="_x0000_s1051" type="#_x0000_t202" style="position:absolute;left:0;text-align:left;margin-left:4pt;margin-top:200.1pt;width:84.4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">
                <v:textbox style="mso-fit-shape-to-text:t">
                  <w:txbxContent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ふらっと船橋</w:t>
                      </w:r>
                    </w:p>
                    <w:p w:rsidR="008A3073" w:rsidRPr="008A3073" w:rsidRDefault="008A3073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清水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738166E" wp14:editId="4DC14CC2">
                <wp:simplePos x="0" y="0"/>
                <wp:positionH relativeFrom="column">
                  <wp:posOffset>6063615</wp:posOffset>
                </wp:positionH>
                <wp:positionV relativeFrom="paragraph">
                  <wp:posOffset>1864435</wp:posOffset>
                </wp:positionV>
                <wp:extent cx="1072515" cy="1404620"/>
                <wp:effectExtent l="0" t="0" r="13335" b="22860"/>
                <wp:wrapSquare wrapText="bothSides"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船橋市地域活動</w:t>
                            </w:r>
                          </w:p>
                          <w:p w:rsidR="00314DBE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16"/>
                              </w:rPr>
                            </w:pPr>
                            <w:r w:rsidRPr="00314DB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16"/>
                              </w:rPr>
                              <w:t>支援センター</w:t>
                            </w:r>
                          </w:p>
                          <w:p w:rsidR="00314DBE" w:rsidRPr="008A3073" w:rsidRDefault="00314DBE" w:rsidP="00314DB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米村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8166E" id="_x0000_s1052" type="#_x0000_t202" style="position:absolute;left:0;text-align:left;margin-left:477.45pt;margin-top:146.8pt;width:84.4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">
                <v:textbox style="mso-fit-shape-to-text:t">
                  <w:txbxContent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船橋市地域活動</w:t>
                      </w:r>
                    </w:p>
                    <w:p w:rsidR="00314DBE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16"/>
                        </w:rPr>
                      </w:pPr>
                      <w:r w:rsidRPr="00314DBE">
                        <w:rPr>
                          <w:rFonts w:ascii="BIZ UDPゴシック" w:eastAsia="BIZ UDPゴシック" w:hAnsi="BIZ UDPゴシック" w:hint="eastAsia"/>
                          <w:bCs/>
                          <w:sz w:val="16"/>
                        </w:rPr>
                        <w:t>支援センター</w:t>
                      </w:r>
                    </w:p>
                    <w:p w:rsidR="00314DBE" w:rsidRPr="008A3073" w:rsidRDefault="00314DBE" w:rsidP="00314DB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米村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806A2" wp14:editId="5503294D">
                <wp:simplePos x="0" y="0"/>
                <wp:positionH relativeFrom="column">
                  <wp:posOffset>1186097</wp:posOffset>
                </wp:positionH>
                <wp:positionV relativeFrom="paragraph">
                  <wp:posOffset>1292115</wp:posOffset>
                </wp:positionV>
                <wp:extent cx="4803168" cy="457200"/>
                <wp:effectExtent l="19050" t="19050" r="1651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168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48275" id="正方形/長方形 12" o:spid="_x0000_s1026" style="position:absolute;left:0;text-align:left;margin-left:93.4pt;margin-top:101.75pt;width:378.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806A2" wp14:editId="5503294D">
                <wp:simplePos x="0" y="0"/>
                <wp:positionH relativeFrom="column">
                  <wp:posOffset>1185821</wp:posOffset>
                </wp:positionH>
                <wp:positionV relativeFrom="paragraph">
                  <wp:posOffset>9026967</wp:posOffset>
                </wp:positionV>
                <wp:extent cx="4803968" cy="457200"/>
                <wp:effectExtent l="19050" t="19050" r="158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968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36BC" id="正方形/長方形 16" o:spid="_x0000_s1026" style="position:absolute;left:0;text-align:left;margin-left:93.35pt;margin-top:710.8pt;width:378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806A2" wp14:editId="5503294D">
                <wp:simplePos x="0" y="0"/>
                <wp:positionH relativeFrom="column">
                  <wp:posOffset>2119436</wp:posOffset>
                </wp:positionH>
                <wp:positionV relativeFrom="paragraph">
                  <wp:posOffset>5158271</wp:posOffset>
                </wp:positionV>
                <wp:extent cx="7279640" cy="457200"/>
                <wp:effectExtent l="20320" t="17780" r="1778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7964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CFDC" id="正方形/長方形 4" o:spid="_x0000_s1026" style="position:absolute;left:0;text-align:left;margin-left:166.9pt;margin-top:406.15pt;width:573.2pt;height:36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" filled="f" strokecolor="black [3213]" strokeweight="2.25pt"/>
            </w:pict>
          </mc:Fallback>
        </mc:AlternateContent>
      </w:r>
      <w:r w:rsidR="00B209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806A2" wp14:editId="5503294D">
                <wp:simplePos x="0" y="0"/>
                <wp:positionH relativeFrom="column">
                  <wp:posOffset>-2224185</wp:posOffset>
                </wp:positionH>
                <wp:positionV relativeFrom="paragraph">
                  <wp:posOffset>5158492</wp:posOffset>
                </wp:positionV>
                <wp:extent cx="7277541" cy="457200"/>
                <wp:effectExtent l="19050" t="1905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77541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8988" id="正方形/長方形 14" o:spid="_x0000_s1026" style="position:absolute;left:0;text-align:left;margin-left:-175.15pt;margin-top:406.2pt;width:573.05pt;height:36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" filled="f" strokecolor="black [3213]" strokeweight="2.25pt"/>
            </w:pict>
          </mc:Fallback>
        </mc:AlternateContent>
      </w:r>
      <w:r w:rsidR="00FA7607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5AC8585" wp14:editId="268B3016">
                <wp:simplePos x="0" y="0"/>
                <wp:positionH relativeFrom="column">
                  <wp:posOffset>3190875</wp:posOffset>
                </wp:positionH>
                <wp:positionV relativeFrom="paragraph">
                  <wp:posOffset>8507012</wp:posOffset>
                </wp:positionV>
                <wp:extent cx="824865" cy="357505"/>
                <wp:effectExtent l="0" t="0" r="13335" b="23495"/>
                <wp:wrapSquare wrapText="bothSides"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6A3A80" w:rsidRDefault="006A3A80" w:rsidP="006A3A80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8585" id="_x0000_s1054" type="#_x0000_t202" style="position:absolute;left:0;text-align:left;margin-left:251.25pt;margin-top:669.85pt;width:64.95pt;height:28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">
                <v:textbox>
                  <w:txbxContent>
                    <w:p w:rsidR="006A3A80" w:rsidRPr="006A3A80" w:rsidRDefault="006A3A80" w:rsidP="006A3A80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3073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6744511" wp14:editId="258A749E">
                <wp:simplePos x="0" y="0"/>
                <wp:positionH relativeFrom="column">
                  <wp:posOffset>3031490</wp:posOffset>
                </wp:positionH>
                <wp:positionV relativeFrom="paragraph">
                  <wp:posOffset>804021</wp:posOffset>
                </wp:positionV>
                <wp:extent cx="1202055" cy="1404620"/>
                <wp:effectExtent l="0" t="0" r="17145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同和会千葉病院</w:t>
                            </w:r>
                          </w:p>
                          <w:p w:rsidR="00243099" w:rsidRPr="008A3073" w:rsidRDefault="00243099" w:rsidP="008A3073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</w:pPr>
                            <w:r w:rsidRPr="008A3073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0"/>
                              </w:rPr>
                              <w:t>小松尚也</w:t>
                            </w:r>
                            <w:r w:rsidRPr="008A3073"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44511" id="_x0000_s1055" type="#_x0000_t202" style="position:absolute;left:0;text-align:left;margin-left:238.7pt;margin-top:63.3pt;width:94.6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">
                <v:textbox style="mso-fit-shape-to-text:t">
                  <w:txbxContent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同和会千葉病院</w:t>
                      </w:r>
                    </w:p>
                    <w:p w:rsidR="00243099" w:rsidRPr="008A3073" w:rsidRDefault="00243099" w:rsidP="008A3073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</w:pPr>
                      <w:r w:rsidRPr="008A3073">
                        <w:rPr>
                          <w:rFonts w:ascii="BIZ UDPゴシック" w:eastAsia="BIZ UDPゴシック" w:hAnsi="BIZ UDPゴシック" w:hint="eastAsia"/>
                          <w:bCs/>
                          <w:sz w:val="20"/>
                        </w:rPr>
                        <w:t>小松尚也</w:t>
                      </w:r>
                      <w:r w:rsidRPr="008A3073">
                        <w:rPr>
                          <w:rFonts w:ascii="BIZ UDPゴシック" w:eastAsia="BIZ UDPゴシック" w:hAnsi="BIZ UDPゴシック"/>
                          <w:bCs/>
                          <w:sz w:val="20"/>
                        </w:rPr>
                        <w:t>委員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A80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>
                <wp:simplePos x="0" y="0"/>
                <wp:positionH relativeFrom="column">
                  <wp:posOffset>1123757</wp:posOffset>
                </wp:positionH>
                <wp:positionV relativeFrom="paragraph">
                  <wp:posOffset>100330</wp:posOffset>
                </wp:positionV>
                <wp:extent cx="4850130" cy="1404620"/>
                <wp:effectExtent l="0" t="0" r="2667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A80" w:rsidRPr="006A3A80" w:rsidRDefault="006A3A80" w:rsidP="006A3A8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Cs/>
                                <w:sz w:val="32"/>
                              </w:rPr>
                            </w:pPr>
                            <w:r w:rsidRPr="006A3A80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32"/>
                              </w:rPr>
                              <w:t>令和7年度第2回船橋市自立支援協議会席次表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88.5pt;margin-top:7.9pt;width:381.9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J1RAIAAFgEAAAOAAAAZHJzL2Uyb0RvYy54bWysVNuO0zAQfUfiHyy/01xI9x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">
                <v:textbox style="mso-fit-shape-to-text:t">
                  <w:txbxContent>
                    <w:p w:rsidR="006A3A80" w:rsidRPr="006A3A80" w:rsidRDefault="006A3A80" w:rsidP="006A3A8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</w:pPr>
                      <w:r w:rsidRPr="006A3A80">
                        <w:rPr>
                          <w:rFonts w:ascii="BIZ UDPゴシック" w:eastAsia="BIZ UDPゴシック" w:hAnsi="BIZ UDPゴシック" w:hint="eastAsia"/>
                          <w:bCs/>
                          <w:sz w:val="32"/>
                        </w:rPr>
                        <w:t>令和7年度第2回船橋市自立支援協議会席次表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37D0" w:rsidSect="006A3A80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1F3" w:rsidRDefault="00A361F3" w:rsidP="00A361F3">
      <w:r>
        <w:separator/>
      </w:r>
    </w:p>
  </w:endnote>
  <w:endnote w:type="continuationSeparator" w:id="0">
    <w:p w:rsidR="00A361F3" w:rsidRDefault="00A361F3" w:rsidP="00A3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1F3" w:rsidRDefault="00A361F3" w:rsidP="00A361F3">
      <w:r>
        <w:separator/>
      </w:r>
    </w:p>
  </w:footnote>
  <w:footnote w:type="continuationSeparator" w:id="0">
    <w:p w:rsidR="00A361F3" w:rsidRDefault="00A361F3" w:rsidP="00A3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80"/>
    <w:rsid w:val="00077B0C"/>
    <w:rsid w:val="000D37D0"/>
    <w:rsid w:val="00243099"/>
    <w:rsid w:val="00255F7C"/>
    <w:rsid w:val="00314DBE"/>
    <w:rsid w:val="00392E35"/>
    <w:rsid w:val="005F70DE"/>
    <w:rsid w:val="006A3A80"/>
    <w:rsid w:val="008A27AC"/>
    <w:rsid w:val="008A3073"/>
    <w:rsid w:val="00A361F3"/>
    <w:rsid w:val="00B20907"/>
    <w:rsid w:val="00C83276"/>
    <w:rsid w:val="00FA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5C5E9B"/>
  <w15:chartTrackingRefBased/>
  <w15:docId w15:val="{153B59AF-50DB-4822-8895-7B8EDB8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61F3"/>
  </w:style>
  <w:style w:type="paragraph" w:styleId="a5">
    <w:name w:val="footer"/>
    <w:basedOn w:val="a"/>
    <w:link w:val="a6"/>
    <w:uiPriority w:val="99"/>
    <w:unhideWhenUsed/>
    <w:rsid w:val="00A36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哲也</dc:creator>
  <cp:keywords/>
  <dc:description/>
  <cp:lastModifiedBy>酒井　哲也</cp:lastModifiedBy>
  <cp:revision>5</cp:revision>
  <dcterms:created xsi:type="dcterms:W3CDTF">2025-08-26T05:06:00Z</dcterms:created>
  <dcterms:modified xsi:type="dcterms:W3CDTF">2025-11-18T07:35:00Z</dcterms:modified>
</cp:coreProperties>
</file>