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9" w:type="dxa"/>
        <w:tblInd w:w="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15"/>
        <w:gridCol w:w="5434"/>
      </w:tblGrid>
      <w:tr w:rsidR="00156BC6" w:rsidRPr="00A27EF9" w:rsidTr="00D84657">
        <w:trPr>
          <w:trHeight w:val="735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C6" w:rsidRPr="00156BC6" w:rsidRDefault="00612606" w:rsidP="00B8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374.35pt;margin-top:-44.95pt;width:72.8pt;height:43.05pt;z-index:251661312;mso-width-relative:margin;mso-height-relative:margin">
                  <v:textbox style="mso-next-textbox:#_x0000_s2052">
                    <w:txbxContent>
                      <w:p w:rsidR="00942BEE" w:rsidRPr="005F25B6" w:rsidRDefault="00876CAF" w:rsidP="00B813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F25B6">
                          <w:rPr>
                            <w:rFonts w:hint="eastAsia"/>
                            <w:sz w:val="28"/>
                            <w:szCs w:val="28"/>
                          </w:rPr>
                          <w:t>資料</w:t>
                        </w:r>
                        <w:r w:rsidR="002845EF">
                          <w:rPr>
                            <w:rFonts w:hint="eastAsia"/>
                            <w:sz w:val="28"/>
                            <w:szCs w:val="28"/>
                          </w:rPr>
                          <w:t>４</w:t>
                        </w:r>
                      </w:p>
                    </w:txbxContent>
                  </v:textbox>
                </v:shape>
              </w:pict>
            </w:r>
            <w:r w:rsidR="00B8137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令和</w:t>
            </w:r>
            <w:r w:rsidR="003839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・8</w:t>
            </w:r>
            <w:bookmarkStart w:id="0" w:name="_GoBack"/>
            <w:bookmarkEnd w:id="0"/>
            <w:r w:rsidR="00A13E3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年度　船橋市</w:t>
            </w:r>
            <w:r w:rsidR="00A304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自立支援協議会　専門部会</w:t>
            </w:r>
            <w:r w:rsidR="00A27EF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構成（案）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部会名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所属名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就労支援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委員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船橋公共職業安定所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船橋市立船橋特別支援学校</w:t>
            </w:r>
          </w:p>
        </w:tc>
      </w:tr>
      <w:tr w:rsidR="00156BC6" w:rsidRPr="00154653" w:rsidTr="00890DA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6813D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 w:rsidR="00156BC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船橋福祉相談協議会ふらっと船橋</w:t>
            </w:r>
          </w:p>
        </w:tc>
      </w:tr>
      <w:tr w:rsidR="00156BC6" w:rsidRPr="00154653" w:rsidTr="00890DA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千葉県立船橋</w:t>
            </w:r>
            <w:r w:rsidR="009F1A31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夏見</w:t>
            </w: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特別支援学校</w:t>
            </w:r>
          </w:p>
        </w:tc>
      </w:tr>
      <w:tr w:rsidR="00156BC6" w:rsidRPr="00154653" w:rsidTr="00890DA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船橋市立船橋特別支援学校</w:t>
            </w:r>
          </w:p>
        </w:tc>
      </w:tr>
      <w:tr w:rsidR="00156BC6" w:rsidRPr="00154653" w:rsidTr="00890DA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A83576" w:rsidP="00162B0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社会福祉法人あかね</w:t>
            </w:r>
          </w:p>
        </w:tc>
      </w:tr>
      <w:tr w:rsidR="00156BC6" w:rsidRPr="00154653" w:rsidTr="00890DA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6BC6" w:rsidRPr="00890DAF" w:rsidRDefault="00162B0E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highlight w:val="yellow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株式会社</w:t>
            </w:r>
            <w:r w:rsidR="00F65D7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ふくしねっと工房</w:t>
            </w:r>
          </w:p>
        </w:tc>
      </w:tr>
      <w:tr w:rsidR="00C470F0" w:rsidRPr="00154653" w:rsidTr="00890DAF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0F0" w:rsidRPr="00890DAF" w:rsidRDefault="00C470F0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0" w:rsidRPr="00890DAF" w:rsidRDefault="00C470F0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0F0" w:rsidRPr="00890DAF" w:rsidRDefault="00C470F0" w:rsidP="00156BC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大久保学園障害者就業・生活支援センター</w:t>
            </w:r>
          </w:p>
        </w:tc>
      </w:tr>
      <w:tr w:rsidR="00C470F0" w:rsidRPr="00154653" w:rsidTr="00890DAF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0F0" w:rsidRPr="00890DAF" w:rsidRDefault="00C470F0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0" w:rsidRPr="00890DAF" w:rsidRDefault="00C470F0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0F0" w:rsidRPr="00890DAF" w:rsidRDefault="00C470F0" w:rsidP="00156BC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船橋商工会議所</w:t>
            </w:r>
          </w:p>
        </w:tc>
      </w:tr>
      <w:tr w:rsidR="00930007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007" w:rsidRPr="00890DAF" w:rsidRDefault="00930007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007" w:rsidRPr="00890DAF" w:rsidRDefault="00930007" w:rsidP="00156BC6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007" w:rsidRPr="00890DAF" w:rsidRDefault="00930007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商工振興課</w:t>
            </w:r>
          </w:p>
        </w:tc>
      </w:tr>
      <w:tr w:rsidR="00930007" w:rsidRPr="00154653" w:rsidTr="00890DA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007" w:rsidRPr="00890DAF" w:rsidRDefault="00930007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007" w:rsidRPr="00890DAF" w:rsidRDefault="00930007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07" w:rsidRPr="00890DAF" w:rsidRDefault="00930007" w:rsidP="00156BC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就労移行支援事業所連絡会</w:t>
            </w:r>
          </w:p>
        </w:tc>
      </w:tr>
      <w:tr w:rsidR="00154653" w:rsidRPr="00154653" w:rsidTr="00D84657">
        <w:trPr>
          <w:trHeight w:val="1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4653" w:rsidRPr="00154653" w:rsidRDefault="00154653" w:rsidP="00156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4653" w:rsidRPr="00154653" w:rsidRDefault="00154653" w:rsidP="00156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4653" w:rsidRPr="00154653" w:rsidRDefault="00154653" w:rsidP="00156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部会名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所属名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地域移行・福祉サービス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委員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2838A3" w:rsidP="00156BC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</w:t>
            </w:r>
            <w:r w:rsidR="00DD4282" w:rsidRPr="00890D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地域活動支援センターオアシス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社会福祉法人大久保学園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6813D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 w:rsidR="00156BC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船橋福祉相談協議会ふらっと船橋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76" w:rsidRPr="00890DAF" w:rsidRDefault="00A8357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highlight w:val="yellow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特定非営利活動法人ちば</w:t>
            </w:r>
            <w:r w:rsidR="00A3046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MD</w:t>
            </w: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エコネット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社会福祉法人さざんか会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6813D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公益財団法人</w:t>
            </w:r>
            <w:r w:rsidR="00156BC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船橋市福祉サービス公社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特定非営利活動法人船橋障害者自立生活センター</w:t>
            </w:r>
          </w:p>
        </w:tc>
      </w:tr>
      <w:tr w:rsidR="00E93F5C" w:rsidRPr="00154653" w:rsidTr="00D8465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F5C" w:rsidRPr="00890DAF" w:rsidRDefault="00E93F5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5C" w:rsidRPr="00890DAF" w:rsidRDefault="00E93F5C" w:rsidP="00E93F5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5C" w:rsidRPr="00890DAF" w:rsidRDefault="00E93F5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社会福祉法人千葉県福祉援護会</w:t>
            </w:r>
          </w:p>
        </w:tc>
      </w:tr>
      <w:tr w:rsidR="004430F1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0F1" w:rsidRPr="00890DAF" w:rsidRDefault="004430F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F1" w:rsidRPr="00890DAF" w:rsidRDefault="004430F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F1" w:rsidRPr="00890DAF" w:rsidRDefault="004430F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船橋障がい者地域福祉連絡会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38394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保健所</w:t>
            </w:r>
            <w:r w:rsidR="0038394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保健総務課</w:t>
            </w:r>
          </w:p>
        </w:tc>
      </w:tr>
      <w:tr w:rsidR="00156BC6" w:rsidRPr="00154653" w:rsidTr="00D84657">
        <w:trPr>
          <w:trHeight w:val="2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C6" w:rsidRPr="00154653" w:rsidRDefault="00156BC6" w:rsidP="00156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C6" w:rsidRPr="00154653" w:rsidRDefault="00156BC6" w:rsidP="00156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C6" w:rsidRPr="00154653" w:rsidRDefault="00156BC6" w:rsidP="00156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部会名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所属名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権利擁護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委員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特定非営利活動法人ちば</w:t>
            </w:r>
            <w:r w:rsidR="00A3046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MD</w:t>
            </w: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エコネット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383941" w:rsidP="0038394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839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PAC</w:t>
            </w:r>
            <w:r w:rsidRPr="003839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ガーディアンズ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6813D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 w:rsidR="00156BC6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船橋福祉相談協議会ふらっと船橋</w:t>
            </w: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船橋市地域活動支援センターオアシス</w:t>
            </w:r>
          </w:p>
        </w:tc>
      </w:tr>
      <w:tr w:rsidR="00156BC6" w:rsidRPr="00154653" w:rsidTr="009B141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B6" w:rsidRPr="00890DAF" w:rsidRDefault="006813D1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</w:t>
            </w:r>
            <w:r w:rsidR="00A13E3B"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船橋市社会福祉協議会</w:t>
            </w:r>
          </w:p>
        </w:tc>
      </w:tr>
      <w:tr w:rsidR="00156BC6" w:rsidRPr="00154653" w:rsidTr="009B141F">
        <w:trPr>
          <w:trHeight w:val="1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BC6" w:rsidRPr="00890DAF" w:rsidRDefault="00156BC6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A13E3B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船橋市障害者虐待防止センター</w:t>
            </w:r>
          </w:p>
        </w:tc>
      </w:tr>
      <w:tr w:rsidR="00156BC6" w:rsidRPr="00154653" w:rsidTr="009B141F">
        <w:trPr>
          <w:trHeight w:val="414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491" w:rsidRPr="00154653" w:rsidRDefault="006B3491" w:rsidP="00C470F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6BC6" w:rsidRPr="00154653" w:rsidRDefault="00156BC6" w:rsidP="00156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AAD" w:rsidRDefault="00654AAD" w:rsidP="00BA2BCC">
            <w:pPr>
              <w:widowControl/>
              <w:wordWrap w:val="0"/>
              <w:ind w:right="14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FB7EF2" w:rsidRDefault="00FB7EF2" w:rsidP="00BA2BCC">
            <w:pPr>
              <w:widowControl/>
              <w:wordWrap w:val="0"/>
              <w:ind w:right="14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FB7EF2" w:rsidRDefault="00FB7EF2" w:rsidP="00BA2BCC">
            <w:pPr>
              <w:widowControl/>
              <w:wordWrap w:val="0"/>
              <w:ind w:right="14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FB7EF2" w:rsidRPr="00154653" w:rsidRDefault="00FB7EF2" w:rsidP="00BA2BCC">
            <w:pPr>
              <w:widowControl/>
              <w:wordWrap w:val="0"/>
              <w:ind w:right="14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56BC6" w:rsidRPr="00154653" w:rsidTr="00D84657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部会名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C6" w:rsidRPr="00890DAF" w:rsidRDefault="00156BC6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所属名</w:t>
            </w:r>
          </w:p>
        </w:tc>
      </w:tr>
      <w:tr w:rsidR="00BA2BCC" w:rsidRPr="00154653" w:rsidTr="00D84657">
        <w:trPr>
          <w:trHeight w:val="1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障害児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委員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千葉県立船橋特別支援学校</w:t>
            </w:r>
          </w:p>
        </w:tc>
      </w:tr>
      <w:tr w:rsidR="00BA2BCC" w:rsidRPr="00154653" w:rsidTr="00D84657">
        <w:trPr>
          <w:trHeight w:val="1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9B1ECB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特定非営利活動法人船橋福祉相談協議会ふらっと船橋</w:t>
            </w:r>
          </w:p>
        </w:tc>
      </w:tr>
      <w:tr w:rsidR="00BA2BCC" w:rsidRPr="00154653" w:rsidTr="00D84657">
        <w:trPr>
          <w:trHeight w:val="1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特定非営利活動法人ちばMDエコネット</w:t>
            </w:r>
          </w:p>
        </w:tc>
      </w:tr>
      <w:tr w:rsidR="00BA2BCC" w:rsidRPr="00154653" w:rsidTr="00D84657">
        <w:trPr>
          <w:trHeight w:val="1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船橋市教育委員会総合教育センター</w:t>
            </w:r>
          </w:p>
        </w:tc>
      </w:tr>
      <w:tr w:rsidR="00BA2BCC" w:rsidRPr="00154653" w:rsidTr="00D84657">
        <w:trPr>
          <w:trHeight w:val="1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0F0D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船橋市立船橋特別支援学校</w:t>
            </w:r>
          </w:p>
        </w:tc>
      </w:tr>
      <w:tr w:rsidR="00BA2BCC" w:rsidRPr="00154653" w:rsidTr="00D84657">
        <w:trPr>
          <w:trHeight w:val="1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東・西簡易マザーズホーム</w:t>
            </w:r>
          </w:p>
        </w:tc>
      </w:tr>
      <w:tr w:rsidR="00BA2BCC" w:rsidRPr="00154653" w:rsidTr="00D84657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BCC" w:rsidRPr="00890DAF" w:rsidRDefault="00BA2BCC" w:rsidP="00156BC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社会福祉法人千葉県福祉援護会</w:t>
            </w:r>
          </w:p>
        </w:tc>
      </w:tr>
      <w:tr w:rsidR="00BA2BCC" w:rsidRPr="00154653" w:rsidTr="00D84657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BCC" w:rsidRPr="00890DAF" w:rsidRDefault="00BA2BCC" w:rsidP="00156BC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児童発達支援センターさざんかキッズ</w:t>
            </w:r>
          </w:p>
        </w:tc>
      </w:tr>
      <w:tr w:rsidR="00BA2BCC" w:rsidRPr="00154653" w:rsidTr="00D84657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A2BCC" w:rsidRPr="00890DAF" w:rsidRDefault="00BA2BCC" w:rsidP="00156BC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千葉発達障害児・者　親の会「コスモ」</w:t>
            </w:r>
          </w:p>
        </w:tc>
      </w:tr>
      <w:tr w:rsidR="00BA2BCC" w:rsidRPr="00154653" w:rsidTr="00D84657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BCC" w:rsidRPr="00890DAF" w:rsidRDefault="00BA2BCC" w:rsidP="00156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A2BCC" w:rsidRPr="00890DAF" w:rsidRDefault="00BA2BCC" w:rsidP="00156BC6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90D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船橋市放課後等デイサービス事業所協議会</w:t>
            </w:r>
          </w:p>
        </w:tc>
      </w:tr>
    </w:tbl>
    <w:p w:rsidR="00156BC6" w:rsidRPr="00154653" w:rsidRDefault="00156BC6">
      <w:pPr>
        <w:rPr>
          <w:sz w:val="20"/>
          <w:szCs w:val="20"/>
        </w:rPr>
      </w:pPr>
    </w:p>
    <w:sectPr w:rsidR="00156BC6" w:rsidRPr="00154653" w:rsidSect="00154653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12" w:rsidRDefault="00096F12" w:rsidP="00156BC6">
      <w:r>
        <w:separator/>
      </w:r>
    </w:p>
  </w:endnote>
  <w:endnote w:type="continuationSeparator" w:id="0">
    <w:p w:rsidR="00096F12" w:rsidRDefault="00096F12" w:rsidP="0015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12" w:rsidRDefault="00096F12" w:rsidP="00156BC6">
      <w:r>
        <w:separator/>
      </w:r>
    </w:p>
  </w:footnote>
  <w:footnote w:type="continuationSeparator" w:id="0">
    <w:p w:rsidR="00096F12" w:rsidRDefault="00096F12" w:rsidP="0015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BC6"/>
    <w:rsid w:val="0004123F"/>
    <w:rsid w:val="00064979"/>
    <w:rsid w:val="00066CCA"/>
    <w:rsid w:val="00096F12"/>
    <w:rsid w:val="000C4D3D"/>
    <w:rsid w:val="00154653"/>
    <w:rsid w:val="00156BC6"/>
    <w:rsid w:val="00162B0E"/>
    <w:rsid w:val="002432A1"/>
    <w:rsid w:val="002838A3"/>
    <w:rsid w:val="002845EF"/>
    <w:rsid w:val="002D1F10"/>
    <w:rsid w:val="00383941"/>
    <w:rsid w:val="003E77F2"/>
    <w:rsid w:val="00402352"/>
    <w:rsid w:val="00407352"/>
    <w:rsid w:val="004430F1"/>
    <w:rsid w:val="004D6E31"/>
    <w:rsid w:val="005971B6"/>
    <w:rsid w:val="005E75FC"/>
    <w:rsid w:val="005F25B6"/>
    <w:rsid w:val="00612606"/>
    <w:rsid w:val="0062185E"/>
    <w:rsid w:val="00636D9A"/>
    <w:rsid w:val="00654AAD"/>
    <w:rsid w:val="0066154A"/>
    <w:rsid w:val="006813D1"/>
    <w:rsid w:val="00696000"/>
    <w:rsid w:val="006A6AB4"/>
    <w:rsid w:val="006B0DD2"/>
    <w:rsid w:val="006B3491"/>
    <w:rsid w:val="006F5617"/>
    <w:rsid w:val="007026A9"/>
    <w:rsid w:val="00834F91"/>
    <w:rsid w:val="00856E36"/>
    <w:rsid w:val="00876CAF"/>
    <w:rsid w:val="00890DAF"/>
    <w:rsid w:val="008D6182"/>
    <w:rsid w:val="009046F4"/>
    <w:rsid w:val="00930007"/>
    <w:rsid w:val="00942BEE"/>
    <w:rsid w:val="00950F60"/>
    <w:rsid w:val="00964351"/>
    <w:rsid w:val="009B141F"/>
    <w:rsid w:val="009B1ECB"/>
    <w:rsid w:val="009B28D6"/>
    <w:rsid w:val="009F1A31"/>
    <w:rsid w:val="00A13E3B"/>
    <w:rsid w:val="00A27EF9"/>
    <w:rsid w:val="00A30466"/>
    <w:rsid w:val="00A83576"/>
    <w:rsid w:val="00AC51B2"/>
    <w:rsid w:val="00AF0D27"/>
    <w:rsid w:val="00B81372"/>
    <w:rsid w:val="00B94479"/>
    <w:rsid w:val="00B95BF5"/>
    <w:rsid w:val="00BA2BCC"/>
    <w:rsid w:val="00BB7468"/>
    <w:rsid w:val="00C0676A"/>
    <w:rsid w:val="00C470F0"/>
    <w:rsid w:val="00CE5BC7"/>
    <w:rsid w:val="00D003BA"/>
    <w:rsid w:val="00D275FA"/>
    <w:rsid w:val="00D65D34"/>
    <w:rsid w:val="00D84657"/>
    <w:rsid w:val="00DC7C8D"/>
    <w:rsid w:val="00DD4282"/>
    <w:rsid w:val="00DF018B"/>
    <w:rsid w:val="00E93F5C"/>
    <w:rsid w:val="00F03C3E"/>
    <w:rsid w:val="00F06172"/>
    <w:rsid w:val="00F372ED"/>
    <w:rsid w:val="00F65D76"/>
    <w:rsid w:val="00F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A250E55"/>
  <w15:docId w15:val="{FC3082B6-1C2C-4E45-B192-A511AAA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BC6"/>
  </w:style>
  <w:style w:type="paragraph" w:styleId="a5">
    <w:name w:val="footer"/>
    <w:basedOn w:val="a"/>
    <w:link w:val="a6"/>
    <w:uiPriority w:val="99"/>
    <w:unhideWhenUsed/>
    <w:rsid w:val="00156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BC6"/>
  </w:style>
  <w:style w:type="paragraph" w:styleId="a7">
    <w:name w:val="Balloon Text"/>
    <w:basedOn w:val="a"/>
    <w:link w:val="a8"/>
    <w:uiPriority w:val="99"/>
    <w:semiHidden/>
    <w:unhideWhenUsed/>
    <w:rsid w:val="0094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B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372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72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372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F372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37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8EAF5-471C-4FC8-A935-8881372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%kuba-misa</dc:creator>
  <cp:lastModifiedBy>山田　拓</cp:lastModifiedBy>
  <cp:revision>45</cp:revision>
  <cp:lastPrinted>2025-01-06T00:15:00Z</cp:lastPrinted>
  <dcterms:created xsi:type="dcterms:W3CDTF">2013-05-17T02:29:00Z</dcterms:created>
  <dcterms:modified xsi:type="dcterms:W3CDTF">2025-01-09T01:31:00Z</dcterms:modified>
</cp:coreProperties>
</file>