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C5E60" w14:textId="77777777" w:rsidR="005A62D8" w:rsidRPr="00A07B97" w:rsidRDefault="005A62D8" w:rsidP="005A62D8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４．地域生活支援拠点システム運営委員会</w:t>
      </w:r>
      <w:r>
        <w:rPr>
          <w:rFonts w:ascii="ＭＳ 明朝" w:eastAsia="ＭＳ 明朝" w:hAnsi="ＭＳ 明朝" w:hint="eastAsia"/>
          <w:b/>
          <w:sz w:val="24"/>
        </w:rPr>
        <w:t>開催状況</w:t>
      </w:r>
    </w:p>
    <w:p w14:paraId="615D5201" w14:textId="0BF3FEA7" w:rsidR="005A62D8" w:rsidRDefault="005A62D8" w:rsidP="005A62D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■第１回　令和６年７月１０日（水）</w:t>
      </w:r>
    </w:p>
    <w:p w14:paraId="1EC38989" w14:textId="77777777" w:rsidR="005A62D8" w:rsidRDefault="005A62D8" w:rsidP="005A62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（１）拠点事業実施報告</w:t>
      </w:r>
    </w:p>
    <w:p w14:paraId="541FD4FE" w14:textId="4E801F1D" w:rsidR="005A62D8" w:rsidRDefault="005A62D8" w:rsidP="005A62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643AEBF0" w14:textId="24368D47" w:rsidR="005A62D8" w:rsidRDefault="005A62D8" w:rsidP="005A62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（２）拠点事業</w:t>
      </w:r>
    </w:p>
    <w:p w14:paraId="437A43F5" w14:textId="26079B22" w:rsidR="005A62D8" w:rsidRDefault="005A62D8" w:rsidP="005A62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運用解説の改定について</w:t>
      </w:r>
    </w:p>
    <w:p w14:paraId="448DEBD0" w14:textId="77777777" w:rsidR="005A62D8" w:rsidRDefault="005A62D8" w:rsidP="005A62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（３）活動報告書について</w:t>
      </w:r>
    </w:p>
    <w:p w14:paraId="139C744A" w14:textId="63FB8452" w:rsidR="005A62D8" w:rsidRDefault="005A62D8" w:rsidP="005A62D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（４）今年度の検討議事について</w:t>
      </w:r>
    </w:p>
    <w:p w14:paraId="31FFD1B2" w14:textId="1439970A" w:rsidR="005A62D8" w:rsidRPr="0012267E" w:rsidRDefault="005A62D8" w:rsidP="005A62D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（５）その他</w:t>
      </w:r>
    </w:p>
    <w:sectPr w:rsidR="005A62D8" w:rsidRPr="0012267E" w:rsidSect="00BE7E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C019" w14:textId="77777777" w:rsidR="000432E6" w:rsidRDefault="000432E6" w:rsidP="00E478AE">
      <w:r>
        <w:separator/>
      </w:r>
    </w:p>
  </w:endnote>
  <w:endnote w:type="continuationSeparator" w:id="0">
    <w:p w14:paraId="34D06AC5" w14:textId="77777777" w:rsidR="000432E6" w:rsidRDefault="000432E6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823C" w14:textId="77777777" w:rsidR="000432E6" w:rsidRDefault="000432E6" w:rsidP="00E478AE">
      <w:r>
        <w:separator/>
      </w:r>
    </w:p>
  </w:footnote>
  <w:footnote w:type="continuationSeparator" w:id="0">
    <w:p w14:paraId="077E0A86" w14:textId="77777777" w:rsidR="000432E6" w:rsidRDefault="000432E6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6D1" w14:textId="77777777" w:rsidR="000E120D" w:rsidRPr="007E7A1D" w:rsidRDefault="00E478AE" w:rsidP="002E5B6D">
    <w:pPr>
      <w:pStyle w:val="a3"/>
      <w:jc w:val="center"/>
      <w:rPr>
        <w:rFonts w:ascii="ＭＳ 明朝" w:eastAsia="ＭＳ 明朝" w:hAnsi="ＭＳ 明朝"/>
        <w:b/>
        <w:sz w:val="28"/>
      </w:rPr>
    </w:pPr>
    <w:r w:rsidRPr="007E7A1D">
      <w:rPr>
        <w:rFonts w:ascii="ＭＳ 明朝" w:eastAsia="ＭＳ 明朝" w:hAnsi="ＭＳ 明朝" w:hint="eastAsia"/>
        <w:b/>
        <w:sz w:val="28"/>
      </w:rPr>
      <w:t>地域生活支援拠点システム運営状況報告</w:t>
    </w:r>
  </w:p>
  <w:p w14:paraId="5B77F03E" w14:textId="3B9D1179" w:rsidR="00E478AE" w:rsidRPr="007E7A1D" w:rsidRDefault="008137CF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sz w:val="28"/>
      </w:rPr>
      <w:t>（令和６</w:t>
    </w:r>
    <w:r w:rsidR="005B3FD9">
      <w:rPr>
        <w:rFonts w:ascii="ＭＳ 明朝" w:eastAsia="ＭＳ 明朝" w:hAnsi="ＭＳ 明朝" w:hint="eastAsia"/>
        <w:b/>
        <w:sz w:val="28"/>
      </w:rPr>
      <w:t>年</w:t>
    </w:r>
    <w:r w:rsidR="00F32974">
      <w:rPr>
        <w:rFonts w:ascii="ＭＳ 明朝" w:eastAsia="ＭＳ 明朝" w:hAnsi="ＭＳ 明朝" w:hint="eastAsia"/>
        <w:b/>
        <w:sz w:val="28"/>
      </w:rPr>
      <w:t>８</w:t>
    </w:r>
    <w:r w:rsidR="00C1361F" w:rsidRPr="007E7A1D">
      <w:rPr>
        <w:rFonts w:ascii="ＭＳ 明朝" w:eastAsia="ＭＳ 明朝" w:hAnsi="ＭＳ 明朝" w:hint="eastAsia"/>
        <w:b/>
        <w:sz w:val="28"/>
      </w:rPr>
      <w:t>月末時点）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0"/>
    <w:rsid w:val="00012B79"/>
    <w:rsid w:val="000179F2"/>
    <w:rsid w:val="00035787"/>
    <w:rsid w:val="000432E6"/>
    <w:rsid w:val="000473A7"/>
    <w:rsid w:val="0005356A"/>
    <w:rsid w:val="00053E49"/>
    <w:rsid w:val="000611C9"/>
    <w:rsid w:val="0006760C"/>
    <w:rsid w:val="00081359"/>
    <w:rsid w:val="00087002"/>
    <w:rsid w:val="00091B55"/>
    <w:rsid w:val="000C1016"/>
    <w:rsid w:val="000C2136"/>
    <w:rsid w:val="000C55AE"/>
    <w:rsid w:val="000C6FE3"/>
    <w:rsid w:val="000D3314"/>
    <w:rsid w:val="000E120D"/>
    <w:rsid w:val="00105B12"/>
    <w:rsid w:val="00106D40"/>
    <w:rsid w:val="001135CE"/>
    <w:rsid w:val="0012267E"/>
    <w:rsid w:val="001253A8"/>
    <w:rsid w:val="0016697B"/>
    <w:rsid w:val="00175E73"/>
    <w:rsid w:val="00180D86"/>
    <w:rsid w:val="001A14A5"/>
    <w:rsid w:val="001A48C7"/>
    <w:rsid w:val="001A5337"/>
    <w:rsid w:val="001B5D82"/>
    <w:rsid w:val="001C5EE5"/>
    <w:rsid w:val="001D40E2"/>
    <w:rsid w:val="001F47D8"/>
    <w:rsid w:val="00221B5F"/>
    <w:rsid w:val="00222183"/>
    <w:rsid w:val="00230904"/>
    <w:rsid w:val="002341D9"/>
    <w:rsid w:val="002406EB"/>
    <w:rsid w:val="00265C58"/>
    <w:rsid w:val="00275914"/>
    <w:rsid w:val="00281723"/>
    <w:rsid w:val="002A7876"/>
    <w:rsid w:val="002B632F"/>
    <w:rsid w:val="002E1D33"/>
    <w:rsid w:val="002E5B6D"/>
    <w:rsid w:val="002E662A"/>
    <w:rsid w:val="002E71DB"/>
    <w:rsid w:val="003022D0"/>
    <w:rsid w:val="00307475"/>
    <w:rsid w:val="003336F0"/>
    <w:rsid w:val="00351D77"/>
    <w:rsid w:val="00360005"/>
    <w:rsid w:val="0036165B"/>
    <w:rsid w:val="00362D05"/>
    <w:rsid w:val="00363B14"/>
    <w:rsid w:val="00370CE8"/>
    <w:rsid w:val="00384DED"/>
    <w:rsid w:val="00393BE8"/>
    <w:rsid w:val="003B4832"/>
    <w:rsid w:val="003B74DA"/>
    <w:rsid w:val="003D67C2"/>
    <w:rsid w:val="00402881"/>
    <w:rsid w:val="0040493E"/>
    <w:rsid w:val="004165FB"/>
    <w:rsid w:val="00436981"/>
    <w:rsid w:val="00440ED1"/>
    <w:rsid w:val="00443B94"/>
    <w:rsid w:val="004509E6"/>
    <w:rsid w:val="00452526"/>
    <w:rsid w:val="00452DA7"/>
    <w:rsid w:val="00470C9A"/>
    <w:rsid w:val="00480E71"/>
    <w:rsid w:val="004877ED"/>
    <w:rsid w:val="004C71C1"/>
    <w:rsid w:val="004D280C"/>
    <w:rsid w:val="00502B99"/>
    <w:rsid w:val="00504DF2"/>
    <w:rsid w:val="005073E1"/>
    <w:rsid w:val="00511349"/>
    <w:rsid w:val="00512C02"/>
    <w:rsid w:val="00523ADF"/>
    <w:rsid w:val="00537599"/>
    <w:rsid w:val="00557444"/>
    <w:rsid w:val="00560950"/>
    <w:rsid w:val="005A62D8"/>
    <w:rsid w:val="005B3FD9"/>
    <w:rsid w:val="005C44CB"/>
    <w:rsid w:val="005C7800"/>
    <w:rsid w:val="005E355A"/>
    <w:rsid w:val="006101ED"/>
    <w:rsid w:val="00612523"/>
    <w:rsid w:val="00627B18"/>
    <w:rsid w:val="006840BE"/>
    <w:rsid w:val="00684A46"/>
    <w:rsid w:val="00684BE7"/>
    <w:rsid w:val="00695DE0"/>
    <w:rsid w:val="006B6932"/>
    <w:rsid w:val="006C7A86"/>
    <w:rsid w:val="006D5F44"/>
    <w:rsid w:val="006D700C"/>
    <w:rsid w:val="006E0FC8"/>
    <w:rsid w:val="006E43FD"/>
    <w:rsid w:val="00726732"/>
    <w:rsid w:val="007272F1"/>
    <w:rsid w:val="0075330D"/>
    <w:rsid w:val="00777B0F"/>
    <w:rsid w:val="0078111D"/>
    <w:rsid w:val="0078484A"/>
    <w:rsid w:val="00790EC9"/>
    <w:rsid w:val="007924F3"/>
    <w:rsid w:val="007A7EF1"/>
    <w:rsid w:val="007D12F5"/>
    <w:rsid w:val="007E7A1D"/>
    <w:rsid w:val="0080741B"/>
    <w:rsid w:val="00807D64"/>
    <w:rsid w:val="008137CF"/>
    <w:rsid w:val="00835DEE"/>
    <w:rsid w:val="00843D3B"/>
    <w:rsid w:val="00853193"/>
    <w:rsid w:val="00855F42"/>
    <w:rsid w:val="00884BC7"/>
    <w:rsid w:val="00896C8E"/>
    <w:rsid w:val="008A20BC"/>
    <w:rsid w:val="008B09A4"/>
    <w:rsid w:val="008B2ECA"/>
    <w:rsid w:val="008C3A0B"/>
    <w:rsid w:val="008C46D7"/>
    <w:rsid w:val="008D63DE"/>
    <w:rsid w:val="008D66CA"/>
    <w:rsid w:val="008E69EB"/>
    <w:rsid w:val="008F1990"/>
    <w:rsid w:val="00907A32"/>
    <w:rsid w:val="009154D7"/>
    <w:rsid w:val="0092118D"/>
    <w:rsid w:val="00966492"/>
    <w:rsid w:val="0099248D"/>
    <w:rsid w:val="009A6231"/>
    <w:rsid w:val="009C21F8"/>
    <w:rsid w:val="009F57CC"/>
    <w:rsid w:val="00A07A7C"/>
    <w:rsid w:val="00A1411D"/>
    <w:rsid w:val="00A148DE"/>
    <w:rsid w:val="00A15D82"/>
    <w:rsid w:val="00A26F00"/>
    <w:rsid w:val="00A30F46"/>
    <w:rsid w:val="00A50B16"/>
    <w:rsid w:val="00A576B5"/>
    <w:rsid w:val="00A64066"/>
    <w:rsid w:val="00A66A22"/>
    <w:rsid w:val="00A712D4"/>
    <w:rsid w:val="00A82DC1"/>
    <w:rsid w:val="00A92C8C"/>
    <w:rsid w:val="00AB4A1E"/>
    <w:rsid w:val="00AC3221"/>
    <w:rsid w:val="00AD37E8"/>
    <w:rsid w:val="00AE2071"/>
    <w:rsid w:val="00AE3BAE"/>
    <w:rsid w:val="00AF3F98"/>
    <w:rsid w:val="00B178EC"/>
    <w:rsid w:val="00B26515"/>
    <w:rsid w:val="00B279EF"/>
    <w:rsid w:val="00B3281F"/>
    <w:rsid w:val="00B375C3"/>
    <w:rsid w:val="00B608DB"/>
    <w:rsid w:val="00B658EB"/>
    <w:rsid w:val="00B704BA"/>
    <w:rsid w:val="00B72BE1"/>
    <w:rsid w:val="00B7428D"/>
    <w:rsid w:val="00B81B0F"/>
    <w:rsid w:val="00B87266"/>
    <w:rsid w:val="00BC536C"/>
    <w:rsid w:val="00BD54F9"/>
    <w:rsid w:val="00BE2C77"/>
    <w:rsid w:val="00BE3EFA"/>
    <w:rsid w:val="00BE7E0C"/>
    <w:rsid w:val="00BF1DCC"/>
    <w:rsid w:val="00BF77AE"/>
    <w:rsid w:val="00C03348"/>
    <w:rsid w:val="00C11E30"/>
    <w:rsid w:val="00C1316F"/>
    <w:rsid w:val="00C1361F"/>
    <w:rsid w:val="00C225BB"/>
    <w:rsid w:val="00C40899"/>
    <w:rsid w:val="00C44A11"/>
    <w:rsid w:val="00C46D3D"/>
    <w:rsid w:val="00C54F16"/>
    <w:rsid w:val="00C63A83"/>
    <w:rsid w:val="00C76A47"/>
    <w:rsid w:val="00C81709"/>
    <w:rsid w:val="00C92BEC"/>
    <w:rsid w:val="00C93F2C"/>
    <w:rsid w:val="00C96CFC"/>
    <w:rsid w:val="00CB000F"/>
    <w:rsid w:val="00CD2AFC"/>
    <w:rsid w:val="00CF63E7"/>
    <w:rsid w:val="00D17924"/>
    <w:rsid w:val="00D2031B"/>
    <w:rsid w:val="00D267C9"/>
    <w:rsid w:val="00D3110D"/>
    <w:rsid w:val="00D337B6"/>
    <w:rsid w:val="00D426A7"/>
    <w:rsid w:val="00D42A1A"/>
    <w:rsid w:val="00D47D7B"/>
    <w:rsid w:val="00D52D8C"/>
    <w:rsid w:val="00D55A51"/>
    <w:rsid w:val="00D62213"/>
    <w:rsid w:val="00D65C9E"/>
    <w:rsid w:val="00D66086"/>
    <w:rsid w:val="00D66AE6"/>
    <w:rsid w:val="00D74171"/>
    <w:rsid w:val="00D75766"/>
    <w:rsid w:val="00D777C4"/>
    <w:rsid w:val="00D8222A"/>
    <w:rsid w:val="00DA1E8E"/>
    <w:rsid w:val="00DC093F"/>
    <w:rsid w:val="00DD737C"/>
    <w:rsid w:val="00DE131D"/>
    <w:rsid w:val="00DF2104"/>
    <w:rsid w:val="00E04163"/>
    <w:rsid w:val="00E221C4"/>
    <w:rsid w:val="00E30A0D"/>
    <w:rsid w:val="00E478AE"/>
    <w:rsid w:val="00E57CB0"/>
    <w:rsid w:val="00E72075"/>
    <w:rsid w:val="00E72BDC"/>
    <w:rsid w:val="00E85B9C"/>
    <w:rsid w:val="00E91079"/>
    <w:rsid w:val="00EC74BC"/>
    <w:rsid w:val="00ED10A2"/>
    <w:rsid w:val="00ED2562"/>
    <w:rsid w:val="00ED2CC7"/>
    <w:rsid w:val="00EE42D9"/>
    <w:rsid w:val="00F0330A"/>
    <w:rsid w:val="00F2731B"/>
    <w:rsid w:val="00F32974"/>
    <w:rsid w:val="00F45F7F"/>
    <w:rsid w:val="00F67AEC"/>
    <w:rsid w:val="00F83C3F"/>
    <w:rsid w:val="00F84F50"/>
    <w:rsid w:val="00FC0387"/>
    <w:rsid w:val="00FD50B3"/>
    <w:rsid w:val="00FF4F8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08245"/>
  <w15:docId w15:val="{977EBF17-D8EA-4AA0-9BF8-0964AC7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AE"/>
  </w:style>
  <w:style w:type="paragraph" w:styleId="a5">
    <w:name w:val="footer"/>
    <w:basedOn w:val="a"/>
    <w:link w:val="a6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AE"/>
  </w:style>
  <w:style w:type="paragraph" w:styleId="a7">
    <w:name w:val="Balloon Text"/>
    <w:basedOn w:val="a"/>
    <w:link w:val="a8"/>
    <w:uiPriority w:val="99"/>
    <w:semiHidden/>
    <w:unhideWhenUsed/>
    <w:rsid w:val="008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E7A1D"/>
    <w:pPr>
      <w:widowControl w:val="0"/>
      <w:jc w:val="both"/>
    </w:pPr>
    <w:rPr>
      <w:rFonts w:ascii="游明朝" w:eastAsia="游明朝" w:hAnsi="游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7567-2C4E-424D-AEF0-135F22CA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有希</dc:creator>
  <cp:keywords/>
  <dc:description/>
  <cp:lastModifiedBy>山本　礼</cp:lastModifiedBy>
  <cp:revision>6</cp:revision>
  <cp:lastPrinted>2022-12-16T00:50:00Z</cp:lastPrinted>
  <dcterms:created xsi:type="dcterms:W3CDTF">2024-09-04T01:22:00Z</dcterms:created>
  <dcterms:modified xsi:type="dcterms:W3CDTF">2024-10-29T08:39:00Z</dcterms:modified>
</cp:coreProperties>
</file>