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D1" w:rsidRDefault="00737551" w:rsidP="00DE49D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資料９</w:t>
      </w:r>
    </w:p>
    <w:p w:rsidR="00985F92" w:rsidRPr="004C73DA" w:rsidRDefault="00985F92" w:rsidP="00985F92">
      <w:pPr>
        <w:rPr>
          <w:rFonts w:ascii="ＭＳ ゴシック" w:eastAsia="ＭＳ ゴシック" w:hAnsi="ＭＳ ゴシック"/>
          <w:sz w:val="24"/>
          <w:szCs w:val="24"/>
        </w:rPr>
      </w:pPr>
    </w:p>
    <w:p w:rsidR="00985F92" w:rsidRPr="00A20E0E" w:rsidRDefault="00985F92" w:rsidP="00985F92">
      <w:pPr>
        <w:rPr>
          <w:sz w:val="24"/>
          <w:szCs w:val="24"/>
        </w:rPr>
      </w:pPr>
    </w:p>
    <w:p w:rsidR="00B95F5A" w:rsidRDefault="00737551" w:rsidP="0017388C">
      <w:pPr>
        <w:ind w:leftChars="100" w:left="993" w:hangingChars="300" w:hanging="783"/>
        <w:jc w:val="center"/>
        <w:rPr>
          <w:rFonts w:hAnsi="ＭＳ 明朝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6"/>
          <w:szCs w:val="26"/>
          <w:u w:val="single"/>
        </w:rPr>
        <w:t>第１６</w:t>
      </w:r>
      <w:r w:rsidR="0017388C">
        <w:rPr>
          <w:rFonts w:asciiTheme="minorEastAsia" w:hAnsiTheme="minorEastAsia" w:hint="eastAsia"/>
          <w:b/>
          <w:sz w:val="26"/>
          <w:szCs w:val="26"/>
          <w:u w:val="single"/>
        </w:rPr>
        <w:t>回船橋市市民防犯推進協議会資料</w:t>
      </w:r>
      <w:r w:rsidR="00B95F5A" w:rsidRPr="00B95F5A">
        <w:rPr>
          <w:rFonts w:asciiTheme="minorEastAsia" w:hAnsiTheme="minorEastAsia" w:hint="eastAsia"/>
          <w:b/>
          <w:sz w:val="26"/>
          <w:szCs w:val="26"/>
          <w:u w:val="single"/>
        </w:rPr>
        <w:t>について</w:t>
      </w:r>
    </w:p>
    <w:p w:rsidR="00B95F5A" w:rsidRDefault="00B95F5A" w:rsidP="00B95F5A">
      <w:pPr>
        <w:rPr>
          <w:sz w:val="24"/>
          <w:szCs w:val="24"/>
        </w:rPr>
      </w:pPr>
    </w:p>
    <w:p w:rsidR="00161EE1" w:rsidRDefault="0017388C" w:rsidP="00161EE1">
      <w:pPr>
        <w:spacing w:beforeLines="50" w:before="180"/>
        <w:ind w:firstLineChars="100" w:firstLine="294"/>
        <w:jc w:val="right"/>
        <w:rPr>
          <w:sz w:val="24"/>
          <w:szCs w:val="24"/>
        </w:rPr>
      </w:pPr>
      <w:r w:rsidRPr="00FF139D">
        <w:rPr>
          <w:rFonts w:hint="eastAsia"/>
          <w:spacing w:val="27"/>
          <w:kern w:val="0"/>
          <w:sz w:val="24"/>
          <w:szCs w:val="24"/>
          <w:fitText w:val="4080" w:id="-1839010813"/>
        </w:rPr>
        <w:t>船橋市市民防犯推進協議会</w:t>
      </w:r>
      <w:r w:rsidR="00161EE1" w:rsidRPr="00FF139D">
        <w:rPr>
          <w:rFonts w:hint="eastAsia"/>
          <w:spacing w:val="27"/>
          <w:kern w:val="0"/>
          <w:sz w:val="24"/>
          <w:szCs w:val="24"/>
          <w:fitText w:val="4080" w:id="-1839010813"/>
        </w:rPr>
        <w:t>委</w:t>
      </w:r>
      <w:r w:rsidR="00161EE1" w:rsidRPr="00FF139D">
        <w:rPr>
          <w:rFonts w:hint="eastAsia"/>
          <w:spacing w:val="9"/>
          <w:kern w:val="0"/>
          <w:sz w:val="24"/>
          <w:szCs w:val="24"/>
          <w:fitText w:val="4080" w:id="-1839010813"/>
        </w:rPr>
        <w:t>員</w:t>
      </w:r>
    </w:p>
    <w:p w:rsidR="00985F92" w:rsidRDefault="00FF139D" w:rsidP="00895FB5">
      <w:pPr>
        <w:spacing w:beforeLines="50" w:before="180"/>
        <w:ind w:firstLineChars="1100" w:firstLine="264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団体名：</w:t>
      </w:r>
      <w:r w:rsidR="00B95F5A">
        <w:rPr>
          <w:rFonts w:hAnsi="ＭＳ 明朝" w:hint="eastAsia"/>
          <w:sz w:val="24"/>
          <w:szCs w:val="24"/>
          <w:u w:val="single"/>
        </w:rPr>
        <w:t xml:space="preserve">　　　</w:t>
      </w:r>
      <w:r w:rsidR="00895FB5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B95F5A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895FB5">
        <w:rPr>
          <w:rFonts w:hAnsi="ＭＳ 明朝" w:hint="eastAsia"/>
          <w:sz w:val="24"/>
          <w:szCs w:val="24"/>
          <w:u w:val="single"/>
        </w:rPr>
        <w:t xml:space="preserve">　　　　　　　</w:t>
      </w:r>
      <w:r w:rsidR="00B95F5A">
        <w:rPr>
          <w:rFonts w:hAnsi="ＭＳ 明朝" w:hint="eastAsia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B95F5A" w:rsidRPr="00FF139D" w:rsidRDefault="00B95F5A" w:rsidP="00B95F5A">
      <w:pPr>
        <w:spacing w:beforeLines="50" w:before="180"/>
        <w:ind w:firstLineChars="100" w:firstLine="240"/>
        <w:rPr>
          <w:sz w:val="24"/>
          <w:szCs w:val="24"/>
          <w:u w:val="single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85F92" w:rsidRPr="004C73DA" w:rsidTr="00647755">
        <w:trPr>
          <w:trHeight w:val="623"/>
        </w:trPr>
        <w:tc>
          <w:tcPr>
            <w:tcW w:w="9214" w:type="dxa"/>
            <w:gridSpan w:val="2"/>
          </w:tcPr>
          <w:p w:rsidR="00B95F5A" w:rsidRPr="00B95F5A" w:rsidRDefault="00737551" w:rsidP="00647755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標題のことについて、御</w:t>
            </w:r>
            <w:bookmarkStart w:id="0" w:name="_GoBack"/>
            <w:bookmarkEnd w:id="0"/>
            <w:r w:rsidR="00B95F5A">
              <w:rPr>
                <w:rFonts w:hint="eastAsia"/>
                <w:sz w:val="24"/>
                <w:szCs w:val="24"/>
              </w:rPr>
              <w:t>意見</w:t>
            </w:r>
            <w:r w:rsidR="0017388C">
              <w:rPr>
                <w:rFonts w:hint="eastAsia"/>
                <w:sz w:val="24"/>
                <w:szCs w:val="24"/>
              </w:rPr>
              <w:t>等がある</w:t>
            </w:r>
            <w:r w:rsidR="007D2E18" w:rsidRPr="004C73DA">
              <w:rPr>
                <w:rFonts w:hint="eastAsia"/>
                <w:sz w:val="24"/>
                <w:szCs w:val="24"/>
              </w:rPr>
              <w:t>場合、以下に内容をご記入下さい。</w:t>
            </w:r>
          </w:p>
        </w:tc>
      </w:tr>
      <w:tr w:rsidR="00647755" w:rsidRPr="004C73DA" w:rsidTr="00647755">
        <w:trPr>
          <w:trHeight w:val="342"/>
        </w:trPr>
        <w:tc>
          <w:tcPr>
            <w:tcW w:w="1276" w:type="dxa"/>
          </w:tcPr>
          <w:p w:rsidR="00647755" w:rsidRDefault="0017388C" w:rsidP="006477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資料番号</w:t>
            </w:r>
          </w:p>
        </w:tc>
        <w:tc>
          <w:tcPr>
            <w:tcW w:w="7938" w:type="dxa"/>
          </w:tcPr>
          <w:p w:rsidR="00647755" w:rsidRDefault="00647755" w:rsidP="006477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647755" w:rsidRPr="004C73DA" w:rsidTr="00647755">
        <w:trPr>
          <w:trHeight w:val="7467"/>
        </w:trPr>
        <w:tc>
          <w:tcPr>
            <w:tcW w:w="1276" w:type="dxa"/>
          </w:tcPr>
          <w:p w:rsidR="00647755" w:rsidRPr="004C73DA" w:rsidRDefault="00647755" w:rsidP="00647755">
            <w:pPr>
              <w:rPr>
                <w:sz w:val="24"/>
                <w:szCs w:val="24"/>
              </w:rPr>
            </w:pPr>
          </w:p>
          <w:p w:rsidR="00647755" w:rsidRPr="00EA6E49" w:rsidRDefault="00647755" w:rsidP="00647755">
            <w:pPr>
              <w:rPr>
                <w:sz w:val="24"/>
                <w:szCs w:val="24"/>
              </w:rPr>
            </w:pPr>
          </w:p>
          <w:p w:rsidR="00647755" w:rsidRPr="004C73DA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Pr="004C73DA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Pr="00B95F5A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  <w:p w:rsidR="00647755" w:rsidRDefault="00647755" w:rsidP="0064775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47755" w:rsidRDefault="00647755" w:rsidP="00647755">
            <w:pPr>
              <w:rPr>
                <w:sz w:val="24"/>
                <w:szCs w:val="24"/>
              </w:rPr>
            </w:pPr>
          </w:p>
        </w:tc>
      </w:tr>
    </w:tbl>
    <w:p w:rsidR="00EC7A78" w:rsidRPr="00FC7A79" w:rsidRDefault="00EC7A78" w:rsidP="00FC7A79">
      <w:pPr>
        <w:ind w:left="480" w:hangingChars="200" w:hanging="480"/>
        <w:rPr>
          <w:rFonts w:ascii="ＭＳ ゴシック" w:eastAsia="ＭＳ ゴシック" w:hAnsi="ＭＳ ゴシック"/>
          <w:sz w:val="24"/>
          <w:szCs w:val="22"/>
        </w:rPr>
      </w:pPr>
    </w:p>
    <w:sectPr w:rsidR="00EC7A78" w:rsidRPr="00FC7A79" w:rsidSect="007D2E18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8F" w:rsidRDefault="006B5E8F" w:rsidP="006B5E8F">
      <w:r>
        <w:separator/>
      </w:r>
    </w:p>
  </w:endnote>
  <w:endnote w:type="continuationSeparator" w:id="0">
    <w:p w:rsidR="006B5E8F" w:rsidRDefault="006B5E8F" w:rsidP="006B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8F" w:rsidRDefault="006B5E8F" w:rsidP="006B5E8F">
      <w:r>
        <w:separator/>
      </w:r>
    </w:p>
  </w:footnote>
  <w:footnote w:type="continuationSeparator" w:id="0">
    <w:p w:rsidR="006B5E8F" w:rsidRDefault="006B5E8F" w:rsidP="006B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894"/>
    <w:multiLevelType w:val="hybridMultilevel"/>
    <w:tmpl w:val="3454FE76"/>
    <w:lvl w:ilvl="0" w:tplc="341EF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92"/>
    <w:rsid w:val="00076EC1"/>
    <w:rsid w:val="001105A5"/>
    <w:rsid w:val="00161EE1"/>
    <w:rsid w:val="0017388C"/>
    <w:rsid w:val="00265B63"/>
    <w:rsid w:val="002C47B3"/>
    <w:rsid w:val="002C659B"/>
    <w:rsid w:val="0032147B"/>
    <w:rsid w:val="00415C28"/>
    <w:rsid w:val="00420A3C"/>
    <w:rsid w:val="004C73DA"/>
    <w:rsid w:val="00551049"/>
    <w:rsid w:val="00564630"/>
    <w:rsid w:val="00647755"/>
    <w:rsid w:val="00671CE9"/>
    <w:rsid w:val="006856A6"/>
    <w:rsid w:val="006B5E8F"/>
    <w:rsid w:val="006C1725"/>
    <w:rsid w:val="00702E3B"/>
    <w:rsid w:val="00737551"/>
    <w:rsid w:val="00740D09"/>
    <w:rsid w:val="007D2E18"/>
    <w:rsid w:val="00895FB5"/>
    <w:rsid w:val="00927539"/>
    <w:rsid w:val="00956782"/>
    <w:rsid w:val="00985F92"/>
    <w:rsid w:val="009E66BA"/>
    <w:rsid w:val="009F187A"/>
    <w:rsid w:val="00A20E0E"/>
    <w:rsid w:val="00B22F44"/>
    <w:rsid w:val="00B62F5D"/>
    <w:rsid w:val="00B87D5B"/>
    <w:rsid w:val="00B95F5A"/>
    <w:rsid w:val="00C53E3D"/>
    <w:rsid w:val="00D6224B"/>
    <w:rsid w:val="00D9233D"/>
    <w:rsid w:val="00DC30F9"/>
    <w:rsid w:val="00DD6719"/>
    <w:rsid w:val="00DE49D1"/>
    <w:rsid w:val="00EA6E49"/>
    <w:rsid w:val="00EC7A78"/>
    <w:rsid w:val="00F20B9B"/>
    <w:rsid w:val="00FC7A79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C3DFA"/>
  <w15:chartTrackingRefBased/>
  <w15:docId w15:val="{509FC3E7-B19B-4DC1-A3A2-5A6EA07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92"/>
    <w:pPr>
      <w:widowControl w:val="0"/>
      <w:jc w:val="both"/>
    </w:pPr>
    <w:rPr>
      <w:rFonts w:ascii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8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E8F"/>
    <w:rPr>
      <w:rFonts w:ascii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6B5E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E8F"/>
    <w:rPr>
      <w:rFonts w:ascii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32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　隼平</dc:creator>
  <cp:keywords/>
  <dc:description/>
  <cp:lastModifiedBy>大坪　基清</cp:lastModifiedBy>
  <cp:revision>9</cp:revision>
  <cp:lastPrinted>2021-01-20T08:05:00Z</cp:lastPrinted>
  <dcterms:created xsi:type="dcterms:W3CDTF">2021-01-13T05:56:00Z</dcterms:created>
  <dcterms:modified xsi:type="dcterms:W3CDTF">2022-02-03T01:47:00Z</dcterms:modified>
</cp:coreProperties>
</file>