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6B6AD" w14:textId="0A4FB3CE" w:rsidR="009B5747" w:rsidRPr="005E5615" w:rsidRDefault="00BA0F20" w:rsidP="009B5747">
      <w:pPr>
        <w:jc w:val="center"/>
        <w:rPr>
          <w:rFonts w:asciiTheme="minorEastAsia" w:eastAsiaTheme="minorEastAsia" w:hAnsiTheme="minorEastAsia"/>
          <w:sz w:val="24"/>
        </w:rPr>
      </w:pPr>
      <w:r w:rsidRPr="005E5615">
        <w:rPr>
          <w:rFonts w:asciiTheme="minorEastAsia" w:eastAsiaTheme="minorEastAsia" w:hAnsiTheme="minorEastAsia" w:hint="eastAsia"/>
          <w:sz w:val="24"/>
        </w:rPr>
        <w:t>令和６</w:t>
      </w:r>
      <w:r w:rsidR="00495B72" w:rsidRPr="005E5615">
        <w:rPr>
          <w:rFonts w:asciiTheme="minorEastAsia" w:eastAsiaTheme="minorEastAsia" w:hAnsiTheme="minorEastAsia" w:hint="eastAsia"/>
          <w:sz w:val="24"/>
        </w:rPr>
        <w:t>年度　第１</w:t>
      </w:r>
      <w:r w:rsidR="009B5747" w:rsidRPr="005E5615">
        <w:rPr>
          <w:rFonts w:asciiTheme="minorEastAsia" w:eastAsiaTheme="minorEastAsia" w:hAnsiTheme="minorEastAsia" w:hint="eastAsia"/>
          <w:sz w:val="24"/>
        </w:rPr>
        <w:t>回　船橋市社会福祉審議会</w:t>
      </w:r>
    </w:p>
    <w:p w14:paraId="7B6AE44F" w14:textId="77777777" w:rsidR="009B5747" w:rsidRPr="005E5615" w:rsidRDefault="009B5747" w:rsidP="009B5747">
      <w:pPr>
        <w:jc w:val="right"/>
        <w:rPr>
          <w:rFonts w:asciiTheme="minorEastAsia" w:eastAsiaTheme="minorEastAsia" w:hAnsiTheme="minorEastAsia"/>
          <w:sz w:val="24"/>
        </w:rPr>
      </w:pPr>
    </w:p>
    <w:p w14:paraId="4EC5A641" w14:textId="3ADA1DEC" w:rsidR="009B5747" w:rsidRPr="005E5615" w:rsidRDefault="003F5051" w:rsidP="009B5747">
      <w:pPr>
        <w:ind w:left="240" w:hangingChars="100" w:hanging="240"/>
        <w:jc w:val="right"/>
        <w:rPr>
          <w:rFonts w:asciiTheme="minorEastAsia" w:eastAsiaTheme="minorEastAsia" w:hAnsiTheme="minorEastAsia"/>
          <w:sz w:val="24"/>
        </w:rPr>
      </w:pPr>
      <w:r w:rsidRPr="005E5615">
        <w:rPr>
          <w:rFonts w:asciiTheme="minorEastAsia" w:eastAsiaTheme="minorEastAsia" w:hAnsiTheme="minorEastAsia" w:hint="eastAsia"/>
          <w:sz w:val="24"/>
        </w:rPr>
        <w:t>（令和６</w:t>
      </w:r>
      <w:r w:rsidR="009B5747" w:rsidRPr="005E5615">
        <w:rPr>
          <w:rFonts w:asciiTheme="minorEastAsia" w:eastAsiaTheme="minorEastAsia" w:hAnsiTheme="minorEastAsia" w:hint="eastAsia"/>
          <w:sz w:val="24"/>
        </w:rPr>
        <w:t>年</w:t>
      </w:r>
      <w:r w:rsidR="00FF0046" w:rsidRPr="005E5615">
        <w:rPr>
          <w:rFonts w:asciiTheme="minorEastAsia" w:eastAsiaTheme="minorEastAsia" w:hAnsiTheme="minorEastAsia" w:hint="eastAsia"/>
          <w:sz w:val="24"/>
        </w:rPr>
        <w:t>９</w:t>
      </w:r>
      <w:r w:rsidR="009B5747" w:rsidRPr="005E5615">
        <w:rPr>
          <w:rFonts w:asciiTheme="minorEastAsia" w:eastAsiaTheme="minorEastAsia" w:hAnsiTheme="minorEastAsia" w:hint="eastAsia"/>
          <w:sz w:val="24"/>
        </w:rPr>
        <w:t>月</w:t>
      </w:r>
      <w:r w:rsidR="007B6EB1">
        <w:rPr>
          <w:rFonts w:asciiTheme="minorEastAsia" w:eastAsiaTheme="minorEastAsia" w:hAnsiTheme="minorEastAsia" w:hint="eastAsia"/>
          <w:sz w:val="24"/>
        </w:rPr>
        <w:t>２７</w:t>
      </w:r>
      <w:bookmarkStart w:id="0" w:name="_GoBack"/>
      <w:bookmarkEnd w:id="0"/>
      <w:r w:rsidR="009B5747" w:rsidRPr="005E5615">
        <w:rPr>
          <w:rFonts w:asciiTheme="minorEastAsia" w:eastAsiaTheme="minorEastAsia" w:hAnsiTheme="minorEastAsia" w:hint="eastAsia"/>
          <w:sz w:val="24"/>
        </w:rPr>
        <w:t>日作成）</w:t>
      </w:r>
    </w:p>
    <w:tbl>
      <w:tblPr>
        <w:tblW w:w="98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6"/>
        <w:gridCol w:w="52"/>
        <w:gridCol w:w="2660"/>
        <w:gridCol w:w="1732"/>
        <w:gridCol w:w="3211"/>
      </w:tblGrid>
      <w:tr w:rsidR="005E5615" w:rsidRPr="005E5615" w14:paraId="582FEDB0" w14:textId="77777777" w:rsidTr="00260587">
        <w:trPr>
          <w:cantSplit/>
          <w:trHeight w:val="1169"/>
        </w:trPr>
        <w:tc>
          <w:tcPr>
            <w:tcW w:w="2216" w:type="dxa"/>
            <w:vAlign w:val="center"/>
          </w:tcPr>
          <w:p w14:paraId="0F87F9B0" w14:textId="77777777" w:rsidR="009B5747" w:rsidRPr="005E5615" w:rsidRDefault="009B5747" w:rsidP="001764B9">
            <w:pPr>
              <w:jc w:val="center"/>
              <w:rPr>
                <w:rFonts w:asciiTheme="minorEastAsia" w:eastAsiaTheme="minorEastAsia" w:hAnsiTheme="minorEastAsia"/>
                <w:sz w:val="24"/>
              </w:rPr>
            </w:pPr>
            <w:r w:rsidRPr="005E5615">
              <w:rPr>
                <w:rFonts w:asciiTheme="minorEastAsia" w:eastAsiaTheme="minorEastAsia" w:hAnsiTheme="minorEastAsia" w:hint="eastAsia"/>
                <w:spacing w:val="90"/>
                <w:kern w:val="0"/>
                <w:sz w:val="24"/>
                <w:fitText w:val="1547" w:id="1920692480"/>
              </w:rPr>
              <w:t>開催日</w:t>
            </w:r>
            <w:r w:rsidRPr="005E5615">
              <w:rPr>
                <w:rFonts w:asciiTheme="minorEastAsia" w:eastAsiaTheme="minorEastAsia" w:hAnsiTheme="minorEastAsia" w:hint="eastAsia"/>
                <w:spacing w:val="22"/>
                <w:kern w:val="0"/>
                <w:sz w:val="24"/>
                <w:fitText w:val="1547" w:id="1920692480"/>
              </w:rPr>
              <w:t>時</w:t>
            </w:r>
            <w:r w:rsidRPr="005E5615">
              <w:rPr>
                <w:rFonts w:asciiTheme="minorEastAsia" w:eastAsiaTheme="minorEastAsia" w:hAnsiTheme="minorEastAsia" w:hint="eastAsia"/>
                <w:sz w:val="24"/>
              </w:rPr>
              <w:t xml:space="preserve">　</w:t>
            </w:r>
          </w:p>
        </w:tc>
        <w:tc>
          <w:tcPr>
            <w:tcW w:w="7655" w:type="dxa"/>
            <w:gridSpan w:val="4"/>
            <w:vAlign w:val="center"/>
          </w:tcPr>
          <w:p w14:paraId="6E8281E4" w14:textId="06DE9AF3" w:rsidR="009B5747" w:rsidRPr="005E5615" w:rsidRDefault="003F5051" w:rsidP="004D4601">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令和６年</w:t>
            </w:r>
            <w:r w:rsidR="00BA0F20" w:rsidRPr="005E5615">
              <w:rPr>
                <w:rFonts w:asciiTheme="minorEastAsia" w:eastAsiaTheme="minorEastAsia" w:hAnsiTheme="minorEastAsia" w:hint="eastAsia"/>
                <w:sz w:val="24"/>
              </w:rPr>
              <w:t>８月６日（火</w:t>
            </w:r>
            <w:r w:rsidR="009B5747" w:rsidRPr="005E5615">
              <w:rPr>
                <w:rFonts w:asciiTheme="minorEastAsia" w:eastAsiaTheme="minorEastAsia" w:hAnsiTheme="minorEastAsia" w:hint="eastAsia"/>
                <w:sz w:val="24"/>
              </w:rPr>
              <w:t>）</w:t>
            </w:r>
          </w:p>
          <w:p w14:paraId="1FBE076F" w14:textId="0911C792" w:rsidR="009B5747" w:rsidRPr="005E5615" w:rsidRDefault="00BA0F20" w:rsidP="00BA0F20">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午後１時３０分　～　午後３</w:t>
            </w:r>
            <w:r w:rsidR="009B5747" w:rsidRPr="005E5615">
              <w:rPr>
                <w:rFonts w:asciiTheme="minorEastAsia" w:eastAsiaTheme="minorEastAsia" w:hAnsiTheme="minorEastAsia" w:hint="eastAsia"/>
                <w:sz w:val="24"/>
              </w:rPr>
              <w:t>時</w:t>
            </w:r>
            <w:r w:rsidRPr="005E5615">
              <w:rPr>
                <w:rFonts w:asciiTheme="minorEastAsia" w:eastAsiaTheme="minorEastAsia" w:hAnsiTheme="minorEastAsia" w:hint="eastAsia"/>
                <w:sz w:val="24"/>
              </w:rPr>
              <w:t>００</w:t>
            </w:r>
            <w:r w:rsidR="009B5747" w:rsidRPr="005E5615">
              <w:rPr>
                <w:rFonts w:asciiTheme="minorEastAsia" w:eastAsiaTheme="minorEastAsia" w:hAnsiTheme="minorEastAsia" w:hint="eastAsia"/>
                <w:sz w:val="24"/>
              </w:rPr>
              <w:t>分</w:t>
            </w:r>
          </w:p>
        </w:tc>
      </w:tr>
      <w:tr w:rsidR="005E5615" w:rsidRPr="005E5615" w14:paraId="12F9AA7C" w14:textId="77777777" w:rsidTr="00260587">
        <w:trPr>
          <w:cantSplit/>
          <w:trHeight w:val="718"/>
        </w:trPr>
        <w:tc>
          <w:tcPr>
            <w:tcW w:w="2216" w:type="dxa"/>
            <w:vAlign w:val="center"/>
          </w:tcPr>
          <w:p w14:paraId="41BE53E7" w14:textId="77777777" w:rsidR="009B5747" w:rsidRPr="005E5615" w:rsidRDefault="009B5747" w:rsidP="001764B9">
            <w:pPr>
              <w:jc w:val="center"/>
              <w:rPr>
                <w:rFonts w:asciiTheme="minorEastAsia" w:eastAsiaTheme="minorEastAsia" w:hAnsiTheme="minorEastAsia"/>
                <w:sz w:val="24"/>
              </w:rPr>
            </w:pPr>
            <w:r w:rsidRPr="005E5615">
              <w:rPr>
                <w:rFonts w:asciiTheme="minorEastAsia" w:eastAsiaTheme="minorEastAsia" w:hAnsiTheme="minorEastAsia" w:hint="eastAsia"/>
                <w:spacing w:val="90"/>
                <w:kern w:val="0"/>
                <w:sz w:val="24"/>
                <w:fitText w:val="1547" w:id="1920692481"/>
              </w:rPr>
              <w:t>開催場</w:t>
            </w:r>
            <w:r w:rsidRPr="005E5615">
              <w:rPr>
                <w:rFonts w:asciiTheme="minorEastAsia" w:eastAsiaTheme="minorEastAsia" w:hAnsiTheme="minorEastAsia" w:hint="eastAsia"/>
                <w:spacing w:val="22"/>
                <w:kern w:val="0"/>
                <w:sz w:val="24"/>
                <w:fitText w:val="1547" w:id="1920692481"/>
              </w:rPr>
              <w:t>所</w:t>
            </w:r>
            <w:r w:rsidRPr="005E5615">
              <w:rPr>
                <w:rFonts w:asciiTheme="minorEastAsia" w:eastAsiaTheme="minorEastAsia" w:hAnsiTheme="minorEastAsia" w:hint="eastAsia"/>
                <w:sz w:val="24"/>
              </w:rPr>
              <w:t xml:space="preserve">　</w:t>
            </w:r>
          </w:p>
        </w:tc>
        <w:tc>
          <w:tcPr>
            <w:tcW w:w="7655" w:type="dxa"/>
            <w:gridSpan w:val="4"/>
            <w:vAlign w:val="center"/>
          </w:tcPr>
          <w:p w14:paraId="3DA58C06" w14:textId="7DCFEA02" w:rsidR="009B5747" w:rsidRPr="005E5615" w:rsidRDefault="000E7F18" w:rsidP="00B52729">
            <w:pPr>
              <w:ind w:leftChars="100" w:left="210"/>
              <w:rPr>
                <w:rFonts w:asciiTheme="minorEastAsia" w:eastAsiaTheme="minorEastAsia" w:hAnsiTheme="minorEastAsia"/>
                <w:sz w:val="24"/>
              </w:rPr>
            </w:pPr>
            <w:r w:rsidRPr="005E5615">
              <w:rPr>
                <w:rFonts w:asciiTheme="minorEastAsia" w:eastAsiaTheme="minorEastAsia" w:hAnsiTheme="minorEastAsia" w:hint="eastAsia"/>
                <w:sz w:val="22"/>
              </w:rPr>
              <w:t>市役所本庁舎</w:t>
            </w:r>
            <w:r w:rsidR="004124F4" w:rsidRPr="005E5615">
              <w:rPr>
                <w:rFonts w:asciiTheme="minorEastAsia" w:eastAsiaTheme="minorEastAsia" w:hAnsiTheme="minorEastAsia" w:hint="eastAsia"/>
                <w:sz w:val="22"/>
              </w:rPr>
              <w:t>９階</w:t>
            </w:r>
            <w:r w:rsidR="009B5747" w:rsidRPr="005E5615">
              <w:rPr>
                <w:rFonts w:asciiTheme="minorEastAsia" w:eastAsiaTheme="minorEastAsia" w:hAnsiTheme="minorEastAsia" w:hint="eastAsia"/>
                <w:sz w:val="22"/>
              </w:rPr>
              <w:t>第１会議室</w:t>
            </w:r>
            <w:r w:rsidR="001A13E7" w:rsidRPr="005E5615">
              <w:rPr>
                <w:rFonts w:asciiTheme="minorEastAsia" w:eastAsiaTheme="minorEastAsia" w:hAnsiTheme="minorEastAsia" w:hint="eastAsia"/>
                <w:sz w:val="22"/>
              </w:rPr>
              <w:t>及びオンラインによるハイブリット</w:t>
            </w:r>
            <w:r w:rsidR="00B52729" w:rsidRPr="005E5615">
              <w:rPr>
                <w:rFonts w:asciiTheme="minorEastAsia" w:eastAsiaTheme="minorEastAsia" w:hAnsiTheme="minorEastAsia" w:hint="eastAsia"/>
                <w:sz w:val="22"/>
              </w:rPr>
              <w:t>形式</w:t>
            </w:r>
          </w:p>
        </w:tc>
      </w:tr>
      <w:tr w:rsidR="005E5615" w:rsidRPr="005E5615" w14:paraId="044EA2E0" w14:textId="77777777" w:rsidTr="00260587">
        <w:trPr>
          <w:cantSplit/>
          <w:trHeight w:val="2671"/>
        </w:trPr>
        <w:tc>
          <w:tcPr>
            <w:tcW w:w="2216" w:type="dxa"/>
            <w:vMerge w:val="restart"/>
            <w:vAlign w:val="center"/>
          </w:tcPr>
          <w:p w14:paraId="0F0E0488" w14:textId="77777777" w:rsidR="009B5747" w:rsidRPr="005E5615" w:rsidRDefault="009B5747" w:rsidP="001764B9">
            <w:pPr>
              <w:jc w:val="center"/>
              <w:rPr>
                <w:rFonts w:asciiTheme="minorEastAsia" w:eastAsiaTheme="minorEastAsia" w:hAnsiTheme="minorEastAsia"/>
                <w:sz w:val="24"/>
              </w:rPr>
            </w:pPr>
            <w:r w:rsidRPr="005E5615">
              <w:rPr>
                <w:rFonts w:asciiTheme="minorEastAsia" w:eastAsiaTheme="minorEastAsia" w:hAnsiTheme="minorEastAsia" w:hint="eastAsia"/>
                <w:spacing w:val="195"/>
                <w:kern w:val="0"/>
                <w:sz w:val="24"/>
                <w:fitText w:val="1547" w:id="1920692482"/>
              </w:rPr>
              <w:t>出席</w:t>
            </w:r>
            <w:r w:rsidRPr="005E5615">
              <w:rPr>
                <w:rFonts w:asciiTheme="minorEastAsia" w:eastAsiaTheme="minorEastAsia" w:hAnsiTheme="minorEastAsia" w:hint="eastAsia"/>
                <w:spacing w:val="22"/>
                <w:kern w:val="0"/>
                <w:sz w:val="24"/>
                <w:fitText w:val="1547" w:id="1920692482"/>
              </w:rPr>
              <w:t>者</w:t>
            </w:r>
            <w:r w:rsidRPr="005E5615">
              <w:rPr>
                <w:rFonts w:asciiTheme="minorEastAsia" w:eastAsiaTheme="minorEastAsia" w:hAnsiTheme="minorEastAsia" w:hint="eastAsia"/>
                <w:kern w:val="0"/>
                <w:sz w:val="24"/>
              </w:rPr>
              <w:t xml:space="preserve">　</w:t>
            </w:r>
          </w:p>
        </w:tc>
        <w:tc>
          <w:tcPr>
            <w:tcW w:w="7655" w:type="dxa"/>
            <w:gridSpan w:val="4"/>
            <w:tcBorders>
              <w:bottom w:val="dashed" w:sz="4" w:space="0" w:color="auto"/>
            </w:tcBorders>
            <w:vAlign w:val="center"/>
          </w:tcPr>
          <w:p w14:paraId="59E3D7A6" w14:textId="77777777" w:rsidR="00AF7C9E" w:rsidRPr="005E5615" w:rsidRDefault="00AF7C9E" w:rsidP="0038440D">
            <w:pPr>
              <w:ind w:leftChars="100" w:left="210"/>
              <w:rPr>
                <w:rFonts w:asciiTheme="minorEastAsia" w:eastAsiaTheme="minorEastAsia" w:hAnsiTheme="minorEastAsia"/>
                <w:sz w:val="22"/>
                <w:szCs w:val="22"/>
              </w:rPr>
            </w:pPr>
            <w:r w:rsidRPr="005E5615">
              <w:rPr>
                <w:rFonts w:asciiTheme="minorEastAsia" w:eastAsiaTheme="minorEastAsia" w:hAnsiTheme="minorEastAsia" w:hint="eastAsia"/>
                <w:sz w:val="22"/>
                <w:szCs w:val="22"/>
              </w:rPr>
              <w:t>赤岩　けさ子委員、荒川　信一委員、大塚　正久委員、尾木　修介委員、音島　昇委員、川村　実委員、小出　正明委員、佐瀬　俊道委員、</w:t>
            </w:r>
          </w:p>
          <w:p w14:paraId="726E60AC" w14:textId="77777777" w:rsidR="00AF7C9E" w:rsidRPr="005E5615" w:rsidRDefault="00AF7C9E" w:rsidP="0038440D">
            <w:pPr>
              <w:ind w:firstLineChars="100" w:firstLine="220"/>
              <w:rPr>
                <w:rFonts w:asciiTheme="minorEastAsia" w:eastAsiaTheme="minorEastAsia" w:hAnsiTheme="minorEastAsia"/>
                <w:sz w:val="22"/>
                <w:szCs w:val="22"/>
              </w:rPr>
            </w:pPr>
            <w:r w:rsidRPr="005E5615">
              <w:rPr>
                <w:rFonts w:asciiTheme="minorEastAsia" w:eastAsiaTheme="minorEastAsia" w:hAnsiTheme="minorEastAsia" w:hint="eastAsia"/>
                <w:sz w:val="22"/>
                <w:szCs w:val="22"/>
              </w:rPr>
              <w:t>佐藤　有香委員、杉山　宏之委員、鈴木　章浩委員、鈴木　和美委員、</w:t>
            </w:r>
          </w:p>
          <w:p w14:paraId="7BD658C6" w14:textId="77777777" w:rsidR="00AF7C9E" w:rsidRPr="005E5615" w:rsidRDefault="00AF7C9E" w:rsidP="0038440D">
            <w:pPr>
              <w:ind w:firstLineChars="100" w:firstLine="220"/>
              <w:rPr>
                <w:rFonts w:asciiTheme="minorEastAsia" w:eastAsiaTheme="minorEastAsia" w:hAnsiTheme="minorEastAsia"/>
                <w:sz w:val="22"/>
                <w:szCs w:val="22"/>
              </w:rPr>
            </w:pPr>
            <w:r w:rsidRPr="005E5615">
              <w:rPr>
                <w:rFonts w:asciiTheme="minorEastAsia" w:eastAsiaTheme="minorEastAsia" w:hAnsiTheme="minorEastAsia" w:hint="eastAsia"/>
                <w:sz w:val="22"/>
                <w:szCs w:val="22"/>
              </w:rPr>
              <w:t>田中　紀代美委員、筒井　勝委員、恒松　珠美委員、中原　美惠委員、</w:t>
            </w:r>
          </w:p>
          <w:p w14:paraId="48903F55" w14:textId="5BF8C72A" w:rsidR="00AF7C9E" w:rsidRPr="005E5615" w:rsidRDefault="00B52729" w:rsidP="0038440D">
            <w:pPr>
              <w:ind w:firstLineChars="100" w:firstLine="220"/>
              <w:rPr>
                <w:rFonts w:asciiTheme="minorEastAsia" w:eastAsiaTheme="minorEastAsia" w:hAnsiTheme="minorEastAsia"/>
                <w:sz w:val="22"/>
                <w:szCs w:val="22"/>
              </w:rPr>
            </w:pPr>
            <w:r w:rsidRPr="005E5615">
              <w:rPr>
                <w:rFonts w:asciiTheme="minorEastAsia" w:eastAsiaTheme="minorEastAsia" w:hAnsiTheme="minorEastAsia" w:hint="eastAsia"/>
                <w:sz w:val="22"/>
                <w:szCs w:val="22"/>
              </w:rPr>
              <w:t>早川　淑男委員、原　綾子委員、星　誠一郎委員、松﨑　総</w:t>
            </w:r>
            <w:r w:rsidR="00AF7C9E" w:rsidRPr="005E5615">
              <w:rPr>
                <w:rFonts w:asciiTheme="minorEastAsia" w:eastAsiaTheme="minorEastAsia" w:hAnsiTheme="minorEastAsia" w:hint="eastAsia"/>
                <w:sz w:val="22"/>
                <w:szCs w:val="22"/>
              </w:rPr>
              <w:t>一委員、</w:t>
            </w:r>
          </w:p>
          <w:p w14:paraId="7D916160" w14:textId="77777777" w:rsidR="00AF7C9E" w:rsidRPr="005E5615" w:rsidRDefault="00AF7C9E" w:rsidP="0038440D">
            <w:pPr>
              <w:ind w:firstLineChars="100" w:firstLine="220"/>
              <w:rPr>
                <w:rFonts w:asciiTheme="minorEastAsia" w:eastAsiaTheme="minorEastAsia" w:hAnsiTheme="minorEastAsia"/>
                <w:sz w:val="22"/>
                <w:szCs w:val="22"/>
              </w:rPr>
            </w:pPr>
            <w:r w:rsidRPr="005E5615">
              <w:rPr>
                <w:rFonts w:asciiTheme="minorEastAsia" w:eastAsiaTheme="minorEastAsia" w:hAnsiTheme="minorEastAsia" w:hint="eastAsia"/>
                <w:sz w:val="22"/>
                <w:szCs w:val="22"/>
              </w:rPr>
              <w:t>松崎　泰子委員（委員長）、松本　歩美委員、茂木　健司委員、</w:t>
            </w:r>
          </w:p>
          <w:p w14:paraId="6BF71C5B" w14:textId="77777777" w:rsidR="00AF7C9E" w:rsidRPr="005E5615" w:rsidRDefault="00AF7C9E" w:rsidP="0038440D">
            <w:pPr>
              <w:ind w:firstLineChars="100" w:firstLine="220"/>
              <w:rPr>
                <w:rFonts w:asciiTheme="minorEastAsia" w:eastAsiaTheme="minorEastAsia" w:hAnsiTheme="minorEastAsia"/>
                <w:sz w:val="22"/>
                <w:szCs w:val="22"/>
              </w:rPr>
            </w:pPr>
            <w:r w:rsidRPr="005E5615">
              <w:rPr>
                <w:rFonts w:asciiTheme="minorEastAsia" w:eastAsiaTheme="minorEastAsia" w:hAnsiTheme="minorEastAsia" w:hint="eastAsia"/>
                <w:sz w:val="22"/>
                <w:szCs w:val="22"/>
              </w:rPr>
              <w:t>山口　武人委員、横山　洋子委員、若生　美知子委員、渡邉　章委員、</w:t>
            </w:r>
          </w:p>
          <w:p w14:paraId="2F705A8D" w14:textId="4A02E424" w:rsidR="009B5747" w:rsidRPr="005E5615" w:rsidRDefault="00AF7C9E" w:rsidP="0038440D">
            <w:pPr>
              <w:ind w:firstLineChars="100" w:firstLine="220"/>
              <w:rPr>
                <w:rFonts w:asciiTheme="minorEastAsia" w:eastAsiaTheme="minorEastAsia" w:hAnsiTheme="minorEastAsia"/>
                <w:sz w:val="24"/>
              </w:rPr>
            </w:pPr>
            <w:r w:rsidRPr="005E5615">
              <w:rPr>
                <w:rFonts w:asciiTheme="minorEastAsia" w:eastAsiaTheme="minorEastAsia" w:hAnsiTheme="minorEastAsia" w:hint="eastAsia"/>
                <w:sz w:val="22"/>
                <w:szCs w:val="22"/>
              </w:rPr>
              <w:t>渡邉　千代美委員</w:t>
            </w:r>
            <w:r w:rsidR="004D4601" w:rsidRPr="005E5615">
              <w:rPr>
                <w:rFonts w:asciiTheme="minorEastAsia" w:eastAsiaTheme="minorEastAsia" w:hAnsiTheme="minorEastAsia" w:hint="eastAsia"/>
                <w:sz w:val="22"/>
                <w:szCs w:val="22"/>
              </w:rPr>
              <w:t xml:space="preserve">　以上</w:t>
            </w:r>
            <w:r w:rsidRPr="005E5615">
              <w:rPr>
                <w:rFonts w:asciiTheme="minorEastAsia" w:eastAsiaTheme="minorEastAsia" w:hAnsiTheme="minorEastAsia" w:hint="eastAsia"/>
                <w:sz w:val="22"/>
                <w:szCs w:val="22"/>
              </w:rPr>
              <w:t>28</w:t>
            </w:r>
            <w:r w:rsidR="004D4601" w:rsidRPr="005E5615">
              <w:rPr>
                <w:rFonts w:asciiTheme="minorEastAsia" w:eastAsiaTheme="minorEastAsia" w:hAnsiTheme="minorEastAsia" w:hint="eastAsia"/>
                <w:sz w:val="22"/>
                <w:szCs w:val="22"/>
              </w:rPr>
              <w:t>名</w:t>
            </w:r>
          </w:p>
        </w:tc>
      </w:tr>
      <w:tr w:rsidR="005E5615" w:rsidRPr="005E5615" w14:paraId="06908157" w14:textId="77777777" w:rsidTr="00260587">
        <w:trPr>
          <w:cantSplit/>
          <w:trHeight w:val="581"/>
        </w:trPr>
        <w:tc>
          <w:tcPr>
            <w:tcW w:w="2216" w:type="dxa"/>
            <w:vMerge/>
            <w:vAlign w:val="center"/>
          </w:tcPr>
          <w:p w14:paraId="57CB2212" w14:textId="77777777" w:rsidR="009B5747" w:rsidRPr="005E5615" w:rsidRDefault="009B5747" w:rsidP="001764B9">
            <w:pPr>
              <w:jc w:val="center"/>
              <w:rPr>
                <w:rFonts w:asciiTheme="minorEastAsia" w:eastAsiaTheme="minorEastAsia" w:hAnsiTheme="minorEastAsia"/>
                <w:kern w:val="0"/>
                <w:sz w:val="24"/>
              </w:rPr>
            </w:pPr>
          </w:p>
        </w:tc>
        <w:tc>
          <w:tcPr>
            <w:tcW w:w="7655" w:type="dxa"/>
            <w:gridSpan w:val="4"/>
            <w:tcBorders>
              <w:top w:val="dashed" w:sz="4" w:space="0" w:color="auto"/>
              <w:bottom w:val="dashed" w:sz="4" w:space="0" w:color="auto"/>
            </w:tcBorders>
            <w:vAlign w:val="center"/>
          </w:tcPr>
          <w:p w14:paraId="26E6FD4F" w14:textId="6CB66635" w:rsidR="009B5747" w:rsidRPr="005E5615" w:rsidRDefault="000E7F18" w:rsidP="003F5051">
            <w:pPr>
              <w:jc w:val="left"/>
              <w:rPr>
                <w:rFonts w:asciiTheme="minorEastAsia" w:eastAsiaTheme="minorEastAsia" w:hAnsiTheme="minorEastAsia"/>
                <w:sz w:val="22"/>
                <w:szCs w:val="22"/>
              </w:rPr>
            </w:pPr>
            <w:r w:rsidRPr="005E5615">
              <w:rPr>
                <w:rFonts w:asciiTheme="minorEastAsia" w:eastAsiaTheme="minorEastAsia" w:hAnsiTheme="minorEastAsia" w:hint="eastAsia"/>
                <w:sz w:val="24"/>
              </w:rPr>
              <w:t xml:space="preserve">　</w:t>
            </w:r>
            <w:r w:rsidR="003F5051" w:rsidRPr="005E5615">
              <w:rPr>
                <w:rFonts w:asciiTheme="minorEastAsia" w:eastAsiaTheme="minorEastAsia" w:hAnsiTheme="minorEastAsia" w:hint="eastAsia"/>
                <w:sz w:val="22"/>
                <w:szCs w:val="22"/>
              </w:rPr>
              <w:t>事務局（福祉政策</w:t>
            </w:r>
            <w:r w:rsidRPr="005E5615">
              <w:rPr>
                <w:rFonts w:asciiTheme="minorEastAsia" w:eastAsiaTheme="minorEastAsia" w:hAnsiTheme="minorEastAsia" w:hint="eastAsia"/>
                <w:sz w:val="22"/>
                <w:szCs w:val="22"/>
              </w:rPr>
              <w:t>課）：</w:t>
            </w:r>
            <w:r w:rsidR="003F5051" w:rsidRPr="005E5615">
              <w:rPr>
                <w:rFonts w:asciiTheme="minorEastAsia" w:eastAsiaTheme="minorEastAsia" w:hAnsiTheme="minorEastAsia" w:hint="eastAsia"/>
                <w:sz w:val="22"/>
                <w:szCs w:val="22"/>
              </w:rPr>
              <w:t>課長、</w:t>
            </w:r>
            <w:r w:rsidR="00AF7C9E" w:rsidRPr="005E5615">
              <w:rPr>
                <w:rFonts w:asciiTheme="minorEastAsia" w:eastAsiaTheme="minorEastAsia" w:hAnsiTheme="minorEastAsia" w:hint="eastAsia"/>
                <w:sz w:val="22"/>
                <w:szCs w:val="22"/>
              </w:rPr>
              <w:t>課長補佐、</w:t>
            </w:r>
            <w:r w:rsidR="003F5051" w:rsidRPr="005E5615">
              <w:rPr>
                <w:rFonts w:asciiTheme="minorEastAsia" w:eastAsiaTheme="minorEastAsia" w:hAnsiTheme="minorEastAsia" w:hint="eastAsia"/>
                <w:sz w:val="22"/>
                <w:szCs w:val="22"/>
              </w:rPr>
              <w:t>主任主事</w:t>
            </w:r>
            <w:r w:rsidRPr="005E5615">
              <w:rPr>
                <w:rFonts w:asciiTheme="minorEastAsia" w:eastAsiaTheme="minorEastAsia" w:hAnsiTheme="minorEastAsia" w:hint="eastAsia"/>
                <w:sz w:val="22"/>
                <w:szCs w:val="22"/>
              </w:rPr>
              <w:t>、主事</w:t>
            </w:r>
          </w:p>
        </w:tc>
      </w:tr>
      <w:tr w:rsidR="005E5615" w:rsidRPr="005E5615" w14:paraId="3AA8DC4D" w14:textId="77777777" w:rsidTr="00260587">
        <w:trPr>
          <w:cantSplit/>
          <w:trHeight w:val="1669"/>
        </w:trPr>
        <w:tc>
          <w:tcPr>
            <w:tcW w:w="2216" w:type="dxa"/>
            <w:vMerge/>
            <w:vAlign w:val="center"/>
          </w:tcPr>
          <w:p w14:paraId="70BE9E93" w14:textId="77777777" w:rsidR="009B5747" w:rsidRPr="005E5615" w:rsidRDefault="009B5747" w:rsidP="001764B9">
            <w:pPr>
              <w:jc w:val="center"/>
              <w:rPr>
                <w:rFonts w:asciiTheme="minorEastAsia" w:eastAsiaTheme="minorEastAsia" w:hAnsiTheme="minorEastAsia"/>
                <w:kern w:val="0"/>
                <w:sz w:val="24"/>
              </w:rPr>
            </w:pPr>
          </w:p>
        </w:tc>
        <w:tc>
          <w:tcPr>
            <w:tcW w:w="7655" w:type="dxa"/>
            <w:gridSpan w:val="4"/>
            <w:tcBorders>
              <w:top w:val="dashed" w:sz="4" w:space="0" w:color="auto"/>
              <w:bottom w:val="dashed" w:sz="4" w:space="0" w:color="auto"/>
            </w:tcBorders>
            <w:vAlign w:val="center"/>
          </w:tcPr>
          <w:p w14:paraId="3AE6005C" w14:textId="77777777" w:rsidR="00AF7C9E" w:rsidRPr="005E5615" w:rsidRDefault="000E7F18" w:rsidP="00AF7C9E">
            <w:pPr>
              <w:ind w:firstLineChars="100" w:firstLine="220"/>
              <w:jc w:val="left"/>
              <w:rPr>
                <w:rFonts w:asciiTheme="minorEastAsia" w:eastAsiaTheme="minorEastAsia" w:hAnsiTheme="minorEastAsia"/>
                <w:sz w:val="22"/>
                <w:szCs w:val="22"/>
              </w:rPr>
            </w:pPr>
            <w:r w:rsidRPr="005E5615">
              <w:rPr>
                <w:rFonts w:asciiTheme="minorEastAsia" w:eastAsiaTheme="minorEastAsia" w:hAnsiTheme="minorEastAsia" w:hint="eastAsia"/>
                <w:sz w:val="22"/>
                <w:szCs w:val="22"/>
              </w:rPr>
              <w:t>その他</w:t>
            </w:r>
            <w:r w:rsidR="009B5747" w:rsidRPr="005E5615">
              <w:rPr>
                <w:rFonts w:asciiTheme="minorEastAsia" w:eastAsiaTheme="minorEastAsia" w:hAnsiTheme="minorEastAsia" w:hint="eastAsia"/>
                <w:sz w:val="22"/>
                <w:szCs w:val="22"/>
              </w:rPr>
              <w:t>：</w:t>
            </w:r>
            <w:r w:rsidR="00AF7C9E" w:rsidRPr="005E5615">
              <w:rPr>
                <w:rFonts w:asciiTheme="minorEastAsia" w:eastAsiaTheme="minorEastAsia" w:hAnsiTheme="minorEastAsia" w:hint="eastAsia"/>
                <w:sz w:val="22"/>
                <w:szCs w:val="22"/>
              </w:rPr>
              <w:t>健康福祉局長、福祉サービス部長、こども家庭部長、</w:t>
            </w:r>
          </w:p>
          <w:p w14:paraId="6639A652" w14:textId="77777777" w:rsidR="00AF7C9E" w:rsidRPr="005E5615" w:rsidRDefault="00AF7C9E" w:rsidP="00AF7C9E">
            <w:pPr>
              <w:ind w:firstLineChars="500" w:firstLine="1100"/>
              <w:jc w:val="left"/>
              <w:rPr>
                <w:rFonts w:asciiTheme="minorEastAsia" w:eastAsiaTheme="minorEastAsia" w:hAnsiTheme="minorEastAsia"/>
                <w:sz w:val="22"/>
                <w:szCs w:val="22"/>
              </w:rPr>
            </w:pPr>
            <w:r w:rsidRPr="005E5615">
              <w:rPr>
                <w:rFonts w:asciiTheme="minorEastAsia" w:eastAsiaTheme="minorEastAsia" w:hAnsiTheme="minorEastAsia" w:hint="eastAsia"/>
                <w:sz w:val="22"/>
                <w:szCs w:val="22"/>
              </w:rPr>
              <w:t>地域福祉課長、障害福祉課長、こども政策課長、</w:t>
            </w:r>
          </w:p>
          <w:p w14:paraId="44CE553D" w14:textId="4C795834" w:rsidR="00380BD4" w:rsidRPr="005E5615" w:rsidRDefault="00AF7C9E" w:rsidP="00AF7C9E">
            <w:pPr>
              <w:ind w:firstLineChars="500" w:firstLine="1100"/>
              <w:jc w:val="left"/>
              <w:rPr>
                <w:rFonts w:asciiTheme="minorEastAsia" w:eastAsiaTheme="minorEastAsia" w:hAnsiTheme="minorEastAsia"/>
                <w:sz w:val="22"/>
                <w:szCs w:val="22"/>
              </w:rPr>
            </w:pPr>
            <w:r w:rsidRPr="005E5615">
              <w:rPr>
                <w:rFonts w:asciiTheme="minorEastAsia" w:eastAsiaTheme="minorEastAsia" w:hAnsiTheme="minorEastAsia" w:hint="eastAsia"/>
                <w:sz w:val="22"/>
                <w:szCs w:val="22"/>
              </w:rPr>
              <w:t>「保健と福祉の総合相談窓口さーくる」所長</w:t>
            </w:r>
          </w:p>
        </w:tc>
      </w:tr>
      <w:tr w:rsidR="005E5615" w:rsidRPr="005E5615" w14:paraId="3FF64F60" w14:textId="77777777" w:rsidTr="00260587">
        <w:trPr>
          <w:cantSplit/>
          <w:trHeight w:val="1265"/>
        </w:trPr>
        <w:tc>
          <w:tcPr>
            <w:tcW w:w="2216" w:type="dxa"/>
            <w:vAlign w:val="center"/>
          </w:tcPr>
          <w:p w14:paraId="7B185953" w14:textId="77777777" w:rsidR="009B5747" w:rsidRPr="005E5615" w:rsidRDefault="009B5747" w:rsidP="001764B9">
            <w:pPr>
              <w:jc w:val="center"/>
              <w:rPr>
                <w:rFonts w:asciiTheme="minorEastAsia" w:eastAsiaTheme="minorEastAsia" w:hAnsiTheme="minorEastAsia"/>
                <w:sz w:val="24"/>
              </w:rPr>
            </w:pPr>
            <w:r w:rsidRPr="005E5615">
              <w:rPr>
                <w:rFonts w:asciiTheme="minorEastAsia" w:eastAsiaTheme="minorEastAsia" w:hAnsiTheme="minorEastAsia" w:hint="eastAsia"/>
                <w:spacing w:val="30"/>
                <w:kern w:val="0"/>
                <w:sz w:val="24"/>
                <w:fitText w:val="1547" w:id="1920692483"/>
              </w:rPr>
              <w:t xml:space="preserve">欠　席　</w:t>
            </w:r>
            <w:r w:rsidRPr="005E5615">
              <w:rPr>
                <w:rFonts w:asciiTheme="minorEastAsia" w:eastAsiaTheme="minorEastAsia" w:hAnsiTheme="minorEastAsia" w:hint="eastAsia"/>
                <w:spacing w:val="52"/>
                <w:kern w:val="0"/>
                <w:sz w:val="24"/>
                <w:fitText w:val="1547" w:id="1920692483"/>
              </w:rPr>
              <w:t>者</w:t>
            </w:r>
            <w:r w:rsidRPr="005E5615">
              <w:rPr>
                <w:rFonts w:asciiTheme="minorEastAsia" w:eastAsiaTheme="minorEastAsia" w:hAnsiTheme="minorEastAsia" w:hint="eastAsia"/>
                <w:kern w:val="0"/>
                <w:sz w:val="24"/>
              </w:rPr>
              <w:t xml:space="preserve">　</w:t>
            </w:r>
          </w:p>
        </w:tc>
        <w:tc>
          <w:tcPr>
            <w:tcW w:w="7655" w:type="dxa"/>
            <w:gridSpan w:val="4"/>
            <w:vAlign w:val="center"/>
          </w:tcPr>
          <w:p w14:paraId="1887FB7A" w14:textId="77777777" w:rsidR="00AF7C9E" w:rsidRPr="005E5615" w:rsidRDefault="00AF7C9E" w:rsidP="00AF7C9E">
            <w:pPr>
              <w:ind w:leftChars="122" w:left="256"/>
              <w:rPr>
                <w:rFonts w:asciiTheme="minorEastAsia" w:eastAsiaTheme="minorEastAsia" w:hAnsiTheme="minorEastAsia"/>
                <w:sz w:val="22"/>
                <w:szCs w:val="22"/>
              </w:rPr>
            </w:pPr>
            <w:r w:rsidRPr="005E5615">
              <w:rPr>
                <w:rFonts w:asciiTheme="minorEastAsia" w:eastAsiaTheme="minorEastAsia" w:hAnsiTheme="minorEastAsia" w:hint="eastAsia"/>
                <w:sz w:val="22"/>
                <w:szCs w:val="22"/>
              </w:rPr>
              <w:t xml:space="preserve">大野　地平委員、小島　千鶴委員、児玉　亮委員、髙橋　</w:t>
            </w:r>
            <w:r w:rsidRPr="005E5615">
              <w:rPr>
                <w:rFonts w:ascii="SimSun" w:eastAsia="SimSun" w:hAnsi="SimSun" w:cs="SimSun" w:hint="eastAsia"/>
                <w:sz w:val="22"/>
                <w:szCs w:val="22"/>
              </w:rPr>
              <w:t>强</w:t>
            </w:r>
            <w:r w:rsidRPr="005E5615">
              <w:rPr>
                <w:rFonts w:ascii="ＭＳ 明朝" w:hAnsi="ＭＳ 明朝" w:cs="ＭＳ 明朝" w:hint="eastAsia"/>
                <w:sz w:val="22"/>
                <w:szCs w:val="22"/>
              </w:rPr>
              <w:t>委員、</w:t>
            </w:r>
          </w:p>
          <w:p w14:paraId="7027BFCF" w14:textId="33C728B3" w:rsidR="009B5747" w:rsidRPr="005E5615" w:rsidRDefault="00AF7C9E" w:rsidP="00AF7C9E">
            <w:pPr>
              <w:ind w:leftChars="122" w:left="256"/>
              <w:rPr>
                <w:rFonts w:asciiTheme="minorEastAsia" w:eastAsiaTheme="minorEastAsia" w:hAnsiTheme="minorEastAsia"/>
                <w:sz w:val="22"/>
                <w:szCs w:val="22"/>
              </w:rPr>
            </w:pPr>
            <w:r w:rsidRPr="005E5615">
              <w:rPr>
                <w:rFonts w:asciiTheme="minorEastAsia" w:eastAsiaTheme="minorEastAsia" w:hAnsiTheme="minorEastAsia" w:hint="eastAsia"/>
                <w:sz w:val="22"/>
                <w:szCs w:val="22"/>
              </w:rPr>
              <w:t>中村　順哉委員、宮川　一郎委員　以上6名</w:t>
            </w:r>
          </w:p>
        </w:tc>
      </w:tr>
      <w:tr w:rsidR="005E5615" w:rsidRPr="005E5615" w14:paraId="42544EBF" w14:textId="77777777" w:rsidTr="00260587">
        <w:trPr>
          <w:cantSplit/>
          <w:trHeight w:val="985"/>
        </w:trPr>
        <w:tc>
          <w:tcPr>
            <w:tcW w:w="2216" w:type="dxa"/>
            <w:vAlign w:val="center"/>
          </w:tcPr>
          <w:p w14:paraId="674FF45C" w14:textId="77777777" w:rsidR="009B5747" w:rsidRPr="005E5615" w:rsidRDefault="009B5747" w:rsidP="001764B9">
            <w:pPr>
              <w:jc w:val="center"/>
              <w:rPr>
                <w:rFonts w:asciiTheme="minorEastAsia" w:eastAsiaTheme="minorEastAsia" w:hAnsiTheme="minorEastAsia"/>
                <w:kern w:val="0"/>
                <w:sz w:val="24"/>
              </w:rPr>
            </w:pPr>
            <w:r w:rsidRPr="005E5615">
              <w:rPr>
                <w:rFonts w:asciiTheme="minorEastAsia" w:eastAsiaTheme="minorEastAsia" w:hAnsiTheme="minorEastAsia" w:hint="eastAsia"/>
                <w:kern w:val="0"/>
                <w:sz w:val="24"/>
              </w:rPr>
              <w:t>公開・非公開の別</w:t>
            </w:r>
          </w:p>
        </w:tc>
        <w:tc>
          <w:tcPr>
            <w:tcW w:w="7655" w:type="dxa"/>
            <w:gridSpan w:val="4"/>
            <w:vAlign w:val="center"/>
          </w:tcPr>
          <w:p w14:paraId="015E4923" w14:textId="77777777" w:rsidR="009B5747" w:rsidRPr="005E5615" w:rsidRDefault="009B5747" w:rsidP="001764B9">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bdr w:val="single" w:sz="4" w:space="0" w:color="auto"/>
              </w:rPr>
              <w:t>公開</w:t>
            </w:r>
            <w:r w:rsidRPr="005E5615">
              <w:rPr>
                <w:rFonts w:asciiTheme="minorEastAsia" w:eastAsiaTheme="minorEastAsia" w:hAnsiTheme="minorEastAsia" w:hint="eastAsia"/>
                <w:sz w:val="24"/>
              </w:rPr>
              <w:t xml:space="preserve">　・　非公開</w:t>
            </w:r>
          </w:p>
          <w:p w14:paraId="192883C8" w14:textId="77777777" w:rsidR="009B5747" w:rsidRPr="005E5615" w:rsidRDefault="009B5747" w:rsidP="001764B9">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（非公開理由：　　　　　　　　　　　　　　　　　　　）</w:t>
            </w:r>
          </w:p>
        </w:tc>
      </w:tr>
      <w:tr w:rsidR="005E5615" w:rsidRPr="005E5615" w14:paraId="01B998D9" w14:textId="77777777" w:rsidTr="00260587">
        <w:trPr>
          <w:cantSplit/>
          <w:trHeight w:val="560"/>
        </w:trPr>
        <w:tc>
          <w:tcPr>
            <w:tcW w:w="2216" w:type="dxa"/>
            <w:vAlign w:val="center"/>
          </w:tcPr>
          <w:p w14:paraId="375DD87B" w14:textId="77777777" w:rsidR="009B5747" w:rsidRPr="005E5615" w:rsidRDefault="009B5747" w:rsidP="001764B9">
            <w:pPr>
              <w:jc w:val="center"/>
              <w:rPr>
                <w:rFonts w:asciiTheme="minorEastAsia" w:eastAsiaTheme="minorEastAsia" w:hAnsiTheme="minorEastAsia"/>
                <w:kern w:val="0"/>
                <w:sz w:val="24"/>
              </w:rPr>
            </w:pPr>
            <w:r w:rsidRPr="005E5615">
              <w:rPr>
                <w:rFonts w:asciiTheme="minorEastAsia" w:eastAsiaTheme="minorEastAsia" w:hAnsiTheme="minorEastAsia" w:hint="eastAsia"/>
                <w:spacing w:val="90"/>
                <w:kern w:val="0"/>
                <w:sz w:val="24"/>
                <w:fitText w:val="1547" w:id="1920692484"/>
              </w:rPr>
              <w:t>傍聴者</w:t>
            </w:r>
            <w:r w:rsidRPr="005E5615">
              <w:rPr>
                <w:rFonts w:asciiTheme="minorEastAsia" w:eastAsiaTheme="minorEastAsia" w:hAnsiTheme="minorEastAsia" w:hint="eastAsia"/>
                <w:spacing w:val="22"/>
                <w:kern w:val="0"/>
                <w:sz w:val="24"/>
                <w:fitText w:val="1547" w:id="1920692484"/>
              </w:rPr>
              <w:t>数</w:t>
            </w:r>
            <w:r w:rsidRPr="005E5615">
              <w:rPr>
                <w:rFonts w:asciiTheme="minorEastAsia" w:eastAsiaTheme="minorEastAsia" w:hAnsiTheme="minorEastAsia" w:hint="eastAsia"/>
                <w:kern w:val="0"/>
                <w:sz w:val="24"/>
              </w:rPr>
              <w:t xml:space="preserve">　</w:t>
            </w:r>
          </w:p>
        </w:tc>
        <w:tc>
          <w:tcPr>
            <w:tcW w:w="7655" w:type="dxa"/>
            <w:gridSpan w:val="4"/>
            <w:vAlign w:val="center"/>
          </w:tcPr>
          <w:p w14:paraId="2646B5CF" w14:textId="77777777" w:rsidR="009B5747" w:rsidRPr="005E5615" w:rsidRDefault="009B5747" w:rsidP="001764B9">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０名</w:t>
            </w:r>
          </w:p>
        </w:tc>
      </w:tr>
      <w:tr w:rsidR="005E5615" w:rsidRPr="005E5615" w14:paraId="30A33B8D" w14:textId="77777777" w:rsidTr="00260587">
        <w:trPr>
          <w:cantSplit/>
          <w:trHeight w:val="1547"/>
        </w:trPr>
        <w:tc>
          <w:tcPr>
            <w:tcW w:w="2216" w:type="dxa"/>
            <w:vAlign w:val="center"/>
          </w:tcPr>
          <w:p w14:paraId="48297DB8" w14:textId="77777777" w:rsidR="009B5747" w:rsidRPr="005E5615" w:rsidRDefault="009B5747" w:rsidP="001764B9">
            <w:pPr>
              <w:jc w:val="center"/>
              <w:rPr>
                <w:rFonts w:asciiTheme="minorEastAsia" w:eastAsiaTheme="minorEastAsia" w:hAnsiTheme="minorEastAsia"/>
                <w:sz w:val="24"/>
              </w:rPr>
            </w:pPr>
            <w:r w:rsidRPr="005E5615">
              <w:rPr>
                <w:rFonts w:asciiTheme="minorEastAsia" w:eastAsiaTheme="minorEastAsia" w:hAnsiTheme="minorEastAsia" w:hint="eastAsia"/>
                <w:spacing w:val="94"/>
                <w:kern w:val="0"/>
                <w:sz w:val="24"/>
                <w:fitText w:val="1528" w:id="1920692485"/>
              </w:rPr>
              <w:t>問合せ</w:t>
            </w:r>
            <w:r w:rsidRPr="005E5615">
              <w:rPr>
                <w:rFonts w:asciiTheme="minorEastAsia" w:eastAsiaTheme="minorEastAsia" w:hAnsiTheme="minorEastAsia" w:hint="eastAsia"/>
                <w:spacing w:val="2"/>
                <w:kern w:val="0"/>
                <w:sz w:val="24"/>
                <w:fitText w:val="1528" w:id="1920692485"/>
              </w:rPr>
              <w:t>先</w:t>
            </w:r>
            <w:r w:rsidRPr="005E5615">
              <w:rPr>
                <w:rFonts w:asciiTheme="minorEastAsia" w:eastAsiaTheme="minorEastAsia" w:hAnsiTheme="minorEastAsia" w:hint="eastAsia"/>
                <w:kern w:val="0"/>
                <w:sz w:val="24"/>
              </w:rPr>
              <w:t xml:space="preserve">　</w:t>
            </w:r>
          </w:p>
        </w:tc>
        <w:tc>
          <w:tcPr>
            <w:tcW w:w="7655" w:type="dxa"/>
            <w:gridSpan w:val="4"/>
            <w:vAlign w:val="center"/>
          </w:tcPr>
          <w:p w14:paraId="7AC8E139" w14:textId="77777777" w:rsidR="009B5747" w:rsidRPr="005E5615" w:rsidRDefault="004D4601" w:rsidP="001764B9">
            <w:pPr>
              <w:ind w:leftChars="100" w:left="210"/>
              <w:jc w:val="left"/>
              <w:rPr>
                <w:rFonts w:asciiTheme="minorEastAsia" w:eastAsiaTheme="minorEastAsia" w:hAnsiTheme="minorEastAsia"/>
                <w:sz w:val="24"/>
              </w:rPr>
            </w:pPr>
            <w:r w:rsidRPr="005E5615">
              <w:rPr>
                <w:rFonts w:asciiTheme="minorEastAsia" w:eastAsiaTheme="minorEastAsia" w:hAnsiTheme="minorEastAsia" w:hint="eastAsia"/>
                <w:sz w:val="24"/>
              </w:rPr>
              <w:t>船橋市健康福祉局福祉サービス部福祉政策</w:t>
            </w:r>
            <w:r w:rsidR="009B5747" w:rsidRPr="005E5615">
              <w:rPr>
                <w:rFonts w:asciiTheme="minorEastAsia" w:eastAsiaTheme="minorEastAsia" w:hAnsiTheme="minorEastAsia" w:hint="eastAsia"/>
                <w:sz w:val="24"/>
              </w:rPr>
              <w:t>課総務係</w:t>
            </w:r>
          </w:p>
          <w:p w14:paraId="07752F56" w14:textId="77777777" w:rsidR="009B5747" w:rsidRPr="005E5615" w:rsidRDefault="004D4601" w:rsidP="001764B9">
            <w:pPr>
              <w:ind w:leftChars="100" w:left="210"/>
              <w:jc w:val="left"/>
              <w:rPr>
                <w:rFonts w:asciiTheme="minorEastAsia" w:eastAsiaTheme="minorEastAsia" w:hAnsiTheme="minorEastAsia"/>
                <w:sz w:val="24"/>
              </w:rPr>
            </w:pPr>
            <w:r w:rsidRPr="005E5615">
              <w:rPr>
                <w:rFonts w:asciiTheme="minorEastAsia" w:eastAsiaTheme="minorEastAsia" w:hAnsiTheme="minorEastAsia" w:hint="eastAsia"/>
                <w:sz w:val="24"/>
              </w:rPr>
              <w:t>電話　０４７（４３６）２３８４</w:t>
            </w:r>
          </w:p>
          <w:p w14:paraId="35A5B1D0" w14:textId="77777777" w:rsidR="009B5747" w:rsidRPr="005E5615" w:rsidRDefault="009B5747" w:rsidP="001764B9">
            <w:pPr>
              <w:ind w:leftChars="100" w:left="210"/>
              <w:jc w:val="left"/>
              <w:rPr>
                <w:rFonts w:asciiTheme="minorEastAsia" w:eastAsiaTheme="minorEastAsia" w:hAnsiTheme="minorEastAsia"/>
                <w:sz w:val="24"/>
              </w:rPr>
            </w:pPr>
            <w:r w:rsidRPr="005E5615">
              <w:rPr>
                <w:rFonts w:asciiTheme="minorEastAsia" w:eastAsiaTheme="minorEastAsia" w:hAnsiTheme="minorEastAsia" w:hint="eastAsia"/>
                <w:sz w:val="24"/>
              </w:rPr>
              <w:t xml:space="preserve">メールアドレス　</w:t>
            </w:r>
            <w:r w:rsidR="004D4601" w:rsidRPr="005E5615">
              <w:rPr>
                <w:rFonts w:asciiTheme="minorEastAsia" w:eastAsiaTheme="minorEastAsia" w:hAnsiTheme="minorEastAsia"/>
                <w:sz w:val="24"/>
              </w:rPr>
              <w:t>fukushiseisaku@city.funabashi.lg.jp</w:t>
            </w:r>
          </w:p>
        </w:tc>
      </w:tr>
      <w:tr w:rsidR="005E5615" w:rsidRPr="005E5615" w14:paraId="3DF6F81C" w14:textId="77777777" w:rsidTr="00260587">
        <w:trPr>
          <w:cantSplit/>
          <w:trHeight w:val="672"/>
        </w:trPr>
        <w:tc>
          <w:tcPr>
            <w:tcW w:w="2216" w:type="dxa"/>
            <w:vAlign w:val="center"/>
          </w:tcPr>
          <w:p w14:paraId="0130528A" w14:textId="77777777" w:rsidR="009B5747" w:rsidRPr="005E5615" w:rsidRDefault="009B5747" w:rsidP="001764B9">
            <w:pPr>
              <w:jc w:val="center"/>
              <w:rPr>
                <w:rFonts w:asciiTheme="minorEastAsia" w:eastAsiaTheme="minorEastAsia" w:hAnsiTheme="minorEastAsia"/>
                <w:sz w:val="24"/>
              </w:rPr>
            </w:pPr>
            <w:r w:rsidRPr="005E5615">
              <w:rPr>
                <w:rFonts w:asciiTheme="minorEastAsia" w:eastAsiaTheme="minorEastAsia" w:hAnsiTheme="minorEastAsia" w:hint="eastAsia"/>
                <w:spacing w:val="90"/>
                <w:kern w:val="0"/>
                <w:sz w:val="24"/>
                <w:fitText w:val="1547" w:id="1920692486"/>
              </w:rPr>
              <w:t>会議記</w:t>
            </w:r>
            <w:r w:rsidRPr="005E5615">
              <w:rPr>
                <w:rFonts w:asciiTheme="minorEastAsia" w:eastAsiaTheme="minorEastAsia" w:hAnsiTheme="minorEastAsia" w:hint="eastAsia"/>
                <w:spacing w:val="22"/>
                <w:kern w:val="0"/>
                <w:sz w:val="24"/>
                <w:fitText w:val="1547" w:id="1920692486"/>
              </w:rPr>
              <w:t>録</w:t>
            </w:r>
            <w:r w:rsidRPr="005E5615">
              <w:rPr>
                <w:rFonts w:asciiTheme="minorEastAsia" w:eastAsiaTheme="minorEastAsia" w:hAnsiTheme="minorEastAsia" w:hint="eastAsia"/>
                <w:sz w:val="24"/>
              </w:rPr>
              <w:t xml:space="preserve">　</w:t>
            </w:r>
          </w:p>
        </w:tc>
        <w:tc>
          <w:tcPr>
            <w:tcW w:w="2712" w:type="dxa"/>
            <w:gridSpan w:val="2"/>
            <w:vAlign w:val="center"/>
          </w:tcPr>
          <w:p w14:paraId="35DB2218" w14:textId="77777777" w:rsidR="009B5747" w:rsidRPr="005E5615" w:rsidRDefault="009B5747" w:rsidP="001764B9">
            <w:pPr>
              <w:ind w:firstLineChars="100" w:firstLine="240"/>
              <w:rPr>
                <w:rFonts w:asciiTheme="minorEastAsia" w:eastAsiaTheme="minorEastAsia" w:hAnsiTheme="minorEastAsia"/>
                <w:sz w:val="24"/>
              </w:rPr>
            </w:pPr>
          </w:p>
        </w:tc>
        <w:tc>
          <w:tcPr>
            <w:tcW w:w="1732" w:type="dxa"/>
            <w:vAlign w:val="center"/>
          </w:tcPr>
          <w:p w14:paraId="32B7C1C5" w14:textId="77777777" w:rsidR="009B5747" w:rsidRPr="005E5615" w:rsidRDefault="009B5747" w:rsidP="001764B9">
            <w:pPr>
              <w:rPr>
                <w:rFonts w:asciiTheme="minorEastAsia" w:eastAsiaTheme="minorEastAsia" w:hAnsiTheme="minorEastAsia"/>
                <w:sz w:val="24"/>
              </w:rPr>
            </w:pPr>
            <w:r w:rsidRPr="005E5615">
              <w:rPr>
                <w:rFonts w:asciiTheme="minorEastAsia" w:eastAsiaTheme="minorEastAsia" w:hAnsiTheme="minorEastAsia" w:hint="eastAsia"/>
                <w:sz w:val="24"/>
              </w:rPr>
              <w:t>要約した理由</w:t>
            </w:r>
          </w:p>
        </w:tc>
        <w:tc>
          <w:tcPr>
            <w:tcW w:w="3211" w:type="dxa"/>
            <w:vAlign w:val="center"/>
          </w:tcPr>
          <w:p w14:paraId="4E9179B5" w14:textId="77777777" w:rsidR="009B5747" w:rsidRPr="005E5615" w:rsidRDefault="009B5747" w:rsidP="001764B9">
            <w:pPr>
              <w:rPr>
                <w:rFonts w:asciiTheme="minorEastAsia" w:eastAsiaTheme="minorEastAsia" w:hAnsiTheme="minorEastAsia"/>
                <w:sz w:val="24"/>
              </w:rPr>
            </w:pPr>
          </w:p>
        </w:tc>
      </w:tr>
      <w:tr w:rsidR="00936B68" w:rsidRPr="005E5615" w14:paraId="4C1EC222" w14:textId="77777777" w:rsidTr="00260587">
        <w:trPr>
          <w:trHeight w:val="13319"/>
        </w:trPr>
        <w:tc>
          <w:tcPr>
            <w:tcW w:w="2268" w:type="dxa"/>
            <w:gridSpan w:val="2"/>
          </w:tcPr>
          <w:p w14:paraId="46991E77" w14:textId="51735FA6" w:rsidR="00936B68" w:rsidRPr="005E5615" w:rsidRDefault="00936B68" w:rsidP="00936B68">
            <w:pPr>
              <w:rPr>
                <w:rFonts w:asciiTheme="minorEastAsia" w:eastAsiaTheme="minorEastAsia" w:hAnsiTheme="minorEastAsia"/>
                <w:sz w:val="24"/>
              </w:rPr>
            </w:pPr>
            <w:r w:rsidRPr="005E5615">
              <w:rPr>
                <w:rFonts w:asciiTheme="minorEastAsia" w:eastAsiaTheme="minorEastAsia" w:hAnsiTheme="minorEastAsia" w:hint="eastAsia"/>
                <w:sz w:val="24"/>
              </w:rPr>
              <w:lastRenderedPageBreak/>
              <w:t>事務局</w:t>
            </w:r>
            <w:r w:rsidR="00DD0F1A" w:rsidRPr="005E5615">
              <w:rPr>
                <w:rFonts w:asciiTheme="minorEastAsia" w:eastAsiaTheme="minorEastAsia" w:hAnsiTheme="minorEastAsia" w:hint="eastAsia"/>
                <w:sz w:val="24"/>
              </w:rPr>
              <w:t>（福祉政策課長補佐）</w:t>
            </w:r>
          </w:p>
          <w:p w14:paraId="7B32A254" w14:textId="77777777" w:rsidR="00936B68" w:rsidRPr="005E5615" w:rsidRDefault="00936B68" w:rsidP="00936B68">
            <w:pPr>
              <w:rPr>
                <w:rFonts w:asciiTheme="minorEastAsia" w:eastAsiaTheme="minorEastAsia" w:hAnsiTheme="minorEastAsia"/>
                <w:sz w:val="24"/>
              </w:rPr>
            </w:pPr>
          </w:p>
          <w:p w14:paraId="608A6E52" w14:textId="77777777" w:rsidR="00936B68" w:rsidRPr="005E5615" w:rsidRDefault="00936B68" w:rsidP="00936B68">
            <w:pPr>
              <w:rPr>
                <w:rFonts w:asciiTheme="minorEastAsia" w:eastAsiaTheme="minorEastAsia" w:hAnsiTheme="minorEastAsia"/>
                <w:sz w:val="24"/>
              </w:rPr>
            </w:pPr>
          </w:p>
          <w:p w14:paraId="39B718BB" w14:textId="77777777" w:rsidR="00936B68" w:rsidRPr="005E5615" w:rsidRDefault="00936B68" w:rsidP="00936B68">
            <w:pPr>
              <w:rPr>
                <w:rFonts w:asciiTheme="minorEastAsia" w:eastAsiaTheme="minorEastAsia" w:hAnsiTheme="minorEastAsia"/>
                <w:sz w:val="24"/>
              </w:rPr>
            </w:pPr>
          </w:p>
          <w:p w14:paraId="403C88B6" w14:textId="77777777" w:rsidR="00936B68" w:rsidRPr="005E5615" w:rsidRDefault="00936B68" w:rsidP="00936B68">
            <w:pPr>
              <w:rPr>
                <w:rFonts w:asciiTheme="minorEastAsia" w:eastAsiaTheme="minorEastAsia" w:hAnsiTheme="minorEastAsia"/>
                <w:sz w:val="24"/>
              </w:rPr>
            </w:pPr>
          </w:p>
          <w:p w14:paraId="6D559298" w14:textId="77777777" w:rsidR="00936B68" w:rsidRPr="005E5615" w:rsidRDefault="00936B68" w:rsidP="00936B68">
            <w:pPr>
              <w:rPr>
                <w:rFonts w:asciiTheme="minorEastAsia" w:eastAsiaTheme="minorEastAsia" w:hAnsiTheme="minorEastAsia"/>
                <w:sz w:val="24"/>
              </w:rPr>
            </w:pPr>
          </w:p>
          <w:p w14:paraId="06E5C151" w14:textId="77777777" w:rsidR="00936B68" w:rsidRPr="005E5615" w:rsidRDefault="00936B68" w:rsidP="00936B68">
            <w:pPr>
              <w:rPr>
                <w:rFonts w:asciiTheme="minorEastAsia" w:eastAsiaTheme="minorEastAsia" w:hAnsiTheme="minorEastAsia"/>
                <w:sz w:val="24"/>
              </w:rPr>
            </w:pPr>
          </w:p>
          <w:p w14:paraId="3735E9B6" w14:textId="77777777" w:rsidR="00936B68" w:rsidRPr="005E5615" w:rsidRDefault="00936B68" w:rsidP="00936B68">
            <w:pPr>
              <w:rPr>
                <w:rFonts w:asciiTheme="minorEastAsia" w:eastAsiaTheme="minorEastAsia" w:hAnsiTheme="minorEastAsia"/>
                <w:sz w:val="24"/>
              </w:rPr>
            </w:pPr>
          </w:p>
          <w:p w14:paraId="2A53C82E" w14:textId="77777777" w:rsidR="00936B68" w:rsidRPr="005E5615" w:rsidRDefault="00936B68" w:rsidP="00936B68">
            <w:pPr>
              <w:rPr>
                <w:rFonts w:asciiTheme="minorEastAsia" w:eastAsiaTheme="minorEastAsia" w:hAnsiTheme="minorEastAsia"/>
                <w:sz w:val="24"/>
              </w:rPr>
            </w:pPr>
          </w:p>
          <w:p w14:paraId="6B33571D" w14:textId="77777777" w:rsidR="00936B68" w:rsidRPr="005E5615" w:rsidRDefault="00936B68" w:rsidP="00936B68">
            <w:pPr>
              <w:rPr>
                <w:rFonts w:asciiTheme="minorEastAsia" w:eastAsiaTheme="minorEastAsia" w:hAnsiTheme="minorEastAsia"/>
                <w:sz w:val="24"/>
              </w:rPr>
            </w:pPr>
          </w:p>
          <w:p w14:paraId="2BA1DB8A" w14:textId="77777777" w:rsidR="00936B68" w:rsidRPr="005E5615" w:rsidRDefault="00936B68" w:rsidP="00936B68">
            <w:pPr>
              <w:rPr>
                <w:rFonts w:asciiTheme="minorEastAsia" w:eastAsiaTheme="minorEastAsia" w:hAnsiTheme="minorEastAsia"/>
                <w:sz w:val="24"/>
              </w:rPr>
            </w:pPr>
          </w:p>
          <w:p w14:paraId="7B6FF51A" w14:textId="77777777" w:rsidR="00936B68" w:rsidRPr="005E5615" w:rsidRDefault="00936B68" w:rsidP="00936B68">
            <w:pPr>
              <w:rPr>
                <w:rFonts w:asciiTheme="minorEastAsia" w:eastAsiaTheme="minorEastAsia" w:hAnsiTheme="minorEastAsia"/>
                <w:sz w:val="24"/>
              </w:rPr>
            </w:pPr>
          </w:p>
          <w:p w14:paraId="111ADA96" w14:textId="77777777" w:rsidR="00936B68" w:rsidRPr="005E5615" w:rsidRDefault="00936B68" w:rsidP="00936B68">
            <w:pPr>
              <w:rPr>
                <w:rFonts w:asciiTheme="minorEastAsia" w:eastAsiaTheme="minorEastAsia" w:hAnsiTheme="minorEastAsia"/>
                <w:sz w:val="24"/>
              </w:rPr>
            </w:pPr>
          </w:p>
          <w:p w14:paraId="4E4074F3" w14:textId="77777777" w:rsidR="00936B68" w:rsidRPr="005E5615" w:rsidRDefault="00936B68" w:rsidP="00936B68">
            <w:pPr>
              <w:rPr>
                <w:rFonts w:asciiTheme="minorEastAsia" w:eastAsiaTheme="minorEastAsia" w:hAnsiTheme="minorEastAsia"/>
                <w:sz w:val="24"/>
              </w:rPr>
            </w:pPr>
          </w:p>
          <w:p w14:paraId="19D35A8F" w14:textId="77777777" w:rsidR="00936B68" w:rsidRPr="005E5615" w:rsidRDefault="00936B68" w:rsidP="00936B68">
            <w:pPr>
              <w:rPr>
                <w:rFonts w:asciiTheme="minorEastAsia" w:eastAsiaTheme="minorEastAsia" w:hAnsiTheme="minorEastAsia"/>
                <w:sz w:val="24"/>
              </w:rPr>
            </w:pPr>
          </w:p>
          <w:p w14:paraId="5C45CFFA" w14:textId="77777777" w:rsidR="00936B68" w:rsidRPr="005E5615" w:rsidRDefault="00936B68" w:rsidP="00936B68">
            <w:pPr>
              <w:rPr>
                <w:rFonts w:asciiTheme="minorEastAsia" w:eastAsiaTheme="minorEastAsia" w:hAnsiTheme="minorEastAsia"/>
                <w:sz w:val="24"/>
              </w:rPr>
            </w:pPr>
          </w:p>
          <w:p w14:paraId="7D489437" w14:textId="77777777" w:rsidR="00936B68" w:rsidRPr="005E5615" w:rsidRDefault="00936B68" w:rsidP="00936B68">
            <w:pPr>
              <w:rPr>
                <w:rFonts w:asciiTheme="minorEastAsia" w:eastAsiaTheme="minorEastAsia" w:hAnsiTheme="minorEastAsia"/>
                <w:sz w:val="24"/>
              </w:rPr>
            </w:pPr>
          </w:p>
          <w:p w14:paraId="646AFF7C" w14:textId="77777777" w:rsidR="00936B68" w:rsidRPr="005E5615" w:rsidRDefault="00936B68" w:rsidP="00936B68">
            <w:pPr>
              <w:rPr>
                <w:rFonts w:asciiTheme="minorEastAsia" w:eastAsiaTheme="minorEastAsia" w:hAnsiTheme="minorEastAsia"/>
                <w:sz w:val="24"/>
              </w:rPr>
            </w:pPr>
          </w:p>
          <w:p w14:paraId="77D81B79" w14:textId="77777777" w:rsidR="00936B68" w:rsidRPr="005E5615" w:rsidRDefault="00936B68" w:rsidP="00936B68">
            <w:pPr>
              <w:rPr>
                <w:rFonts w:asciiTheme="minorEastAsia" w:eastAsiaTheme="minorEastAsia" w:hAnsiTheme="minorEastAsia"/>
                <w:sz w:val="24"/>
              </w:rPr>
            </w:pPr>
          </w:p>
          <w:p w14:paraId="38A2F295" w14:textId="77777777" w:rsidR="00936B68" w:rsidRPr="005E5615" w:rsidRDefault="00936B68" w:rsidP="00936B68">
            <w:pPr>
              <w:rPr>
                <w:rFonts w:asciiTheme="minorEastAsia" w:eastAsiaTheme="minorEastAsia" w:hAnsiTheme="minorEastAsia"/>
                <w:sz w:val="24"/>
              </w:rPr>
            </w:pPr>
          </w:p>
          <w:p w14:paraId="5E412142" w14:textId="77777777" w:rsidR="00936B68" w:rsidRPr="005E5615" w:rsidRDefault="00936B68" w:rsidP="00936B68">
            <w:pPr>
              <w:rPr>
                <w:rFonts w:asciiTheme="minorEastAsia" w:eastAsiaTheme="minorEastAsia" w:hAnsiTheme="minorEastAsia"/>
                <w:sz w:val="24"/>
              </w:rPr>
            </w:pPr>
          </w:p>
          <w:p w14:paraId="03A5C6BC" w14:textId="77777777" w:rsidR="00936B68" w:rsidRPr="005E5615" w:rsidRDefault="00936B68" w:rsidP="00936B68">
            <w:pPr>
              <w:rPr>
                <w:rFonts w:asciiTheme="minorEastAsia" w:eastAsiaTheme="minorEastAsia" w:hAnsiTheme="minorEastAsia"/>
                <w:sz w:val="24"/>
              </w:rPr>
            </w:pPr>
          </w:p>
          <w:p w14:paraId="09C5C10A" w14:textId="77777777" w:rsidR="00936B68" w:rsidRPr="005E5615" w:rsidRDefault="00936B68" w:rsidP="00936B68">
            <w:pPr>
              <w:rPr>
                <w:rFonts w:asciiTheme="minorEastAsia" w:eastAsiaTheme="minorEastAsia" w:hAnsiTheme="minorEastAsia"/>
                <w:sz w:val="24"/>
              </w:rPr>
            </w:pPr>
          </w:p>
          <w:p w14:paraId="028B4C97" w14:textId="77777777" w:rsidR="00936B68" w:rsidRPr="005E5615" w:rsidRDefault="00936B68" w:rsidP="00936B68">
            <w:pPr>
              <w:rPr>
                <w:rFonts w:asciiTheme="minorEastAsia" w:eastAsiaTheme="minorEastAsia" w:hAnsiTheme="minorEastAsia"/>
                <w:sz w:val="24"/>
              </w:rPr>
            </w:pPr>
          </w:p>
          <w:p w14:paraId="3505F9EC" w14:textId="77777777" w:rsidR="00936B68" w:rsidRPr="005E5615" w:rsidRDefault="00936B68" w:rsidP="00936B68">
            <w:pPr>
              <w:rPr>
                <w:rFonts w:asciiTheme="minorEastAsia" w:eastAsiaTheme="minorEastAsia" w:hAnsiTheme="minorEastAsia"/>
                <w:sz w:val="24"/>
              </w:rPr>
            </w:pPr>
          </w:p>
          <w:p w14:paraId="4151AE00" w14:textId="77777777" w:rsidR="00936B68" w:rsidRPr="005E5615" w:rsidRDefault="00936B68" w:rsidP="00936B68">
            <w:pPr>
              <w:rPr>
                <w:rFonts w:asciiTheme="minorEastAsia" w:eastAsiaTheme="minorEastAsia" w:hAnsiTheme="minorEastAsia"/>
                <w:sz w:val="24"/>
              </w:rPr>
            </w:pPr>
          </w:p>
          <w:p w14:paraId="3EB6E783" w14:textId="3A86E657" w:rsidR="00936B68" w:rsidRPr="005E5615" w:rsidRDefault="00936B68" w:rsidP="00936B68">
            <w:pPr>
              <w:rPr>
                <w:rFonts w:asciiTheme="minorEastAsia" w:eastAsiaTheme="minorEastAsia" w:hAnsiTheme="minorEastAsia"/>
                <w:sz w:val="24"/>
              </w:rPr>
            </w:pPr>
          </w:p>
          <w:p w14:paraId="09DC62D6" w14:textId="77777777" w:rsidR="00936B68" w:rsidRPr="005E5615" w:rsidRDefault="00936B68" w:rsidP="00936B68">
            <w:pPr>
              <w:rPr>
                <w:rFonts w:asciiTheme="minorEastAsia" w:eastAsiaTheme="minorEastAsia" w:hAnsiTheme="minorEastAsia"/>
                <w:sz w:val="24"/>
              </w:rPr>
            </w:pPr>
          </w:p>
          <w:p w14:paraId="66C861D7" w14:textId="77777777" w:rsidR="00936B68" w:rsidRPr="005E5615" w:rsidRDefault="00936B68" w:rsidP="00936B68">
            <w:pPr>
              <w:rPr>
                <w:rFonts w:asciiTheme="minorEastAsia" w:eastAsiaTheme="minorEastAsia" w:hAnsiTheme="minorEastAsia"/>
                <w:sz w:val="24"/>
              </w:rPr>
            </w:pPr>
          </w:p>
          <w:p w14:paraId="305E547E" w14:textId="77777777" w:rsidR="00936B68" w:rsidRPr="005E5615" w:rsidRDefault="00936B68" w:rsidP="00936B68">
            <w:pPr>
              <w:rPr>
                <w:rFonts w:asciiTheme="minorEastAsia" w:eastAsiaTheme="minorEastAsia" w:hAnsiTheme="minorEastAsia"/>
                <w:sz w:val="24"/>
              </w:rPr>
            </w:pPr>
          </w:p>
          <w:p w14:paraId="2DDC2204" w14:textId="77777777" w:rsidR="00936B68" w:rsidRPr="005E5615" w:rsidRDefault="00936B68" w:rsidP="00936B68">
            <w:pPr>
              <w:rPr>
                <w:rFonts w:asciiTheme="minorEastAsia" w:eastAsiaTheme="minorEastAsia" w:hAnsiTheme="minorEastAsia"/>
                <w:sz w:val="24"/>
              </w:rPr>
            </w:pPr>
          </w:p>
          <w:p w14:paraId="7111CECA" w14:textId="77777777" w:rsidR="00936B68" w:rsidRPr="005E5615" w:rsidRDefault="00936B68" w:rsidP="00936B68">
            <w:pPr>
              <w:rPr>
                <w:rFonts w:asciiTheme="minorEastAsia" w:eastAsiaTheme="minorEastAsia" w:hAnsiTheme="minorEastAsia"/>
                <w:sz w:val="24"/>
              </w:rPr>
            </w:pPr>
          </w:p>
          <w:p w14:paraId="53370555" w14:textId="77777777" w:rsidR="00936B68" w:rsidRPr="005E5615" w:rsidRDefault="00936B68" w:rsidP="00936B68">
            <w:pPr>
              <w:rPr>
                <w:rFonts w:asciiTheme="minorEastAsia" w:eastAsiaTheme="minorEastAsia" w:hAnsiTheme="minorEastAsia"/>
                <w:sz w:val="24"/>
              </w:rPr>
            </w:pPr>
          </w:p>
          <w:p w14:paraId="00D461BA" w14:textId="77777777" w:rsidR="00936B68" w:rsidRPr="005E5615" w:rsidRDefault="00936B68" w:rsidP="00936B68">
            <w:pPr>
              <w:rPr>
                <w:rFonts w:asciiTheme="minorEastAsia" w:eastAsiaTheme="minorEastAsia" w:hAnsiTheme="minorEastAsia"/>
                <w:sz w:val="24"/>
              </w:rPr>
            </w:pPr>
          </w:p>
          <w:p w14:paraId="6EB5D9DC" w14:textId="77777777" w:rsidR="00936B68" w:rsidRPr="005E5615" w:rsidRDefault="00936B68" w:rsidP="00936B68">
            <w:pPr>
              <w:rPr>
                <w:rFonts w:asciiTheme="minorEastAsia" w:eastAsiaTheme="minorEastAsia" w:hAnsiTheme="minorEastAsia"/>
                <w:sz w:val="24"/>
              </w:rPr>
            </w:pPr>
          </w:p>
          <w:p w14:paraId="5173BD17" w14:textId="7F2CD9FA" w:rsidR="00936B68" w:rsidRPr="005E5615" w:rsidRDefault="00936B68" w:rsidP="00936B68">
            <w:pPr>
              <w:rPr>
                <w:rFonts w:asciiTheme="minorEastAsia" w:eastAsiaTheme="minorEastAsia" w:hAnsiTheme="minorEastAsia"/>
                <w:sz w:val="24"/>
              </w:rPr>
            </w:pPr>
          </w:p>
          <w:p w14:paraId="6029FD96" w14:textId="1EF144BD" w:rsidR="00936B68" w:rsidRPr="005E5615" w:rsidRDefault="00936B68" w:rsidP="00936B68">
            <w:pPr>
              <w:rPr>
                <w:rFonts w:asciiTheme="minorEastAsia" w:eastAsiaTheme="minorEastAsia" w:hAnsiTheme="minorEastAsia"/>
                <w:sz w:val="24"/>
              </w:rPr>
            </w:pPr>
          </w:p>
          <w:p w14:paraId="45F2425A" w14:textId="77777777" w:rsidR="00936B68" w:rsidRPr="005E5615" w:rsidRDefault="00936B68" w:rsidP="00936B68">
            <w:pPr>
              <w:rPr>
                <w:rFonts w:asciiTheme="minorEastAsia" w:eastAsiaTheme="minorEastAsia" w:hAnsiTheme="minorEastAsia"/>
                <w:sz w:val="24"/>
              </w:rPr>
            </w:pPr>
          </w:p>
          <w:p w14:paraId="79E84EE2" w14:textId="77777777" w:rsidR="00936B68" w:rsidRPr="005E5615" w:rsidRDefault="00936B68" w:rsidP="00936B68">
            <w:pPr>
              <w:rPr>
                <w:rFonts w:asciiTheme="minorEastAsia" w:eastAsiaTheme="minorEastAsia" w:hAnsiTheme="minorEastAsia"/>
                <w:sz w:val="24"/>
              </w:rPr>
            </w:pPr>
          </w:p>
          <w:p w14:paraId="60272C49" w14:textId="0C06AD10" w:rsidR="00936B68" w:rsidRPr="005E5615" w:rsidRDefault="00936B68" w:rsidP="00936B68">
            <w:pPr>
              <w:rPr>
                <w:rFonts w:asciiTheme="minorEastAsia" w:eastAsiaTheme="minorEastAsia" w:hAnsiTheme="minorEastAsia"/>
                <w:sz w:val="24"/>
              </w:rPr>
            </w:pPr>
          </w:p>
          <w:p w14:paraId="7729F20F" w14:textId="180300C4" w:rsidR="00470F19" w:rsidRPr="005E5615" w:rsidRDefault="00470F19" w:rsidP="00936B68">
            <w:pPr>
              <w:rPr>
                <w:rFonts w:asciiTheme="minorEastAsia" w:eastAsiaTheme="minorEastAsia" w:hAnsiTheme="minorEastAsia"/>
                <w:sz w:val="24"/>
              </w:rPr>
            </w:pPr>
          </w:p>
          <w:p w14:paraId="46412F74" w14:textId="77777777" w:rsidR="00470F19" w:rsidRPr="005E5615" w:rsidRDefault="00470F19" w:rsidP="00936B68">
            <w:pPr>
              <w:rPr>
                <w:rFonts w:asciiTheme="minorEastAsia" w:eastAsiaTheme="minorEastAsia" w:hAnsiTheme="minorEastAsia"/>
                <w:sz w:val="24"/>
              </w:rPr>
            </w:pPr>
          </w:p>
          <w:p w14:paraId="59DAD3D8" w14:textId="40D8BC79" w:rsidR="0039761E" w:rsidRPr="005E5615" w:rsidRDefault="00D02A7B" w:rsidP="00936B68">
            <w:pPr>
              <w:rPr>
                <w:rFonts w:asciiTheme="minorEastAsia" w:eastAsiaTheme="minorEastAsia" w:hAnsiTheme="minorEastAsia"/>
                <w:sz w:val="24"/>
              </w:rPr>
            </w:pPr>
            <w:r w:rsidRPr="005E5615">
              <w:rPr>
                <w:rFonts w:asciiTheme="minorEastAsia" w:eastAsiaTheme="minorEastAsia" w:hAnsiTheme="minorEastAsia" w:hint="eastAsia"/>
                <w:sz w:val="24"/>
              </w:rPr>
              <w:t>こども家庭部長</w:t>
            </w:r>
          </w:p>
          <w:p w14:paraId="3AFDF1D1" w14:textId="77777777" w:rsidR="005300FB" w:rsidRPr="005E5615" w:rsidRDefault="005300FB" w:rsidP="00936B68">
            <w:pPr>
              <w:rPr>
                <w:rFonts w:asciiTheme="minorEastAsia" w:eastAsiaTheme="minorEastAsia" w:hAnsiTheme="minorEastAsia"/>
                <w:sz w:val="24"/>
              </w:rPr>
            </w:pPr>
          </w:p>
          <w:p w14:paraId="21E75FE6" w14:textId="77777777" w:rsidR="00936B68" w:rsidRPr="005E5615" w:rsidRDefault="00936B68" w:rsidP="00936B68">
            <w:pPr>
              <w:rPr>
                <w:rFonts w:asciiTheme="minorEastAsia" w:eastAsiaTheme="minorEastAsia" w:hAnsiTheme="minorEastAsia"/>
                <w:sz w:val="24"/>
              </w:rPr>
            </w:pPr>
          </w:p>
          <w:p w14:paraId="7C656F8B" w14:textId="60F6E329" w:rsidR="00936B68" w:rsidRPr="005E5615" w:rsidRDefault="00936B68" w:rsidP="00420EFF">
            <w:pPr>
              <w:rPr>
                <w:rFonts w:asciiTheme="minorEastAsia" w:eastAsiaTheme="minorEastAsia" w:hAnsiTheme="minorEastAsia"/>
                <w:sz w:val="24"/>
              </w:rPr>
            </w:pPr>
          </w:p>
          <w:p w14:paraId="5A7529CC" w14:textId="77777777" w:rsidR="00936B68" w:rsidRPr="005E5615" w:rsidRDefault="00936B68" w:rsidP="00936B68">
            <w:pPr>
              <w:rPr>
                <w:rFonts w:asciiTheme="minorEastAsia" w:eastAsiaTheme="minorEastAsia" w:hAnsiTheme="minorEastAsia"/>
                <w:sz w:val="24"/>
              </w:rPr>
            </w:pPr>
          </w:p>
          <w:p w14:paraId="0763543B" w14:textId="77777777" w:rsidR="00936B68" w:rsidRPr="005E5615" w:rsidRDefault="00936B68" w:rsidP="00936B68">
            <w:pPr>
              <w:rPr>
                <w:rFonts w:asciiTheme="minorEastAsia" w:eastAsiaTheme="minorEastAsia" w:hAnsiTheme="minorEastAsia"/>
                <w:sz w:val="24"/>
              </w:rPr>
            </w:pPr>
          </w:p>
          <w:p w14:paraId="08A309AB" w14:textId="77777777" w:rsidR="00936B68" w:rsidRPr="005E5615" w:rsidRDefault="00936B68" w:rsidP="00936B68">
            <w:pPr>
              <w:rPr>
                <w:rFonts w:asciiTheme="minorEastAsia" w:eastAsiaTheme="minorEastAsia" w:hAnsiTheme="minorEastAsia"/>
                <w:sz w:val="24"/>
              </w:rPr>
            </w:pPr>
          </w:p>
          <w:p w14:paraId="71B69B5E" w14:textId="77777777" w:rsidR="00936B68" w:rsidRPr="005E5615" w:rsidRDefault="00936B68" w:rsidP="00936B68">
            <w:pPr>
              <w:rPr>
                <w:rFonts w:asciiTheme="minorEastAsia" w:eastAsiaTheme="minorEastAsia" w:hAnsiTheme="minorEastAsia"/>
                <w:sz w:val="24"/>
              </w:rPr>
            </w:pPr>
          </w:p>
          <w:p w14:paraId="05735279" w14:textId="77777777" w:rsidR="00936B68" w:rsidRPr="005E5615" w:rsidRDefault="00936B68" w:rsidP="00936B68">
            <w:pPr>
              <w:rPr>
                <w:rFonts w:asciiTheme="minorEastAsia" w:eastAsiaTheme="minorEastAsia" w:hAnsiTheme="minorEastAsia"/>
                <w:sz w:val="24"/>
              </w:rPr>
            </w:pPr>
          </w:p>
          <w:p w14:paraId="342FA009" w14:textId="77777777" w:rsidR="00936B68" w:rsidRPr="005E5615" w:rsidRDefault="00936B68" w:rsidP="00936B68">
            <w:pPr>
              <w:rPr>
                <w:rFonts w:asciiTheme="minorEastAsia" w:eastAsiaTheme="minorEastAsia" w:hAnsiTheme="minorEastAsia"/>
                <w:sz w:val="24"/>
              </w:rPr>
            </w:pPr>
          </w:p>
          <w:p w14:paraId="221B35F7" w14:textId="77777777" w:rsidR="00936B68" w:rsidRPr="005E5615" w:rsidRDefault="00936B68" w:rsidP="00936B68">
            <w:pPr>
              <w:rPr>
                <w:rFonts w:asciiTheme="minorEastAsia" w:eastAsiaTheme="minorEastAsia" w:hAnsiTheme="minorEastAsia"/>
                <w:sz w:val="24"/>
              </w:rPr>
            </w:pPr>
          </w:p>
          <w:p w14:paraId="08F1FD28" w14:textId="77777777" w:rsidR="00936B68" w:rsidRPr="005E5615" w:rsidRDefault="00936B68" w:rsidP="00936B68">
            <w:pPr>
              <w:rPr>
                <w:rFonts w:asciiTheme="minorEastAsia" w:eastAsiaTheme="minorEastAsia" w:hAnsiTheme="minorEastAsia"/>
                <w:sz w:val="24"/>
              </w:rPr>
            </w:pPr>
          </w:p>
          <w:p w14:paraId="46899264" w14:textId="77777777" w:rsidR="00936B68" w:rsidRPr="005E5615" w:rsidRDefault="00936B68" w:rsidP="00936B68">
            <w:pPr>
              <w:rPr>
                <w:rFonts w:asciiTheme="minorEastAsia" w:eastAsiaTheme="minorEastAsia" w:hAnsiTheme="minorEastAsia"/>
                <w:sz w:val="24"/>
              </w:rPr>
            </w:pPr>
          </w:p>
          <w:p w14:paraId="26C1DC46" w14:textId="77777777" w:rsidR="00936B68" w:rsidRPr="005E5615" w:rsidRDefault="00936B68" w:rsidP="00936B68">
            <w:pPr>
              <w:rPr>
                <w:rFonts w:asciiTheme="minorEastAsia" w:eastAsiaTheme="minorEastAsia" w:hAnsiTheme="minorEastAsia"/>
                <w:sz w:val="24"/>
              </w:rPr>
            </w:pPr>
          </w:p>
          <w:p w14:paraId="762C2A04" w14:textId="7ADF9085" w:rsidR="00936B68" w:rsidRPr="005E5615" w:rsidRDefault="00936B68" w:rsidP="00936B68">
            <w:pPr>
              <w:rPr>
                <w:rFonts w:asciiTheme="minorEastAsia" w:eastAsiaTheme="minorEastAsia" w:hAnsiTheme="minorEastAsia"/>
                <w:sz w:val="24"/>
              </w:rPr>
            </w:pPr>
          </w:p>
          <w:p w14:paraId="6DB827F6" w14:textId="14FC1DB8" w:rsidR="00D02A7B" w:rsidRPr="005E5615" w:rsidRDefault="00D02A7B" w:rsidP="00936B68">
            <w:pPr>
              <w:rPr>
                <w:rFonts w:asciiTheme="minorEastAsia" w:eastAsiaTheme="minorEastAsia" w:hAnsiTheme="minorEastAsia"/>
                <w:sz w:val="24"/>
              </w:rPr>
            </w:pPr>
          </w:p>
          <w:p w14:paraId="270CD22B" w14:textId="4D9BA244" w:rsidR="00D02A7B" w:rsidRPr="005E5615" w:rsidRDefault="00D02A7B" w:rsidP="00936B68">
            <w:pPr>
              <w:rPr>
                <w:rFonts w:asciiTheme="minorEastAsia" w:eastAsiaTheme="minorEastAsia" w:hAnsiTheme="minorEastAsia"/>
                <w:sz w:val="24"/>
              </w:rPr>
            </w:pPr>
          </w:p>
          <w:p w14:paraId="3985FD4A" w14:textId="77777777" w:rsidR="00C803FF" w:rsidRPr="005E5615" w:rsidRDefault="00C803FF" w:rsidP="00936B68">
            <w:pPr>
              <w:rPr>
                <w:rFonts w:asciiTheme="minorEastAsia" w:eastAsiaTheme="minorEastAsia" w:hAnsiTheme="minorEastAsia"/>
                <w:sz w:val="24"/>
              </w:rPr>
            </w:pPr>
          </w:p>
          <w:p w14:paraId="1754CB53" w14:textId="6F86C75F" w:rsidR="00936B68" w:rsidRPr="005E5615" w:rsidRDefault="00925711" w:rsidP="00936B68">
            <w:pPr>
              <w:rPr>
                <w:rFonts w:asciiTheme="minorEastAsia" w:eastAsiaTheme="minorEastAsia" w:hAnsiTheme="minorEastAsia"/>
                <w:sz w:val="24"/>
              </w:rPr>
            </w:pPr>
            <w:r w:rsidRPr="005E5615">
              <w:rPr>
                <w:rFonts w:asciiTheme="minorEastAsia" w:eastAsiaTheme="minorEastAsia" w:hAnsiTheme="minorEastAsia" w:hint="eastAsia"/>
                <w:sz w:val="24"/>
              </w:rPr>
              <w:t>事務局</w:t>
            </w:r>
            <w:r w:rsidR="00DD0F1A" w:rsidRPr="005E5615">
              <w:rPr>
                <w:rFonts w:asciiTheme="minorEastAsia" w:eastAsiaTheme="minorEastAsia" w:hAnsiTheme="minorEastAsia" w:hint="eastAsia"/>
                <w:sz w:val="24"/>
              </w:rPr>
              <w:t>（福祉政策課長補佐）</w:t>
            </w:r>
          </w:p>
          <w:p w14:paraId="1004BF7D" w14:textId="0678E6C8" w:rsidR="00936B68" w:rsidRPr="005E5615" w:rsidRDefault="00936B68" w:rsidP="00936B68">
            <w:pPr>
              <w:rPr>
                <w:rFonts w:asciiTheme="minorEastAsia" w:eastAsiaTheme="minorEastAsia" w:hAnsiTheme="minorEastAsia"/>
                <w:sz w:val="24"/>
              </w:rPr>
            </w:pPr>
          </w:p>
          <w:p w14:paraId="2132E392" w14:textId="77777777" w:rsidR="00936B68" w:rsidRPr="005E5615" w:rsidRDefault="00936B68" w:rsidP="00936B68">
            <w:pPr>
              <w:rPr>
                <w:rFonts w:asciiTheme="minorEastAsia" w:eastAsiaTheme="minorEastAsia" w:hAnsiTheme="minorEastAsia"/>
                <w:sz w:val="24"/>
              </w:rPr>
            </w:pPr>
          </w:p>
          <w:p w14:paraId="3851249E" w14:textId="77777777" w:rsidR="00936B68" w:rsidRPr="005E5615" w:rsidRDefault="00936B68" w:rsidP="00936B68">
            <w:pPr>
              <w:rPr>
                <w:rFonts w:asciiTheme="minorEastAsia" w:eastAsiaTheme="minorEastAsia" w:hAnsiTheme="minorEastAsia"/>
                <w:sz w:val="24"/>
              </w:rPr>
            </w:pPr>
          </w:p>
          <w:p w14:paraId="1BF68D4E" w14:textId="77777777" w:rsidR="00936B68" w:rsidRPr="005E5615" w:rsidRDefault="00936B68" w:rsidP="00936B68">
            <w:pPr>
              <w:rPr>
                <w:rFonts w:asciiTheme="minorEastAsia" w:eastAsiaTheme="minorEastAsia" w:hAnsiTheme="minorEastAsia"/>
                <w:sz w:val="24"/>
              </w:rPr>
            </w:pPr>
          </w:p>
          <w:p w14:paraId="5C979CE3" w14:textId="77777777" w:rsidR="00936B68" w:rsidRPr="005E5615" w:rsidRDefault="00936B68" w:rsidP="00936B68">
            <w:pPr>
              <w:rPr>
                <w:rFonts w:asciiTheme="minorEastAsia" w:eastAsiaTheme="minorEastAsia" w:hAnsiTheme="minorEastAsia"/>
                <w:sz w:val="24"/>
              </w:rPr>
            </w:pPr>
          </w:p>
          <w:p w14:paraId="3F6A891B" w14:textId="77777777" w:rsidR="00936B68" w:rsidRPr="005E5615" w:rsidRDefault="00936B68" w:rsidP="00936B68">
            <w:pPr>
              <w:rPr>
                <w:rFonts w:asciiTheme="minorEastAsia" w:eastAsiaTheme="minorEastAsia" w:hAnsiTheme="minorEastAsia"/>
                <w:sz w:val="24"/>
              </w:rPr>
            </w:pPr>
          </w:p>
          <w:p w14:paraId="751AA613" w14:textId="77777777" w:rsidR="00936B68" w:rsidRPr="005E5615" w:rsidRDefault="00936B68" w:rsidP="00936B68">
            <w:pPr>
              <w:rPr>
                <w:rFonts w:asciiTheme="minorEastAsia" w:eastAsiaTheme="minorEastAsia" w:hAnsiTheme="minorEastAsia"/>
                <w:sz w:val="24"/>
              </w:rPr>
            </w:pPr>
          </w:p>
          <w:p w14:paraId="1A621BDE" w14:textId="77777777" w:rsidR="00936B68" w:rsidRPr="005E5615" w:rsidRDefault="00936B68" w:rsidP="00936B68">
            <w:pPr>
              <w:rPr>
                <w:rFonts w:asciiTheme="minorEastAsia" w:eastAsiaTheme="minorEastAsia" w:hAnsiTheme="minorEastAsia"/>
                <w:sz w:val="24"/>
              </w:rPr>
            </w:pPr>
          </w:p>
          <w:p w14:paraId="40D3DBF4" w14:textId="77777777" w:rsidR="00936B68" w:rsidRPr="005E5615" w:rsidRDefault="00936B68" w:rsidP="00936B68">
            <w:pPr>
              <w:rPr>
                <w:rFonts w:asciiTheme="minorEastAsia" w:eastAsiaTheme="minorEastAsia" w:hAnsiTheme="minorEastAsia"/>
                <w:sz w:val="24"/>
              </w:rPr>
            </w:pPr>
          </w:p>
          <w:p w14:paraId="1AAA0459" w14:textId="77777777" w:rsidR="00936B68" w:rsidRPr="005E5615" w:rsidRDefault="00936B68" w:rsidP="00936B68">
            <w:pPr>
              <w:rPr>
                <w:rFonts w:asciiTheme="minorEastAsia" w:eastAsiaTheme="minorEastAsia" w:hAnsiTheme="minorEastAsia"/>
                <w:sz w:val="24"/>
              </w:rPr>
            </w:pPr>
          </w:p>
          <w:p w14:paraId="0775829B" w14:textId="77777777" w:rsidR="00936B68" w:rsidRPr="005E5615" w:rsidRDefault="00936B68" w:rsidP="00936B68">
            <w:pPr>
              <w:rPr>
                <w:rFonts w:asciiTheme="minorEastAsia" w:eastAsiaTheme="minorEastAsia" w:hAnsiTheme="minorEastAsia"/>
                <w:sz w:val="24"/>
              </w:rPr>
            </w:pPr>
          </w:p>
          <w:p w14:paraId="42203798" w14:textId="77777777" w:rsidR="00936B68" w:rsidRPr="005E5615" w:rsidRDefault="00936B68" w:rsidP="00936B68">
            <w:pPr>
              <w:rPr>
                <w:rFonts w:asciiTheme="minorEastAsia" w:eastAsiaTheme="minorEastAsia" w:hAnsiTheme="minorEastAsia"/>
                <w:sz w:val="24"/>
              </w:rPr>
            </w:pPr>
          </w:p>
          <w:p w14:paraId="6901A067" w14:textId="77777777" w:rsidR="00936B68" w:rsidRPr="005E5615" w:rsidRDefault="00936B68" w:rsidP="00936B68">
            <w:pPr>
              <w:rPr>
                <w:rFonts w:asciiTheme="minorEastAsia" w:eastAsiaTheme="minorEastAsia" w:hAnsiTheme="minorEastAsia"/>
                <w:sz w:val="24"/>
              </w:rPr>
            </w:pPr>
          </w:p>
          <w:p w14:paraId="7E73759E" w14:textId="77777777" w:rsidR="00936B68" w:rsidRPr="005E5615" w:rsidRDefault="00936B68" w:rsidP="00936B68">
            <w:pPr>
              <w:rPr>
                <w:rFonts w:asciiTheme="minorEastAsia" w:eastAsiaTheme="minorEastAsia" w:hAnsiTheme="minorEastAsia"/>
                <w:sz w:val="24"/>
              </w:rPr>
            </w:pPr>
          </w:p>
          <w:p w14:paraId="2E742550" w14:textId="77777777" w:rsidR="00936B68" w:rsidRPr="005E5615" w:rsidRDefault="00936B68" w:rsidP="00936B68">
            <w:pPr>
              <w:rPr>
                <w:rFonts w:asciiTheme="minorEastAsia" w:eastAsiaTheme="minorEastAsia" w:hAnsiTheme="minorEastAsia"/>
                <w:sz w:val="24"/>
              </w:rPr>
            </w:pPr>
          </w:p>
          <w:p w14:paraId="38C82BBB" w14:textId="77777777" w:rsidR="00936B68" w:rsidRPr="005E5615" w:rsidRDefault="00936B68" w:rsidP="00936B68">
            <w:pPr>
              <w:rPr>
                <w:rFonts w:asciiTheme="minorEastAsia" w:eastAsiaTheme="minorEastAsia" w:hAnsiTheme="minorEastAsia"/>
                <w:sz w:val="24"/>
              </w:rPr>
            </w:pPr>
          </w:p>
          <w:p w14:paraId="7918055A" w14:textId="77777777" w:rsidR="00936B68" w:rsidRPr="005E5615" w:rsidRDefault="00936B68" w:rsidP="00936B68">
            <w:pPr>
              <w:rPr>
                <w:rFonts w:asciiTheme="minorEastAsia" w:eastAsiaTheme="minorEastAsia" w:hAnsiTheme="minorEastAsia"/>
                <w:sz w:val="24"/>
              </w:rPr>
            </w:pPr>
          </w:p>
          <w:p w14:paraId="29924EF3" w14:textId="77777777" w:rsidR="00936B68" w:rsidRPr="005E5615" w:rsidRDefault="00936B68" w:rsidP="00936B68">
            <w:pPr>
              <w:rPr>
                <w:rFonts w:asciiTheme="minorEastAsia" w:eastAsiaTheme="minorEastAsia" w:hAnsiTheme="minorEastAsia"/>
                <w:sz w:val="24"/>
              </w:rPr>
            </w:pPr>
          </w:p>
          <w:p w14:paraId="6CEB807D" w14:textId="77777777" w:rsidR="00936B68" w:rsidRPr="005E5615" w:rsidRDefault="00936B68" w:rsidP="00936B68">
            <w:pPr>
              <w:rPr>
                <w:rFonts w:asciiTheme="minorEastAsia" w:eastAsiaTheme="minorEastAsia" w:hAnsiTheme="minorEastAsia"/>
                <w:sz w:val="24"/>
              </w:rPr>
            </w:pPr>
          </w:p>
          <w:p w14:paraId="21AD2ECD" w14:textId="77777777" w:rsidR="00936B68" w:rsidRPr="005E5615" w:rsidRDefault="00936B68" w:rsidP="00936B68">
            <w:pPr>
              <w:rPr>
                <w:rFonts w:asciiTheme="minorEastAsia" w:eastAsiaTheme="minorEastAsia" w:hAnsiTheme="minorEastAsia"/>
                <w:sz w:val="24"/>
              </w:rPr>
            </w:pPr>
          </w:p>
          <w:p w14:paraId="0BE93DD3" w14:textId="77777777" w:rsidR="00936B68" w:rsidRPr="005E5615" w:rsidRDefault="00936B68" w:rsidP="00936B68">
            <w:pPr>
              <w:rPr>
                <w:rFonts w:asciiTheme="minorEastAsia" w:eastAsiaTheme="minorEastAsia" w:hAnsiTheme="minorEastAsia"/>
                <w:sz w:val="24"/>
              </w:rPr>
            </w:pPr>
          </w:p>
          <w:p w14:paraId="0DF588D8" w14:textId="77777777" w:rsidR="00936B68" w:rsidRPr="005E5615" w:rsidRDefault="00936B68" w:rsidP="00936B68">
            <w:pPr>
              <w:rPr>
                <w:rFonts w:asciiTheme="minorEastAsia" w:eastAsiaTheme="minorEastAsia" w:hAnsiTheme="minorEastAsia"/>
                <w:sz w:val="24"/>
              </w:rPr>
            </w:pPr>
          </w:p>
          <w:p w14:paraId="1F8F7AFF" w14:textId="77777777" w:rsidR="00936B68" w:rsidRPr="005E5615" w:rsidRDefault="00936B68" w:rsidP="00936B68">
            <w:pPr>
              <w:rPr>
                <w:rFonts w:asciiTheme="minorEastAsia" w:eastAsiaTheme="minorEastAsia" w:hAnsiTheme="minorEastAsia"/>
                <w:sz w:val="24"/>
              </w:rPr>
            </w:pPr>
          </w:p>
          <w:p w14:paraId="5E6E48C6" w14:textId="77777777" w:rsidR="00936B68" w:rsidRPr="005E5615" w:rsidRDefault="00936B68" w:rsidP="00936B68">
            <w:pPr>
              <w:rPr>
                <w:rFonts w:asciiTheme="minorEastAsia" w:eastAsiaTheme="minorEastAsia" w:hAnsiTheme="minorEastAsia"/>
                <w:sz w:val="24"/>
              </w:rPr>
            </w:pPr>
          </w:p>
          <w:p w14:paraId="47EAC05A" w14:textId="77777777" w:rsidR="00E361AA" w:rsidRPr="005E5615" w:rsidRDefault="00E361AA" w:rsidP="00936B68">
            <w:pPr>
              <w:rPr>
                <w:rFonts w:asciiTheme="minorEastAsia" w:eastAsiaTheme="minorEastAsia" w:hAnsiTheme="minorEastAsia"/>
                <w:sz w:val="24"/>
              </w:rPr>
            </w:pPr>
          </w:p>
          <w:p w14:paraId="13E2102B" w14:textId="77777777" w:rsidR="00E361AA" w:rsidRPr="005E5615" w:rsidRDefault="00E361AA" w:rsidP="00936B68">
            <w:pPr>
              <w:rPr>
                <w:rFonts w:asciiTheme="minorEastAsia" w:eastAsiaTheme="minorEastAsia" w:hAnsiTheme="minorEastAsia"/>
                <w:sz w:val="24"/>
              </w:rPr>
            </w:pPr>
          </w:p>
          <w:p w14:paraId="6293026F" w14:textId="77777777" w:rsidR="00E361AA" w:rsidRPr="005E5615" w:rsidRDefault="00E361AA" w:rsidP="00936B68">
            <w:pPr>
              <w:rPr>
                <w:rFonts w:asciiTheme="minorEastAsia" w:eastAsiaTheme="minorEastAsia" w:hAnsiTheme="minorEastAsia"/>
                <w:sz w:val="24"/>
              </w:rPr>
            </w:pPr>
          </w:p>
          <w:p w14:paraId="3CD13ABC" w14:textId="77777777" w:rsidR="00E361AA" w:rsidRPr="005E5615" w:rsidRDefault="00E361AA" w:rsidP="00936B68">
            <w:pPr>
              <w:rPr>
                <w:rFonts w:asciiTheme="minorEastAsia" w:eastAsiaTheme="minorEastAsia" w:hAnsiTheme="minorEastAsia"/>
                <w:sz w:val="24"/>
              </w:rPr>
            </w:pPr>
          </w:p>
          <w:p w14:paraId="41C7130A" w14:textId="77777777" w:rsidR="00C303A8" w:rsidRPr="005E5615" w:rsidRDefault="00C303A8" w:rsidP="00936B68">
            <w:pPr>
              <w:rPr>
                <w:rFonts w:asciiTheme="minorEastAsia" w:eastAsiaTheme="minorEastAsia" w:hAnsiTheme="minorEastAsia"/>
                <w:sz w:val="24"/>
              </w:rPr>
            </w:pPr>
          </w:p>
          <w:p w14:paraId="0D32512F" w14:textId="77777777" w:rsidR="00C303A8" w:rsidRPr="005E5615" w:rsidRDefault="00C303A8" w:rsidP="00936B68">
            <w:pPr>
              <w:rPr>
                <w:rFonts w:asciiTheme="minorEastAsia" w:eastAsiaTheme="minorEastAsia" w:hAnsiTheme="minorEastAsia"/>
                <w:sz w:val="24"/>
              </w:rPr>
            </w:pPr>
          </w:p>
          <w:p w14:paraId="5E6136CA" w14:textId="77777777" w:rsidR="00C303A8" w:rsidRPr="005E5615" w:rsidRDefault="00C303A8" w:rsidP="00936B68">
            <w:pPr>
              <w:rPr>
                <w:rFonts w:asciiTheme="minorEastAsia" w:eastAsiaTheme="minorEastAsia" w:hAnsiTheme="minorEastAsia"/>
                <w:sz w:val="24"/>
              </w:rPr>
            </w:pPr>
          </w:p>
          <w:p w14:paraId="3E27E1AC" w14:textId="52DE244D" w:rsidR="00470F19" w:rsidRPr="005E5615" w:rsidRDefault="00470F19" w:rsidP="00936B68">
            <w:pPr>
              <w:rPr>
                <w:rFonts w:asciiTheme="minorEastAsia" w:eastAsiaTheme="minorEastAsia" w:hAnsiTheme="minorEastAsia"/>
                <w:sz w:val="24"/>
              </w:rPr>
            </w:pPr>
          </w:p>
          <w:p w14:paraId="6C0E0681" w14:textId="4A6B1AB1" w:rsidR="00371121" w:rsidRPr="005E5615" w:rsidRDefault="00470F19" w:rsidP="00936B68">
            <w:pPr>
              <w:rPr>
                <w:rFonts w:asciiTheme="minorEastAsia" w:eastAsiaTheme="minorEastAsia" w:hAnsiTheme="minorEastAsia"/>
                <w:sz w:val="24"/>
              </w:rPr>
            </w:pPr>
            <w:r w:rsidRPr="005E5615">
              <w:rPr>
                <w:rFonts w:asciiTheme="minorEastAsia" w:eastAsiaTheme="minorEastAsia" w:hAnsiTheme="minorEastAsia" w:hint="eastAsia"/>
                <w:sz w:val="24"/>
              </w:rPr>
              <w:t>杉田副市長</w:t>
            </w:r>
          </w:p>
          <w:p w14:paraId="6B089583" w14:textId="77777777" w:rsidR="001806D5" w:rsidRPr="005E5615" w:rsidRDefault="001806D5" w:rsidP="00936B68">
            <w:pPr>
              <w:rPr>
                <w:rFonts w:asciiTheme="minorEastAsia" w:eastAsiaTheme="minorEastAsia" w:hAnsiTheme="minorEastAsia"/>
                <w:sz w:val="24"/>
              </w:rPr>
            </w:pPr>
          </w:p>
          <w:p w14:paraId="435CA5B8" w14:textId="77777777" w:rsidR="001806D5" w:rsidRPr="005E5615" w:rsidRDefault="001806D5" w:rsidP="00936B68">
            <w:pPr>
              <w:rPr>
                <w:rFonts w:asciiTheme="minorEastAsia" w:eastAsiaTheme="minorEastAsia" w:hAnsiTheme="minorEastAsia"/>
                <w:sz w:val="24"/>
              </w:rPr>
            </w:pPr>
          </w:p>
          <w:p w14:paraId="544E69AC" w14:textId="77777777" w:rsidR="001806D5" w:rsidRPr="005E5615" w:rsidRDefault="001806D5" w:rsidP="00936B68">
            <w:pPr>
              <w:rPr>
                <w:rFonts w:asciiTheme="minorEastAsia" w:eastAsiaTheme="minorEastAsia" w:hAnsiTheme="minorEastAsia"/>
                <w:sz w:val="24"/>
              </w:rPr>
            </w:pPr>
          </w:p>
          <w:p w14:paraId="1F197CC9" w14:textId="77777777" w:rsidR="001806D5" w:rsidRPr="005E5615" w:rsidRDefault="001806D5" w:rsidP="00936B68">
            <w:pPr>
              <w:rPr>
                <w:rFonts w:asciiTheme="minorEastAsia" w:eastAsiaTheme="minorEastAsia" w:hAnsiTheme="minorEastAsia"/>
                <w:sz w:val="24"/>
              </w:rPr>
            </w:pPr>
          </w:p>
          <w:p w14:paraId="2FD4E876" w14:textId="77777777" w:rsidR="001806D5" w:rsidRPr="005E5615" w:rsidRDefault="001806D5" w:rsidP="00936B68">
            <w:pPr>
              <w:rPr>
                <w:rFonts w:asciiTheme="minorEastAsia" w:eastAsiaTheme="minorEastAsia" w:hAnsiTheme="minorEastAsia"/>
                <w:sz w:val="24"/>
              </w:rPr>
            </w:pPr>
          </w:p>
          <w:p w14:paraId="15E6CE9C" w14:textId="77777777" w:rsidR="001806D5" w:rsidRPr="005E5615" w:rsidRDefault="001806D5" w:rsidP="00936B68">
            <w:pPr>
              <w:rPr>
                <w:rFonts w:asciiTheme="minorEastAsia" w:eastAsiaTheme="minorEastAsia" w:hAnsiTheme="minorEastAsia"/>
                <w:sz w:val="24"/>
              </w:rPr>
            </w:pPr>
          </w:p>
          <w:p w14:paraId="5291050C" w14:textId="77777777" w:rsidR="001806D5" w:rsidRPr="005E5615" w:rsidRDefault="001806D5" w:rsidP="00936B68">
            <w:pPr>
              <w:rPr>
                <w:rFonts w:asciiTheme="minorEastAsia" w:eastAsiaTheme="minorEastAsia" w:hAnsiTheme="minorEastAsia"/>
                <w:sz w:val="24"/>
              </w:rPr>
            </w:pPr>
          </w:p>
          <w:p w14:paraId="207B770D" w14:textId="77777777" w:rsidR="001806D5" w:rsidRPr="005E5615" w:rsidRDefault="001806D5" w:rsidP="00936B68">
            <w:pPr>
              <w:rPr>
                <w:rFonts w:asciiTheme="minorEastAsia" w:eastAsiaTheme="minorEastAsia" w:hAnsiTheme="minorEastAsia"/>
                <w:sz w:val="24"/>
              </w:rPr>
            </w:pPr>
          </w:p>
          <w:p w14:paraId="3B92F175" w14:textId="77777777" w:rsidR="001806D5" w:rsidRPr="005E5615" w:rsidRDefault="001806D5" w:rsidP="00936B68">
            <w:pPr>
              <w:rPr>
                <w:rFonts w:asciiTheme="minorEastAsia" w:eastAsiaTheme="minorEastAsia" w:hAnsiTheme="minorEastAsia"/>
                <w:sz w:val="24"/>
              </w:rPr>
            </w:pPr>
          </w:p>
          <w:p w14:paraId="0F45F724" w14:textId="77777777" w:rsidR="001806D5" w:rsidRPr="005E5615" w:rsidRDefault="001806D5" w:rsidP="00936B68">
            <w:pPr>
              <w:rPr>
                <w:rFonts w:asciiTheme="minorEastAsia" w:eastAsiaTheme="minorEastAsia" w:hAnsiTheme="minorEastAsia"/>
                <w:sz w:val="24"/>
              </w:rPr>
            </w:pPr>
          </w:p>
          <w:p w14:paraId="0A26C732" w14:textId="77777777" w:rsidR="001806D5" w:rsidRPr="005E5615" w:rsidRDefault="001806D5" w:rsidP="00936B68">
            <w:pPr>
              <w:rPr>
                <w:rFonts w:asciiTheme="minorEastAsia" w:eastAsiaTheme="minorEastAsia" w:hAnsiTheme="minorEastAsia"/>
                <w:sz w:val="24"/>
              </w:rPr>
            </w:pPr>
          </w:p>
          <w:p w14:paraId="02103D69" w14:textId="77777777" w:rsidR="001806D5" w:rsidRPr="005E5615" w:rsidRDefault="001806D5" w:rsidP="00936B68">
            <w:pPr>
              <w:rPr>
                <w:rFonts w:asciiTheme="minorEastAsia" w:eastAsiaTheme="minorEastAsia" w:hAnsiTheme="minorEastAsia"/>
                <w:sz w:val="24"/>
              </w:rPr>
            </w:pPr>
          </w:p>
          <w:p w14:paraId="44109BEB" w14:textId="77777777" w:rsidR="001806D5" w:rsidRPr="005E5615" w:rsidRDefault="001806D5" w:rsidP="00936B68">
            <w:pPr>
              <w:rPr>
                <w:rFonts w:asciiTheme="minorEastAsia" w:eastAsiaTheme="minorEastAsia" w:hAnsiTheme="minorEastAsia"/>
                <w:sz w:val="24"/>
              </w:rPr>
            </w:pPr>
          </w:p>
          <w:p w14:paraId="4C3A57BF" w14:textId="77777777" w:rsidR="001806D5" w:rsidRPr="005E5615" w:rsidRDefault="001806D5" w:rsidP="00936B68">
            <w:pPr>
              <w:rPr>
                <w:rFonts w:asciiTheme="minorEastAsia" w:eastAsiaTheme="minorEastAsia" w:hAnsiTheme="minorEastAsia"/>
                <w:sz w:val="24"/>
              </w:rPr>
            </w:pPr>
          </w:p>
          <w:p w14:paraId="75450EE7" w14:textId="77777777" w:rsidR="001806D5" w:rsidRPr="005E5615" w:rsidRDefault="001806D5" w:rsidP="00936B68">
            <w:pPr>
              <w:rPr>
                <w:rFonts w:asciiTheme="minorEastAsia" w:eastAsiaTheme="minorEastAsia" w:hAnsiTheme="minorEastAsia"/>
                <w:sz w:val="24"/>
              </w:rPr>
            </w:pPr>
          </w:p>
          <w:p w14:paraId="7559AFEC" w14:textId="77777777" w:rsidR="001806D5" w:rsidRPr="005E5615" w:rsidRDefault="001806D5" w:rsidP="00936B68">
            <w:pPr>
              <w:rPr>
                <w:rFonts w:asciiTheme="minorEastAsia" w:eastAsiaTheme="minorEastAsia" w:hAnsiTheme="minorEastAsia"/>
                <w:sz w:val="24"/>
              </w:rPr>
            </w:pPr>
          </w:p>
          <w:p w14:paraId="0CBEE241" w14:textId="20C80F5F" w:rsidR="001806D5" w:rsidRPr="005E5615" w:rsidRDefault="001806D5" w:rsidP="00936B68">
            <w:pPr>
              <w:rPr>
                <w:rFonts w:asciiTheme="minorEastAsia" w:eastAsiaTheme="minorEastAsia" w:hAnsiTheme="minorEastAsia"/>
                <w:sz w:val="24"/>
              </w:rPr>
            </w:pPr>
          </w:p>
          <w:p w14:paraId="11FA9249" w14:textId="77777777" w:rsidR="001806D5" w:rsidRPr="005E5615" w:rsidRDefault="001806D5" w:rsidP="00936B68">
            <w:pPr>
              <w:rPr>
                <w:rFonts w:asciiTheme="minorEastAsia" w:eastAsiaTheme="minorEastAsia" w:hAnsiTheme="minorEastAsia"/>
                <w:sz w:val="24"/>
              </w:rPr>
            </w:pPr>
          </w:p>
          <w:p w14:paraId="54CAB69C" w14:textId="294164B7" w:rsidR="001806D5" w:rsidRPr="005E5615" w:rsidRDefault="001806D5" w:rsidP="00936B68">
            <w:pPr>
              <w:rPr>
                <w:rFonts w:asciiTheme="minorEastAsia" w:eastAsiaTheme="minorEastAsia" w:hAnsiTheme="minorEastAsia"/>
                <w:sz w:val="24"/>
              </w:rPr>
            </w:pPr>
          </w:p>
          <w:p w14:paraId="7FCC726F" w14:textId="77777777" w:rsidR="001806D5" w:rsidRPr="005E5615" w:rsidRDefault="001806D5" w:rsidP="00936B68">
            <w:pPr>
              <w:rPr>
                <w:rFonts w:asciiTheme="minorEastAsia" w:eastAsiaTheme="minorEastAsia" w:hAnsiTheme="minorEastAsia"/>
                <w:sz w:val="24"/>
              </w:rPr>
            </w:pPr>
          </w:p>
          <w:p w14:paraId="2E86E0E6" w14:textId="3C1A5676" w:rsidR="001806D5" w:rsidRPr="005E5615" w:rsidRDefault="001806D5" w:rsidP="00936B68">
            <w:pPr>
              <w:rPr>
                <w:rFonts w:asciiTheme="minorEastAsia" w:eastAsiaTheme="minorEastAsia" w:hAnsiTheme="minorEastAsia"/>
                <w:sz w:val="24"/>
              </w:rPr>
            </w:pPr>
          </w:p>
          <w:p w14:paraId="076EB452" w14:textId="77777777" w:rsidR="001806D5" w:rsidRPr="005E5615" w:rsidRDefault="001806D5" w:rsidP="00936B68">
            <w:pPr>
              <w:rPr>
                <w:rFonts w:asciiTheme="minorEastAsia" w:eastAsiaTheme="minorEastAsia" w:hAnsiTheme="minorEastAsia"/>
                <w:sz w:val="24"/>
              </w:rPr>
            </w:pPr>
          </w:p>
          <w:p w14:paraId="3D085C52" w14:textId="77777777" w:rsidR="001806D5" w:rsidRPr="005E5615" w:rsidRDefault="001806D5" w:rsidP="00936B68">
            <w:pPr>
              <w:rPr>
                <w:rFonts w:asciiTheme="minorEastAsia" w:eastAsiaTheme="minorEastAsia" w:hAnsiTheme="minorEastAsia"/>
                <w:sz w:val="24"/>
              </w:rPr>
            </w:pPr>
          </w:p>
          <w:p w14:paraId="04CA87EA" w14:textId="77777777" w:rsidR="001806D5" w:rsidRPr="005E5615" w:rsidRDefault="001806D5" w:rsidP="00936B68">
            <w:pPr>
              <w:rPr>
                <w:rFonts w:asciiTheme="minorEastAsia" w:eastAsiaTheme="minorEastAsia" w:hAnsiTheme="minorEastAsia"/>
                <w:sz w:val="24"/>
              </w:rPr>
            </w:pPr>
          </w:p>
          <w:p w14:paraId="68CCD27B" w14:textId="77777777" w:rsidR="001806D5" w:rsidRPr="005E5615" w:rsidRDefault="001806D5" w:rsidP="00936B68">
            <w:pPr>
              <w:rPr>
                <w:rFonts w:asciiTheme="minorEastAsia" w:eastAsiaTheme="minorEastAsia" w:hAnsiTheme="minorEastAsia"/>
                <w:sz w:val="24"/>
              </w:rPr>
            </w:pPr>
          </w:p>
          <w:p w14:paraId="14B3948C" w14:textId="77777777" w:rsidR="001806D5" w:rsidRPr="005E5615" w:rsidRDefault="001806D5" w:rsidP="00936B68">
            <w:pPr>
              <w:rPr>
                <w:rFonts w:asciiTheme="minorEastAsia" w:eastAsiaTheme="minorEastAsia" w:hAnsiTheme="minorEastAsia"/>
                <w:sz w:val="24"/>
              </w:rPr>
            </w:pPr>
          </w:p>
          <w:p w14:paraId="48568CDC" w14:textId="77777777" w:rsidR="001806D5" w:rsidRPr="005E5615" w:rsidRDefault="001806D5" w:rsidP="00936B68">
            <w:pPr>
              <w:rPr>
                <w:rFonts w:asciiTheme="minorEastAsia" w:eastAsiaTheme="minorEastAsia" w:hAnsiTheme="minorEastAsia"/>
                <w:sz w:val="24"/>
              </w:rPr>
            </w:pPr>
          </w:p>
          <w:p w14:paraId="3B66B122" w14:textId="77777777" w:rsidR="001806D5" w:rsidRPr="005E5615" w:rsidRDefault="001806D5" w:rsidP="00936B68">
            <w:pPr>
              <w:rPr>
                <w:rFonts w:asciiTheme="minorEastAsia" w:eastAsiaTheme="minorEastAsia" w:hAnsiTheme="minorEastAsia"/>
                <w:sz w:val="24"/>
              </w:rPr>
            </w:pPr>
          </w:p>
          <w:p w14:paraId="6DA63DB1" w14:textId="77777777" w:rsidR="001806D5" w:rsidRPr="005E5615" w:rsidRDefault="001806D5" w:rsidP="00936B68">
            <w:pPr>
              <w:rPr>
                <w:rFonts w:asciiTheme="minorEastAsia" w:eastAsiaTheme="minorEastAsia" w:hAnsiTheme="minorEastAsia"/>
                <w:sz w:val="24"/>
              </w:rPr>
            </w:pPr>
          </w:p>
          <w:p w14:paraId="1D998F10" w14:textId="77777777" w:rsidR="001806D5" w:rsidRPr="005E5615" w:rsidRDefault="001806D5" w:rsidP="00936B68">
            <w:pPr>
              <w:rPr>
                <w:rFonts w:asciiTheme="minorEastAsia" w:eastAsiaTheme="minorEastAsia" w:hAnsiTheme="minorEastAsia"/>
                <w:sz w:val="24"/>
              </w:rPr>
            </w:pPr>
          </w:p>
          <w:p w14:paraId="271211AF" w14:textId="77777777" w:rsidR="001806D5" w:rsidRPr="005E5615" w:rsidRDefault="001806D5" w:rsidP="00936B68">
            <w:pPr>
              <w:rPr>
                <w:rFonts w:asciiTheme="minorEastAsia" w:eastAsiaTheme="minorEastAsia" w:hAnsiTheme="minorEastAsia"/>
                <w:sz w:val="24"/>
              </w:rPr>
            </w:pPr>
          </w:p>
          <w:p w14:paraId="7B3D3B3D" w14:textId="77777777" w:rsidR="001806D5" w:rsidRPr="005E5615" w:rsidRDefault="001806D5" w:rsidP="00936B68">
            <w:pPr>
              <w:rPr>
                <w:rFonts w:asciiTheme="minorEastAsia" w:eastAsiaTheme="minorEastAsia" w:hAnsiTheme="minorEastAsia"/>
                <w:sz w:val="24"/>
              </w:rPr>
            </w:pPr>
          </w:p>
          <w:p w14:paraId="77169D1A" w14:textId="77777777" w:rsidR="001806D5" w:rsidRPr="005E5615" w:rsidRDefault="001806D5" w:rsidP="00936B68">
            <w:pPr>
              <w:rPr>
                <w:rFonts w:asciiTheme="minorEastAsia" w:eastAsiaTheme="minorEastAsia" w:hAnsiTheme="minorEastAsia"/>
                <w:sz w:val="24"/>
              </w:rPr>
            </w:pPr>
          </w:p>
          <w:p w14:paraId="3995D7B8" w14:textId="77777777" w:rsidR="00A35FC0" w:rsidRPr="005E5615" w:rsidRDefault="00A35FC0" w:rsidP="00936B68">
            <w:pPr>
              <w:rPr>
                <w:rFonts w:asciiTheme="minorEastAsia" w:eastAsiaTheme="minorEastAsia" w:hAnsiTheme="minorEastAsia"/>
                <w:sz w:val="24"/>
              </w:rPr>
            </w:pPr>
          </w:p>
          <w:p w14:paraId="44818FA0" w14:textId="77777777" w:rsidR="00A35FC0" w:rsidRPr="005E5615" w:rsidRDefault="00A35FC0" w:rsidP="00936B68">
            <w:pPr>
              <w:rPr>
                <w:rFonts w:asciiTheme="minorEastAsia" w:eastAsiaTheme="minorEastAsia" w:hAnsiTheme="minorEastAsia"/>
                <w:sz w:val="24"/>
              </w:rPr>
            </w:pPr>
          </w:p>
          <w:p w14:paraId="106D20B1" w14:textId="77777777" w:rsidR="00A35FC0" w:rsidRPr="005E5615" w:rsidRDefault="00A35FC0" w:rsidP="00936B68">
            <w:pPr>
              <w:rPr>
                <w:rFonts w:asciiTheme="minorEastAsia" w:eastAsiaTheme="minorEastAsia" w:hAnsiTheme="minorEastAsia"/>
                <w:sz w:val="24"/>
              </w:rPr>
            </w:pPr>
          </w:p>
          <w:p w14:paraId="0B34CA1A" w14:textId="6BD37541" w:rsidR="00A35FC0" w:rsidRPr="005E5615" w:rsidRDefault="00DD0F1A" w:rsidP="00936B68">
            <w:pPr>
              <w:rPr>
                <w:rFonts w:asciiTheme="minorEastAsia" w:eastAsiaTheme="minorEastAsia" w:hAnsiTheme="minorEastAsia"/>
                <w:sz w:val="24"/>
              </w:rPr>
            </w:pPr>
            <w:r w:rsidRPr="005E5615">
              <w:rPr>
                <w:rFonts w:asciiTheme="minorEastAsia" w:eastAsiaTheme="minorEastAsia" w:hAnsiTheme="minorEastAsia" w:hint="eastAsia"/>
                <w:sz w:val="24"/>
              </w:rPr>
              <w:t>事務局（福祉政策課長補佐）</w:t>
            </w:r>
          </w:p>
          <w:p w14:paraId="033A08B6" w14:textId="77777777" w:rsidR="00A35FC0" w:rsidRPr="005E5615" w:rsidRDefault="00A35FC0" w:rsidP="00936B68">
            <w:pPr>
              <w:rPr>
                <w:rFonts w:asciiTheme="minorEastAsia" w:eastAsiaTheme="minorEastAsia" w:hAnsiTheme="minorEastAsia"/>
                <w:sz w:val="24"/>
              </w:rPr>
            </w:pPr>
          </w:p>
          <w:p w14:paraId="646CE99C" w14:textId="77777777" w:rsidR="00DA0101" w:rsidRPr="005E5615" w:rsidRDefault="00DA0101" w:rsidP="00936B68">
            <w:pPr>
              <w:rPr>
                <w:rFonts w:asciiTheme="minorEastAsia" w:eastAsiaTheme="minorEastAsia" w:hAnsiTheme="minorEastAsia"/>
                <w:sz w:val="24"/>
              </w:rPr>
            </w:pPr>
          </w:p>
          <w:p w14:paraId="414AE80E" w14:textId="77777777" w:rsidR="00DA0101" w:rsidRPr="005E5615" w:rsidRDefault="00DA0101" w:rsidP="00936B68">
            <w:pPr>
              <w:rPr>
                <w:rFonts w:asciiTheme="minorEastAsia" w:eastAsiaTheme="minorEastAsia" w:hAnsiTheme="minorEastAsia"/>
                <w:sz w:val="24"/>
              </w:rPr>
            </w:pPr>
          </w:p>
          <w:p w14:paraId="71B53E85" w14:textId="77777777" w:rsidR="00DA0101" w:rsidRPr="005E5615" w:rsidRDefault="00DA0101" w:rsidP="00936B68">
            <w:pPr>
              <w:rPr>
                <w:rFonts w:asciiTheme="minorEastAsia" w:eastAsiaTheme="minorEastAsia" w:hAnsiTheme="minorEastAsia"/>
                <w:sz w:val="24"/>
              </w:rPr>
            </w:pPr>
          </w:p>
          <w:p w14:paraId="512C6190" w14:textId="4BD59FA7" w:rsidR="00DA0101" w:rsidRPr="005E5615" w:rsidRDefault="00DA0101" w:rsidP="00936B68">
            <w:pPr>
              <w:rPr>
                <w:rFonts w:asciiTheme="minorEastAsia" w:eastAsiaTheme="minorEastAsia" w:hAnsiTheme="minorEastAsia"/>
                <w:sz w:val="24"/>
              </w:rPr>
            </w:pPr>
          </w:p>
          <w:p w14:paraId="2EA7A4DC" w14:textId="77777777" w:rsidR="00DA0101" w:rsidRPr="005E5615" w:rsidRDefault="00DA0101" w:rsidP="00936B68">
            <w:pPr>
              <w:rPr>
                <w:rFonts w:asciiTheme="minorEastAsia" w:eastAsiaTheme="minorEastAsia" w:hAnsiTheme="minorEastAsia"/>
                <w:sz w:val="24"/>
              </w:rPr>
            </w:pPr>
          </w:p>
          <w:p w14:paraId="706C53B3" w14:textId="77777777" w:rsidR="00DA0101" w:rsidRPr="005E5615" w:rsidRDefault="00DA0101" w:rsidP="00936B68">
            <w:pPr>
              <w:rPr>
                <w:rFonts w:asciiTheme="minorEastAsia" w:eastAsiaTheme="minorEastAsia" w:hAnsiTheme="minorEastAsia"/>
                <w:sz w:val="24"/>
              </w:rPr>
            </w:pPr>
          </w:p>
          <w:p w14:paraId="06D3FAAF" w14:textId="77777777" w:rsidR="00DA0101" w:rsidRPr="005E5615" w:rsidRDefault="00DA0101" w:rsidP="00936B68">
            <w:pPr>
              <w:rPr>
                <w:rFonts w:asciiTheme="minorEastAsia" w:eastAsiaTheme="minorEastAsia" w:hAnsiTheme="minorEastAsia"/>
                <w:sz w:val="24"/>
              </w:rPr>
            </w:pPr>
          </w:p>
          <w:p w14:paraId="0D44BA68" w14:textId="77777777" w:rsidR="00DA0101" w:rsidRPr="005E5615" w:rsidRDefault="00DA0101" w:rsidP="00936B68">
            <w:pPr>
              <w:rPr>
                <w:rFonts w:asciiTheme="minorEastAsia" w:eastAsiaTheme="minorEastAsia" w:hAnsiTheme="minorEastAsia"/>
                <w:sz w:val="24"/>
              </w:rPr>
            </w:pPr>
          </w:p>
          <w:p w14:paraId="20AFEF6A" w14:textId="77777777" w:rsidR="00DA0101" w:rsidRPr="005E5615" w:rsidRDefault="00DA0101" w:rsidP="00936B68">
            <w:pPr>
              <w:rPr>
                <w:rFonts w:asciiTheme="minorEastAsia" w:eastAsiaTheme="minorEastAsia" w:hAnsiTheme="minorEastAsia"/>
                <w:sz w:val="24"/>
              </w:rPr>
            </w:pPr>
          </w:p>
          <w:p w14:paraId="188081DD" w14:textId="77777777" w:rsidR="00867621" w:rsidRPr="005E5615" w:rsidRDefault="00867621" w:rsidP="00936B68">
            <w:pPr>
              <w:rPr>
                <w:rFonts w:asciiTheme="minorEastAsia" w:eastAsiaTheme="minorEastAsia" w:hAnsiTheme="minorEastAsia"/>
                <w:sz w:val="24"/>
              </w:rPr>
            </w:pPr>
          </w:p>
          <w:p w14:paraId="1502B249" w14:textId="77777777" w:rsidR="00867621" w:rsidRPr="005E5615" w:rsidRDefault="00867621" w:rsidP="00936B68">
            <w:pPr>
              <w:rPr>
                <w:rFonts w:asciiTheme="minorEastAsia" w:eastAsiaTheme="minorEastAsia" w:hAnsiTheme="minorEastAsia"/>
                <w:sz w:val="24"/>
              </w:rPr>
            </w:pPr>
          </w:p>
          <w:p w14:paraId="41602BD7" w14:textId="721B9DA6" w:rsidR="00867621" w:rsidRPr="005E5615" w:rsidRDefault="00867621" w:rsidP="00936B68">
            <w:pPr>
              <w:rPr>
                <w:rFonts w:asciiTheme="minorEastAsia" w:eastAsiaTheme="minorEastAsia" w:hAnsiTheme="minorEastAsia"/>
                <w:sz w:val="24"/>
              </w:rPr>
            </w:pPr>
          </w:p>
          <w:p w14:paraId="217EB6F1" w14:textId="77777777" w:rsidR="00867621" w:rsidRPr="005E5615" w:rsidRDefault="00867621" w:rsidP="00936B68">
            <w:pPr>
              <w:rPr>
                <w:rFonts w:asciiTheme="minorEastAsia" w:eastAsiaTheme="minorEastAsia" w:hAnsiTheme="minorEastAsia"/>
                <w:sz w:val="24"/>
              </w:rPr>
            </w:pPr>
          </w:p>
          <w:p w14:paraId="153CFB3E" w14:textId="77777777" w:rsidR="00867621" w:rsidRPr="005E5615" w:rsidRDefault="00867621" w:rsidP="00936B68">
            <w:pPr>
              <w:rPr>
                <w:rFonts w:asciiTheme="minorEastAsia" w:eastAsiaTheme="minorEastAsia" w:hAnsiTheme="minorEastAsia"/>
                <w:sz w:val="24"/>
              </w:rPr>
            </w:pPr>
          </w:p>
          <w:p w14:paraId="5F7F3C22" w14:textId="77777777" w:rsidR="00867621" w:rsidRPr="005E5615" w:rsidRDefault="00867621" w:rsidP="00936B68">
            <w:pPr>
              <w:rPr>
                <w:rFonts w:asciiTheme="minorEastAsia" w:eastAsiaTheme="minorEastAsia" w:hAnsiTheme="minorEastAsia"/>
                <w:sz w:val="24"/>
              </w:rPr>
            </w:pPr>
          </w:p>
          <w:p w14:paraId="2F32D08D" w14:textId="1C75E1C8" w:rsidR="00867621" w:rsidRPr="005E5615" w:rsidRDefault="00867621" w:rsidP="00936B68">
            <w:pPr>
              <w:rPr>
                <w:rFonts w:asciiTheme="minorEastAsia" w:eastAsiaTheme="minorEastAsia" w:hAnsiTheme="minorEastAsia"/>
                <w:sz w:val="24"/>
              </w:rPr>
            </w:pPr>
          </w:p>
          <w:p w14:paraId="4B776FCA" w14:textId="77777777" w:rsidR="00867621" w:rsidRPr="005E5615" w:rsidRDefault="00867621" w:rsidP="00936B68">
            <w:pPr>
              <w:rPr>
                <w:rFonts w:asciiTheme="minorEastAsia" w:eastAsiaTheme="minorEastAsia" w:hAnsiTheme="minorEastAsia"/>
                <w:sz w:val="24"/>
              </w:rPr>
            </w:pPr>
          </w:p>
          <w:p w14:paraId="1D2CFC3D" w14:textId="77777777" w:rsidR="00DA0101" w:rsidRPr="005E5615" w:rsidRDefault="00DA0101" w:rsidP="00936B68">
            <w:pPr>
              <w:rPr>
                <w:rFonts w:asciiTheme="minorEastAsia" w:eastAsiaTheme="minorEastAsia" w:hAnsiTheme="minorEastAsia"/>
                <w:sz w:val="24"/>
              </w:rPr>
            </w:pPr>
          </w:p>
          <w:p w14:paraId="61D5691B" w14:textId="77777777" w:rsidR="00867621" w:rsidRPr="005E5615" w:rsidRDefault="00867621" w:rsidP="00936B68">
            <w:pPr>
              <w:rPr>
                <w:rFonts w:asciiTheme="minorEastAsia" w:eastAsiaTheme="minorEastAsia" w:hAnsiTheme="minorEastAsia"/>
                <w:sz w:val="24"/>
              </w:rPr>
            </w:pPr>
          </w:p>
          <w:p w14:paraId="532E0C72" w14:textId="77777777" w:rsidR="00867621" w:rsidRPr="005E5615" w:rsidRDefault="00867621" w:rsidP="00936B68">
            <w:pPr>
              <w:rPr>
                <w:rFonts w:asciiTheme="minorEastAsia" w:eastAsiaTheme="minorEastAsia" w:hAnsiTheme="minorEastAsia"/>
                <w:sz w:val="24"/>
              </w:rPr>
            </w:pPr>
          </w:p>
          <w:p w14:paraId="28A050E0" w14:textId="2FEBBE2D" w:rsidR="00867621" w:rsidRPr="005E5615" w:rsidRDefault="00867621" w:rsidP="00936B68">
            <w:pPr>
              <w:rPr>
                <w:rFonts w:asciiTheme="minorEastAsia" w:eastAsiaTheme="minorEastAsia" w:hAnsiTheme="minorEastAsia"/>
                <w:sz w:val="24"/>
              </w:rPr>
            </w:pPr>
          </w:p>
          <w:p w14:paraId="294B6496" w14:textId="77777777" w:rsidR="00867621" w:rsidRPr="005E5615" w:rsidRDefault="00867621" w:rsidP="00936B68">
            <w:pPr>
              <w:rPr>
                <w:rFonts w:asciiTheme="minorEastAsia" w:eastAsiaTheme="minorEastAsia" w:hAnsiTheme="minorEastAsia"/>
                <w:sz w:val="24"/>
              </w:rPr>
            </w:pPr>
          </w:p>
          <w:p w14:paraId="4C5EA5B5" w14:textId="77777777" w:rsidR="00867621" w:rsidRPr="005E5615" w:rsidRDefault="00867621" w:rsidP="00936B68">
            <w:pPr>
              <w:rPr>
                <w:rFonts w:asciiTheme="minorEastAsia" w:eastAsiaTheme="minorEastAsia" w:hAnsiTheme="minorEastAsia"/>
                <w:sz w:val="24"/>
              </w:rPr>
            </w:pPr>
          </w:p>
          <w:p w14:paraId="6607FB13" w14:textId="77777777" w:rsidR="00867621" w:rsidRPr="005E5615" w:rsidRDefault="00867621" w:rsidP="00936B68">
            <w:pPr>
              <w:rPr>
                <w:rFonts w:asciiTheme="minorEastAsia" w:eastAsiaTheme="minorEastAsia" w:hAnsiTheme="minorEastAsia"/>
                <w:sz w:val="24"/>
              </w:rPr>
            </w:pPr>
          </w:p>
          <w:p w14:paraId="5B37FE70" w14:textId="77777777" w:rsidR="00867621" w:rsidRPr="005E5615" w:rsidRDefault="00867621" w:rsidP="00936B68">
            <w:pPr>
              <w:rPr>
                <w:rFonts w:asciiTheme="minorEastAsia" w:eastAsiaTheme="minorEastAsia" w:hAnsiTheme="minorEastAsia"/>
                <w:sz w:val="24"/>
              </w:rPr>
            </w:pPr>
          </w:p>
          <w:p w14:paraId="0E28F62B" w14:textId="77777777" w:rsidR="00867621" w:rsidRPr="005E5615" w:rsidRDefault="00867621" w:rsidP="00936B68">
            <w:pPr>
              <w:rPr>
                <w:rFonts w:asciiTheme="minorEastAsia" w:eastAsiaTheme="minorEastAsia" w:hAnsiTheme="minorEastAsia"/>
                <w:sz w:val="24"/>
              </w:rPr>
            </w:pPr>
          </w:p>
          <w:p w14:paraId="62B1D97C" w14:textId="6CB0CF22" w:rsidR="00994FED" w:rsidRPr="005E5615" w:rsidRDefault="00DD0F1A" w:rsidP="00936B68">
            <w:pPr>
              <w:rPr>
                <w:rFonts w:asciiTheme="minorEastAsia" w:eastAsiaTheme="minorEastAsia" w:hAnsiTheme="minorEastAsia"/>
                <w:sz w:val="24"/>
              </w:rPr>
            </w:pPr>
            <w:r w:rsidRPr="005E5615">
              <w:rPr>
                <w:rFonts w:asciiTheme="minorEastAsia" w:eastAsiaTheme="minorEastAsia" w:hAnsiTheme="minorEastAsia" w:hint="eastAsia"/>
                <w:sz w:val="24"/>
              </w:rPr>
              <w:t>事務局（福祉政策課長）</w:t>
            </w:r>
          </w:p>
          <w:p w14:paraId="5BF14888" w14:textId="77777777" w:rsidR="00994FED" w:rsidRPr="005E5615" w:rsidRDefault="00994FED" w:rsidP="00936B68">
            <w:pPr>
              <w:rPr>
                <w:rFonts w:asciiTheme="minorEastAsia" w:eastAsiaTheme="minorEastAsia" w:hAnsiTheme="minorEastAsia"/>
                <w:sz w:val="24"/>
              </w:rPr>
            </w:pPr>
          </w:p>
          <w:p w14:paraId="5278651E" w14:textId="77777777" w:rsidR="00994FED" w:rsidRPr="005E5615" w:rsidRDefault="00994FED" w:rsidP="00936B68">
            <w:pPr>
              <w:rPr>
                <w:rFonts w:asciiTheme="minorEastAsia" w:eastAsiaTheme="minorEastAsia" w:hAnsiTheme="minorEastAsia"/>
                <w:sz w:val="24"/>
              </w:rPr>
            </w:pPr>
          </w:p>
          <w:p w14:paraId="6FCC1653" w14:textId="77777777" w:rsidR="00994FED" w:rsidRPr="005E5615" w:rsidRDefault="00994FED" w:rsidP="00936B68">
            <w:pPr>
              <w:rPr>
                <w:rFonts w:asciiTheme="minorEastAsia" w:eastAsiaTheme="minorEastAsia" w:hAnsiTheme="minorEastAsia"/>
                <w:sz w:val="24"/>
              </w:rPr>
            </w:pPr>
          </w:p>
          <w:p w14:paraId="0381539C" w14:textId="77777777" w:rsidR="00994FED" w:rsidRPr="005E5615" w:rsidRDefault="00994FED" w:rsidP="00936B68">
            <w:pPr>
              <w:rPr>
                <w:rFonts w:asciiTheme="minorEastAsia" w:eastAsiaTheme="minorEastAsia" w:hAnsiTheme="minorEastAsia"/>
                <w:sz w:val="24"/>
              </w:rPr>
            </w:pPr>
          </w:p>
          <w:p w14:paraId="1371390D" w14:textId="77777777" w:rsidR="00994FED" w:rsidRPr="005E5615" w:rsidRDefault="00994FED" w:rsidP="00936B68">
            <w:pPr>
              <w:rPr>
                <w:rFonts w:asciiTheme="minorEastAsia" w:eastAsiaTheme="minorEastAsia" w:hAnsiTheme="minorEastAsia"/>
                <w:sz w:val="24"/>
              </w:rPr>
            </w:pPr>
          </w:p>
          <w:p w14:paraId="79A67618" w14:textId="77777777" w:rsidR="00994FED" w:rsidRPr="005E5615" w:rsidRDefault="00994FED" w:rsidP="00936B68">
            <w:pPr>
              <w:rPr>
                <w:rFonts w:asciiTheme="minorEastAsia" w:eastAsiaTheme="minorEastAsia" w:hAnsiTheme="minorEastAsia"/>
                <w:sz w:val="24"/>
              </w:rPr>
            </w:pPr>
          </w:p>
          <w:p w14:paraId="020D76C6" w14:textId="77777777" w:rsidR="00994FED" w:rsidRPr="005E5615" w:rsidRDefault="00994FED" w:rsidP="00936B68">
            <w:pPr>
              <w:rPr>
                <w:rFonts w:asciiTheme="minorEastAsia" w:eastAsiaTheme="minorEastAsia" w:hAnsiTheme="minorEastAsia"/>
                <w:sz w:val="24"/>
              </w:rPr>
            </w:pPr>
          </w:p>
          <w:p w14:paraId="59924DBD" w14:textId="77777777" w:rsidR="00994FED" w:rsidRPr="005E5615" w:rsidRDefault="00994FED" w:rsidP="00936B68">
            <w:pPr>
              <w:rPr>
                <w:rFonts w:asciiTheme="minorEastAsia" w:eastAsiaTheme="minorEastAsia" w:hAnsiTheme="minorEastAsia"/>
                <w:sz w:val="24"/>
              </w:rPr>
            </w:pPr>
          </w:p>
          <w:p w14:paraId="5CBD3443" w14:textId="6361F7C0" w:rsidR="00994FED" w:rsidRPr="005E5615" w:rsidRDefault="00994FED" w:rsidP="00936B68">
            <w:pPr>
              <w:rPr>
                <w:rFonts w:asciiTheme="minorEastAsia" w:eastAsiaTheme="minorEastAsia" w:hAnsiTheme="minorEastAsia"/>
                <w:sz w:val="24"/>
              </w:rPr>
            </w:pPr>
          </w:p>
          <w:p w14:paraId="406A6561" w14:textId="2ECD9130" w:rsidR="000B66D6" w:rsidRPr="005E5615" w:rsidRDefault="000B66D6" w:rsidP="00936B68">
            <w:pPr>
              <w:rPr>
                <w:rFonts w:asciiTheme="minorEastAsia" w:eastAsiaTheme="minorEastAsia" w:hAnsiTheme="minorEastAsia"/>
                <w:sz w:val="24"/>
              </w:rPr>
            </w:pPr>
          </w:p>
          <w:p w14:paraId="1F47B6EE" w14:textId="1985884F" w:rsidR="000B66D6" w:rsidRPr="005E5615" w:rsidRDefault="000B66D6" w:rsidP="00936B68">
            <w:pPr>
              <w:rPr>
                <w:rFonts w:asciiTheme="minorEastAsia" w:eastAsiaTheme="minorEastAsia" w:hAnsiTheme="minorEastAsia"/>
                <w:sz w:val="24"/>
              </w:rPr>
            </w:pPr>
          </w:p>
          <w:p w14:paraId="32CAF207" w14:textId="77777777" w:rsidR="000B66D6" w:rsidRPr="005E5615" w:rsidRDefault="000B66D6" w:rsidP="00936B68">
            <w:pPr>
              <w:rPr>
                <w:rFonts w:asciiTheme="minorEastAsia" w:eastAsiaTheme="minorEastAsia" w:hAnsiTheme="minorEastAsia"/>
                <w:sz w:val="24"/>
              </w:rPr>
            </w:pPr>
          </w:p>
          <w:p w14:paraId="618ACEB2" w14:textId="0A114E35" w:rsidR="00994FED" w:rsidRPr="005E5615" w:rsidRDefault="00994FED" w:rsidP="00936B68">
            <w:pPr>
              <w:rPr>
                <w:rFonts w:asciiTheme="minorEastAsia" w:eastAsiaTheme="minorEastAsia" w:hAnsiTheme="minorEastAsia"/>
                <w:sz w:val="24"/>
              </w:rPr>
            </w:pPr>
          </w:p>
          <w:p w14:paraId="54F203DF" w14:textId="75F5C5F3" w:rsidR="000B66D6" w:rsidRPr="005E5615" w:rsidRDefault="000B66D6" w:rsidP="00936B68">
            <w:pPr>
              <w:rPr>
                <w:rFonts w:asciiTheme="minorEastAsia" w:eastAsiaTheme="minorEastAsia" w:hAnsiTheme="minorEastAsia"/>
                <w:sz w:val="24"/>
              </w:rPr>
            </w:pPr>
          </w:p>
          <w:p w14:paraId="70B7FBA0" w14:textId="6612E469" w:rsidR="000B66D6" w:rsidRPr="005E5615" w:rsidRDefault="000B66D6" w:rsidP="00936B68">
            <w:pPr>
              <w:rPr>
                <w:rFonts w:asciiTheme="minorEastAsia" w:eastAsiaTheme="minorEastAsia" w:hAnsiTheme="minorEastAsia"/>
                <w:sz w:val="24"/>
              </w:rPr>
            </w:pPr>
          </w:p>
          <w:p w14:paraId="7DD17512" w14:textId="6D86DD5A" w:rsidR="00373158" w:rsidRPr="005E5615" w:rsidRDefault="00373158" w:rsidP="00936B68">
            <w:pPr>
              <w:rPr>
                <w:rFonts w:asciiTheme="minorEastAsia" w:eastAsiaTheme="minorEastAsia" w:hAnsiTheme="minorEastAsia"/>
                <w:sz w:val="24"/>
              </w:rPr>
            </w:pPr>
            <w:r w:rsidRPr="005E5615">
              <w:rPr>
                <w:rFonts w:asciiTheme="minorEastAsia" w:eastAsiaTheme="minorEastAsia" w:hAnsiTheme="minorEastAsia" w:hint="eastAsia"/>
                <w:sz w:val="24"/>
              </w:rPr>
              <w:t>事務局（福祉政策課長）</w:t>
            </w:r>
          </w:p>
          <w:p w14:paraId="69E6AB85" w14:textId="77777777" w:rsidR="00373158" w:rsidRPr="005E5615" w:rsidRDefault="00373158" w:rsidP="00936B68">
            <w:pPr>
              <w:rPr>
                <w:rFonts w:asciiTheme="minorEastAsia" w:eastAsiaTheme="minorEastAsia" w:hAnsiTheme="minorEastAsia"/>
                <w:sz w:val="24"/>
              </w:rPr>
            </w:pPr>
          </w:p>
          <w:p w14:paraId="46956F5B" w14:textId="35948134" w:rsidR="00994FED" w:rsidRPr="005E5615" w:rsidRDefault="00DD0F1A" w:rsidP="00936B68">
            <w:pPr>
              <w:rPr>
                <w:rFonts w:asciiTheme="minorEastAsia" w:eastAsiaTheme="minorEastAsia" w:hAnsiTheme="minorEastAsia"/>
                <w:sz w:val="24"/>
              </w:rPr>
            </w:pPr>
            <w:r w:rsidRPr="005E5615">
              <w:rPr>
                <w:rFonts w:asciiTheme="minorEastAsia" w:eastAsiaTheme="minorEastAsia" w:hAnsiTheme="minorEastAsia" w:hint="eastAsia"/>
                <w:sz w:val="24"/>
              </w:rPr>
              <w:t>小出委員</w:t>
            </w:r>
          </w:p>
          <w:p w14:paraId="6DDDCC99" w14:textId="77777777" w:rsidR="00994FED" w:rsidRPr="005E5615" w:rsidRDefault="00994FED" w:rsidP="00936B68">
            <w:pPr>
              <w:rPr>
                <w:rFonts w:asciiTheme="minorEastAsia" w:eastAsiaTheme="minorEastAsia" w:hAnsiTheme="minorEastAsia"/>
                <w:sz w:val="24"/>
              </w:rPr>
            </w:pPr>
          </w:p>
          <w:p w14:paraId="70FF01EA" w14:textId="77777777" w:rsidR="00994FED" w:rsidRPr="005E5615" w:rsidRDefault="00994FED" w:rsidP="00936B68">
            <w:pPr>
              <w:rPr>
                <w:rFonts w:asciiTheme="minorEastAsia" w:eastAsiaTheme="minorEastAsia" w:hAnsiTheme="minorEastAsia"/>
                <w:sz w:val="24"/>
              </w:rPr>
            </w:pPr>
          </w:p>
          <w:p w14:paraId="01F9636D" w14:textId="77777777" w:rsidR="00994FED" w:rsidRPr="005E5615" w:rsidRDefault="00994FED" w:rsidP="00936B68">
            <w:pPr>
              <w:rPr>
                <w:rFonts w:asciiTheme="minorEastAsia" w:eastAsiaTheme="minorEastAsia" w:hAnsiTheme="minorEastAsia"/>
                <w:sz w:val="24"/>
              </w:rPr>
            </w:pPr>
          </w:p>
          <w:p w14:paraId="5767F1FC" w14:textId="77777777" w:rsidR="00994FED" w:rsidRPr="005E5615" w:rsidRDefault="00994FED" w:rsidP="00936B68">
            <w:pPr>
              <w:rPr>
                <w:rFonts w:asciiTheme="minorEastAsia" w:eastAsiaTheme="minorEastAsia" w:hAnsiTheme="minorEastAsia"/>
                <w:sz w:val="24"/>
              </w:rPr>
            </w:pPr>
          </w:p>
          <w:p w14:paraId="49BB42E4" w14:textId="1D0034EF" w:rsidR="00994FED" w:rsidRPr="005E5615" w:rsidRDefault="0033437D" w:rsidP="00936B68">
            <w:pPr>
              <w:rPr>
                <w:rFonts w:asciiTheme="minorEastAsia" w:eastAsiaTheme="minorEastAsia" w:hAnsiTheme="minorEastAsia"/>
                <w:sz w:val="24"/>
              </w:rPr>
            </w:pPr>
            <w:r w:rsidRPr="005E5615">
              <w:rPr>
                <w:rFonts w:asciiTheme="minorEastAsia" w:eastAsiaTheme="minorEastAsia" w:hAnsiTheme="minorEastAsia" w:hint="eastAsia"/>
                <w:sz w:val="24"/>
              </w:rPr>
              <w:t>福祉政策課長</w:t>
            </w:r>
          </w:p>
          <w:p w14:paraId="3001F65A" w14:textId="77777777" w:rsidR="00994FED" w:rsidRPr="005E5615" w:rsidRDefault="00994FED" w:rsidP="00936B68">
            <w:pPr>
              <w:rPr>
                <w:rFonts w:asciiTheme="minorEastAsia" w:eastAsiaTheme="minorEastAsia" w:hAnsiTheme="minorEastAsia"/>
                <w:sz w:val="24"/>
              </w:rPr>
            </w:pPr>
          </w:p>
          <w:p w14:paraId="5654A626" w14:textId="77777777" w:rsidR="00994FED" w:rsidRPr="005E5615" w:rsidRDefault="00994FED" w:rsidP="00936B68">
            <w:pPr>
              <w:rPr>
                <w:rFonts w:asciiTheme="minorEastAsia" w:eastAsiaTheme="minorEastAsia" w:hAnsiTheme="minorEastAsia"/>
                <w:sz w:val="24"/>
              </w:rPr>
            </w:pPr>
          </w:p>
          <w:p w14:paraId="0876D647" w14:textId="77777777" w:rsidR="00B0161B" w:rsidRPr="005E5615" w:rsidRDefault="00B0161B" w:rsidP="00936B68">
            <w:pPr>
              <w:rPr>
                <w:rFonts w:asciiTheme="minorEastAsia" w:eastAsiaTheme="minorEastAsia" w:hAnsiTheme="minorEastAsia"/>
                <w:sz w:val="24"/>
              </w:rPr>
            </w:pPr>
          </w:p>
          <w:p w14:paraId="5207066F" w14:textId="77777777" w:rsidR="00B0161B" w:rsidRPr="005E5615" w:rsidRDefault="00B0161B" w:rsidP="00936B68">
            <w:pPr>
              <w:rPr>
                <w:rFonts w:asciiTheme="minorEastAsia" w:eastAsiaTheme="minorEastAsia" w:hAnsiTheme="minorEastAsia"/>
                <w:sz w:val="24"/>
              </w:rPr>
            </w:pPr>
          </w:p>
          <w:p w14:paraId="728EA358" w14:textId="77777777" w:rsidR="00B0161B" w:rsidRPr="005E5615" w:rsidRDefault="00B0161B" w:rsidP="00936B68">
            <w:pPr>
              <w:rPr>
                <w:rFonts w:asciiTheme="minorEastAsia" w:eastAsiaTheme="minorEastAsia" w:hAnsiTheme="minorEastAsia"/>
                <w:sz w:val="24"/>
              </w:rPr>
            </w:pPr>
          </w:p>
          <w:p w14:paraId="651D4AB2" w14:textId="77777777" w:rsidR="00B0161B" w:rsidRPr="005E5615" w:rsidRDefault="00B0161B" w:rsidP="00936B68">
            <w:pPr>
              <w:rPr>
                <w:rFonts w:asciiTheme="minorEastAsia" w:eastAsiaTheme="minorEastAsia" w:hAnsiTheme="minorEastAsia"/>
                <w:sz w:val="24"/>
              </w:rPr>
            </w:pPr>
          </w:p>
          <w:p w14:paraId="2FC785E0" w14:textId="77777777" w:rsidR="00B0161B" w:rsidRPr="005E5615" w:rsidRDefault="00B0161B" w:rsidP="00936B68">
            <w:pPr>
              <w:rPr>
                <w:rFonts w:asciiTheme="minorEastAsia" w:eastAsiaTheme="minorEastAsia" w:hAnsiTheme="minorEastAsia"/>
                <w:sz w:val="24"/>
              </w:rPr>
            </w:pPr>
          </w:p>
          <w:p w14:paraId="6A9DFC4C" w14:textId="79CD82B4" w:rsidR="00E76317" w:rsidRPr="005E5615" w:rsidRDefault="00E76317" w:rsidP="00936B68">
            <w:pPr>
              <w:rPr>
                <w:rFonts w:asciiTheme="minorEastAsia" w:eastAsiaTheme="minorEastAsia" w:hAnsiTheme="minorEastAsia"/>
                <w:sz w:val="24"/>
              </w:rPr>
            </w:pPr>
          </w:p>
          <w:p w14:paraId="49E4DD9B" w14:textId="77777777" w:rsidR="00E76317" w:rsidRPr="005E5615" w:rsidRDefault="00E76317" w:rsidP="00936B68">
            <w:pPr>
              <w:rPr>
                <w:rFonts w:asciiTheme="minorEastAsia" w:eastAsiaTheme="minorEastAsia" w:hAnsiTheme="minorEastAsia"/>
                <w:sz w:val="24"/>
              </w:rPr>
            </w:pPr>
          </w:p>
          <w:p w14:paraId="6C164FA8" w14:textId="77777777" w:rsidR="00E76317" w:rsidRPr="005E5615" w:rsidRDefault="00E76317" w:rsidP="00936B68">
            <w:pPr>
              <w:rPr>
                <w:rFonts w:asciiTheme="minorEastAsia" w:eastAsiaTheme="minorEastAsia" w:hAnsiTheme="minorEastAsia"/>
                <w:sz w:val="24"/>
              </w:rPr>
            </w:pPr>
          </w:p>
          <w:p w14:paraId="2EFAE3C2" w14:textId="77777777" w:rsidR="00E76317" w:rsidRPr="005E5615" w:rsidRDefault="00E76317" w:rsidP="00936B68">
            <w:pPr>
              <w:rPr>
                <w:rFonts w:asciiTheme="minorEastAsia" w:eastAsiaTheme="minorEastAsia" w:hAnsiTheme="minorEastAsia"/>
                <w:sz w:val="24"/>
              </w:rPr>
            </w:pPr>
          </w:p>
          <w:p w14:paraId="6A00498A" w14:textId="5EAFBE04" w:rsidR="00E76317" w:rsidRPr="005E5615" w:rsidRDefault="00373158" w:rsidP="00936B68">
            <w:pPr>
              <w:rPr>
                <w:rFonts w:asciiTheme="minorEastAsia" w:eastAsiaTheme="minorEastAsia" w:hAnsiTheme="minorEastAsia"/>
                <w:sz w:val="24"/>
              </w:rPr>
            </w:pPr>
            <w:r w:rsidRPr="005E5615">
              <w:rPr>
                <w:rFonts w:asciiTheme="minorEastAsia" w:eastAsiaTheme="minorEastAsia" w:hAnsiTheme="minorEastAsia" w:hint="eastAsia"/>
                <w:sz w:val="24"/>
              </w:rPr>
              <w:t>松崎委員長</w:t>
            </w:r>
          </w:p>
          <w:p w14:paraId="28121896" w14:textId="77777777" w:rsidR="00E76317" w:rsidRPr="005E5615" w:rsidRDefault="00E76317" w:rsidP="00936B68">
            <w:pPr>
              <w:rPr>
                <w:rFonts w:asciiTheme="minorEastAsia" w:eastAsiaTheme="minorEastAsia" w:hAnsiTheme="minorEastAsia"/>
                <w:sz w:val="24"/>
              </w:rPr>
            </w:pPr>
          </w:p>
          <w:p w14:paraId="59460A15" w14:textId="77777777" w:rsidR="00E76317" w:rsidRPr="005E5615" w:rsidRDefault="00E76317" w:rsidP="00936B68">
            <w:pPr>
              <w:rPr>
                <w:rFonts w:asciiTheme="minorEastAsia" w:eastAsiaTheme="minorEastAsia" w:hAnsiTheme="minorEastAsia"/>
                <w:sz w:val="24"/>
              </w:rPr>
            </w:pPr>
          </w:p>
          <w:p w14:paraId="6EFDAE6E" w14:textId="77777777" w:rsidR="00E76317" w:rsidRPr="005E5615" w:rsidRDefault="00E76317" w:rsidP="00936B68">
            <w:pPr>
              <w:rPr>
                <w:rFonts w:asciiTheme="minorEastAsia" w:eastAsiaTheme="minorEastAsia" w:hAnsiTheme="minorEastAsia"/>
                <w:sz w:val="24"/>
              </w:rPr>
            </w:pPr>
          </w:p>
          <w:p w14:paraId="151993E5" w14:textId="77777777" w:rsidR="00E76317" w:rsidRPr="005E5615" w:rsidRDefault="00E76317" w:rsidP="00936B68">
            <w:pPr>
              <w:rPr>
                <w:rFonts w:asciiTheme="minorEastAsia" w:eastAsiaTheme="minorEastAsia" w:hAnsiTheme="minorEastAsia"/>
                <w:sz w:val="24"/>
              </w:rPr>
            </w:pPr>
          </w:p>
          <w:p w14:paraId="5D545E64" w14:textId="77777777" w:rsidR="00E76317" w:rsidRPr="005E5615" w:rsidRDefault="00E76317" w:rsidP="00936B68">
            <w:pPr>
              <w:rPr>
                <w:rFonts w:asciiTheme="minorEastAsia" w:eastAsiaTheme="minorEastAsia" w:hAnsiTheme="minorEastAsia"/>
                <w:sz w:val="24"/>
              </w:rPr>
            </w:pPr>
          </w:p>
          <w:p w14:paraId="08B6181E" w14:textId="77777777" w:rsidR="00E76317" w:rsidRPr="005E5615" w:rsidRDefault="00E76317" w:rsidP="00936B68">
            <w:pPr>
              <w:rPr>
                <w:rFonts w:asciiTheme="minorEastAsia" w:eastAsiaTheme="minorEastAsia" w:hAnsiTheme="minorEastAsia"/>
                <w:sz w:val="24"/>
              </w:rPr>
            </w:pPr>
          </w:p>
          <w:p w14:paraId="4CC7FF0E" w14:textId="77777777" w:rsidR="00E76317" w:rsidRPr="005E5615" w:rsidRDefault="00E76317" w:rsidP="00936B68">
            <w:pPr>
              <w:rPr>
                <w:rFonts w:asciiTheme="minorEastAsia" w:eastAsiaTheme="minorEastAsia" w:hAnsiTheme="minorEastAsia"/>
                <w:sz w:val="24"/>
              </w:rPr>
            </w:pPr>
          </w:p>
          <w:p w14:paraId="2F9092DB" w14:textId="77777777" w:rsidR="00E76317" w:rsidRPr="005E5615" w:rsidRDefault="00E76317" w:rsidP="00936B68">
            <w:pPr>
              <w:rPr>
                <w:rFonts w:asciiTheme="minorEastAsia" w:eastAsiaTheme="minorEastAsia" w:hAnsiTheme="minorEastAsia"/>
                <w:sz w:val="24"/>
              </w:rPr>
            </w:pPr>
          </w:p>
          <w:p w14:paraId="585E9C12" w14:textId="77777777" w:rsidR="00E76317" w:rsidRPr="005E5615" w:rsidRDefault="00E76317" w:rsidP="00936B68">
            <w:pPr>
              <w:rPr>
                <w:rFonts w:asciiTheme="minorEastAsia" w:eastAsiaTheme="minorEastAsia" w:hAnsiTheme="minorEastAsia"/>
                <w:sz w:val="24"/>
              </w:rPr>
            </w:pPr>
          </w:p>
          <w:p w14:paraId="40964770" w14:textId="77777777" w:rsidR="00E76317" w:rsidRPr="005E5615" w:rsidRDefault="00E76317" w:rsidP="00936B68">
            <w:pPr>
              <w:rPr>
                <w:rFonts w:asciiTheme="minorEastAsia" w:eastAsiaTheme="minorEastAsia" w:hAnsiTheme="minorEastAsia"/>
                <w:sz w:val="24"/>
              </w:rPr>
            </w:pPr>
          </w:p>
          <w:p w14:paraId="603F78EA" w14:textId="77777777" w:rsidR="00E76317" w:rsidRPr="005E5615" w:rsidRDefault="00E76317" w:rsidP="00936B68">
            <w:pPr>
              <w:rPr>
                <w:rFonts w:asciiTheme="minorEastAsia" w:eastAsiaTheme="minorEastAsia" w:hAnsiTheme="minorEastAsia"/>
                <w:sz w:val="24"/>
              </w:rPr>
            </w:pPr>
          </w:p>
          <w:p w14:paraId="7E0E920E" w14:textId="77777777" w:rsidR="00E76317" w:rsidRPr="005E5615" w:rsidRDefault="00E76317" w:rsidP="00936B68">
            <w:pPr>
              <w:rPr>
                <w:rFonts w:asciiTheme="minorEastAsia" w:eastAsiaTheme="minorEastAsia" w:hAnsiTheme="minorEastAsia"/>
                <w:sz w:val="24"/>
              </w:rPr>
            </w:pPr>
          </w:p>
          <w:p w14:paraId="10061641" w14:textId="77777777" w:rsidR="00E76317" w:rsidRPr="005E5615" w:rsidRDefault="00E76317" w:rsidP="00936B68">
            <w:pPr>
              <w:rPr>
                <w:rFonts w:asciiTheme="minorEastAsia" w:eastAsiaTheme="minorEastAsia" w:hAnsiTheme="minorEastAsia"/>
                <w:sz w:val="24"/>
              </w:rPr>
            </w:pPr>
          </w:p>
          <w:p w14:paraId="54907622" w14:textId="77777777" w:rsidR="00E76317" w:rsidRPr="005E5615" w:rsidRDefault="00E76317" w:rsidP="00936B68">
            <w:pPr>
              <w:rPr>
                <w:rFonts w:asciiTheme="minorEastAsia" w:eastAsiaTheme="minorEastAsia" w:hAnsiTheme="minorEastAsia"/>
                <w:sz w:val="24"/>
              </w:rPr>
            </w:pPr>
          </w:p>
          <w:p w14:paraId="4510CADF" w14:textId="77777777" w:rsidR="00936B68" w:rsidRPr="005E5615" w:rsidRDefault="00936B68" w:rsidP="00936B68">
            <w:pPr>
              <w:rPr>
                <w:rFonts w:asciiTheme="minorEastAsia" w:eastAsiaTheme="minorEastAsia" w:hAnsiTheme="minorEastAsia"/>
                <w:sz w:val="24"/>
              </w:rPr>
            </w:pPr>
          </w:p>
          <w:p w14:paraId="3043A2A8" w14:textId="77777777" w:rsidR="00936B68" w:rsidRPr="005E5615" w:rsidRDefault="00936B68" w:rsidP="00936B68">
            <w:pPr>
              <w:rPr>
                <w:rFonts w:asciiTheme="minorEastAsia" w:eastAsiaTheme="minorEastAsia" w:hAnsiTheme="minorEastAsia"/>
                <w:sz w:val="24"/>
              </w:rPr>
            </w:pPr>
          </w:p>
          <w:p w14:paraId="2DC3D21C" w14:textId="77777777" w:rsidR="00936B68" w:rsidRPr="005E5615" w:rsidRDefault="00936B68" w:rsidP="00936B68">
            <w:pPr>
              <w:rPr>
                <w:rFonts w:asciiTheme="minorEastAsia" w:eastAsiaTheme="minorEastAsia" w:hAnsiTheme="minorEastAsia"/>
                <w:sz w:val="24"/>
              </w:rPr>
            </w:pPr>
          </w:p>
          <w:p w14:paraId="4C605629" w14:textId="77777777" w:rsidR="00936B68" w:rsidRPr="005E5615" w:rsidRDefault="00936B68" w:rsidP="00936B68">
            <w:pPr>
              <w:rPr>
                <w:rFonts w:asciiTheme="minorEastAsia" w:eastAsiaTheme="minorEastAsia" w:hAnsiTheme="minorEastAsia"/>
                <w:sz w:val="24"/>
              </w:rPr>
            </w:pPr>
          </w:p>
          <w:p w14:paraId="26D64281" w14:textId="77777777" w:rsidR="00936B68" w:rsidRPr="005E5615" w:rsidRDefault="00936B68" w:rsidP="00936B68">
            <w:pPr>
              <w:rPr>
                <w:rFonts w:asciiTheme="minorEastAsia" w:eastAsiaTheme="minorEastAsia" w:hAnsiTheme="minorEastAsia"/>
                <w:sz w:val="24"/>
              </w:rPr>
            </w:pPr>
          </w:p>
          <w:p w14:paraId="04C22004" w14:textId="77777777" w:rsidR="00936B68" w:rsidRPr="005E5615" w:rsidRDefault="00936B68" w:rsidP="00936B68">
            <w:pPr>
              <w:rPr>
                <w:rFonts w:asciiTheme="minorEastAsia" w:eastAsiaTheme="minorEastAsia" w:hAnsiTheme="minorEastAsia"/>
                <w:sz w:val="24"/>
              </w:rPr>
            </w:pPr>
          </w:p>
          <w:p w14:paraId="2652E211" w14:textId="77777777" w:rsidR="00936B68" w:rsidRPr="005E5615" w:rsidRDefault="00936B68" w:rsidP="00936B68">
            <w:pPr>
              <w:rPr>
                <w:rFonts w:asciiTheme="minorEastAsia" w:eastAsiaTheme="minorEastAsia" w:hAnsiTheme="minorEastAsia"/>
                <w:sz w:val="24"/>
              </w:rPr>
            </w:pPr>
          </w:p>
          <w:p w14:paraId="54B76AE2" w14:textId="77777777" w:rsidR="00936B68" w:rsidRPr="005E5615" w:rsidRDefault="00936B68" w:rsidP="00936B68">
            <w:pPr>
              <w:rPr>
                <w:rFonts w:asciiTheme="minorEastAsia" w:eastAsiaTheme="minorEastAsia" w:hAnsiTheme="minorEastAsia"/>
                <w:sz w:val="24"/>
              </w:rPr>
            </w:pPr>
          </w:p>
          <w:p w14:paraId="1B8C4F99" w14:textId="77777777" w:rsidR="00936B68" w:rsidRPr="005E5615" w:rsidRDefault="00936B68" w:rsidP="00936B68">
            <w:pPr>
              <w:rPr>
                <w:rFonts w:asciiTheme="minorEastAsia" w:eastAsiaTheme="minorEastAsia" w:hAnsiTheme="minorEastAsia"/>
                <w:sz w:val="24"/>
              </w:rPr>
            </w:pPr>
          </w:p>
          <w:p w14:paraId="70D65ED8" w14:textId="77777777" w:rsidR="00936B68" w:rsidRPr="005E5615" w:rsidRDefault="00936B68" w:rsidP="00936B68">
            <w:pPr>
              <w:rPr>
                <w:rFonts w:asciiTheme="minorEastAsia" w:eastAsiaTheme="minorEastAsia" w:hAnsiTheme="minorEastAsia"/>
                <w:sz w:val="24"/>
              </w:rPr>
            </w:pPr>
          </w:p>
          <w:p w14:paraId="6B01827F" w14:textId="77777777" w:rsidR="00936B68" w:rsidRPr="005E5615" w:rsidRDefault="00936B68" w:rsidP="00936B68">
            <w:pPr>
              <w:rPr>
                <w:rFonts w:asciiTheme="minorEastAsia" w:eastAsiaTheme="minorEastAsia" w:hAnsiTheme="minorEastAsia"/>
                <w:sz w:val="24"/>
              </w:rPr>
            </w:pPr>
          </w:p>
          <w:p w14:paraId="33F8300F" w14:textId="77777777" w:rsidR="00936B68" w:rsidRPr="005E5615" w:rsidRDefault="00936B68" w:rsidP="00936B68">
            <w:pPr>
              <w:rPr>
                <w:rFonts w:asciiTheme="minorEastAsia" w:eastAsiaTheme="minorEastAsia" w:hAnsiTheme="minorEastAsia"/>
                <w:sz w:val="24"/>
              </w:rPr>
            </w:pPr>
          </w:p>
          <w:p w14:paraId="535874E8" w14:textId="77777777" w:rsidR="00936B68" w:rsidRPr="005E5615" w:rsidRDefault="00936B68" w:rsidP="00936B68">
            <w:pPr>
              <w:rPr>
                <w:rFonts w:asciiTheme="minorEastAsia" w:eastAsiaTheme="minorEastAsia" w:hAnsiTheme="minorEastAsia"/>
                <w:sz w:val="24"/>
              </w:rPr>
            </w:pPr>
          </w:p>
          <w:p w14:paraId="0389D0BC" w14:textId="77777777" w:rsidR="00936B68" w:rsidRPr="005E5615" w:rsidRDefault="00936B68" w:rsidP="00936B68">
            <w:pPr>
              <w:rPr>
                <w:rFonts w:asciiTheme="minorEastAsia" w:eastAsiaTheme="minorEastAsia" w:hAnsiTheme="minorEastAsia"/>
                <w:sz w:val="24"/>
              </w:rPr>
            </w:pPr>
          </w:p>
          <w:p w14:paraId="591977B7" w14:textId="77777777" w:rsidR="00936B68" w:rsidRPr="005E5615" w:rsidRDefault="00936B68" w:rsidP="00936B68">
            <w:pPr>
              <w:rPr>
                <w:rFonts w:asciiTheme="minorEastAsia" w:eastAsiaTheme="minorEastAsia" w:hAnsiTheme="minorEastAsia"/>
                <w:sz w:val="24"/>
              </w:rPr>
            </w:pPr>
          </w:p>
          <w:p w14:paraId="446A669C" w14:textId="7146F86D" w:rsidR="00936B68" w:rsidRPr="005E5615" w:rsidRDefault="00936B68" w:rsidP="00936B68">
            <w:pPr>
              <w:rPr>
                <w:rFonts w:asciiTheme="minorEastAsia" w:eastAsiaTheme="minorEastAsia" w:hAnsiTheme="minorEastAsia"/>
                <w:sz w:val="24"/>
              </w:rPr>
            </w:pPr>
          </w:p>
          <w:p w14:paraId="40EF4B22" w14:textId="77777777" w:rsidR="00936B68" w:rsidRPr="005E5615" w:rsidRDefault="00936B68" w:rsidP="00936B68">
            <w:pPr>
              <w:rPr>
                <w:rFonts w:asciiTheme="minorEastAsia" w:eastAsiaTheme="minorEastAsia" w:hAnsiTheme="minorEastAsia"/>
                <w:sz w:val="24"/>
              </w:rPr>
            </w:pPr>
          </w:p>
          <w:p w14:paraId="372236BC" w14:textId="77777777" w:rsidR="00936B68" w:rsidRPr="005E5615" w:rsidRDefault="00936B68" w:rsidP="00936B68">
            <w:pPr>
              <w:rPr>
                <w:rFonts w:asciiTheme="minorEastAsia" w:eastAsiaTheme="minorEastAsia" w:hAnsiTheme="minorEastAsia"/>
                <w:sz w:val="24"/>
              </w:rPr>
            </w:pPr>
          </w:p>
          <w:p w14:paraId="369AACE7" w14:textId="77777777" w:rsidR="00AB0A99" w:rsidRPr="005E5615" w:rsidRDefault="00AB0A99" w:rsidP="00936B68">
            <w:pPr>
              <w:rPr>
                <w:rFonts w:asciiTheme="minorEastAsia" w:eastAsiaTheme="minorEastAsia" w:hAnsiTheme="minorEastAsia"/>
                <w:sz w:val="24"/>
              </w:rPr>
            </w:pPr>
          </w:p>
          <w:p w14:paraId="66E7F541" w14:textId="77777777" w:rsidR="00AB0A99" w:rsidRPr="005E5615" w:rsidRDefault="00AB0A99" w:rsidP="00936B68">
            <w:pPr>
              <w:rPr>
                <w:rFonts w:asciiTheme="minorEastAsia" w:eastAsiaTheme="minorEastAsia" w:hAnsiTheme="minorEastAsia"/>
                <w:sz w:val="24"/>
              </w:rPr>
            </w:pPr>
          </w:p>
          <w:p w14:paraId="6BB8A88F" w14:textId="77777777" w:rsidR="00AB0A99" w:rsidRPr="005E5615" w:rsidRDefault="00AB0A99" w:rsidP="00936B68">
            <w:pPr>
              <w:rPr>
                <w:rFonts w:asciiTheme="minorEastAsia" w:eastAsiaTheme="minorEastAsia" w:hAnsiTheme="minorEastAsia"/>
                <w:sz w:val="24"/>
              </w:rPr>
            </w:pPr>
          </w:p>
          <w:p w14:paraId="26277002" w14:textId="77777777" w:rsidR="00AB0A99" w:rsidRPr="005E5615" w:rsidRDefault="00AB0A99" w:rsidP="00936B68">
            <w:pPr>
              <w:rPr>
                <w:rFonts w:asciiTheme="minorEastAsia" w:eastAsiaTheme="minorEastAsia" w:hAnsiTheme="minorEastAsia"/>
                <w:sz w:val="24"/>
              </w:rPr>
            </w:pPr>
          </w:p>
          <w:p w14:paraId="5200D285" w14:textId="77777777" w:rsidR="00AB0A99" w:rsidRPr="005E5615" w:rsidRDefault="00AB0A99" w:rsidP="00936B68">
            <w:pPr>
              <w:rPr>
                <w:rFonts w:asciiTheme="minorEastAsia" w:eastAsiaTheme="minorEastAsia" w:hAnsiTheme="minorEastAsia"/>
                <w:sz w:val="24"/>
              </w:rPr>
            </w:pPr>
          </w:p>
          <w:p w14:paraId="04991156" w14:textId="77777777" w:rsidR="00AB0A99" w:rsidRPr="005E5615" w:rsidRDefault="00AB0A99" w:rsidP="00936B68">
            <w:pPr>
              <w:rPr>
                <w:rFonts w:asciiTheme="minorEastAsia" w:eastAsiaTheme="minorEastAsia" w:hAnsiTheme="minorEastAsia"/>
                <w:sz w:val="24"/>
              </w:rPr>
            </w:pPr>
          </w:p>
          <w:p w14:paraId="7F3ABB9F" w14:textId="77777777" w:rsidR="00AB0A99" w:rsidRPr="005E5615" w:rsidRDefault="00AB0A99" w:rsidP="00936B68">
            <w:pPr>
              <w:rPr>
                <w:rFonts w:asciiTheme="minorEastAsia" w:eastAsiaTheme="minorEastAsia" w:hAnsiTheme="minorEastAsia"/>
                <w:sz w:val="24"/>
              </w:rPr>
            </w:pPr>
          </w:p>
          <w:p w14:paraId="0B3CC97D" w14:textId="77777777" w:rsidR="00AB0A99" w:rsidRPr="005E5615" w:rsidRDefault="00AB0A99" w:rsidP="00936B68">
            <w:pPr>
              <w:rPr>
                <w:rFonts w:asciiTheme="minorEastAsia" w:eastAsiaTheme="minorEastAsia" w:hAnsiTheme="minorEastAsia"/>
                <w:sz w:val="24"/>
              </w:rPr>
            </w:pPr>
          </w:p>
          <w:p w14:paraId="360A644D" w14:textId="77777777" w:rsidR="00AB0A99" w:rsidRPr="005E5615" w:rsidRDefault="00AB0A99" w:rsidP="00936B68">
            <w:pPr>
              <w:rPr>
                <w:rFonts w:asciiTheme="minorEastAsia" w:eastAsiaTheme="minorEastAsia" w:hAnsiTheme="minorEastAsia"/>
                <w:sz w:val="24"/>
              </w:rPr>
            </w:pPr>
          </w:p>
          <w:p w14:paraId="47B6B809" w14:textId="77777777" w:rsidR="00AB0A99" w:rsidRPr="005E5615" w:rsidRDefault="00AB0A99" w:rsidP="00936B68">
            <w:pPr>
              <w:rPr>
                <w:rFonts w:asciiTheme="minorEastAsia" w:eastAsiaTheme="minorEastAsia" w:hAnsiTheme="minorEastAsia"/>
                <w:sz w:val="24"/>
              </w:rPr>
            </w:pPr>
          </w:p>
          <w:p w14:paraId="47BF17D9" w14:textId="77777777" w:rsidR="00AB0A99" w:rsidRPr="005E5615" w:rsidRDefault="00AB0A99" w:rsidP="00936B68">
            <w:pPr>
              <w:rPr>
                <w:rFonts w:asciiTheme="minorEastAsia" w:eastAsiaTheme="minorEastAsia" w:hAnsiTheme="minorEastAsia"/>
                <w:sz w:val="24"/>
              </w:rPr>
            </w:pPr>
          </w:p>
          <w:p w14:paraId="0902ACDD" w14:textId="77777777" w:rsidR="00AB0A99" w:rsidRPr="005E5615" w:rsidRDefault="00AB0A99" w:rsidP="00936B68">
            <w:pPr>
              <w:rPr>
                <w:rFonts w:asciiTheme="minorEastAsia" w:eastAsiaTheme="minorEastAsia" w:hAnsiTheme="minorEastAsia"/>
                <w:sz w:val="24"/>
              </w:rPr>
            </w:pPr>
          </w:p>
          <w:p w14:paraId="46AE4345" w14:textId="77777777" w:rsidR="00AB0A99" w:rsidRPr="005E5615" w:rsidRDefault="00AB0A99" w:rsidP="00936B68">
            <w:pPr>
              <w:rPr>
                <w:rFonts w:asciiTheme="minorEastAsia" w:eastAsiaTheme="minorEastAsia" w:hAnsiTheme="minorEastAsia"/>
                <w:sz w:val="24"/>
              </w:rPr>
            </w:pPr>
          </w:p>
          <w:p w14:paraId="2657959F" w14:textId="77777777" w:rsidR="00AB0A99" w:rsidRPr="005E5615" w:rsidRDefault="00AB0A99" w:rsidP="00936B68">
            <w:pPr>
              <w:rPr>
                <w:rFonts w:asciiTheme="minorEastAsia" w:eastAsiaTheme="minorEastAsia" w:hAnsiTheme="minorEastAsia"/>
                <w:sz w:val="24"/>
              </w:rPr>
            </w:pPr>
          </w:p>
          <w:p w14:paraId="60951BCD" w14:textId="77777777" w:rsidR="00C30DEA" w:rsidRPr="005E5615" w:rsidRDefault="00C30DEA" w:rsidP="00C30DEA">
            <w:pPr>
              <w:rPr>
                <w:rFonts w:asciiTheme="minorEastAsia" w:eastAsiaTheme="minorEastAsia" w:hAnsiTheme="minorEastAsia"/>
                <w:sz w:val="24"/>
              </w:rPr>
            </w:pPr>
            <w:r w:rsidRPr="005E5615">
              <w:rPr>
                <w:rFonts w:asciiTheme="minorEastAsia" w:eastAsiaTheme="minorEastAsia" w:hAnsiTheme="minorEastAsia" w:hint="eastAsia"/>
                <w:sz w:val="24"/>
              </w:rPr>
              <w:t>早川委員</w:t>
            </w:r>
          </w:p>
          <w:p w14:paraId="0913A94A" w14:textId="77777777" w:rsidR="00AB0A99" w:rsidRPr="005E5615" w:rsidRDefault="00AB0A99" w:rsidP="00936B68">
            <w:pPr>
              <w:rPr>
                <w:rFonts w:asciiTheme="minorEastAsia" w:eastAsiaTheme="minorEastAsia" w:hAnsiTheme="minorEastAsia"/>
                <w:sz w:val="24"/>
              </w:rPr>
            </w:pPr>
          </w:p>
          <w:p w14:paraId="52523C05" w14:textId="77777777" w:rsidR="00AB0A99" w:rsidRPr="005E5615" w:rsidRDefault="00AB0A99" w:rsidP="00936B68">
            <w:pPr>
              <w:rPr>
                <w:rFonts w:asciiTheme="minorEastAsia" w:eastAsiaTheme="minorEastAsia" w:hAnsiTheme="minorEastAsia"/>
                <w:sz w:val="24"/>
              </w:rPr>
            </w:pPr>
          </w:p>
          <w:p w14:paraId="37D5783D" w14:textId="77777777" w:rsidR="00AB0A99" w:rsidRPr="005E5615" w:rsidRDefault="00AB0A99" w:rsidP="00936B68">
            <w:pPr>
              <w:rPr>
                <w:rFonts w:asciiTheme="minorEastAsia" w:eastAsiaTheme="minorEastAsia" w:hAnsiTheme="minorEastAsia"/>
                <w:sz w:val="24"/>
              </w:rPr>
            </w:pPr>
          </w:p>
          <w:p w14:paraId="13728FA2" w14:textId="77777777" w:rsidR="00AB0A99" w:rsidRPr="005E5615" w:rsidRDefault="00AB0A99" w:rsidP="00936B68">
            <w:pPr>
              <w:rPr>
                <w:rFonts w:asciiTheme="minorEastAsia" w:eastAsiaTheme="minorEastAsia" w:hAnsiTheme="minorEastAsia"/>
                <w:sz w:val="24"/>
              </w:rPr>
            </w:pPr>
          </w:p>
          <w:p w14:paraId="2CFCFAAB" w14:textId="77777777" w:rsidR="00AB0A99" w:rsidRPr="005E5615" w:rsidRDefault="00AB0A99" w:rsidP="00936B68">
            <w:pPr>
              <w:rPr>
                <w:rFonts w:asciiTheme="minorEastAsia" w:eastAsiaTheme="minorEastAsia" w:hAnsiTheme="minorEastAsia"/>
                <w:sz w:val="24"/>
              </w:rPr>
            </w:pPr>
          </w:p>
          <w:p w14:paraId="00292A2C" w14:textId="77777777" w:rsidR="00AB0A99" w:rsidRPr="005E5615" w:rsidRDefault="00AB0A99" w:rsidP="00936B68">
            <w:pPr>
              <w:rPr>
                <w:rFonts w:asciiTheme="minorEastAsia" w:eastAsiaTheme="minorEastAsia" w:hAnsiTheme="minorEastAsia"/>
                <w:sz w:val="24"/>
              </w:rPr>
            </w:pPr>
          </w:p>
          <w:p w14:paraId="73AA7159" w14:textId="77777777" w:rsidR="006918E2" w:rsidRPr="005E5615" w:rsidRDefault="006918E2" w:rsidP="00936B68">
            <w:pPr>
              <w:rPr>
                <w:rFonts w:asciiTheme="minorEastAsia" w:eastAsiaTheme="minorEastAsia" w:hAnsiTheme="minorEastAsia"/>
                <w:sz w:val="24"/>
              </w:rPr>
            </w:pPr>
          </w:p>
          <w:p w14:paraId="6CCB5F09" w14:textId="77777777" w:rsidR="006918E2" w:rsidRPr="005E5615" w:rsidRDefault="006918E2" w:rsidP="00936B68">
            <w:pPr>
              <w:rPr>
                <w:rFonts w:asciiTheme="minorEastAsia" w:eastAsiaTheme="minorEastAsia" w:hAnsiTheme="minorEastAsia"/>
                <w:sz w:val="24"/>
              </w:rPr>
            </w:pPr>
          </w:p>
          <w:p w14:paraId="5109D846" w14:textId="77777777" w:rsidR="006918E2" w:rsidRPr="005E5615" w:rsidRDefault="006918E2" w:rsidP="00936B68">
            <w:pPr>
              <w:rPr>
                <w:rFonts w:asciiTheme="minorEastAsia" w:eastAsiaTheme="minorEastAsia" w:hAnsiTheme="minorEastAsia"/>
                <w:sz w:val="24"/>
              </w:rPr>
            </w:pPr>
          </w:p>
          <w:p w14:paraId="01BAE6F3" w14:textId="77777777" w:rsidR="00955B79" w:rsidRPr="005E5615" w:rsidRDefault="00955B79" w:rsidP="00936B68">
            <w:pPr>
              <w:rPr>
                <w:rFonts w:asciiTheme="minorEastAsia" w:eastAsiaTheme="minorEastAsia" w:hAnsiTheme="minorEastAsia"/>
                <w:sz w:val="24"/>
              </w:rPr>
            </w:pPr>
          </w:p>
          <w:p w14:paraId="7A3AB2DE" w14:textId="77777777" w:rsidR="00955B79" w:rsidRPr="005E5615" w:rsidRDefault="00955B79" w:rsidP="00936B68">
            <w:pPr>
              <w:rPr>
                <w:rFonts w:asciiTheme="minorEastAsia" w:eastAsiaTheme="minorEastAsia" w:hAnsiTheme="minorEastAsia"/>
                <w:sz w:val="24"/>
              </w:rPr>
            </w:pPr>
          </w:p>
          <w:p w14:paraId="38ECF081" w14:textId="77777777" w:rsidR="00955B79" w:rsidRPr="005E5615" w:rsidRDefault="00955B79" w:rsidP="00936B68">
            <w:pPr>
              <w:rPr>
                <w:rFonts w:asciiTheme="minorEastAsia" w:eastAsiaTheme="minorEastAsia" w:hAnsiTheme="minorEastAsia"/>
                <w:sz w:val="24"/>
              </w:rPr>
            </w:pPr>
          </w:p>
          <w:p w14:paraId="74D34706" w14:textId="77777777" w:rsidR="00955B79" w:rsidRPr="005E5615" w:rsidRDefault="00955B79" w:rsidP="00936B68">
            <w:pPr>
              <w:rPr>
                <w:rFonts w:asciiTheme="minorEastAsia" w:eastAsiaTheme="minorEastAsia" w:hAnsiTheme="minorEastAsia"/>
                <w:sz w:val="24"/>
              </w:rPr>
            </w:pPr>
          </w:p>
          <w:p w14:paraId="685899ED" w14:textId="77777777" w:rsidR="00955B79" w:rsidRPr="005E5615" w:rsidRDefault="00955B79" w:rsidP="00936B68">
            <w:pPr>
              <w:rPr>
                <w:rFonts w:asciiTheme="minorEastAsia" w:eastAsiaTheme="minorEastAsia" w:hAnsiTheme="minorEastAsia"/>
                <w:sz w:val="24"/>
              </w:rPr>
            </w:pPr>
          </w:p>
          <w:p w14:paraId="2A1616E7" w14:textId="77777777" w:rsidR="00955B79" w:rsidRPr="005E5615" w:rsidRDefault="00955B79" w:rsidP="00936B68">
            <w:pPr>
              <w:rPr>
                <w:rFonts w:asciiTheme="minorEastAsia" w:eastAsiaTheme="minorEastAsia" w:hAnsiTheme="minorEastAsia"/>
                <w:sz w:val="24"/>
              </w:rPr>
            </w:pPr>
          </w:p>
          <w:p w14:paraId="2C7974C9" w14:textId="77777777" w:rsidR="00955B79" w:rsidRPr="005E5615" w:rsidRDefault="00955B79" w:rsidP="00936B68">
            <w:pPr>
              <w:rPr>
                <w:rFonts w:asciiTheme="minorEastAsia" w:eastAsiaTheme="minorEastAsia" w:hAnsiTheme="minorEastAsia"/>
                <w:sz w:val="24"/>
              </w:rPr>
            </w:pPr>
          </w:p>
          <w:p w14:paraId="4A8206D4" w14:textId="77777777" w:rsidR="00955B79" w:rsidRPr="005E5615" w:rsidRDefault="00955B79" w:rsidP="00936B68">
            <w:pPr>
              <w:rPr>
                <w:rFonts w:asciiTheme="minorEastAsia" w:eastAsiaTheme="minorEastAsia" w:hAnsiTheme="minorEastAsia"/>
                <w:sz w:val="24"/>
              </w:rPr>
            </w:pPr>
          </w:p>
          <w:p w14:paraId="794CDB9D" w14:textId="77777777" w:rsidR="00955B79" w:rsidRPr="005E5615" w:rsidRDefault="00955B79" w:rsidP="00936B68">
            <w:pPr>
              <w:rPr>
                <w:rFonts w:asciiTheme="minorEastAsia" w:eastAsiaTheme="minorEastAsia" w:hAnsiTheme="minorEastAsia"/>
                <w:sz w:val="24"/>
              </w:rPr>
            </w:pPr>
          </w:p>
          <w:p w14:paraId="149205C2" w14:textId="77777777" w:rsidR="00955B79" w:rsidRPr="005E5615" w:rsidRDefault="00955B79" w:rsidP="00936B68">
            <w:pPr>
              <w:rPr>
                <w:rFonts w:asciiTheme="minorEastAsia" w:eastAsiaTheme="minorEastAsia" w:hAnsiTheme="minorEastAsia"/>
                <w:sz w:val="24"/>
              </w:rPr>
            </w:pPr>
          </w:p>
          <w:p w14:paraId="40F3905C" w14:textId="77777777" w:rsidR="00955B79" w:rsidRPr="005E5615" w:rsidRDefault="00955B79" w:rsidP="00936B68">
            <w:pPr>
              <w:rPr>
                <w:rFonts w:asciiTheme="minorEastAsia" w:eastAsiaTheme="minorEastAsia" w:hAnsiTheme="minorEastAsia"/>
                <w:sz w:val="24"/>
              </w:rPr>
            </w:pPr>
          </w:p>
          <w:p w14:paraId="5AF5EBB1" w14:textId="77777777" w:rsidR="00955B79" w:rsidRPr="005E5615" w:rsidRDefault="00955B79" w:rsidP="00936B68">
            <w:pPr>
              <w:rPr>
                <w:rFonts w:asciiTheme="minorEastAsia" w:eastAsiaTheme="minorEastAsia" w:hAnsiTheme="minorEastAsia"/>
                <w:sz w:val="24"/>
              </w:rPr>
            </w:pPr>
          </w:p>
          <w:p w14:paraId="275FD013" w14:textId="77777777" w:rsidR="00955B79" w:rsidRPr="005E5615" w:rsidRDefault="00955B79" w:rsidP="00936B68">
            <w:pPr>
              <w:rPr>
                <w:rFonts w:asciiTheme="minorEastAsia" w:eastAsiaTheme="minorEastAsia" w:hAnsiTheme="minorEastAsia"/>
                <w:sz w:val="24"/>
              </w:rPr>
            </w:pPr>
          </w:p>
          <w:p w14:paraId="7BE4F87A" w14:textId="496817DF" w:rsidR="00936B68" w:rsidRPr="005E5615" w:rsidRDefault="00936B68" w:rsidP="00936B68">
            <w:pPr>
              <w:rPr>
                <w:rFonts w:asciiTheme="minorEastAsia" w:eastAsiaTheme="minorEastAsia" w:hAnsiTheme="minorEastAsia"/>
                <w:sz w:val="24"/>
              </w:rPr>
            </w:pPr>
          </w:p>
          <w:p w14:paraId="1A1D6A31" w14:textId="06A06044" w:rsidR="00936B68" w:rsidRPr="005E5615" w:rsidRDefault="00936B68" w:rsidP="00936B68">
            <w:pPr>
              <w:rPr>
                <w:rFonts w:asciiTheme="minorEastAsia" w:eastAsiaTheme="minorEastAsia" w:hAnsiTheme="minorEastAsia"/>
                <w:sz w:val="24"/>
              </w:rPr>
            </w:pPr>
          </w:p>
          <w:p w14:paraId="5199C8AC" w14:textId="6E41F353" w:rsidR="00BD0461" w:rsidRPr="005E5615" w:rsidRDefault="00BD0461" w:rsidP="00936B68">
            <w:pPr>
              <w:rPr>
                <w:rFonts w:asciiTheme="minorEastAsia" w:eastAsiaTheme="minorEastAsia" w:hAnsiTheme="minorEastAsia"/>
                <w:sz w:val="24"/>
              </w:rPr>
            </w:pPr>
          </w:p>
          <w:p w14:paraId="7320B601" w14:textId="712A8FF6" w:rsidR="00BD0461" w:rsidRPr="005E5615" w:rsidRDefault="00BD0461" w:rsidP="00936B68">
            <w:pPr>
              <w:rPr>
                <w:rFonts w:asciiTheme="minorEastAsia" w:eastAsiaTheme="minorEastAsia" w:hAnsiTheme="minorEastAsia"/>
                <w:sz w:val="24"/>
              </w:rPr>
            </w:pPr>
          </w:p>
          <w:p w14:paraId="08E1B1DA" w14:textId="59FAF359" w:rsidR="00BD0461" w:rsidRPr="005E5615" w:rsidRDefault="00BD0461" w:rsidP="00936B68">
            <w:pPr>
              <w:rPr>
                <w:rFonts w:asciiTheme="minorEastAsia" w:eastAsiaTheme="minorEastAsia" w:hAnsiTheme="minorEastAsia"/>
                <w:sz w:val="24"/>
              </w:rPr>
            </w:pPr>
          </w:p>
          <w:p w14:paraId="0B56857C" w14:textId="2AD3B4DF" w:rsidR="00BD0461" w:rsidRPr="005E5615" w:rsidRDefault="00BD0461" w:rsidP="00936B68">
            <w:pPr>
              <w:rPr>
                <w:rFonts w:asciiTheme="minorEastAsia" w:eastAsiaTheme="minorEastAsia" w:hAnsiTheme="minorEastAsia"/>
                <w:sz w:val="24"/>
              </w:rPr>
            </w:pPr>
          </w:p>
          <w:p w14:paraId="16CEA0B0" w14:textId="77777777" w:rsidR="00BD0461" w:rsidRPr="005E5615" w:rsidRDefault="00BD0461" w:rsidP="00936B68">
            <w:pPr>
              <w:rPr>
                <w:rFonts w:asciiTheme="minorEastAsia" w:eastAsiaTheme="minorEastAsia" w:hAnsiTheme="minorEastAsia"/>
                <w:sz w:val="24"/>
              </w:rPr>
            </w:pPr>
          </w:p>
          <w:p w14:paraId="284D2417" w14:textId="134EF162" w:rsidR="00407D5D" w:rsidRPr="005E5615" w:rsidRDefault="0042283D" w:rsidP="00936B68">
            <w:pPr>
              <w:rPr>
                <w:rFonts w:asciiTheme="minorEastAsia" w:eastAsiaTheme="minorEastAsia" w:hAnsiTheme="minorEastAsia"/>
                <w:sz w:val="24"/>
              </w:rPr>
            </w:pPr>
            <w:r w:rsidRPr="005E5615">
              <w:rPr>
                <w:rFonts w:asciiTheme="minorEastAsia" w:eastAsiaTheme="minorEastAsia" w:hAnsiTheme="minorEastAsia" w:hint="eastAsia"/>
                <w:sz w:val="24"/>
              </w:rPr>
              <w:t>松崎委員長</w:t>
            </w:r>
          </w:p>
          <w:p w14:paraId="326E4453" w14:textId="77777777" w:rsidR="00936B68" w:rsidRPr="005E5615" w:rsidRDefault="00936B68" w:rsidP="00936B68">
            <w:pPr>
              <w:rPr>
                <w:rFonts w:asciiTheme="minorEastAsia" w:eastAsiaTheme="minorEastAsia" w:hAnsiTheme="minorEastAsia"/>
                <w:sz w:val="24"/>
              </w:rPr>
            </w:pPr>
          </w:p>
          <w:p w14:paraId="63CDA125" w14:textId="77777777" w:rsidR="00936B68" w:rsidRPr="005E5615" w:rsidRDefault="00936B68" w:rsidP="00936B68">
            <w:pPr>
              <w:rPr>
                <w:rFonts w:asciiTheme="minorEastAsia" w:eastAsiaTheme="minorEastAsia" w:hAnsiTheme="minorEastAsia"/>
                <w:sz w:val="24"/>
              </w:rPr>
            </w:pPr>
          </w:p>
          <w:p w14:paraId="62AC0040" w14:textId="77777777" w:rsidR="00936B68" w:rsidRPr="005E5615" w:rsidRDefault="00936B68" w:rsidP="00936B68">
            <w:pPr>
              <w:rPr>
                <w:rFonts w:asciiTheme="minorEastAsia" w:eastAsiaTheme="minorEastAsia" w:hAnsiTheme="minorEastAsia"/>
                <w:sz w:val="24"/>
              </w:rPr>
            </w:pPr>
          </w:p>
          <w:p w14:paraId="7B928218" w14:textId="77777777" w:rsidR="00936B68" w:rsidRPr="005E5615" w:rsidRDefault="00936B68" w:rsidP="00936B68">
            <w:pPr>
              <w:rPr>
                <w:rFonts w:asciiTheme="minorEastAsia" w:eastAsiaTheme="minorEastAsia" w:hAnsiTheme="minorEastAsia"/>
                <w:sz w:val="24"/>
              </w:rPr>
            </w:pPr>
          </w:p>
          <w:p w14:paraId="3E95D3AC" w14:textId="77777777" w:rsidR="00936B68" w:rsidRPr="005E5615" w:rsidRDefault="00936B68" w:rsidP="00936B68">
            <w:pPr>
              <w:rPr>
                <w:rFonts w:asciiTheme="minorEastAsia" w:eastAsiaTheme="minorEastAsia" w:hAnsiTheme="minorEastAsia"/>
                <w:sz w:val="24"/>
              </w:rPr>
            </w:pPr>
          </w:p>
          <w:p w14:paraId="5F0666F2" w14:textId="77777777" w:rsidR="00936B68" w:rsidRPr="005E5615" w:rsidRDefault="00936B68" w:rsidP="00936B68">
            <w:pPr>
              <w:rPr>
                <w:rFonts w:asciiTheme="minorEastAsia" w:eastAsiaTheme="minorEastAsia" w:hAnsiTheme="minorEastAsia"/>
                <w:sz w:val="24"/>
              </w:rPr>
            </w:pPr>
          </w:p>
          <w:p w14:paraId="13A84622" w14:textId="77777777" w:rsidR="00936B68" w:rsidRPr="005E5615" w:rsidRDefault="00936B68" w:rsidP="00936B68">
            <w:pPr>
              <w:rPr>
                <w:rFonts w:asciiTheme="minorEastAsia" w:eastAsiaTheme="minorEastAsia" w:hAnsiTheme="minorEastAsia"/>
                <w:sz w:val="24"/>
              </w:rPr>
            </w:pPr>
          </w:p>
          <w:p w14:paraId="39972F43" w14:textId="77777777" w:rsidR="00936B68" w:rsidRPr="005E5615" w:rsidRDefault="00936B68" w:rsidP="00936B68">
            <w:pPr>
              <w:rPr>
                <w:rFonts w:asciiTheme="minorEastAsia" w:eastAsiaTheme="minorEastAsia" w:hAnsiTheme="minorEastAsia"/>
                <w:sz w:val="24"/>
              </w:rPr>
            </w:pPr>
          </w:p>
          <w:p w14:paraId="522638EC" w14:textId="77777777" w:rsidR="00936B68" w:rsidRPr="005E5615" w:rsidRDefault="00936B68" w:rsidP="00936B68">
            <w:pPr>
              <w:rPr>
                <w:rFonts w:asciiTheme="minorEastAsia" w:eastAsiaTheme="minorEastAsia" w:hAnsiTheme="minorEastAsia"/>
                <w:sz w:val="24"/>
              </w:rPr>
            </w:pPr>
          </w:p>
          <w:p w14:paraId="1F62A142" w14:textId="12118F58" w:rsidR="00936B68" w:rsidRPr="005E5615" w:rsidRDefault="00503A93" w:rsidP="00936B68">
            <w:pPr>
              <w:rPr>
                <w:rFonts w:asciiTheme="minorEastAsia" w:eastAsiaTheme="minorEastAsia" w:hAnsiTheme="minorEastAsia"/>
                <w:sz w:val="24"/>
              </w:rPr>
            </w:pPr>
            <w:r w:rsidRPr="005E5615">
              <w:rPr>
                <w:rFonts w:asciiTheme="minorEastAsia" w:eastAsiaTheme="minorEastAsia" w:hAnsiTheme="minorEastAsia" w:hint="eastAsia"/>
                <w:sz w:val="24"/>
              </w:rPr>
              <w:t>早川委員</w:t>
            </w:r>
          </w:p>
          <w:p w14:paraId="25D12D8E" w14:textId="77777777" w:rsidR="00936B68" w:rsidRPr="005E5615" w:rsidRDefault="00936B68" w:rsidP="00936B68">
            <w:pPr>
              <w:rPr>
                <w:rFonts w:asciiTheme="minorEastAsia" w:eastAsiaTheme="minorEastAsia" w:hAnsiTheme="minorEastAsia"/>
                <w:sz w:val="24"/>
              </w:rPr>
            </w:pPr>
          </w:p>
          <w:p w14:paraId="5E47BB64" w14:textId="269584EA" w:rsidR="007358B5" w:rsidRPr="005E5615" w:rsidRDefault="00503A93" w:rsidP="00936B68">
            <w:pPr>
              <w:rPr>
                <w:rFonts w:asciiTheme="minorEastAsia" w:eastAsiaTheme="minorEastAsia" w:hAnsiTheme="minorEastAsia"/>
                <w:sz w:val="24"/>
              </w:rPr>
            </w:pPr>
            <w:r w:rsidRPr="005E5615">
              <w:rPr>
                <w:rFonts w:asciiTheme="minorEastAsia" w:eastAsiaTheme="minorEastAsia" w:hAnsiTheme="minorEastAsia" w:hint="eastAsia"/>
                <w:sz w:val="24"/>
              </w:rPr>
              <w:t>松崎委員長</w:t>
            </w:r>
          </w:p>
          <w:p w14:paraId="00ECD009" w14:textId="77777777" w:rsidR="007358B5" w:rsidRPr="005E5615" w:rsidRDefault="007358B5" w:rsidP="00936B68">
            <w:pPr>
              <w:rPr>
                <w:rFonts w:asciiTheme="minorEastAsia" w:eastAsiaTheme="minorEastAsia" w:hAnsiTheme="minorEastAsia"/>
                <w:sz w:val="24"/>
              </w:rPr>
            </w:pPr>
          </w:p>
          <w:p w14:paraId="17F5A18B" w14:textId="77777777" w:rsidR="007358B5" w:rsidRPr="005E5615" w:rsidRDefault="007358B5" w:rsidP="00936B68">
            <w:pPr>
              <w:rPr>
                <w:rFonts w:asciiTheme="minorEastAsia" w:eastAsiaTheme="minorEastAsia" w:hAnsiTheme="minorEastAsia"/>
                <w:sz w:val="24"/>
              </w:rPr>
            </w:pPr>
          </w:p>
          <w:p w14:paraId="454314C8" w14:textId="77777777" w:rsidR="007358B5" w:rsidRPr="005E5615" w:rsidRDefault="007358B5" w:rsidP="00936B68">
            <w:pPr>
              <w:rPr>
                <w:rFonts w:asciiTheme="minorEastAsia" w:eastAsiaTheme="minorEastAsia" w:hAnsiTheme="minorEastAsia"/>
                <w:sz w:val="24"/>
              </w:rPr>
            </w:pPr>
          </w:p>
          <w:p w14:paraId="28B9E567" w14:textId="7E60DC09" w:rsidR="007358B5" w:rsidRPr="005E5615" w:rsidRDefault="00503A93" w:rsidP="00936B68">
            <w:pPr>
              <w:rPr>
                <w:rFonts w:asciiTheme="minorEastAsia" w:eastAsiaTheme="minorEastAsia" w:hAnsiTheme="minorEastAsia"/>
                <w:sz w:val="24"/>
              </w:rPr>
            </w:pPr>
            <w:r w:rsidRPr="005E5615">
              <w:rPr>
                <w:rFonts w:asciiTheme="minorEastAsia" w:eastAsiaTheme="minorEastAsia" w:hAnsiTheme="minorEastAsia" w:hint="eastAsia"/>
                <w:sz w:val="24"/>
              </w:rPr>
              <w:t>渡邉章委員</w:t>
            </w:r>
          </w:p>
          <w:p w14:paraId="7EA25BE8" w14:textId="77777777" w:rsidR="007358B5" w:rsidRPr="005E5615" w:rsidRDefault="007358B5" w:rsidP="00936B68">
            <w:pPr>
              <w:rPr>
                <w:rFonts w:asciiTheme="minorEastAsia" w:eastAsiaTheme="minorEastAsia" w:hAnsiTheme="minorEastAsia"/>
                <w:sz w:val="24"/>
              </w:rPr>
            </w:pPr>
          </w:p>
          <w:p w14:paraId="35ACDC07" w14:textId="77777777" w:rsidR="007358B5" w:rsidRPr="005E5615" w:rsidRDefault="007358B5" w:rsidP="00936B68">
            <w:pPr>
              <w:rPr>
                <w:rFonts w:asciiTheme="minorEastAsia" w:eastAsiaTheme="minorEastAsia" w:hAnsiTheme="minorEastAsia"/>
                <w:sz w:val="24"/>
              </w:rPr>
            </w:pPr>
          </w:p>
          <w:p w14:paraId="4381BF0D" w14:textId="77777777" w:rsidR="007358B5" w:rsidRPr="005E5615" w:rsidRDefault="007358B5" w:rsidP="00936B68">
            <w:pPr>
              <w:rPr>
                <w:rFonts w:asciiTheme="minorEastAsia" w:eastAsiaTheme="minorEastAsia" w:hAnsiTheme="minorEastAsia"/>
                <w:sz w:val="24"/>
              </w:rPr>
            </w:pPr>
          </w:p>
          <w:p w14:paraId="638B2CA3" w14:textId="77777777" w:rsidR="007358B5" w:rsidRPr="005E5615" w:rsidRDefault="007358B5" w:rsidP="00936B68">
            <w:pPr>
              <w:rPr>
                <w:rFonts w:asciiTheme="minorEastAsia" w:eastAsiaTheme="minorEastAsia" w:hAnsiTheme="minorEastAsia"/>
                <w:sz w:val="24"/>
              </w:rPr>
            </w:pPr>
          </w:p>
          <w:p w14:paraId="6D3C5E07" w14:textId="77777777" w:rsidR="007358B5" w:rsidRPr="005E5615" w:rsidRDefault="007358B5" w:rsidP="00936B68">
            <w:pPr>
              <w:rPr>
                <w:rFonts w:asciiTheme="minorEastAsia" w:eastAsiaTheme="minorEastAsia" w:hAnsiTheme="minorEastAsia"/>
                <w:sz w:val="24"/>
              </w:rPr>
            </w:pPr>
          </w:p>
          <w:p w14:paraId="3FF01333" w14:textId="77777777" w:rsidR="007358B5" w:rsidRPr="005E5615" w:rsidRDefault="007358B5" w:rsidP="00936B68">
            <w:pPr>
              <w:rPr>
                <w:rFonts w:asciiTheme="minorEastAsia" w:eastAsiaTheme="minorEastAsia" w:hAnsiTheme="minorEastAsia"/>
                <w:sz w:val="24"/>
              </w:rPr>
            </w:pPr>
          </w:p>
          <w:p w14:paraId="781D71A7" w14:textId="77777777" w:rsidR="007358B5" w:rsidRPr="005E5615" w:rsidRDefault="007358B5" w:rsidP="00936B68">
            <w:pPr>
              <w:rPr>
                <w:rFonts w:asciiTheme="minorEastAsia" w:eastAsiaTheme="minorEastAsia" w:hAnsiTheme="minorEastAsia"/>
                <w:sz w:val="24"/>
              </w:rPr>
            </w:pPr>
          </w:p>
          <w:p w14:paraId="1C9E039D" w14:textId="77777777" w:rsidR="00936B68" w:rsidRPr="005E5615" w:rsidRDefault="00936B68" w:rsidP="00936B68">
            <w:pPr>
              <w:rPr>
                <w:rFonts w:asciiTheme="minorEastAsia" w:eastAsiaTheme="minorEastAsia" w:hAnsiTheme="minorEastAsia"/>
                <w:sz w:val="24"/>
              </w:rPr>
            </w:pPr>
          </w:p>
          <w:p w14:paraId="74FD5FE5" w14:textId="77777777" w:rsidR="00407D5D" w:rsidRPr="005E5615" w:rsidRDefault="00407D5D" w:rsidP="00936B68">
            <w:pPr>
              <w:rPr>
                <w:rFonts w:asciiTheme="minorEastAsia" w:eastAsiaTheme="minorEastAsia" w:hAnsiTheme="minorEastAsia"/>
                <w:sz w:val="24"/>
              </w:rPr>
            </w:pPr>
          </w:p>
          <w:p w14:paraId="3754C76F" w14:textId="77777777" w:rsidR="00407D5D" w:rsidRPr="005E5615" w:rsidRDefault="00407D5D" w:rsidP="00936B68">
            <w:pPr>
              <w:rPr>
                <w:rFonts w:asciiTheme="minorEastAsia" w:eastAsiaTheme="minorEastAsia" w:hAnsiTheme="minorEastAsia"/>
                <w:sz w:val="24"/>
              </w:rPr>
            </w:pPr>
          </w:p>
          <w:p w14:paraId="4A73AEE3" w14:textId="77777777" w:rsidR="00407D5D" w:rsidRPr="005E5615" w:rsidRDefault="00407D5D" w:rsidP="00936B68">
            <w:pPr>
              <w:rPr>
                <w:rFonts w:asciiTheme="minorEastAsia" w:eastAsiaTheme="minorEastAsia" w:hAnsiTheme="minorEastAsia"/>
                <w:sz w:val="24"/>
              </w:rPr>
            </w:pPr>
          </w:p>
          <w:p w14:paraId="530911D5" w14:textId="77777777" w:rsidR="00407D5D" w:rsidRPr="005E5615" w:rsidRDefault="00407D5D" w:rsidP="00936B68">
            <w:pPr>
              <w:rPr>
                <w:rFonts w:asciiTheme="minorEastAsia" w:eastAsiaTheme="minorEastAsia" w:hAnsiTheme="minorEastAsia"/>
                <w:sz w:val="24"/>
              </w:rPr>
            </w:pPr>
          </w:p>
          <w:p w14:paraId="1DFDEA47" w14:textId="77777777" w:rsidR="00407D5D" w:rsidRPr="005E5615" w:rsidRDefault="00407D5D" w:rsidP="00936B68">
            <w:pPr>
              <w:rPr>
                <w:rFonts w:asciiTheme="minorEastAsia" w:eastAsiaTheme="minorEastAsia" w:hAnsiTheme="minorEastAsia"/>
                <w:sz w:val="24"/>
              </w:rPr>
            </w:pPr>
          </w:p>
          <w:p w14:paraId="31116DBA" w14:textId="77777777" w:rsidR="00407D5D" w:rsidRPr="005E5615" w:rsidRDefault="00407D5D" w:rsidP="00936B68">
            <w:pPr>
              <w:rPr>
                <w:rFonts w:asciiTheme="minorEastAsia" w:eastAsiaTheme="minorEastAsia" w:hAnsiTheme="minorEastAsia"/>
                <w:sz w:val="24"/>
              </w:rPr>
            </w:pPr>
          </w:p>
          <w:p w14:paraId="04AB3A70" w14:textId="49E86667" w:rsidR="00407D5D" w:rsidRPr="005E5615" w:rsidRDefault="00503A93" w:rsidP="00936B68">
            <w:pPr>
              <w:rPr>
                <w:rFonts w:asciiTheme="minorEastAsia" w:eastAsiaTheme="minorEastAsia" w:hAnsiTheme="minorEastAsia"/>
                <w:sz w:val="24"/>
              </w:rPr>
            </w:pPr>
            <w:r w:rsidRPr="005E5615">
              <w:rPr>
                <w:rFonts w:asciiTheme="minorEastAsia" w:eastAsiaTheme="minorEastAsia" w:hAnsiTheme="minorEastAsia" w:hint="eastAsia"/>
                <w:sz w:val="24"/>
              </w:rPr>
              <w:t>杉山委員</w:t>
            </w:r>
          </w:p>
          <w:p w14:paraId="37ED8134" w14:textId="77777777" w:rsidR="00407D5D" w:rsidRPr="005E5615" w:rsidRDefault="00407D5D" w:rsidP="00936B68">
            <w:pPr>
              <w:rPr>
                <w:rFonts w:asciiTheme="minorEastAsia" w:eastAsiaTheme="minorEastAsia" w:hAnsiTheme="minorEastAsia"/>
                <w:sz w:val="24"/>
              </w:rPr>
            </w:pPr>
          </w:p>
          <w:p w14:paraId="2D82694E" w14:textId="77777777" w:rsidR="00407D5D" w:rsidRPr="005E5615" w:rsidRDefault="00407D5D" w:rsidP="00936B68">
            <w:pPr>
              <w:rPr>
                <w:rFonts w:asciiTheme="minorEastAsia" w:eastAsiaTheme="minorEastAsia" w:hAnsiTheme="minorEastAsia"/>
                <w:sz w:val="24"/>
              </w:rPr>
            </w:pPr>
          </w:p>
          <w:p w14:paraId="7F0E9EC3" w14:textId="77777777" w:rsidR="00407D5D" w:rsidRPr="005E5615" w:rsidRDefault="00407D5D" w:rsidP="00936B68">
            <w:pPr>
              <w:rPr>
                <w:rFonts w:asciiTheme="minorEastAsia" w:eastAsiaTheme="minorEastAsia" w:hAnsiTheme="minorEastAsia"/>
                <w:sz w:val="24"/>
              </w:rPr>
            </w:pPr>
          </w:p>
          <w:p w14:paraId="6EED9F57" w14:textId="77777777" w:rsidR="00407D5D" w:rsidRPr="005E5615" w:rsidRDefault="00407D5D" w:rsidP="00936B68">
            <w:pPr>
              <w:rPr>
                <w:rFonts w:asciiTheme="minorEastAsia" w:eastAsiaTheme="minorEastAsia" w:hAnsiTheme="minorEastAsia"/>
                <w:sz w:val="24"/>
              </w:rPr>
            </w:pPr>
          </w:p>
          <w:p w14:paraId="2D06BA3A" w14:textId="77777777" w:rsidR="00407D5D" w:rsidRPr="005E5615" w:rsidRDefault="00407D5D" w:rsidP="00936B68">
            <w:pPr>
              <w:rPr>
                <w:rFonts w:asciiTheme="minorEastAsia" w:eastAsiaTheme="minorEastAsia" w:hAnsiTheme="minorEastAsia"/>
                <w:sz w:val="24"/>
              </w:rPr>
            </w:pPr>
          </w:p>
          <w:p w14:paraId="76231304" w14:textId="77777777" w:rsidR="00407D5D" w:rsidRPr="005E5615" w:rsidRDefault="00407D5D" w:rsidP="00936B68">
            <w:pPr>
              <w:rPr>
                <w:rFonts w:asciiTheme="minorEastAsia" w:eastAsiaTheme="minorEastAsia" w:hAnsiTheme="minorEastAsia"/>
                <w:sz w:val="24"/>
              </w:rPr>
            </w:pPr>
          </w:p>
          <w:p w14:paraId="3BC7370F" w14:textId="77777777" w:rsidR="00967524" w:rsidRPr="005E5615" w:rsidRDefault="00967524" w:rsidP="00936B68">
            <w:pPr>
              <w:rPr>
                <w:rFonts w:asciiTheme="minorEastAsia" w:eastAsiaTheme="minorEastAsia" w:hAnsiTheme="minorEastAsia"/>
                <w:sz w:val="24"/>
              </w:rPr>
            </w:pPr>
          </w:p>
          <w:p w14:paraId="0C0B7521" w14:textId="77777777" w:rsidR="00EE5A06" w:rsidRPr="005E5615" w:rsidRDefault="00EE5A06" w:rsidP="00936B68">
            <w:pPr>
              <w:rPr>
                <w:rFonts w:asciiTheme="minorEastAsia" w:eastAsiaTheme="minorEastAsia" w:hAnsiTheme="minorEastAsia"/>
                <w:sz w:val="24"/>
              </w:rPr>
            </w:pPr>
          </w:p>
          <w:p w14:paraId="2E9928A3" w14:textId="77777777" w:rsidR="00EE5A06" w:rsidRPr="005E5615" w:rsidRDefault="00EE5A06" w:rsidP="00936B68">
            <w:pPr>
              <w:rPr>
                <w:rFonts w:asciiTheme="minorEastAsia" w:eastAsiaTheme="minorEastAsia" w:hAnsiTheme="minorEastAsia"/>
                <w:sz w:val="24"/>
              </w:rPr>
            </w:pPr>
          </w:p>
          <w:p w14:paraId="44B8D127" w14:textId="77777777" w:rsidR="00EE5A06" w:rsidRPr="005E5615" w:rsidRDefault="00EE5A06" w:rsidP="00936B68">
            <w:pPr>
              <w:rPr>
                <w:rFonts w:asciiTheme="minorEastAsia" w:eastAsiaTheme="minorEastAsia" w:hAnsiTheme="minorEastAsia"/>
                <w:sz w:val="24"/>
              </w:rPr>
            </w:pPr>
          </w:p>
          <w:p w14:paraId="013C9A24" w14:textId="77777777" w:rsidR="00EE5A06" w:rsidRPr="005E5615" w:rsidRDefault="00EE5A06" w:rsidP="00936B68">
            <w:pPr>
              <w:rPr>
                <w:rFonts w:asciiTheme="minorEastAsia" w:eastAsiaTheme="minorEastAsia" w:hAnsiTheme="minorEastAsia"/>
                <w:sz w:val="24"/>
              </w:rPr>
            </w:pPr>
          </w:p>
          <w:p w14:paraId="0CF209CF" w14:textId="77777777" w:rsidR="00EE5A06" w:rsidRPr="005E5615" w:rsidRDefault="00EE5A06" w:rsidP="00936B68">
            <w:pPr>
              <w:rPr>
                <w:rFonts w:asciiTheme="minorEastAsia" w:eastAsiaTheme="minorEastAsia" w:hAnsiTheme="minorEastAsia"/>
                <w:sz w:val="24"/>
              </w:rPr>
            </w:pPr>
          </w:p>
          <w:p w14:paraId="3C6EFC8E" w14:textId="77777777" w:rsidR="00EE5A06" w:rsidRPr="005E5615" w:rsidRDefault="00EE5A06" w:rsidP="00936B68">
            <w:pPr>
              <w:rPr>
                <w:rFonts w:asciiTheme="minorEastAsia" w:eastAsiaTheme="minorEastAsia" w:hAnsiTheme="minorEastAsia"/>
                <w:sz w:val="24"/>
              </w:rPr>
            </w:pPr>
          </w:p>
          <w:p w14:paraId="08DB94F7" w14:textId="77777777" w:rsidR="00EE5A06" w:rsidRPr="005E5615" w:rsidRDefault="00EE5A06" w:rsidP="00936B68">
            <w:pPr>
              <w:rPr>
                <w:rFonts w:asciiTheme="minorEastAsia" w:eastAsiaTheme="minorEastAsia" w:hAnsiTheme="minorEastAsia"/>
                <w:sz w:val="24"/>
              </w:rPr>
            </w:pPr>
          </w:p>
          <w:p w14:paraId="6AEE7A88" w14:textId="77777777" w:rsidR="00EE5A06" w:rsidRPr="005E5615" w:rsidRDefault="00EE5A06" w:rsidP="00936B68">
            <w:pPr>
              <w:rPr>
                <w:rFonts w:asciiTheme="minorEastAsia" w:eastAsiaTheme="minorEastAsia" w:hAnsiTheme="minorEastAsia"/>
                <w:sz w:val="24"/>
              </w:rPr>
            </w:pPr>
          </w:p>
          <w:p w14:paraId="59DF9317" w14:textId="77777777" w:rsidR="00EE5A06" w:rsidRPr="005E5615" w:rsidRDefault="00EE5A06" w:rsidP="00936B68">
            <w:pPr>
              <w:rPr>
                <w:rFonts w:asciiTheme="minorEastAsia" w:eastAsiaTheme="minorEastAsia" w:hAnsiTheme="minorEastAsia"/>
                <w:sz w:val="24"/>
              </w:rPr>
            </w:pPr>
          </w:p>
          <w:p w14:paraId="711AB18B" w14:textId="77777777" w:rsidR="00EE5A06" w:rsidRPr="005E5615" w:rsidRDefault="00EE5A06" w:rsidP="00936B68">
            <w:pPr>
              <w:rPr>
                <w:rFonts w:asciiTheme="minorEastAsia" w:eastAsiaTheme="minorEastAsia" w:hAnsiTheme="minorEastAsia"/>
                <w:sz w:val="24"/>
              </w:rPr>
            </w:pPr>
          </w:p>
          <w:p w14:paraId="73DED259" w14:textId="77777777" w:rsidR="00936B68" w:rsidRPr="005E5615" w:rsidRDefault="00936B68" w:rsidP="00936B68">
            <w:pPr>
              <w:rPr>
                <w:rFonts w:asciiTheme="minorEastAsia" w:eastAsiaTheme="minorEastAsia" w:hAnsiTheme="minorEastAsia"/>
                <w:sz w:val="24"/>
              </w:rPr>
            </w:pPr>
          </w:p>
          <w:p w14:paraId="4638A4BB" w14:textId="77777777" w:rsidR="00936B68" w:rsidRPr="005E5615" w:rsidRDefault="00936B68" w:rsidP="00936B68">
            <w:pPr>
              <w:rPr>
                <w:rFonts w:asciiTheme="minorEastAsia" w:eastAsiaTheme="minorEastAsia" w:hAnsiTheme="minorEastAsia"/>
                <w:sz w:val="24"/>
              </w:rPr>
            </w:pPr>
          </w:p>
          <w:p w14:paraId="06147247" w14:textId="77777777" w:rsidR="00936B68" w:rsidRPr="005E5615" w:rsidRDefault="00936B68" w:rsidP="00936B68">
            <w:pPr>
              <w:rPr>
                <w:rFonts w:asciiTheme="minorEastAsia" w:eastAsiaTheme="minorEastAsia" w:hAnsiTheme="minorEastAsia"/>
                <w:sz w:val="24"/>
              </w:rPr>
            </w:pPr>
          </w:p>
          <w:p w14:paraId="56965B85" w14:textId="77777777" w:rsidR="00A46A78" w:rsidRPr="005E5615" w:rsidRDefault="00A46A78" w:rsidP="00936B68">
            <w:pPr>
              <w:rPr>
                <w:rFonts w:asciiTheme="minorEastAsia" w:eastAsiaTheme="minorEastAsia" w:hAnsiTheme="minorEastAsia"/>
                <w:sz w:val="24"/>
              </w:rPr>
            </w:pPr>
          </w:p>
          <w:p w14:paraId="6141EA69" w14:textId="38875914" w:rsidR="00A46A78" w:rsidRPr="005E5615" w:rsidRDefault="00503A93" w:rsidP="00936B68">
            <w:pPr>
              <w:rPr>
                <w:rFonts w:asciiTheme="minorEastAsia" w:eastAsiaTheme="minorEastAsia" w:hAnsiTheme="minorEastAsia"/>
                <w:sz w:val="24"/>
              </w:rPr>
            </w:pPr>
            <w:r w:rsidRPr="005E5615">
              <w:rPr>
                <w:rFonts w:asciiTheme="minorEastAsia" w:eastAsiaTheme="minorEastAsia" w:hAnsiTheme="minorEastAsia" w:hint="eastAsia"/>
                <w:sz w:val="24"/>
              </w:rPr>
              <w:t>松崎委員長</w:t>
            </w:r>
          </w:p>
          <w:p w14:paraId="38CAA9F8" w14:textId="77777777" w:rsidR="00A46A78" w:rsidRPr="005E5615" w:rsidRDefault="00A46A78" w:rsidP="00936B68">
            <w:pPr>
              <w:rPr>
                <w:rFonts w:asciiTheme="minorEastAsia" w:eastAsiaTheme="minorEastAsia" w:hAnsiTheme="minorEastAsia"/>
                <w:sz w:val="24"/>
              </w:rPr>
            </w:pPr>
          </w:p>
          <w:p w14:paraId="552AAFFD" w14:textId="77777777" w:rsidR="00A46A78" w:rsidRPr="005E5615" w:rsidRDefault="00A46A78" w:rsidP="00936B68">
            <w:pPr>
              <w:rPr>
                <w:rFonts w:asciiTheme="minorEastAsia" w:eastAsiaTheme="minorEastAsia" w:hAnsiTheme="minorEastAsia"/>
                <w:sz w:val="24"/>
              </w:rPr>
            </w:pPr>
          </w:p>
          <w:p w14:paraId="61AE72D8" w14:textId="77777777" w:rsidR="00936B68" w:rsidRPr="005E5615" w:rsidRDefault="00936B68" w:rsidP="00936B68">
            <w:pPr>
              <w:rPr>
                <w:rFonts w:asciiTheme="minorEastAsia" w:eastAsiaTheme="minorEastAsia" w:hAnsiTheme="minorEastAsia"/>
                <w:sz w:val="24"/>
              </w:rPr>
            </w:pPr>
          </w:p>
          <w:p w14:paraId="7C78C4EC" w14:textId="77777777" w:rsidR="00936B68" w:rsidRPr="005E5615" w:rsidRDefault="00936B68" w:rsidP="00936B68">
            <w:pPr>
              <w:rPr>
                <w:rFonts w:asciiTheme="minorEastAsia" w:eastAsiaTheme="minorEastAsia" w:hAnsiTheme="minorEastAsia"/>
                <w:sz w:val="24"/>
              </w:rPr>
            </w:pPr>
          </w:p>
          <w:p w14:paraId="4027869F" w14:textId="77777777" w:rsidR="00936B68" w:rsidRPr="005E5615" w:rsidRDefault="00936B68" w:rsidP="00936B68">
            <w:pPr>
              <w:rPr>
                <w:rFonts w:asciiTheme="minorEastAsia" w:eastAsiaTheme="minorEastAsia" w:hAnsiTheme="minorEastAsia"/>
                <w:sz w:val="24"/>
              </w:rPr>
            </w:pPr>
          </w:p>
          <w:p w14:paraId="47646963" w14:textId="77777777" w:rsidR="00936B68" w:rsidRPr="005E5615" w:rsidRDefault="00936B68" w:rsidP="00936B68">
            <w:pPr>
              <w:rPr>
                <w:rFonts w:asciiTheme="minorEastAsia" w:eastAsiaTheme="minorEastAsia" w:hAnsiTheme="minorEastAsia"/>
                <w:sz w:val="24"/>
              </w:rPr>
            </w:pPr>
          </w:p>
          <w:p w14:paraId="722BDCD2" w14:textId="77777777" w:rsidR="00936B68" w:rsidRPr="005E5615" w:rsidRDefault="00936B68" w:rsidP="00936B68">
            <w:pPr>
              <w:rPr>
                <w:rFonts w:asciiTheme="minorEastAsia" w:eastAsiaTheme="minorEastAsia" w:hAnsiTheme="minorEastAsia"/>
                <w:sz w:val="24"/>
              </w:rPr>
            </w:pPr>
          </w:p>
          <w:p w14:paraId="17C346AC" w14:textId="77777777" w:rsidR="00936B68" w:rsidRPr="005E5615" w:rsidRDefault="00936B68" w:rsidP="00936B68">
            <w:pPr>
              <w:rPr>
                <w:rFonts w:asciiTheme="minorEastAsia" w:eastAsiaTheme="minorEastAsia" w:hAnsiTheme="minorEastAsia"/>
                <w:sz w:val="24"/>
              </w:rPr>
            </w:pPr>
          </w:p>
          <w:p w14:paraId="3DFBB931" w14:textId="6B155CA0" w:rsidR="00936B68" w:rsidRPr="005E5615" w:rsidRDefault="00503A93" w:rsidP="00936B68">
            <w:pPr>
              <w:rPr>
                <w:rFonts w:asciiTheme="minorEastAsia" w:eastAsiaTheme="minorEastAsia" w:hAnsiTheme="minorEastAsia"/>
                <w:sz w:val="24"/>
              </w:rPr>
            </w:pPr>
            <w:r w:rsidRPr="005E5615">
              <w:rPr>
                <w:rFonts w:asciiTheme="minorEastAsia" w:eastAsiaTheme="minorEastAsia" w:hAnsiTheme="minorEastAsia" w:hint="eastAsia"/>
                <w:sz w:val="24"/>
              </w:rPr>
              <w:t>福祉政策課</w:t>
            </w:r>
          </w:p>
          <w:p w14:paraId="7CFC5B3F" w14:textId="77777777" w:rsidR="00936B68" w:rsidRPr="005E5615" w:rsidRDefault="00936B68" w:rsidP="00936B68">
            <w:pPr>
              <w:rPr>
                <w:rFonts w:asciiTheme="minorEastAsia" w:eastAsiaTheme="minorEastAsia" w:hAnsiTheme="minorEastAsia"/>
                <w:sz w:val="24"/>
              </w:rPr>
            </w:pPr>
          </w:p>
          <w:p w14:paraId="784586E8" w14:textId="77777777" w:rsidR="00936B68" w:rsidRPr="005E5615" w:rsidRDefault="00936B68" w:rsidP="00936B68">
            <w:pPr>
              <w:rPr>
                <w:rFonts w:asciiTheme="minorEastAsia" w:eastAsiaTheme="minorEastAsia" w:hAnsiTheme="minorEastAsia"/>
                <w:sz w:val="24"/>
              </w:rPr>
            </w:pPr>
          </w:p>
          <w:p w14:paraId="1E555869" w14:textId="77777777" w:rsidR="00936B68" w:rsidRPr="005E5615" w:rsidRDefault="00936B68" w:rsidP="00936B68">
            <w:pPr>
              <w:rPr>
                <w:rFonts w:asciiTheme="minorEastAsia" w:eastAsiaTheme="minorEastAsia" w:hAnsiTheme="minorEastAsia"/>
                <w:sz w:val="24"/>
              </w:rPr>
            </w:pPr>
          </w:p>
          <w:p w14:paraId="4B2D7DCC" w14:textId="77777777" w:rsidR="00936B68" w:rsidRPr="005E5615" w:rsidRDefault="00936B68" w:rsidP="00936B68">
            <w:pPr>
              <w:rPr>
                <w:rFonts w:asciiTheme="minorEastAsia" w:eastAsiaTheme="minorEastAsia" w:hAnsiTheme="minorEastAsia"/>
                <w:sz w:val="24"/>
              </w:rPr>
            </w:pPr>
          </w:p>
          <w:p w14:paraId="2B3FEA28" w14:textId="77777777" w:rsidR="00A46A78" w:rsidRPr="005E5615" w:rsidRDefault="00A46A78" w:rsidP="00936B68">
            <w:pPr>
              <w:rPr>
                <w:rFonts w:asciiTheme="minorEastAsia" w:eastAsiaTheme="minorEastAsia" w:hAnsiTheme="minorEastAsia"/>
                <w:sz w:val="24"/>
              </w:rPr>
            </w:pPr>
          </w:p>
          <w:p w14:paraId="4E06BB59" w14:textId="77777777" w:rsidR="00A46A78" w:rsidRPr="005E5615" w:rsidRDefault="00A46A78" w:rsidP="00936B68">
            <w:pPr>
              <w:rPr>
                <w:rFonts w:asciiTheme="minorEastAsia" w:eastAsiaTheme="minorEastAsia" w:hAnsiTheme="minorEastAsia"/>
                <w:sz w:val="24"/>
              </w:rPr>
            </w:pPr>
          </w:p>
          <w:p w14:paraId="734E35B9" w14:textId="77777777" w:rsidR="00A46A78" w:rsidRPr="005E5615" w:rsidRDefault="00A46A78" w:rsidP="00936B68">
            <w:pPr>
              <w:rPr>
                <w:rFonts w:asciiTheme="minorEastAsia" w:eastAsiaTheme="minorEastAsia" w:hAnsiTheme="minorEastAsia"/>
                <w:sz w:val="24"/>
              </w:rPr>
            </w:pPr>
          </w:p>
          <w:p w14:paraId="1A6FE5BB" w14:textId="77777777" w:rsidR="00A46A78" w:rsidRPr="005E5615" w:rsidRDefault="00A46A78" w:rsidP="00936B68">
            <w:pPr>
              <w:rPr>
                <w:rFonts w:asciiTheme="minorEastAsia" w:eastAsiaTheme="minorEastAsia" w:hAnsiTheme="minorEastAsia"/>
                <w:sz w:val="24"/>
              </w:rPr>
            </w:pPr>
          </w:p>
          <w:p w14:paraId="51CD0396" w14:textId="77777777" w:rsidR="00A46A78" w:rsidRPr="005E5615" w:rsidRDefault="00A46A78" w:rsidP="00936B68">
            <w:pPr>
              <w:rPr>
                <w:rFonts w:asciiTheme="minorEastAsia" w:eastAsiaTheme="minorEastAsia" w:hAnsiTheme="minorEastAsia"/>
                <w:sz w:val="24"/>
              </w:rPr>
            </w:pPr>
          </w:p>
          <w:p w14:paraId="410F645D" w14:textId="77777777" w:rsidR="00B6612C" w:rsidRPr="005E5615" w:rsidRDefault="00B6612C" w:rsidP="00936B68">
            <w:pPr>
              <w:rPr>
                <w:rFonts w:asciiTheme="minorEastAsia" w:eastAsiaTheme="minorEastAsia" w:hAnsiTheme="minorEastAsia"/>
                <w:sz w:val="24"/>
              </w:rPr>
            </w:pPr>
          </w:p>
          <w:p w14:paraId="068A1995" w14:textId="77777777" w:rsidR="00276278" w:rsidRPr="005E5615" w:rsidRDefault="00276278" w:rsidP="00936B68">
            <w:pPr>
              <w:rPr>
                <w:rFonts w:asciiTheme="minorEastAsia" w:eastAsiaTheme="minorEastAsia" w:hAnsiTheme="minorEastAsia"/>
                <w:sz w:val="24"/>
              </w:rPr>
            </w:pPr>
          </w:p>
          <w:p w14:paraId="7B041BC7" w14:textId="77777777" w:rsidR="00276278" w:rsidRPr="005E5615" w:rsidRDefault="00276278" w:rsidP="00936B68">
            <w:pPr>
              <w:rPr>
                <w:rFonts w:asciiTheme="minorEastAsia" w:eastAsiaTheme="minorEastAsia" w:hAnsiTheme="minorEastAsia"/>
                <w:sz w:val="24"/>
              </w:rPr>
            </w:pPr>
          </w:p>
          <w:p w14:paraId="67AA9967" w14:textId="77777777" w:rsidR="00276278" w:rsidRPr="005E5615" w:rsidRDefault="00276278" w:rsidP="00936B68">
            <w:pPr>
              <w:rPr>
                <w:rFonts w:asciiTheme="minorEastAsia" w:eastAsiaTheme="minorEastAsia" w:hAnsiTheme="minorEastAsia"/>
                <w:sz w:val="24"/>
              </w:rPr>
            </w:pPr>
          </w:p>
          <w:p w14:paraId="16CBE4DB" w14:textId="77777777" w:rsidR="00276278" w:rsidRPr="005E5615" w:rsidRDefault="00276278" w:rsidP="00936B68">
            <w:pPr>
              <w:rPr>
                <w:rFonts w:asciiTheme="minorEastAsia" w:eastAsiaTheme="minorEastAsia" w:hAnsiTheme="minorEastAsia"/>
                <w:sz w:val="24"/>
              </w:rPr>
            </w:pPr>
          </w:p>
          <w:p w14:paraId="27175045" w14:textId="77777777" w:rsidR="00276278" w:rsidRPr="005E5615" w:rsidRDefault="00276278" w:rsidP="00936B68">
            <w:pPr>
              <w:rPr>
                <w:rFonts w:asciiTheme="minorEastAsia" w:eastAsiaTheme="minorEastAsia" w:hAnsiTheme="minorEastAsia"/>
                <w:sz w:val="24"/>
              </w:rPr>
            </w:pPr>
          </w:p>
          <w:p w14:paraId="786DB4BB" w14:textId="77777777" w:rsidR="00276278" w:rsidRPr="005E5615" w:rsidRDefault="00276278" w:rsidP="00936B68">
            <w:pPr>
              <w:rPr>
                <w:rFonts w:asciiTheme="minorEastAsia" w:eastAsiaTheme="minorEastAsia" w:hAnsiTheme="minorEastAsia"/>
                <w:sz w:val="24"/>
              </w:rPr>
            </w:pPr>
          </w:p>
          <w:p w14:paraId="23BB590E" w14:textId="77777777" w:rsidR="00276278" w:rsidRPr="005E5615" w:rsidRDefault="00276278" w:rsidP="00936B68">
            <w:pPr>
              <w:rPr>
                <w:rFonts w:asciiTheme="minorEastAsia" w:eastAsiaTheme="minorEastAsia" w:hAnsiTheme="minorEastAsia"/>
                <w:sz w:val="24"/>
              </w:rPr>
            </w:pPr>
          </w:p>
          <w:p w14:paraId="65542FF2" w14:textId="77777777" w:rsidR="00276278" w:rsidRPr="005E5615" w:rsidRDefault="00276278" w:rsidP="00936B68">
            <w:pPr>
              <w:rPr>
                <w:rFonts w:asciiTheme="minorEastAsia" w:eastAsiaTheme="minorEastAsia" w:hAnsiTheme="minorEastAsia"/>
                <w:sz w:val="24"/>
              </w:rPr>
            </w:pPr>
          </w:p>
          <w:p w14:paraId="69C04A27" w14:textId="77777777" w:rsidR="00276278" w:rsidRPr="005E5615" w:rsidRDefault="00276278" w:rsidP="00936B68">
            <w:pPr>
              <w:rPr>
                <w:rFonts w:asciiTheme="minorEastAsia" w:eastAsiaTheme="minorEastAsia" w:hAnsiTheme="minorEastAsia"/>
                <w:sz w:val="24"/>
              </w:rPr>
            </w:pPr>
          </w:p>
          <w:p w14:paraId="10E9A1F2" w14:textId="77777777" w:rsidR="00276278" w:rsidRPr="005E5615" w:rsidRDefault="00276278" w:rsidP="00936B68">
            <w:pPr>
              <w:rPr>
                <w:rFonts w:asciiTheme="minorEastAsia" w:eastAsiaTheme="minorEastAsia" w:hAnsiTheme="minorEastAsia"/>
                <w:sz w:val="24"/>
              </w:rPr>
            </w:pPr>
          </w:p>
          <w:p w14:paraId="6DF68A57" w14:textId="77777777" w:rsidR="00276278" w:rsidRPr="005E5615" w:rsidRDefault="00276278" w:rsidP="00936B68">
            <w:pPr>
              <w:rPr>
                <w:rFonts w:asciiTheme="minorEastAsia" w:eastAsiaTheme="minorEastAsia" w:hAnsiTheme="minorEastAsia"/>
                <w:sz w:val="24"/>
              </w:rPr>
            </w:pPr>
          </w:p>
          <w:p w14:paraId="2176F56E" w14:textId="77777777" w:rsidR="00276278" w:rsidRPr="005E5615" w:rsidRDefault="00276278" w:rsidP="00936B68">
            <w:pPr>
              <w:rPr>
                <w:rFonts w:asciiTheme="minorEastAsia" w:eastAsiaTheme="minorEastAsia" w:hAnsiTheme="minorEastAsia"/>
                <w:sz w:val="24"/>
              </w:rPr>
            </w:pPr>
          </w:p>
          <w:p w14:paraId="6BB24CD5" w14:textId="77777777" w:rsidR="00276278" w:rsidRPr="005E5615" w:rsidRDefault="00276278" w:rsidP="00936B68">
            <w:pPr>
              <w:rPr>
                <w:rFonts w:asciiTheme="minorEastAsia" w:eastAsiaTheme="minorEastAsia" w:hAnsiTheme="minorEastAsia"/>
                <w:sz w:val="24"/>
              </w:rPr>
            </w:pPr>
          </w:p>
          <w:p w14:paraId="323A7959" w14:textId="77777777" w:rsidR="00276278" w:rsidRPr="005E5615" w:rsidRDefault="00276278" w:rsidP="00936B68">
            <w:pPr>
              <w:rPr>
                <w:rFonts w:asciiTheme="minorEastAsia" w:eastAsiaTheme="minorEastAsia" w:hAnsiTheme="minorEastAsia"/>
                <w:sz w:val="24"/>
              </w:rPr>
            </w:pPr>
          </w:p>
          <w:p w14:paraId="084E0974" w14:textId="77777777" w:rsidR="00276278" w:rsidRPr="005E5615" w:rsidRDefault="00276278" w:rsidP="00936B68">
            <w:pPr>
              <w:rPr>
                <w:rFonts w:asciiTheme="minorEastAsia" w:eastAsiaTheme="minorEastAsia" w:hAnsiTheme="minorEastAsia"/>
                <w:sz w:val="24"/>
              </w:rPr>
            </w:pPr>
          </w:p>
          <w:p w14:paraId="34CD4A82" w14:textId="77777777" w:rsidR="00276278" w:rsidRPr="005E5615" w:rsidRDefault="00276278" w:rsidP="00936B68">
            <w:pPr>
              <w:rPr>
                <w:rFonts w:asciiTheme="minorEastAsia" w:eastAsiaTheme="minorEastAsia" w:hAnsiTheme="minorEastAsia"/>
                <w:sz w:val="24"/>
              </w:rPr>
            </w:pPr>
          </w:p>
          <w:p w14:paraId="42B02CE0" w14:textId="77777777" w:rsidR="00276278" w:rsidRPr="005E5615" w:rsidRDefault="00276278" w:rsidP="00936B68">
            <w:pPr>
              <w:rPr>
                <w:rFonts w:asciiTheme="minorEastAsia" w:eastAsiaTheme="minorEastAsia" w:hAnsiTheme="minorEastAsia"/>
                <w:sz w:val="24"/>
              </w:rPr>
            </w:pPr>
          </w:p>
          <w:p w14:paraId="7BB66A6F" w14:textId="77777777" w:rsidR="00276278" w:rsidRPr="005E5615" w:rsidRDefault="00276278" w:rsidP="00936B68">
            <w:pPr>
              <w:rPr>
                <w:rFonts w:asciiTheme="minorEastAsia" w:eastAsiaTheme="minorEastAsia" w:hAnsiTheme="minorEastAsia"/>
                <w:sz w:val="24"/>
              </w:rPr>
            </w:pPr>
          </w:p>
          <w:p w14:paraId="201E1518" w14:textId="77777777" w:rsidR="00276278" w:rsidRPr="005E5615" w:rsidRDefault="00276278" w:rsidP="00936B68">
            <w:pPr>
              <w:rPr>
                <w:rFonts w:asciiTheme="minorEastAsia" w:eastAsiaTheme="minorEastAsia" w:hAnsiTheme="minorEastAsia"/>
                <w:sz w:val="24"/>
              </w:rPr>
            </w:pPr>
          </w:p>
          <w:p w14:paraId="3D1BFB6E" w14:textId="77777777" w:rsidR="00276278" w:rsidRPr="005E5615" w:rsidRDefault="00276278" w:rsidP="00936B68">
            <w:pPr>
              <w:rPr>
                <w:rFonts w:asciiTheme="minorEastAsia" w:eastAsiaTheme="minorEastAsia" w:hAnsiTheme="minorEastAsia"/>
                <w:sz w:val="24"/>
              </w:rPr>
            </w:pPr>
          </w:p>
          <w:p w14:paraId="75899043" w14:textId="77777777" w:rsidR="00276278" w:rsidRPr="005E5615" w:rsidRDefault="00276278" w:rsidP="00936B68">
            <w:pPr>
              <w:rPr>
                <w:rFonts w:asciiTheme="minorEastAsia" w:eastAsiaTheme="minorEastAsia" w:hAnsiTheme="minorEastAsia"/>
                <w:sz w:val="24"/>
              </w:rPr>
            </w:pPr>
          </w:p>
          <w:p w14:paraId="39704A5C" w14:textId="77777777" w:rsidR="00276278" w:rsidRPr="005E5615" w:rsidRDefault="00276278" w:rsidP="00936B68">
            <w:pPr>
              <w:rPr>
                <w:rFonts w:asciiTheme="minorEastAsia" w:eastAsiaTheme="minorEastAsia" w:hAnsiTheme="minorEastAsia"/>
                <w:sz w:val="24"/>
              </w:rPr>
            </w:pPr>
          </w:p>
          <w:p w14:paraId="23E1742E" w14:textId="77777777" w:rsidR="00276278" w:rsidRPr="005E5615" w:rsidRDefault="00276278" w:rsidP="00936B68">
            <w:pPr>
              <w:rPr>
                <w:rFonts w:asciiTheme="minorEastAsia" w:eastAsiaTheme="minorEastAsia" w:hAnsiTheme="minorEastAsia"/>
                <w:sz w:val="24"/>
              </w:rPr>
            </w:pPr>
          </w:p>
          <w:p w14:paraId="1B32CA80" w14:textId="77777777" w:rsidR="00276278" w:rsidRPr="005E5615" w:rsidRDefault="00276278" w:rsidP="00936B68">
            <w:pPr>
              <w:rPr>
                <w:rFonts w:asciiTheme="minorEastAsia" w:eastAsiaTheme="minorEastAsia" w:hAnsiTheme="minorEastAsia"/>
                <w:sz w:val="24"/>
              </w:rPr>
            </w:pPr>
          </w:p>
          <w:p w14:paraId="43F2BFAE" w14:textId="77777777" w:rsidR="00276278" w:rsidRPr="005E5615" w:rsidRDefault="00276278" w:rsidP="00936B68">
            <w:pPr>
              <w:rPr>
                <w:rFonts w:asciiTheme="minorEastAsia" w:eastAsiaTheme="minorEastAsia" w:hAnsiTheme="minorEastAsia"/>
                <w:sz w:val="24"/>
              </w:rPr>
            </w:pPr>
          </w:p>
          <w:p w14:paraId="52B03F44" w14:textId="77777777" w:rsidR="00276278" w:rsidRPr="005E5615" w:rsidRDefault="00276278" w:rsidP="00936B68">
            <w:pPr>
              <w:rPr>
                <w:rFonts w:asciiTheme="minorEastAsia" w:eastAsiaTheme="minorEastAsia" w:hAnsiTheme="minorEastAsia"/>
                <w:sz w:val="24"/>
              </w:rPr>
            </w:pPr>
          </w:p>
          <w:p w14:paraId="4E77F15D" w14:textId="77777777" w:rsidR="00276278" w:rsidRPr="005E5615" w:rsidRDefault="00276278" w:rsidP="00936B68">
            <w:pPr>
              <w:rPr>
                <w:rFonts w:asciiTheme="minorEastAsia" w:eastAsiaTheme="minorEastAsia" w:hAnsiTheme="minorEastAsia"/>
                <w:sz w:val="24"/>
              </w:rPr>
            </w:pPr>
          </w:p>
          <w:p w14:paraId="6A735892" w14:textId="77777777" w:rsidR="00276278" w:rsidRPr="005E5615" w:rsidRDefault="00276278" w:rsidP="00936B68">
            <w:pPr>
              <w:rPr>
                <w:rFonts w:asciiTheme="minorEastAsia" w:eastAsiaTheme="minorEastAsia" w:hAnsiTheme="minorEastAsia"/>
                <w:sz w:val="24"/>
              </w:rPr>
            </w:pPr>
          </w:p>
          <w:p w14:paraId="6619C66F" w14:textId="77777777" w:rsidR="00276278" w:rsidRPr="005E5615" w:rsidRDefault="00276278" w:rsidP="00936B68">
            <w:pPr>
              <w:rPr>
                <w:rFonts w:asciiTheme="minorEastAsia" w:eastAsiaTheme="minorEastAsia" w:hAnsiTheme="minorEastAsia"/>
                <w:sz w:val="24"/>
              </w:rPr>
            </w:pPr>
          </w:p>
          <w:p w14:paraId="05DE71A9" w14:textId="77777777" w:rsidR="00276278" w:rsidRPr="005E5615" w:rsidRDefault="00276278" w:rsidP="00936B68">
            <w:pPr>
              <w:rPr>
                <w:rFonts w:asciiTheme="minorEastAsia" w:eastAsiaTheme="minorEastAsia" w:hAnsiTheme="minorEastAsia"/>
                <w:sz w:val="24"/>
              </w:rPr>
            </w:pPr>
          </w:p>
          <w:p w14:paraId="78E372B2" w14:textId="77777777" w:rsidR="00024D1B" w:rsidRPr="005E5615" w:rsidRDefault="00024D1B" w:rsidP="00936B68">
            <w:pPr>
              <w:rPr>
                <w:rFonts w:asciiTheme="minorEastAsia" w:eastAsiaTheme="minorEastAsia" w:hAnsiTheme="minorEastAsia"/>
                <w:sz w:val="24"/>
              </w:rPr>
            </w:pPr>
          </w:p>
          <w:p w14:paraId="48B401E3" w14:textId="77777777" w:rsidR="00024D1B" w:rsidRPr="005E5615" w:rsidRDefault="00024D1B" w:rsidP="00936B68">
            <w:pPr>
              <w:rPr>
                <w:rFonts w:asciiTheme="minorEastAsia" w:eastAsiaTheme="minorEastAsia" w:hAnsiTheme="minorEastAsia"/>
                <w:sz w:val="24"/>
              </w:rPr>
            </w:pPr>
          </w:p>
          <w:p w14:paraId="3CB9389B" w14:textId="77777777" w:rsidR="00024D1B" w:rsidRPr="005E5615" w:rsidRDefault="00024D1B" w:rsidP="00936B68">
            <w:pPr>
              <w:rPr>
                <w:rFonts w:asciiTheme="minorEastAsia" w:eastAsiaTheme="minorEastAsia" w:hAnsiTheme="minorEastAsia"/>
                <w:sz w:val="24"/>
              </w:rPr>
            </w:pPr>
          </w:p>
          <w:p w14:paraId="28BD75AA" w14:textId="77777777" w:rsidR="00024D1B" w:rsidRPr="005E5615" w:rsidRDefault="00024D1B" w:rsidP="00936B68">
            <w:pPr>
              <w:rPr>
                <w:rFonts w:asciiTheme="minorEastAsia" w:eastAsiaTheme="minorEastAsia" w:hAnsiTheme="minorEastAsia"/>
                <w:sz w:val="24"/>
              </w:rPr>
            </w:pPr>
          </w:p>
          <w:p w14:paraId="0757CF0E" w14:textId="77777777" w:rsidR="00936B68" w:rsidRPr="005E5615" w:rsidRDefault="00936B68" w:rsidP="00936B68">
            <w:pPr>
              <w:rPr>
                <w:rFonts w:asciiTheme="minorEastAsia" w:eastAsiaTheme="minorEastAsia" w:hAnsiTheme="minorEastAsia"/>
                <w:sz w:val="24"/>
              </w:rPr>
            </w:pPr>
          </w:p>
          <w:p w14:paraId="4EAF0CD3" w14:textId="77777777" w:rsidR="00936B68" w:rsidRPr="005E5615" w:rsidRDefault="00936B68" w:rsidP="00936B68">
            <w:pPr>
              <w:rPr>
                <w:rFonts w:asciiTheme="minorEastAsia" w:eastAsiaTheme="minorEastAsia" w:hAnsiTheme="minorEastAsia"/>
                <w:sz w:val="24"/>
              </w:rPr>
            </w:pPr>
          </w:p>
          <w:p w14:paraId="2C8BD218" w14:textId="77777777" w:rsidR="00936B68" w:rsidRPr="005E5615" w:rsidRDefault="00936B68" w:rsidP="00936B68">
            <w:pPr>
              <w:rPr>
                <w:rFonts w:asciiTheme="minorEastAsia" w:eastAsiaTheme="minorEastAsia" w:hAnsiTheme="minorEastAsia"/>
                <w:sz w:val="24"/>
              </w:rPr>
            </w:pPr>
          </w:p>
          <w:p w14:paraId="0B07BB96" w14:textId="77777777" w:rsidR="00936B68" w:rsidRPr="005E5615" w:rsidRDefault="00936B68" w:rsidP="00936B68">
            <w:pPr>
              <w:rPr>
                <w:rFonts w:asciiTheme="minorEastAsia" w:eastAsiaTheme="minorEastAsia" w:hAnsiTheme="minorEastAsia"/>
                <w:sz w:val="24"/>
              </w:rPr>
            </w:pPr>
          </w:p>
          <w:p w14:paraId="42B42D4D" w14:textId="77777777" w:rsidR="00936B68" w:rsidRPr="005E5615" w:rsidRDefault="00936B68" w:rsidP="00936B68">
            <w:pPr>
              <w:rPr>
                <w:rFonts w:asciiTheme="minorEastAsia" w:eastAsiaTheme="minorEastAsia" w:hAnsiTheme="minorEastAsia"/>
                <w:sz w:val="24"/>
              </w:rPr>
            </w:pPr>
          </w:p>
          <w:p w14:paraId="153ACB93" w14:textId="77777777" w:rsidR="00936B68" w:rsidRPr="005E5615" w:rsidRDefault="00936B68" w:rsidP="00936B68">
            <w:pPr>
              <w:rPr>
                <w:rFonts w:asciiTheme="minorEastAsia" w:eastAsiaTheme="minorEastAsia" w:hAnsiTheme="minorEastAsia"/>
                <w:sz w:val="24"/>
              </w:rPr>
            </w:pPr>
          </w:p>
          <w:p w14:paraId="0BA08FC3" w14:textId="77777777" w:rsidR="00936B68" w:rsidRPr="005E5615" w:rsidRDefault="00936B68" w:rsidP="00936B68">
            <w:pPr>
              <w:rPr>
                <w:rFonts w:asciiTheme="minorEastAsia" w:eastAsiaTheme="minorEastAsia" w:hAnsiTheme="minorEastAsia"/>
                <w:sz w:val="24"/>
              </w:rPr>
            </w:pPr>
          </w:p>
          <w:p w14:paraId="29B7D8A6" w14:textId="77777777" w:rsidR="00936B68" w:rsidRPr="005E5615" w:rsidRDefault="00936B68" w:rsidP="00936B68">
            <w:pPr>
              <w:rPr>
                <w:rFonts w:asciiTheme="minorEastAsia" w:eastAsiaTheme="minorEastAsia" w:hAnsiTheme="minorEastAsia"/>
                <w:sz w:val="24"/>
              </w:rPr>
            </w:pPr>
          </w:p>
          <w:p w14:paraId="0CFF239C" w14:textId="77777777" w:rsidR="00936B68" w:rsidRPr="005E5615" w:rsidRDefault="00936B68" w:rsidP="00936B68">
            <w:pPr>
              <w:rPr>
                <w:rFonts w:asciiTheme="minorEastAsia" w:eastAsiaTheme="minorEastAsia" w:hAnsiTheme="minorEastAsia"/>
                <w:sz w:val="24"/>
              </w:rPr>
            </w:pPr>
          </w:p>
          <w:p w14:paraId="3305E034" w14:textId="77777777" w:rsidR="00936B68" w:rsidRPr="005E5615" w:rsidRDefault="00936B68" w:rsidP="00936B68">
            <w:pPr>
              <w:rPr>
                <w:rFonts w:asciiTheme="minorEastAsia" w:eastAsiaTheme="minorEastAsia" w:hAnsiTheme="minorEastAsia"/>
                <w:sz w:val="24"/>
              </w:rPr>
            </w:pPr>
          </w:p>
          <w:p w14:paraId="0376FE24" w14:textId="77777777" w:rsidR="00936B68" w:rsidRPr="005E5615" w:rsidRDefault="00936B68" w:rsidP="00936B68">
            <w:pPr>
              <w:rPr>
                <w:rFonts w:asciiTheme="minorEastAsia" w:eastAsiaTheme="minorEastAsia" w:hAnsiTheme="minorEastAsia"/>
                <w:sz w:val="24"/>
              </w:rPr>
            </w:pPr>
          </w:p>
          <w:p w14:paraId="070056FD" w14:textId="77777777" w:rsidR="00B27434" w:rsidRPr="005E5615" w:rsidRDefault="00B27434" w:rsidP="00936B68">
            <w:pPr>
              <w:rPr>
                <w:rFonts w:asciiTheme="minorEastAsia" w:eastAsiaTheme="minorEastAsia" w:hAnsiTheme="minorEastAsia"/>
                <w:sz w:val="24"/>
              </w:rPr>
            </w:pPr>
          </w:p>
          <w:p w14:paraId="6B17D968" w14:textId="77777777" w:rsidR="00936B68" w:rsidRPr="005E5615" w:rsidRDefault="00936B68" w:rsidP="00936B68">
            <w:pPr>
              <w:rPr>
                <w:rFonts w:asciiTheme="minorEastAsia" w:eastAsiaTheme="minorEastAsia" w:hAnsiTheme="minorEastAsia"/>
                <w:sz w:val="24"/>
              </w:rPr>
            </w:pPr>
          </w:p>
          <w:p w14:paraId="0CFC5FE6" w14:textId="77777777" w:rsidR="00936B68" w:rsidRPr="005E5615" w:rsidRDefault="00936B68" w:rsidP="00936B68">
            <w:pPr>
              <w:rPr>
                <w:rFonts w:asciiTheme="minorEastAsia" w:eastAsiaTheme="minorEastAsia" w:hAnsiTheme="minorEastAsia"/>
                <w:sz w:val="24"/>
              </w:rPr>
            </w:pPr>
          </w:p>
          <w:p w14:paraId="48F7AA6F" w14:textId="77777777" w:rsidR="00936B68" w:rsidRPr="005E5615" w:rsidRDefault="00936B68" w:rsidP="00936B68">
            <w:pPr>
              <w:rPr>
                <w:rFonts w:asciiTheme="minorEastAsia" w:eastAsiaTheme="minorEastAsia" w:hAnsiTheme="minorEastAsia"/>
                <w:sz w:val="24"/>
              </w:rPr>
            </w:pPr>
          </w:p>
          <w:p w14:paraId="605240C9" w14:textId="77777777" w:rsidR="00B6612C" w:rsidRPr="005E5615" w:rsidRDefault="00B6612C" w:rsidP="00936B68">
            <w:pPr>
              <w:rPr>
                <w:rFonts w:asciiTheme="minorEastAsia" w:eastAsiaTheme="minorEastAsia" w:hAnsiTheme="minorEastAsia"/>
                <w:sz w:val="24"/>
              </w:rPr>
            </w:pPr>
          </w:p>
          <w:p w14:paraId="4E8C3E67" w14:textId="77777777" w:rsidR="00044183" w:rsidRPr="005E5615" w:rsidRDefault="00044183" w:rsidP="00936B68">
            <w:pPr>
              <w:rPr>
                <w:rFonts w:asciiTheme="minorEastAsia" w:eastAsiaTheme="minorEastAsia" w:hAnsiTheme="minorEastAsia"/>
                <w:sz w:val="24"/>
              </w:rPr>
            </w:pPr>
          </w:p>
          <w:p w14:paraId="7542D805" w14:textId="77777777" w:rsidR="00044183" w:rsidRPr="005E5615" w:rsidRDefault="00044183" w:rsidP="00936B68">
            <w:pPr>
              <w:rPr>
                <w:rFonts w:asciiTheme="minorEastAsia" w:eastAsiaTheme="minorEastAsia" w:hAnsiTheme="minorEastAsia"/>
                <w:sz w:val="24"/>
              </w:rPr>
            </w:pPr>
          </w:p>
          <w:p w14:paraId="20663985" w14:textId="77777777" w:rsidR="00044183" w:rsidRPr="005E5615" w:rsidRDefault="00044183" w:rsidP="00936B68">
            <w:pPr>
              <w:rPr>
                <w:rFonts w:asciiTheme="minorEastAsia" w:eastAsiaTheme="minorEastAsia" w:hAnsiTheme="minorEastAsia"/>
                <w:sz w:val="24"/>
              </w:rPr>
            </w:pPr>
          </w:p>
          <w:p w14:paraId="0CB966FB" w14:textId="77777777" w:rsidR="00044183" w:rsidRPr="005E5615" w:rsidRDefault="00044183" w:rsidP="00936B68">
            <w:pPr>
              <w:rPr>
                <w:rFonts w:asciiTheme="minorEastAsia" w:eastAsiaTheme="minorEastAsia" w:hAnsiTheme="minorEastAsia"/>
                <w:sz w:val="24"/>
              </w:rPr>
            </w:pPr>
          </w:p>
          <w:p w14:paraId="3FB05F7C" w14:textId="77777777" w:rsidR="00044183" w:rsidRPr="005E5615" w:rsidRDefault="00044183" w:rsidP="00936B68">
            <w:pPr>
              <w:rPr>
                <w:rFonts w:asciiTheme="minorEastAsia" w:eastAsiaTheme="minorEastAsia" w:hAnsiTheme="minorEastAsia"/>
                <w:sz w:val="24"/>
              </w:rPr>
            </w:pPr>
          </w:p>
          <w:p w14:paraId="6C4BE9A4" w14:textId="77777777" w:rsidR="00044183" w:rsidRPr="005E5615" w:rsidRDefault="00044183" w:rsidP="00936B68">
            <w:pPr>
              <w:rPr>
                <w:rFonts w:asciiTheme="minorEastAsia" w:eastAsiaTheme="minorEastAsia" w:hAnsiTheme="minorEastAsia"/>
                <w:sz w:val="24"/>
              </w:rPr>
            </w:pPr>
          </w:p>
          <w:p w14:paraId="374F315D" w14:textId="77777777" w:rsidR="00044183" w:rsidRPr="005E5615" w:rsidRDefault="00044183" w:rsidP="00936B68">
            <w:pPr>
              <w:rPr>
                <w:rFonts w:asciiTheme="minorEastAsia" w:eastAsiaTheme="minorEastAsia" w:hAnsiTheme="minorEastAsia"/>
                <w:sz w:val="24"/>
              </w:rPr>
            </w:pPr>
          </w:p>
          <w:p w14:paraId="74258F21" w14:textId="77777777" w:rsidR="00044183" w:rsidRPr="005E5615" w:rsidRDefault="00044183" w:rsidP="00936B68">
            <w:pPr>
              <w:rPr>
                <w:rFonts w:asciiTheme="minorEastAsia" w:eastAsiaTheme="minorEastAsia" w:hAnsiTheme="minorEastAsia"/>
                <w:sz w:val="24"/>
              </w:rPr>
            </w:pPr>
          </w:p>
          <w:p w14:paraId="5FF0D6BA" w14:textId="77777777" w:rsidR="00044183" w:rsidRPr="005E5615" w:rsidRDefault="00044183" w:rsidP="00936B68">
            <w:pPr>
              <w:rPr>
                <w:rFonts w:asciiTheme="minorEastAsia" w:eastAsiaTheme="minorEastAsia" w:hAnsiTheme="minorEastAsia"/>
                <w:sz w:val="24"/>
              </w:rPr>
            </w:pPr>
          </w:p>
          <w:p w14:paraId="356A9395" w14:textId="77777777" w:rsidR="00044183" w:rsidRPr="005E5615" w:rsidRDefault="00044183" w:rsidP="00936B68">
            <w:pPr>
              <w:rPr>
                <w:rFonts w:asciiTheme="minorEastAsia" w:eastAsiaTheme="minorEastAsia" w:hAnsiTheme="minorEastAsia"/>
                <w:sz w:val="24"/>
              </w:rPr>
            </w:pPr>
          </w:p>
          <w:p w14:paraId="54AC9830" w14:textId="77777777" w:rsidR="00044183" w:rsidRPr="005E5615" w:rsidRDefault="00044183" w:rsidP="00936B68">
            <w:pPr>
              <w:rPr>
                <w:rFonts w:asciiTheme="minorEastAsia" w:eastAsiaTheme="minorEastAsia" w:hAnsiTheme="minorEastAsia"/>
                <w:sz w:val="24"/>
              </w:rPr>
            </w:pPr>
          </w:p>
          <w:p w14:paraId="7C575A34" w14:textId="77777777" w:rsidR="00044183" w:rsidRPr="005E5615" w:rsidRDefault="00044183" w:rsidP="00936B68">
            <w:pPr>
              <w:rPr>
                <w:rFonts w:asciiTheme="minorEastAsia" w:eastAsiaTheme="minorEastAsia" w:hAnsiTheme="minorEastAsia"/>
                <w:sz w:val="24"/>
              </w:rPr>
            </w:pPr>
          </w:p>
          <w:p w14:paraId="3E2C64E4" w14:textId="77777777" w:rsidR="00044183" w:rsidRPr="005E5615" w:rsidRDefault="00044183" w:rsidP="00936B68">
            <w:pPr>
              <w:rPr>
                <w:rFonts w:asciiTheme="minorEastAsia" w:eastAsiaTheme="minorEastAsia" w:hAnsiTheme="minorEastAsia"/>
                <w:sz w:val="24"/>
              </w:rPr>
            </w:pPr>
          </w:p>
          <w:p w14:paraId="48275D2A" w14:textId="77777777" w:rsidR="00044183" w:rsidRPr="005E5615" w:rsidRDefault="00044183" w:rsidP="00936B68">
            <w:pPr>
              <w:rPr>
                <w:rFonts w:asciiTheme="minorEastAsia" w:eastAsiaTheme="minorEastAsia" w:hAnsiTheme="minorEastAsia"/>
                <w:sz w:val="24"/>
              </w:rPr>
            </w:pPr>
          </w:p>
          <w:p w14:paraId="292DE209" w14:textId="77777777" w:rsidR="00044183" w:rsidRPr="005E5615" w:rsidRDefault="00044183" w:rsidP="00936B68">
            <w:pPr>
              <w:rPr>
                <w:rFonts w:asciiTheme="minorEastAsia" w:eastAsiaTheme="minorEastAsia" w:hAnsiTheme="minorEastAsia"/>
                <w:sz w:val="24"/>
              </w:rPr>
            </w:pPr>
          </w:p>
          <w:p w14:paraId="60453B93" w14:textId="77777777" w:rsidR="00936B68" w:rsidRPr="005E5615" w:rsidRDefault="00936B68" w:rsidP="00936B68">
            <w:pPr>
              <w:rPr>
                <w:rFonts w:asciiTheme="minorEastAsia" w:eastAsiaTheme="minorEastAsia" w:hAnsiTheme="minorEastAsia"/>
                <w:sz w:val="24"/>
              </w:rPr>
            </w:pPr>
          </w:p>
          <w:p w14:paraId="5B0B5B1B" w14:textId="77777777" w:rsidR="00936B68" w:rsidRPr="005E5615" w:rsidRDefault="00936B68" w:rsidP="00936B68">
            <w:pPr>
              <w:rPr>
                <w:rFonts w:asciiTheme="minorEastAsia" w:eastAsiaTheme="minorEastAsia" w:hAnsiTheme="minorEastAsia"/>
                <w:sz w:val="24"/>
              </w:rPr>
            </w:pPr>
          </w:p>
          <w:p w14:paraId="5DB2F971" w14:textId="77777777" w:rsidR="00936B68" w:rsidRPr="005E5615" w:rsidRDefault="00936B68" w:rsidP="00936B68">
            <w:pPr>
              <w:rPr>
                <w:rFonts w:asciiTheme="minorEastAsia" w:eastAsiaTheme="minorEastAsia" w:hAnsiTheme="minorEastAsia"/>
                <w:sz w:val="24"/>
              </w:rPr>
            </w:pPr>
          </w:p>
          <w:p w14:paraId="36184DB3" w14:textId="77777777" w:rsidR="00936B68" w:rsidRPr="005E5615" w:rsidRDefault="00936B68" w:rsidP="00936B68">
            <w:pPr>
              <w:rPr>
                <w:rFonts w:asciiTheme="minorEastAsia" w:eastAsiaTheme="minorEastAsia" w:hAnsiTheme="minorEastAsia"/>
                <w:sz w:val="24"/>
              </w:rPr>
            </w:pPr>
          </w:p>
          <w:p w14:paraId="5D69AA36" w14:textId="77777777" w:rsidR="00936B68" w:rsidRPr="005E5615" w:rsidRDefault="00936B68" w:rsidP="00936B68">
            <w:pPr>
              <w:rPr>
                <w:rFonts w:asciiTheme="minorEastAsia" w:eastAsiaTheme="minorEastAsia" w:hAnsiTheme="minorEastAsia"/>
                <w:sz w:val="24"/>
              </w:rPr>
            </w:pPr>
          </w:p>
          <w:p w14:paraId="39B3BFD2" w14:textId="77777777" w:rsidR="00936B68" w:rsidRPr="005E5615" w:rsidRDefault="00936B68" w:rsidP="00936B68">
            <w:pPr>
              <w:rPr>
                <w:rFonts w:asciiTheme="minorEastAsia" w:eastAsiaTheme="minorEastAsia" w:hAnsiTheme="minorEastAsia"/>
                <w:sz w:val="24"/>
              </w:rPr>
            </w:pPr>
          </w:p>
          <w:p w14:paraId="3FD2ABD6" w14:textId="77777777" w:rsidR="00936B68" w:rsidRPr="005E5615" w:rsidRDefault="00936B68" w:rsidP="00936B68">
            <w:pPr>
              <w:rPr>
                <w:rFonts w:asciiTheme="minorEastAsia" w:eastAsiaTheme="minorEastAsia" w:hAnsiTheme="minorEastAsia"/>
                <w:sz w:val="24"/>
              </w:rPr>
            </w:pPr>
          </w:p>
          <w:p w14:paraId="101714B3" w14:textId="77777777" w:rsidR="00936B68" w:rsidRPr="005E5615" w:rsidRDefault="00936B68" w:rsidP="00936B68">
            <w:pPr>
              <w:rPr>
                <w:rFonts w:asciiTheme="minorEastAsia" w:eastAsiaTheme="minorEastAsia" w:hAnsiTheme="minorEastAsia"/>
                <w:sz w:val="24"/>
              </w:rPr>
            </w:pPr>
          </w:p>
          <w:p w14:paraId="6081D657" w14:textId="77777777" w:rsidR="00936B68" w:rsidRPr="005E5615" w:rsidRDefault="00936B68" w:rsidP="00936B68">
            <w:pPr>
              <w:rPr>
                <w:rFonts w:asciiTheme="minorEastAsia" w:eastAsiaTheme="minorEastAsia" w:hAnsiTheme="minorEastAsia"/>
                <w:sz w:val="24"/>
              </w:rPr>
            </w:pPr>
          </w:p>
          <w:p w14:paraId="7008B419" w14:textId="77777777" w:rsidR="00936B68" w:rsidRPr="005E5615" w:rsidRDefault="00936B68" w:rsidP="00936B68">
            <w:pPr>
              <w:rPr>
                <w:rFonts w:asciiTheme="minorEastAsia" w:eastAsiaTheme="minorEastAsia" w:hAnsiTheme="minorEastAsia"/>
                <w:sz w:val="24"/>
              </w:rPr>
            </w:pPr>
          </w:p>
          <w:p w14:paraId="18F223E3" w14:textId="77777777" w:rsidR="00936B68" w:rsidRPr="005E5615" w:rsidRDefault="00936B68" w:rsidP="00936B68">
            <w:pPr>
              <w:rPr>
                <w:rFonts w:asciiTheme="minorEastAsia" w:eastAsiaTheme="minorEastAsia" w:hAnsiTheme="minorEastAsia"/>
                <w:sz w:val="24"/>
              </w:rPr>
            </w:pPr>
          </w:p>
          <w:p w14:paraId="1C57783C" w14:textId="77777777" w:rsidR="00936B68" w:rsidRPr="005E5615" w:rsidRDefault="00936B68" w:rsidP="00936B68">
            <w:pPr>
              <w:rPr>
                <w:rFonts w:asciiTheme="minorEastAsia" w:eastAsiaTheme="minorEastAsia" w:hAnsiTheme="minorEastAsia"/>
                <w:sz w:val="24"/>
              </w:rPr>
            </w:pPr>
          </w:p>
          <w:p w14:paraId="62AC552F" w14:textId="77777777" w:rsidR="00B6612C" w:rsidRPr="005E5615" w:rsidRDefault="00B6612C" w:rsidP="00936B68">
            <w:pPr>
              <w:rPr>
                <w:rFonts w:asciiTheme="minorEastAsia" w:eastAsiaTheme="minorEastAsia" w:hAnsiTheme="minorEastAsia"/>
                <w:sz w:val="24"/>
              </w:rPr>
            </w:pPr>
          </w:p>
          <w:p w14:paraId="084CDF8B" w14:textId="77777777" w:rsidR="00420F7D" w:rsidRPr="005E5615" w:rsidRDefault="00420F7D" w:rsidP="00936B68">
            <w:pPr>
              <w:rPr>
                <w:rFonts w:asciiTheme="minorEastAsia" w:eastAsiaTheme="minorEastAsia" w:hAnsiTheme="minorEastAsia"/>
                <w:sz w:val="24"/>
              </w:rPr>
            </w:pPr>
          </w:p>
          <w:p w14:paraId="08288774" w14:textId="77777777" w:rsidR="00420F7D" w:rsidRPr="005E5615" w:rsidRDefault="00420F7D" w:rsidP="00936B68">
            <w:pPr>
              <w:rPr>
                <w:rFonts w:asciiTheme="minorEastAsia" w:eastAsiaTheme="minorEastAsia" w:hAnsiTheme="minorEastAsia"/>
                <w:sz w:val="24"/>
              </w:rPr>
            </w:pPr>
          </w:p>
          <w:p w14:paraId="15E12A36" w14:textId="77777777" w:rsidR="00420F7D" w:rsidRPr="005E5615" w:rsidRDefault="00420F7D" w:rsidP="00936B68">
            <w:pPr>
              <w:rPr>
                <w:rFonts w:asciiTheme="minorEastAsia" w:eastAsiaTheme="minorEastAsia" w:hAnsiTheme="minorEastAsia"/>
                <w:sz w:val="24"/>
              </w:rPr>
            </w:pPr>
          </w:p>
          <w:p w14:paraId="7A1D0E83" w14:textId="77777777" w:rsidR="00420F7D" w:rsidRPr="005E5615" w:rsidRDefault="00420F7D" w:rsidP="00936B68">
            <w:pPr>
              <w:rPr>
                <w:rFonts w:asciiTheme="minorEastAsia" w:eastAsiaTheme="minorEastAsia" w:hAnsiTheme="minorEastAsia"/>
                <w:sz w:val="24"/>
              </w:rPr>
            </w:pPr>
          </w:p>
          <w:p w14:paraId="47C2C0EF" w14:textId="77777777" w:rsidR="00420F7D" w:rsidRPr="005E5615" w:rsidRDefault="00420F7D" w:rsidP="00936B68">
            <w:pPr>
              <w:rPr>
                <w:rFonts w:asciiTheme="minorEastAsia" w:eastAsiaTheme="minorEastAsia" w:hAnsiTheme="minorEastAsia"/>
                <w:sz w:val="24"/>
              </w:rPr>
            </w:pPr>
          </w:p>
          <w:p w14:paraId="157068B8" w14:textId="77777777" w:rsidR="00420F7D" w:rsidRPr="005E5615" w:rsidRDefault="00420F7D" w:rsidP="00936B68">
            <w:pPr>
              <w:rPr>
                <w:rFonts w:asciiTheme="minorEastAsia" w:eastAsiaTheme="minorEastAsia" w:hAnsiTheme="minorEastAsia"/>
                <w:sz w:val="24"/>
              </w:rPr>
            </w:pPr>
          </w:p>
          <w:p w14:paraId="146E10CC" w14:textId="77777777" w:rsidR="00420F7D" w:rsidRPr="005E5615" w:rsidRDefault="00420F7D" w:rsidP="00936B68">
            <w:pPr>
              <w:rPr>
                <w:rFonts w:asciiTheme="minorEastAsia" w:eastAsiaTheme="minorEastAsia" w:hAnsiTheme="minorEastAsia"/>
                <w:sz w:val="24"/>
              </w:rPr>
            </w:pPr>
          </w:p>
          <w:p w14:paraId="5D870D31" w14:textId="77777777" w:rsidR="00420F7D" w:rsidRPr="005E5615" w:rsidRDefault="00420F7D" w:rsidP="00936B68">
            <w:pPr>
              <w:rPr>
                <w:rFonts w:asciiTheme="minorEastAsia" w:eastAsiaTheme="minorEastAsia" w:hAnsiTheme="minorEastAsia"/>
                <w:sz w:val="24"/>
              </w:rPr>
            </w:pPr>
          </w:p>
          <w:p w14:paraId="2111FBA7" w14:textId="77777777" w:rsidR="00420F7D" w:rsidRPr="005E5615" w:rsidRDefault="00420F7D" w:rsidP="00936B68">
            <w:pPr>
              <w:rPr>
                <w:rFonts w:asciiTheme="minorEastAsia" w:eastAsiaTheme="minorEastAsia" w:hAnsiTheme="minorEastAsia"/>
                <w:sz w:val="24"/>
              </w:rPr>
            </w:pPr>
          </w:p>
          <w:p w14:paraId="49EFE9E5" w14:textId="77777777" w:rsidR="00420F7D" w:rsidRPr="005E5615" w:rsidRDefault="00420F7D" w:rsidP="00936B68">
            <w:pPr>
              <w:rPr>
                <w:rFonts w:asciiTheme="minorEastAsia" w:eastAsiaTheme="minorEastAsia" w:hAnsiTheme="minorEastAsia"/>
                <w:sz w:val="24"/>
              </w:rPr>
            </w:pPr>
          </w:p>
          <w:p w14:paraId="13ECC0D3" w14:textId="77777777" w:rsidR="00420F7D" w:rsidRPr="005E5615" w:rsidRDefault="00420F7D" w:rsidP="00936B68">
            <w:pPr>
              <w:rPr>
                <w:rFonts w:asciiTheme="minorEastAsia" w:eastAsiaTheme="minorEastAsia" w:hAnsiTheme="minorEastAsia"/>
                <w:sz w:val="24"/>
              </w:rPr>
            </w:pPr>
          </w:p>
          <w:p w14:paraId="7CAE0ED4" w14:textId="77777777" w:rsidR="00420F7D" w:rsidRPr="005E5615" w:rsidRDefault="00420F7D" w:rsidP="00936B68">
            <w:pPr>
              <w:rPr>
                <w:rFonts w:asciiTheme="minorEastAsia" w:eastAsiaTheme="minorEastAsia" w:hAnsiTheme="minorEastAsia"/>
                <w:sz w:val="24"/>
              </w:rPr>
            </w:pPr>
          </w:p>
          <w:p w14:paraId="3C7BD35A" w14:textId="77777777" w:rsidR="00420F7D" w:rsidRPr="005E5615" w:rsidRDefault="00420F7D" w:rsidP="00936B68">
            <w:pPr>
              <w:rPr>
                <w:rFonts w:asciiTheme="minorEastAsia" w:eastAsiaTheme="minorEastAsia" w:hAnsiTheme="minorEastAsia"/>
                <w:sz w:val="24"/>
              </w:rPr>
            </w:pPr>
          </w:p>
          <w:p w14:paraId="7567F2BE" w14:textId="77777777" w:rsidR="00420F7D" w:rsidRPr="005E5615" w:rsidRDefault="00420F7D" w:rsidP="00936B68">
            <w:pPr>
              <w:rPr>
                <w:rFonts w:asciiTheme="minorEastAsia" w:eastAsiaTheme="minorEastAsia" w:hAnsiTheme="minorEastAsia"/>
                <w:sz w:val="24"/>
              </w:rPr>
            </w:pPr>
          </w:p>
          <w:p w14:paraId="2FD85511" w14:textId="1B9F0958" w:rsidR="00936B68" w:rsidRPr="005E5615" w:rsidRDefault="00936B68" w:rsidP="00936B68">
            <w:pPr>
              <w:rPr>
                <w:rFonts w:asciiTheme="minorEastAsia" w:eastAsiaTheme="minorEastAsia" w:hAnsiTheme="minorEastAsia"/>
                <w:sz w:val="24"/>
              </w:rPr>
            </w:pPr>
          </w:p>
          <w:p w14:paraId="19443256" w14:textId="77777777" w:rsidR="00936B68" w:rsidRPr="005E5615" w:rsidRDefault="00936B68" w:rsidP="00936B68">
            <w:pPr>
              <w:rPr>
                <w:rFonts w:asciiTheme="minorEastAsia" w:eastAsiaTheme="minorEastAsia" w:hAnsiTheme="minorEastAsia"/>
                <w:sz w:val="24"/>
              </w:rPr>
            </w:pPr>
          </w:p>
          <w:p w14:paraId="684BD9D1" w14:textId="77777777" w:rsidR="00936B68" w:rsidRPr="005E5615" w:rsidRDefault="00936B68" w:rsidP="00936B68">
            <w:pPr>
              <w:rPr>
                <w:rFonts w:asciiTheme="minorEastAsia" w:eastAsiaTheme="minorEastAsia" w:hAnsiTheme="minorEastAsia"/>
                <w:sz w:val="24"/>
              </w:rPr>
            </w:pPr>
          </w:p>
          <w:p w14:paraId="40F01931" w14:textId="77777777" w:rsidR="00936B68" w:rsidRPr="005E5615" w:rsidRDefault="00936B68" w:rsidP="00936B68">
            <w:pPr>
              <w:rPr>
                <w:rFonts w:asciiTheme="minorEastAsia" w:eastAsiaTheme="minorEastAsia" w:hAnsiTheme="minorEastAsia"/>
                <w:sz w:val="24"/>
              </w:rPr>
            </w:pPr>
          </w:p>
          <w:p w14:paraId="560346B7" w14:textId="77777777" w:rsidR="00936B68" w:rsidRPr="005E5615" w:rsidRDefault="00936B68" w:rsidP="00936B68">
            <w:pPr>
              <w:rPr>
                <w:rFonts w:asciiTheme="minorEastAsia" w:eastAsiaTheme="minorEastAsia" w:hAnsiTheme="minorEastAsia"/>
                <w:sz w:val="24"/>
              </w:rPr>
            </w:pPr>
          </w:p>
          <w:p w14:paraId="56BCB31F" w14:textId="77777777" w:rsidR="00936B68" w:rsidRPr="005E5615" w:rsidRDefault="00936B68" w:rsidP="00936B68">
            <w:pPr>
              <w:rPr>
                <w:rFonts w:asciiTheme="minorEastAsia" w:eastAsiaTheme="minorEastAsia" w:hAnsiTheme="minorEastAsia"/>
                <w:sz w:val="24"/>
              </w:rPr>
            </w:pPr>
          </w:p>
          <w:p w14:paraId="26B7D910" w14:textId="77777777" w:rsidR="00936B68" w:rsidRPr="005E5615" w:rsidRDefault="00936B68" w:rsidP="00420EFF">
            <w:pPr>
              <w:rPr>
                <w:rFonts w:asciiTheme="minorEastAsia" w:eastAsiaTheme="minorEastAsia" w:hAnsiTheme="minorEastAsia"/>
                <w:sz w:val="24"/>
              </w:rPr>
            </w:pPr>
          </w:p>
          <w:p w14:paraId="098BF49C" w14:textId="77777777" w:rsidR="008546A3" w:rsidRPr="005E5615" w:rsidRDefault="008546A3" w:rsidP="00420EFF">
            <w:pPr>
              <w:rPr>
                <w:rFonts w:asciiTheme="minorEastAsia" w:eastAsiaTheme="minorEastAsia" w:hAnsiTheme="minorEastAsia"/>
                <w:sz w:val="24"/>
              </w:rPr>
            </w:pPr>
          </w:p>
          <w:p w14:paraId="28AC8B8A" w14:textId="77777777" w:rsidR="008546A3" w:rsidRPr="005E5615" w:rsidRDefault="008546A3" w:rsidP="00420EFF">
            <w:pPr>
              <w:rPr>
                <w:rFonts w:asciiTheme="minorEastAsia" w:eastAsiaTheme="minorEastAsia" w:hAnsiTheme="minorEastAsia"/>
                <w:sz w:val="24"/>
              </w:rPr>
            </w:pPr>
          </w:p>
          <w:p w14:paraId="5D56A154" w14:textId="77777777" w:rsidR="008546A3" w:rsidRPr="005E5615" w:rsidRDefault="008546A3" w:rsidP="00420EFF">
            <w:pPr>
              <w:rPr>
                <w:rFonts w:asciiTheme="minorEastAsia" w:eastAsiaTheme="minorEastAsia" w:hAnsiTheme="minorEastAsia"/>
                <w:sz w:val="24"/>
              </w:rPr>
            </w:pPr>
          </w:p>
          <w:p w14:paraId="5FA4EC88" w14:textId="77777777" w:rsidR="008546A3" w:rsidRPr="005E5615" w:rsidRDefault="008546A3" w:rsidP="00420EFF">
            <w:pPr>
              <w:rPr>
                <w:rFonts w:asciiTheme="minorEastAsia" w:eastAsiaTheme="minorEastAsia" w:hAnsiTheme="minorEastAsia"/>
                <w:sz w:val="24"/>
              </w:rPr>
            </w:pPr>
          </w:p>
          <w:p w14:paraId="2A3FDDBD" w14:textId="77777777" w:rsidR="008546A3" w:rsidRPr="005E5615" w:rsidRDefault="008546A3" w:rsidP="00420EFF">
            <w:pPr>
              <w:rPr>
                <w:rFonts w:asciiTheme="minorEastAsia" w:eastAsiaTheme="minorEastAsia" w:hAnsiTheme="minorEastAsia"/>
                <w:sz w:val="24"/>
              </w:rPr>
            </w:pPr>
          </w:p>
          <w:p w14:paraId="09C45DD0" w14:textId="77777777" w:rsidR="008546A3" w:rsidRPr="005E5615" w:rsidRDefault="008546A3" w:rsidP="00420EFF">
            <w:pPr>
              <w:rPr>
                <w:rFonts w:asciiTheme="minorEastAsia" w:eastAsiaTheme="minorEastAsia" w:hAnsiTheme="minorEastAsia"/>
                <w:sz w:val="24"/>
              </w:rPr>
            </w:pPr>
          </w:p>
          <w:p w14:paraId="170D772C" w14:textId="77777777" w:rsidR="008546A3" w:rsidRPr="005E5615" w:rsidRDefault="008546A3" w:rsidP="00420EFF">
            <w:pPr>
              <w:rPr>
                <w:rFonts w:asciiTheme="minorEastAsia" w:eastAsiaTheme="minorEastAsia" w:hAnsiTheme="minorEastAsia"/>
                <w:sz w:val="24"/>
              </w:rPr>
            </w:pPr>
          </w:p>
          <w:p w14:paraId="4E17DBBA" w14:textId="77777777" w:rsidR="008546A3" w:rsidRPr="005E5615" w:rsidRDefault="008546A3" w:rsidP="00420EFF">
            <w:pPr>
              <w:rPr>
                <w:rFonts w:asciiTheme="minorEastAsia" w:eastAsiaTheme="minorEastAsia" w:hAnsiTheme="minorEastAsia"/>
                <w:sz w:val="24"/>
              </w:rPr>
            </w:pPr>
          </w:p>
          <w:p w14:paraId="0F18BA80" w14:textId="77777777" w:rsidR="008546A3" w:rsidRPr="005E5615" w:rsidRDefault="008546A3" w:rsidP="00420EFF">
            <w:pPr>
              <w:rPr>
                <w:rFonts w:asciiTheme="minorEastAsia" w:eastAsiaTheme="minorEastAsia" w:hAnsiTheme="minorEastAsia"/>
                <w:sz w:val="24"/>
              </w:rPr>
            </w:pPr>
          </w:p>
          <w:p w14:paraId="1F537F47" w14:textId="77777777" w:rsidR="008546A3" w:rsidRPr="005E5615" w:rsidRDefault="008546A3" w:rsidP="00420EFF">
            <w:pPr>
              <w:rPr>
                <w:rFonts w:asciiTheme="minorEastAsia" w:eastAsiaTheme="minorEastAsia" w:hAnsiTheme="minorEastAsia"/>
                <w:sz w:val="24"/>
              </w:rPr>
            </w:pPr>
          </w:p>
          <w:p w14:paraId="172D4470" w14:textId="77777777" w:rsidR="008546A3" w:rsidRPr="005E5615" w:rsidRDefault="008546A3" w:rsidP="00420EFF">
            <w:pPr>
              <w:rPr>
                <w:rFonts w:asciiTheme="minorEastAsia" w:eastAsiaTheme="minorEastAsia" w:hAnsiTheme="minorEastAsia"/>
                <w:sz w:val="24"/>
              </w:rPr>
            </w:pPr>
          </w:p>
          <w:p w14:paraId="1CF2DE9E" w14:textId="77777777" w:rsidR="008546A3" w:rsidRPr="005E5615" w:rsidRDefault="008546A3" w:rsidP="00420EFF">
            <w:pPr>
              <w:rPr>
                <w:rFonts w:asciiTheme="minorEastAsia" w:eastAsiaTheme="minorEastAsia" w:hAnsiTheme="minorEastAsia"/>
                <w:sz w:val="24"/>
              </w:rPr>
            </w:pPr>
          </w:p>
          <w:p w14:paraId="050CA8C1" w14:textId="77777777" w:rsidR="008546A3" w:rsidRPr="005E5615" w:rsidRDefault="008546A3" w:rsidP="00420EFF">
            <w:pPr>
              <w:rPr>
                <w:rFonts w:asciiTheme="minorEastAsia" w:eastAsiaTheme="minorEastAsia" w:hAnsiTheme="minorEastAsia"/>
                <w:sz w:val="24"/>
              </w:rPr>
            </w:pPr>
          </w:p>
          <w:p w14:paraId="12AFA2E6" w14:textId="77777777" w:rsidR="008546A3" w:rsidRPr="005E5615" w:rsidRDefault="008546A3" w:rsidP="00420EFF">
            <w:pPr>
              <w:rPr>
                <w:rFonts w:asciiTheme="minorEastAsia" w:eastAsiaTheme="minorEastAsia" w:hAnsiTheme="minorEastAsia"/>
                <w:sz w:val="24"/>
              </w:rPr>
            </w:pPr>
          </w:p>
          <w:p w14:paraId="3D7E5989" w14:textId="77777777" w:rsidR="008546A3" w:rsidRPr="005E5615" w:rsidRDefault="008546A3" w:rsidP="00420EFF">
            <w:pPr>
              <w:rPr>
                <w:rFonts w:asciiTheme="minorEastAsia" w:eastAsiaTheme="minorEastAsia" w:hAnsiTheme="minorEastAsia"/>
                <w:sz w:val="24"/>
              </w:rPr>
            </w:pPr>
          </w:p>
          <w:p w14:paraId="2A5E7F32" w14:textId="77777777" w:rsidR="008546A3" w:rsidRPr="005E5615" w:rsidRDefault="008546A3" w:rsidP="00420EFF">
            <w:pPr>
              <w:rPr>
                <w:rFonts w:asciiTheme="minorEastAsia" w:eastAsiaTheme="minorEastAsia" w:hAnsiTheme="minorEastAsia"/>
                <w:sz w:val="24"/>
              </w:rPr>
            </w:pPr>
          </w:p>
          <w:p w14:paraId="3731D3A2" w14:textId="77777777" w:rsidR="008546A3" w:rsidRPr="005E5615" w:rsidRDefault="008546A3" w:rsidP="00420EFF">
            <w:pPr>
              <w:rPr>
                <w:rFonts w:asciiTheme="minorEastAsia" w:eastAsiaTheme="minorEastAsia" w:hAnsiTheme="minorEastAsia"/>
                <w:sz w:val="24"/>
              </w:rPr>
            </w:pPr>
          </w:p>
          <w:p w14:paraId="59032D5F" w14:textId="77777777" w:rsidR="008546A3" w:rsidRPr="005E5615" w:rsidRDefault="008546A3" w:rsidP="00420EFF">
            <w:pPr>
              <w:rPr>
                <w:rFonts w:asciiTheme="minorEastAsia" w:eastAsiaTheme="minorEastAsia" w:hAnsiTheme="minorEastAsia"/>
                <w:sz w:val="24"/>
              </w:rPr>
            </w:pPr>
          </w:p>
          <w:p w14:paraId="5152D111" w14:textId="77777777" w:rsidR="008546A3" w:rsidRPr="005E5615" w:rsidRDefault="008546A3" w:rsidP="00420EFF">
            <w:pPr>
              <w:rPr>
                <w:rFonts w:asciiTheme="minorEastAsia" w:eastAsiaTheme="minorEastAsia" w:hAnsiTheme="minorEastAsia"/>
                <w:sz w:val="24"/>
              </w:rPr>
            </w:pPr>
          </w:p>
          <w:p w14:paraId="69FB6470" w14:textId="77777777" w:rsidR="008546A3" w:rsidRPr="005E5615" w:rsidRDefault="008546A3" w:rsidP="00420EFF">
            <w:pPr>
              <w:rPr>
                <w:rFonts w:asciiTheme="minorEastAsia" w:eastAsiaTheme="minorEastAsia" w:hAnsiTheme="minorEastAsia"/>
                <w:sz w:val="24"/>
              </w:rPr>
            </w:pPr>
          </w:p>
          <w:p w14:paraId="3A544CEB" w14:textId="77777777" w:rsidR="008546A3" w:rsidRPr="005E5615" w:rsidRDefault="008546A3" w:rsidP="00420EFF">
            <w:pPr>
              <w:rPr>
                <w:rFonts w:asciiTheme="minorEastAsia" w:eastAsiaTheme="minorEastAsia" w:hAnsiTheme="minorEastAsia"/>
                <w:sz w:val="24"/>
              </w:rPr>
            </w:pPr>
          </w:p>
          <w:p w14:paraId="6E0BD59F" w14:textId="77777777" w:rsidR="008546A3" w:rsidRPr="005E5615" w:rsidRDefault="008546A3" w:rsidP="00420EFF">
            <w:pPr>
              <w:rPr>
                <w:rFonts w:asciiTheme="minorEastAsia" w:eastAsiaTheme="minorEastAsia" w:hAnsiTheme="minorEastAsia"/>
                <w:sz w:val="24"/>
              </w:rPr>
            </w:pPr>
          </w:p>
          <w:p w14:paraId="489E43FB" w14:textId="77777777" w:rsidR="008546A3" w:rsidRPr="005E5615" w:rsidRDefault="008546A3" w:rsidP="00420EFF">
            <w:pPr>
              <w:rPr>
                <w:rFonts w:asciiTheme="minorEastAsia" w:eastAsiaTheme="minorEastAsia" w:hAnsiTheme="minorEastAsia"/>
                <w:sz w:val="24"/>
              </w:rPr>
            </w:pPr>
          </w:p>
          <w:p w14:paraId="1446BF97" w14:textId="77777777" w:rsidR="008546A3" w:rsidRPr="005E5615" w:rsidRDefault="008546A3" w:rsidP="00420EFF">
            <w:pPr>
              <w:rPr>
                <w:rFonts w:asciiTheme="minorEastAsia" w:eastAsiaTheme="minorEastAsia" w:hAnsiTheme="minorEastAsia"/>
                <w:sz w:val="24"/>
              </w:rPr>
            </w:pPr>
          </w:p>
          <w:p w14:paraId="35367BC2" w14:textId="77777777" w:rsidR="008546A3" w:rsidRPr="005E5615" w:rsidRDefault="008546A3" w:rsidP="00420EFF">
            <w:pPr>
              <w:rPr>
                <w:rFonts w:asciiTheme="minorEastAsia" w:eastAsiaTheme="minorEastAsia" w:hAnsiTheme="minorEastAsia"/>
                <w:sz w:val="24"/>
              </w:rPr>
            </w:pPr>
          </w:p>
          <w:p w14:paraId="5FCE4E8F" w14:textId="77777777" w:rsidR="008546A3" w:rsidRPr="005E5615" w:rsidRDefault="008546A3" w:rsidP="00420EFF">
            <w:pPr>
              <w:rPr>
                <w:rFonts w:asciiTheme="minorEastAsia" w:eastAsiaTheme="minorEastAsia" w:hAnsiTheme="minorEastAsia"/>
                <w:sz w:val="24"/>
              </w:rPr>
            </w:pPr>
          </w:p>
          <w:p w14:paraId="4CBD840C" w14:textId="77777777" w:rsidR="008546A3" w:rsidRPr="005E5615" w:rsidRDefault="008546A3" w:rsidP="00420EFF">
            <w:pPr>
              <w:rPr>
                <w:rFonts w:asciiTheme="minorEastAsia" w:eastAsiaTheme="minorEastAsia" w:hAnsiTheme="minorEastAsia"/>
                <w:sz w:val="24"/>
              </w:rPr>
            </w:pPr>
          </w:p>
          <w:p w14:paraId="79063384" w14:textId="77777777" w:rsidR="008546A3" w:rsidRPr="005E5615" w:rsidRDefault="008546A3" w:rsidP="00420EFF">
            <w:pPr>
              <w:rPr>
                <w:rFonts w:asciiTheme="minorEastAsia" w:eastAsiaTheme="minorEastAsia" w:hAnsiTheme="minorEastAsia"/>
                <w:sz w:val="24"/>
              </w:rPr>
            </w:pPr>
          </w:p>
          <w:p w14:paraId="4043AEFE" w14:textId="77777777" w:rsidR="008546A3" w:rsidRPr="005E5615" w:rsidRDefault="008546A3" w:rsidP="00420EFF">
            <w:pPr>
              <w:rPr>
                <w:rFonts w:asciiTheme="minorEastAsia" w:eastAsiaTheme="minorEastAsia" w:hAnsiTheme="minorEastAsia"/>
                <w:sz w:val="24"/>
              </w:rPr>
            </w:pPr>
          </w:p>
          <w:p w14:paraId="4F5BC7E8" w14:textId="77777777" w:rsidR="008546A3" w:rsidRPr="005E5615" w:rsidRDefault="008546A3" w:rsidP="00420EFF">
            <w:pPr>
              <w:rPr>
                <w:rFonts w:asciiTheme="minorEastAsia" w:eastAsiaTheme="minorEastAsia" w:hAnsiTheme="minorEastAsia"/>
                <w:sz w:val="24"/>
              </w:rPr>
            </w:pPr>
          </w:p>
          <w:p w14:paraId="4A361197" w14:textId="77777777" w:rsidR="008546A3" w:rsidRPr="005E5615" w:rsidRDefault="008546A3" w:rsidP="00420EFF">
            <w:pPr>
              <w:rPr>
                <w:rFonts w:asciiTheme="minorEastAsia" w:eastAsiaTheme="minorEastAsia" w:hAnsiTheme="minorEastAsia"/>
                <w:sz w:val="24"/>
              </w:rPr>
            </w:pPr>
          </w:p>
          <w:p w14:paraId="05B69B7E" w14:textId="77777777" w:rsidR="008546A3" w:rsidRPr="005E5615" w:rsidRDefault="008546A3" w:rsidP="00420EFF">
            <w:pPr>
              <w:rPr>
                <w:rFonts w:asciiTheme="minorEastAsia" w:eastAsiaTheme="minorEastAsia" w:hAnsiTheme="minorEastAsia"/>
                <w:sz w:val="24"/>
              </w:rPr>
            </w:pPr>
          </w:p>
          <w:p w14:paraId="4DF49828" w14:textId="77777777" w:rsidR="008546A3" w:rsidRPr="005E5615" w:rsidRDefault="008546A3" w:rsidP="00420EFF">
            <w:pPr>
              <w:rPr>
                <w:rFonts w:asciiTheme="minorEastAsia" w:eastAsiaTheme="minorEastAsia" w:hAnsiTheme="minorEastAsia"/>
                <w:sz w:val="24"/>
              </w:rPr>
            </w:pPr>
          </w:p>
          <w:p w14:paraId="66F6220E" w14:textId="77777777" w:rsidR="008546A3" w:rsidRPr="005E5615" w:rsidRDefault="008546A3" w:rsidP="00420EFF">
            <w:pPr>
              <w:rPr>
                <w:rFonts w:asciiTheme="minorEastAsia" w:eastAsiaTheme="minorEastAsia" w:hAnsiTheme="minorEastAsia"/>
                <w:sz w:val="24"/>
              </w:rPr>
            </w:pPr>
          </w:p>
          <w:p w14:paraId="45C0E827" w14:textId="77777777" w:rsidR="008546A3" w:rsidRPr="005E5615" w:rsidRDefault="008546A3" w:rsidP="00420EFF">
            <w:pPr>
              <w:rPr>
                <w:rFonts w:asciiTheme="minorEastAsia" w:eastAsiaTheme="minorEastAsia" w:hAnsiTheme="minorEastAsia"/>
                <w:sz w:val="24"/>
              </w:rPr>
            </w:pPr>
          </w:p>
          <w:p w14:paraId="0DB918BD" w14:textId="77777777" w:rsidR="008546A3" w:rsidRPr="005E5615" w:rsidRDefault="008546A3" w:rsidP="00420EFF">
            <w:pPr>
              <w:rPr>
                <w:rFonts w:asciiTheme="minorEastAsia" w:eastAsiaTheme="minorEastAsia" w:hAnsiTheme="minorEastAsia"/>
                <w:sz w:val="24"/>
              </w:rPr>
            </w:pPr>
          </w:p>
          <w:p w14:paraId="4A7E7F45" w14:textId="77777777" w:rsidR="008546A3" w:rsidRPr="005E5615" w:rsidRDefault="008546A3" w:rsidP="00420EFF">
            <w:pPr>
              <w:rPr>
                <w:rFonts w:asciiTheme="minorEastAsia" w:eastAsiaTheme="minorEastAsia" w:hAnsiTheme="minorEastAsia"/>
                <w:sz w:val="24"/>
              </w:rPr>
            </w:pPr>
          </w:p>
          <w:p w14:paraId="255BD391" w14:textId="77777777" w:rsidR="008546A3" w:rsidRPr="005E5615" w:rsidRDefault="008546A3" w:rsidP="00420EFF">
            <w:pPr>
              <w:rPr>
                <w:rFonts w:asciiTheme="minorEastAsia" w:eastAsiaTheme="minorEastAsia" w:hAnsiTheme="minorEastAsia"/>
                <w:sz w:val="24"/>
              </w:rPr>
            </w:pPr>
          </w:p>
          <w:p w14:paraId="462EF940" w14:textId="77777777" w:rsidR="008546A3" w:rsidRPr="005E5615" w:rsidRDefault="008546A3" w:rsidP="00420EFF">
            <w:pPr>
              <w:rPr>
                <w:rFonts w:asciiTheme="minorEastAsia" w:eastAsiaTheme="minorEastAsia" w:hAnsiTheme="minorEastAsia"/>
                <w:sz w:val="24"/>
              </w:rPr>
            </w:pPr>
          </w:p>
          <w:p w14:paraId="514FD11E" w14:textId="77777777" w:rsidR="008546A3" w:rsidRPr="005E5615" w:rsidRDefault="008546A3" w:rsidP="00420EFF">
            <w:pPr>
              <w:rPr>
                <w:rFonts w:asciiTheme="minorEastAsia" w:eastAsiaTheme="minorEastAsia" w:hAnsiTheme="minorEastAsia"/>
                <w:sz w:val="24"/>
              </w:rPr>
            </w:pPr>
          </w:p>
          <w:p w14:paraId="172377A2" w14:textId="77777777" w:rsidR="008546A3" w:rsidRPr="005E5615" w:rsidRDefault="008546A3" w:rsidP="00420EFF">
            <w:pPr>
              <w:rPr>
                <w:rFonts w:asciiTheme="minorEastAsia" w:eastAsiaTheme="minorEastAsia" w:hAnsiTheme="minorEastAsia"/>
                <w:sz w:val="24"/>
              </w:rPr>
            </w:pPr>
          </w:p>
          <w:p w14:paraId="0BB87C4C" w14:textId="77777777" w:rsidR="008546A3" w:rsidRPr="005E5615" w:rsidRDefault="008546A3" w:rsidP="00420EFF">
            <w:pPr>
              <w:rPr>
                <w:rFonts w:asciiTheme="minorEastAsia" w:eastAsiaTheme="minorEastAsia" w:hAnsiTheme="minorEastAsia"/>
                <w:sz w:val="24"/>
              </w:rPr>
            </w:pPr>
          </w:p>
          <w:p w14:paraId="230913B8" w14:textId="77777777" w:rsidR="008546A3" w:rsidRPr="005E5615" w:rsidRDefault="008546A3" w:rsidP="00420EFF">
            <w:pPr>
              <w:rPr>
                <w:rFonts w:asciiTheme="minorEastAsia" w:eastAsiaTheme="minorEastAsia" w:hAnsiTheme="minorEastAsia"/>
                <w:sz w:val="24"/>
              </w:rPr>
            </w:pPr>
          </w:p>
          <w:p w14:paraId="46C42C1E" w14:textId="77777777" w:rsidR="008546A3" w:rsidRPr="005E5615" w:rsidRDefault="008546A3" w:rsidP="00420EFF">
            <w:pPr>
              <w:rPr>
                <w:rFonts w:asciiTheme="minorEastAsia" w:eastAsiaTheme="minorEastAsia" w:hAnsiTheme="minorEastAsia"/>
                <w:sz w:val="24"/>
              </w:rPr>
            </w:pPr>
          </w:p>
          <w:p w14:paraId="16255FDF" w14:textId="77777777" w:rsidR="008546A3" w:rsidRPr="005E5615" w:rsidRDefault="008546A3" w:rsidP="00420EFF">
            <w:pPr>
              <w:rPr>
                <w:rFonts w:asciiTheme="minorEastAsia" w:eastAsiaTheme="minorEastAsia" w:hAnsiTheme="minorEastAsia"/>
                <w:sz w:val="24"/>
              </w:rPr>
            </w:pPr>
          </w:p>
          <w:p w14:paraId="25478C95" w14:textId="77777777" w:rsidR="008546A3" w:rsidRPr="005E5615" w:rsidRDefault="008546A3" w:rsidP="00420EFF">
            <w:pPr>
              <w:rPr>
                <w:rFonts w:asciiTheme="minorEastAsia" w:eastAsiaTheme="minorEastAsia" w:hAnsiTheme="minorEastAsia"/>
                <w:sz w:val="24"/>
              </w:rPr>
            </w:pPr>
          </w:p>
          <w:p w14:paraId="4AE1156D" w14:textId="77777777" w:rsidR="008546A3" w:rsidRPr="005E5615" w:rsidRDefault="008546A3" w:rsidP="00420EFF">
            <w:pPr>
              <w:rPr>
                <w:rFonts w:asciiTheme="minorEastAsia" w:eastAsiaTheme="minorEastAsia" w:hAnsiTheme="minorEastAsia"/>
                <w:sz w:val="24"/>
              </w:rPr>
            </w:pPr>
          </w:p>
          <w:p w14:paraId="1F293176" w14:textId="76C77BB3" w:rsidR="008546A3" w:rsidRPr="005E5615" w:rsidRDefault="008546A3" w:rsidP="00420EFF">
            <w:pPr>
              <w:rPr>
                <w:rFonts w:asciiTheme="minorEastAsia" w:eastAsiaTheme="minorEastAsia" w:hAnsiTheme="minorEastAsia"/>
                <w:sz w:val="24"/>
              </w:rPr>
            </w:pPr>
          </w:p>
          <w:p w14:paraId="5DE18407" w14:textId="617E4815" w:rsidR="0033437D" w:rsidRPr="005E5615" w:rsidRDefault="0033437D" w:rsidP="00420EFF">
            <w:pPr>
              <w:rPr>
                <w:rFonts w:asciiTheme="minorEastAsia" w:eastAsiaTheme="minorEastAsia" w:hAnsiTheme="minorEastAsia"/>
                <w:sz w:val="24"/>
              </w:rPr>
            </w:pPr>
          </w:p>
          <w:p w14:paraId="44A03242" w14:textId="797612DB" w:rsidR="0033437D" w:rsidRPr="005E5615" w:rsidRDefault="0033437D" w:rsidP="00420EFF">
            <w:pPr>
              <w:rPr>
                <w:rFonts w:asciiTheme="minorEastAsia" w:eastAsiaTheme="minorEastAsia" w:hAnsiTheme="minorEastAsia"/>
                <w:sz w:val="24"/>
              </w:rPr>
            </w:pPr>
          </w:p>
          <w:p w14:paraId="41BE5564" w14:textId="77777777" w:rsidR="0033437D" w:rsidRPr="005E5615" w:rsidRDefault="0033437D" w:rsidP="00420EFF">
            <w:pPr>
              <w:rPr>
                <w:rFonts w:asciiTheme="minorEastAsia" w:eastAsiaTheme="minorEastAsia" w:hAnsiTheme="minorEastAsia"/>
                <w:sz w:val="24"/>
              </w:rPr>
            </w:pPr>
          </w:p>
          <w:p w14:paraId="6E266CA2" w14:textId="282C0A9B" w:rsidR="008546A3" w:rsidRPr="005E5615" w:rsidRDefault="00BD0461" w:rsidP="00420EFF">
            <w:pPr>
              <w:rPr>
                <w:rFonts w:asciiTheme="minorEastAsia" w:eastAsiaTheme="minorEastAsia" w:hAnsiTheme="minorEastAsia"/>
                <w:sz w:val="24"/>
              </w:rPr>
            </w:pPr>
            <w:r w:rsidRPr="005E5615">
              <w:rPr>
                <w:rFonts w:asciiTheme="minorEastAsia" w:eastAsiaTheme="minorEastAsia" w:hAnsiTheme="minorEastAsia" w:hint="eastAsia"/>
                <w:sz w:val="24"/>
              </w:rPr>
              <w:t>「保健と福祉の総合相談窓口さーくる」</w:t>
            </w:r>
          </w:p>
          <w:p w14:paraId="1796035B" w14:textId="77777777" w:rsidR="008546A3" w:rsidRPr="005E5615" w:rsidRDefault="008546A3" w:rsidP="00420EFF">
            <w:pPr>
              <w:rPr>
                <w:rFonts w:asciiTheme="minorEastAsia" w:eastAsiaTheme="minorEastAsia" w:hAnsiTheme="minorEastAsia"/>
                <w:sz w:val="24"/>
              </w:rPr>
            </w:pPr>
          </w:p>
          <w:p w14:paraId="40B4DFA6" w14:textId="77777777" w:rsidR="008546A3" w:rsidRPr="005E5615" w:rsidRDefault="008546A3" w:rsidP="00420EFF">
            <w:pPr>
              <w:rPr>
                <w:rFonts w:asciiTheme="minorEastAsia" w:eastAsiaTheme="minorEastAsia" w:hAnsiTheme="minorEastAsia"/>
                <w:sz w:val="24"/>
              </w:rPr>
            </w:pPr>
          </w:p>
          <w:p w14:paraId="47C76A9B" w14:textId="77777777" w:rsidR="008546A3" w:rsidRPr="005E5615" w:rsidRDefault="008546A3" w:rsidP="00420EFF">
            <w:pPr>
              <w:rPr>
                <w:rFonts w:asciiTheme="minorEastAsia" w:eastAsiaTheme="minorEastAsia" w:hAnsiTheme="minorEastAsia"/>
                <w:sz w:val="24"/>
              </w:rPr>
            </w:pPr>
          </w:p>
          <w:p w14:paraId="5D597111" w14:textId="77777777" w:rsidR="008546A3" w:rsidRPr="005E5615" w:rsidRDefault="008546A3" w:rsidP="00420EFF">
            <w:pPr>
              <w:rPr>
                <w:rFonts w:asciiTheme="minorEastAsia" w:eastAsiaTheme="minorEastAsia" w:hAnsiTheme="minorEastAsia"/>
                <w:sz w:val="24"/>
              </w:rPr>
            </w:pPr>
          </w:p>
          <w:p w14:paraId="4AC3AD8D" w14:textId="77777777" w:rsidR="008546A3" w:rsidRPr="005E5615" w:rsidRDefault="008546A3" w:rsidP="00420EFF">
            <w:pPr>
              <w:rPr>
                <w:rFonts w:asciiTheme="minorEastAsia" w:eastAsiaTheme="minorEastAsia" w:hAnsiTheme="minorEastAsia"/>
                <w:sz w:val="24"/>
              </w:rPr>
            </w:pPr>
          </w:p>
          <w:p w14:paraId="66B8A1B9" w14:textId="77777777" w:rsidR="008546A3" w:rsidRPr="005E5615" w:rsidRDefault="008546A3" w:rsidP="00420EFF">
            <w:pPr>
              <w:rPr>
                <w:rFonts w:asciiTheme="minorEastAsia" w:eastAsiaTheme="minorEastAsia" w:hAnsiTheme="minorEastAsia"/>
                <w:sz w:val="24"/>
              </w:rPr>
            </w:pPr>
          </w:p>
          <w:p w14:paraId="108EE76B" w14:textId="77777777" w:rsidR="008546A3" w:rsidRPr="005E5615" w:rsidRDefault="008546A3" w:rsidP="00420EFF">
            <w:pPr>
              <w:rPr>
                <w:rFonts w:asciiTheme="minorEastAsia" w:eastAsiaTheme="minorEastAsia" w:hAnsiTheme="minorEastAsia"/>
                <w:sz w:val="24"/>
              </w:rPr>
            </w:pPr>
          </w:p>
          <w:p w14:paraId="1EBC5029" w14:textId="77777777" w:rsidR="008546A3" w:rsidRPr="005E5615" w:rsidRDefault="008546A3" w:rsidP="00420EFF">
            <w:pPr>
              <w:rPr>
                <w:rFonts w:asciiTheme="minorEastAsia" w:eastAsiaTheme="minorEastAsia" w:hAnsiTheme="minorEastAsia"/>
                <w:sz w:val="24"/>
              </w:rPr>
            </w:pPr>
          </w:p>
          <w:p w14:paraId="476BE95A" w14:textId="77777777" w:rsidR="008546A3" w:rsidRPr="005E5615" w:rsidRDefault="008546A3" w:rsidP="00420EFF">
            <w:pPr>
              <w:rPr>
                <w:rFonts w:asciiTheme="minorEastAsia" w:eastAsiaTheme="minorEastAsia" w:hAnsiTheme="minorEastAsia"/>
                <w:sz w:val="24"/>
              </w:rPr>
            </w:pPr>
          </w:p>
          <w:p w14:paraId="1556E5EE" w14:textId="77777777" w:rsidR="008546A3" w:rsidRPr="005E5615" w:rsidRDefault="008546A3" w:rsidP="00420EFF">
            <w:pPr>
              <w:rPr>
                <w:rFonts w:asciiTheme="minorEastAsia" w:eastAsiaTheme="minorEastAsia" w:hAnsiTheme="minorEastAsia"/>
                <w:sz w:val="24"/>
              </w:rPr>
            </w:pPr>
          </w:p>
          <w:p w14:paraId="0D325E4C" w14:textId="77777777" w:rsidR="008546A3" w:rsidRPr="005E5615" w:rsidRDefault="008546A3" w:rsidP="00420EFF">
            <w:pPr>
              <w:rPr>
                <w:rFonts w:asciiTheme="minorEastAsia" w:eastAsiaTheme="minorEastAsia" w:hAnsiTheme="minorEastAsia"/>
                <w:sz w:val="24"/>
              </w:rPr>
            </w:pPr>
          </w:p>
          <w:p w14:paraId="20D913CB" w14:textId="77777777" w:rsidR="008546A3" w:rsidRPr="005E5615" w:rsidRDefault="008546A3" w:rsidP="00420EFF">
            <w:pPr>
              <w:rPr>
                <w:rFonts w:asciiTheme="minorEastAsia" w:eastAsiaTheme="minorEastAsia" w:hAnsiTheme="minorEastAsia"/>
                <w:sz w:val="24"/>
              </w:rPr>
            </w:pPr>
          </w:p>
          <w:p w14:paraId="4B8FDFDE" w14:textId="77777777" w:rsidR="008546A3" w:rsidRPr="005E5615" w:rsidRDefault="008546A3" w:rsidP="00420EFF">
            <w:pPr>
              <w:rPr>
                <w:rFonts w:asciiTheme="minorEastAsia" w:eastAsiaTheme="minorEastAsia" w:hAnsiTheme="minorEastAsia"/>
                <w:sz w:val="24"/>
              </w:rPr>
            </w:pPr>
          </w:p>
          <w:p w14:paraId="7C6E3156" w14:textId="77777777" w:rsidR="008546A3" w:rsidRPr="005E5615" w:rsidRDefault="008546A3" w:rsidP="00420EFF">
            <w:pPr>
              <w:rPr>
                <w:rFonts w:asciiTheme="minorEastAsia" w:eastAsiaTheme="minorEastAsia" w:hAnsiTheme="minorEastAsia"/>
                <w:sz w:val="24"/>
              </w:rPr>
            </w:pPr>
          </w:p>
          <w:p w14:paraId="545A48AB" w14:textId="77777777" w:rsidR="008546A3" w:rsidRPr="005E5615" w:rsidRDefault="008546A3" w:rsidP="00420EFF">
            <w:pPr>
              <w:rPr>
                <w:rFonts w:asciiTheme="minorEastAsia" w:eastAsiaTheme="minorEastAsia" w:hAnsiTheme="minorEastAsia"/>
                <w:sz w:val="24"/>
              </w:rPr>
            </w:pPr>
          </w:p>
          <w:p w14:paraId="45203941" w14:textId="77777777" w:rsidR="008546A3" w:rsidRPr="005E5615" w:rsidRDefault="008546A3" w:rsidP="00420EFF">
            <w:pPr>
              <w:rPr>
                <w:rFonts w:asciiTheme="minorEastAsia" w:eastAsiaTheme="minorEastAsia" w:hAnsiTheme="minorEastAsia"/>
                <w:sz w:val="24"/>
              </w:rPr>
            </w:pPr>
          </w:p>
          <w:p w14:paraId="1ADE27DD" w14:textId="77777777" w:rsidR="008546A3" w:rsidRPr="005E5615" w:rsidRDefault="008546A3" w:rsidP="00420EFF">
            <w:pPr>
              <w:rPr>
                <w:rFonts w:asciiTheme="minorEastAsia" w:eastAsiaTheme="minorEastAsia" w:hAnsiTheme="minorEastAsia"/>
                <w:sz w:val="24"/>
              </w:rPr>
            </w:pPr>
          </w:p>
          <w:p w14:paraId="67187AD6" w14:textId="77777777" w:rsidR="008546A3" w:rsidRPr="005E5615" w:rsidRDefault="008546A3" w:rsidP="00420EFF">
            <w:pPr>
              <w:rPr>
                <w:rFonts w:asciiTheme="minorEastAsia" w:eastAsiaTheme="minorEastAsia" w:hAnsiTheme="minorEastAsia"/>
                <w:sz w:val="24"/>
              </w:rPr>
            </w:pPr>
          </w:p>
          <w:p w14:paraId="25C1DF6D" w14:textId="77777777" w:rsidR="008546A3" w:rsidRPr="005E5615" w:rsidRDefault="008546A3" w:rsidP="00420EFF">
            <w:pPr>
              <w:rPr>
                <w:rFonts w:asciiTheme="minorEastAsia" w:eastAsiaTheme="minorEastAsia" w:hAnsiTheme="minorEastAsia"/>
                <w:sz w:val="24"/>
              </w:rPr>
            </w:pPr>
          </w:p>
          <w:p w14:paraId="54C4A024" w14:textId="77777777" w:rsidR="008546A3" w:rsidRPr="005E5615" w:rsidRDefault="008546A3" w:rsidP="00420EFF">
            <w:pPr>
              <w:rPr>
                <w:rFonts w:asciiTheme="minorEastAsia" w:eastAsiaTheme="minorEastAsia" w:hAnsiTheme="minorEastAsia"/>
                <w:sz w:val="24"/>
              </w:rPr>
            </w:pPr>
          </w:p>
          <w:p w14:paraId="47A9A9E1" w14:textId="77777777" w:rsidR="008546A3" w:rsidRPr="005E5615" w:rsidRDefault="008546A3" w:rsidP="00420EFF">
            <w:pPr>
              <w:rPr>
                <w:rFonts w:asciiTheme="minorEastAsia" w:eastAsiaTheme="minorEastAsia" w:hAnsiTheme="minorEastAsia"/>
                <w:sz w:val="24"/>
              </w:rPr>
            </w:pPr>
          </w:p>
          <w:p w14:paraId="4F108151" w14:textId="77777777" w:rsidR="008546A3" w:rsidRPr="005E5615" w:rsidRDefault="008546A3" w:rsidP="00420EFF">
            <w:pPr>
              <w:rPr>
                <w:rFonts w:asciiTheme="minorEastAsia" w:eastAsiaTheme="minorEastAsia" w:hAnsiTheme="minorEastAsia"/>
                <w:sz w:val="24"/>
              </w:rPr>
            </w:pPr>
          </w:p>
          <w:p w14:paraId="3996A5DE" w14:textId="77777777" w:rsidR="008546A3" w:rsidRPr="005E5615" w:rsidRDefault="008546A3" w:rsidP="00420EFF">
            <w:pPr>
              <w:rPr>
                <w:rFonts w:asciiTheme="minorEastAsia" w:eastAsiaTheme="minorEastAsia" w:hAnsiTheme="minorEastAsia"/>
                <w:sz w:val="24"/>
              </w:rPr>
            </w:pPr>
          </w:p>
          <w:p w14:paraId="3F04A019" w14:textId="77777777" w:rsidR="008546A3" w:rsidRPr="005E5615" w:rsidRDefault="008546A3" w:rsidP="00420EFF">
            <w:pPr>
              <w:rPr>
                <w:rFonts w:asciiTheme="minorEastAsia" w:eastAsiaTheme="minorEastAsia" w:hAnsiTheme="minorEastAsia"/>
                <w:sz w:val="24"/>
              </w:rPr>
            </w:pPr>
          </w:p>
          <w:p w14:paraId="6B652A05" w14:textId="77777777" w:rsidR="008546A3" w:rsidRPr="005E5615" w:rsidRDefault="008546A3" w:rsidP="00420EFF">
            <w:pPr>
              <w:rPr>
                <w:rFonts w:asciiTheme="minorEastAsia" w:eastAsiaTheme="minorEastAsia" w:hAnsiTheme="minorEastAsia"/>
                <w:sz w:val="24"/>
              </w:rPr>
            </w:pPr>
          </w:p>
          <w:p w14:paraId="7111C81E" w14:textId="77777777" w:rsidR="008546A3" w:rsidRPr="005E5615" w:rsidRDefault="008546A3" w:rsidP="00420EFF">
            <w:pPr>
              <w:rPr>
                <w:rFonts w:asciiTheme="minorEastAsia" w:eastAsiaTheme="minorEastAsia" w:hAnsiTheme="minorEastAsia"/>
                <w:sz w:val="24"/>
              </w:rPr>
            </w:pPr>
          </w:p>
          <w:p w14:paraId="1EA4C15D" w14:textId="77777777" w:rsidR="008546A3" w:rsidRPr="005E5615" w:rsidRDefault="008546A3" w:rsidP="00420EFF">
            <w:pPr>
              <w:rPr>
                <w:rFonts w:asciiTheme="minorEastAsia" w:eastAsiaTheme="minorEastAsia" w:hAnsiTheme="minorEastAsia"/>
                <w:sz w:val="24"/>
              </w:rPr>
            </w:pPr>
          </w:p>
          <w:p w14:paraId="304B5215" w14:textId="77777777" w:rsidR="008546A3" w:rsidRPr="005E5615" w:rsidRDefault="008546A3" w:rsidP="00420EFF">
            <w:pPr>
              <w:rPr>
                <w:rFonts w:asciiTheme="minorEastAsia" w:eastAsiaTheme="minorEastAsia" w:hAnsiTheme="minorEastAsia"/>
                <w:sz w:val="24"/>
              </w:rPr>
            </w:pPr>
          </w:p>
          <w:p w14:paraId="69EF7C6B" w14:textId="77777777" w:rsidR="008546A3" w:rsidRPr="005E5615" w:rsidRDefault="008546A3" w:rsidP="00420EFF">
            <w:pPr>
              <w:rPr>
                <w:rFonts w:asciiTheme="minorEastAsia" w:eastAsiaTheme="minorEastAsia" w:hAnsiTheme="minorEastAsia"/>
                <w:sz w:val="24"/>
              </w:rPr>
            </w:pPr>
          </w:p>
          <w:p w14:paraId="5E8D8D07" w14:textId="77777777" w:rsidR="008546A3" w:rsidRPr="005E5615" w:rsidRDefault="008546A3" w:rsidP="00420EFF">
            <w:pPr>
              <w:rPr>
                <w:rFonts w:asciiTheme="minorEastAsia" w:eastAsiaTheme="minorEastAsia" w:hAnsiTheme="minorEastAsia"/>
                <w:sz w:val="24"/>
              </w:rPr>
            </w:pPr>
          </w:p>
          <w:p w14:paraId="0D36B1DC" w14:textId="77777777" w:rsidR="008546A3" w:rsidRPr="005E5615" w:rsidRDefault="008546A3" w:rsidP="00420EFF">
            <w:pPr>
              <w:rPr>
                <w:rFonts w:asciiTheme="minorEastAsia" w:eastAsiaTheme="minorEastAsia" w:hAnsiTheme="minorEastAsia"/>
                <w:sz w:val="24"/>
              </w:rPr>
            </w:pPr>
          </w:p>
          <w:p w14:paraId="5C4959DC" w14:textId="77777777" w:rsidR="008546A3" w:rsidRPr="005E5615" w:rsidRDefault="008546A3" w:rsidP="00420EFF">
            <w:pPr>
              <w:rPr>
                <w:rFonts w:asciiTheme="minorEastAsia" w:eastAsiaTheme="minorEastAsia" w:hAnsiTheme="minorEastAsia"/>
                <w:sz w:val="24"/>
              </w:rPr>
            </w:pPr>
          </w:p>
          <w:p w14:paraId="4B03EDE4" w14:textId="77777777" w:rsidR="008546A3" w:rsidRPr="005E5615" w:rsidRDefault="008546A3" w:rsidP="00420EFF">
            <w:pPr>
              <w:rPr>
                <w:rFonts w:asciiTheme="minorEastAsia" w:eastAsiaTheme="minorEastAsia" w:hAnsiTheme="minorEastAsia"/>
                <w:sz w:val="24"/>
              </w:rPr>
            </w:pPr>
          </w:p>
          <w:p w14:paraId="77C26FB3" w14:textId="77777777" w:rsidR="008546A3" w:rsidRPr="005E5615" w:rsidRDefault="008546A3" w:rsidP="00420EFF">
            <w:pPr>
              <w:rPr>
                <w:rFonts w:asciiTheme="minorEastAsia" w:eastAsiaTheme="minorEastAsia" w:hAnsiTheme="minorEastAsia"/>
                <w:sz w:val="24"/>
              </w:rPr>
            </w:pPr>
          </w:p>
          <w:p w14:paraId="53B9CFD4" w14:textId="77777777" w:rsidR="008546A3" w:rsidRPr="005E5615" w:rsidRDefault="008546A3" w:rsidP="00420EFF">
            <w:pPr>
              <w:rPr>
                <w:rFonts w:asciiTheme="minorEastAsia" w:eastAsiaTheme="minorEastAsia" w:hAnsiTheme="minorEastAsia"/>
                <w:sz w:val="24"/>
              </w:rPr>
            </w:pPr>
          </w:p>
          <w:p w14:paraId="4ED9B4CB" w14:textId="77777777" w:rsidR="008546A3" w:rsidRPr="005E5615" w:rsidRDefault="008546A3" w:rsidP="00420EFF">
            <w:pPr>
              <w:rPr>
                <w:rFonts w:asciiTheme="minorEastAsia" w:eastAsiaTheme="minorEastAsia" w:hAnsiTheme="minorEastAsia"/>
                <w:sz w:val="24"/>
              </w:rPr>
            </w:pPr>
          </w:p>
          <w:p w14:paraId="59062F68" w14:textId="77777777" w:rsidR="008546A3" w:rsidRPr="005E5615" w:rsidRDefault="008546A3" w:rsidP="00420EFF">
            <w:pPr>
              <w:rPr>
                <w:rFonts w:asciiTheme="minorEastAsia" w:eastAsiaTheme="minorEastAsia" w:hAnsiTheme="minorEastAsia"/>
                <w:sz w:val="24"/>
              </w:rPr>
            </w:pPr>
          </w:p>
          <w:p w14:paraId="7626451D" w14:textId="77777777" w:rsidR="008546A3" w:rsidRPr="005E5615" w:rsidRDefault="008546A3" w:rsidP="00420EFF">
            <w:pPr>
              <w:rPr>
                <w:rFonts w:asciiTheme="minorEastAsia" w:eastAsiaTheme="minorEastAsia" w:hAnsiTheme="minorEastAsia"/>
                <w:sz w:val="24"/>
              </w:rPr>
            </w:pPr>
          </w:p>
          <w:p w14:paraId="44D5D6D3" w14:textId="77777777" w:rsidR="008546A3" w:rsidRPr="005E5615" w:rsidRDefault="008546A3" w:rsidP="00420EFF">
            <w:pPr>
              <w:rPr>
                <w:rFonts w:asciiTheme="minorEastAsia" w:eastAsiaTheme="minorEastAsia" w:hAnsiTheme="minorEastAsia"/>
                <w:sz w:val="24"/>
              </w:rPr>
            </w:pPr>
          </w:p>
          <w:p w14:paraId="6C3C7224" w14:textId="77777777" w:rsidR="008546A3" w:rsidRPr="005E5615" w:rsidRDefault="008546A3" w:rsidP="00420EFF">
            <w:pPr>
              <w:rPr>
                <w:rFonts w:asciiTheme="minorEastAsia" w:eastAsiaTheme="minorEastAsia" w:hAnsiTheme="minorEastAsia"/>
                <w:sz w:val="24"/>
              </w:rPr>
            </w:pPr>
          </w:p>
          <w:p w14:paraId="28095E2C" w14:textId="77777777" w:rsidR="008546A3" w:rsidRPr="005E5615" w:rsidRDefault="008546A3" w:rsidP="00420EFF">
            <w:pPr>
              <w:rPr>
                <w:rFonts w:asciiTheme="minorEastAsia" w:eastAsiaTheme="minorEastAsia" w:hAnsiTheme="minorEastAsia"/>
                <w:sz w:val="24"/>
              </w:rPr>
            </w:pPr>
          </w:p>
          <w:p w14:paraId="58E5D8DA" w14:textId="77777777" w:rsidR="008546A3" w:rsidRPr="005E5615" w:rsidRDefault="008546A3" w:rsidP="00420EFF">
            <w:pPr>
              <w:rPr>
                <w:rFonts w:asciiTheme="minorEastAsia" w:eastAsiaTheme="minorEastAsia" w:hAnsiTheme="minorEastAsia"/>
                <w:sz w:val="24"/>
              </w:rPr>
            </w:pPr>
          </w:p>
          <w:p w14:paraId="0BB735ED" w14:textId="77777777" w:rsidR="008546A3" w:rsidRPr="005E5615" w:rsidRDefault="008546A3" w:rsidP="00420EFF">
            <w:pPr>
              <w:rPr>
                <w:rFonts w:asciiTheme="minorEastAsia" w:eastAsiaTheme="minorEastAsia" w:hAnsiTheme="minorEastAsia"/>
                <w:sz w:val="24"/>
              </w:rPr>
            </w:pPr>
          </w:p>
          <w:p w14:paraId="07BDF780" w14:textId="77777777" w:rsidR="008546A3" w:rsidRPr="005E5615" w:rsidRDefault="008546A3" w:rsidP="00420EFF">
            <w:pPr>
              <w:rPr>
                <w:rFonts w:asciiTheme="minorEastAsia" w:eastAsiaTheme="minorEastAsia" w:hAnsiTheme="minorEastAsia"/>
                <w:sz w:val="24"/>
              </w:rPr>
            </w:pPr>
          </w:p>
          <w:p w14:paraId="4607F851" w14:textId="77777777" w:rsidR="008546A3" w:rsidRPr="005E5615" w:rsidRDefault="008546A3" w:rsidP="00420EFF">
            <w:pPr>
              <w:rPr>
                <w:rFonts w:asciiTheme="minorEastAsia" w:eastAsiaTheme="minorEastAsia" w:hAnsiTheme="minorEastAsia"/>
                <w:sz w:val="24"/>
              </w:rPr>
            </w:pPr>
          </w:p>
          <w:p w14:paraId="55219C9C" w14:textId="77777777" w:rsidR="008546A3" w:rsidRPr="005E5615" w:rsidRDefault="008546A3" w:rsidP="00420EFF">
            <w:pPr>
              <w:rPr>
                <w:rFonts w:asciiTheme="minorEastAsia" w:eastAsiaTheme="minorEastAsia" w:hAnsiTheme="minorEastAsia"/>
                <w:sz w:val="24"/>
              </w:rPr>
            </w:pPr>
          </w:p>
          <w:p w14:paraId="21609F6C" w14:textId="77777777" w:rsidR="008546A3" w:rsidRPr="005E5615" w:rsidRDefault="008546A3" w:rsidP="00420EFF">
            <w:pPr>
              <w:rPr>
                <w:rFonts w:asciiTheme="minorEastAsia" w:eastAsiaTheme="minorEastAsia" w:hAnsiTheme="minorEastAsia"/>
                <w:sz w:val="24"/>
              </w:rPr>
            </w:pPr>
          </w:p>
          <w:p w14:paraId="6D1632AA" w14:textId="77777777" w:rsidR="008546A3" w:rsidRPr="005E5615" w:rsidRDefault="008546A3" w:rsidP="00420EFF">
            <w:pPr>
              <w:rPr>
                <w:rFonts w:asciiTheme="minorEastAsia" w:eastAsiaTheme="minorEastAsia" w:hAnsiTheme="minorEastAsia"/>
                <w:sz w:val="24"/>
              </w:rPr>
            </w:pPr>
          </w:p>
          <w:p w14:paraId="0C3C46C3" w14:textId="77777777" w:rsidR="008546A3" w:rsidRPr="005E5615" w:rsidRDefault="008546A3" w:rsidP="00420EFF">
            <w:pPr>
              <w:rPr>
                <w:rFonts w:asciiTheme="minorEastAsia" w:eastAsiaTheme="minorEastAsia" w:hAnsiTheme="minorEastAsia"/>
                <w:sz w:val="24"/>
              </w:rPr>
            </w:pPr>
          </w:p>
          <w:p w14:paraId="4F350921" w14:textId="77777777" w:rsidR="008546A3" w:rsidRPr="005E5615" w:rsidRDefault="008546A3" w:rsidP="00420EFF">
            <w:pPr>
              <w:rPr>
                <w:rFonts w:asciiTheme="minorEastAsia" w:eastAsiaTheme="minorEastAsia" w:hAnsiTheme="minorEastAsia"/>
                <w:sz w:val="24"/>
              </w:rPr>
            </w:pPr>
          </w:p>
          <w:p w14:paraId="2239BC3F" w14:textId="77777777" w:rsidR="008546A3" w:rsidRPr="005E5615" w:rsidRDefault="008546A3" w:rsidP="00420EFF">
            <w:pPr>
              <w:rPr>
                <w:rFonts w:asciiTheme="minorEastAsia" w:eastAsiaTheme="minorEastAsia" w:hAnsiTheme="minorEastAsia"/>
                <w:sz w:val="24"/>
              </w:rPr>
            </w:pPr>
          </w:p>
          <w:p w14:paraId="60F6C4E6" w14:textId="77777777" w:rsidR="008546A3" w:rsidRPr="005E5615" w:rsidRDefault="008546A3" w:rsidP="00420EFF">
            <w:pPr>
              <w:rPr>
                <w:rFonts w:asciiTheme="minorEastAsia" w:eastAsiaTheme="minorEastAsia" w:hAnsiTheme="minorEastAsia"/>
                <w:sz w:val="24"/>
              </w:rPr>
            </w:pPr>
          </w:p>
          <w:p w14:paraId="57EB51C0" w14:textId="77777777" w:rsidR="008546A3" w:rsidRPr="005E5615" w:rsidRDefault="008546A3" w:rsidP="00420EFF">
            <w:pPr>
              <w:rPr>
                <w:rFonts w:asciiTheme="minorEastAsia" w:eastAsiaTheme="minorEastAsia" w:hAnsiTheme="minorEastAsia"/>
                <w:sz w:val="24"/>
              </w:rPr>
            </w:pPr>
          </w:p>
          <w:p w14:paraId="11B9C68A" w14:textId="77777777" w:rsidR="008546A3" w:rsidRPr="005E5615" w:rsidRDefault="008546A3" w:rsidP="00420EFF">
            <w:pPr>
              <w:rPr>
                <w:rFonts w:asciiTheme="minorEastAsia" w:eastAsiaTheme="minorEastAsia" w:hAnsiTheme="minorEastAsia"/>
                <w:sz w:val="24"/>
              </w:rPr>
            </w:pPr>
          </w:p>
          <w:p w14:paraId="5D569C54" w14:textId="77777777" w:rsidR="008546A3" w:rsidRPr="005E5615" w:rsidRDefault="008546A3" w:rsidP="00420EFF">
            <w:pPr>
              <w:rPr>
                <w:rFonts w:asciiTheme="minorEastAsia" w:eastAsiaTheme="minorEastAsia" w:hAnsiTheme="minorEastAsia"/>
                <w:sz w:val="24"/>
              </w:rPr>
            </w:pPr>
          </w:p>
          <w:p w14:paraId="6E6024E0" w14:textId="77777777" w:rsidR="008546A3" w:rsidRPr="005E5615" w:rsidRDefault="008546A3" w:rsidP="00420EFF">
            <w:pPr>
              <w:rPr>
                <w:rFonts w:asciiTheme="minorEastAsia" w:eastAsiaTheme="minorEastAsia" w:hAnsiTheme="minorEastAsia"/>
                <w:sz w:val="24"/>
              </w:rPr>
            </w:pPr>
          </w:p>
          <w:p w14:paraId="3F4AD533" w14:textId="77777777" w:rsidR="008546A3" w:rsidRPr="005E5615" w:rsidRDefault="008546A3" w:rsidP="00420EFF">
            <w:pPr>
              <w:rPr>
                <w:rFonts w:asciiTheme="minorEastAsia" w:eastAsiaTheme="minorEastAsia" w:hAnsiTheme="minorEastAsia"/>
                <w:sz w:val="24"/>
              </w:rPr>
            </w:pPr>
          </w:p>
          <w:p w14:paraId="231181B3" w14:textId="77777777" w:rsidR="008546A3" w:rsidRPr="005E5615" w:rsidRDefault="008546A3" w:rsidP="00420EFF">
            <w:pPr>
              <w:rPr>
                <w:rFonts w:asciiTheme="minorEastAsia" w:eastAsiaTheme="minorEastAsia" w:hAnsiTheme="minorEastAsia"/>
                <w:sz w:val="24"/>
              </w:rPr>
            </w:pPr>
          </w:p>
          <w:p w14:paraId="7A1A51A0" w14:textId="77777777" w:rsidR="008546A3" w:rsidRPr="005E5615" w:rsidRDefault="008546A3" w:rsidP="00420EFF">
            <w:pPr>
              <w:rPr>
                <w:rFonts w:asciiTheme="minorEastAsia" w:eastAsiaTheme="minorEastAsia" w:hAnsiTheme="minorEastAsia"/>
                <w:sz w:val="24"/>
              </w:rPr>
            </w:pPr>
          </w:p>
          <w:p w14:paraId="317D4FF2" w14:textId="77777777" w:rsidR="008546A3" w:rsidRPr="005E5615" w:rsidRDefault="008546A3" w:rsidP="00420EFF">
            <w:pPr>
              <w:rPr>
                <w:rFonts w:asciiTheme="minorEastAsia" w:eastAsiaTheme="minorEastAsia" w:hAnsiTheme="minorEastAsia"/>
                <w:sz w:val="24"/>
              </w:rPr>
            </w:pPr>
          </w:p>
          <w:p w14:paraId="282B2270" w14:textId="77777777" w:rsidR="008546A3" w:rsidRPr="005E5615" w:rsidRDefault="008546A3" w:rsidP="00420EFF">
            <w:pPr>
              <w:rPr>
                <w:rFonts w:asciiTheme="minorEastAsia" w:eastAsiaTheme="minorEastAsia" w:hAnsiTheme="minorEastAsia"/>
                <w:sz w:val="24"/>
              </w:rPr>
            </w:pPr>
          </w:p>
          <w:p w14:paraId="22087737" w14:textId="77777777" w:rsidR="008546A3" w:rsidRPr="005E5615" w:rsidRDefault="008546A3" w:rsidP="00420EFF">
            <w:pPr>
              <w:rPr>
                <w:rFonts w:asciiTheme="minorEastAsia" w:eastAsiaTheme="minorEastAsia" w:hAnsiTheme="minorEastAsia"/>
                <w:sz w:val="24"/>
              </w:rPr>
            </w:pPr>
          </w:p>
          <w:p w14:paraId="4DD7089E" w14:textId="77777777" w:rsidR="008546A3" w:rsidRPr="005E5615" w:rsidRDefault="008546A3" w:rsidP="00420EFF">
            <w:pPr>
              <w:rPr>
                <w:rFonts w:asciiTheme="minorEastAsia" w:eastAsiaTheme="minorEastAsia" w:hAnsiTheme="minorEastAsia"/>
                <w:sz w:val="24"/>
              </w:rPr>
            </w:pPr>
          </w:p>
          <w:p w14:paraId="7D32C06F" w14:textId="77777777" w:rsidR="008546A3" w:rsidRPr="005E5615" w:rsidRDefault="008546A3" w:rsidP="00420EFF">
            <w:pPr>
              <w:rPr>
                <w:rFonts w:asciiTheme="minorEastAsia" w:eastAsiaTheme="minorEastAsia" w:hAnsiTheme="minorEastAsia"/>
                <w:sz w:val="24"/>
              </w:rPr>
            </w:pPr>
          </w:p>
          <w:p w14:paraId="3C8A7C23" w14:textId="77777777" w:rsidR="008546A3" w:rsidRPr="005E5615" w:rsidRDefault="008546A3" w:rsidP="00420EFF">
            <w:pPr>
              <w:rPr>
                <w:rFonts w:asciiTheme="minorEastAsia" w:eastAsiaTheme="minorEastAsia" w:hAnsiTheme="minorEastAsia"/>
                <w:sz w:val="24"/>
              </w:rPr>
            </w:pPr>
          </w:p>
          <w:p w14:paraId="058D8FD4" w14:textId="77777777" w:rsidR="008546A3" w:rsidRPr="005E5615" w:rsidRDefault="008546A3" w:rsidP="00420EFF">
            <w:pPr>
              <w:rPr>
                <w:rFonts w:asciiTheme="minorEastAsia" w:eastAsiaTheme="minorEastAsia" w:hAnsiTheme="minorEastAsia"/>
                <w:sz w:val="24"/>
              </w:rPr>
            </w:pPr>
          </w:p>
          <w:p w14:paraId="1C2295A3" w14:textId="77777777" w:rsidR="008546A3" w:rsidRPr="005E5615" w:rsidRDefault="008546A3" w:rsidP="00420EFF">
            <w:pPr>
              <w:rPr>
                <w:rFonts w:asciiTheme="minorEastAsia" w:eastAsiaTheme="minorEastAsia" w:hAnsiTheme="minorEastAsia"/>
                <w:sz w:val="24"/>
              </w:rPr>
            </w:pPr>
          </w:p>
          <w:p w14:paraId="68353AB4" w14:textId="77777777" w:rsidR="008546A3" w:rsidRPr="005E5615" w:rsidRDefault="008546A3" w:rsidP="00420EFF">
            <w:pPr>
              <w:rPr>
                <w:rFonts w:asciiTheme="minorEastAsia" w:eastAsiaTheme="minorEastAsia" w:hAnsiTheme="minorEastAsia"/>
                <w:sz w:val="24"/>
              </w:rPr>
            </w:pPr>
          </w:p>
          <w:p w14:paraId="457B89F7" w14:textId="77777777" w:rsidR="008546A3" w:rsidRPr="005E5615" w:rsidRDefault="008546A3" w:rsidP="00420EFF">
            <w:pPr>
              <w:rPr>
                <w:rFonts w:asciiTheme="minorEastAsia" w:eastAsiaTheme="minorEastAsia" w:hAnsiTheme="minorEastAsia"/>
                <w:sz w:val="24"/>
              </w:rPr>
            </w:pPr>
          </w:p>
          <w:p w14:paraId="13FC4AFC" w14:textId="77777777" w:rsidR="008546A3" w:rsidRPr="005E5615" w:rsidRDefault="008546A3" w:rsidP="00420EFF">
            <w:pPr>
              <w:rPr>
                <w:rFonts w:asciiTheme="minorEastAsia" w:eastAsiaTheme="minorEastAsia" w:hAnsiTheme="minorEastAsia"/>
                <w:sz w:val="24"/>
              </w:rPr>
            </w:pPr>
          </w:p>
          <w:p w14:paraId="57DF42F4" w14:textId="77777777" w:rsidR="008546A3" w:rsidRPr="005E5615" w:rsidRDefault="008546A3" w:rsidP="00420EFF">
            <w:pPr>
              <w:rPr>
                <w:rFonts w:asciiTheme="minorEastAsia" w:eastAsiaTheme="minorEastAsia" w:hAnsiTheme="minorEastAsia"/>
                <w:sz w:val="24"/>
              </w:rPr>
            </w:pPr>
          </w:p>
          <w:p w14:paraId="0DD05137" w14:textId="77777777" w:rsidR="008546A3" w:rsidRPr="005E5615" w:rsidRDefault="008546A3" w:rsidP="00420EFF">
            <w:pPr>
              <w:rPr>
                <w:rFonts w:asciiTheme="minorEastAsia" w:eastAsiaTheme="minorEastAsia" w:hAnsiTheme="minorEastAsia"/>
                <w:sz w:val="24"/>
              </w:rPr>
            </w:pPr>
          </w:p>
          <w:p w14:paraId="348189CA" w14:textId="77777777" w:rsidR="008546A3" w:rsidRPr="005E5615" w:rsidRDefault="008546A3" w:rsidP="00420EFF">
            <w:pPr>
              <w:rPr>
                <w:rFonts w:asciiTheme="minorEastAsia" w:eastAsiaTheme="minorEastAsia" w:hAnsiTheme="minorEastAsia"/>
                <w:sz w:val="24"/>
              </w:rPr>
            </w:pPr>
          </w:p>
          <w:p w14:paraId="523D01D6" w14:textId="77777777" w:rsidR="008546A3" w:rsidRPr="005E5615" w:rsidRDefault="008546A3" w:rsidP="00420EFF">
            <w:pPr>
              <w:rPr>
                <w:rFonts w:asciiTheme="minorEastAsia" w:eastAsiaTheme="minorEastAsia" w:hAnsiTheme="minorEastAsia"/>
                <w:sz w:val="24"/>
              </w:rPr>
            </w:pPr>
          </w:p>
          <w:p w14:paraId="22B425DD" w14:textId="77777777" w:rsidR="008546A3" w:rsidRPr="005E5615" w:rsidRDefault="008546A3" w:rsidP="00420EFF">
            <w:pPr>
              <w:rPr>
                <w:rFonts w:asciiTheme="minorEastAsia" w:eastAsiaTheme="minorEastAsia" w:hAnsiTheme="minorEastAsia"/>
                <w:sz w:val="24"/>
              </w:rPr>
            </w:pPr>
          </w:p>
          <w:p w14:paraId="104B3C5B" w14:textId="77777777" w:rsidR="008546A3" w:rsidRPr="005E5615" w:rsidRDefault="008546A3" w:rsidP="00420EFF">
            <w:pPr>
              <w:rPr>
                <w:rFonts w:asciiTheme="minorEastAsia" w:eastAsiaTheme="minorEastAsia" w:hAnsiTheme="minorEastAsia"/>
                <w:sz w:val="24"/>
              </w:rPr>
            </w:pPr>
          </w:p>
          <w:p w14:paraId="6F84909B" w14:textId="77777777" w:rsidR="008546A3" w:rsidRPr="005E5615" w:rsidRDefault="008546A3" w:rsidP="00420EFF">
            <w:pPr>
              <w:rPr>
                <w:rFonts w:asciiTheme="minorEastAsia" w:eastAsiaTheme="minorEastAsia" w:hAnsiTheme="minorEastAsia"/>
                <w:sz w:val="24"/>
              </w:rPr>
            </w:pPr>
          </w:p>
          <w:p w14:paraId="3BF97158" w14:textId="77777777" w:rsidR="008546A3" w:rsidRPr="005E5615" w:rsidRDefault="008546A3" w:rsidP="00420EFF">
            <w:pPr>
              <w:rPr>
                <w:rFonts w:asciiTheme="minorEastAsia" w:eastAsiaTheme="minorEastAsia" w:hAnsiTheme="minorEastAsia"/>
                <w:sz w:val="24"/>
              </w:rPr>
            </w:pPr>
          </w:p>
          <w:p w14:paraId="4D58622E" w14:textId="77777777" w:rsidR="008546A3" w:rsidRPr="005E5615" w:rsidRDefault="008546A3" w:rsidP="00420EFF">
            <w:pPr>
              <w:rPr>
                <w:rFonts w:asciiTheme="minorEastAsia" w:eastAsiaTheme="minorEastAsia" w:hAnsiTheme="minorEastAsia"/>
                <w:sz w:val="24"/>
              </w:rPr>
            </w:pPr>
          </w:p>
          <w:p w14:paraId="45DFF235" w14:textId="77777777" w:rsidR="008546A3" w:rsidRPr="005E5615" w:rsidRDefault="008546A3" w:rsidP="00420EFF">
            <w:pPr>
              <w:rPr>
                <w:rFonts w:asciiTheme="minorEastAsia" w:eastAsiaTheme="minorEastAsia" w:hAnsiTheme="minorEastAsia"/>
                <w:sz w:val="24"/>
              </w:rPr>
            </w:pPr>
          </w:p>
          <w:p w14:paraId="120C66B0" w14:textId="77777777" w:rsidR="008546A3" w:rsidRPr="005E5615" w:rsidRDefault="008546A3" w:rsidP="00420EFF">
            <w:pPr>
              <w:rPr>
                <w:rFonts w:asciiTheme="minorEastAsia" w:eastAsiaTheme="minorEastAsia" w:hAnsiTheme="minorEastAsia"/>
                <w:sz w:val="24"/>
              </w:rPr>
            </w:pPr>
          </w:p>
          <w:p w14:paraId="120B0A80" w14:textId="77777777" w:rsidR="008546A3" w:rsidRPr="005E5615" w:rsidRDefault="008546A3" w:rsidP="00420EFF">
            <w:pPr>
              <w:rPr>
                <w:rFonts w:asciiTheme="minorEastAsia" w:eastAsiaTheme="minorEastAsia" w:hAnsiTheme="minorEastAsia"/>
                <w:sz w:val="24"/>
              </w:rPr>
            </w:pPr>
          </w:p>
          <w:p w14:paraId="7FFE580C" w14:textId="77777777" w:rsidR="008546A3" w:rsidRPr="005E5615" w:rsidRDefault="008546A3" w:rsidP="00420EFF">
            <w:pPr>
              <w:rPr>
                <w:rFonts w:asciiTheme="minorEastAsia" w:eastAsiaTheme="minorEastAsia" w:hAnsiTheme="minorEastAsia"/>
                <w:sz w:val="24"/>
              </w:rPr>
            </w:pPr>
          </w:p>
          <w:p w14:paraId="0AFB27E0" w14:textId="77777777" w:rsidR="008546A3" w:rsidRPr="005E5615" w:rsidRDefault="008546A3" w:rsidP="00420EFF">
            <w:pPr>
              <w:rPr>
                <w:rFonts w:asciiTheme="minorEastAsia" w:eastAsiaTheme="minorEastAsia" w:hAnsiTheme="minorEastAsia"/>
                <w:sz w:val="24"/>
              </w:rPr>
            </w:pPr>
          </w:p>
          <w:p w14:paraId="66B6B450" w14:textId="77777777" w:rsidR="008546A3" w:rsidRPr="005E5615" w:rsidRDefault="008546A3" w:rsidP="00420EFF">
            <w:pPr>
              <w:rPr>
                <w:rFonts w:asciiTheme="minorEastAsia" w:eastAsiaTheme="minorEastAsia" w:hAnsiTheme="minorEastAsia"/>
                <w:sz w:val="24"/>
              </w:rPr>
            </w:pPr>
          </w:p>
          <w:p w14:paraId="2B8C0E59" w14:textId="77777777" w:rsidR="008546A3" w:rsidRPr="005E5615" w:rsidRDefault="008546A3" w:rsidP="00420EFF">
            <w:pPr>
              <w:rPr>
                <w:rFonts w:asciiTheme="minorEastAsia" w:eastAsiaTheme="minorEastAsia" w:hAnsiTheme="minorEastAsia"/>
                <w:sz w:val="24"/>
              </w:rPr>
            </w:pPr>
          </w:p>
          <w:p w14:paraId="6FB6AA2A" w14:textId="77777777" w:rsidR="008546A3" w:rsidRPr="005E5615" w:rsidRDefault="008546A3" w:rsidP="00420EFF">
            <w:pPr>
              <w:rPr>
                <w:rFonts w:asciiTheme="minorEastAsia" w:eastAsiaTheme="minorEastAsia" w:hAnsiTheme="minorEastAsia"/>
                <w:sz w:val="24"/>
              </w:rPr>
            </w:pPr>
          </w:p>
          <w:p w14:paraId="7251E535" w14:textId="77777777" w:rsidR="008546A3" w:rsidRPr="005E5615" w:rsidRDefault="008546A3" w:rsidP="00420EFF">
            <w:pPr>
              <w:rPr>
                <w:rFonts w:asciiTheme="minorEastAsia" w:eastAsiaTheme="minorEastAsia" w:hAnsiTheme="minorEastAsia"/>
                <w:sz w:val="24"/>
              </w:rPr>
            </w:pPr>
          </w:p>
          <w:p w14:paraId="59D77AF3" w14:textId="77777777" w:rsidR="008546A3" w:rsidRPr="005E5615" w:rsidRDefault="008546A3" w:rsidP="00420EFF">
            <w:pPr>
              <w:rPr>
                <w:rFonts w:asciiTheme="minorEastAsia" w:eastAsiaTheme="minorEastAsia" w:hAnsiTheme="minorEastAsia"/>
                <w:sz w:val="24"/>
              </w:rPr>
            </w:pPr>
          </w:p>
          <w:p w14:paraId="03A764F1" w14:textId="77777777" w:rsidR="008546A3" w:rsidRPr="005E5615" w:rsidRDefault="008546A3" w:rsidP="00420EFF">
            <w:pPr>
              <w:rPr>
                <w:rFonts w:asciiTheme="minorEastAsia" w:eastAsiaTheme="minorEastAsia" w:hAnsiTheme="minorEastAsia"/>
                <w:sz w:val="24"/>
              </w:rPr>
            </w:pPr>
          </w:p>
          <w:p w14:paraId="4E2B5347" w14:textId="77777777" w:rsidR="008546A3" w:rsidRPr="005E5615" w:rsidRDefault="008546A3" w:rsidP="00420EFF">
            <w:pPr>
              <w:rPr>
                <w:rFonts w:asciiTheme="minorEastAsia" w:eastAsiaTheme="minorEastAsia" w:hAnsiTheme="minorEastAsia"/>
                <w:sz w:val="24"/>
              </w:rPr>
            </w:pPr>
          </w:p>
          <w:p w14:paraId="3D8F5809" w14:textId="77777777" w:rsidR="008546A3" w:rsidRPr="005E5615" w:rsidRDefault="008546A3" w:rsidP="00420EFF">
            <w:pPr>
              <w:rPr>
                <w:rFonts w:asciiTheme="minorEastAsia" w:eastAsiaTheme="minorEastAsia" w:hAnsiTheme="minorEastAsia"/>
                <w:sz w:val="24"/>
              </w:rPr>
            </w:pPr>
          </w:p>
          <w:p w14:paraId="3786CA5A" w14:textId="77777777" w:rsidR="008546A3" w:rsidRPr="005E5615" w:rsidRDefault="008546A3" w:rsidP="00420EFF">
            <w:pPr>
              <w:rPr>
                <w:rFonts w:asciiTheme="minorEastAsia" w:eastAsiaTheme="minorEastAsia" w:hAnsiTheme="minorEastAsia"/>
                <w:sz w:val="24"/>
              </w:rPr>
            </w:pPr>
          </w:p>
          <w:p w14:paraId="6A52E49A" w14:textId="77777777" w:rsidR="008546A3" w:rsidRPr="005E5615" w:rsidRDefault="008546A3" w:rsidP="00420EFF">
            <w:pPr>
              <w:rPr>
                <w:rFonts w:asciiTheme="minorEastAsia" w:eastAsiaTheme="minorEastAsia" w:hAnsiTheme="minorEastAsia"/>
                <w:sz w:val="24"/>
              </w:rPr>
            </w:pPr>
          </w:p>
          <w:p w14:paraId="59754268" w14:textId="77777777" w:rsidR="008546A3" w:rsidRPr="005E5615" w:rsidRDefault="008546A3" w:rsidP="00420EFF">
            <w:pPr>
              <w:rPr>
                <w:rFonts w:asciiTheme="minorEastAsia" w:eastAsiaTheme="minorEastAsia" w:hAnsiTheme="minorEastAsia"/>
                <w:sz w:val="24"/>
              </w:rPr>
            </w:pPr>
          </w:p>
          <w:p w14:paraId="19F5D415" w14:textId="77777777" w:rsidR="008546A3" w:rsidRPr="005E5615" w:rsidRDefault="008546A3" w:rsidP="00420EFF">
            <w:pPr>
              <w:rPr>
                <w:rFonts w:asciiTheme="minorEastAsia" w:eastAsiaTheme="minorEastAsia" w:hAnsiTheme="minorEastAsia"/>
                <w:sz w:val="24"/>
              </w:rPr>
            </w:pPr>
          </w:p>
          <w:p w14:paraId="2E339166" w14:textId="77777777" w:rsidR="008546A3" w:rsidRPr="005E5615" w:rsidRDefault="008546A3" w:rsidP="00420EFF">
            <w:pPr>
              <w:rPr>
                <w:rFonts w:asciiTheme="minorEastAsia" w:eastAsiaTheme="minorEastAsia" w:hAnsiTheme="minorEastAsia"/>
                <w:sz w:val="24"/>
              </w:rPr>
            </w:pPr>
          </w:p>
          <w:p w14:paraId="352640A6" w14:textId="77777777" w:rsidR="008546A3" w:rsidRPr="005E5615" w:rsidRDefault="008546A3" w:rsidP="00420EFF">
            <w:pPr>
              <w:rPr>
                <w:rFonts w:asciiTheme="minorEastAsia" w:eastAsiaTheme="minorEastAsia" w:hAnsiTheme="minorEastAsia"/>
                <w:sz w:val="24"/>
              </w:rPr>
            </w:pPr>
          </w:p>
          <w:p w14:paraId="167B0F42" w14:textId="77777777" w:rsidR="008546A3" w:rsidRPr="005E5615" w:rsidRDefault="008546A3" w:rsidP="00420EFF">
            <w:pPr>
              <w:rPr>
                <w:rFonts w:asciiTheme="minorEastAsia" w:eastAsiaTheme="minorEastAsia" w:hAnsiTheme="minorEastAsia"/>
                <w:sz w:val="24"/>
              </w:rPr>
            </w:pPr>
          </w:p>
          <w:p w14:paraId="0AE2FD92" w14:textId="77777777" w:rsidR="008546A3" w:rsidRPr="005E5615" w:rsidRDefault="008546A3" w:rsidP="00420EFF">
            <w:pPr>
              <w:rPr>
                <w:rFonts w:asciiTheme="minorEastAsia" w:eastAsiaTheme="minorEastAsia" w:hAnsiTheme="minorEastAsia"/>
                <w:sz w:val="24"/>
              </w:rPr>
            </w:pPr>
          </w:p>
          <w:p w14:paraId="5C640688" w14:textId="77777777" w:rsidR="008546A3" w:rsidRPr="005E5615" w:rsidRDefault="008546A3" w:rsidP="00420EFF">
            <w:pPr>
              <w:rPr>
                <w:rFonts w:asciiTheme="minorEastAsia" w:eastAsiaTheme="minorEastAsia" w:hAnsiTheme="minorEastAsia"/>
                <w:sz w:val="24"/>
              </w:rPr>
            </w:pPr>
          </w:p>
          <w:p w14:paraId="596E12F9" w14:textId="77777777" w:rsidR="008546A3" w:rsidRPr="005E5615" w:rsidRDefault="008546A3" w:rsidP="00420EFF">
            <w:pPr>
              <w:rPr>
                <w:rFonts w:asciiTheme="minorEastAsia" w:eastAsiaTheme="minorEastAsia" w:hAnsiTheme="minorEastAsia"/>
                <w:sz w:val="24"/>
              </w:rPr>
            </w:pPr>
          </w:p>
          <w:p w14:paraId="715E7EEF" w14:textId="77777777" w:rsidR="008546A3" w:rsidRPr="005E5615" w:rsidRDefault="008546A3" w:rsidP="00420EFF">
            <w:pPr>
              <w:rPr>
                <w:rFonts w:asciiTheme="minorEastAsia" w:eastAsiaTheme="minorEastAsia" w:hAnsiTheme="minorEastAsia"/>
                <w:sz w:val="24"/>
              </w:rPr>
            </w:pPr>
          </w:p>
          <w:p w14:paraId="5E53E7CA" w14:textId="77777777" w:rsidR="008546A3" w:rsidRPr="005E5615" w:rsidRDefault="008546A3" w:rsidP="00420EFF">
            <w:pPr>
              <w:rPr>
                <w:rFonts w:asciiTheme="minorEastAsia" w:eastAsiaTheme="minorEastAsia" w:hAnsiTheme="minorEastAsia"/>
                <w:sz w:val="24"/>
              </w:rPr>
            </w:pPr>
          </w:p>
          <w:p w14:paraId="3069BD6C" w14:textId="77777777" w:rsidR="008546A3" w:rsidRPr="005E5615" w:rsidRDefault="008546A3" w:rsidP="00420EFF">
            <w:pPr>
              <w:rPr>
                <w:rFonts w:asciiTheme="minorEastAsia" w:eastAsiaTheme="minorEastAsia" w:hAnsiTheme="minorEastAsia"/>
                <w:sz w:val="24"/>
              </w:rPr>
            </w:pPr>
          </w:p>
          <w:p w14:paraId="543A7FB0" w14:textId="77777777" w:rsidR="008546A3" w:rsidRPr="005E5615" w:rsidRDefault="008546A3" w:rsidP="00420EFF">
            <w:pPr>
              <w:rPr>
                <w:rFonts w:asciiTheme="minorEastAsia" w:eastAsiaTheme="minorEastAsia" w:hAnsiTheme="minorEastAsia"/>
                <w:sz w:val="24"/>
              </w:rPr>
            </w:pPr>
          </w:p>
          <w:p w14:paraId="439B8683" w14:textId="77777777" w:rsidR="008546A3" w:rsidRPr="005E5615" w:rsidRDefault="008546A3" w:rsidP="00420EFF">
            <w:pPr>
              <w:rPr>
                <w:rFonts w:asciiTheme="minorEastAsia" w:eastAsiaTheme="minorEastAsia" w:hAnsiTheme="minorEastAsia"/>
                <w:sz w:val="24"/>
              </w:rPr>
            </w:pPr>
          </w:p>
          <w:p w14:paraId="131FE0DF" w14:textId="77777777" w:rsidR="008546A3" w:rsidRPr="005E5615" w:rsidRDefault="008546A3" w:rsidP="00420EFF">
            <w:pPr>
              <w:rPr>
                <w:rFonts w:asciiTheme="minorEastAsia" w:eastAsiaTheme="minorEastAsia" w:hAnsiTheme="minorEastAsia"/>
                <w:sz w:val="24"/>
              </w:rPr>
            </w:pPr>
          </w:p>
          <w:p w14:paraId="55F37603" w14:textId="77777777" w:rsidR="008546A3" w:rsidRPr="005E5615" w:rsidRDefault="008546A3" w:rsidP="00420EFF">
            <w:pPr>
              <w:rPr>
                <w:rFonts w:asciiTheme="minorEastAsia" w:eastAsiaTheme="minorEastAsia" w:hAnsiTheme="minorEastAsia"/>
                <w:sz w:val="24"/>
              </w:rPr>
            </w:pPr>
          </w:p>
          <w:p w14:paraId="1ECFEE19" w14:textId="77777777" w:rsidR="008546A3" w:rsidRPr="005E5615" w:rsidRDefault="008546A3" w:rsidP="00420EFF">
            <w:pPr>
              <w:rPr>
                <w:rFonts w:asciiTheme="minorEastAsia" w:eastAsiaTheme="minorEastAsia" w:hAnsiTheme="minorEastAsia"/>
                <w:sz w:val="24"/>
              </w:rPr>
            </w:pPr>
          </w:p>
          <w:p w14:paraId="773F61A7" w14:textId="77777777" w:rsidR="008546A3" w:rsidRPr="005E5615" w:rsidRDefault="008546A3" w:rsidP="00420EFF">
            <w:pPr>
              <w:rPr>
                <w:rFonts w:asciiTheme="minorEastAsia" w:eastAsiaTheme="minorEastAsia" w:hAnsiTheme="minorEastAsia"/>
                <w:sz w:val="24"/>
              </w:rPr>
            </w:pPr>
          </w:p>
          <w:p w14:paraId="7012628B" w14:textId="77777777" w:rsidR="008546A3" w:rsidRPr="005E5615" w:rsidRDefault="008546A3" w:rsidP="00420EFF">
            <w:pPr>
              <w:rPr>
                <w:rFonts w:asciiTheme="minorEastAsia" w:eastAsiaTheme="minorEastAsia" w:hAnsiTheme="minorEastAsia"/>
                <w:sz w:val="24"/>
              </w:rPr>
            </w:pPr>
          </w:p>
          <w:p w14:paraId="344FFFAA" w14:textId="77777777" w:rsidR="008546A3" w:rsidRPr="005E5615" w:rsidRDefault="008546A3" w:rsidP="00420EFF">
            <w:pPr>
              <w:rPr>
                <w:rFonts w:asciiTheme="minorEastAsia" w:eastAsiaTheme="minorEastAsia" w:hAnsiTheme="minorEastAsia"/>
                <w:sz w:val="24"/>
              </w:rPr>
            </w:pPr>
          </w:p>
          <w:p w14:paraId="11A922E2" w14:textId="77777777" w:rsidR="008546A3" w:rsidRPr="005E5615" w:rsidRDefault="008546A3" w:rsidP="00420EFF">
            <w:pPr>
              <w:rPr>
                <w:rFonts w:asciiTheme="minorEastAsia" w:eastAsiaTheme="minorEastAsia" w:hAnsiTheme="minorEastAsia"/>
                <w:sz w:val="24"/>
              </w:rPr>
            </w:pPr>
          </w:p>
          <w:p w14:paraId="37E0932B" w14:textId="77777777" w:rsidR="008546A3" w:rsidRPr="005E5615" w:rsidRDefault="008546A3" w:rsidP="00420EFF">
            <w:pPr>
              <w:rPr>
                <w:rFonts w:asciiTheme="minorEastAsia" w:eastAsiaTheme="minorEastAsia" w:hAnsiTheme="minorEastAsia"/>
                <w:sz w:val="24"/>
              </w:rPr>
            </w:pPr>
          </w:p>
          <w:p w14:paraId="14149F79" w14:textId="77777777" w:rsidR="008546A3" w:rsidRPr="005E5615" w:rsidRDefault="008546A3" w:rsidP="00420EFF">
            <w:pPr>
              <w:rPr>
                <w:rFonts w:asciiTheme="minorEastAsia" w:eastAsiaTheme="minorEastAsia" w:hAnsiTheme="minorEastAsia"/>
                <w:sz w:val="24"/>
              </w:rPr>
            </w:pPr>
          </w:p>
          <w:p w14:paraId="5233CB1E" w14:textId="77777777" w:rsidR="008546A3" w:rsidRPr="005E5615" w:rsidRDefault="008546A3" w:rsidP="00420EFF">
            <w:pPr>
              <w:rPr>
                <w:rFonts w:asciiTheme="minorEastAsia" w:eastAsiaTheme="minorEastAsia" w:hAnsiTheme="minorEastAsia"/>
                <w:sz w:val="24"/>
              </w:rPr>
            </w:pPr>
          </w:p>
          <w:p w14:paraId="5685A564" w14:textId="77777777" w:rsidR="008546A3" w:rsidRPr="005E5615" w:rsidRDefault="008546A3" w:rsidP="00420EFF">
            <w:pPr>
              <w:rPr>
                <w:rFonts w:asciiTheme="minorEastAsia" w:eastAsiaTheme="minorEastAsia" w:hAnsiTheme="minorEastAsia"/>
                <w:sz w:val="24"/>
              </w:rPr>
            </w:pPr>
          </w:p>
          <w:p w14:paraId="20673E74" w14:textId="77777777" w:rsidR="008546A3" w:rsidRPr="005E5615" w:rsidRDefault="008546A3" w:rsidP="00420EFF">
            <w:pPr>
              <w:rPr>
                <w:rFonts w:asciiTheme="minorEastAsia" w:eastAsiaTheme="minorEastAsia" w:hAnsiTheme="minorEastAsia"/>
                <w:sz w:val="24"/>
              </w:rPr>
            </w:pPr>
          </w:p>
          <w:p w14:paraId="1A866A25" w14:textId="77777777" w:rsidR="008546A3" w:rsidRPr="005E5615" w:rsidRDefault="008546A3" w:rsidP="00420EFF">
            <w:pPr>
              <w:rPr>
                <w:rFonts w:asciiTheme="minorEastAsia" w:eastAsiaTheme="minorEastAsia" w:hAnsiTheme="minorEastAsia"/>
                <w:sz w:val="24"/>
              </w:rPr>
            </w:pPr>
          </w:p>
          <w:p w14:paraId="3907FFB9" w14:textId="77777777" w:rsidR="008546A3" w:rsidRPr="005E5615" w:rsidRDefault="008546A3" w:rsidP="00420EFF">
            <w:pPr>
              <w:rPr>
                <w:rFonts w:asciiTheme="minorEastAsia" w:eastAsiaTheme="minorEastAsia" w:hAnsiTheme="minorEastAsia"/>
                <w:sz w:val="24"/>
              </w:rPr>
            </w:pPr>
          </w:p>
          <w:p w14:paraId="31870750" w14:textId="77777777" w:rsidR="008546A3" w:rsidRPr="005E5615" w:rsidRDefault="008546A3" w:rsidP="00420EFF">
            <w:pPr>
              <w:rPr>
                <w:rFonts w:asciiTheme="minorEastAsia" w:eastAsiaTheme="minorEastAsia" w:hAnsiTheme="minorEastAsia"/>
                <w:sz w:val="24"/>
              </w:rPr>
            </w:pPr>
          </w:p>
          <w:p w14:paraId="58F5DB9B" w14:textId="77777777" w:rsidR="008546A3" w:rsidRPr="005E5615" w:rsidRDefault="008546A3" w:rsidP="00420EFF">
            <w:pPr>
              <w:rPr>
                <w:rFonts w:asciiTheme="minorEastAsia" w:eastAsiaTheme="minorEastAsia" w:hAnsiTheme="minorEastAsia"/>
                <w:sz w:val="24"/>
              </w:rPr>
            </w:pPr>
          </w:p>
          <w:p w14:paraId="4B48A105" w14:textId="77777777" w:rsidR="008546A3" w:rsidRPr="005E5615" w:rsidRDefault="008546A3" w:rsidP="00420EFF">
            <w:pPr>
              <w:rPr>
                <w:rFonts w:asciiTheme="minorEastAsia" w:eastAsiaTheme="minorEastAsia" w:hAnsiTheme="minorEastAsia"/>
                <w:sz w:val="24"/>
              </w:rPr>
            </w:pPr>
          </w:p>
          <w:p w14:paraId="66D95924" w14:textId="77777777" w:rsidR="008546A3" w:rsidRPr="005E5615" w:rsidRDefault="008546A3" w:rsidP="00420EFF">
            <w:pPr>
              <w:rPr>
                <w:rFonts w:asciiTheme="minorEastAsia" w:eastAsiaTheme="minorEastAsia" w:hAnsiTheme="minorEastAsia"/>
                <w:sz w:val="24"/>
              </w:rPr>
            </w:pPr>
          </w:p>
          <w:p w14:paraId="5A5AB8FE" w14:textId="77777777" w:rsidR="008546A3" w:rsidRPr="005E5615" w:rsidRDefault="008546A3" w:rsidP="00420EFF">
            <w:pPr>
              <w:rPr>
                <w:rFonts w:asciiTheme="minorEastAsia" w:eastAsiaTheme="minorEastAsia" w:hAnsiTheme="minorEastAsia"/>
                <w:sz w:val="24"/>
              </w:rPr>
            </w:pPr>
          </w:p>
          <w:p w14:paraId="46AEC6D1" w14:textId="77777777" w:rsidR="008546A3" w:rsidRPr="005E5615" w:rsidRDefault="008546A3" w:rsidP="00420EFF">
            <w:pPr>
              <w:rPr>
                <w:rFonts w:asciiTheme="minorEastAsia" w:eastAsiaTheme="minorEastAsia" w:hAnsiTheme="minorEastAsia"/>
                <w:sz w:val="24"/>
              </w:rPr>
            </w:pPr>
          </w:p>
          <w:p w14:paraId="269D2180" w14:textId="77777777" w:rsidR="008546A3" w:rsidRPr="005E5615" w:rsidRDefault="008546A3" w:rsidP="00420EFF">
            <w:pPr>
              <w:rPr>
                <w:rFonts w:asciiTheme="minorEastAsia" w:eastAsiaTheme="minorEastAsia" w:hAnsiTheme="minorEastAsia"/>
                <w:sz w:val="24"/>
              </w:rPr>
            </w:pPr>
          </w:p>
          <w:p w14:paraId="21DF15FF" w14:textId="77777777" w:rsidR="008546A3" w:rsidRPr="005E5615" w:rsidRDefault="008546A3" w:rsidP="00420EFF">
            <w:pPr>
              <w:rPr>
                <w:rFonts w:asciiTheme="minorEastAsia" w:eastAsiaTheme="minorEastAsia" w:hAnsiTheme="minorEastAsia"/>
                <w:sz w:val="24"/>
              </w:rPr>
            </w:pPr>
          </w:p>
          <w:p w14:paraId="28E0292F" w14:textId="77777777" w:rsidR="008546A3" w:rsidRPr="005E5615" w:rsidRDefault="008546A3" w:rsidP="00420EFF">
            <w:pPr>
              <w:rPr>
                <w:rFonts w:asciiTheme="minorEastAsia" w:eastAsiaTheme="minorEastAsia" w:hAnsiTheme="minorEastAsia"/>
                <w:sz w:val="24"/>
              </w:rPr>
            </w:pPr>
          </w:p>
          <w:p w14:paraId="32CE3554" w14:textId="77777777" w:rsidR="008546A3" w:rsidRPr="005E5615" w:rsidRDefault="008546A3" w:rsidP="00420EFF">
            <w:pPr>
              <w:rPr>
                <w:rFonts w:asciiTheme="minorEastAsia" w:eastAsiaTheme="minorEastAsia" w:hAnsiTheme="minorEastAsia"/>
                <w:sz w:val="24"/>
              </w:rPr>
            </w:pPr>
          </w:p>
          <w:p w14:paraId="15800272" w14:textId="77777777" w:rsidR="008546A3" w:rsidRPr="005E5615" w:rsidRDefault="008546A3" w:rsidP="00420EFF">
            <w:pPr>
              <w:rPr>
                <w:rFonts w:asciiTheme="minorEastAsia" w:eastAsiaTheme="minorEastAsia" w:hAnsiTheme="minorEastAsia"/>
                <w:sz w:val="24"/>
              </w:rPr>
            </w:pPr>
          </w:p>
          <w:p w14:paraId="388708A0" w14:textId="77777777" w:rsidR="008546A3" w:rsidRPr="005E5615" w:rsidRDefault="008546A3" w:rsidP="00420EFF">
            <w:pPr>
              <w:rPr>
                <w:rFonts w:asciiTheme="minorEastAsia" w:eastAsiaTheme="minorEastAsia" w:hAnsiTheme="minorEastAsia"/>
                <w:sz w:val="24"/>
              </w:rPr>
            </w:pPr>
          </w:p>
          <w:p w14:paraId="4E705C6D" w14:textId="77777777" w:rsidR="008546A3" w:rsidRPr="005E5615" w:rsidRDefault="008546A3" w:rsidP="00420EFF">
            <w:pPr>
              <w:rPr>
                <w:rFonts w:asciiTheme="minorEastAsia" w:eastAsiaTheme="minorEastAsia" w:hAnsiTheme="minorEastAsia"/>
                <w:sz w:val="24"/>
              </w:rPr>
            </w:pPr>
          </w:p>
          <w:p w14:paraId="763AF26E" w14:textId="77777777" w:rsidR="008546A3" w:rsidRPr="005E5615" w:rsidRDefault="008546A3" w:rsidP="00420EFF">
            <w:pPr>
              <w:rPr>
                <w:rFonts w:asciiTheme="minorEastAsia" w:eastAsiaTheme="minorEastAsia" w:hAnsiTheme="minorEastAsia"/>
                <w:sz w:val="24"/>
              </w:rPr>
            </w:pPr>
          </w:p>
          <w:p w14:paraId="00031614" w14:textId="77777777" w:rsidR="008546A3" w:rsidRPr="005E5615" w:rsidRDefault="008546A3" w:rsidP="00420EFF">
            <w:pPr>
              <w:rPr>
                <w:rFonts w:asciiTheme="minorEastAsia" w:eastAsiaTheme="minorEastAsia" w:hAnsiTheme="minorEastAsia"/>
                <w:sz w:val="24"/>
              </w:rPr>
            </w:pPr>
          </w:p>
          <w:p w14:paraId="3FC7AF22" w14:textId="77777777" w:rsidR="008546A3" w:rsidRPr="005E5615" w:rsidRDefault="008546A3" w:rsidP="00420EFF">
            <w:pPr>
              <w:rPr>
                <w:rFonts w:asciiTheme="minorEastAsia" w:eastAsiaTheme="minorEastAsia" w:hAnsiTheme="minorEastAsia"/>
                <w:sz w:val="24"/>
              </w:rPr>
            </w:pPr>
          </w:p>
          <w:p w14:paraId="567E3C8A" w14:textId="77777777" w:rsidR="008546A3" w:rsidRPr="005E5615" w:rsidRDefault="008546A3" w:rsidP="00420EFF">
            <w:pPr>
              <w:rPr>
                <w:rFonts w:asciiTheme="minorEastAsia" w:eastAsiaTheme="minorEastAsia" w:hAnsiTheme="minorEastAsia"/>
                <w:sz w:val="24"/>
              </w:rPr>
            </w:pPr>
          </w:p>
          <w:p w14:paraId="1525CB58" w14:textId="77777777" w:rsidR="008546A3" w:rsidRPr="005E5615" w:rsidRDefault="008546A3" w:rsidP="00420EFF">
            <w:pPr>
              <w:rPr>
                <w:rFonts w:asciiTheme="minorEastAsia" w:eastAsiaTheme="minorEastAsia" w:hAnsiTheme="minorEastAsia"/>
                <w:sz w:val="24"/>
              </w:rPr>
            </w:pPr>
          </w:p>
          <w:p w14:paraId="6D33F69E" w14:textId="77777777" w:rsidR="008546A3" w:rsidRPr="005E5615" w:rsidRDefault="008546A3" w:rsidP="00420EFF">
            <w:pPr>
              <w:rPr>
                <w:rFonts w:asciiTheme="minorEastAsia" w:eastAsiaTheme="minorEastAsia" w:hAnsiTheme="minorEastAsia"/>
                <w:sz w:val="24"/>
              </w:rPr>
            </w:pPr>
          </w:p>
          <w:p w14:paraId="4B80FAE2" w14:textId="77777777" w:rsidR="008546A3" w:rsidRPr="005E5615" w:rsidRDefault="008546A3" w:rsidP="00420EFF">
            <w:pPr>
              <w:rPr>
                <w:rFonts w:asciiTheme="minorEastAsia" w:eastAsiaTheme="minorEastAsia" w:hAnsiTheme="minorEastAsia"/>
                <w:sz w:val="24"/>
              </w:rPr>
            </w:pPr>
          </w:p>
          <w:p w14:paraId="48B67546" w14:textId="77777777" w:rsidR="008546A3" w:rsidRPr="005E5615" w:rsidRDefault="008546A3" w:rsidP="00420EFF">
            <w:pPr>
              <w:rPr>
                <w:rFonts w:asciiTheme="minorEastAsia" w:eastAsiaTheme="minorEastAsia" w:hAnsiTheme="minorEastAsia"/>
                <w:sz w:val="24"/>
              </w:rPr>
            </w:pPr>
          </w:p>
          <w:p w14:paraId="5A5C07C5" w14:textId="77777777" w:rsidR="008546A3" w:rsidRPr="005E5615" w:rsidRDefault="008546A3" w:rsidP="00420EFF">
            <w:pPr>
              <w:rPr>
                <w:rFonts w:asciiTheme="minorEastAsia" w:eastAsiaTheme="minorEastAsia" w:hAnsiTheme="minorEastAsia"/>
                <w:sz w:val="24"/>
              </w:rPr>
            </w:pPr>
          </w:p>
          <w:p w14:paraId="506670DB" w14:textId="77777777" w:rsidR="008546A3" w:rsidRPr="005E5615" w:rsidRDefault="008546A3" w:rsidP="00420EFF">
            <w:pPr>
              <w:rPr>
                <w:rFonts w:asciiTheme="minorEastAsia" w:eastAsiaTheme="minorEastAsia" w:hAnsiTheme="minorEastAsia"/>
                <w:sz w:val="24"/>
              </w:rPr>
            </w:pPr>
          </w:p>
          <w:p w14:paraId="188FDEE8" w14:textId="77777777" w:rsidR="008546A3" w:rsidRPr="005E5615" w:rsidRDefault="008546A3" w:rsidP="00420EFF">
            <w:pPr>
              <w:rPr>
                <w:rFonts w:asciiTheme="minorEastAsia" w:eastAsiaTheme="minorEastAsia" w:hAnsiTheme="minorEastAsia"/>
                <w:sz w:val="24"/>
              </w:rPr>
            </w:pPr>
          </w:p>
          <w:p w14:paraId="07173534" w14:textId="77777777" w:rsidR="008546A3" w:rsidRPr="005E5615" w:rsidRDefault="008546A3" w:rsidP="00420EFF">
            <w:pPr>
              <w:rPr>
                <w:rFonts w:asciiTheme="minorEastAsia" w:eastAsiaTheme="minorEastAsia" w:hAnsiTheme="minorEastAsia"/>
                <w:sz w:val="24"/>
              </w:rPr>
            </w:pPr>
          </w:p>
          <w:p w14:paraId="3FDCA8E3" w14:textId="77777777" w:rsidR="008546A3" w:rsidRPr="005E5615" w:rsidRDefault="008546A3" w:rsidP="00420EFF">
            <w:pPr>
              <w:rPr>
                <w:rFonts w:asciiTheme="minorEastAsia" w:eastAsiaTheme="minorEastAsia" w:hAnsiTheme="minorEastAsia"/>
                <w:sz w:val="24"/>
              </w:rPr>
            </w:pPr>
          </w:p>
          <w:p w14:paraId="075A549E" w14:textId="77777777" w:rsidR="008546A3" w:rsidRPr="005E5615" w:rsidRDefault="008546A3" w:rsidP="00420EFF">
            <w:pPr>
              <w:rPr>
                <w:rFonts w:asciiTheme="minorEastAsia" w:eastAsiaTheme="minorEastAsia" w:hAnsiTheme="minorEastAsia"/>
                <w:sz w:val="24"/>
              </w:rPr>
            </w:pPr>
          </w:p>
          <w:p w14:paraId="6B7C4E03" w14:textId="77777777" w:rsidR="008546A3" w:rsidRPr="005E5615" w:rsidRDefault="008546A3" w:rsidP="00420EFF">
            <w:pPr>
              <w:rPr>
                <w:rFonts w:asciiTheme="minorEastAsia" w:eastAsiaTheme="minorEastAsia" w:hAnsiTheme="minorEastAsia"/>
                <w:sz w:val="24"/>
              </w:rPr>
            </w:pPr>
          </w:p>
          <w:p w14:paraId="6FA399DC" w14:textId="77777777" w:rsidR="008546A3" w:rsidRPr="005E5615" w:rsidRDefault="008546A3" w:rsidP="00420EFF">
            <w:pPr>
              <w:rPr>
                <w:rFonts w:asciiTheme="minorEastAsia" w:eastAsiaTheme="minorEastAsia" w:hAnsiTheme="minorEastAsia"/>
                <w:sz w:val="24"/>
              </w:rPr>
            </w:pPr>
          </w:p>
          <w:p w14:paraId="452B0491" w14:textId="77777777" w:rsidR="008546A3" w:rsidRPr="005E5615" w:rsidRDefault="008546A3" w:rsidP="00420EFF">
            <w:pPr>
              <w:rPr>
                <w:rFonts w:asciiTheme="minorEastAsia" w:eastAsiaTheme="minorEastAsia" w:hAnsiTheme="minorEastAsia"/>
                <w:sz w:val="24"/>
              </w:rPr>
            </w:pPr>
          </w:p>
          <w:p w14:paraId="587B09FE" w14:textId="77777777" w:rsidR="008546A3" w:rsidRPr="005E5615" w:rsidRDefault="008546A3" w:rsidP="00420EFF">
            <w:pPr>
              <w:rPr>
                <w:rFonts w:asciiTheme="minorEastAsia" w:eastAsiaTheme="minorEastAsia" w:hAnsiTheme="minorEastAsia"/>
                <w:sz w:val="24"/>
              </w:rPr>
            </w:pPr>
          </w:p>
          <w:p w14:paraId="061ADE56" w14:textId="77777777" w:rsidR="008546A3" w:rsidRPr="005E5615" w:rsidRDefault="008546A3" w:rsidP="00420EFF">
            <w:pPr>
              <w:rPr>
                <w:rFonts w:asciiTheme="minorEastAsia" w:eastAsiaTheme="minorEastAsia" w:hAnsiTheme="minorEastAsia"/>
                <w:sz w:val="24"/>
              </w:rPr>
            </w:pPr>
          </w:p>
          <w:p w14:paraId="2B643026" w14:textId="77777777" w:rsidR="008546A3" w:rsidRPr="005E5615" w:rsidRDefault="008546A3" w:rsidP="00420EFF">
            <w:pPr>
              <w:rPr>
                <w:rFonts w:asciiTheme="minorEastAsia" w:eastAsiaTheme="minorEastAsia" w:hAnsiTheme="minorEastAsia"/>
                <w:sz w:val="24"/>
              </w:rPr>
            </w:pPr>
          </w:p>
          <w:p w14:paraId="0DB56591" w14:textId="77777777" w:rsidR="008546A3" w:rsidRPr="005E5615" w:rsidRDefault="008546A3" w:rsidP="00420EFF">
            <w:pPr>
              <w:rPr>
                <w:rFonts w:asciiTheme="minorEastAsia" w:eastAsiaTheme="minorEastAsia" w:hAnsiTheme="minorEastAsia"/>
                <w:sz w:val="24"/>
              </w:rPr>
            </w:pPr>
          </w:p>
          <w:p w14:paraId="406C3257" w14:textId="77777777" w:rsidR="008546A3" w:rsidRPr="005E5615" w:rsidRDefault="008546A3" w:rsidP="00420EFF">
            <w:pPr>
              <w:rPr>
                <w:rFonts w:asciiTheme="minorEastAsia" w:eastAsiaTheme="minorEastAsia" w:hAnsiTheme="minorEastAsia"/>
                <w:sz w:val="24"/>
              </w:rPr>
            </w:pPr>
          </w:p>
          <w:p w14:paraId="3B1055F1" w14:textId="77777777" w:rsidR="008546A3" w:rsidRPr="005E5615" w:rsidRDefault="008546A3" w:rsidP="00420EFF">
            <w:pPr>
              <w:rPr>
                <w:rFonts w:asciiTheme="minorEastAsia" w:eastAsiaTheme="minorEastAsia" w:hAnsiTheme="minorEastAsia"/>
                <w:sz w:val="24"/>
              </w:rPr>
            </w:pPr>
          </w:p>
          <w:p w14:paraId="0A3A260F" w14:textId="77777777" w:rsidR="008546A3" w:rsidRPr="005E5615" w:rsidRDefault="008546A3" w:rsidP="00420EFF">
            <w:pPr>
              <w:rPr>
                <w:rFonts w:asciiTheme="minorEastAsia" w:eastAsiaTheme="minorEastAsia" w:hAnsiTheme="minorEastAsia"/>
                <w:sz w:val="24"/>
              </w:rPr>
            </w:pPr>
          </w:p>
          <w:p w14:paraId="01C90B53" w14:textId="77777777" w:rsidR="008546A3" w:rsidRPr="005E5615" w:rsidRDefault="008546A3" w:rsidP="00420EFF">
            <w:pPr>
              <w:rPr>
                <w:rFonts w:asciiTheme="minorEastAsia" w:eastAsiaTheme="minorEastAsia" w:hAnsiTheme="minorEastAsia"/>
                <w:sz w:val="24"/>
              </w:rPr>
            </w:pPr>
          </w:p>
          <w:p w14:paraId="60ACB1A1" w14:textId="77777777" w:rsidR="008546A3" w:rsidRPr="005E5615" w:rsidRDefault="008546A3" w:rsidP="00420EFF">
            <w:pPr>
              <w:rPr>
                <w:rFonts w:asciiTheme="minorEastAsia" w:eastAsiaTheme="minorEastAsia" w:hAnsiTheme="minorEastAsia"/>
                <w:sz w:val="24"/>
              </w:rPr>
            </w:pPr>
          </w:p>
          <w:p w14:paraId="60C6DD4E" w14:textId="77777777" w:rsidR="008546A3" w:rsidRPr="005E5615" w:rsidRDefault="008546A3" w:rsidP="00420EFF">
            <w:pPr>
              <w:rPr>
                <w:rFonts w:asciiTheme="minorEastAsia" w:eastAsiaTheme="minorEastAsia" w:hAnsiTheme="minorEastAsia"/>
                <w:sz w:val="24"/>
              </w:rPr>
            </w:pPr>
          </w:p>
          <w:p w14:paraId="24C2F5FD" w14:textId="77777777" w:rsidR="008546A3" w:rsidRPr="005E5615" w:rsidRDefault="008546A3" w:rsidP="00420EFF">
            <w:pPr>
              <w:rPr>
                <w:rFonts w:asciiTheme="minorEastAsia" w:eastAsiaTheme="minorEastAsia" w:hAnsiTheme="minorEastAsia"/>
                <w:sz w:val="24"/>
              </w:rPr>
            </w:pPr>
          </w:p>
          <w:p w14:paraId="03332F58" w14:textId="77777777" w:rsidR="008546A3" w:rsidRPr="005E5615" w:rsidRDefault="008546A3" w:rsidP="00420EFF">
            <w:pPr>
              <w:rPr>
                <w:rFonts w:asciiTheme="minorEastAsia" w:eastAsiaTheme="minorEastAsia" w:hAnsiTheme="minorEastAsia"/>
                <w:sz w:val="24"/>
              </w:rPr>
            </w:pPr>
          </w:p>
          <w:p w14:paraId="261C89FC" w14:textId="77777777" w:rsidR="008546A3" w:rsidRPr="005E5615" w:rsidRDefault="008546A3" w:rsidP="00420EFF">
            <w:pPr>
              <w:rPr>
                <w:rFonts w:asciiTheme="minorEastAsia" w:eastAsiaTheme="minorEastAsia" w:hAnsiTheme="minorEastAsia"/>
                <w:sz w:val="24"/>
              </w:rPr>
            </w:pPr>
          </w:p>
          <w:p w14:paraId="56A5C191" w14:textId="77777777" w:rsidR="008546A3" w:rsidRPr="005E5615" w:rsidRDefault="008546A3" w:rsidP="00420EFF">
            <w:pPr>
              <w:rPr>
                <w:rFonts w:asciiTheme="minorEastAsia" w:eastAsiaTheme="minorEastAsia" w:hAnsiTheme="minorEastAsia"/>
                <w:sz w:val="24"/>
              </w:rPr>
            </w:pPr>
          </w:p>
          <w:p w14:paraId="61238F1C" w14:textId="77777777" w:rsidR="008546A3" w:rsidRPr="005E5615" w:rsidRDefault="008546A3" w:rsidP="00420EFF">
            <w:pPr>
              <w:rPr>
                <w:rFonts w:asciiTheme="minorEastAsia" w:eastAsiaTheme="minorEastAsia" w:hAnsiTheme="minorEastAsia"/>
                <w:sz w:val="24"/>
              </w:rPr>
            </w:pPr>
          </w:p>
          <w:p w14:paraId="686B6696" w14:textId="77777777" w:rsidR="008546A3" w:rsidRPr="005E5615" w:rsidRDefault="008546A3" w:rsidP="00420EFF">
            <w:pPr>
              <w:rPr>
                <w:rFonts w:asciiTheme="minorEastAsia" w:eastAsiaTheme="minorEastAsia" w:hAnsiTheme="minorEastAsia"/>
                <w:sz w:val="24"/>
              </w:rPr>
            </w:pPr>
          </w:p>
          <w:p w14:paraId="74DA43DE" w14:textId="5CC9B831" w:rsidR="000F4047" w:rsidRPr="005E5615" w:rsidRDefault="000F4047" w:rsidP="000F4047">
            <w:pPr>
              <w:rPr>
                <w:rFonts w:asciiTheme="minorEastAsia" w:eastAsiaTheme="minorEastAsia" w:hAnsiTheme="minorEastAsia"/>
                <w:sz w:val="24"/>
              </w:rPr>
            </w:pPr>
          </w:p>
          <w:p w14:paraId="0248C510" w14:textId="77777777" w:rsidR="008546A3" w:rsidRPr="005E5615" w:rsidRDefault="008546A3" w:rsidP="00420EFF">
            <w:pPr>
              <w:rPr>
                <w:rFonts w:asciiTheme="minorEastAsia" w:eastAsiaTheme="minorEastAsia" w:hAnsiTheme="minorEastAsia"/>
                <w:sz w:val="24"/>
              </w:rPr>
            </w:pPr>
          </w:p>
          <w:p w14:paraId="56A74D90" w14:textId="68DC51B7" w:rsidR="008546A3" w:rsidRPr="005E5615" w:rsidRDefault="008546A3" w:rsidP="00420EFF">
            <w:pPr>
              <w:rPr>
                <w:rFonts w:asciiTheme="minorEastAsia" w:eastAsiaTheme="minorEastAsia" w:hAnsiTheme="minorEastAsia"/>
                <w:sz w:val="24"/>
              </w:rPr>
            </w:pPr>
          </w:p>
          <w:p w14:paraId="6737D6D5" w14:textId="193F6B18" w:rsidR="0033437D" w:rsidRPr="005E5615" w:rsidRDefault="0033437D" w:rsidP="00420EFF">
            <w:pPr>
              <w:rPr>
                <w:rFonts w:asciiTheme="minorEastAsia" w:eastAsiaTheme="minorEastAsia" w:hAnsiTheme="minorEastAsia"/>
                <w:sz w:val="24"/>
              </w:rPr>
            </w:pPr>
          </w:p>
          <w:p w14:paraId="30FC31F0" w14:textId="5142256C" w:rsidR="0033437D" w:rsidRPr="005E5615" w:rsidRDefault="0033437D" w:rsidP="00420EFF">
            <w:pPr>
              <w:rPr>
                <w:rFonts w:asciiTheme="minorEastAsia" w:eastAsiaTheme="minorEastAsia" w:hAnsiTheme="minorEastAsia"/>
                <w:sz w:val="24"/>
              </w:rPr>
            </w:pPr>
          </w:p>
          <w:p w14:paraId="71A27A25" w14:textId="151CD1A3" w:rsidR="0033437D" w:rsidRPr="005E5615" w:rsidRDefault="0033437D" w:rsidP="00420EFF">
            <w:pPr>
              <w:rPr>
                <w:rFonts w:asciiTheme="minorEastAsia" w:eastAsiaTheme="minorEastAsia" w:hAnsiTheme="minorEastAsia"/>
                <w:sz w:val="24"/>
              </w:rPr>
            </w:pPr>
          </w:p>
          <w:p w14:paraId="0DA30E85" w14:textId="01642284" w:rsidR="0033437D" w:rsidRPr="005E5615" w:rsidRDefault="0033437D" w:rsidP="00420EFF">
            <w:pPr>
              <w:rPr>
                <w:rFonts w:asciiTheme="minorEastAsia" w:eastAsiaTheme="minorEastAsia" w:hAnsiTheme="minorEastAsia"/>
                <w:sz w:val="24"/>
              </w:rPr>
            </w:pPr>
          </w:p>
          <w:p w14:paraId="798CDC9E" w14:textId="3E43E0FC" w:rsidR="0033437D" w:rsidRPr="005E5615" w:rsidRDefault="0033437D" w:rsidP="00420EFF">
            <w:pPr>
              <w:rPr>
                <w:rFonts w:asciiTheme="minorEastAsia" w:eastAsiaTheme="minorEastAsia" w:hAnsiTheme="minorEastAsia"/>
                <w:sz w:val="24"/>
              </w:rPr>
            </w:pPr>
          </w:p>
          <w:p w14:paraId="4D1AF91D" w14:textId="7C58CB98" w:rsidR="0033437D" w:rsidRPr="005E5615" w:rsidRDefault="0033437D" w:rsidP="00420EFF">
            <w:pPr>
              <w:rPr>
                <w:rFonts w:asciiTheme="minorEastAsia" w:eastAsiaTheme="minorEastAsia" w:hAnsiTheme="minorEastAsia"/>
                <w:sz w:val="24"/>
              </w:rPr>
            </w:pPr>
          </w:p>
          <w:p w14:paraId="7587812C" w14:textId="77777777" w:rsidR="0033437D" w:rsidRPr="005E5615" w:rsidRDefault="0033437D" w:rsidP="00420EFF">
            <w:pPr>
              <w:rPr>
                <w:rFonts w:asciiTheme="minorEastAsia" w:eastAsiaTheme="minorEastAsia" w:hAnsiTheme="minorEastAsia"/>
                <w:sz w:val="24"/>
              </w:rPr>
            </w:pPr>
          </w:p>
          <w:p w14:paraId="06635485" w14:textId="261D83B3" w:rsidR="008546A3" w:rsidRPr="005E5615" w:rsidRDefault="008546A3" w:rsidP="00420EFF">
            <w:pPr>
              <w:rPr>
                <w:rFonts w:asciiTheme="minorEastAsia" w:eastAsiaTheme="minorEastAsia" w:hAnsiTheme="minorEastAsia"/>
                <w:sz w:val="24"/>
              </w:rPr>
            </w:pPr>
          </w:p>
          <w:p w14:paraId="55524032" w14:textId="77777777" w:rsidR="00936B29" w:rsidRPr="005E5615" w:rsidRDefault="00936B29" w:rsidP="00420EFF">
            <w:pPr>
              <w:rPr>
                <w:rFonts w:asciiTheme="minorEastAsia" w:eastAsiaTheme="minorEastAsia" w:hAnsiTheme="minorEastAsia"/>
                <w:sz w:val="24"/>
              </w:rPr>
            </w:pPr>
          </w:p>
          <w:p w14:paraId="5BEEF266" w14:textId="6DDF276A" w:rsidR="000F4047" w:rsidRPr="005E5615" w:rsidRDefault="000F4047" w:rsidP="000F4047">
            <w:pPr>
              <w:rPr>
                <w:rFonts w:asciiTheme="minorEastAsia" w:eastAsiaTheme="minorEastAsia" w:hAnsiTheme="minorEastAsia"/>
                <w:sz w:val="24"/>
              </w:rPr>
            </w:pPr>
            <w:r w:rsidRPr="005E5615">
              <w:rPr>
                <w:rFonts w:asciiTheme="minorEastAsia" w:eastAsiaTheme="minorEastAsia" w:hAnsiTheme="minorEastAsia" w:hint="eastAsia"/>
                <w:sz w:val="24"/>
              </w:rPr>
              <w:t>事務局（福祉政策課</w:t>
            </w:r>
          </w:p>
          <w:p w14:paraId="78D6211F" w14:textId="3F8C3070" w:rsidR="000F4047" w:rsidRPr="005E5615" w:rsidRDefault="000F4047" w:rsidP="000F4047">
            <w:pPr>
              <w:rPr>
                <w:rFonts w:asciiTheme="minorEastAsia" w:eastAsiaTheme="minorEastAsia" w:hAnsiTheme="minorEastAsia"/>
                <w:sz w:val="24"/>
              </w:rPr>
            </w:pPr>
            <w:r w:rsidRPr="005E5615">
              <w:rPr>
                <w:rFonts w:asciiTheme="minorEastAsia" w:eastAsiaTheme="minorEastAsia" w:hAnsiTheme="minorEastAsia" w:hint="eastAsia"/>
                <w:sz w:val="24"/>
              </w:rPr>
              <w:t>長）</w:t>
            </w:r>
          </w:p>
          <w:p w14:paraId="002B0412" w14:textId="32C44EDD" w:rsidR="004124F4" w:rsidRPr="005E5615" w:rsidRDefault="004124F4" w:rsidP="000F4047">
            <w:pPr>
              <w:rPr>
                <w:rFonts w:asciiTheme="minorEastAsia" w:eastAsiaTheme="minorEastAsia" w:hAnsiTheme="minorEastAsia"/>
                <w:sz w:val="24"/>
              </w:rPr>
            </w:pPr>
          </w:p>
          <w:p w14:paraId="3012444F" w14:textId="1546AD26" w:rsidR="004124F4" w:rsidRPr="005E5615" w:rsidRDefault="004124F4" w:rsidP="000F4047">
            <w:pPr>
              <w:rPr>
                <w:rFonts w:asciiTheme="minorEastAsia" w:eastAsiaTheme="minorEastAsia" w:hAnsiTheme="minorEastAsia"/>
                <w:sz w:val="24"/>
              </w:rPr>
            </w:pPr>
          </w:p>
          <w:p w14:paraId="536D3630" w14:textId="532C98EE" w:rsidR="004124F4" w:rsidRPr="005E5615" w:rsidRDefault="004124F4" w:rsidP="000F4047">
            <w:pPr>
              <w:rPr>
                <w:rFonts w:asciiTheme="minorEastAsia" w:eastAsiaTheme="minorEastAsia" w:hAnsiTheme="minorEastAsia"/>
                <w:sz w:val="24"/>
              </w:rPr>
            </w:pPr>
            <w:r w:rsidRPr="005E5615">
              <w:rPr>
                <w:rFonts w:asciiTheme="minorEastAsia" w:eastAsiaTheme="minorEastAsia" w:hAnsiTheme="minorEastAsia" w:hint="eastAsia"/>
                <w:sz w:val="24"/>
              </w:rPr>
              <w:t>松崎委員長</w:t>
            </w:r>
          </w:p>
          <w:p w14:paraId="70F3B208" w14:textId="0611540D" w:rsidR="004124F4" w:rsidRPr="005E5615" w:rsidRDefault="004124F4" w:rsidP="000F4047">
            <w:pPr>
              <w:rPr>
                <w:rFonts w:asciiTheme="minorEastAsia" w:eastAsiaTheme="minorEastAsia" w:hAnsiTheme="minorEastAsia"/>
                <w:sz w:val="24"/>
              </w:rPr>
            </w:pPr>
          </w:p>
          <w:p w14:paraId="61D2269A" w14:textId="2A9069A9" w:rsidR="004124F4" w:rsidRPr="005E5615" w:rsidRDefault="004124F4" w:rsidP="000F4047">
            <w:pPr>
              <w:rPr>
                <w:rFonts w:asciiTheme="minorEastAsia" w:eastAsiaTheme="minorEastAsia" w:hAnsiTheme="minorEastAsia"/>
                <w:sz w:val="24"/>
              </w:rPr>
            </w:pPr>
          </w:p>
          <w:p w14:paraId="01323876" w14:textId="0B1272D6" w:rsidR="004124F4" w:rsidRPr="005E5615" w:rsidRDefault="004124F4" w:rsidP="000F4047">
            <w:pPr>
              <w:rPr>
                <w:rFonts w:asciiTheme="minorEastAsia" w:eastAsiaTheme="minorEastAsia" w:hAnsiTheme="minorEastAsia"/>
                <w:sz w:val="24"/>
              </w:rPr>
            </w:pPr>
          </w:p>
          <w:p w14:paraId="5DCC29BF" w14:textId="57CF5477" w:rsidR="004124F4" w:rsidRPr="005E5615" w:rsidRDefault="004124F4" w:rsidP="000F4047">
            <w:pPr>
              <w:rPr>
                <w:rFonts w:asciiTheme="minorEastAsia" w:eastAsiaTheme="minorEastAsia" w:hAnsiTheme="minorEastAsia"/>
                <w:sz w:val="24"/>
              </w:rPr>
            </w:pPr>
          </w:p>
          <w:p w14:paraId="47E83B29" w14:textId="5A2FD5A5" w:rsidR="004124F4" w:rsidRPr="005E5615" w:rsidRDefault="004124F4" w:rsidP="000F4047">
            <w:pPr>
              <w:rPr>
                <w:rFonts w:asciiTheme="minorEastAsia" w:eastAsiaTheme="minorEastAsia" w:hAnsiTheme="minorEastAsia"/>
                <w:sz w:val="24"/>
              </w:rPr>
            </w:pPr>
          </w:p>
          <w:p w14:paraId="782410F3" w14:textId="0BFF9C0A" w:rsidR="004124F4" w:rsidRPr="005E5615" w:rsidRDefault="004124F4" w:rsidP="000F4047">
            <w:pPr>
              <w:rPr>
                <w:rFonts w:asciiTheme="minorEastAsia" w:eastAsiaTheme="minorEastAsia" w:hAnsiTheme="minorEastAsia"/>
                <w:sz w:val="24"/>
              </w:rPr>
            </w:pPr>
          </w:p>
          <w:p w14:paraId="6811D4EB" w14:textId="39E28409" w:rsidR="004124F4" w:rsidRPr="005E5615" w:rsidRDefault="004124F4" w:rsidP="000F4047">
            <w:pPr>
              <w:rPr>
                <w:rFonts w:asciiTheme="minorEastAsia" w:eastAsiaTheme="minorEastAsia" w:hAnsiTheme="minorEastAsia"/>
                <w:sz w:val="24"/>
              </w:rPr>
            </w:pPr>
          </w:p>
          <w:p w14:paraId="41F02E27" w14:textId="3350407D" w:rsidR="004124F4" w:rsidRPr="005E5615" w:rsidRDefault="004124F4" w:rsidP="000F4047">
            <w:pPr>
              <w:rPr>
                <w:rFonts w:asciiTheme="minorEastAsia" w:eastAsiaTheme="minorEastAsia" w:hAnsiTheme="minorEastAsia"/>
                <w:sz w:val="24"/>
              </w:rPr>
            </w:pPr>
          </w:p>
          <w:p w14:paraId="28C6C2AB" w14:textId="4AD45077" w:rsidR="004124F4" w:rsidRPr="005E5615" w:rsidRDefault="004124F4" w:rsidP="000F4047">
            <w:pPr>
              <w:rPr>
                <w:rFonts w:asciiTheme="minorEastAsia" w:eastAsiaTheme="minorEastAsia" w:hAnsiTheme="minorEastAsia"/>
                <w:sz w:val="24"/>
              </w:rPr>
            </w:pPr>
          </w:p>
          <w:p w14:paraId="4E1FCC8E" w14:textId="43E52BEC" w:rsidR="004124F4" w:rsidRPr="005E5615" w:rsidRDefault="004124F4" w:rsidP="000F4047">
            <w:pPr>
              <w:rPr>
                <w:rFonts w:asciiTheme="minorEastAsia" w:eastAsiaTheme="minorEastAsia" w:hAnsiTheme="minorEastAsia"/>
                <w:sz w:val="24"/>
              </w:rPr>
            </w:pPr>
          </w:p>
          <w:p w14:paraId="49D2DD77" w14:textId="32F207AD" w:rsidR="004124F4" w:rsidRPr="005E5615" w:rsidRDefault="004124F4" w:rsidP="000F4047">
            <w:pPr>
              <w:rPr>
                <w:rFonts w:asciiTheme="minorEastAsia" w:eastAsiaTheme="minorEastAsia" w:hAnsiTheme="minorEastAsia"/>
                <w:sz w:val="24"/>
              </w:rPr>
            </w:pPr>
          </w:p>
          <w:p w14:paraId="0A1D470D" w14:textId="77777777" w:rsidR="004124F4" w:rsidRPr="005E5615" w:rsidRDefault="004124F4" w:rsidP="000F4047">
            <w:pPr>
              <w:rPr>
                <w:rFonts w:asciiTheme="minorEastAsia" w:eastAsiaTheme="minorEastAsia" w:hAnsiTheme="minorEastAsia"/>
                <w:sz w:val="24"/>
              </w:rPr>
            </w:pPr>
          </w:p>
          <w:p w14:paraId="1048A4E1" w14:textId="6E421F81" w:rsidR="008546A3" w:rsidRPr="005E5615" w:rsidRDefault="000F4047" w:rsidP="00420EFF">
            <w:pPr>
              <w:rPr>
                <w:rFonts w:asciiTheme="minorEastAsia" w:eastAsiaTheme="minorEastAsia" w:hAnsiTheme="minorEastAsia"/>
                <w:sz w:val="24"/>
              </w:rPr>
            </w:pPr>
            <w:r w:rsidRPr="005E5615">
              <w:rPr>
                <w:rFonts w:asciiTheme="minorEastAsia" w:eastAsiaTheme="minorEastAsia" w:hAnsiTheme="minorEastAsia" w:hint="eastAsia"/>
                <w:sz w:val="24"/>
              </w:rPr>
              <w:t>原委員</w:t>
            </w:r>
          </w:p>
          <w:p w14:paraId="757D3A72" w14:textId="77777777" w:rsidR="000F4047" w:rsidRPr="005E5615" w:rsidRDefault="000F4047" w:rsidP="000F4047">
            <w:pPr>
              <w:rPr>
                <w:rFonts w:asciiTheme="minorEastAsia" w:eastAsiaTheme="minorEastAsia" w:hAnsiTheme="minorEastAsia"/>
                <w:sz w:val="24"/>
              </w:rPr>
            </w:pPr>
          </w:p>
          <w:p w14:paraId="0995DFCB" w14:textId="48ACDD40" w:rsidR="000F4047" w:rsidRPr="005E5615" w:rsidRDefault="000F4047" w:rsidP="000F4047">
            <w:pPr>
              <w:rPr>
                <w:rFonts w:asciiTheme="minorEastAsia" w:eastAsiaTheme="minorEastAsia" w:hAnsiTheme="minorEastAsia"/>
                <w:sz w:val="24"/>
              </w:rPr>
            </w:pPr>
          </w:p>
          <w:p w14:paraId="07062171" w14:textId="77777777" w:rsidR="008546A3" w:rsidRPr="005E5615" w:rsidRDefault="008546A3" w:rsidP="00420EFF">
            <w:pPr>
              <w:rPr>
                <w:rFonts w:asciiTheme="minorEastAsia" w:eastAsiaTheme="minorEastAsia" w:hAnsiTheme="minorEastAsia"/>
                <w:sz w:val="24"/>
              </w:rPr>
            </w:pPr>
          </w:p>
          <w:p w14:paraId="327CE9B5" w14:textId="77777777" w:rsidR="008546A3" w:rsidRPr="005E5615" w:rsidRDefault="008546A3" w:rsidP="00420EFF">
            <w:pPr>
              <w:rPr>
                <w:rFonts w:asciiTheme="minorEastAsia" w:eastAsiaTheme="minorEastAsia" w:hAnsiTheme="minorEastAsia"/>
                <w:sz w:val="24"/>
              </w:rPr>
            </w:pPr>
          </w:p>
          <w:p w14:paraId="26B7CF96" w14:textId="3AB9457E" w:rsidR="008546A3" w:rsidRPr="005E5615" w:rsidRDefault="008546A3" w:rsidP="00420EFF">
            <w:pPr>
              <w:rPr>
                <w:rFonts w:asciiTheme="minorEastAsia" w:eastAsiaTheme="minorEastAsia" w:hAnsiTheme="minorEastAsia"/>
                <w:sz w:val="24"/>
              </w:rPr>
            </w:pPr>
          </w:p>
          <w:p w14:paraId="70ABD4B4" w14:textId="2125B4DC" w:rsidR="00F22A4A" w:rsidRPr="005E5615" w:rsidRDefault="00F22A4A" w:rsidP="00420EFF">
            <w:pPr>
              <w:rPr>
                <w:rFonts w:asciiTheme="minorEastAsia" w:eastAsiaTheme="minorEastAsia" w:hAnsiTheme="minorEastAsia"/>
                <w:sz w:val="24"/>
              </w:rPr>
            </w:pPr>
          </w:p>
          <w:p w14:paraId="3E982294" w14:textId="18401E3E" w:rsidR="00F22A4A" w:rsidRPr="005E5615" w:rsidRDefault="00F22A4A" w:rsidP="00420EFF">
            <w:pPr>
              <w:rPr>
                <w:rFonts w:asciiTheme="minorEastAsia" w:eastAsiaTheme="minorEastAsia" w:hAnsiTheme="minorEastAsia"/>
                <w:sz w:val="24"/>
              </w:rPr>
            </w:pPr>
          </w:p>
          <w:p w14:paraId="6ED4EC17" w14:textId="77777777" w:rsidR="00F22A4A" w:rsidRPr="005E5615" w:rsidRDefault="00F22A4A" w:rsidP="00420EFF">
            <w:pPr>
              <w:rPr>
                <w:rFonts w:asciiTheme="minorEastAsia" w:eastAsiaTheme="minorEastAsia" w:hAnsiTheme="minorEastAsia"/>
                <w:sz w:val="24"/>
              </w:rPr>
            </w:pPr>
          </w:p>
          <w:p w14:paraId="09BDFD3C" w14:textId="77777777" w:rsidR="00F22A4A" w:rsidRPr="005E5615" w:rsidRDefault="00F22A4A" w:rsidP="00420EFF">
            <w:pPr>
              <w:rPr>
                <w:rFonts w:asciiTheme="minorEastAsia" w:eastAsiaTheme="minorEastAsia" w:hAnsiTheme="minorEastAsia"/>
                <w:sz w:val="24"/>
              </w:rPr>
            </w:pPr>
          </w:p>
          <w:p w14:paraId="40308D6D" w14:textId="25941933" w:rsidR="000F4047" w:rsidRPr="005E5615" w:rsidRDefault="000F4047" w:rsidP="000F4047">
            <w:pPr>
              <w:rPr>
                <w:rFonts w:asciiTheme="minorEastAsia" w:eastAsiaTheme="minorEastAsia" w:hAnsiTheme="minorEastAsia"/>
                <w:sz w:val="24"/>
              </w:rPr>
            </w:pPr>
          </w:p>
          <w:p w14:paraId="5CD33DE6" w14:textId="14D02A7A" w:rsidR="008546A3" w:rsidRPr="005E5615" w:rsidRDefault="000F4047" w:rsidP="00420EFF">
            <w:pPr>
              <w:rPr>
                <w:rFonts w:asciiTheme="minorEastAsia" w:eastAsiaTheme="minorEastAsia" w:hAnsiTheme="minorEastAsia"/>
                <w:sz w:val="24"/>
              </w:rPr>
            </w:pPr>
            <w:r w:rsidRPr="005E5615">
              <w:rPr>
                <w:rFonts w:asciiTheme="minorEastAsia" w:eastAsiaTheme="minorEastAsia" w:hAnsiTheme="minorEastAsia" w:hint="eastAsia"/>
                <w:sz w:val="24"/>
              </w:rPr>
              <w:t>松崎委員長</w:t>
            </w:r>
          </w:p>
          <w:p w14:paraId="621357BF" w14:textId="77777777" w:rsidR="008546A3" w:rsidRPr="005E5615" w:rsidRDefault="008546A3" w:rsidP="00420EFF">
            <w:pPr>
              <w:rPr>
                <w:rFonts w:asciiTheme="minorEastAsia" w:eastAsiaTheme="minorEastAsia" w:hAnsiTheme="minorEastAsia"/>
                <w:sz w:val="24"/>
              </w:rPr>
            </w:pPr>
          </w:p>
          <w:p w14:paraId="611CC969" w14:textId="5DF49CC8" w:rsidR="008546A3" w:rsidRPr="005E5615" w:rsidRDefault="008546A3" w:rsidP="00420EFF">
            <w:pPr>
              <w:rPr>
                <w:rFonts w:asciiTheme="minorEastAsia" w:eastAsiaTheme="minorEastAsia" w:hAnsiTheme="minorEastAsia"/>
                <w:sz w:val="24"/>
              </w:rPr>
            </w:pPr>
          </w:p>
          <w:p w14:paraId="1EF50CA3" w14:textId="6AC4BC75" w:rsidR="000F4047" w:rsidRPr="005E5615" w:rsidRDefault="00BD0461" w:rsidP="000F4047">
            <w:pPr>
              <w:rPr>
                <w:rFonts w:asciiTheme="minorEastAsia" w:eastAsiaTheme="minorEastAsia" w:hAnsiTheme="minorEastAsia"/>
                <w:sz w:val="24"/>
              </w:rPr>
            </w:pPr>
            <w:r w:rsidRPr="005E5615">
              <w:rPr>
                <w:rFonts w:asciiTheme="minorEastAsia" w:eastAsiaTheme="minorEastAsia" w:hAnsiTheme="minorEastAsia" w:hint="eastAsia"/>
                <w:sz w:val="24"/>
              </w:rPr>
              <w:t>「保健と福祉の総合相談窓口さーくる」</w:t>
            </w:r>
          </w:p>
          <w:p w14:paraId="69F91634" w14:textId="77777777" w:rsidR="008546A3" w:rsidRPr="005E5615" w:rsidRDefault="008546A3" w:rsidP="00420EFF">
            <w:pPr>
              <w:rPr>
                <w:rFonts w:asciiTheme="minorEastAsia" w:eastAsiaTheme="minorEastAsia" w:hAnsiTheme="minorEastAsia"/>
                <w:sz w:val="24"/>
              </w:rPr>
            </w:pPr>
          </w:p>
          <w:p w14:paraId="1523F13C" w14:textId="77777777" w:rsidR="008546A3" w:rsidRPr="005E5615" w:rsidRDefault="008546A3" w:rsidP="00420EFF">
            <w:pPr>
              <w:rPr>
                <w:rFonts w:asciiTheme="minorEastAsia" w:eastAsiaTheme="minorEastAsia" w:hAnsiTheme="minorEastAsia"/>
                <w:sz w:val="24"/>
              </w:rPr>
            </w:pPr>
          </w:p>
          <w:p w14:paraId="5C096B36" w14:textId="77777777" w:rsidR="008546A3" w:rsidRPr="005E5615" w:rsidRDefault="008546A3" w:rsidP="00420EFF">
            <w:pPr>
              <w:rPr>
                <w:rFonts w:asciiTheme="minorEastAsia" w:eastAsiaTheme="minorEastAsia" w:hAnsiTheme="minorEastAsia"/>
                <w:sz w:val="24"/>
              </w:rPr>
            </w:pPr>
          </w:p>
          <w:p w14:paraId="0A001A20" w14:textId="77777777" w:rsidR="008546A3" w:rsidRPr="005E5615" w:rsidRDefault="008546A3" w:rsidP="00420EFF">
            <w:pPr>
              <w:rPr>
                <w:rFonts w:asciiTheme="minorEastAsia" w:eastAsiaTheme="minorEastAsia" w:hAnsiTheme="minorEastAsia"/>
                <w:sz w:val="24"/>
              </w:rPr>
            </w:pPr>
          </w:p>
          <w:p w14:paraId="7CB18182" w14:textId="77777777" w:rsidR="008546A3" w:rsidRPr="005E5615" w:rsidRDefault="008546A3" w:rsidP="00420EFF">
            <w:pPr>
              <w:rPr>
                <w:rFonts w:asciiTheme="minorEastAsia" w:eastAsiaTheme="minorEastAsia" w:hAnsiTheme="minorEastAsia"/>
                <w:sz w:val="24"/>
              </w:rPr>
            </w:pPr>
          </w:p>
          <w:p w14:paraId="764CFED6" w14:textId="5D94C678" w:rsidR="008546A3" w:rsidRPr="005E5615" w:rsidRDefault="000F4047" w:rsidP="00420EFF">
            <w:pPr>
              <w:rPr>
                <w:rFonts w:asciiTheme="minorEastAsia" w:eastAsiaTheme="minorEastAsia" w:hAnsiTheme="minorEastAsia"/>
                <w:sz w:val="24"/>
              </w:rPr>
            </w:pPr>
            <w:r w:rsidRPr="005E5615">
              <w:rPr>
                <w:rFonts w:asciiTheme="minorEastAsia" w:eastAsiaTheme="minorEastAsia" w:hAnsiTheme="minorEastAsia" w:hint="eastAsia"/>
                <w:sz w:val="24"/>
              </w:rPr>
              <w:t>地域福祉課長</w:t>
            </w:r>
          </w:p>
          <w:p w14:paraId="725C1392" w14:textId="77777777" w:rsidR="008546A3" w:rsidRPr="005E5615" w:rsidRDefault="008546A3" w:rsidP="00420EFF">
            <w:pPr>
              <w:rPr>
                <w:rFonts w:asciiTheme="minorEastAsia" w:eastAsiaTheme="minorEastAsia" w:hAnsiTheme="minorEastAsia"/>
                <w:sz w:val="24"/>
              </w:rPr>
            </w:pPr>
          </w:p>
          <w:p w14:paraId="44EBE397" w14:textId="77777777" w:rsidR="008546A3" w:rsidRPr="005E5615" w:rsidRDefault="008546A3" w:rsidP="00420EFF">
            <w:pPr>
              <w:rPr>
                <w:rFonts w:asciiTheme="minorEastAsia" w:eastAsiaTheme="minorEastAsia" w:hAnsiTheme="minorEastAsia"/>
                <w:sz w:val="24"/>
              </w:rPr>
            </w:pPr>
          </w:p>
          <w:p w14:paraId="64119D5F" w14:textId="77777777" w:rsidR="008546A3" w:rsidRPr="005E5615" w:rsidRDefault="008546A3" w:rsidP="00420EFF">
            <w:pPr>
              <w:rPr>
                <w:rFonts w:asciiTheme="minorEastAsia" w:eastAsiaTheme="minorEastAsia" w:hAnsiTheme="minorEastAsia"/>
                <w:sz w:val="24"/>
              </w:rPr>
            </w:pPr>
          </w:p>
          <w:p w14:paraId="45DF4E77" w14:textId="77777777" w:rsidR="008546A3" w:rsidRPr="005E5615" w:rsidRDefault="008546A3" w:rsidP="00420EFF">
            <w:pPr>
              <w:rPr>
                <w:rFonts w:asciiTheme="minorEastAsia" w:eastAsiaTheme="minorEastAsia" w:hAnsiTheme="minorEastAsia"/>
                <w:sz w:val="24"/>
              </w:rPr>
            </w:pPr>
          </w:p>
          <w:p w14:paraId="3E47585B" w14:textId="77777777" w:rsidR="008546A3" w:rsidRPr="005E5615" w:rsidRDefault="008546A3" w:rsidP="00420EFF">
            <w:pPr>
              <w:rPr>
                <w:rFonts w:asciiTheme="minorEastAsia" w:eastAsiaTheme="minorEastAsia" w:hAnsiTheme="minorEastAsia"/>
                <w:sz w:val="24"/>
              </w:rPr>
            </w:pPr>
          </w:p>
          <w:p w14:paraId="56232855" w14:textId="77777777" w:rsidR="008546A3" w:rsidRPr="005E5615" w:rsidRDefault="008546A3" w:rsidP="00420EFF">
            <w:pPr>
              <w:rPr>
                <w:rFonts w:asciiTheme="minorEastAsia" w:eastAsiaTheme="minorEastAsia" w:hAnsiTheme="minorEastAsia"/>
                <w:sz w:val="24"/>
              </w:rPr>
            </w:pPr>
          </w:p>
          <w:p w14:paraId="79B37589" w14:textId="77777777" w:rsidR="008546A3" w:rsidRPr="005E5615" w:rsidRDefault="008546A3" w:rsidP="00420EFF">
            <w:pPr>
              <w:rPr>
                <w:rFonts w:asciiTheme="minorEastAsia" w:eastAsiaTheme="minorEastAsia" w:hAnsiTheme="minorEastAsia"/>
                <w:sz w:val="24"/>
              </w:rPr>
            </w:pPr>
          </w:p>
          <w:p w14:paraId="7152A6F0" w14:textId="77777777" w:rsidR="008546A3" w:rsidRPr="005E5615" w:rsidRDefault="008546A3" w:rsidP="00420EFF">
            <w:pPr>
              <w:rPr>
                <w:rFonts w:asciiTheme="minorEastAsia" w:eastAsiaTheme="minorEastAsia" w:hAnsiTheme="minorEastAsia"/>
                <w:sz w:val="24"/>
              </w:rPr>
            </w:pPr>
          </w:p>
          <w:p w14:paraId="172D932F" w14:textId="77777777" w:rsidR="008546A3" w:rsidRPr="005E5615" w:rsidRDefault="008546A3" w:rsidP="00420EFF">
            <w:pPr>
              <w:rPr>
                <w:rFonts w:asciiTheme="minorEastAsia" w:eastAsiaTheme="minorEastAsia" w:hAnsiTheme="minorEastAsia"/>
                <w:sz w:val="24"/>
              </w:rPr>
            </w:pPr>
          </w:p>
          <w:p w14:paraId="2301C078" w14:textId="77777777" w:rsidR="008546A3" w:rsidRPr="005E5615" w:rsidRDefault="008546A3" w:rsidP="00420EFF">
            <w:pPr>
              <w:rPr>
                <w:rFonts w:asciiTheme="minorEastAsia" w:eastAsiaTheme="minorEastAsia" w:hAnsiTheme="minorEastAsia"/>
                <w:sz w:val="24"/>
              </w:rPr>
            </w:pPr>
          </w:p>
          <w:p w14:paraId="0A1D78F3" w14:textId="77777777" w:rsidR="008546A3" w:rsidRPr="005E5615" w:rsidRDefault="008546A3" w:rsidP="00420EFF">
            <w:pPr>
              <w:rPr>
                <w:rFonts w:asciiTheme="minorEastAsia" w:eastAsiaTheme="minorEastAsia" w:hAnsiTheme="minorEastAsia"/>
                <w:sz w:val="24"/>
              </w:rPr>
            </w:pPr>
          </w:p>
          <w:p w14:paraId="554BC614" w14:textId="77777777" w:rsidR="008546A3" w:rsidRPr="005E5615" w:rsidRDefault="008546A3" w:rsidP="00420EFF">
            <w:pPr>
              <w:rPr>
                <w:rFonts w:asciiTheme="minorEastAsia" w:eastAsiaTheme="minorEastAsia" w:hAnsiTheme="minorEastAsia"/>
                <w:sz w:val="24"/>
              </w:rPr>
            </w:pPr>
          </w:p>
          <w:p w14:paraId="57747486" w14:textId="77777777" w:rsidR="008546A3" w:rsidRPr="005E5615" w:rsidRDefault="008546A3" w:rsidP="00420EFF">
            <w:pPr>
              <w:rPr>
                <w:rFonts w:asciiTheme="minorEastAsia" w:eastAsiaTheme="minorEastAsia" w:hAnsiTheme="minorEastAsia"/>
                <w:sz w:val="24"/>
              </w:rPr>
            </w:pPr>
          </w:p>
          <w:p w14:paraId="3BE61FEB" w14:textId="77777777" w:rsidR="008546A3" w:rsidRPr="005E5615" w:rsidRDefault="008546A3" w:rsidP="00420EFF">
            <w:pPr>
              <w:rPr>
                <w:rFonts w:asciiTheme="minorEastAsia" w:eastAsiaTheme="minorEastAsia" w:hAnsiTheme="minorEastAsia"/>
                <w:sz w:val="24"/>
              </w:rPr>
            </w:pPr>
          </w:p>
          <w:p w14:paraId="1EBAA3AB" w14:textId="77777777" w:rsidR="008546A3" w:rsidRPr="005E5615" w:rsidRDefault="008546A3" w:rsidP="00420EFF">
            <w:pPr>
              <w:rPr>
                <w:rFonts w:asciiTheme="minorEastAsia" w:eastAsiaTheme="minorEastAsia" w:hAnsiTheme="minorEastAsia"/>
                <w:sz w:val="24"/>
              </w:rPr>
            </w:pPr>
          </w:p>
          <w:p w14:paraId="48AA875E" w14:textId="77777777" w:rsidR="008546A3" w:rsidRPr="005E5615" w:rsidRDefault="008546A3" w:rsidP="00420EFF">
            <w:pPr>
              <w:rPr>
                <w:rFonts w:asciiTheme="minorEastAsia" w:eastAsiaTheme="minorEastAsia" w:hAnsiTheme="minorEastAsia"/>
                <w:sz w:val="24"/>
              </w:rPr>
            </w:pPr>
          </w:p>
          <w:p w14:paraId="1F3EA84B" w14:textId="77777777" w:rsidR="008546A3" w:rsidRPr="005E5615" w:rsidRDefault="008546A3" w:rsidP="00420EFF">
            <w:pPr>
              <w:rPr>
                <w:rFonts w:asciiTheme="minorEastAsia" w:eastAsiaTheme="minorEastAsia" w:hAnsiTheme="minorEastAsia"/>
                <w:sz w:val="24"/>
              </w:rPr>
            </w:pPr>
          </w:p>
          <w:p w14:paraId="72282742" w14:textId="77777777" w:rsidR="008546A3" w:rsidRPr="005E5615" w:rsidRDefault="008546A3" w:rsidP="00420EFF">
            <w:pPr>
              <w:rPr>
                <w:rFonts w:asciiTheme="minorEastAsia" w:eastAsiaTheme="minorEastAsia" w:hAnsiTheme="minorEastAsia"/>
                <w:sz w:val="24"/>
              </w:rPr>
            </w:pPr>
          </w:p>
          <w:p w14:paraId="307BC476" w14:textId="77777777" w:rsidR="008546A3" w:rsidRPr="005E5615" w:rsidRDefault="008546A3" w:rsidP="00420EFF">
            <w:pPr>
              <w:rPr>
                <w:rFonts w:asciiTheme="minorEastAsia" w:eastAsiaTheme="minorEastAsia" w:hAnsiTheme="minorEastAsia"/>
                <w:sz w:val="24"/>
              </w:rPr>
            </w:pPr>
          </w:p>
          <w:p w14:paraId="065DF259" w14:textId="77777777" w:rsidR="008546A3" w:rsidRPr="005E5615" w:rsidRDefault="008546A3" w:rsidP="00420EFF">
            <w:pPr>
              <w:rPr>
                <w:rFonts w:asciiTheme="minorEastAsia" w:eastAsiaTheme="minorEastAsia" w:hAnsiTheme="minorEastAsia"/>
                <w:sz w:val="24"/>
              </w:rPr>
            </w:pPr>
          </w:p>
          <w:p w14:paraId="3DD24401" w14:textId="7B4384FF" w:rsidR="008546A3" w:rsidRPr="005E5615" w:rsidRDefault="000F4047" w:rsidP="00420EFF">
            <w:pPr>
              <w:rPr>
                <w:rFonts w:asciiTheme="minorEastAsia" w:eastAsiaTheme="minorEastAsia" w:hAnsiTheme="minorEastAsia"/>
                <w:sz w:val="24"/>
              </w:rPr>
            </w:pPr>
            <w:r w:rsidRPr="005E5615">
              <w:rPr>
                <w:rFonts w:asciiTheme="minorEastAsia" w:eastAsiaTheme="minorEastAsia" w:hAnsiTheme="minorEastAsia" w:hint="eastAsia"/>
                <w:sz w:val="24"/>
              </w:rPr>
              <w:t>松崎委員長</w:t>
            </w:r>
          </w:p>
          <w:p w14:paraId="6334B3F8" w14:textId="77777777" w:rsidR="008546A3" w:rsidRPr="005E5615" w:rsidRDefault="008546A3" w:rsidP="00420EFF">
            <w:pPr>
              <w:rPr>
                <w:rFonts w:asciiTheme="minorEastAsia" w:eastAsiaTheme="minorEastAsia" w:hAnsiTheme="minorEastAsia"/>
                <w:sz w:val="24"/>
              </w:rPr>
            </w:pPr>
          </w:p>
          <w:p w14:paraId="35A05BAB" w14:textId="77777777" w:rsidR="008546A3" w:rsidRPr="005E5615" w:rsidRDefault="008546A3" w:rsidP="00420EFF">
            <w:pPr>
              <w:rPr>
                <w:rFonts w:asciiTheme="minorEastAsia" w:eastAsiaTheme="minorEastAsia" w:hAnsiTheme="minorEastAsia"/>
                <w:sz w:val="24"/>
              </w:rPr>
            </w:pPr>
          </w:p>
          <w:p w14:paraId="762247F0" w14:textId="77777777" w:rsidR="008546A3" w:rsidRPr="005E5615" w:rsidRDefault="008546A3" w:rsidP="00420EFF">
            <w:pPr>
              <w:rPr>
                <w:rFonts w:asciiTheme="minorEastAsia" w:eastAsiaTheme="minorEastAsia" w:hAnsiTheme="minorEastAsia"/>
                <w:sz w:val="24"/>
              </w:rPr>
            </w:pPr>
          </w:p>
          <w:p w14:paraId="027485B1" w14:textId="77777777" w:rsidR="008546A3" w:rsidRPr="005E5615" w:rsidRDefault="008546A3" w:rsidP="00420EFF">
            <w:pPr>
              <w:rPr>
                <w:rFonts w:asciiTheme="minorEastAsia" w:eastAsiaTheme="minorEastAsia" w:hAnsiTheme="minorEastAsia"/>
                <w:sz w:val="24"/>
              </w:rPr>
            </w:pPr>
          </w:p>
          <w:p w14:paraId="210CE9A6" w14:textId="77777777" w:rsidR="008546A3" w:rsidRPr="005E5615" w:rsidRDefault="008546A3" w:rsidP="00420EFF">
            <w:pPr>
              <w:rPr>
                <w:rFonts w:asciiTheme="minorEastAsia" w:eastAsiaTheme="minorEastAsia" w:hAnsiTheme="minorEastAsia"/>
                <w:sz w:val="24"/>
              </w:rPr>
            </w:pPr>
          </w:p>
          <w:p w14:paraId="0325CB97" w14:textId="77777777" w:rsidR="008546A3" w:rsidRPr="005E5615" w:rsidRDefault="008546A3" w:rsidP="00420EFF">
            <w:pPr>
              <w:rPr>
                <w:rFonts w:asciiTheme="minorEastAsia" w:eastAsiaTheme="minorEastAsia" w:hAnsiTheme="minorEastAsia"/>
                <w:sz w:val="24"/>
              </w:rPr>
            </w:pPr>
          </w:p>
          <w:p w14:paraId="6DB8A68A" w14:textId="5504A321" w:rsidR="008546A3" w:rsidRPr="005E5615" w:rsidRDefault="008546A3" w:rsidP="00420EFF">
            <w:pPr>
              <w:rPr>
                <w:rFonts w:asciiTheme="minorEastAsia" w:eastAsiaTheme="minorEastAsia" w:hAnsiTheme="minorEastAsia"/>
                <w:sz w:val="24"/>
              </w:rPr>
            </w:pPr>
          </w:p>
          <w:p w14:paraId="246BB30C" w14:textId="3C695AF9" w:rsidR="008546A3" w:rsidRPr="005E5615" w:rsidRDefault="000F4047" w:rsidP="00420EFF">
            <w:pPr>
              <w:rPr>
                <w:rFonts w:asciiTheme="minorEastAsia" w:eastAsiaTheme="minorEastAsia" w:hAnsiTheme="minorEastAsia"/>
                <w:sz w:val="24"/>
              </w:rPr>
            </w:pPr>
            <w:r w:rsidRPr="005E5615">
              <w:rPr>
                <w:rFonts w:asciiTheme="minorEastAsia" w:eastAsiaTheme="minorEastAsia" w:hAnsiTheme="minorEastAsia" w:hint="eastAsia"/>
                <w:sz w:val="24"/>
              </w:rPr>
              <w:t>松本委員</w:t>
            </w:r>
          </w:p>
          <w:p w14:paraId="253D714C" w14:textId="77777777" w:rsidR="008546A3" w:rsidRPr="005E5615" w:rsidRDefault="008546A3" w:rsidP="00420EFF">
            <w:pPr>
              <w:rPr>
                <w:rFonts w:asciiTheme="minorEastAsia" w:eastAsiaTheme="minorEastAsia" w:hAnsiTheme="minorEastAsia"/>
                <w:sz w:val="24"/>
              </w:rPr>
            </w:pPr>
          </w:p>
          <w:p w14:paraId="1BE7A026" w14:textId="77777777" w:rsidR="008546A3" w:rsidRPr="005E5615" w:rsidRDefault="008546A3" w:rsidP="00420EFF">
            <w:pPr>
              <w:rPr>
                <w:rFonts w:asciiTheme="minorEastAsia" w:eastAsiaTheme="minorEastAsia" w:hAnsiTheme="minorEastAsia"/>
                <w:sz w:val="24"/>
              </w:rPr>
            </w:pPr>
          </w:p>
          <w:p w14:paraId="2D34883C" w14:textId="77777777" w:rsidR="008546A3" w:rsidRPr="005E5615" w:rsidRDefault="008546A3" w:rsidP="00420EFF">
            <w:pPr>
              <w:rPr>
                <w:rFonts w:asciiTheme="minorEastAsia" w:eastAsiaTheme="minorEastAsia" w:hAnsiTheme="minorEastAsia"/>
                <w:sz w:val="24"/>
              </w:rPr>
            </w:pPr>
          </w:p>
          <w:p w14:paraId="4641ACC8" w14:textId="77777777" w:rsidR="008546A3" w:rsidRPr="005E5615" w:rsidRDefault="008546A3" w:rsidP="00420EFF">
            <w:pPr>
              <w:rPr>
                <w:rFonts w:asciiTheme="minorEastAsia" w:eastAsiaTheme="minorEastAsia" w:hAnsiTheme="minorEastAsia"/>
                <w:sz w:val="24"/>
              </w:rPr>
            </w:pPr>
          </w:p>
          <w:p w14:paraId="3C040A76" w14:textId="77777777" w:rsidR="008546A3" w:rsidRPr="005E5615" w:rsidRDefault="008546A3" w:rsidP="00420EFF">
            <w:pPr>
              <w:rPr>
                <w:rFonts w:asciiTheme="minorEastAsia" w:eastAsiaTheme="minorEastAsia" w:hAnsiTheme="minorEastAsia"/>
                <w:sz w:val="24"/>
              </w:rPr>
            </w:pPr>
          </w:p>
          <w:p w14:paraId="19D15937" w14:textId="4CE2FC73" w:rsidR="008546A3" w:rsidRPr="005E5615" w:rsidRDefault="008546A3" w:rsidP="00420EFF">
            <w:pPr>
              <w:rPr>
                <w:rFonts w:asciiTheme="minorEastAsia" w:eastAsiaTheme="minorEastAsia" w:hAnsiTheme="minorEastAsia"/>
                <w:sz w:val="24"/>
              </w:rPr>
            </w:pPr>
          </w:p>
          <w:p w14:paraId="06D405EE" w14:textId="68BE5576" w:rsidR="008546A3" w:rsidRPr="005E5615" w:rsidRDefault="008546A3" w:rsidP="00420EFF">
            <w:pPr>
              <w:rPr>
                <w:rFonts w:asciiTheme="minorEastAsia" w:eastAsiaTheme="minorEastAsia" w:hAnsiTheme="minorEastAsia"/>
                <w:sz w:val="24"/>
              </w:rPr>
            </w:pPr>
          </w:p>
          <w:p w14:paraId="28F9A65D" w14:textId="7F4AC0E0" w:rsidR="008546A3" w:rsidRPr="005E5615" w:rsidRDefault="00333120" w:rsidP="00420EFF">
            <w:pPr>
              <w:rPr>
                <w:rFonts w:asciiTheme="minorEastAsia" w:eastAsiaTheme="minorEastAsia" w:hAnsiTheme="minorEastAsia"/>
                <w:sz w:val="24"/>
              </w:rPr>
            </w:pPr>
            <w:r w:rsidRPr="005E5615">
              <w:rPr>
                <w:rFonts w:asciiTheme="minorEastAsia" w:eastAsiaTheme="minorEastAsia" w:hAnsiTheme="minorEastAsia" w:hint="eastAsia"/>
                <w:sz w:val="24"/>
              </w:rPr>
              <w:t>松崎委員長</w:t>
            </w:r>
          </w:p>
          <w:p w14:paraId="016C41A7" w14:textId="77777777" w:rsidR="008546A3" w:rsidRPr="005E5615" w:rsidRDefault="008546A3" w:rsidP="00420EFF">
            <w:pPr>
              <w:rPr>
                <w:rFonts w:asciiTheme="minorEastAsia" w:eastAsiaTheme="minorEastAsia" w:hAnsiTheme="minorEastAsia"/>
                <w:sz w:val="24"/>
              </w:rPr>
            </w:pPr>
          </w:p>
          <w:p w14:paraId="35B26678" w14:textId="77777777" w:rsidR="008546A3" w:rsidRPr="005E5615" w:rsidRDefault="008546A3" w:rsidP="00420EFF">
            <w:pPr>
              <w:rPr>
                <w:rFonts w:asciiTheme="minorEastAsia" w:eastAsiaTheme="minorEastAsia" w:hAnsiTheme="minorEastAsia"/>
                <w:sz w:val="24"/>
              </w:rPr>
            </w:pPr>
          </w:p>
          <w:p w14:paraId="5AB74A88" w14:textId="77777777" w:rsidR="008546A3" w:rsidRPr="005E5615" w:rsidRDefault="008546A3" w:rsidP="00420EFF">
            <w:pPr>
              <w:rPr>
                <w:rFonts w:asciiTheme="minorEastAsia" w:eastAsiaTheme="minorEastAsia" w:hAnsiTheme="minorEastAsia"/>
                <w:sz w:val="24"/>
              </w:rPr>
            </w:pPr>
          </w:p>
          <w:p w14:paraId="6BD29B71" w14:textId="0C822B1D" w:rsidR="008546A3" w:rsidRPr="005E5615" w:rsidRDefault="00333120" w:rsidP="00420EFF">
            <w:pPr>
              <w:rPr>
                <w:rFonts w:asciiTheme="minorEastAsia" w:eastAsiaTheme="minorEastAsia" w:hAnsiTheme="minorEastAsia"/>
                <w:sz w:val="24"/>
              </w:rPr>
            </w:pPr>
            <w:r w:rsidRPr="005E5615">
              <w:rPr>
                <w:rFonts w:asciiTheme="minorEastAsia" w:eastAsiaTheme="minorEastAsia" w:hAnsiTheme="minorEastAsia" w:hint="eastAsia"/>
                <w:sz w:val="24"/>
              </w:rPr>
              <w:t>地域福祉課長</w:t>
            </w:r>
          </w:p>
          <w:p w14:paraId="404381DA" w14:textId="77777777" w:rsidR="008546A3" w:rsidRPr="005E5615" w:rsidRDefault="008546A3" w:rsidP="00420EFF">
            <w:pPr>
              <w:rPr>
                <w:rFonts w:asciiTheme="minorEastAsia" w:eastAsiaTheme="minorEastAsia" w:hAnsiTheme="minorEastAsia"/>
                <w:sz w:val="24"/>
              </w:rPr>
            </w:pPr>
          </w:p>
          <w:p w14:paraId="4430588A" w14:textId="77777777" w:rsidR="008546A3" w:rsidRPr="005E5615" w:rsidRDefault="008546A3" w:rsidP="00420EFF">
            <w:pPr>
              <w:rPr>
                <w:rFonts w:asciiTheme="minorEastAsia" w:eastAsiaTheme="minorEastAsia" w:hAnsiTheme="minorEastAsia"/>
                <w:sz w:val="24"/>
              </w:rPr>
            </w:pPr>
          </w:p>
          <w:p w14:paraId="2D043A58" w14:textId="77777777" w:rsidR="008546A3" w:rsidRPr="005E5615" w:rsidRDefault="008546A3" w:rsidP="00420EFF">
            <w:pPr>
              <w:rPr>
                <w:rFonts w:asciiTheme="minorEastAsia" w:eastAsiaTheme="minorEastAsia" w:hAnsiTheme="minorEastAsia"/>
                <w:sz w:val="24"/>
              </w:rPr>
            </w:pPr>
          </w:p>
          <w:p w14:paraId="351BD4F2" w14:textId="77777777" w:rsidR="008546A3" w:rsidRPr="005E5615" w:rsidRDefault="008546A3" w:rsidP="00420EFF">
            <w:pPr>
              <w:rPr>
                <w:rFonts w:asciiTheme="minorEastAsia" w:eastAsiaTheme="minorEastAsia" w:hAnsiTheme="minorEastAsia"/>
                <w:sz w:val="24"/>
              </w:rPr>
            </w:pPr>
          </w:p>
          <w:p w14:paraId="201BB13E" w14:textId="77777777" w:rsidR="008546A3" w:rsidRPr="005E5615" w:rsidRDefault="008546A3" w:rsidP="00420EFF">
            <w:pPr>
              <w:rPr>
                <w:rFonts w:asciiTheme="minorEastAsia" w:eastAsiaTheme="minorEastAsia" w:hAnsiTheme="minorEastAsia"/>
                <w:sz w:val="24"/>
              </w:rPr>
            </w:pPr>
          </w:p>
          <w:p w14:paraId="24DE2219" w14:textId="77777777" w:rsidR="008546A3" w:rsidRPr="005E5615" w:rsidRDefault="008546A3" w:rsidP="00420EFF">
            <w:pPr>
              <w:rPr>
                <w:rFonts w:asciiTheme="minorEastAsia" w:eastAsiaTheme="minorEastAsia" w:hAnsiTheme="minorEastAsia"/>
                <w:sz w:val="24"/>
              </w:rPr>
            </w:pPr>
          </w:p>
          <w:p w14:paraId="29E9AD0C" w14:textId="77777777" w:rsidR="008546A3" w:rsidRPr="005E5615" w:rsidRDefault="008546A3" w:rsidP="00420EFF">
            <w:pPr>
              <w:rPr>
                <w:rFonts w:asciiTheme="minorEastAsia" w:eastAsiaTheme="minorEastAsia" w:hAnsiTheme="minorEastAsia"/>
                <w:sz w:val="24"/>
              </w:rPr>
            </w:pPr>
          </w:p>
          <w:p w14:paraId="21D18287" w14:textId="77777777" w:rsidR="008546A3" w:rsidRPr="005E5615" w:rsidRDefault="008546A3" w:rsidP="00420EFF">
            <w:pPr>
              <w:rPr>
                <w:rFonts w:asciiTheme="minorEastAsia" w:eastAsiaTheme="minorEastAsia" w:hAnsiTheme="minorEastAsia"/>
                <w:sz w:val="24"/>
              </w:rPr>
            </w:pPr>
          </w:p>
          <w:p w14:paraId="04EDE1D4" w14:textId="77777777" w:rsidR="008546A3" w:rsidRPr="005E5615" w:rsidRDefault="008546A3" w:rsidP="00420EFF">
            <w:pPr>
              <w:rPr>
                <w:rFonts w:asciiTheme="minorEastAsia" w:eastAsiaTheme="minorEastAsia" w:hAnsiTheme="minorEastAsia"/>
                <w:sz w:val="24"/>
              </w:rPr>
            </w:pPr>
          </w:p>
          <w:p w14:paraId="3EBC2CA8" w14:textId="77777777" w:rsidR="008546A3" w:rsidRPr="005E5615" w:rsidRDefault="008546A3" w:rsidP="00420EFF">
            <w:pPr>
              <w:rPr>
                <w:rFonts w:asciiTheme="minorEastAsia" w:eastAsiaTheme="minorEastAsia" w:hAnsiTheme="minorEastAsia"/>
                <w:sz w:val="24"/>
              </w:rPr>
            </w:pPr>
          </w:p>
          <w:p w14:paraId="164FEE65" w14:textId="77777777" w:rsidR="008546A3" w:rsidRPr="005E5615" w:rsidRDefault="008546A3" w:rsidP="00420EFF">
            <w:pPr>
              <w:rPr>
                <w:rFonts w:asciiTheme="minorEastAsia" w:eastAsiaTheme="minorEastAsia" w:hAnsiTheme="minorEastAsia"/>
                <w:sz w:val="24"/>
              </w:rPr>
            </w:pPr>
          </w:p>
          <w:p w14:paraId="19D89148" w14:textId="77777777" w:rsidR="008546A3" w:rsidRPr="005E5615" w:rsidRDefault="008546A3" w:rsidP="00420EFF">
            <w:pPr>
              <w:rPr>
                <w:rFonts w:asciiTheme="minorEastAsia" w:eastAsiaTheme="minorEastAsia" w:hAnsiTheme="minorEastAsia"/>
                <w:sz w:val="24"/>
              </w:rPr>
            </w:pPr>
          </w:p>
          <w:p w14:paraId="6A975325" w14:textId="15C02B66" w:rsidR="008546A3" w:rsidRPr="005E5615" w:rsidRDefault="00333120" w:rsidP="00420EFF">
            <w:pPr>
              <w:rPr>
                <w:rFonts w:asciiTheme="minorEastAsia" w:eastAsiaTheme="minorEastAsia" w:hAnsiTheme="minorEastAsia"/>
                <w:sz w:val="24"/>
              </w:rPr>
            </w:pPr>
            <w:r w:rsidRPr="005E5615">
              <w:rPr>
                <w:rFonts w:asciiTheme="minorEastAsia" w:eastAsiaTheme="minorEastAsia" w:hAnsiTheme="minorEastAsia" w:hint="eastAsia"/>
                <w:sz w:val="24"/>
              </w:rPr>
              <w:t>松本委員</w:t>
            </w:r>
          </w:p>
          <w:p w14:paraId="7764C23A" w14:textId="77777777" w:rsidR="008546A3" w:rsidRPr="005E5615" w:rsidRDefault="008546A3" w:rsidP="00420EFF">
            <w:pPr>
              <w:rPr>
                <w:rFonts w:asciiTheme="minorEastAsia" w:eastAsiaTheme="minorEastAsia" w:hAnsiTheme="minorEastAsia"/>
                <w:sz w:val="24"/>
              </w:rPr>
            </w:pPr>
          </w:p>
          <w:p w14:paraId="49819D3E" w14:textId="77777777" w:rsidR="008546A3" w:rsidRPr="005E5615" w:rsidRDefault="008546A3" w:rsidP="00420EFF">
            <w:pPr>
              <w:rPr>
                <w:rFonts w:asciiTheme="minorEastAsia" w:eastAsiaTheme="minorEastAsia" w:hAnsiTheme="minorEastAsia"/>
                <w:sz w:val="24"/>
              </w:rPr>
            </w:pPr>
          </w:p>
          <w:p w14:paraId="2CBCA8F9" w14:textId="77777777" w:rsidR="008546A3" w:rsidRPr="005E5615" w:rsidRDefault="008546A3" w:rsidP="00420EFF">
            <w:pPr>
              <w:rPr>
                <w:rFonts w:asciiTheme="minorEastAsia" w:eastAsiaTheme="minorEastAsia" w:hAnsiTheme="minorEastAsia"/>
                <w:sz w:val="24"/>
              </w:rPr>
            </w:pPr>
          </w:p>
          <w:p w14:paraId="6C2FF2DE" w14:textId="73A7CFD0" w:rsidR="008546A3" w:rsidRPr="005E5615" w:rsidRDefault="008546A3" w:rsidP="00420EFF">
            <w:pPr>
              <w:rPr>
                <w:rFonts w:asciiTheme="minorEastAsia" w:eastAsiaTheme="minorEastAsia" w:hAnsiTheme="minorEastAsia"/>
                <w:sz w:val="24"/>
              </w:rPr>
            </w:pPr>
          </w:p>
          <w:p w14:paraId="5BE2EB0F" w14:textId="77777777" w:rsidR="008546A3" w:rsidRPr="005E5615" w:rsidRDefault="008546A3" w:rsidP="00420EFF">
            <w:pPr>
              <w:rPr>
                <w:rFonts w:asciiTheme="minorEastAsia" w:eastAsiaTheme="minorEastAsia" w:hAnsiTheme="minorEastAsia"/>
                <w:sz w:val="24"/>
              </w:rPr>
            </w:pPr>
          </w:p>
          <w:p w14:paraId="07B76B42" w14:textId="1261B618" w:rsidR="008546A3" w:rsidRPr="005E5615" w:rsidRDefault="008546A3" w:rsidP="00420EFF">
            <w:pPr>
              <w:rPr>
                <w:rFonts w:asciiTheme="minorEastAsia" w:eastAsiaTheme="minorEastAsia" w:hAnsiTheme="minorEastAsia"/>
                <w:sz w:val="24"/>
              </w:rPr>
            </w:pPr>
          </w:p>
          <w:p w14:paraId="798D3BB5" w14:textId="77777777" w:rsidR="008546A3" w:rsidRPr="005E5615" w:rsidRDefault="008546A3" w:rsidP="00420EFF">
            <w:pPr>
              <w:rPr>
                <w:rFonts w:asciiTheme="minorEastAsia" w:eastAsiaTheme="minorEastAsia" w:hAnsiTheme="minorEastAsia"/>
                <w:sz w:val="24"/>
              </w:rPr>
            </w:pPr>
          </w:p>
          <w:p w14:paraId="5936A13D" w14:textId="77777777" w:rsidR="008546A3" w:rsidRPr="005E5615" w:rsidRDefault="008546A3" w:rsidP="00420EFF">
            <w:pPr>
              <w:rPr>
                <w:rFonts w:asciiTheme="minorEastAsia" w:eastAsiaTheme="minorEastAsia" w:hAnsiTheme="minorEastAsia"/>
                <w:sz w:val="24"/>
              </w:rPr>
            </w:pPr>
          </w:p>
          <w:p w14:paraId="7DA76327" w14:textId="77777777" w:rsidR="008546A3" w:rsidRPr="005E5615" w:rsidRDefault="008546A3" w:rsidP="00420EFF">
            <w:pPr>
              <w:rPr>
                <w:rFonts w:asciiTheme="minorEastAsia" w:eastAsiaTheme="minorEastAsia" w:hAnsiTheme="minorEastAsia"/>
                <w:sz w:val="24"/>
              </w:rPr>
            </w:pPr>
          </w:p>
          <w:p w14:paraId="2A7A5DEF" w14:textId="77777777" w:rsidR="008546A3" w:rsidRPr="005E5615" w:rsidRDefault="008546A3" w:rsidP="00420EFF">
            <w:pPr>
              <w:rPr>
                <w:rFonts w:asciiTheme="minorEastAsia" w:eastAsiaTheme="minorEastAsia" w:hAnsiTheme="minorEastAsia"/>
                <w:sz w:val="24"/>
              </w:rPr>
            </w:pPr>
          </w:p>
          <w:p w14:paraId="4204501B" w14:textId="77777777" w:rsidR="008546A3" w:rsidRPr="005E5615" w:rsidRDefault="008546A3" w:rsidP="00420EFF">
            <w:pPr>
              <w:rPr>
                <w:rFonts w:asciiTheme="minorEastAsia" w:eastAsiaTheme="minorEastAsia" w:hAnsiTheme="minorEastAsia"/>
                <w:sz w:val="24"/>
              </w:rPr>
            </w:pPr>
          </w:p>
          <w:p w14:paraId="6F38CA74" w14:textId="77777777" w:rsidR="008546A3" w:rsidRPr="005E5615" w:rsidRDefault="008546A3" w:rsidP="00420EFF">
            <w:pPr>
              <w:rPr>
                <w:rFonts w:asciiTheme="minorEastAsia" w:eastAsiaTheme="minorEastAsia" w:hAnsiTheme="minorEastAsia"/>
                <w:sz w:val="24"/>
              </w:rPr>
            </w:pPr>
          </w:p>
          <w:p w14:paraId="3754EE96" w14:textId="77777777" w:rsidR="008546A3" w:rsidRPr="005E5615" w:rsidRDefault="008546A3" w:rsidP="00420EFF">
            <w:pPr>
              <w:rPr>
                <w:rFonts w:asciiTheme="minorEastAsia" w:eastAsiaTheme="minorEastAsia" w:hAnsiTheme="minorEastAsia"/>
                <w:sz w:val="24"/>
              </w:rPr>
            </w:pPr>
          </w:p>
          <w:p w14:paraId="23A00D2B" w14:textId="77777777" w:rsidR="008546A3" w:rsidRPr="005E5615" w:rsidRDefault="008546A3" w:rsidP="00420EFF">
            <w:pPr>
              <w:rPr>
                <w:rFonts w:asciiTheme="minorEastAsia" w:eastAsiaTheme="minorEastAsia" w:hAnsiTheme="minorEastAsia"/>
                <w:sz w:val="24"/>
              </w:rPr>
            </w:pPr>
          </w:p>
          <w:p w14:paraId="25D387BF" w14:textId="77777777" w:rsidR="008546A3" w:rsidRPr="005E5615" w:rsidRDefault="008546A3" w:rsidP="00420EFF">
            <w:pPr>
              <w:rPr>
                <w:rFonts w:asciiTheme="minorEastAsia" w:eastAsiaTheme="minorEastAsia" w:hAnsiTheme="minorEastAsia"/>
                <w:sz w:val="24"/>
              </w:rPr>
            </w:pPr>
          </w:p>
          <w:p w14:paraId="074B5C34" w14:textId="77777777" w:rsidR="008546A3" w:rsidRPr="005E5615" w:rsidRDefault="008546A3" w:rsidP="00420EFF">
            <w:pPr>
              <w:rPr>
                <w:rFonts w:asciiTheme="minorEastAsia" w:eastAsiaTheme="minorEastAsia" w:hAnsiTheme="minorEastAsia"/>
                <w:sz w:val="24"/>
              </w:rPr>
            </w:pPr>
          </w:p>
          <w:p w14:paraId="5E18BD09" w14:textId="77777777" w:rsidR="008546A3" w:rsidRPr="005E5615" w:rsidRDefault="008546A3" w:rsidP="00420EFF">
            <w:pPr>
              <w:rPr>
                <w:rFonts w:asciiTheme="minorEastAsia" w:eastAsiaTheme="minorEastAsia" w:hAnsiTheme="minorEastAsia"/>
                <w:sz w:val="24"/>
              </w:rPr>
            </w:pPr>
          </w:p>
          <w:p w14:paraId="6D0A6A12" w14:textId="45D994CA" w:rsidR="008546A3" w:rsidRPr="005E5615" w:rsidRDefault="00333120" w:rsidP="00420EFF">
            <w:pPr>
              <w:rPr>
                <w:rFonts w:asciiTheme="minorEastAsia" w:eastAsiaTheme="minorEastAsia" w:hAnsiTheme="minorEastAsia"/>
                <w:sz w:val="24"/>
              </w:rPr>
            </w:pPr>
            <w:r w:rsidRPr="005E5615">
              <w:rPr>
                <w:rFonts w:asciiTheme="minorEastAsia" w:eastAsiaTheme="minorEastAsia" w:hAnsiTheme="minorEastAsia" w:hint="eastAsia"/>
                <w:sz w:val="24"/>
              </w:rPr>
              <w:t>松崎委員長</w:t>
            </w:r>
          </w:p>
          <w:p w14:paraId="48F59F94" w14:textId="77777777" w:rsidR="008546A3" w:rsidRPr="005E5615" w:rsidRDefault="008546A3" w:rsidP="00420EFF">
            <w:pPr>
              <w:rPr>
                <w:rFonts w:asciiTheme="minorEastAsia" w:eastAsiaTheme="minorEastAsia" w:hAnsiTheme="minorEastAsia"/>
                <w:sz w:val="24"/>
              </w:rPr>
            </w:pPr>
          </w:p>
          <w:p w14:paraId="61FFF1CE" w14:textId="50F993EC" w:rsidR="008546A3" w:rsidRPr="005E5615" w:rsidRDefault="00333120" w:rsidP="00420EFF">
            <w:pPr>
              <w:rPr>
                <w:rFonts w:asciiTheme="minorEastAsia" w:eastAsiaTheme="minorEastAsia" w:hAnsiTheme="minorEastAsia"/>
                <w:sz w:val="24"/>
              </w:rPr>
            </w:pPr>
            <w:r w:rsidRPr="005E5615">
              <w:rPr>
                <w:rFonts w:asciiTheme="minorEastAsia" w:eastAsiaTheme="minorEastAsia" w:hAnsiTheme="minorEastAsia" w:hint="eastAsia"/>
                <w:sz w:val="24"/>
              </w:rPr>
              <w:t>佐瀬委員</w:t>
            </w:r>
          </w:p>
          <w:p w14:paraId="3A0AF0BD" w14:textId="77777777" w:rsidR="008546A3" w:rsidRPr="005E5615" w:rsidRDefault="008546A3" w:rsidP="00420EFF">
            <w:pPr>
              <w:rPr>
                <w:rFonts w:asciiTheme="minorEastAsia" w:eastAsiaTheme="minorEastAsia" w:hAnsiTheme="minorEastAsia"/>
                <w:sz w:val="24"/>
              </w:rPr>
            </w:pPr>
          </w:p>
          <w:p w14:paraId="17625285" w14:textId="334F12C7" w:rsidR="008546A3" w:rsidRPr="005E5615" w:rsidRDefault="008546A3" w:rsidP="00420EFF">
            <w:pPr>
              <w:rPr>
                <w:rFonts w:asciiTheme="minorEastAsia" w:eastAsiaTheme="minorEastAsia" w:hAnsiTheme="minorEastAsia"/>
                <w:sz w:val="24"/>
              </w:rPr>
            </w:pPr>
          </w:p>
          <w:p w14:paraId="225AE214" w14:textId="77777777" w:rsidR="008546A3" w:rsidRPr="005E5615" w:rsidRDefault="008546A3" w:rsidP="00420EFF">
            <w:pPr>
              <w:rPr>
                <w:rFonts w:asciiTheme="minorEastAsia" w:eastAsiaTheme="minorEastAsia" w:hAnsiTheme="minorEastAsia"/>
                <w:sz w:val="24"/>
              </w:rPr>
            </w:pPr>
          </w:p>
          <w:p w14:paraId="42DF35AD" w14:textId="1273DBB0" w:rsidR="008546A3" w:rsidRPr="005E5615" w:rsidRDefault="008546A3" w:rsidP="00420EFF">
            <w:pPr>
              <w:rPr>
                <w:rFonts w:asciiTheme="minorEastAsia" w:eastAsiaTheme="minorEastAsia" w:hAnsiTheme="minorEastAsia"/>
                <w:sz w:val="24"/>
              </w:rPr>
            </w:pPr>
          </w:p>
          <w:p w14:paraId="41008F49" w14:textId="77777777" w:rsidR="008546A3" w:rsidRPr="005E5615" w:rsidRDefault="008546A3" w:rsidP="00420EFF">
            <w:pPr>
              <w:rPr>
                <w:rFonts w:asciiTheme="minorEastAsia" w:eastAsiaTheme="minorEastAsia" w:hAnsiTheme="minorEastAsia"/>
                <w:sz w:val="24"/>
              </w:rPr>
            </w:pPr>
          </w:p>
          <w:p w14:paraId="7DB433AF" w14:textId="77777777" w:rsidR="008546A3" w:rsidRPr="005E5615" w:rsidRDefault="008546A3" w:rsidP="00420EFF">
            <w:pPr>
              <w:rPr>
                <w:rFonts w:asciiTheme="minorEastAsia" w:eastAsiaTheme="minorEastAsia" w:hAnsiTheme="minorEastAsia"/>
                <w:sz w:val="24"/>
              </w:rPr>
            </w:pPr>
          </w:p>
          <w:p w14:paraId="351AC3FE" w14:textId="77777777" w:rsidR="008546A3" w:rsidRPr="005E5615" w:rsidRDefault="008546A3" w:rsidP="00420EFF">
            <w:pPr>
              <w:rPr>
                <w:rFonts w:asciiTheme="minorEastAsia" w:eastAsiaTheme="minorEastAsia" w:hAnsiTheme="minorEastAsia"/>
                <w:sz w:val="24"/>
              </w:rPr>
            </w:pPr>
          </w:p>
          <w:p w14:paraId="68A59CA9" w14:textId="77777777" w:rsidR="008546A3" w:rsidRPr="005E5615" w:rsidRDefault="008546A3" w:rsidP="00420EFF">
            <w:pPr>
              <w:rPr>
                <w:rFonts w:asciiTheme="minorEastAsia" w:eastAsiaTheme="minorEastAsia" w:hAnsiTheme="minorEastAsia"/>
                <w:sz w:val="24"/>
              </w:rPr>
            </w:pPr>
          </w:p>
          <w:p w14:paraId="448BC841" w14:textId="77777777" w:rsidR="008546A3" w:rsidRPr="005E5615" w:rsidRDefault="008546A3" w:rsidP="00420EFF">
            <w:pPr>
              <w:rPr>
                <w:rFonts w:asciiTheme="minorEastAsia" w:eastAsiaTheme="minorEastAsia" w:hAnsiTheme="minorEastAsia"/>
                <w:sz w:val="24"/>
              </w:rPr>
            </w:pPr>
          </w:p>
          <w:p w14:paraId="6AA973AF" w14:textId="77777777" w:rsidR="008546A3" w:rsidRPr="005E5615" w:rsidRDefault="008546A3" w:rsidP="00420EFF">
            <w:pPr>
              <w:rPr>
                <w:rFonts w:asciiTheme="minorEastAsia" w:eastAsiaTheme="minorEastAsia" w:hAnsiTheme="minorEastAsia"/>
                <w:sz w:val="24"/>
              </w:rPr>
            </w:pPr>
          </w:p>
          <w:p w14:paraId="72780736" w14:textId="77777777" w:rsidR="008546A3" w:rsidRPr="005E5615" w:rsidRDefault="008546A3" w:rsidP="00420EFF">
            <w:pPr>
              <w:rPr>
                <w:rFonts w:asciiTheme="minorEastAsia" w:eastAsiaTheme="minorEastAsia" w:hAnsiTheme="minorEastAsia"/>
                <w:sz w:val="24"/>
              </w:rPr>
            </w:pPr>
          </w:p>
          <w:p w14:paraId="5FAAF4C9" w14:textId="77777777" w:rsidR="008546A3" w:rsidRPr="005E5615" w:rsidRDefault="008546A3" w:rsidP="00420EFF">
            <w:pPr>
              <w:rPr>
                <w:rFonts w:asciiTheme="minorEastAsia" w:eastAsiaTheme="minorEastAsia" w:hAnsiTheme="minorEastAsia"/>
                <w:sz w:val="24"/>
              </w:rPr>
            </w:pPr>
          </w:p>
          <w:p w14:paraId="34A109B4" w14:textId="77777777" w:rsidR="008546A3" w:rsidRPr="005E5615" w:rsidRDefault="008546A3" w:rsidP="00420EFF">
            <w:pPr>
              <w:rPr>
                <w:rFonts w:asciiTheme="minorEastAsia" w:eastAsiaTheme="minorEastAsia" w:hAnsiTheme="minorEastAsia"/>
                <w:sz w:val="24"/>
              </w:rPr>
            </w:pPr>
          </w:p>
          <w:p w14:paraId="4669B699" w14:textId="77777777" w:rsidR="008546A3" w:rsidRPr="005E5615" w:rsidRDefault="008546A3" w:rsidP="00420EFF">
            <w:pPr>
              <w:rPr>
                <w:rFonts w:asciiTheme="minorEastAsia" w:eastAsiaTheme="minorEastAsia" w:hAnsiTheme="minorEastAsia"/>
                <w:sz w:val="24"/>
              </w:rPr>
            </w:pPr>
          </w:p>
          <w:p w14:paraId="1F066694" w14:textId="77777777" w:rsidR="008546A3" w:rsidRPr="005E5615" w:rsidRDefault="008546A3" w:rsidP="00420EFF">
            <w:pPr>
              <w:rPr>
                <w:rFonts w:asciiTheme="minorEastAsia" w:eastAsiaTheme="minorEastAsia" w:hAnsiTheme="minorEastAsia"/>
                <w:sz w:val="24"/>
              </w:rPr>
            </w:pPr>
          </w:p>
          <w:p w14:paraId="7E04A7ED" w14:textId="77777777" w:rsidR="008546A3" w:rsidRPr="005E5615" w:rsidRDefault="008546A3" w:rsidP="00420EFF">
            <w:pPr>
              <w:rPr>
                <w:rFonts w:asciiTheme="minorEastAsia" w:eastAsiaTheme="minorEastAsia" w:hAnsiTheme="minorEastAsia"/>
                <w:sz w:val="24"/>
              </w:rPr>
            </w:pPr>
          </w:p>
          <w:p w14:paraId="23B5F4BC" w14:textId="77777777" w:rsidR="008546A3" w:rsidRPr="005E5615" w:rsidRDefault="008546A3" w:rsidP="00420EFF">
            <w:pPr>
              <w:rPr>
                <w:rFonts w:asciiTheme="minorEastAsia" w:eastAsiaTheme="minorEastAsia" w:hAnsiTheme="minorEastAsia"/>
                <w:sz w:val="24"/>
              </w:rPr>
            </w:pPr>
          </w:p>
          <w:p w14:paraId="3DB4C65B" w14:textId="5F9D6B7B" w:rsidR="008546A3" w:rsidRPr="005E5615" w:rsidRDefault="0072352A" w:rsidP="00420EFF">
            <w:pPr>
              <w:rPr>
                <w:rFonts w:asciiTheme="minorEastAsia" w:eastAsiaTheme="minorEastAsia" w:hAnsiTheme="minorEastAsia"/>
                <w:sz w:val="24"/>
              </w:rPr>
            </w:pPr>
            <w:r w:rsidRPr="005E5615">
              <w:rPr>
                <w:rFonts w:asciiTheme="minorEastAsia" w:eastAsiaTheme="minorEastAsia" w:hAnsiTheme="minorEastAsia" w:hint="eastAsia"/>
                <w:sz w:val="24"/>
              </w:rPr>
              <w:t>松崎委員長</w:t>
            </w:r>
          </w:p>
          <w:p w14:paraId="0EF9F6A8" w14:textId="77777777" w:rsidR="008546A3" w:rsidRPr="005E5615" w:rsidRDefault="008546A3" w:rsidP="00420EFF">
            <w:pPr>
              <w:rPr>
                <w:rFonts w:asciiTheme="minorEastAsia" w:eastAsiaTheme="minorEastAsia" w:hAnsiTheme="minorEastAsia"/>
                <w:sz w:val="24"/>
              </w:rPr>
            </w:pPr>
          </w:p>
          <w:p w14:paraId="236235FF" w14:textId="77777777" w:rsidR="008546A3" w:rsidRPr="005E5615" w:rsidRDefault="008546A3" w:rsidP="00420EFF">
            <w:pPr>
              <w:rPr>
                <w:rFonts w:asciiTheme="minorEastAsia" w:eastAsiaTheme="minorEastAsia" w:hAnsiTheme="minorEastAsia"/>
                <w:sz w:val="24"/>
              </w:rPr>
            </w:pPr>
          </w:p>
          <w:p w14:paraId="13DD7266" w14:textId="77777777" w:rsidR="008546A3" w:rsidRPr="005E5615" w:rsidRDefault="008546A3" w:rsidP="00420EFF">
            <w:pPr>
              <w:rPr>
                <w:rFonts w:asciiTheme="minorEastAsia" w:eastAsiaTheme="minorEastAsia" w:hAnsiTheme="minorEastAsia"/>
                <w:sz w:val="24"/>
              </w:rPr>
            </w:pPr>
          </w:p>
          <w:p w14:paraId="17C2AF2D" w14:textId="36F20515" w:rsidR="008546A3" w:rsidRPr="005E5615" w:rsidRDefault="008546A3" w:rsidP="00420EFF">
            <w:pPr>
              <w:rPr>
                <w:rFonts w:asciiTheme="minorEastAsia" w:eastAsiaTheme="minorEastAsia" w:hAnsiTheme="minorEastAsia"/>
                <w:sz w:val="24"/>
              </w:rPr>
            </w:pPr>
          </w:p>
          <w:p w14:paraId="26910FFF" w14:textId="77777777" w:rsidR="008546A3" w:rsidRPr="005E5615" w:rsidRDefault="008546A3" w:rsidP="00420EFF">
            <w:pPr>
              <w:rPr>
                <w:rFonts w:asciiTheme="minorEastAsia" w:eastAsiaTheme="minorEastAsia" w:hAnsiTheme="minorEastAsia"/>
                <w:sz w:val="24"/>
              </w:rPr>
            </w:pPr>
          </w:p>
          <w:p w14:paraId="37C2A5D9" w14:textId="7B0A8C55" w:rsidR="008546A3" w:rsidRPr="005E5615" w:rsidRDefault="008546A3" w:rsidP="00420EFF">
            <w:pPr>
              <w:rPr>
                <w:rFonts w:asciiTheme="minorEastAsia" w:eastAsiaTheme="minorEastAsia" w:hAnsiTheme="minorEastAsia"/>
                <w:sz w:val="24"/>
              </w:rPr>
            </w:pPr>
          </w:p>
          <w:p w14:paraId="587B5151" w14:textId="769A03DE" w:rsidR="008546A3" w:rsidRPr="005E5615" w:rsidRDefault="00A72515" w:rsidP="00420EFF">
            <w:pPr>
              <w:rPr>
                <w:rFonts w:asciiTheme="minorEastAsia" w:eastAsiaTheme="minorEastAsia" w:hAnsiTheme="minorEastAsia"/>
                <w:sz w:val="24"/>
              </w:rPr>
            </w:pPr>
            <w:r w:rsidRPr="005E5615">
              <w:rPr>
                <w:rFonts w:asciiTheme="minorEastAsia" w:eastAsiaTheme="minorEastAsia" w:hAnsiTheme="minorEastAsia" w:hint="eastAsia"/>
                <w:sz w:val="24"/>
              </w:rPr>
              <w:t>佐瀬委員</w:t>
            </w:r>
          </w:p>
          <w:p w14:paraId="31A560F5" w14:textId="77777777" w:rsidR="008546A3" w:rsidRPr="005E5615" w:rsidRDefault="008546A3" w:rsidP="00420EFF">
            <w:pPr>
              <w:rPr>
                <w:rFonts w:asciiTheme="minorEastAsia" w:eastAsiaTheme="minorEastAsia" w:hAnsiTheme="minorEastAsia"/>
                <w:sz w:val="24"/>
              </w:rPr>
            </w:pPr>
          </w:p>
          <w:p w14:paraId="4FB1BCDB" w14:textId="77777777" w:rsidR="008546A3" w:rsidRPr="005E5615" w:rsidRDefault="008546A3" w:rsidP="00420EFF">
            <w:pPr>
              <w:rPr>
                <w:rFonts w:asciiTheme="minorEastAsia" w:eastAsiaTheme="minorEastAsia" w:hAnsiTheme="minorEastAsia"/>
                <w:sz w:val="24"/>
              </w:rPr>
            </w:pPr>
          </w:p>
          <w:p w14:paraId="28659A57" w14:textId="77777777" w:rsidR="008546A3" w:rsidRPr="005E5615" w:rsidRDefault="008546A3" w:rsidP="00420EFF">
            <w:pPr>
              <w:rPr>
                <w:rFonts w:asciiTheme="minorEastAsia" w:eastAsiaTheme="minorEastAsia" w:hAnsiTheme="minorEastAsia"/>
                <w:sz w:val="24"/>
              </w:rPr>
            </w:pPr>
          </w:p>
          <w:p w14:paraId="35F58CB6" w14:textId="77777777" w:rsidR="008546A3" w:rsidRPr="005E5615" w:rsidRDefault="008546A3" w:rsidP="00420EFF">
            <w:pPr>
              <w:rPr>
                <w:rFonts w:asciiTheme="minorEastAsia" w:eastAsiaTheme="minorEastAsia" w:hAnsiTheme="minorEastAsia"/>
                <w:sz w:val="24"/>
              </w:rPr>
            </w:pPr>
          </w:p>
          <w:p w14:paraId="729FB443" w14:textId="77777777" w:rsidR="008546A3" w:rsidRPr="005E5615" w:rsidRDefault="008546A3" w:rsidP="00420EFF">
            <w:pPr>
              <w:rPr>
                <w:rFonts w:asciiTheme="minorEastAsia" w:eastAsiaTheme="minorEastAsia" w:hAnsiTheme="minorEastAsia"/>
                <w:sz w:val="24"/>
              </w:rPr>
            </w:pPr>
          </w:p>
          <w:p w14:paraId="3E07139C" w14:textId="77777777" w:rsidR="008546A3" w:rsidRPr="005E5615" w:rsidRDefault="008546A3" w:rsidP="00420EFF">
            <w:pPr>
              <w:rPr>
                <w:rFonts w:asciiTheme="minorEastAsia" w:eastAsiaTheme="minorEastAsia" w:hAnsiTheme="minorEastAsia"/>
                <w:sz w:val="24"/>
              </w:rPr>
            </w:pPr>
          </w:p>
          <w:p w14:paraId="25C3126B" w14:textId="77777777" w:rsidR="008546A3" w:rsidRPr="005E5615" w:rsidRDefault="008546A3" w:rsidP="00420EFF">
            <w:pPr>
              <w:rPr>
                <w:rFonts w:asciiTheme="minorEastAsia" w:eastAsiaTheme="minorEastAsia" w:hAnsiTheme="minorEastAsia"/>
                <w:sz w:val="24"/>
              </w:rPr>
            </w:pPr>
          </w:p>
          <w:p w14:paraId="149A9236" w14:textId="77777777" w:rsidR="008546A3" w:rsidRPr="005E5615" w:rsidRDefault="008546A3" w:rsidP="00420EFF">
            <w:pPr>
              <w:rPr>
                <w:rFonts w:asciiTheme="minorEastAsia" w:eastAsiaTheme="minorEastAsia" w:hAnsiTheme="minorEastAsia"/>
                <w:sz w:val="24"/>
              </w:rPr>
            </w:pPr>
          </w:p>
          <w:p w14:paraId="2AB0ABD3" w14:textId="77777777" w:rsidR="008546A3" w:rsidRPr="005E5615" w:rsidRDefault="008546A3" w:rsidP="00420EFF">
            <w:pPr>
              <w:rPr>
                <w:rFonts w:asciiTheme="minorEastAsia" w:eastAsiaTheme="minorEastAsia" w:hAnsiTheme="minorEastAsia"/>
                <w:sz w:val="24"/>
              </w:rPr>
            </w:pPr>
          </w:p>
          <w:p w14:paraId="4978DDF1" w14:textId="77777777" w:rsidR="008546A3" w:rsidRPr="005E5615" w:rsidRDefault="008546A3" w:rsidP="00420EFF">
            <w:pPr>
              <w:rPr>
                <w:rFonts w:asciiTheme="minorEastAsia" w:eastAsiaTheme="minorEastAsia" w:hAnsiTheme="minorEastAsia"/>
                <w:sz w:val="24"/>
              </w:rPr>
            </w:pPr>
          </w:p>
          <w:p w14:paraId="20008C43" w14:textId="77777777" w:rsidR="008546A3" w:rsidRPr="005E5615" w:rsidRDefault="008546A3" w:rsidP="00420EFF">
            <w:pPr>
              <w:rPr>
                <w:rFonts w:asciiTheme="minorEastAsia" w:eastAsiaTheme="minorEastAsia" w:hAnsiTheme="minorEastAsia"/>
                <w:sz w:val="24"/>
              </w:rPr>
            </w:pPr>
          </w:p>
          <w:p w14:paraId="6735C4C3" w14:textId="2CF890ED" w:rsidR="008546A3" w:rsidRPr="005E5615" w:rsidRDefault="00155C90" w:rsidP="00420EFF">
            <w:pPr>
              <w:rPr>
                <w:rFonts w:asciiTheme="minorEastAsia" w:eastAsiaTheme="minorEastAsia" w:hAnsiTheme="minorEastAsia"/>
                <w:sz w:val="24"/>
              </w:rPr>
            </w:pPr>
            <w:r w:rsidRPr="005E5615">
              <w:rPr>
                <w:rFonts w:asciiTheme="minorEastAsia" w:eastAsiaTheme="minorEastAsia" w:hAnsiTheme="minorEastAsia" w:hint="eastAsia"/>
                <w:sz w:val="24"/>
              </w:rPr>
              <w:t>松崎委員長</w:t>
            </w:r>
          </w:p>
          <w:p w14:paraId="194985CA" w14:textId="77777777" w:rsidR="008546A3" w:rsidRPr="005E5615" w:rsidRDefault="008546A3" w:rsidP="00420EFF">
            <w:pPr>
              <w:rPr>
                <w:rFonts w:asciiTheme="minorEastAsia" w:eastAsiaTheme="minorEastAsia" w:hAnsiTheme="minorEastAsia"/>
                <w:sz w:val="24"/>
              </w:rPr>
            </w:pPr>
          </w:p>
          <w:p w14:paraId="0D22826F" w14:textId="46C5DB75" w:rsidR="008546A3" w:rsidRPr="005E5615" w:rsidRDefault="00155C90" w:rsidP="00420EFF">
            <w:pPr>
              <w:rPr>
                <w:rFonts w:asciiTheme="minorEastAsia" w:eastAsiaTheme="minorEastAsia" w:hAnsiTheme="minorEastAsia"/>
                <w:sz w:val="24"/>
              </w:rPr>
            </w:pPr>
            <w:r w:rsidRPr="005E5615">
              <w:rPr>
                <w:rFonts w:asciiTheme="minorEastAsia" w:eastAsiaTheme="minorEastAsia" w:hAnsiTheme="minorEastAsia" w:hint="eastAsia"/>
                <w:sz w:val="24"/>
              </w:rPr>
              <w:t>福</w:t>
            </w:r>
            <w:r w:rsidR="00C55168" w:rsidRPr="005E5615">
              <w:rPr>
                <w:rFonts w:asciiTheme="minorEastAsia" w:eastAsiaTheme="minorEastAsia" w:hAnsiTheme="minorEastAsia" w:hint="eastAsia"/>
                <w:sz w:val="24"/>
              </w:rPr>
              <w:t>祉政策課長</w:t>
            </w:r>
          </w:p>
          <w:p w14:paraId="768E9875" w14:textId="77777777" w:rsidR="008546A3" w:rsidRPr="005E5615" w:rsidRDefault="008546A3" w:rsidP="00420EFF">
            <w:pPr>
              <w:rPr>
                <w:rFonts w:asciiTheme="minorEastAsia" w:eastAsiaTheme="minorEastAsia" w:hAnsiTheme="minorEastAsia"/>
                <w:sz w:val="24"/>
              </w:rPr>
            </w:pPr>
          </w:p>
          <w:p w14:paraId="7C7052BB" w14:textId="77777777" w:rsidR="008546A3" w:rsidRPr="005E5615" w:rsidRDefault="008546A3" w:rsidP="00420EFF">
            <w:pPr>
              <w:rPr>
                <w:rFonts w:asciiTheme="minorEastAsia" w:eastAsiaTheme="minorEastAsia" w:hAnsiTheme="minorEastAsia"/>
                <w:sz w:val="24"/>
              </w:rPr>
            </w:pPr>
          </w:p>
          <w:p w14:paraId="18F81D6A" w14:textId="77777777" w:rsidR="008546A3" w:rsidRPr="005E5615" w:rsidRDefault="008546A3" w:rsidP="00420EFF">
            <w:pPr>
              <w:rPr>
                <w:rFonts w:asciiTheme="minorEastAsia" w:eastAsiaTheme="minorEastAsia" w:hAnsiTheme="minorEastAsia"/>
                <w:sz w:val="24"/>
              </w:rPr>
            </w:pPr>
          </w:p>
          <w:p w14:paraId="4773E60E" w14:textId="77777777" w:rsidR="008546A3" w:rsidRPr="005E5615" w:rsidRDefault="008546A3" w:rsidP="00420EFF">
            <w:pPr>
              <w:rPr>
                <w:rFonts w:asciiTheme="minorEastAsia" w:eastAsiaTheme="minorEastAsia" w:hAnsiTheme="minorEastAsia"/>
                <w:sz w:val="24"/>
              </w:rPr>
            </w:pPr>
          </w:p>
          <w:p w14:paraId="7CB51511" w14:textId="77777777" w:rsidR="008546A3" w:rsidRPr="005E5615" w:rsidRDefault="008546A3" w:rsidP="00420EFF">
            <w:pPr>
              <w:rPr>
                <w:rFonts w:asciiTheme="minorEastAsia" w:eastAsiaTheme="minorEastAsia" w:hAnsiTheme="minorEastAsia"/>
                <w:sz w:val="24"/>
              </w:rPr>
            </w:pPr>
          </w:p>
          <w:p w14:paraId="6D9E6E38" w14:textId="77777777" w:rsidR="008546A3" w:rsidRPr="005E5615" w:rsidRDefault="008546A3" w:rsidP="00420EFF">
            <w:pPr>
              <w:rPr>
                <w:rFonts w:asciiTheme="minorEastAsia" w:eastAsiaTheme="minorEastAsia" w:hAnsiTheme="minorEastAsia"/>
                <w:sz w:val="24"/>
              </w:rPr>
            </w:pPr>
          </w:p>
          <w:p w14:paraId="199AD9F5" w14:textId="77777777" w:rsidR="008546A3" w:rsidRPr="005E5615" w:rsidRDefault="008546A3" w:rsidP="00420EFF">
            <w:pPr>
              <w:rPr>
                <w:rFonts w:asciiTheme="minorEastAsia" w:eastAsiaTheme="minorEastAsia" w:hAnsiTheme="minorEastAsia"/>
                <w:sz w:val="24"/>
              </w:rPr>
            </w:pPr>
          </w:p>
          <w:p w14:paraId="636705DC" w14:textId="77777777" w:rsidR="008546A3" w:rsidRPr="005E5615" w:rsidRDefault="008546A3" w:rsidP="00420EFF">
            <w:pPr>
              <w:rPr>
                <w:rFonts w:asciiTheme="minorEastAsia" w:eastAsiaTheme="minorEastAsia" w:hAnsiTheme="minorEastAsia"/>
                <w:sz w:val="24"/>
              </w:rPr>
            </w:pPr>
          </w:p>
          <w:p w14:paraId="7F89B8C8" w14:textId="77777777" w:rsidR="008546A3" w:rsidRPr="005E5615" w:rsidRDefault="008546A3" w:rsidP="00420EFF">
            <w:pPr>
              <w:rPr>
                <w:rFonts w:asciiTheme="minorEastAsia" w:eastAsiaTheme="minorEastAsia" w:hAnsiTheme="minorEastAsia"/>
                <w:sz w:val="24"/>
              </w:rPr>
            </w:pPr>
          </w:p>
          <w:p w14:paraId="7086DFFE" w14:textId="77777777" w:rsidR="008546A3" w:rsidRPr="005E5615" w:rsidRDefault="008546A3" w:rsidP="00420EFF">
            <w:pPr>
              <w:rPr>
                <w:rFonts w:asciiTheme="minorEastAsia" w:eastAsiaTheme="minorEastAsia" w:hAnsiTheme="minorEastAsia"/>
                <w:sz w:val="24"/>
              </w:rPr>
            </w:pPr>
          </w:p>
          <w:p w14:paraId="1F698C46" w14:textId="77777777" w:rsidR="008546A3" w:rsidRPr="005E5615" w:rsidRDefault="008546A3" w:rsidP="00420EFF">
            <w:pPr>
              <w:rPr>
                <w:rFonts w:asciiTheme="minorEastAsia" w:eastAsiaTheme="minorEastAsia" w:hAnsiTheme="minorEastAsia"/>
                <w:sz w:val="24"/>
              </w:rPr>
            </w:pPr>
          </w:p>
          <w:p w14:paraId="0F556675" w14:textId="77777777" w:rsidR="008546A3" w:rsidRPr="005E5615" w:rsidRDefault="008546A3" w:rsidP="00420EFF">
            <w:pPr>
              <w:rPr>
                <w:rFonts w:asciiTheme="minorEastAsia" w:eastAsiaTheme="minorEastAsia" w:hAnsiTheme="minorEastAsia"/>
                <w:sz w:val="24"/>
              </w:rPr>
            </w:pPr>
          </w:p>
          <w:p w14:paraId="53F54389" w14:textId="77777777" w:rsidR="008546A3" w:rsidRPr="005E5615" w:rsidRDefault="008546A3" w:rsidP="00420EFF">
            <w:pPr>
              <w:rPr>
                <w:rFonts w:asciiTheme="minorEastAsia" w:eastAsiaTheme="minorEastAsia" w:hAnsiTheme="minorEastAsia"/>
                <w:sz w:val="24"/>
              </w:rPr>
            </w:pPr>
          </w:p>
          <w:p w14:paraId="49372D4C" w14:textId="77777777" w:rsidR="008546A3" w:rsidRPr="005E5615" w:rsidRDefault="008546A3" w:rsidP="00420EFF">
            <w:pPr>
              <w:rPr>
                <w:rFonts w:asciiTheme="minorEastAsia" w:eastAsiaTheme="minorEastAsia" w:hAnsiTheme="minorEastAsia"/>
                <w:sz w:val="24"/>
              </w:rPr>
            </w:pPr>
          </w:p>
          <w:p w14:paraId="615D6965" w14:textId="77777777" w:rsidR="008546A3" w:rsidRPr="005E5615" w:rsidRDefault="008546A3" w:rsidP="00420EFF">
            <w:pPr>
              <w:rPr>
                <w:rFonts w:asciiTheme="minorEastAsia" w:eastAsiaTheme="minorEastAsia" w:hAnsiTheme="minorEastAsia"/>
                <w:sz w:val="24"/>
              </w:rPr>
            </w:pPr>
          </w:p>
          <w:p w14:paraId="6EE4A105" w14:textId="77777777" w:rsidR="008546A3" w:rsidRPr="005E5615" w:rsidRDefault="008546A3" w:rsidP="00420EFF">
            <w:pPr>
              <w:rPr>
                <w:rFonts w:asciiTheme="minorEastAsia" w:eastAsiaTheme="minorEastAsia" w:hAnsiTheme="minorEastAsia"/>
                <w:sz w:val="24"/>
              </w:rPr>
            </w:pPr>
          </w:p>
          <w:p w14:paraId="466AFDFF" w14:textId="77777777" w:rsidR="008546A3" w:rsidRPr="005E5615" w:rsidRDefault="008546A3" w:rsidP="00420EFF">
            <w:pPr>
              <w:rPr>
                <w:rFonts w:asciiTheme="minorEastAsia" w:eastAsiaTheme="minorEastAsia" w:hAnsiTheme="minorEastAsia"/>
                <w:sz w:val="24"/>
              </w:rPr>
            </w:pPr>
          </w:p>
          <w:p w14:paraId="1484477A" w14:textId="77777777" w:rsidR="008546A3" w:rsidRPr="005E5615" w:rsidRDefault="008546A3" w:rsidP="00420EFF">
            <w:pPr>
              <w:rPr>
                <w:rFonts w:asciiTheme="minorEastAsia" w:eastAsiaTheme="minorEastAsia" w:hAnsiTheme="minorEastAsia"/>
                <w:sz w:val="24"/>
              </w:rPr>
            </w:pPr>
          </w:p>
          <w:p w14:paraId="4875647E" w14:textId="77777777" w:rsidR="008546A3" w:rsidRPr="005E5615" w:rsidRDefault="008546A3" w:rsidP="00420EFF">
            <w:pPr>
              <w:rPr>
                <w:rFonts w:asciiTheme="minorEastAsia" w:eastAsiaTheme="minorEastAsia" w:hAnsiTheme="minorEastAsia"/>
                <w:sz w:val="24"/>
              </w:rPr>
            </w:pPr>
          </w:p>
          <w:p w14:paraId="65D8ABED" w14:textId="77777777" w:rsidR="008546A3" w:rsidRPr="005E5615" w:rsidRDefault="008546A3" w:rsidP="00420EFF">
            <w:pPr>
              <w:rPr>
                <w:rFonts w:asciiTheme="minorEastAsia" w:eastAsiaTheme="minorEastAsia" w:hAnsiTheme="minorEastAsia"/>
                <w:sz w:val="24"/>
              </w:rPr>
            </w:pPr>
          </w:p>
          <w:p w14:paraId="55B3A3AA" w14:textId="77777777" w:rsidR="008546A3" w:rsidRPr="005E5615" w:rsidRDefault="008546A3" w:rsidP="00420EFF">
            <w:pPr>
              <w:rPr>
                <w:rFonts w:asciiTheme="minorEastAsia" w:eastAsiaTheme="minorEastAsia" w:hAnsiTheme="minorEastAsia"/>
                <w:sz w:val="24"/>
              </w:rPr>
            </w:pPr>
          </w:p>
          <w:p w14:paraId="2AB63CDD" w14:textId="22D4BC57" w:rsidR="008546A3" w:rsidRPr="005E5615" w:rsidRDefault="00155C90" w:rsidP="00420EFF">
            <w:pPr>
              <w:rPr>
                <w:rFonts w:asciiTheme="minorEastAsia" w:eastAsiaTheme="minorEastAsia" w:hAnsiTheme="minorEastAsia"/>
                <w:sz w:val="24"/>
              </w:rPr>
            </w:pPr>
            <w:r w:rsidRPr="005E5615">
              <w:rPr>
                <w:rFonts w:asciiTheme="minorEastAsia" w:eastAsiaTheme="minorEastAsia" w:hAnsiTheme="minorEastAsia" w:hint="eastAsia"/>
                <w:sz w:val="24"/>
              </w:rPr>
              <w:t>松崎委員長</w:t>
            </w:r>
          </w:p>
          <w:p w14:paraId="17047FC7" w14:textId="77777777" w:rsidR="008546A3" w:rsidRPr="005E5615" w:rsidRDefault="008546A3" w:rsidP="00420EFF">
            <w:pPr>
              <w:rPr>
                <w:rFonts w:asciiTheme="minorEastAsia" w:eastAsiaTheme="minorEastAsia" w:hAnsiTheme="minorEastAsia"/>
                <w:sz w:val="24"/>
              </w:rPr>
            </w:pPr>
          </w:p>
          <w:p w14:paraId="63F64A2E" w14:textId="77777777" w:rsidR="008546A3" w:rsidRPr="005E5615" w:rsidRDefault="008546A3" w:rsidP="00420EFF">
            <w:pPr>
              <w:rPr>
                <w:rFonts w:asciiTheme="minorEastAsia" w:eastAsiaTheme="minorEastAsia" w:hAnsiTheme="minorEastAsia"/>
                <w:sz w:val="24"/>
              </w:rPr>
            </w:pPr>
          </w:p>
          <w:p w14:paraId="0D344929" w14:textId="1D215F58" w:rsidR="008546A3" w:rsidRPr="005E5615" w:rsidRDefault="00155C90" w:rsidP="00420EFF">
            <w:pPr>
              <w:rPr>
                <w:rFonts w:asciiTheme="minorEastAsia" w:eastAsiaTheme="minorEastAsia" w:hAnsiTheme="minorEastAsia"/>
                <w:sz w:val="24"/>
              </w:rPr>
            </w:pPr>
            <w:r w:rsidRPr="005E5615">
              <w:rPr>
                <w:rFonts w:asciiTheme="minorEastAsia" w:eastAsiaTheme="minorEastAsia" w:hAnsiTheme="minorEastAsia" w:hint="eastAsia"/>
                <w:sz w:val="24"/>
              </w:rPr>
              <w:t>松本委員</w:t>
            </w:r>
          </w:p>
          <w:p w14:paraId="0ECAA6EC" w14:textId="77777777" w:rsidR="008546A3" w:rsidRPr="005E5615" w:rsidRDefault="008546A3" w:rsidP="00420EFF">
            <w:pPr>
              <w:rPr>
                <w:rFonts w:asciiTheme="minorEastAsia" w:eastAsiaTheme="minorEastAsia" w:hAnsiTheme="minorEastAsia"/>
                <w:sz w:val="24"/>
              </w:rPr>
            </w:pPr>
          </w:p>
          <w:p w14:paraId="7B90136B" w14:textId="1051C14B" w:rsidR="008546A3" w:rsidRPr="005E5615" w:rsidRDefault="00155C90" w:rsidP="00420EFF">
            <w:pPr>
              <w:rPr>
                <w:rFonts w:asciiTheme="minorEastAsia" w:eastAsiaTheme="minorEastAsia" w:hAnsiTheme="minorEastAsia"/>
                <w:sz w:val="24"/>
              </w:rPr>
            </w:pPr>
            <w:r w:rsidRPr="005E5615">
              <w:rPr>
                <w:rFonts w:asciiTheme="minorEastAsia" w:eastAsiaTheme="minorEastAsia" w:hAnsiTheme="minorEastAsia" w:hint="eastAsia"/>
                <w:sz w:val="24"/>
              </w:rPr>
              <w:t>松崎委員長</w:t>
            </w:r>
          </w:p>
          <w:p w14:paraId="41BE8FC6" w14:textId="77777777" w:rsidR="008546A3" w:rsidRPr="005E5615" w:rsidRDefault="008546A3" w:rsidP="00420EFF">
            <w:pPr>
              <w:rPr>
                <w:rFonts w:asciiTheme="minorEastAsia" w:eastAsiaTheme="minorEastAsia" w:hAnsiTheme="minorEastAsia"/>
                <w:sz w:val="24"/>
              </w:rPr>
            </w:pPr>
          </w:p>
          <w:p w14:paraId="6C9CEB70" w14:textId="77777777" w:rsidR="008546A3" w:rsidRPr="005E5615" w:rsidRDefault="008546A3" w:rsidP="00420EFF">
            <w:pPr>
              <w:rPr>
                <w:rFonts w:asciiTheme="minorEastAsia" w:eastAsiaTheme="minorEastAsia" w:hAnsiTheme="minorEastAsia"/>
                <w:sz w:val="24"/>
              </w:rPr>
            </w:pPr>
          </w:p>
          <w:p w14:paraId="6266EE4E" w14:textId="77777777" w:rsidR="008546A3" w:rsidRPr="005E5615" w:rsidRDefault="008546A3" w:rsidP="00420EFF">
            <w:pPr>
              <w:rPr>
                <w:rFonts w:asciiTheme="minorEastAsia" w:eastAsiaTheme="minorEastAsia" w:hAnsiTheme="minorEastAsia"/>
                <w:sz w:val="24"/>
              </w:rPr>
            </w:pPr>
          </w:p>
          <w:p w14:paraId="56022330" w14:textId="77777777" w:rsidR="00842A12" w:rsidRPr="005E5615" w:rsidRDefault="00842A12" w:rsidP="00842A12">
            <w:pPr>
              <w:rPr>
                <w:rFonts w:asciiTheme="minorEastAsia" w:eastAsiaTheme="minorEastAsia" w:hAnsiTheme="minorEastAsia"/>
                <w:sz w:val="24"/>
              </w:rPr>
            </w:pPr>
            <w:r w:rsidRPr="005E5615">
              <w:rPr>
                <w:rFonts w:asciiTheme="minorEastAsia" w:eastAsiaTheme="minorEastAsia" w:hAnsiTheme="minorEastAsia" w:hint="eastAsia"/>
                <w:sz w:val="24"/>
              </w:rPr>
              <w:t>「保健と福祉の総合相談窓口さーくる」職員</w:t>
            </w:r>
          </w:p>
          <w:p w14:paraId="723B27C2" w14:textId="77777777" w:rsidR="008546A3" w:rsidRPr="005E5615" w:rsidRDefault="008546A3" w:rsidP="00420EFF">
            <w:pPr>
              <w:rPr>
                <w:rFonts w:asciiTheme="minorEastAsia" w:eastAsiaTheme="minorEastAsia" w:hAnsiTheme="minorEastAsia"/>
                <w:sz w:val="24"/>
              </w:rPr>
            </w:pPr>
          </w:p>
          <w:p w14:paraId="41B55A01" w14:textId="452CA6B8" w:rsidR="008546A3" w:rsidRPr="005E5615" w:rsidRDefault="00842A12" w:rsidP="00420EFF">
            <w:pPr>
              <w:rPr>
                <w:rFonts w:asciiTheme="minorEastAsia" w:eastAsiaTheme="minorEastAsia" w:hAnsiTheme="minorEastAsia"/>
                <w:sz w:val="24"/>
              </w:rPr>
            </w:pPr>
            <w:r w:rsidRPr="005E5615">
              <w:rPr>
                <w:rFonts w:asciiTheme="minorEastAsia" w:eastAsiaTheme="minorEastAsia" w:hAnsiTheme="minorEastAsia" w:hint="eastAsia"/>
                <w:sz w:val="24"/>
              </w:rPr>
              <w:t>松崎委員長</w:t>
            </w:r>
          </w:p>
          <w:p w14:paraId="3332FBAC" w14:textId="12EB4632" w:rsidR="008546A3" w:rsidRPr="005E5615" w:rsidRDefault="008546A3" w:rsidP="00420EFF">
            <w:pPr>
              <w:rPr>
                <w:rFonts w:asciiTheme="minorEastAsia" w:eastAsiaTheme="minorEastAsia" w:hAnsiTheme="minorEastAsia"/>
                <w:sz w:val="24"/>
              </w:rPr>
            </w:pPr>
          </w:p>
          <w:p w14:paraId="66F0A57B" w14:textId="01D63104" w:rsidR="00842A12" w:rsidRPr="005E5615" w:rsidRDefault="00842A12" w:rsidP="00420EFF">
            <w:pPr>
              <w:rPr>
                <w:rFonts w:asciiTheme="minorEastAsia" w:eastAsiaTheme="minorEastAsia" w:hAnsiTheme="minorEastAsia"/>
                <w:sz w:val="24"/>
              </w:rPr>
            </w:pPr>
            <w:r w:rsidRPr="005E5615">
              <w:rPr>
                <w:rFonts w:asciiTheme="minorEastAsia" w:eastAsiaTheme="minorEastAsia" w:hAnsiTheme="minorEastAsia" w:hint="eastAsia"/>
                <w:sz w:val="24"/>
              </w:rPr>
              <w:t>福祉政策課長</w:t>
            </w:r>
          </w:p>
          <w:p w14:paraId="6C8CE0AC" w14:textId="77777777" w:rsidR="008546A3" w:rsidRPr="005E5615" w:rsidRDefault="008546A3" w:rsidP="00420EFF">
            <w:pPr>
              <w:rPr>
                <w:rFonts w:asciiTheme="minorEastAsia" w:eastAsiaTheme="minorEastAsia" w:hAnsiTheme="minorEastAsia"/>
                <w:sz w:val="24"/>
              </w:rPr>
            </w:pPr>
          </w:p>
          <w:p w14:paraId="3133DAE7" w14:textId="77777777" w:rsidR="008546A3" w:rsidRPr="005E5615" w:rsidRDefault="008546A3" w:rsidP="00420EFF">
            <w:pPr>
              <w:rPr>
                <w:rFonts w:asciiTheme="minorEastAsia" w:eastAsiaTheme="minorEastAsia" w:hAnsiTheme="minorEastAsia"/>
                <w:sz w:val="24"/>
              </w:rPr>
            </w:pPr>
          </w:p>
          <w:p w14:paraId="332F8553" w14:textId="77777777" w:rsidR="008546A3" w:rsidRPr="005E5615" w:rsidRDefault="008546A3" w:rsidP="00420EFF">
            <w:pPr>
              <w:rPr>
                <w:rFonts w:asciiTheme="minorEastAsia" w:eastAsiaTheme="minorEastAsia" w:hAnsiTheme="minorEastAsia"/>
                <w:sz w:val="24"/>
              </w:rPr>
            </w:pPr>
          </w:p>
          <w:p w14:paraId="6EC8989F" w14:textId="77777777" w:rsidR="008546A3" w:rsidRPr="005E5615" w:rsidRDefault="008546A3" w:rsidP="00420EFF">
            <w:pPr>
              <w:rPr>
                <w:rFonts w:asciiTheme="minorEastAsia" w:eastAsiaTheme="minorEastAsia" w:hAnsiTheme="minorEastAsia"/>
                <w:sz w:val="24"/>
              </w:rPr>
            </w:pPr>
          </w:p>
          <w:p w14:paraId="5DFAB905" w14:textId="77777777" w:rsidR="008546A3" w:rsidRPr="005E5615" w:rsidRDefault="008546A3" w:rsidP="00420EFF">
            <w:pPr>
              <w:rPr>
                <w:rFonts w:asciiTheme="minorEastAsia" w:eastAsiaTheme="minorEastAsia" w:hAnsiTheme="minorEastAsia"/>
                <w:sz w:val="24"/>
              </w:rPr>
            </w:pPr>
          </w:p>
          <w:p w14:paraId="13BFD635" w14:textId="77777777" w:rsidR="008546A3" w:rsidRPr="005E5615" w:rsidRDefault="008546A3" w:rsidP="00420EFF">
            <w:pPr>
              <w:rPr>
                <w:rFonts w:asciiTheme="minorEastAsia" w:eastAsiaTheme="minorEastAsia" w:hAnsiTheme="minorEastAsia"/>
                <w:sz w:val="24"/>
              </w:rPr>
            </w:pPr>
          </w:p>
          <w:p w14:paraId="51951CDE" w14:textId="77777777" w:rsidR="008546A3" w:rsidRPr="005E5615" w:rsidRDefault="008546A3" w:rsidP="00420EFF">
            <w:pPr>
              <w:rPr>
                <w:rFonts w:asciiTheme="minorEastAsia" w:eastAsiaTheme="minorEastAsia" w:hAnsiTheme="minorEastAsia"/>
                <w:sz w:val="24"/>
              </w:rPr>
            </w:pPr>
          </w:p>
          <w:p w14:paraId="47B3734F" w14:textId="77777777" w:rsidR="008546A3" w:rsidRPr="005E5615" w:rsidRDefault="008546A3" w:rsidP="00420EFF">
            <w:pPr>
              <w:rPr>
                <w:rFonts w:asciiTheme="minorEastAsia" w:eastAsiaTheme="minorEastAsia" w:hAnsiTheme="minorEastAsia"/>
                <w:sz w:val="24"/>
              </w:rPr>
            </w:pPr>
          </w:p>
          <w:p w14:paraId="0565CC0E" w14:textId="77777777" w:rsidR="008546A3" w:rsidRPr="005E5615" w:rsidRDefault="008546A3" w:rsidP="00420EFF">
            <w:pPr>
              <w:rPr>
                <w:rFonts w:asciiTheme="minorEastAsia" w:eastAsiaTheme="minorEastAsia" w:hAnsiTheme="minorEastAsia"/>
                <w:sz w:val="24"/>
              </w:rPr>
            </w:pPr>
          </w:p>
          <w:p w14:paraId="0D1A1768" w14:textId="77777777" w:rsidR="008546A3" w:rsidRPr="005E5615" w:rsidRDefault="008546A3" w:rsidP="00420EFF">
            <w:pPr>
              <w:rPr>
                <w:rFonts w:asciiTheme="minorEastAsia" w:eastAsiaTheme="minorEastAsia" w:hAnsiTheme="minorEastAsia"/>
                <w:sz w:val="24"/>
              </w:rPr>
            </w:pPr>
          </w:p>
          <w:p w14:paraId="724CC27A" w14:textId="77777777" w:rsidR="008546A3" w:rsidRPr="005E5615" w:rsidRDefault="008546A3" w:rsidP="00420EFF">
            <w:pPr>
              <w:rPr>
                <w:rFonts w:asciiTheme="minorEastAsia" w:eastAsiaTheme="minorEastAsia" w:hAnsiTheme="minorEastAsia"/>
                <w:sz w:val="24"/>
              </w:rPr>
            </w:pPr>
          </w:p>
          <w:p w14:paraId="6E2110E7" w14:textId="77777777" w:rsidR="008546A3" w:rsidRPr="005E5615" w:rsidRDefault="008546A3" w:rsidP="00420EFF">
            <w:pPr>
              <w:rPr>
                <w:rFonts w:asciiTheme="minorEastAsia" w:eastAsiaTheme="minorEastAsia" w:hAnsiTheme="minorEastAsia"/>
                <w:sz w:val="24"/>
              </w:rPr>
            </w:pPr>
          </w:p>
          <w:p w14:paraId="371427B1" w14:textId="77777777" w:rsidR="008546A3" w:rsidRPr="005E5615" w:rsidRDefault="008546A3" w:rsidP="00420EFF">
            <w:pPr>
              <w:rPr>
                <w:rFonts w:asciiTheme="minorEastAsia" w:eastAsiaTheme="minorEastAsia" w:hAnsiTheme="minorEastAsia"/>
                <w:sz w:val="24"/>
              </w:rPr>
            </w:pPr>
          </w:p>
          <w:p w14:paraId="082E5868" w14:textId="77777777" w:rsidR="008546A3" w:rsidRPr="005E5615" w:rsidRDefault="008546A3" w:rsidP="00420EFF">
            <w:pPr>
              <w:rPr>
                <w:rFonts w:asciiTheme="minorEastAsia" w:eastAsiaTheme="minorEastAsia" w:hAnsiTheme="minorEastAsia"/>
                <w:sz w:val="24"/>
              </w:rPr>
            </w:pPr>
          </w:p>
          <w:p w14:paraId="23EB6127" w14:textId="77777777" w:rsidR="008546A3" w:rsidRPr="005E5615" w:rsidRDefault="008546A3" w:rsidP="00420EFF">
            <w:pPr>
              <w:rPr>
                <w:rFonts w:asciiTheme="minorEastAsia" w:eastAsiaTheme="minorEastAsia" w:hAnsiTheme="minorEastAsia"/>
                <w:sz w:val="24"/>
              </w:rPr>
            </w:pPr>
          </w:p>
          <w:p w14:paraId="03F88E56" w14:textId="77777777" w:rsidR="008546A3" w:rsidRPr="005E5615" w:rsidRDefault="008546A3" w:rsidP="00420EFF">
            <w:pPr>
              <w:rPr>
                <w:rFonts w:asciiTheme="minorEastAsia" w:eastAsiaTheme="minorEastAsia" w:hAnsiTheme="minorEastAsia"/>
                <w:sz w:val="24"/>
              </w:rPr>
            </w:pPr>
          </w:p>
          <w:p w14:paraId="4CEC1519" w14:textId="77777777" w:rsidR="008546A3" w:rsidRPr="005E5615" w:rsidRDefault="008546A3" w:rsidP="00420EFF">
            <w:pPr>
              <w:rPr>
                <w:rFonts w:asciiTheme="minorEastAsia" w:eastAsiaTheme="minorEastAsia" w:hAnsiTheme="minorEastAsia"/>
                <w:sz w:val="24"/>
              </w:rPr>
            </w:pPr>
          </w:p>
          <w:p w14:paraId="40C4E07E" w14:textId="77777777" w:rsidR="008546A3" w:rsidRPr="005E5615" w:rsidRDefault="008546A3" w:rsidP="00420EFF">
            <w:pPr>
              <w:rPr>
                <w:rFonts w:asciiTheme="minorEastAsia" w:eastAsiaTheme="minorEastAsia" w:hAnsiTheme="minorEastAsia"/>
                <w:sz w:val="24"/>
              </w:rPr>
            </w:pPr>
          </w:p>
          <w:p w14:paraId="17ADEC87" w14:textId="77777777" w:rsidR="008546A3" w:rsidRPr="005E5615" w:rsidRDefault="008546A3" w:rsidP="00420EFF">
            <w:pPr>
              <w:rPr>
                <w:rFonts w:asciiTheme="minorEastAsia" w:eastAsiaTheme="minorEastAsia" w:hAnsiTheme="minorEastAsia"/>
                <w:sz w:val="24"/>
              </w:rPr>
            </w:pPr>
          </w:p>
          <w:p w14:paraId="37600C30" w14:textId="77777777" w:rsidR="008546A3" w:rsidRPr="005E5615" w:rsidRDefault="008546A3" w:rsidP="00420EFF">
            <w:pPr>
              <w:rPr>
                <w:rFonts w:asciiTheme="minorEastAsia" w:eastAsiaTheme="minorEastAsia" w:hAnsiTheme="minorEastAsia"/>
                <w:sz w:val="24"/>
              </w:rPr>
            </w:pPr>
          </w:p>
          <w:p w14:paraId="38C38D3C" w14:textId="77777777" w:rsidR="008546A3" w:rsidRPr="005E5615" w:rsidRDefault="008546A3" w:rsidP="00420EFF">
            <w:pPr>
              <w:rPr>
                <w:rFonts w:asciiTheme="minorEastAsia" w:eastAsiaTheme="minorEastAsia" w:hAnsiTheme="minorEastAsia"/>
                <w:sz w:val="24"/>
              </w:rPr>
            </w:pPr>
          </w:p>
          <w:p w14:paraId="23650DA4" w14:textId="77777777" w:rsidR="008546A3" w:rsidRPr="005E5615" w:rsidRDefault="008546A3" w:rsidP="00420EFF">
            <w:pPr>
              <w:rPr>
                <w:rFonts w:asciiTheme="minorEastAsia" w:eastAsiaTheme="minorEastAsia" w:hAnsiTheme="minorEastAsia"/>
                <w:sz w:val="24"/>
              </w:rPr>
            </w:pPr>
          </w:p>
          <w:p w14:paraId="03A1058E" w14:textId="77777777" w:rsidR="008546A3" w:rsidRPr="005E5615" w:rsidRDefault="008546A3" w:rsidP="00420EFF">
            <w:pPr>
              <w:rPr>
                <w:rFonts w:asciiTheme="minorEastAsia" w:eastAsiaTheme="minorEastAsia" w:hAnsiTheme="minorEastAsia"/>
                <w:sz w:val="24"/>
              </w:rPr>
            </w:pPr>
          </w:p>
          <w:p w14:paraId="0911C788" w14:textId="77777777" w:rsidR="008546A3" w:rsidRPr="005E5615" w:rsidRDefault="008546A3" w:rsidP="00420EFF">
            <w:pPr>
              <w:rPr>
                <w:rFonts w:asciiTheme="minorEastAsia" w:eastAsiaTheme="minorEastAsia" w:hAnsiTheme="minorEastAsia"/>
                <w:sz w:val="24"/>
              </w:rPr>
            </w:pPr>
          </w:p>
          <w:p w14:paraId="70D62AA5" w14:textId="77777777" w:rsidR="008546A3" w:rsidRPr="005E5615" w:rsidRDefault="008546A3" w:rsidP="00420EFF">
            <w:pPr>
              <w:rPr>
                <w:rFonts w:asciiTheme="minorEastAsia" w:eastAsiaTheme="minorEastAsia" w:hAnsiTheme="minorEastAsia"/>
                <w:sz w:val="24"/>
              </w:rPr>
            </w:pPr>
          </w:p>
          <w:p w14:paraId="0F1471C7" w14:textId="77777777" w:rsidR="008546A3" w:rsidRPr="005E5615" w:rsidRDefault="008546A3" w:rsidP="00420EFF">
            <w:pPr>
              <w:rPr>
                <w:rFonts w:asciiTheme="minorEastAsia" w:eastAsiaTheme="minorEastAsia" w:hAnsiTheme="minorEastAsia"/>
                <w:sz w:val="24"/>
              </w:rPr>
            </w:pPr>
          </w:p>
          <w:p w14:paraId="0603060E" w14:textId="77777777" w:rsidR="008546A3" w:rsidRPr="005E5615" w:rsidRDefault="008546A3" w:rsidP="00420EFF">
            <w:pPr>
              <w:rPr>
                <w:rFonts w:asciiTheme="minorEastAsia" w:eastAsiaTheme="minorEastAsia" w:hAnsiTheme="minorEastAsia"/>
                <w:sz w:val="24"/>
              </w:rPr>
            </w:pPr>
          </w:p>
          <w:p w14:paraId="79C1F47C" w14:textId="77777777" w:rsidR="008546A3" w:rsidRPr="005E5615" w:rsidRDefault="008546A3" w:rsidP="00420EFF">
            <w:pPr>
              <w:rPr>
                <w:rFonts w:asciiTheme="minorEastAsia" w:eastAsiaTheme="minorEastAsia" w:hAnsiTheme="minorEastAsia"/>
                <w:sz w:val="24"/>
              </w:rPr>
            </w:pPr>
          </w:p>
          <w:p w14:paraId="55170F9B" w14:textId="77777777" w:rsidR="008546A3" w:rsidRPr="005E5615" w:rsidRDefault="008546A3" w:rsidP="00420EFF">
            <w:pPr>
              <w:rPr>
                <w:rFonts w:asciiTheme="minorEastAsia" w:eastAsiaTheme="minorEastAsia" w:hAnsiTheme="minorEastAsia"/>
                <w:sz w:val="24"/>
              </w:rPr>
            </w:pPr>
          </w:p>
          <w:p w14:paraId="44B70329" w14:textId="77777777" w:rsidR="008546A3" w:rsidRPr="005E5615" w:rsidRDefault="008546A3" w:rsidP="00420EFF">
            <w:pPr>
              <w:rPr>
                <w:rFonts w:asciiTheme="minorEastAsia" w:eastAsiaTheme="minorEastAsia" w:hAnsiTheme="minorEastAsia"/>
                <w:sz w:val="24"/>
              </w:rPr>
            </w:pPr>
          </w:p>
          <w:p w14:paraId="5EE86EA5" w14:textId="77777777" w:rsidR="008546A3" w:rsidRPr="005E5615" w:rsidRDefault="008546A3" w:rsidP="00420EFF">
            <w:pPr>
              <w:rPr>
                <w:rFonts w:asciiTheme="minorEastAsia" w:eastAsiaTheme="minorEastAsia" w:hAnsiTheme="minorEastAsia"/>
                <w:sz w:val="24"/>
              </w:rPr>
            </w:pPr>
          </w:p>
          <w:p w14:paraId="7D1227B1" w14:textId="77777777" w:rsidR="008546A3" w:rsidRPr="005E5615" w:rsidRDefault="008546A3" w:rsidP="00420EFF">
            <w:pPr>
              <w:rPr>
                <w:rFonts w:asciiTheme="minorEastAsia" w:eastAsiaTheme="minorEastAsia" w:hAnsiTheme="minorEastAsia"/>
                <w:sz w:val="24"/>
              </w:rPr>
            </w:pPr>
          </w:p>
          <w:p w14:paraId="3C20DAF5" w14:textId="77777777" w:rsidR="008546A3" w:rsidRPr="005E5615" w:rsidRDefault="008546A3" w:rsidP="00420EFF">
            <w:pPr>
              <w:rPr>
                <w:rFonts w:asciiTheme="minorEastAsia" w:eastAsiaTheme="minorEastAsia" w:hAnsiTheme="minorEastAsia"/>
                <w:sz w:val="24"/>
              </w:rPr>
            </w:pPr>
          </w:p>
          <w:p w14:paraId="391DED85" w14:textId="77777777" w:rsidR="008546A3" w:rsidRPr="005E5615" w:rsidRDefault="008546A3" w:rsidP="00420EFF">
            <w:pPr>
              <w:rPr>
                <w:rFonts w:asciiTheme="minorEastAsia" w:eastAsiaTheme="minorEastAsia" w:hAnsiTheme="minorEastAsia"/>
                <w:sz w:val="24"/>
              </w:rPr>
            </w:pPr>
          </w:p>
          <w:p w14:paraId="67E228AF" w14:textId="77777777" w:rsidR="008546A3" w:rsidRPr="005E5615" w:rsidRDefault="008546A3" w:rsidP="00420EFF">
            <w:pPr>
              <w:rPr>
                <w:rFonts w:asciiTheme="minorEastAsia" w:eastAsiaTheme="minorEastAsia" w:hAnsiTheme="minorEastAsia"/>
                <w:sz w:val="24"/>
              </w:rPr>
            </w:pPr>
          </w:p>
          <w:p w14:paraId="28EFF127" w14:textId="77777777" w:rsidR="008546A3" w:rsidRPr="005E5615" w:rsidRDefault="008546A3" w:rsidP="00420EFF">
            <w:pPr>
              <w:rPr>
                <w:rFonts w:asciiTheme="minorEastAsia" w:eastAsiaTheme="minorEastAsia" w:hAnsiTheme="minorEastAsia"/>
                <w:sz w:val="24"/>
              </w:rPr>
            </w:pPr>
          </w:p>
          <w:p w14:paraId="71342B03" w14:textId="77777777" w:rsidR="008546A3" w:rsidRPr="005E5615" w:rsidRDefault="008546A3" w:rsidP="00420EFF">
            <w:pPr>
              <w:rPr>
                <w:rFonts w:asciiTheme="minorEastAsia" w:eastAsiaTheme="minorEastAsia" w:hAnsiTheme="minorEastAsia"/>
                <w:sz w:val="24"/>
              </w:rPr>
            </w:pPr>
          </w:p>
          <w:p w14:paraId="030BC6F1" w14:textId="77777777" w:rsidR="008546A3" w:rsidRPr="005E5615" w:rsidRDefault="008546A3" w:rsidP="00420EFF">
            <w:pPr>
              <w:rPr>
                <w:rFonts w:asciiTheme="minorEastAsia" w:eastAsiaTheme="minorEastAsia" w:hAnsiTheme="minorEastAsia"/>
                <w:sz w:val="24"/>
              </w:rPr>
            </w:pPr>
          </w:p>
          <w:p w14:paraId="6112948D" w14:textId="77777777" w:rsidR="008546A3" w:rsidRPr="005E5615" w:rsidRDefault="008546A3" w:rsidP="00420EFF">
            <w:pPr>
              <w:rPr>
                <w:rFonts w:asciiTheme="minorEastAsia" w:eastAsiaTheme="minorEastAsia" w:hAnsiTheme="minorEastAsia"/>
                <w:sz w:val="24"/>
              </w:rPr>
            </w:pPr>
          </w:p>
          <w:p w14:paraId="40061A93" w14:textId="77777777" w:rsidR="008546A3" w:rsidRPr="005E5615" w:rsidRDefault="008546A3" w:rsidP="00420EFF">
            <w:pPr>
              <w:rPr>
                <w:rFonts w:asciiTheme="minorEastAsia" w:eastAsiaTheme="minorEastAsia" w:hAnsiTheme="minorEastAsia"/>
                <w:sz w:val="24"/>
              </w:rPr>
            </w:pPr>
          </w:p>
          <w:p w14:paraId="35603033" w14:textId="77777777" w:rsidR="008546A3" w:rsidRPr="005E5615" w:rsidRDefault="008546A3" w:rsidP="00420EFF">
            <w:pPr>
              <w:rPr>
                <w:rFonts w:asciiTheme="minorEastAsia" w:eastAsiaTheme="minorEastAsia" w:hAnsiTheme="minorEastAsia"/>
                <w:sz w:val="24"/>
              </w:rPr>
            </w:pPr>
          </w:p>
          <w:p w14:paraId="457C0F58" w14:textId="77777777" w:rsidR="008546A3" w:rsidRPr="005E5615" w:rsidRDefault="008546A3" w:rsidP="00420EFF">
            <w:pPr>
              <w:rPr>
                <w:rFonts w:asciiTheme="minorEastAsia" w:eastAsiaTheme="minorEastAsia" w:hAnsiTheme="minorEastAsia"/>
                <w:sz w:val="24"/>
              </w:rPr>
            </w:pPr>
          </w:p>
          <w:p w14:paraId="4C03E3F1" w14:textId="77777777" w:rsidR="008546A3" w:rsidRPr="005E5615" w:rsidRDefault="008546A3" w:rsidP="00420EFF">
            <w:pPr>
              <w:rPr>
                <w:rFonts w:asciiTheme="minorEastAsia" w:eastAsiaTheme="minorEastAsia" w:hAnsiTheme="minorEastAsia"/>
                <w:sz w:val="24"/>
              </w:rPr>
            </w:pPr>
          </w:p>
          <w:p w14:paraId="2BB10FEE" w14:textId="77777777" w:rsidR="008546A3" w:rsidRPr="005E5615" w:rsidRDefault="008546A3" w:rsidP="00420EFF">
            <w:pPr>
              <w:rPr>
                <w:rFonts w:asciiTheme="minorEastAsia" w:eastAsiaTheme="minorEastAsia" w:hAnsiTheme="minorEastAsia"/>
                <w:sz w:val="24"/>
              </w:rPr>
            </w:pPr>
          </w:p>
          <w:p w14:paraId="0A1558A6" w14:textId="77777777" w:rsidR="008546A3" w:rsidRPr="005E5615" w:rsidRDefault="008546A3" w:rsidP="00420EFF">
            <w:pPr>
              <w:rPr>
                <w:rFonts w:asciiTheme="minorEastAsia" w:eastAsiaTheme="minorEastAsia" w:hAnsiTheme="minorEastAsia"/>
                <w:sz w:val="24"/>
              </w:rPr>
            </w:pPr>
          </w:p>
          <w:p w14:paraId="2B03F0D0" w14:textId="77777777" w:rsidR="008546A3" w:rsidRPr="005E5615" w:rsidRDefault="008546A3" w:rsidP="00420EFF">
            <w:pPr>
              <w:rPr>
                <w:rFonts w:asciiTheme="minorEastAsia" w:eastAsiaTheme="minorEastAsia" w:hAnsiTheme="minorEastAsia"/>
                <w:sz w:val="24"/>
              </w:rPr>
            </w:pPr>
          </w:p>
          <w:p w14:paraId="66626057" w14:textId="77777777" w:rsidR="008546A3" w:rsidRPr="005E5615" w:rsidRDefault="008546A3" w:rsidP="00420EFF">
            <w:pPr>
              <w:rPr>
                <w:rFonts w:asciiTheme="minorEastAsia" w:eastAsiaTheme="minorEastAsia" w:hAnsiTheme="minorEastAsia"/>
                <w:sz w:val="24"/>
              </w:rPr>
            </w:pPr>
          </w:p>
          <w:p w14:paraId="180A5B8F" w14:textId="77777777" w:rsidR="008546A3" w:rsidRPr="005E5615" w:rsidRDefault="008546A3" w:rsidP="00420EFF">
            <w:pPr>
              <w:rPr>
                <w:rFonts w:asciiTheme="minorEastAsia" w:eastAsiaTheme="minorEastAsia" w:hAnsiTheme="minorEastAsia"/>
                <w:sz w:val="24"/>
              </w:rPr>
            </w:pPr>
          </w:p>
          <w:p w14:paraId="3726CCF1" w14:textId="77777777" w:rsidR="008546A3" w:rsidRPr="005E5615" w:rsidRDefault="008546A3" w:rsidP="00420EFF">
            <w:pPr>
              <w:rPr>
                <w:rFonts w:asciiTheme="minorEastAsia" w:eastAsiaTheme="minorEastAsia" w:hAnsiTheme="minorEastAsia"/>
                <w:sz w:val="24"/>
              </w:rPr>
            </w:pPr>
          </w:p>
          <w:p w14:paraId="1D6F666D" w14:textId="77777777" w:rsidR="008546A3" w:rsidRPr="005E5615" w:rsidRDefault="008546A3" w:rsidP="00420EFF">
            <w:pPr>
              <w:rPr>
                <w:rFonts w:asciiTheme="minorEastAsia" w:eastAsiaTheme="minorEastAsia" w:hAnsiTheme="minorEastAsia"/>
                <w:sz w:val="24"/>
              </w:rPr>
            </w:pPr>
          </w:p>
          <w:p w14:paraId="3DA8F98B" w14:textId="77777777" w:rsidR="008546A3" w:rsidRPr="005E5615" w:rsidRDefault="008546A3" w:rsidP="00420EFF">
            <w:pPr>
              <w:rPr>
                <w:rFonts w:asciiTheme="minorEastAsia" w:eastAsiaTheme="minorEastAsia" w:hAnsiTheme="minorEastAsia"/>
                <w:sz w:val="24"/>
              </w:rPr>
            </w:pPr>
          </w:p>
          <w:p w14:paraId="05BE49BE" w14:textId="77777777" w:rsidR="008546A3" w:rsidRPr="005E5615" w:rsidRDefault="008546A3" w:rsidP="00420EFF">
            <w:pPr>
              <w:rPr>
                <w:rFonts w:asciiTheme="minorEastAsia" w:eastAsiaTheme="minorEastAsia" w:hAnsiTheme="minorEastAsia"/>
                <w:sz w:val="24"/>
              </w:rPr>
            </w:pPr>
          </w:p>
          <w:p w14:paraId="167084F0" w14:textId="77777777" w:rsidR="008546A3" w:rsidRPr="005E5615" w:rsidRDefault="008546A3" w:rsidP="00420EFF">
            <w:pPr>
              <w:rPr>
                <w:rFonts w:asciiTheme="minorEastAsia" w:eastAsiaTheme="minorEastAsia" w:hAnsiTheme="minorEastAsia"/>
                <w:sz w:val="24"/>
              </w:rPr>
            </w:pPr>
          </w:p>
          <w:p w14:paraId="78E791DD" w14:textId="77777777" w:rsidR="008546A3" w:rsidRPr="005E5615" w:rsidRDefault="008546A3" w:rsidP="00420EFF">
            <w:pPr>
              <w:rPr>
                <w:rFonts w:asciiTheme="minorEastAsia" w:eastAsiaTheme="minorEastAsia" w:hAnsiTheme="minorEastAsia"/>
                <w:sz w:val="24"/>
              </w:rPr>
            </w:pPr>
          </w:p>
          <w:p w14:paraId="229E4B27" w14:textId="77777777" w:rsidR="008546A3" w:rsidRPr="005E5615" w:rsidRDefault="008546A3" w:rsidP="00420EFF">
            <w:pPr>
              <w:rPr>
                <w:rFonts w:asciiTheme="minorEastAsia" w:eastAsiaTheme="minorEastAsia" w:hAnsiTheme="minorEastAsia"/>
                <w:sz w:val="24"/>
              </w:rPr>
            </w:pPr>
          </w:p>
          <w:p w14:paraId="283E63C4" w14:textId="77777777" w:rsidR="008546A3" w:rsidRPr="005E5615" w:rsidRDefault="008546A3" w:rsidP="00420EFF">
            <w:pPr>
              <w:rPr>
                <w:rFonts w:asciiTheme="minorEastAsia" w:eastAsiaTheme="minorEastAsia" w:hAnsiTheme="minorEastAsia"/>
                <w:sz w:val="24"/>
              </w:rPr>
            </w:pPr>
          </w:p>
          <w:p w14:paraId="47A48EF6" w14:textId="77777777" w:rsidR="008546A3" w:rsidRPr="005E5615" w:rsidRDefault="008546A3" w:rsidP="00420EFF">
            <w:pPr>
              <w:rPr>
                <w:rFonts w:asciiTheme="minorEastAsia" w:eastAsiaTheme="minorEastAsia" w:hAnsiTheme="minorEastAsia"/>
                <w:sz w:val="24"/>
              </w:rPr>
            </w:pPr>
          </w:p>
          <w:p w14:paraId="7B9B494A" w14:textId="77777777" w:rsidR="008546A3" w:rsidRPr="005E5615" w:rsidRDefault="008546A3" w:rsidP="00420EFF">
            <w:pPr>
              <w:rPr>
                <w:rFonts w:asciiTheme="minorEastAsia" w:eastAsiaTheme="minorEastAsia" w:hAnsiTheme="minorEastAsia"/>
                <w:sz w:val="24"/>
              </w:rPr>
            </w:pPr>
          </w:p>
          <w:p w14:paraId="71370C3C" w14:textId="77777777" w:rsidR="008546A3" w:rsidRPr="005E5615" w:rsidRDefault="008546A3" w:rsidP="00420EFF">
            <w:pPr>
              <w:rPr>
                <w:rFonts w:asciiTheme="minorEastAsia" w:eastAsiaTheme="minorEastAsia" w:hAnsiTheme="minorEastAsia"/>
                <w:sz w:val="24"/>
              </w:rPr>
            </w:pPr>
          </w:p>
          <w:p w14:paraId="1F8B3869" w14:textId="77777777" w:rsidR="008546A3" w:rsidRPr="005E5615" w:rsidRDefault="008546A3" w:rsidP="00420EFF">
            <w:pPr>
              <w:rPr>
                <w:rFonts w:asciiTheme="minorEastAsia" w:eastAsiaTheme="minorEastAsia" w:hAnsiTheme="minorEastAsia"/>
                <w:sz w:val="24"/>
              </w:rPr>
            </w:pPr>
          </w:p>
          <w:p w14:paraId="120D7959" w14:textId="77777777" w:rsidR="008546A3" w:rsidRPr="005E5615" w:rsidRDefault="008546A3" w:rsidP="00420EFF">
            <w:pPr>
              <w:rPr>
                <w:rFonts w:asciiTheme="minorEastAsia" w:eastAsiaTheme="minorEastAsia" w:hAnsiTheme="minorEastAsia"/>
                <w:sz w:val="24"/>
              </w:rPr>
            </w:pPr>
          </w:p>
          <w:p w14:paraId="01DE6482" w14:textId="77777777" w:rsidR="008546A3" w:rsidRPr="005E5615" w:rsidRDefault="008546A3" w:rsidP="00420EFF">
            <w:pPr>
              <w:rPr>
                <w:rFonts w:asciiTheme="minorEastAsia" w:eastAsiaTheme="minorEastAsia" w:hAnsiTheme="minorEastAsia"/>
                <w:sz w:val="24"/>
              </w:rPr>
            </w:pPr>
          </w:p>
          <w:p w14:paraId="5F6AA2BF" w14:textId="77777777" w:rsidR="008546A3" w:rsidRPr="005E5615" w:rsidRDefault="008546A3" w:rsidP="00420EFF">
            <w:pPr>
              <w:rPr>
                <w:rFonts w:asciiTheme="minorEastAsia" w:eastAsiaTheme="minorEastAsia" w:hAnsiTheme="minorEastAsia"/>
                <w:sz w:val="24"/>
              </w:rPr>
            </w:pPr>
          </w:p>
          <w:p w14:paraId="63AA1178" w14:textId="77777777" w:rsidR="008546A3" w:rsidRPr="005E5615" w:rsidRDefault="008546A3" w:rsidP="00420EFF">
            <w:pPr>
              <w:rPr>
                <w:rFonts w:asciiTheme="minorEastAsia" w:eastAsiaTheme="minorEastAsia" w:hAnsiTheme="minorEastAsia"/>
                <w:sz w:val="24"/>
              </w:rPr>
            </w:pPr>
          </w:p>
          <w:p w14:paraId="17EFEDDD" w14:textId="77777777" w:rsidR="008546A3" w:rsidRPr="005E5615" w:rsidRDefault="008546A3" w:rsidP="00420EFF">
            <w:pPr>
              <w:rPr>
                <w:rFonts w:asciiTheme="minorEastAsia" w:eastAsiaTheme="minorEastAsia" w:hAnsiTheme="minorEastAsia"/>
                <w:sz w:val="24"/>
              </w:rPr>
            </w:pPr>
          </w:p>
          <w:p w14:paraId="4A0C44EB" w14:textId="77777777" w:rsidR="008546A3" w:rsidRPr="005E5615" w:rsidRDefault="008546A3" w:rsidP="00420EFF">
            <w:pPr>
              <w:rPr>
                <w:rFonts w:asciiTheme="minorEastAsia" w:eastAsiaTheme="minorEastAsia" w:hAnsiTheme="minorEastAsia"/>
                <w:sz w:val="24"/>
              </w:rPr>
            </w:pPr>
          </w:p>
          <w:p w14:paraId="47A17004" w14:textId="77777777" w:rsidR="008546A3" w:rsidRPr="005E5615" w:rsidRDefault="008546A3" w:rsidP="00420EFF">
            <w:pPr>
              <w:rPr>
                <w:rFonts w:asciiTheme="minorEastAsia" w:eastAsiaTheme="minorEastAsia" w:hAnsiTheme="minorEastAsia"/>
                <w:sz w:val="24"/>
              </w:rPr>
            </w:pPr>
          </w:p>
          <w:p w14:paraId="7EC4B83E" w14:textId="6C38727E" w:rsidR="008546A3" w:rsidRPr="005E5615" w:rsidRDefault="008546A3" w:rsidP="00420EFF">
            <w:pPr>
              <w:rPr>
                <w:rFonts w:asciiTheme="minorEastAsia" w:eastAsiaTheme="minorEastAsia" w:hAnsiTheme="minorEastAsia"/>
                <w:sz w:val="24"/>
              </w:rPr>
            </w:pPr>
          </w:p>
          <w:p w14:paraId="4C8D3C51" w14:textId="3BA04166" w:rsidR="0033437D" w:rsidRPr="005E5615" w:rsidRDefault="0033437D" w:rsidP="00420EFF">
            <w:pPr>
              <w:rPr>
                <w:rFonts w:asciiTheme="minorEastAsia" w:eastAsiaTheme="minorEastAsia" w:hAnsiTheme="minorEastAsia"/>
                <w:sz w:val="24"/>
              </w:rPr>
            </w:pPr>
          </w:p>
          <w:p w14:paraId="0DF9C90A" w14:textId="3125D045" w:rsidR="0033437D" w:rsidRPr="005E5615" w:rsidRDefault="0033437D" w:rsidP="00420EFF">
            <w:pPr>
              <w:rPr>
                <w:rFonts w:asciiTheme="minorEastAsia" w:eastAsiaTheme="minorEastAsia" w:hAnsiTheme="minorEastAsia"/>
                <w:sz w:val="24"/>
              </w:rPr>
            </w:pPr>
          </w:p>
          <w:p w14:paraId="12B3B8F7" w14:textId="609EDE99" w:rsidR="0033437D" w:rsidRPr="005E5615" w:rsidRDefault="0033437D" w:rsidP="00420EFF">
            <w:pPr>
              <w:rPr>
                <w:rFonts w:asciiTheme="minorEastAsia" w:eastAsiaTheme="minorEastAsia" w:hAnsiTheme="minorEastAsia"/>
                <w:sz w:val="24"/>
              </w:rPr>
            </w:pPr>
          </w:p>
          <w:p w14:paraId="49CE707E" w14:textId="0FC4DFED" w:rsidR="0033437D" w:rsidRPr="005E5615" w:rsidRDefault="0033437D" w:rsidP="00420EFF">
            <w:pPr>
              <w:rPr>
                <w:rFonts w:asciiTheme="minorEastAsia" w:eastAsiaTheme="minorEastAsia" w:hAnsiTheme="minorEastAsia"/>
                <w:sz w:val="24"/>
              </w:rPr>
            </w:pPr>
          </w:p>
          <w:p w14:paraId="0ECF46F1" w14:textId="77777777" w:rsidR="0033437D" w:rsidRPr="005E5615" w:rsidRDefault="0033437D" w:rsidP="00420EFF">
            <w:pPr>
              <w:rPr>
                <w:rFonts w:asciiTheme="minorEastAsia" w:eastAsiaTheme="minorEastAsia" w:hAnsiTheme="minorEastAsia"/>
                <w:sz w:val="24"/>
              </w:rPr>
            </w:pPr>
          </w:p>
          <w:p w14:paraId="7617569C" w14:textId="77777777" w:rsidR="008546A3" w:rsidRPr="005E5615" w:rsidRDefault="008546A3" w:rsidP="00420EFF">
            <w:pPr>
              <w:rPr>
                <w:rFonts w:asciiTheme="minorEastAsia" w:eastAsiaTheme="minorEastAsia" w:hAnsiTheme="minorEastAsia"/>
                <w:sz w:val="24"/>
              </w:rPr>
            </w:pPr>
          </w:p>
          <w:p w14:paraId="6630F641" w14:textId="54AB19D7" w:rsidR="008546A3" w:rsidRPr="005E5615" w:rsidRDefault="00FF0046" w:rsidP="00420EFF">
            <w:pPr>
              <w:rPr>
                <w:rFonts w:asciiTheme="minorEastAsia" w:eastAsiaTheme="minorEastAsia" w:hAnsiTheme="minorEastAsia"/>
                <w:sz w:val="24"/>
              </w:rPr>
            </w:pPr>
            <w:r w:rsidRPr="005E5615">
              <w:rPr>
                <w:rFonts w:asciiTheme="minorEastAsia" w:eastAsiaTheme="minorEastAsia" w:hAnsiTheme="minorEastAsia" w:hint="eastAsia"/>
                <w:sz w:val="24"/>
              </w:rPr>
              <w:t>松崎委員長</w:t>
            </w:r>
          </w:p>
          <w:p w14:paraId="06971EE7" w14:textId="77777777" w:rsidR="008546A3" w:rsidRPr="005E5615" w:rsidRDefault="008546A3" w:rsidP="00420EFF">
            <w:pPr>
              <w:rPr>
                <w:rFonts w:asciiTheme="minorEastAsia" w:eastAsiaTheme="minorEastAsia" w:hAnsiTheme="minorEastAsia"/>
                <w:sz w:val="24"/>
              </w:rPr>
            </w:pPr>
          </w:p>
          <w:p w14:paraId="0EE81CC9" w14:textId="77777777" w:rsidR="008546A3" w:rsidRPr="005E5615" w:rsidRDefault="008546A3" w:rsidP="00420EFF">
            <w:pPr>
              <w:rPr>
                <w:rFonts w:asciiTheme="minorEastAsia" w:eastAsiaTheme="minorEastAsia" w:hAnsiTheme="minorEastAsia"/>
                <w:sz w:val="24"/>
              </w:rPr>
            </w:pPr>
          </w:p>
          <w:p w14:paraId="6C5804C3" w14:textId="77777777" w:rsidR="008546A3" w:rsidRPr="005E5615" w:rsidRDefault="008546A3" w:rsidP="00420EFF">
            <w:pPr>
              <w:rPr>
                <w:rFonts w:asciiTheme="minorEastAsia" w:eastAsiaTheme="minorEastAsia" w:hAnsiTheme="minorEastAsia"/>
                <w:sz w:val="24"/>
              </w:rPr>
            </w:pPr>
          </w:p>
          <w:p w14:paraId="66A84B8A" w14:textId="1BA30C9F" w:rsidR="008546A3" w:rsidRPr="005E5615" w:rsidRDefault="00FF0046" w:rsidP="00420EFF">
            <w:pPr>
              <w:rPr>
                <w:rFonts w:asciiTheme="minorEastAsia" w:eastAsiaTheme="minorEastAsia" w:hAnsiTheme="minorEastAsia"/>
                <w:sz w:val="24"/>
              </w:rPr>
            </w:pPr>
            <w:r w:rsidRPr="005E5615">
              <w:rPr>
                <w:rFonts w:asciiTheme="minorEastAsia" w:eastAsiaTheme="minorEastAsia" w:hAnsiTheme="minorEastAsia" w:hint="eastAsia"/>
                <w:sz w:val="24"/>
              </w:rPr>
              <w:t>福祉政策課長</w:t>
            </w:r>
          </w:p>
          <w:p w14:paraId="4FB36246" w14:textId="77777777" w:rsidR="008546A3" w:rsidRPr="005E5615" w:rsidRDefault="008546A3" w:rsidP="00420EFF">
            <w:pPr>
              <w:rPr>
                <w:rFonts w:asciiTheme="minorEastAsia" w:eastAsiaTheme="minorEastAsia" w:hAnsiTheme="minorEastAsia"/>
                <w:sz w:val="24"/>
              </w:rPr>
            </w:pPr>
          </w:p>
          <w:p w14:paraId="757EDACD" w14:textId="77777777" w:rsidR="008546A3" w:rsidRPr="005E5615" w:rsidRDefault="008546A3" w:rsidP="00420EFF">
            <w:pPr>
              <w:rPr>
                <w:rFonts w:asciiTheme="minorEastAsia" w:eastAsiaTheme="minorEastAsia" w:hAnsiTheme="minorEastAsia"/>
                <w:sz w:val="24"/>
              </w:rPr>
            </w:pPr>
          </w:p>
          <w:p w14:paraId="74BEC819" w14:textId="77777777" w:rsidR="008546A3" w:rsidRPr="005E5615" w:rsidRDefault="008546A3" w:rsidP="00420EFF">
            <w:pPr>
              <w:rPr>
                <w:rFonts w:asciiTheme="minorEastAsia" w:eastAsiaTheme="minorEastAsia" w:hAnsiTheme="minorEastAsia"/>
                <w:sz w:val="24"/>
              </w:rPr>
            </w:pPr>
          </w:p>
          <w:p w14:paraId="29188DF6" w14:textId="77777777" w:rsidR="008546A3" w:rsidRPr="005E5615" w:rsidRDefault="008546A3" w:rsidP="00420EFF">
            <w:pPr>
              <w:rPr>
                <w:rFonts w:asciiTheme="minorEastAsia" w:eastAsiaTheme="minorEastAsia" w:hAnsiTheme="minorEastAsia"/>
                <w:sz w:val="24"/>
              </w:rPr>
            </w:pPr>
          </w:p>
          <w:p w14:paraId="41E1EEAE" w14:textId="77777777" w:rsidR="008546A3" w:rsidRPr="005E5615" w:rsidRDefault="008546A3" w:rsidP="00420EFF">
            <w:pPr>
              <w:rPr>
                <w:rFonts w:asciiTheme="minorEastAsia" w:eastAsiaTheme="minorEastAsia" w:hAnsiTheme="minorEastAsia"/>
                <w:sz w:val="24"/>
              </w:rPr>
            </w:pPr>
          </w:p>
          <w:p w14:paraId="21853F2E" w14:textId="7B0A0C3E" w:rsidR="008546A3" w:rsidRPr="005E5615" w:rsidRDefault="00FF0046" w:rsidP="00420EFF">
            <w:pPr>
              <w:rPr>
                <w:rFonts w:asciiTheme="minorEastAsia" w:eastAsiaTheme="minorEastAsia" w:hAnsiTheme="minorEastAsia"/>
                <w:sz w:val="24"/>
              </w:rPr>
            </w:pPr>
            <w:r w:rsidRPr="005E5615">
              <w:rPr>
                <w:rFonts w:asciiTheme="minorEastAsia" w:eastAsiaTheme="minorEastAsia" w:hAnsiTheme="minorEastAsia" w:hint="eastAsia"/>
                <w:sz w:val="24"/>
              </w:rPr>
              <w:t>松崎委員長</w:t>
            </w:r>
          </w:p>
          <w:p w14:paraId="417575B8" w14:textId="77777777" w:rsidR="008546A3" w:rsidRPr="005E5615" w:rsidRDefault="008546A3" w:rsidP="00420EFF">
            <w:pPr>
              <w:rPr>
                <w:rFonts w:asciiTheme="minorEastAsia" w:eastAsiaTheme="minorEastAsia" w:hAnsiTheme="minorEastAsia"/>
                <w:sz w:val="24"/>
              </w:rPr>
            </w:pPr>
          </w:p>
          <w:p w14:paraId="716BC2F3" w14:textId="77777777" w:rsidR="008546A3" w:rsidRPr="005E5615" w:rsidRDefault="008546A3" w:rsidP="00420EFF">
            <w:pPr>
              <w:rPr>
                <w:rFonts w:asciiTheme="minorEastAsia" w:eastAsiaTheme="minorEastAsia" w:hAnsiTheme="minorEastAsia"/>
                <w:sz w:val="24"/>
              </w:rPr>
            </w:pPr>
          </w:p>
          <w:p w14:paraId="60A7AE62" w14:textId="77777777" w:rsidR="008546A3" w:rsidRPr="005E5615" w:rsidRDefault="008546A3" w:rsidP="00420EFF">
            <w:pPr>
              <w:rPr>
                <w:rFonts w:asciiTheme="minorEastAsia" w:eastAsiaTheme="minorEastAsia" w:hAnsiTheme="minorEastAsia"/>
                <w:sz w:val="24"/>
              </w:rPr>
            </w:pPr>
          </w:p>
          <w:p w14:paraId="6ED14F80" w14:textId="3E67597C" w:rsidR="008546A3" w:rsidRPr="005E5615" w:rsidRDefault="008546A3" w:rsidP="00420EFF">
            <w:pPr>
              <w:rPr>
                <w:rFonts w:asciiTheme="minorEastAsia" w:eastAsiaTheme="minorEastAsia" w:hAnsiTheme="minorEastAsia"/>
                <w:sz w:val="24"/>
              </w:rPr>
            </w:pPr>
          </w:p>
          <w:p w14:paraId="1DE0B19B" w14:textId="77777777" w:rsidR="0019682E" w:rsidRPr="005E5615" w:rsidRDefault="0019682E" w:rsidP="00420EFF">
            <w:pPr>
              <w:rPr>
                <w:rFonts w:asciiTheme="minorEastAsia" w:eastAsiaTheme="minorEastAsia" w:hAnsiTheme="minorEastAsia"/>
                <w:sz w:val="24"/>
              </w:rPr>
            </w:pPr>
          </w:p>
          <w:p w14:paraId="26AECDA9" w14:textId="3BB11478" w:rsidR="008546A3" w:rsidRPr="005E5615" w:rsidRDefault="00FF0046" w:rsidP="00420EFF">
            <w:pPr>
              <w:rPr>
                <w:rFonts w:asciiTheme="minorEastAsia" w:eastAsiaTheme="minorEastAsia" w:hAnsiTheme="minorEastAsia"/>
                <w:sz w:val="24"/>
              </w:rPr>
            </w:pPr>
            <w:r w:rsidRPr="005E5615">
              <w:rPr>
                <w:rFonts w:asciiTheme="minorEastAsia" w:eastAsiaTheme="minorEastAsia" w:hAnsiTheme="minorEastAsia" w:hint="eastAsia"/>
                <w:sz w:val="24"/>
              </w:rPr>
              <w:t>事務局（福祉政策課長補佐）</w:t>
            </w:r>
          </w:p>
          <w:p w14:paraId="0BB3ABED" w14:textId="77777777" w:rsidR="008546A3" w:rsidRPr="005E5615" w:rsidRDefault="008546A3" w:rsidP="00420EFF">
            <w:pPr>
              <w:rPr>
                <w:rFonts w:asciiTheme="minorEastAsia" w:eastAsiaTheme="minorEastAsia" w:hAnsiTheme="minorEastAsia"/>
                <w:sz w:val="24"/>
              </w:rPr>
            </w:pPr>
          </w:p>
          <w:p w14:paraId="25934E1A" w14:textId="77777777" w:rsidR="008546A3" w:rsidRPr="005E5615" w:rsidRDefault="008546A3" w:rsidP="00420EFF">
            <w:pPr>
              <w:rPr>
                <w:rFonts w:asciiTheme="minorEastAsia" w:eastAsiaTheme="minorEastAsia" w:hAnsiTheme="minorEastAsia"/>
                <w:sz w:val="24"/>
              </w:rPr>
            </w:pPr>
          </w:p>
          <w:p w14:paraId="1F66B26A" w14:textId="77777777" w:rsidR="008546A3" w:rsidRPr="005E5615" w:rsidRDefault="008546A3" w:rsidP="00420EFF">
            <w:pPr>
              <w:rPr>
                <w:rFonts w:asciiTheme="minorEastAsia" w:eastAsiaTheme="minorEastAsia" w:hAnsiTheme="minorEastAsia"/>
                <w:sz w:val="24"/>
              </w:rPr>
            </w:pPr>
          </w:p>
          <w:p w14:paraId="6293C180" w14:textId="77777777" w:rsidR="008546A3" w:rsidRPr="005E5615" w:rsidRDefault="008546A3" w:rsidP="00420EFF">
            <w:pPr>
              <w:rPr>
                <w:rFonts w:asciiTheme="minorEastAsia" w:eastAsiaTheme="minorEastAsia" w:hAnsiTheme="minorEastAsia"/>
                <w:sz w:val="24"/>
              </w:rPr>
            </w:pPr>
          </w:p>
          <w:p w14:paraId="2DE9CF3A" w14:textId="77777777" w:rsidR="008546A3" w:rsidRPr="005E5615" w:rsidRDefault="008546A3" w:rsidP="00FF0046">
            <w:pPr>
              <w:rPr>
                <w:rFonts w:asciiTheme="minorEastAsia" w:eastAsiaTheme="minorEastAsia" w:hAnsiTheme="minorEastAsia"/>
                <w:sz w:val="24"/>
              </w:rPr>
            </w:pPr>
          </w:p>
          <w:p w14:paraId="4A5333E4" w14:textId="206A6D24" w:rsidR="00FF0046" w:rsidRPr="005E5615" w:rsidRDefault="00FF0046" w:rsidP="00FF0046">
            <w:pPr>
              <w:rPr>
                <w:rFonts w:asciiTheme="minorEastAsia" w:eastAsiaTheme="minorEastAsia" w:hAnsiTheme="minorEastAsia"/>
                <w:sz w:val="24"/>
              </w:rPr>
            </w:pPr>
          </w:p>
        </w:tc>
        <w:tc>
          <w:tcPr>
            <w:tcW w:w="7603" w:type="dxa"/>
            <w:gridSpan w:val="3"/>
            <w:shd w:val="clear" w:color="auto" w:fill="auto"/>
          </w:tcPr>
          <w:p w14:paraId="62CECAED" w14:textId="77777777"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lastRenderedPageBreak/>
              <w:t>お忙しい中、お集まりいただきありがとうございます。開会に先立ちまして、事務局よりご連絡いたします。</w:t>
            </w:r>
          </w:p>
          <w:p w14:paraId="324BC795" w14:textId="77777777" w:rsidR="007E3E0B" w:rsidRPr="005E5615" w:rsidRDefault="007E3E0B" w:rsidP="007E3E0B">
            <w:pPr>
              <w:ind w:firstLineChars="100" w:firstLine="240"/>
              <w:rPr>
                <w:rFonts w:asciiTheme="minorEastAsia" w:eastAsiaTheme="minorEastAsia" w:hAnsiTheme="minorEastAsia"/>
                <w:sz w:val="24"/>
              </w:rPr>
            </w:pPr>
          </w:p>
          <w:p w14:paraId="20345EAC" w14:textId="77777777"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本日は、オンラインとのハイブリッド形式となりますので、はじめに、ご発言の方法について説明させていただきます。</w:t>
            </w:r>
          </w:p>
          <w:p w14:paraId="1420A129" w14:textId="77777777" w:rsidR="007E3E0B" w:rsidRPr="005E5615" w:rsidRDefault="007E3E0B" w:rsidP="007E3E0B">
            <w:pPr>
              <w:ind w:firstLineChars="100" w:firstLine="240"/>
              <w:rPr>
                <w:rFonts w:asciiTheme="minorEastAsia" w:eastAsiaTheme="minorEastAsia" w:hAnsiTheme="minorEastAsia"/>
                <w:sz w:val="24"/>
              </w:rPr>
            </w:pPr>
          </w:p>
          <w:p w14:paraId="42D36FF8" w14:textId="77777777"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会議室にご参集の委員並びに市職員は、発言の際に、挙手等でお知らせください。</w:t>
            </w:r>
          </w:p>
          <w:p w14:paraId="447B6146" w14:textId="77777777" w:rsidR="007E3E0B" w:rsidRPr="005E5615" w:rsidRDefault="007E3E0B" w:rsidP="007E3E0B">
            <w:pPr>
              <w:ind w:firstLineChars="100" w:firstLine="240"/>
              <w:rPr>
                <w:rFonts w:asciiTheme="minorEastAsia" w:eastAsiaTheme="minorEastAsia" w:hAnsiTheme="minorEastAsia"/>
                <w:sz w:val="24"/>
              </w:rPr>
            </w:pPr>
          </w:p>
          <w:p w14:paraId="4C4F8EA6" w14:textId="77777777"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議事進行者から誰々委員お願いします、と言われた後に、ご発言をお願いいたします。</w:t>
            </w:r>
          </w:p>
          <w:p w14:paraId="23205671" w14:textId="77777777" w:rsidR="007E3E0B" w:rsidRPr="005E5615" w:rsidRDefault="007E3E0B" w:rsidP="007E3E0B">
            <w:pPr>
              <w:ind w:firstLineChars="100" w:firstLine="240"/>
              <w:rPr>
                <w:rFonts w:asciiTheme="minorEastAsia" w:eastAsiaTheme="minorEastAsia" w:hAnsiTheme="minorEastAsia"/>
                <w:sz w:val="24"/>
              </w:rPr>
            </w:pPr>
          </w:p>
          <w:p w14:paraId="2AA0E240" w14:textId="77777777"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ご発言には、お手元のマイクを使用していただきます。スイッチを押していただきますと、赤いランプがつき、マイクがオンになります。発言が終わりましたら、再度スイッチを押してマイクをオフにしていただきますようお願いいたします。</w:t>
            </w:r>
          </w:p>
          <w:p w14:paraId="791489BD" w14:textId="77777777" w:rsidR="007E3E0B" w:rsidRPr="005E5615" w:rsidRDefault="007E3E0B" w:rsidP="007E3E0B">
            <w:pPr>
              <w:ind w:firstLineChars="100" w:firstLine="240"/>
              <w:rPr>
                <w:rFonts w:asciiTheme="minorEastAsia" w:eastAsiaTheme="minorEastAsia" w:hAnsiTheme="minorEastAsia"/>
                <w:sz w:val="24"/>
              </w:rPr>
            </w:pPr>
          </w:p>
          <w:p w14:paraId="23F5055B" w14:textId="77777777"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次に、オンラインでご参加の委員の皆様におかれましては、ご発言の際は、挙手ボタンを押していただくか、チャットでご発言の旨をお知らせください。</w:t>
            </w:r>
          </w:p>
          <w:p w14:paraId="09DB4AE7" w14:textId="77777777" w:rsidR="007E3E0B" w:rsidRPr="005E5615" w:rsidRDefault="007E3E0B" w:rsidP="007E3E0B">
            <w:pPr>
              <w:ind w:firstLineChars="100" w:firstLine="240"/>
              <w:rPr>
                <w:rFonts w:asciiTheme="minorEastAsia" w:eastAsiaTheme="minorEastAsia" w:hAnsiTheme="minorEastAsia"/>
                <w:sz w:val="24"/>
              </w:rPr>
            </w:pPr>
          </w:p>
          <w:p w14:paraId="3CD54766" w14:textId="77777777"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議事進行者から誰々委員お願いします、と言われた後に、ご発言をお願いいたします。</w:t>
            </w:r>
          </w:p>
          <w:p w14:paraId="5D20F8D5" w14:textId="77777777" w:rsidR="007E3E0B" w:rsidRPr="005E5615" w:rsidRDefault="007E3E0B" w:rsidP="007E3E0B">
            <w:pPr>
              <w:ind w:firstLineChars="100" w:firstLine="240"/>
              <w:rPr>
                <w:rFonts w:asciiTheme="minorEastAsia" w:eastAsiaTheme="minorEastAsia" w:hAnsiTheme="minorEastAsia"/>
                <w:sz w:val="24"/>
              </w:rPr>
            </w:pPr>
          </w:p>
          <w:p w14:paraId="54F6E8FB" w14:textId="0D10337F"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発言される方、皆様にお願いさせていただきたいのですが、発言の都度、</w:t>
            </w:r>
            <w:r w:rsidR="00D02A7B" w:rsidRPr="005E5615">
              <w:rPr>
                <w:rFonts w:asciiTheme="minorEastAsia" w:eastAsiaTheme="minorEastAsia" w:hAnsiTheme="minorEastAsia" w:hint="eastAsia"/>
                <w:sz w:val="24"/>
              </w:rPr>
              <w:t>お名前をおっしゃっていただき、その後にご発言くださいますよう</w:t>
            </w:r>
            <w:r w:rsidRPr="005E5615">
              <w:rPr>
                <w:rFonts w:asciiTheme="minorEastAsia" w:eastAsiaTheme="minorEastAsia" w:hAnsiTheme="minorEastAsia" w:hint="eastAsia"/>
                <w:sz w:val="24"/>
              </w:rPr>
              <w:t>お願いいたします。</w:t>
            </w:r>
          </w:p>
          <w:p w14:paraId="1F54CAB7" w14:textId="77777777" w:rsidR="007E3E0B" w:rsidRPr="005E5615" w:rsidRDefault="007E3E0B" w:rsidP="007E3E0B">
            <w:pPr>
              <w:ind w:firstLineChars="100" w:firstLine="240"/>
              <w:rPr>
                <w:rFonts w:asciiTheme="minorEastAsia" w:eastAsiaTheme="minorEastAsia" w:hAnsiTheme="minorEastAsia"/>
                <w:sz w:val="24"/>
              </w:rPr>
            </w:pPr>
          </w:p>
          <w:p w14:paraId="12F186AE" w14:textId="77777777"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次に、配布資料の確認をいたします。</w:t>
            </w:r>
          </w:p>
          <w:p w14:paraId="56C87D87" w14:textId="77777777"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事前に資料を配布させていただきましたので、オンラインでご参加の委員もお手元の資料の確認をお願いいたします。</w:t>
            </w:r>
          </w:p>
          <w:p w14:paraId="157DFAF8" w14:textId="1FBC4EBE" w:rsidR="007E3E0B" w:rsidRPr="005E5615" w:rsidRDefault="00D02A7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まず、式次第、続いて委員一覧、資料６－１－１民生委員・児童委員の委嘱状況</w:t>
            </w:r>
            <w:r w:rsidR="00C803FF" w:rsidRPr="005E5615">
              <w:rPr>
                <w:rFonts w:asciiTheme="minorEastAsia" w:eastAsiaTheme="minorEastAsia" w:hAnsiTheme="minorEastAsia" w:hint="eastAsia"/>
                <w:sz w:val="24"/>
              </w:rPr>
              <w:t>について</w:t>
            </w:r>
            <w:r w:rsidRPr="005E5615">
              <w:rPr>
                <w:rFonts w:asciiTheme="minorEastAsia" w:eastAsiaTheme="minorEastAsia" w:hAnsiTheme="minorEastAsia" w:hint="eastAsia"/>
                <w:sz w:val="24"/>
              </w:rPr>
              <w:t>、資料６－１－２民生委員審査専門分科会の開催状況</w:t>
            </w:r>
            <w:r w:rsidR="00C803FF" w:rsidRPr="005E5615">
              <w:rPr>
                <w:rFonts w:asciiTheme="minorEastAsia" w:eastAsiaTheme="minorEastAsia" w:hAnsiTheme="minorEastAsia" w:hint="eastAsia"/>
                <w:sz w:val="24"/>
              </w:rPr>
              <w:t>について</w:t>
            </w:r>
            <w:r w:rsidRPr="005E5615">
              <w:rPr>
                <w:rFonts w:asciiTheme="minorEastAsia" w:eastAsiaTheme="minorEastAsia" w:hAnsiTheme="minorEastAsia" w:hint="eastAsia"/>
                <w:sz w:val="24"/>
              </w:rPr>
              <w:t>、資料</w:t>
            </w:r>
            <w:r w:rsidR="00C803FF" w:rsidRPr="005E5615">
              <w:rPr>
                <w:rFonts w:asciiTheme="minorEastAsia" w:eastAsiaTheme="minorEastAsia" w:hAnsiTheme="minorEastAsia" w:hint="eastAsia"/>
                <w:sz w:val="24"/>
              </w:rPr>
              <w:t>６－２－１身体障害者福祉専門分科会審査部会開催状況について、資料６－２－２指定医師数・指定自立支援医療機関数について、資料７－１－１重層的支援体制整備事業の事業概要について、資料７－１－２重層的支援体制整備事業の支援事例報告について、資料７－１－３再犯防止推進計画の概要版です。不足している方はいらっしゃいませんでしょうか。</w:t>
            </w:r>
          </w:p>
          <w:p w14:paraId="29FF26C8" w14:textId="77777777" w:rsidR="00C803FF" w:rsidRPr="005E5615" w:rsidRDefault="00C803FF" w:rsidP="00C803FF">
            <w:pPr>
              <w:rPr>
                <w:rFonts w:asciiTheme="minorEastAsia" w:eastAsiaTheme="minorEastAsia" w:hAnsiTheme="minorEastAsia"/>
                <w:sz w:val="24"/>
              </w:rPr>
            </w:pPr>
          </w:p>
          <w:p w14:paraId="627A54F5" w14:textId="59640C99" w:rsidR="00827BFF" w:rsidRPr="005E5615" w:rsidRDefault="00827BFF"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lastRenderedPageBreak/>
              <w:t>ここで</w:t>
            </w:r>
            <w:r w:rsidR="00C803FF" w:rsidRPr="005E5615">
              <w:rPr>
                <w:rFonts w:asciiTheme="minorEastAsia" w:eastAsiaTheme="minorEastAsia" w:hAnsiTheme="minorEastAsia" w:hint="eastAsia"/>
                <w:sz w:val="24"/>
              </w:rPr>
              <w:t>、</w:t>
            </w:r>
            <w:r w:rsidR="00C944BF" w:rsidRPr="005E5615">
              <w:rPr>
                <w:rFonts w:asciiTheme="minorEastAsia" w:eastAsiaTheme="minorEastAsia" w:hAnsiTheme="minorEastAsia" w:hint="eastAsia"/>
                <w:sz w:val="24"/>
              </w:rPr>
              <w:t>こども家庭部長より皆様</w:t>
            </w:r>
            <w:r w:rsidRPr="005E5615">
              <w:rPr>
                <w:rFonts w:asciiTheme="minorEastAsia" w:eastAsiaTheme="minorEastAsia" w:hAnsiTheme="minorEastAsia" w:hint="eastAsia"/>
                <w:sz w:val="24"/>
              </w:rPr>
              <w:t>に申し上げたいことがあるということで、お願いいたします。</w:t>
            </w:r>
          </w:p>
          <w:p w14:paraId="1CA74F19" w14:textId="6E3D370A" w:rsidR="00827BFF" w:rsidRPr="005E5615" w:rsidRDefault="00827BFF" w:rsidP="007E3E0B">
            <w:pPr>
              <w:ind w:firstLineChars="100" w:firstLine="240"/>
              <w:rPr>
                <w:rFonts w:asciiTheme="minorEastAsia" w:eastAsiaTheme="minorEastAsia" w:hAnsiTheme="minorEastAsia"/>
                <w:sz w:val="24"/>
              </w:rPr>
            </w:pPr>
          </w:p>
          <w:p w14:paraId="3D757464" w14:textId="3587B4F3" w:rsidR="00827BFF" w:rsidRPr="005E5615" w:rsidRDefault="00827BFF"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こども家庭部長の森でございます。冒頭、お時間いただいてありがとうございます。</w:t>
            </w:r>
          </w:p>
          <w:p w14:paraId="3235A51F" w14:textId="1E24CF86" w:rsidR="00827BFF" w:rsidRPr="005E5615" w:rsidRDefault="00827BFF"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ご報告させていただきます。</w:t>
            </w:r>
          </w:p>
          <w:p w14:paraId="0539FC0F" w14:textId="4ECB77EF" w:rsidR="00827BFF" w:rsidRPr="005E5615" w:rsidRDefault="00827BFF"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先日、</w:t>
            </w:r>
            <w:r w:rsidR="00AA1AF5" w:rsidRPr="005E5615">
              <w:rPr>
                <w:rFonts w:asciiTheme="minorEastAsia" w:eastAsiaTheme="minorEastAsia" w:hAnsiTheme="minorEastAsia" w:hint="eastAsia"/>
                <w:sz w:val="24"/>
              </w:rPr>
              <w:t>７</w:t>
            </w:r>
            <w:r w:rsidRPr="005E5615">
              <w:rPr>
                <w:rFonts w:asciiTheme="minorEastAsia" w:eastAsiaTheme="minorEastAsia" w:hAnsiTheme="minorEastAsia" w:hint="eastAsia"/>
                <w:sz w:val="24"/>
              </w:rPr>
              <w:t>月</w:t>
            </w:r>
            <w:r w:rsidR="00AA1AF5" w:rsidRPr="005E5615">
              <w:rPr>
                <w:rFonts w:asciiTheme="minorEastAsia" w:eastAsiaTheme="minorEastAsia" w:hAnsiTheme="minorEastAsia" w:hint="eastAsia"/>
                <w:sz w:val="24"/>
              </w:rPr>
              <w:t>１１</w:t>
            </w:r>
            <w:r w:rsidRPr="005E5615">
              <w:rPr>
                <w:rFonts w:asciiTheme="minorEastAsia" w:eastAsiaTheme="minorEastAsia" w:hAnsiTheme="minorEastAsia" w:hint="eastAsia"/>
                <w:sz w:val="24"/>
              </w:rPr>
              <w:t>日のニュース等でも取り上げられた件でございますが、本市の生後</w:t>
            </w:r>
            <w:r w:rsidR="00BD0461" w:rsidRPr="005E5615">
              <w:rPr>
                <w:rFonts w:asciiTheme="minorEastAsia" w:eastAsiaTheme="minorEastAsia" w:hAnsiTheme="minorEastAsia" w:hint="eastAsia"/>
                <w:sz w:val="24"/>
              </w:rPr>
              <w:t>１１か</w:t>
            </w:r>
            <w:r w:rsidR="00D02A7B" w:rsidRPr="005E5615">
              <w:rPr>
                <w:rFonts w:asciiTheme="minorEastAsia" w:eastAsiaTheme="minorEastAsia" w:hAnsiTheme="minorEastAsia" w:hint="eastAsia"/>
                <w:sz w:val="24"/>
              </w:rPr>
              <w:t>月のお子さんが母親に暴行を加え</w:t>
            </w:r>
            <w:r w:rsidRPr="005E5615">
              <w:rPr>
                <w:rFonts w:asciiTheme="minorEastAsia" w:eastAsiaTheme="minorEastAsia" w:hAnsiTheme="minorEastAsia" w:hint="eastAsia"/>
                <w:sz w:val="24"/>
              </w:rPr>
              <w:t>られて死亡</w:t>
            </w:r>
            <w:r w:rsidR="00F04113" w:rsidRPr="005E5615">
              <w:rPr>
                <w:rFonts w:asciiTheme="minorEastAsia" w:eastAsiaTheme="minorEastAsia" w:hAnsiTheme="minorEastAsia" w:hint="eastAsia"/>
                <w:sz w:val="24"/>
              </w:rPr>
              <w:t>した</w:t>
            </w:r>
            <w:r w:rsidRPr="005E5615">
              <w:rPr>
                <w:rFonts w:asciiTheme="minorEastAsia" w:eastAsiaTheme="minorEastAsia" w:hAnsiTheme="minorEastAsia" w:hint="eastAsia"/>
                <w:sz w:val="24"/>
              </w:rPr>
              <w:t>事件でございますが、</w:t>
            </w:r>
            <w:r w:rsidR="00F04113" w:rsidRPr="005E5615">
              <w:rPr>
                <w:rFonts w:asciiTheme="minorEastAsia" w:eastAsiaTheme="minorEastAsia" w:hAnsiTheme="minorEastAsia" w:hint="eastAsia"/>
                <w:sz w:val="24"/>
              </w:rPr>
              <w:t>母親が</w:t>
            </w:r>
            <w:r w:rsidR="00D02A7B" w:rsidRPr="005E5615">
              <w:rPr>
                <w:rFonts w:asciiTheme="minorEastAsia" w:eastAsiaTheme="minorEastAsia" w:hAnsiTheme="minorEastAsia" w:hint="eastAsia"/>
                <w:sz w:val="24"/>
              </w:rPr>
              <w:t>傷害致死</w:t>
            </w:r>
            <w:r w:rsidR="001756EB" w:rsidRPr="005E5615">
              <w:rPr>
                <w:rFonts w:asciiTheme="minorEastAsia" w:eastAsiaTheme="minorEastAsia" w:hAnsiTheme="minorEastAsia" w:hint="eastAsia"/>
                <w:sz w:val="24"/>
              </w:rPr>
              <w:t>などの容疑で逮捕される</w:t>
            </w:r>
            <w:r w:rsidR="00F04113" w:rsidRPr="005E5615">
              <w:rPr>
                <w:rFonts w:asciiTheme="minorEastAsia" w:eastAsiaTheme="minorEastAsia" w:hAnsiTheme="minorEastAsia" w:hint="eastAsia"/>
                <w:sz w:val="24"/>
              </w:rPr>
              <w:t>という痛ましい事件が起きています。</w:t>
            </w:r>
          </w:p>
          <w:p w14:paraId="385359D1" w14:textId="236626C5" w:rsidR="00F04113" w:rsidRPr="005E5615" w:rsidRDefault="00F04113"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本件に関しましては、この親子が当初、千葉市に居住していたため、千葉市</w:t>
            </w:r>
            <w:r w:rsidR="00AA1AF5" w:rsidRPr="005E5615">
              <w:rPr>
                <w:rFonts w:asciiTheme="minorEastAsia" w:eastAsiaTheme="minorEastAsia" w:hAnsiTheme="minorEastAsia" w:hint="eastAsia"/>
                <w:sz w:val="24"/>
              </w:rPr>
              <w:t>の児童相談所が対応しておりました。その後、本市への転入に伴い</w:t>
            </w:r>
            <w:r w:rsidRPr="005E5615">
              <w:rPr>
                <w:rFonts w:asciiTheme="minorEastAsia" w:eastAsiaTheme="minorEastAsia" w:hAnsiTheme="minorEastAsia" w:hint="eastAsia"/>
                <w:sz w:val="24"/>
              </w:rPr>
              <w:t>まして、千葉県の市川児童相談所が対応しておりました。</w:t>
            </w:r>
          </w:p>
          <w:p w14:paraId="450DA1E9" w14:textId="2C579738" w:rsidR="00827BFF" w:rsidRPr="005E5615" w:rsidRDefault="00D02A7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今後、本市としてそれぞれの児童相談所と連携して、どのような対応</w:t>
            </w:r>
            <w:r w:rsidR="00170BC2" w:rsidRPr="005E5615">
              <w:rPr>
                <w:rFonts w:asciiTheme="minorEastAsia" w:eastAsiaTheme="minorEastAsia" w:hAnsiTheme="minorEastAsia" w:hint="eastAsia"/>
                <w:sz w:val="24"/>
              </w:rPr>
              <w:t>を</w:t>
            </w:r>
            <w:r w:rsidR="00BA5945" w:rsidRPr="005E5615">
              <w:rPr>
                <w:rFonts w:asciiTheme="minorEastAsia" w:eastAsiaTheme="minorEastAsia" w:hAnsiTheme="minorEastAsia" w:hint="eastAsia"/>
                <w:sz w:val="24"/>
              </w:rPr>
              <w:t>したら、この事件を</w:t>
            </w:r>
            <w:r w:rsidR="00170BC2" w:rsidRPr="005E5615">
              <w:rPr>
                <w:rFonts w:asciiTheme="minorEastAsia" w:eastAsiaTheme="minorEastAsia" w:hAnsiTheme="minorEastAsia" w:hint="eastAsia"/>
                <w:sz w:val="24"/>
              </w:rPr>
              <w:t>未然に</w:t>
            </w:r>
            <w:r w:rsidR="00BA5945" w:rsidRPr="005E5615">
              <w:rPr>
                <w:rFonts w:asciiTheme="minorEastAsia" w:eastAsiaTheme="minorEastAsia" w:hAnsiTheme="minorEastAsia" w:hint="eastAsia"/>
                <w:sz w:val="24"/>
              </w:rPr>
              <w:t>防</w:t>
            </w:r>
            <w:r w:rsidR="00170BC2" w:rsidRPr="005E5615">
              <w:rPr>
                <w:rFonts w:asciiTheme="minorEastAsia" w:eastAsiaTheme="minorEastAsia" w:hAnsiTheme="minorEastAsia" w:hint="eastAsia"/>
                <w:sz w:val="24"/>
              </w:rPr>
              <w:t>ぐことができた</w:t>
            </w:r>
            <w:r w:rsidR="00BA5945" w:rsidRPr="005E5615">
              <w:rPr>
                <w:rFonts w:asciiTheme="minorEastAsia" w:eastAsiaTheme="minorEastAsia" w:hAnsiTheme="minorEastAsia" w:hint="eastAsia"/>
                <w:sz w:val="24"/>
              </w:rPr>
              <w:t>のか</w:t>
            </w:r>
            <w:r w:rsidRPr="005E5615">
              <w:rPr>
                <w:rFonts w:asciiTheme="minorEastAsia" w:eastAsiaTheme="minorEastAsia" w:hAnsiTheme="minorEastAsia" w:hint="eastAsia"/>
                <w:sz w:val="24"/>
              </w:rPr>
              <w:t>、</w:t>
            </w:r>
            <w:r w:rsidR="00170BC2" w:rsidRPr="005E5615">
              <w:rPr>
                <w:rFonts w:asciiTheme="minorEastAsia" w:eastAsiaTheme="minorEastAsia" w:hAnsiTheme="minorEastAsia" w:hint="eastAsia"/>
                <w:sz w:val="24"/>
              </w:rPr>
              <w:t>そして改善</w:t>
            </w:r>
            <w:r w:rsidR="006E0B42" w:rsidRPr="005E5615">
              <w:rPr>
                <w:rFonts w:asciiTheme="minorEastAsia" w:eastAsiaTheme="minorEastAsia" w:hAnsiTheme="minorEastAsia" w:hint="eastAsia"/>
                <w:sz w:val="24"/>
              </w:rPr>
              <w:t>すべきことがないのかを独自に検証するために、この</w:t>
            </w:r>
            <w:r w:rsidRPr="005E5615">
              <w:rPr>
                <w:rFonts w:asciiTheme="minorEastAsia" w:eastAsiaTheme="minorEastAsia" w:hAnsiTheme="minorEastAsia" w:hint="eastAsia"/>
                <w:sz w:val="24"/>
              </w:rPr>
              <w:t>たび</w:t>
            </w:r>
            <w:r w:rsidR="006E0B42" w:rsidRPr="005E5615">
              <w:rPr>
                <w:rFonts w:asciiTheme="minorEastAsia" w:eastAsiaTheme="minorEastAsia" w:hAnsiTheme="minorEastAsia" w:hint="eastAsia"/>
                <w:sz w:val="24"/>
              </w:rPr>
              <w:t>、第三者による検証委員会を設置する準備をしているところでございます。</w:t>
            </w:r>
          </w:p>
          <w:p w14:paraId="36FDA54F" w14:textId="7F65E175" w:rsidR="006E0B42" w:rsidRPr="005E5615" w:rsidRDefault="006E0B42"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今後、千葉県や千葉市と連携しながら、検証委員会において市の対応についての検証を進めてまいります。</w:t>
            </w:r>
          </w:p>
          <w:p w14:paraId="0E9E1424" w14:textId="50F8BA79" w:rsidR="006E0B42" w:rsidRPr="005E5615" w:rsidRDefault="006E0B42" w:rsidP="006E0B42">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この件についてご報告させていただきました。以上でございます。</w:t>
            </w:r>
          </w:p>
          <w:p w14:paraId="66006B46" w14:textId="77777777" w:rsidR="00D02A7B" w:rsidRPr="005E5615" w:rsidRDefault="00D02A7B" w:rsidP="00420EFF">
            <w:pPr>
              <w:ind w:firstLineChars="100" w:firstLine="240"/>
              <w:rPr>
                <w:rFonts w:asciiTheme="minorEastAsia" w:eastAsiaTheme="minorEastAsia" w:hAnsiTheme="minorEastAsia"/>
                <w:sz w:val="24"/>
              </w:rPr>
            </w:pPr>
          </w:p>
          <w:p w14:paraId="7E675EE1" w14:textId="27B50152" w:rsidR="006E0B42" w:rsidRPr="005E5615" w:rsidRDefault="006E0B42" w:rsidP="00420EFF">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それでは、引き続き事務局から連絡を続けさせていただきます。</w:t>
            </w:r>
          </w:p>
          <w:p w14:paraId="57D31DD7" w14:textId="76479767" w:rsidR="007E3E0B" w:rsidRPr="005E5615" w:rsidRDefault="007E3E0B" w:rsidP="00420EFF">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次に、会議の公開につきましては、船橋市情報公開条例及び船橋市附属機関等の会議の公開実施要綱の規定により、当審議会も原則公開になります。委員の皆様の発言内容について、会議録を作成し、お名前も含めて市ホームページ、行政資料室で公表いたします。そのため、本</w:t>
            </w:r>
            <w:r w:rsidR="00D02A7B" w:rsidRPr="005E5615">
              <w:rPr>
                <w:rFonts w:asciiTheme="minorEastAsia" w:eastAsiaTheme="minorEastAsia" w:hAnsiTheme="minorEastAsia" w:hint="eastAsia"/>
                <w:sz w:val="24"/>
              </w:rPr>
              <w:t>日の会議を録音させていただきますので、ご了承を</w:t>
            </w:r>
            <w:r w:rsidR="00420EFF" w:rsidRPr="005E5615">
              <w:rPr>
                <w:rFonts w:asciiTheme="minorEastAsia" w:eastAsiaTheme="minorEastAsia" w:hAnsiTheme="minorEastAsia" w:hint="eastAsia"/>
                <w:sz w:val="24"/>
              </w:rPr>
              <w:t>お願いいたします。</w:t>
            </w:r>
          </w:p>
          <w:p w14:paraId="592CB000" w14:textId="77777777"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なお、本日の傍聴者はございません。</w:t>
            </w:r>
          </w:p>
          <w:p w14:paraId="2268C33F" w14:textId="77777777" w:rsidR="007E3E0B" w:rsidRPr="005E5615" w:rsidRDefault="007E3E0B" w:rsidP="007E3E0B">
            <w:pPr>
              <w:ind w:firstLineChars="100" w:firstLine="240"/>
              <w:rPr>
                <w:rFonts w:asciiTheme="minorEastAsia" w:eastAsiaTheme="minorEastAsia" w:hAnsiTheme="minorEastAsia"/>
                <w:sz w:val="24"/>
              </w:rPr>
            </w:pPr>
          </w:p>
          <w:p w14:paraId="28171A29" w14:textId="77777777"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それでは、まず初めに委嘱状の交付を行います。</w:t>
            </w:r>
          </w:p>
          <w:p w14:paraId="19535B4F" w14:textId="77777777"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委員の皆様に杉田副市長より委嘱状を交付いたします。皆様のお席まで副市長が参りますので、お名前を呼ばれた方は、その場でご起立くださいますようお願いいたします。</w:t>
            </w:r>
          </w:p>
          <w:p w14:paraId="2DE292F5" w14:textId="0E0FD82E" w:rsidR="007E3E0B" w:rsidRPr="005E5615" w:rsidRDefault="007E3E0B" w:rsidP="007E3E0B">
            <w:pPr>
              <w:ind w:firstLineChars="100" w:firstLine="240"/>
              <w:rPr>
                <w:rFonts w:asciiTheme="minorEastAsia" w:eastAsiaTheme="minorEastAsia" w:hAnsiTheme="minorEastAsia"/>
                <w:sz w:val="24"/>
              </w:rPr>
            </w:pPr>
          </w:p>
          <w:p w14:paraId="10E52279" w14:textId="65FC3AD0" w:rsidR="00C803FF" w:rsidRPr="005E5615" w:rsidRDefault="00C803FF"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（福祉政策課長補佐より順次呼名の上、</w:t>
            </w:r>
            <w:r w:rsidR="00A14DC1" w:rsidRPr="005E5615">
              <w:rPr>
                <w:rFonts w:asciiTheme="minorEastAsia" w:eastAsiaTheme="minorEastAsia" w:hAnsiTheme="minorEastAsia" w:hint="eastAsia"/>
                <w:sz w:val="24"/>
              </w:rPr>
              <w:t>副</w:t>
            </w:r>
            <w:r w:rsidRPr="005E5615">
              <w:rPr>
                <w:rFonts w:asciiTheme="minorEastAsia" w:eastAsiaTheme="minorEastAsia" w:hAnsiTheme="minorEastAsia" w:hint="eastAsia"/>
                <w:sz w:val="24"/>
              </w:rPr>
              <w:t>市長より委嘱状交付）</w:t>
            </w:r>
          </w:p>
          <w:p w14:paraId="510F1E6E" w14:textId="77777777" w:rsidR="007E3E0B" w:rsidRPr="005E5615" w:rsidRDefault="007E3E0B" w:rsidP="007E3E0B">
            <w:pPr>
              <w:ind w:firstLineChars="100" w:firstLine="240"/>
              <w:rPr>
                <w:rFonts w:asciiTheme="minorEastAsia" w:eastAsiaTheme="minorEastAsia" w:hAnsiTheme="minorEastAsia"/>
                <w:sz w:val="24"/>
              </w:rPr>
            </w:pPr>
          </w:p>
          <w:p w14:paraId="4C0F40D2" w14:textId="77777777"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続いて、オンラインでご出席の委員で今回委嘱状または辞令を交付する委員をご紹介いたします。なお、委嘱状等は後日郵送にてお渡しさせていただきます。</w:t>
            </w:r>
          </w:p>
          <w:p w14:paraId="6CD7F66F" w14:textId="47574E94" w:rsidR="00B214AD" w:rsidRPr="005E5615" w:rsidRDefault="00B214AD" w:rsidP="00B214AD">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（福祉政策課長補佐より順次呼名）</w:t>
            </w:r>
          </w:p>
          <w:p w14:paraId="2E0C082C" w14:textId="77777777" w:rsidR="007E3E0B" w:rsidRPr="005E5615" w:rsidRDefault="007E3E0B" w:rsidP="007E3E0B">
            <w:pPr>
              <w:ind w:firstLineChars="100" w:firstLine="240"/>
              <w:rPr>
                <w:rFonts w:asciiTheme="minorEastAsia" w:eastAsiaTheme="minorEastAsia" w:hAnsiTheme="minorEastAsia"/>
                <w:sz w:val="24"/>
              </w:rPr>
            </w:pPr>
          </w:p>
          <w:p w14:paraId="1EA247D8" w14:textId="77777777"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また、引き続き任期継続中のため、今回委嘱状の交付はありませんが、ご出席いただいている委員をご紹介いたします。</w:t>
            </w:r>
          </w:p>
          <w:p w14:paraId="5874F1CE" w14:textId="7D85EFBE" w:rsidR="007E3E0B" w:rsidRPr="005E5615" w:rsidRDefault="007E3E0B" w:rsidP="007E3E0B">
            <w:pPr>
              <w:ind w:firstLineChars="100" w:firstLine="240"/>
              <w:rPr>
                <w:rFonts w:asciiTheme="minorEastAsia" w:eastAsiaTheme="minorEastAsia" w:hAnsiTheme="minorEastAsia"/>
                <w:sz w:val="24"/>
              </w:rPr>
            </w:pPr>
          </w:p>
          <w:p w14:paraId="196D59C2" w14:textId="7ED58255" w:rsidR="007E3E0B" w:rsidRPr="005E5615" w:rsidRDefault="00B52729"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（福祉政策課長補佐より順次呼名）</w:t>
            </w:r>
          </w:p>
          <w:p w14:paraId="5FF5FDD3" w14:textId="77777777" w:rsidR="00B52729" w:rsidRPr="005E5615" w:rsidRDefault="00B52729" w:rsidP="007E3E0B">
            <w:pPr>
              <w:ind w:firstLineChars="100" w:firstLine="240"/>
              <w:rPr>
                <w:rFonts w:asciiTheme="minorEastAsia" w:eastAsiaTheme="minorEastAsia" w:hAnsiTheme="minorEastAsia"/>
                <w:sz w:val="24"/>
              </w:rPr>
            </w:pPr>
          </w:p>
          <w:p w14:paraId="4BF3200B" w14:textId="2F7906D8"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なお、本日ご欠席の委員につきましては、後日委嘱状及び辞令を郵送いたします。</w:t>
            </w:r>
          </w:p>
          <w:p w14:paraId="4921218F" w14:textId="6ECB19EC" w:rsidR="007E3E0B" w:rsidRPr="005E5615" w:rsidRDefault="00DD0F1A"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また、臨時委員のご出席がございませんが、後日委嘱状をお渡しする予定でございます。</w:t>
            </w:r>
          </w:p>
          <w:p w14:paraId="17114371" w14:textId="77777777" w:rsidR="007E3E0B" w:rsidRPr="005E5615" w:rsidRDefault="007E3E0B" w:rsidP="007E3E0B">
            <w:pPr>
              <w:ind w:firstLineChars="100" w:firstLine="240"/>
              <w:rPr>
                <w:rFonts w:asciiTheme="minorEastAsia" w:eastAsiaTheme="minorEastAsia" w:hAnsiTheme="minorEastAsia"/>
                <w:sz w:val="24"/>
              </w:rPr>
            </w:pPr>
          </w:p>
          <w:p w14:paraId="0C550D63" w14:textId="00D0E37A"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それでは開会に先立ちまして、</w:t>
            </w:r>
            <w:r w:rsidR="00DD0F1A" w:rsidRPr="005E5615">
              <w:rPr>
                <w:rFonts w:asciiTheme="minorEastAsia" w:eastAsiaTheme="minorEastAsia" w:hAnsiTheme="minorEastAsia" w:hint="eastAsia"/>
                <w:sz w:val="24"/>
              </w:rPr>
              <w:t>副市長の</w:t>
            </w:r>
            <w:r w:rsidRPr="005E5615">
              <w:rPr>
                <w:rFonts w:asciiTheme="minorEastAsia" w:eastAsiaTheme="minorEastAsia" w:hAnsiTheme="minorEastAsia" w:hint="eastAsia"/>
                <w:sz w:val="24"/>
              </w:rPr>
              <w:t>杉田</w:t>
            </w:r>
            <w:r w:rsidR="00DD0F1A" w:rsidRPr="005E5615">
              <w:rPr>
                <w:rFonts w:asciiTheme="minorEastAsia" w:eastAsiaTheme="minorEastAsia" w:hAnsiTheme="minorEastAsia" w:hint="eastAsia"/>
                <w:sz w:val="24"/>
              </w:rPr>
              <w:t>修</w:t>
            </w:r>
            <w:r w:rsidRPr="005E5615">
              <w:rPr>
                <w:rFonts w:asciiTheme="minorEastAsia" w:eastAsiaTheme="minorEastAsia" w:hAnsiTheme="minorEastAsia" w:hint="eastAsia"/>
                <w:sz w:val="24"/>
              </w:rPr>
              <w:t>より、ごあいさつを申し上げます。</w:t>
            </w:r>
          </w:p>
          <w:p w14:paraId="3661BFE6" w14:textId="58CBADCB" w:rsidR="007E3E0B" w:rsidRPr="005E5615" w:rsidRDefault="007E3E0B" w:rsidP="00470F19">
            <w:pPr>
              <w:rPr>
                <w:rFonts w:asciiTheme="minorEastAsia" w:eastAsiaTheme="minorEastAsia" w:hAnsiTheme="minorEastAsia"/>
                <w:sz w:val="24"/>
              </w:rPr>
            </w:pPr>
          </w:p>
          <w:p w14:paraId="28BFE841" w14:textId="37F99157" w:rsidR="002E6BDB" w:rsidRPr="005E5615" w:rsidRDefault="002E6BDB" w:rsidP="002E6BD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皆さん、こんにちは。ただいま、ご紹介をいただきました副市長をしております杉田でございます。</w:t>
            </w:r>
          </w:p>
          <w:p w14:paraId="0BC47765" w14:textId="0074A37A" w:rsidR="007E3E0B" w:rsidRPr="005E5615" w:rsidRDefault="00DD0F1A"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本来であれば、市長からご挨拶すると</w:t>
            </w:r>
            <w:r w:rsidR="00D756FA" w:rsidRPr="005E5615">
              <w:rPr>
                <w:rFonts w:asciiTheme="minorEastAsia" w:eastAsiaTheme="minorEastAsia" w:hAnsiTheme="minorEastAsia" w:hint="eastAsia"/>
                <w:sz w:val="24"/>
              </w:rPr>
              <w:t>ころでございますが、市長は別の公務が重なっておりますので、所用により出席ができません。</w:t>
            </w:r>
          </w:p>
          <w:p w14:paraId="57D196EA" w14:textId="34BE3CF2" w:rsidR="007D2FED" w:rsidRPr="005E5615" w:rsidRDefault="00D756FA"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本日は、</w:t>
            </w:r>
            <w:r w:rsidR="007D2FED" w:rsidRPr="005E5615">
              <w:rPr>
                <w:rFonts w:asciiTheme="minorEastAsia" w:eastAsiaTheme="minorEastAsia" w:hAnsiTheme="minorEastAsia" w:hint="eastAsia"/>
                <w:sz w:val="24"/>
              </w:rPr>
              <w:t>市長から</w:t>
            </w:r>
            <w:r w:rsidRPr="005E5615">
              <w:rPr>
                <w:rFonts w:asciiTheme="minorEastAsia" w:eastAsiaTheme="minorEastAsia" w:hAnsiTheme="minorEastAsia" w:hint="eastAsia"/>
                <w:sz w:val="24"/>
              </w:rPr>
              <w:t>メッセージをあずかってまいりましたので</w:t>
            </w:r>
            <w:r w:rsidR="00DD0F1A" w:rsidRPr="005E5615">
              <w:rPr>
                <w:rFonts w:asciiTheme="minorEastAsia" w:eastAsiaTheme="minorEastAsia" w:hAnsiTheme="minorEastAsia" w:hint="eastAsia"/>
                <w:sz w:val="24"/>
              </w:rPr>
              <w:t>、</w:t>
            </w:r>
            <w:r w:rsidRPr="005E5615">
              <w:rPr>
                <w:rFonts w:asciiTheme="minorEastAsia" w:eastAsiaTheme="minorEastAsia" w:hAnsiTheme="minorEastAsia" w:hint="eastAsia"/>
                <w:sz w:val="24"/>
              </w:rPr>
              <w:t>代読をさせていただければと思います。</w:t>
            </w:r>
          </w:p>
          <w:p w14:paraId="29749D33" w14:textId="60088D21" w:rsidR="00655AFE" w:rsidRPr="005E5615" w:rsidRDefault="004E1C1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皆様</w:t>
            </w:r>
            <w:r w:rsidR="00D756FA" w:rsidRPr="005E5615">
              <w:rPr>
                <w:rFonts w:asciiTheme="minorEastAsia" w:eastAsiaTheme="minorEastAsia" w:hAnsiTheme="minorEastAsia" w:hint="eastAsia"/>
                <w:sz w:val="24"/>
              </w:rPr>
              <w:t>、こんにち</w:t>
            </w:r>
            <w:r w:rsidR="00655AFE" w:rsidRPr="005E5615">
              <w:rPr>
                <w:rFonts w:asciiTheme="minorEastAsia" w:eastAsiaTheme="minorEastAsia" w:hAnsiTheme="minorEastAsia" w:hint="eastAsia"/>
                <w:sz w:val="24"/>
              </w:rPr>
              <w:t>は</w:t>
            </w:r>
            <w:r w:rsidR="00065E6F" w:rsidRPr="005E5615">
              <w:rPr>
                <w:rFonts w:asciiTheme="minorEastAsia" w:eastAsiaTheme="minorEastAsia" w:hAnsiTheme="minorEastAsia" w:hint="eastAsia"/>
                <w:sz w:val="24"/>
              </w:rPr>
              <w:t>。</w:t>
            </w:r>
          </w:p>
          <w:p w14:paraId="604E586C" w14:textId="63621824" w:rsidR="00D756FA" w:rsidRPr="005E5615" w:rsidRDefault="004E1C1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本日はご多忙の中</w:t>
            </w:r>
            <w:r w:rsidR="00655AFE" w:rsidRPr="005E5615">
              <w:rPr>
                <w:rFonts w:asciiTheme="minorEastAsia" w:eastAsiaTheme="minorEastAsia" w:hAnsiTheme="minorEastAsia" w:hint="eastAsia"/>
                <w:sz w:val="24"/>
              </w:rPr>
              <w:t>、船橋市社会福</w:t>
            </w:r>
            <w:r w:rsidR="00DD0F1A" w:rsidRPr="005E5615">
              <w:rPr>
                <w:rFonts w:asciiTheme="minorEastAsia" w:eastAsiaTheme="minorEastAsia" w:hAnsiTheme="minorEastAsia" w:hint="eastAsia"/>
                <w:sz w:val="24"/>
              </w:rPr>
              <w:t>祉審議会にご参集いただき、誠にありがとうございます。委員の皆様</w:t>
            </w:r>
            <w:r w:rsidR="00655AFE" w:rsidRPr="005E5615">
              <w:rPr>
                <w:rFonts w:asciiTheme="minorEastAsia" w:eastAsiaTheme="minorEastAsia" w:hAnsiTheme="minorEastAsia" w:hint="eastAsia"/>
                <w:sz w:val="24"/>
              </w:rPr>
              <w:t>方におかれましては</w:t>
            </w:r>
            <w:r w:rsidR="008546A3" w:rsidRPr="005E5615">
              <w:rPr>
                <w:rFonts w:asciiTheme="minorEastAsia" w:eastAsiaTheme="minorEastAsia" w:hAnsiTheme="minorEastAsia" w:hint="eastAsia"/>
                <w:sz w:val="24"/>
              </w:rPr>
              <w:t>、日</w:t>
            </w:r>
            <w:r w:rsidR="00DD0F1A" w:rsidRPr="005E5615">
              <w:rPr>
                <w:rFonts w:asciiTheme="minorEastAsia" w:eastAsiaTheme="minorEastAsia" w:hAnsiTheme="minorEastAsia" w:hint="eastAsia"/>
                <w:sz w:val="24"/>
              </w:rPr>
              <w:t>頃より様々な分野におきまして、本市の福祉増進</w:t>
            </w:r>
            <w:r w:rsidR="008546A3" w:rsidRPr="005E5615">
              <w:rPr>
                <w:rFonts w:asciiTheme="minorEastAsia" w:eastAsiaTheme="minorEastAsia" w:hAnsiTheme="minorEastAsia" w:hint="eastAsia"/>
                <w:sz w:val="24"/>
              </w:rPr>
              <w:t>のためにも</w:t>
            </w:r>
            <w:r w:rsidR="00655AFE" w:rsidRPr="005E5615">
              <w:rPr>
                <w:rFonts w:asciiTheme="minorEastAsia" w:eastAsiaTheme="minorEastAsia" w:hAnsiTheme="minorEastAsia" w:hint="eastAsia"/>
                <w:sz w:val="24"/>
              </w:rPr>
              <w:t>力添えを賜り、この場をおかりして厚く御礼を申し上げます。</w:t>
            </w:r>
          </w:p>
          <w:p w14:paraId="1197E3EF" w14:textId="27B97F6C" w:rsidR="00655AFE" w:rsidRPr="005E5615" w:rsidRDefault="00655AFE"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さて、本市は人口が</w:t>
            </w:r>
            <w:r w:rsidR="002E6BDB" w:rsidRPr="005E5615">
              <w:rPr>
                <w:rFonts w:asciiTheme="minorEastAsia" w:eastAsiaTheme="minorEastAsia" w:hAnsiTheme="minorEastAsia" w:hint="eastAsia"/>
                <w:sz w:val="24"/>
              </w:rPr>
              <w:t>６４</w:t>
            </w:r>
            <w:r w:rsidRPr="005E5615">
              <w:rPr>
                <w:rFonts w:asciiTheme="minorEastAsia" w:eastAsiaTheme="minorEastAsia" w:hAnsiTheme="minorEastAsia" w:hint="eastAsia"/>
                <w:sz w:val="24"/>
              </w:rPr>
              <w:t>万人を</w:t>
            </w:r>
            <w:r w:rsidR="00BC42E2" w:rsidRPr="005E5615">
              <w:rPr>
                <w:rFonts w:asciiTheme="minorEastAsia" w:eastAsiaTheme="minorEastAsia" w:hAnsiTheme="minorEastAsia" w:hint="eastAsia"/>
                <w:sz w:val="24"/>
              </w:rPr>
              <w:t>超え</w:t>
            </w:r>
            <w:r w:rsidR="004E1C1B" w:rsidRPr="005E5615">
              <w:rPr>
                <w:rFonts w:asciiTheme="minorEastAsia" w:eastAsiaTheme="minorEastAsia" w:hAnsiTheme="minorEastAsia" w:hint="eastAsia"/>
                <w:sz w:val="24"/>
              </w:rPr>
              <w:t>、全国的に人口が減少している中</w:t>
            </w:r>
            <w:r w:rsidRPr="005E5615">
              <w:rPr>
                <w:rFonts w:asciiTheme="minorEastAsia" w:eastAsiaTheme="minorEastAsia" w:hAnsiTheme="minorEastAsia" w:hint="eastAsia"/>
                <w:sz w:val="24"/>
              </w:rPr>
              <w:t>で、人口が増え続けて</w:t>
            </w:r>
            <w:r w:rsidR="00BC42E2" w:rsidRPr="005E5615">
              <w:rPr>
                <w:rFonts w:asciiTheme="minorEastAsia" w:eastAsiaTheme="minorEastAsia" w:hAnsiTheme="minorEastAsia" w:hint="eastAsia"/>
                <w:sz w:val="24"/>
              </w:rPr>
              <w:t>おり</w:t>
            </w:r>
            <w:r w:rsidR="00DD0F1A" w:rsidRPr="005E5615">
              <w:rPr>
                <w:rFonts w:asciiTheme="minorEastAsia" w:eastAsiaTheme="minorEastAsia" w:hAnsiTheme="minorEastAsia" w:hint="eastAsia"/>
                <w:sz w:val="24"/>
              </w:rPr>
              <w:t>、</w:t>
            </w:r>
            <w:r w:rsidRPr="005E5615">
              <w:rPr>
                <w:rFonts w:asciiTheme="minorEastAsia" w:eastAsiaTheme="minorEastAsia" w:hAnsiTheme="minorEastAsia" w:hint="eastAsia"/>
                <w:sz w:val="24"/>
              </w:rPr>
              <w:t>活力ある街に発展しております。</w:t>
            </w:r>
          </w:p>
          <w:p w14:paraId="3BA42567" w14:textId="207B1720" w:rsidR="008546A3" w:rsidRPr="005E5615" w:rsidRDefault="007E3E0B" w:rsidP="00E45F7E">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しかしながら、</w:t>
            </w:r>
            <w:r w:rsidR="00DD0F1A" w:rsidRPr="005E5615">
              <w:rPr>
                <w:rFonts w:asciiTheme="minorEastAsia" w:eastAsiaTheme="minorEastAsia" w:hAnsiTheme="minorEastAsia" w:hint="eastAsia"/>
                <w:sz w:val="24"/>
              </w:rPr>
              <w:t>一方では</w:t>
            </w:r>
            <w:r w:rsidRPr="005E5615">
              <w:rPr>
                <w:rFonts w:asciiTheme="minorEastAsia" w:eastAsiaTheme="minorEastAsia" w:hAnsiTheme="minorEastAsia" w:hint="eastAsia"/>
                <w:sz w:val="24"/>
              </w:rPr>
              <w:t>少子高齢化や核家族化が進み、ま</w:t>
            </w:r>
            <w:r w:rsidR="004E1C1B" w:rsidRPr="005E5615">
              <w:rPr>
                <w:rFonts w:asciiTheme="minorEastAsia" w:eastAsiaTheme="minorEastAsia" w:hAnsiTheme="minorEastAsia" w:hint="eastAsia"/>
                <w:sz w:val="24"/>
              </w:rPr>
              <w:t>た、コロナ禍を経て</w:t>
            </w:r>
            <w:r w:rsidR="00065E6F" w:rsidRPr="005E5615">
              <w:rPr>
                <w:rFonts w:asciiTheme="minorEastAsia" w:eastAsiaTheme="minorEastAsia" w:hAnsiTheme="minorEastAsia" w:hint="eastAsia"/>
                <w:sz w:val="24"/>
              </w:rPr>
              <w:t>地域でのつながりは</w:t>
            </w:r>
            <w:r w:rsidR="004E1C1B" w:rsidRPr="005E5615">
              <w:rPr>
                <w:rFonts w:asciiTheme="minorEastAsia" w:eastAsiaTheme="minorEastAsia" w:hAnsiTheme="minorEastAsia" w:hint="eastAsia"/>
                <w:sz w:val="24"/>
              </w:rPr>
              <w:t>、</w:t>
            </w:r>
            <w:r w:rsidR="00065E6F" w:rsidRPr="005E5615">
              <w:rPr>
                <w:rFonts w:asciiTheme="minorEastAsia" w:eastAsiaTheme="minorEastAsia" w:hAnsiTheme="minorEastAsia" w:hint="eastAsia"/>
                <w:sz w:val="24"/>
              </w:rPr>
              <w:t>ますます希薄になっている感があります。</w:t>
            </w:r>
          </w:p>
          <w:p w14:paraId="4B1432A2" w14:textId="540B021E" w:rsidR="00420EFF" w:rsidRPr="005E5615" w:rsidRDefault="007E3E0B" w:rsidP="00E45F7E">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住民が抱える問題も、８０代の親が５０代のひきこもりの子を抱える「８０５０問題」や家事や家族の世話などを日常的に行う</w:t>
            </w:r>
            <w:r w:rsidR="00065E6F" w:rsidRPr="005E5615">
              <w:rPr>
                <w:rFonts w:asciiTheme="minorEastAsia" w:eastAsiaTheme="minorEastAsia" w:hAnsiTheme="minorEastAsia" w:hint="eastAsia"/>
                <w:sz w:val="24"/>
              </w:rPr>
              <w:t>「</w:t>
            </w:r>
            <w:r w:rsidRPr="005E5615">
              <w:rPr>
                <w:rFonts w:asciiTheme="minorEastAsia" w:eastAsiaTheme="minorEastAsia" w:hAnsiTheme="minorEastAsia" w:hint="eastAsia"/>
                <w:sz w:val="24"/>
              </w:rPr>
              <w:t>ヤングケアラー</w:t>
            </w:r>
            <w:r w:rsidR="00DD0F1A" w:rsidRPr="005E5615">
              <w:rPr>
                <w:rFonts w:asciiTheme="minorEastAsia" w:eastAsiaTheme="minorEastAsia" w:hAnsiTheme="minorEastAsia" w:hint="eastAsia"/>
                <w:sz w:val="24"/>
              </w:rPr>
              <w:t>」</w:t>
            </w:r>
            <w:r w:rsidRPr="005E5615">
              <w:rPr>
                <w:rFonts w:asciiTheme="minorEastAsia" w:eastAsiaTheme="minorEastAsia" w:hAnsiTheme="minorEastAsia" w:hint="eastAsia"/>
                <w:sz w:val="24"/>
              </w:rPr>
              <w:t>の問題など、</w:t>
            </w:r>
            <w:r w:rsidR="00DD0F1A" w:rsidRPr="005E5615">
              <w:rPr>
                <w:rFonts w:asciiTheme="minorEastAsia" w:eastAsiaTheme="minorEastAsia" w:hAnsiTheme="minorEastAsia" w:hint="eastAsia"/>
                <w:sz w:val="24"/>
              </w:rPr>
              <w:t>複合・</w:t>
            </w:r>
            <w:r w:rsidRPr="005E5615">
              <w:rPr>
                <w:rFonts w:asciiTheme="minorEastAsia" w:eastAsiaTheme="minorEastAsia" w:hAnsiTheme="minorEastAsia" w:hint="eastAsia"/>
                <w:sz w:val="24"/>
              </w:rPr>
              <w:t>複雑化してきております。</w:t>
            </w:r>
          </w:p>
          <w:p w14:paraId="005CA5B9" w14:textId="6DFC5EEA" w:rsidR="008546A3" w:rsidRPr="005E5615" w:rsidRDefault="002C4C38"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本日は、各分科会からの決議報告のほか</w:t>
            </w:r>
            <w:r w:rsidR="002E6BDB" w:rsidRPr="005E5615">
              <w:rPr>
                <w:rFonts w:asciiTheme="minorEastAsia" w:eastAsiaTheme="minorEastAsia" w:hAnsiTheme="minorEastAsia" w:hint="eastAsia"/>
                <w:sz w:val="24"/>
              </w:rPr>
              <w:t>、昨年度より開始しまし</w:t>
            </w:r>
            <w:r w:rsidR="007E3E0B" w:rsidRPr="005E5615">
              <w:rPr>
                <w:rFonts w:asciiTheme="minorEastAsia" w:eastAsiaTheme="minorEastAsia" w:hAnsiTheme="minorEastAsia" w:hint="eastAsia"/>
                <w:sz w:val="24"/>
              </w:rPr>
              <w:t>た「重層的支援体制整備事業」の支援事例を「保健と福祉の総合相談窓口さーくる」より紹介させていただきますが、こういった複合・複雑化した問題を抱える</w:t>
            </w:r>
            <w:r w:rsidR="002E6BDB" w:rsidRPr="005E5615">
              <w:rPr>
                <w:rFonts w:asciiTheme="minorEastAsia" w:eastAsiaTheme="minorEastAsia" w:hAnsiTheme="minorEastAsia" w:hint="eastAsia"/>
                <w:sz w:val="24"/>
              </w:rPr>
              <w:t>相談者に対する支援を、関係機関が集まって話し合う重層的支援会議において</w:t>
            </w:r>
            <w:r w:rsidR="007E3E0B" w:rsidRPr="005E5615">
              <w:rPr>
                <w:rFonts w:asciiTheme="minorEastAsia" w:eastAsiaTheme="minorEastAsia" w:hAnsiTheme="minorEastAsia" w:hint="eastAsia"/>
                <w:sz w:val="24"/>
              </w:rPr>
              <w:t>、課題解決のために、</w:t>
            </w:r>
            <w:r w:rsidR="002E6BDB" w:rsidRPr="005E5615">
              <w:rPr>
                <w:rFonts w:asciiTheme="minorEastAsia" w:eastAsiaTheme="minorEastAsia" w:hAnsiTheme="minorEastAsia" w:hint="eastAsia"/>
                <w:sz w:val="24"/>
              </w:rPr>
              <w:t>どのように連携しているのかをお伝えできればと考えております。</w:t>
            </w:r>
          </w:p>
          <w:p w14:paraId="2DAE9822" w14:textId="28EFBC5A" w:rsidR="007E3E0B" w:rsidRPr="005E5615" w:rsidRDefault="002E6BD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本</w:t>
            </w:r>
            <w:r w:rsidR="007E3E0B" w:rsidRPr="005E5615">
              <w:rPr>
                <w:rFonts w:asciiTheme="minorEastAsia" w:eastAsiaTheme="minorEastAsia" w:hAnsiTheme="minorEastAsia" w:hint="eastAsia"/>
                <w:sz w:val="24"/>
              </w:rPr>
              <w:t>市が福祉を必</w:t>
            </w:r>
            <w:r w:rsidR="002C4C38" w:rsidRPr="005E5615">
              <w:rPr>
                <w:rFonts w:asciiTheme="minorEastAsia" w:eastAsiaTheme="minorEastAsia" w:hAnsiTheme="minorEastAsia" w:hint="eastAsia"/>
                <w:sz w:val="24"/>
              </w:rPr>
              <w:t>要とする人へどのように手を差し伸べていくのか、ということは</w:t>
            </w:r>
            <w:r w:rsidR="00BC5BD5" w:rsidRPr="005E5615">
              <w:rPr>
                <w:rFonts w:asciiTheme="minorEastAsia" w:eastAsiaTheme="minorEastAsia" w:hAnsiTheme="minorEastAsia" w:hint="eastAsia"/>
                <w:sz w:val="24"/>
              </w:rPr>
              <w:t>本</w:t>
            </w:r>
            <w:r w:rsidR="008546A3" w:rsidRPr="005E5615">
              <w:rPr>
                <w:rFonts w:asciiTheme="minorEastAsia" w:eastAsiaTheme="minorEastAsia" w:hAnsiTheme="minorEastAsia" w:hint="eastAsia"/>
                <w:sz w:val="24"/>
              </w:rPr>
              <w:t>市が安心して暮らせる街</w:t>
            </w:r>
            <w:r w:rsidR="007E3E0B" w:rsidRPr="005E5615">
              <w:rPr>
                <w:rFonts w:asciiTheme="minorEastAsia" w:eastAsiaTheme="minorEastAsia" w:hAnsiTheme="minorEastAsia" w:hint="eastAsia"/>
                <w:sz w:val="24"/>
              </w:rPr>
              <w:t>になるためには避けては通れない課題であると思います。</w:t>
            </w:r>
          </w:p>
          <w:p w14:paraId="1E0F0900" w14:textId="537A5918"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この社会</w:t>
            </w:r>
            <w:r w:rsidR="00C34F3F" w:rsidRPr="005E5615">
              <w:rPr>
                <w:rFonts w:asciiTheme="minorEastAsia" w:eastAsiaTheme="minorEastAsia" w:hAnsiTheme="minorEastAsia" w:hint="eastAsia"/>
                <w:sz w:val="24"/>
              </w:rPr>
              <w:t>福祉審議会では、これまでも様々</w:t>
            </w:r>
            <w:r w:rsidR="00BC5BD5" w:rsidRPr="005E5615">
              <w:rPr>
                <w:rFonts w:asciiTheme="minorEastAsia" w:eastAsiaTheme="minorEastAsia" w:hAnsiTheme="minorEastAsia" w:hint="eastAsia"/>
                <w:sz w:val="24"/>
              </w:rPr>
              <w:t>なご意見を頂戴しているところですが</w:t>
            </w:r>
            <w:r w:rsidRPr="005E5615">
              <w:rPr>
                <w:rFonts w:asciiTheme="minorEastAsia" w:eastAsiaTheme="minorEastAsia" w:hAnsiTheme="minorEastAsia" w:hint="eastAsia"/>
                <w:sz w:val="24"/>
              </w:rPr>
              <w:t>、今後の３年の任期の間におかれましても、それぞれの分野において忌憚のないご意見を出していただき、本市の福祉がさらに前に進めるようお力添えをいただければと思います。</w:t>
            </w:r>
          </w:p>
          <w:p w14:paraId="41D904C4" w14:textId="6C511153" w:rsidR="007E3E0B" w:rsidRPr="005E5615" w:rsidRDefault="00DD0F1A"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結びに、今回</w:t>
            </w:r>
            <w:r w:rsidR="007E3E0B" w:rsidRPr="005E5615">
              <w:rPr>
                <w:rFonts w:asciiTheme="minorEastAsia" w:eastAsiaTheme="minorEastAsia" w:hAnsiTheme="minorEastAsia" w:hint="eastAsia"/>
                <w:sz w:val="24"/>
              </w:rPr>
              <w:t>委員をお引き受けいただきましたこと改めて感謝を申し上げまして、御礼を兼ねてのご挨拶にかえさせていただきます。</w:t>
            </w:r>
          </w:p>
          <w:p w14:paraId="40724017" w14:textId="41387DB2" w:rsidR="006E12F5" w:rsidRPr="005E5615" w:rsidRDefault="006E12F5" w:rsidP="00BC5BD5">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令和</w:t>
            </w:r>
            <w:r w:rsidR="00C8338A" w:rsidRPr="005E5615">
              <w:rPr>
                <w:rFonts w:asciiTheme="minorEastAsia" w:eastAsiaTheme="minorEastAsia" w:hAnsiTheme="minorEastAsia" w:hint="eastAsia"/>
                <w:sz w:val="24"/>
              </w:rPr>
              <w:t>６</w:t>
            </w:r>
            <w:r w:rsidRPr="005E5615">
              <w:rPr>
                <w:rFonts w:asciiTheme="minorEastAsia" w:eastAsiaTheme="minorEastAsia" w:hAnsiTheme="minorEastAsia" w:hint="eastAsia"/>
                <w:sz w:val="24"/>
              </w:rPr>
              <w:t>年</w:t>
            </w:r>
            <w:r w:rsidR="00C8338A" w:rsidRPr="005E5615">
              <w:rPr>
                <w:rFonts w:asciiTheme="minorEastAsia" w:eastAsiaTheme="minorEastAsia" w:hAnsiTheme="minorEastAsia" w:hint="eastAsia"/>
                <w:sz w:val="24"/>
              </w:rPr>
              <w:t>８</w:t>
            </w:r>
            <w:r w:rsidRPr="005E5615">
              <w:rPr>
                <w:rFonts w:asciiTheme="minorEastAsia" w:eastAsiaTheme="minorEastAsia" w:hAnsiTheme="minorEastAsia" w:hint="eastAsia"/>
                <w:sz w:val="24"/>
              </w:rPr>
              <w:t>月</w:t>
            </w:r>
            <w:r w:rsidR="00DD0F1A" w:rsidRPr="005E5615">
              <w:rPr>
                <w:rFonts w:asciiTheme="minorEastAsia" w:eastAsiaTheme="minorEastAsia" w:hAnsiTheme="minorEastAsia" w:hint="eastAsia"/>
                <w:sz w:val="24"/>
              </w:rPr>
              <w:t xml:space="preserve">６日、船橋市長　</w:t>
            </w:r>
            <w:r w:rsidRPr="005E5615">
              <w:rPr>
                <w:rFonts w:asciiTheme="minorEastAsia" w:eastAsiaTheme="minorEastAsia" w:hAnsiTheme="minorEastAsia" w:hint="eastAsia"/>
                <w:sz w:val="24"/>
              </w:rPr>
              <w:t>松戸徹。</w:t>
            </w:r>
          </w:p>
          <w:p w14:paraId="5F0B98F8" w14:textId="6421A270" w:rsidR="007E3E0B" w:rsidRPr="005E5615" w:rsidRDefault="00BC5BD5"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本日は</w:t>
            </w:r>
            <w:r w:rsidR="007E3E0B" w:rsidRPr="005E5615">
              <w:rPr>
                <w:rFonts w:asciiTheme="minorEastAsia" w:eastAsiaTheme="minorEastAsia" w:hAnsiTheme="minorEastAsia" w:hint="eastAsia"/>
                <w:sz w:val="24"/>
              </w:rPr>
              <w:t>よろしくお願いいたします。</w:t>
            </w:r>
          </w:p>
          <w:p w14:paraId="5AF847B2" w14:textId="77777777" w:rsidR="007E3E0B" w:rsidRPr="005E5615" w:rsidRDefault="007E3E0B" w:rsidP="007E3E0B">
            <w:pPr>
              <w:ind w:firstLineChars="100" w:firstLine="240"/>
              <w:rPr>
                <w:rFonts w:asciiTheme="minorEastAsia" w:eastAsiaTheme="minorEastAsia" w:hAnsiTheme="minorEastAsia"/>
                <w:sz w:val="24"/>
              </w:rPr>
            </w:pPr>
          </w:p>
          <w:p w14:paraId="01E35D32" w14:textId="6FCA5DBC" w:rsidR="007E3E0B" w:rsidRPr="005E5615" w:rsidRDefault="00DD0F1A"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杉田副市長は</w:t>
            </w:r>
            <w:r w:rsidR="007E3E0B" w:rsidRPr="005E5615">
              <w:rPr>
                <w:rFonts w:asciiTheme="minorEastAsia" w:eastAsiaTheme="minorEastAsia" w:hAnsiTheme="minorEastAsia" w:hint="eastAsia"/>
                <w:sz w:val="24"/>
              </w:rPr>
              <w:t>公務の都合により、ここで退席をさせていただきます。</w:t>
            </w:r>
          </w:p>
          <w:p w14:paraId="0A7AFF5D" w14:textId="77777777" w:rsidR="007E3E0B" w:rsidRPr="005E5615" w:rsidRDefault="007E3E0B" w:rsidP="007E3E0B">
            <w:pPr>
              <w:ind w:firstLineChars="100" w:firstLine="240"/>
              <w:rPr>
                <w:rFonts w:asciiTheme="minorEastAsia" w:eastAsiaTheme="minorEastAsia" w:hAnsiTheme="minorEastAsia"/>
                <w:sz w:val="24"/>
              </w:rPr>
            </w:pPr>
          </w:p>
          <w:p w14:paraId="2BA34F1B" w14:textId="77777777" w:rsidR="007E3E0B" w:rsidRPr="005E5615" w:rsidRDefault="007E3E0B" w:rsidP="00BC5BD5">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（杉田副市長　退席）</w:t>
            </w:r>
          </w:p>
          <w:p w14:paraId="331E91BF" w14:textId="77777777" w:rsidR="007E3E0B" w:rsidRPr="005E5615" w:rsidRDefault="007E3E0B" w:rsidP="007E3E0B">
            <w:pPr>
              <w:ind w:firstLineChars="100" w:firstLine="240"/>
              <w:rPr>
                <w:rFonts w:asciiTheme="minorEastAsia" w:eastAsiaTheme="minorEastAsia" w:hAnsiTheme="minorEastAsia"/>
                <w:sz w:val="24"/>
              </w:rPr>
            </w:pPr>
          </w:p>
          <w:p w14:paraId="36CA19E7" w14:textId="60B5C5D1"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続きまして、本日出席しております行政側の職員を紹介いたします。</w:t>
            </w:r>
          </w:p>
          <w:p w14:paraId="02507605" w14:textId="77777777" w:rsidR="007E3E0B" w:rsidRPr="005E5615" w:rsidRDefault="007E3E0B" w:rsidP="007E3E0B">
            <w:pPr>
              <w:ind w:firstLineChars="100" w:firstLine="240"/>
              <w:rPr>
                <w:rFonts w:asciiTheme="minorEastAsia" w:eastAsiaTheme="minorEastAsia" w:hAnsiTheme="minorEastAsia"/>
                <w:sz w:val="24"/>
              </w:rPr>
            </w:pPr>
          </w:p>
          <w:p w14:paraId="7D0CFB3F" w14:textId="501F35B2" w:rsidR="007E3E0B" w:rsidRPr="005E5615" w:rsidRDefault="00F17ED2" w:rsidP="00F17ED2">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w:t>
            </w:r>
            <w:r w:rsidR="004124F4" w:rsidRPr="005E5615">
              <w:rPr>
                <w:rFonts w:asciiTheme="minorEastAsia" w:eastAsiaTheme="minorEastAsia" w:hAnsiTheme="minorEastAsia" w:hint="eastAsia"/>
                <w:sz w:val="24"/>
              </w:rPr>
              <w:t>福祉政策課長補佐より順次呼名</w:t>
            </w:r>
            <w:r w:rsidRPr="005E5615">
              <w:rPr>
                <w:rFonts w:asciiTheme="minorEastAsia" w:eastAsiaTheme="minorEastAsia" w:hAnsiTheme="minorEastAsia" w:hint="eastAsia"/>
                <w:sz w:val="24"/>
              </w:rPr>
              <w:t>）</w:t>
            </w:r>
          </w:p>
          <w:p w14:paraId="760FA52E" w14:textId="77777777" w:rsidR="007E3E0B" w:rsidRPr="005E5615" w:rsidRDefault="007E3E0B" w:rsidP="007E3E0B">
            <w:pPr>
              <w:ind w:firstLineChars="100" w:firstLine="240"/>
              <w:rPr>
                <w:rFonts w:asciiTheme="minorEastAsia" w:eastAsiaTheme="minorEastAsia" w:hAnsiTheme="minorEastAsia"/>
                <w:sz w:val="24"/>
              </w:rPr>
            </w:pPr>
          </w:p>
          <w:p w14:paraId="5140DB4F" w14:textId="01D314AF"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その他職員につきましては、席次表を</w:t>
            </w:r>
            <w:r w:rsidR="00DD0F1A" w:rsidRPr="005E5615">
              <w:rPr>
                <w:rFonts w:asciiTheme="minorEastAsia" w:eastAsiaTheme="minorEastAsia" w:hAnsiTheme="minorEastAsia" w:hint="eastAsia"/>
                <w:sz w:val="24"/>
              </w:rPr>
              <w:t>ご</w:t>
            </w:r>
            <w:r w:rsidRPr="005E5615">
              <w:rPr>
                <w:rFonts w:asciiTheme="minorEastAsia" w:eastAsiaTheme="minorEastAsia" w:hAnsiTheme="minorEastAsia" w:hint="eastAsia"/>
                <w:sz w:val="24"/>
              </w:rPr>
              <w:t>参照ください。</w:t>
            </w:r>
          </w:p>
          <w:p w14:paraId="402A3A72" w14:textId="77777777" w:rsidR="007E3E0B" w:rsidRPr="005E5615" w:rsidRDefault="007E3E0B" w:rsidP="007E3E0B">
            <w:pPr>
              <w:ind w:firstLineChars="100" w:firstLine="240"/>
              <w:rPr>
                <w:rFonts w:asciiTheme="minorEastAsia" w:eastAsiaTheme="minorEastAsia" w:hAnsiTheme="minorEastAsia"/>
                <w:sz w:val="24"/>
              </w:rPr>
            </w:pPr>
          </w:p>
          <w:p w14:paraId="2F10EB9A" w14:textId="0EC18AB0" w:rsidR="007E3E0B" w:rsidRPr="005E5615" w:rsidRDefault="00F17ED2"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なお、</w:t>
            </w:r>
            <w:r w:rsidR="007E3E0B" w:rsidRPr="005E5615">
              <w:rPr>
                <w:rFonts w:asciiTheme="minorEastAsia" w:eastAsiaTheme="minorEastAsia" w:hAnsiTheme="minorEastAsia" w:hint="eastAsia"/>
                <w:sz w:val="24"/>
              </w:rPr>
              <w:t>本日は大野委員、小島委員、児玉委員、髙橋委員、中村委員、宮川委員の６名の方からご欠席の連絡をいただいております。</w:t>
            </w:r>
          </w:p>
          <w:p w14:paraId="372B31A9" w14:textId="77777777" w:rsidR="007E3E0B" w:rsidRPr="005E5615" w:rsidRDefault="007E3E0B" w:rsidP="007E3E0B">
            <w:pPr>
              <w:ind w:firstLineChars="100" w:firstLine="240"/>
              <w:rPr>
                <w:rFonts w:asciiTheme="minorEastAsia" w:eastAsiaTheme="minorEastAsia" w:hAnsiTheme="minorEastAsia"/>
                <w:sz w:val="24"/>
              </w:rPr>
            </w:pPr>
          </w:p>
          <w:p w14:paraId="0F1CFB83" w14:textId="77777777"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本日は会場でのご参加が２２名、オンラインでのご参加が６名の計２８名の委員にご参加いただいており、３４名中２８名の出席となることから、船橋市社会福祉審議会条例第５条第３項の規定である、過半数以上の出席となり、会議が成立いたしますことをご報告申し上げます。</w:t>
            </w:r>
          </w:p>
          <w:p w14:paraId="65E97F45" w14:textId="77777777" w:rsidR="007E3E0B" w:rsidRPr="005E5615" w:rsidRDefault="007E3E0B" w:rsidP="007E3E0B">
            <w:pPr>
              <w:ind w:firstLineChars="100" w:firstLine="240"/>
              <w:rPr>
                <w:rFonts w:asciiTheme="minorEastAsia" w:eastAsiaTheme="minorEastAsia" w:hAnsiTheme="minorEastAsia"/>
                <w:sz w:val="24"/>
              </w:rPr>
            </w:pPr>
          </w:p>
          <w:p w14:paraId="49C45A20" w14:textId="77777777"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それでは会議に入りますが、本日は一斉改選後、初めての会議開催となりますので、委員長が選出されるまでの間、事務局である福祉政策課長の斎藤が議事進行をすることとしてよろしいでしょうか。</w:t>
            </w:r>
          </w:p>
          <w:p w14:paraId="0CC25239" w14:textId="77777777" w:rsidR="007E3E0B" w:rsidRPr="005E5615" w:rsidRDefault="007E3E0B" w:rsidP="007E3E0B">
            <w:pPr>
              <w:ind w:firstLineChars="100" w:firstLine="240"/>
              <w:rPr>
                <w:rFonts w:asciiTheme="minorEastAsia" w:eastAsiaTheme="minorEastAsia" w:hAnsiTheme="minorEastAsia"/>
                <w:sz w:val="24"/>
              </w:rPr>
            </w:pPr>
          </w:p>
          <w:p w14:paraId="15D90AF5" w14:textId="77777777"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（異議なし）</w:t>
            </w:r>
          </w:p>
          <w:p w14:paraId="42861FF6" w14:textId="77777777" w:rsidR="007E3E0B" w:rsidRPr="005E5615" w:rsidRDefault="007E3E0B" w:rsidP="007E3E0B">
            <w:pPr>
              <w:ind w:firstLineChars="100" w:firstLine="240"/>
              <w:rPr>
                <w:rFonts w:asciiTheme="minorEastAsia" w:eastAsiaTheme="minorEastAsia" w:hAnsiTheme="minorEastAsia"/>
                <w:sz w:val="24"/>
              </w:rPr>
            </w:pPr>
          </w:p>
          <w:p w14:paraId="2E84FABB" w14:textId="77777777"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それでは斎藤課長、議事進行をお願いします。</w:t>
            </w:r>
          </w:p>
          <w:p w14:paraId="3E93B405" w14:textId="77777777" w:rsidR="007E3E0B" w:rsidRPr="005E5615" w:rsidRDefault="007E3E0B" w:rsidP="007E3E0B">
            <w:pPr>
              <w:ind w:firstLineChars="100" w:firstLine="240"/>
              <w:rPr>
                <w:rFonts w:asciiTheme="minorEastAsia" w:eastAsiaTheme="minorEastAsia" w:hAnsiTheme="minorEastAsia"/>
                <w:sz w:val="24"/>
              </w:rPr>
            </w:pPr>
          </w:p>
          <w:p w14:paraId="436E06B9" w14:textId="624E10BA"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事務局の斎藤です。</w:t>
            </w:r>
            <w:r w:rsidR="00DD0F1A" w:rsidRPr="005E5615">
              <w:rPr>
                <w:rFonts w:asciiTheme="minorEastAsia" w:eastAsiaTheme="minorEastAsia" w:hAnsiTheme="minorEastAsia" w:hint="eastAsia"/>
                <w:sz w:val="24"/>
              </w:rPr>
              <w:t>それでは、</w:t>
            </w:r>
            <w:r w:rsidRPr="005E5615">
              <w:rPr>
                <w:rFonts w:asciiTheme="minorEastAsia" w:eastAsiaTheme="minorEastAsia" w:hAnsiTheme="minorEastAsia" w:hint="eastAsia"/>
                <w:sz w:val="24"/>
              </w:rPr>
              <w:t>委員長が選出されるまでの間、議事進行を務めさせていただきます。</w:t>
            </w:r>
          </w:p>
          <w:p w14:paraId="6F04B80D" w14:textId="77777777" w:rsidR="007E3E0B" w:rsidRPr="005E5615" w:rsidRDefault="007E3E0B" w:rsidP="007E3E0B">
            <w:pPr>
              <w:ind w:firstLineChars="100" w:firstLine="240"/>
              <w:rPr>
                <w:rFonts w:asciiTheme="minorEastAsia" w:eastAsiaTheme="minorEastAsia" w:hAnsiTheme="minorEastAsia"/>
                <w:sz w:val="24"/>
              </w:rPr>
            </w:pPr>
          </w:p>
          <w:p w14:paraId="2315CA8D" w14:textId="77777777"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ただいまから、令和６年度第１回船橋市社会福祉審議会を開会いたします。</w:t>
            </w:r>
          </w:p>
          <w:p w14:paraId="16085892" w14:textId="77777777" w:rsidR="007E3E0B" w:rsidRPr="005E5615" w:rsidRDefault="007E3E0B" w:rsidP="007E3E0B">
            <w:pPr>
              <w:ind w:firstLineChars="100" w:firstLine="240"/>
              <w:rPr>
                <w:rFonts w:asciiTheme="minorEastAsia" w:eastAsiaTheme="minorEastAsia" w:hAnsiTheme="minorEastAsia"/>
                <w:sz w:val="24"/>
              </w:rPr>
            </w:pPr>
          </w:p>
          <w:p w14:paraId="593A883E" w14:textId="77777777"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まず、次第の３にあります「委員長の選出」でございます。委員長が選出・承認されましたら、委員長にその後の議事進行をお願いいたします。</w:t>
            </w:r>
          </w:p>
          <w:p w14:paraId="35899CFF" w14:textId="77777777" w:rsidR="007E3E0B" w:rsidRPr="005E5615" w:rsidRDefault="007E3E0B" w:rsidP="007E3E0B">
            <w:pPr>
              <w:ind w:firstLineChars="100" w:firstLine="240"/>
              <w:rPr>
                <w:rFonts w:asciiTheme="minorEastAsia" w:eastAsiaTheme="minorEastAsia" w:hAnsiTheme="minorEastAsia"/>
                <w:sz w:val="24"/>
              </w:rPr>
            </w:pPr>
          </w:p>
          <w:p w14:paraId="7B58C0BE" w14:textId="77777777"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お手元にお配りしている委員一覧をご覧ください。</w:t>
            </w:r>
          </w:p>
          <w:p w14:paraId="16E73EA0" w14:textId="77777777" w:rsidR="007E3E0B" w:rsidRPr="005E5615" w:rsidRDefault="007E3E0B" w:rsidP="007E3E0B">
            <w:pPr>
              <w:ind w:firstLineChars="100" w:firstLine="240"/>
              <w:rPr>
                <w:rFonts w:asciiTheme="minorEastAsia" w:eastAsiaTheme="minorEastAsia" w:hAnsiTheme="minorEastAsia"/>
                <w:sz w:val="24"/>
              </w:rPr>
            </w:pPr>
          </w:p>
          <w:p w14:paraId="405A2E82" w14:textId="0DCA595E"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委</w:t>
            </w:r>
            <w:r w:rsidR="00373158" w:rsidRPr="005E5615">
              <w:rPr>
                <w:rFonts w:asciiTheme="minorEastAsia" w:eastAsiaTheme="minorEastAsia" w:hAnsiTheme="minorEastAsia" w:hint="eastAsia"/>
                <w:sz w:val="24"/>
              </w:rPr>
              <w:t>員長は社会福祉法第１０条の規定により、社会福祉審議会委員の互選と</w:t>
            </w:r>
            <w:r w:rsidRPr="005E5615">
              <w:rPr>
                <w:rFonts w:asciiTheme="minorEastAsia" w:eastAsiaTheme="minorEastAsia" w:hAnsiTheme="minorEastAsia" w:hint="eastAsia"/>
                <w:sz w:val="24"/>
              </w:rPr>
              <w:t>なっておりますが、いかが取り計らいいたしましょうか。</w:t>
            </w:r>
          </w:p>
          <w:p w14:paraId="3A88721B" w14:textId="0F577B59" w:rsidR="000B66D6" w:rsidRPr="005E5615" w:rsidRDefault="000B66D6" w:rsidP="007E3E0B">
            <w:pPr>
              <w:ind w:firstLineChars="100" w:firstLine="240"/>
              <w:rPr>
                <w:rFonts w:asciiTheme="minorEastAsia" w:eastAsiaTheme="minorEastAsia" w:hAnsiTheme="minorEastAsia"/>
                <w:sz w:val="24"/>
              </w:rPr>
            </w:pPr>
          </w:p>
          <w:p w14:paraId="0FF1E26A" w14:textId="130A241E" w:rsidR="00373158" w:rsidRPr="005E5615" w:rsidRDefault="00373158" w:rsidP="00373158">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（小出委員　挙手）</w:t>
            </w:r>
          </w:p>
          <w:p w14:paraId="0718573D" w14:textId="77777777" w:rsidR="00373158" w:rsidRPr="005E5615" w:rsidRDefault="00373158" w:rsidP="00373158">
            <w:pPr>
              <w:ind w:firstLineChars="100" w:firstLine="240"/>
              <w:rPr>
                <w:rFonts w:asciiTheme="minorEastAsia" w:eastAsiaTheme="minorEastAsia" w:hAnsiTheme="minorEastAsia"/>
                <w:sz w:val="24"/>
              </w:rPr>
            </w:pPr>
          </w:p>
          <w:p w14:paraId="7886D192" w14:textId="7E592EAC" w:rsidR="000B66D6" w:rsidRPr="005E5615" w:rsidRDefault="000B66D6"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それでは、小出委員お願いいたします。</w:t>
            </w:r>
          </w:p>
          <w:p w14:paraId="3E606589" w14:textId="394F7E9D" w:rsidR="000B66D6" w:rsidRPr="005E5615" w:rsidRDefault="000B66D6" w:rsidP="007E3E0B">
            <w:pPr>
              <w:ind w:firstLineChars="100" w:firstLine="240"/>
              <w:rPr>
                <w:rFonts w:asciiTheme="minorEastAsia" w:eastAsiaTheme="minorEastAsia" w:hAnsiTheme="minorEastAsia"/>
                <w:sz w:val="24"/>
              </w:rPr>
            </w:pPr>
          </w:p>
          <w:p w14:paraId="39B92500" w14:textId="77777777" w:rsidR="00373158" w:rsidRPr="005E5615" w:rsidRDefault="00373158" w:rsidP="007E3E0B">
            <w:pPr>
              <w:ind w:firstLineChars="100" w:firstLine="240"/>
              <w:rPr>
                <w:rFonts w:asciiTheme="minorEastAsia" w:eastAsiaTheme="minorEastAsia" w:hAnsiTheme="minorEastAsia"/>
                <w:sz w:val="24"/>
              </w:rPr>
            </w:pPr>
          </w:p>
          <w:p w14:paraId="28448F42" w14:textId="02F33694" w:rsidR="000B66D6" w:rsidRPr="005E5615" w:rsidRDefault="000B66D6"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社会福祉協議会の小出です。</w:t>
            </w:r>
          </w:p>
          <w:p w14:paraId="2BF1A239" w14:textId="5E7CD8D8"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委員長</w:t>
            </w:r>
            <w:r w:rsidR="00373158" w:rsidRPr="005E5615">
              <w:rPr>
                <w:rFonts w:asciiTheme="minorEastAsia" w:eastAsiaTheme="minorEastAsia" w:hAnsiTheme="minorEastAsia" w:hint="eastAsia"/>
                <w:sz w:val="24"/>
              </w:rPr>
              <w:t>につきましては、平成２１年から当審議会の委員長を務められております</w:t>
            </w:r>
            <w:r w:rsidRPr="005E5615">
              <w:rPr>
                <w:rFonts w:asciiTheme="minorEastAsia" w:eastAsiaTheme="minorEastAsia" w:hAnsiTheme="minorEastAsia" w:hint="eastAsia"/>
                <w:sz w:val="24"/>
              </w:rPr>
              <w:t>松崎　泰子委員</w:t>
            </w:r>
            <w:r w:rsidR="00373158" w:rsidRPr="005E5615">
              <w:rPr>
                <w:rFonts w:asciiTheme="minorEastAsia" w:eastAsiaTheme="minorEastAsia" w:hAnsiTheme="minorEastAsia" w:hint="eastAsia"/>
                <w:sz w:val="24"/>
              </w:rPr>
              <w:t>が適任と思いますので推薦させていただきます。</w:t>
            </w:r>
          </w:p>
          <w:p w14:paraId="6FE93FD1" w14:textId="77777777" w:rsidR="007E3E0B" w:rsidRPr="005E5615" w:rsidRDefault="007E3E0B" w:rsidP="007E3E0B">
            <w:pPr>
              <w:ind w:firstLineChars="100" w:firstLine="240"/>
              <w:rPr>
                <w:rFonts w:asciiTheme="minorEastAsia" w:eastAsiaTheme="minorEastAsia" w:hAnsiTheme="minorEastAsia"/>
                <w:sz w:val="24"/>
              </w:rPr>
            </w:pPr>
          </w:p>
          <w:p w14:paraId="62423055" w14:textId="633A0C16"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ただ</w:t>
            </w:r>
            <w:r w:rsidR="00470F19" w:rsidRPr="005E5615">
              <w:rPr>
                <w:rFonts w:asciiTheme="minorEastAsia" w:eastAsiaTheme="minorEastAsia" w:hAnsiTheme="minorEastAsia" w:hint="eastAsia"/>
                <w:sz w:val="24"/>
              </w:rPr>
              <w:t>いま、松崎　泰子委員とのご発言がございましたが、いかがで</w:t>
            </w:r>
            <w:r w:rsidRPr="005E5615">
              <w:rPr>
                <w:rFonts w:asciiTheme="minorEastAsia" w:eastAsiaTheme="minorEastAsia" w:hAnsiTheme="minorEastAsia" w:hint="eastAsia"/>
                <w:sz w:val="24"/>
              </w:rPr>
              <w:t>しょうか。</w:t>
            </w:r>
          </w:p>
          <w:p w14:paraId="20450D04" w14:textId="77777777" w:rsidR="007E3E0B" w:rsidRPr="005E5615" w:rsidRDefault="007E3E0B" w:rsidP="007E3E0B">
            <w:pPr>
              <w:ind w:firstLineChars="100" w:firstLine="240"/>
              <w:rPr>
                <w:rFonts w:asciiTheme="minorEastAsia" w:eastAsiaTheme="minorEastAsia" w:hAnsiTheme="minorEastAsia"/>
                <w:sz w:val="24"/>
              </w:rPr>
            </w:pPr>
          </w:p>
          <w:p w14:paraId="141107A8" w14:textId="77777777"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（異議なし）</w:t>
            </w:r>
          </w:p>
          <w:p w14:paraId="6C5F6A28" w14:textId="77777777" w:rsidR="007E3E0B" w:rsidRPr="005E5615" w:rsidRDefault="007E3E0B" w:rsidP="007E3E0B">
            <w:pPr>
              <w:ind w:firstLineChars="100" w:firstLine="240"/>
              <w:rPr>
                <w:rFonts w:asciiTheme="minorEastAsia" w:eastAsiaTheme="minorEastAsia" w:hAnsiTheme="minorEastAsia"/>
                <w:sz w:val="24"/>
              </w:rPr>
            </w:pPr>
          </w:p>
          <w:p w14:paraId="23786E3A" w14:textId="77777777"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それでは、ご異議がないものと認め、松崎委員を当審議会の委員長に選出することに決定いたしました。</w:t>
            </w:r>
          </w:p>
          <w:p w14:paraId="5E297DE9" w14:textId="77777777"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それでは、船橋市社会福祉審議会条例第５条第１項の規定により委員長が議長となりますことから松崎委員長に議事進行をお願いいたします。</w:t>
            </w:r>
          </w:p>
          <w:p w14:paraId="78D0417C" w14:textId="77777777"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松崎委員長、こちらの議長席にご移動をお願いいたします。</w:t>
            </w:r>
          </w:p>
          <w:p w14:paraId="686D3D30" w14:textId="77777777" w:rsidR="007E3E0B" w:rsidRPr="005E5615" w:rsidRDefault="007E3E0B" w:rsidP="007E3E0B">
            <w:pPr>
              <w:ind w:firstLineChars="100" w:firstLine="240"/>
              <w:rPr>
                <w:rFonts w:asciiTheme="minorEastAsia" w:eastAsiaTheme="minorEastAsia" w:hAnsiTheme="minorEastAsia"/>
                <w:sz w:val="24"/>
              </w:rPr>
            </w:pPr>
          </w:p>
          <w:p w14:paraId="41D1401E" w14:textId="1917607F" w:rsidR="007E3E0B" w:rsidRPr="005E5615" w:rsidRDefault="00373158"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ただいま選任いただきました</w:t>
            </w:r>
            <w:r w:rsidR="007E3E0B" w:rsidRPr="005E5615">
              <w:rPr>
                <w:rFonts w:asciiTheme="minorEastAsia" w:eastAsiaTheme="minorEastAsia" w:hAnsiTheme="minorEastAsia" w:hint="eastAsia"/>
                <w:sz w:val="24"/>
              </w:rPr>
              <w:t>松崎でございます。</w:t>
            </w:r>
          </w:p>
          <w:p w14:paraId="611F4173" w14:textId="52F66F9B" w:rsidR="00A76C6C" w:rsidRPr="005E5615" w:rsidRDefault="009078BA"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平成</w:t>
            </w:r>
            <w:r w:rsidR="00C8338A" w:rsidRPr="005E5615">
              <w:rPr>
                <w:rFonts w:asciiTheme="minorEastAsia" w:eastAsiaTheme="minorEastAsia" w:hAnsiTheme="minorEastAsia" w:hint="eastAsia"/>
                <w:sz w:val="24"/>
              </w:rPr>
              <w:t>１７</w:t>
            </w:r>
            <w:r w:rsidRPr="005E5615">
              <w:rPr>
                <w:rFonts w:asciiTheme="minorEastAsia" w:eastAsiaTheme="minorEastAsia" w:hAnsiTheme="minorEastAsia" w:hint="eastAsia"/>
                <w:sz w:val="24"/>
              </w:rPr>
              <w:t>年の第</w:t>
            </w:r>
            <w:r w:rsidR="00C8338A" w:rsidRPr="005E5615">
              <w:rPr>
                <w:rFonts w:asciiTheme="minorEastAsia" w:eastAsiaTheme="minorEastAsia" w:hAnsiTheme="minorEastAsia" w:hint="eastAsia"/>
                <w:sz w:val="24"/>
              </w:rPr>
              <w:t>１</w:t>
            </w:r>
            <w:r w:rsidR="00373158" w:rsidRPr="005E5615">
              <w:rPr>
                <w:rFonts w:asciiTheme="minorEastAsia" w:eastAsiaTheme="minorEastAsia" w:hAnsiTheme="minorEastAsia" w:hint="eastAsia"/>
                <w:sz w:val="24"/>
              </w:rPr>
              <w:t>回の地域福祉計画から船橋とは</w:t>
            </w:r>
            <w:r w:rsidRPr="005E5615">
              <w:rPr>
                <w:rFonts w:asciiTheme="minorEastAsia" w:eastAsiaTheme="minorEastAsia" w:hAnsiTheme="minorEastAsia" w:hint="eastAsia"/>
                <w:sz w:val="24"/>
              </w:rPr>
              <w:t>いろいろと関わっておりまして、本</w:t>
            </w:r>
            <w:r w:rsidR="00A76C6C" w:rsidRPr="005E5615">
              <w:rPr>
                <w:rFonts w:asciiTheme="minorEastAsia" w:eastAsiaTheme="minorEastAsia" w:hAnsiTheme="minorEastAsia" w:hint="eastAsia"/>
                <w:sz w:val="24"/>
              </w:rPr>
              <w:t>審</w:t>
            </w:r>
            <w:r w:rsidRPr="005E5615">
              <w:rPr>
                <w:rFonts w:asciiTheme="minorEastAsia" w:eastAsiaTheme="minorEastAsia" w:hAnsiTheme="minorEastAsia" w:hint="eastAsia"/>
                <w:sz w:val="24"/>
              </w:rPr>
              <w:t>議会も参加させていただいておりました</w:t>
            </w:r>
            <w:r w:rsidR="00A76C6C" w:rsidRPr="005E5615">
              <w:rPr>
                <w:rFonts w:asciiTheme="minorEastAsia" w:eastAsiaTheme="minorEastAsia" w:hAnsiTheme="minorEastAsia" w:hint="eastAsia"/>
                <w:sz w:val="24"/>
              </w:rPr>
              <w:t>。</w:t>
            </w:r>
          </w:p>
          <w:p w14:paraId="13958509" w14:textId="305E287C" w:rsidR="007E3E0B" w:rsidRPr="005E5615" w:rsidRDefault="00373158" w:rsidP="00A76C6C">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本審議会は、社会福祉法に規定されております地方社会福祉審議会でありますが、それぞれの専門の分科会と違い、いろいろな分野の方々が一度</w:t>
            </w:r>
            <w:r w:rsidR="00A76C6C" w:rsidRPr="005E5615">
              <w:rPr>
                <w:rFonts w:asciiTheme="minorEastAsia" w:eastAsiaTheme="minorEastAsia" w:hAnsiTheme="minorEastAsia" w:hint="eastAsia"/>
                <w:sz w:val="24"/>
              </w:rPr>
              <w:t>に集まる</w:t>
            </w:r>
            <w:r w:rsidRPr="005E5615">
              <w:rPr>
                <w:rFonts w:asciiTheme="minorEastAsia" w:eastAsiaTheme="minorEastAsia" w:hAnsiTheme="minorEastAsia" w:hint="eastAsia"/>
                <w:sz w:val="24"/>
              </w:rPr>
              <w:t>審議会ですので、大変</w:t>
            </w:r>
            <w:r w:rsidR="00A76C6C" w:rsidRPr="005E5615">
              <w:rPr>
                <w:rFonts w:asciiTheme="minorEastAsia" w:eastAsiaTheme="minorEastAsia" w:hAnsiTheme="minorEastAsia" w:hint="eastAsia"/>
                <w:sz w:val="24"/>
              </w:rPr>
              <w:t>重要な審議会でございます。</w:t>
            </w:r>
          </w:p>
          <w:p w14:paraId="6A1D5E58" w14:textId="0F577E63"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大</w:t>
            </w:r>
            <w:r w:rsidR="00373158" w:rsidRPr="005E5615">
              <w:rPr>
                <w:rFonts w:asciiTheme="minorEastAsia" w:eastAsiaTheme="minorEastAsia" w:hAnsiTheme="minorEastAsia" w:hint="eastAsia"/>
                <w:sz w:val="24"/>
              </w:rPr>
              <w:t>役を引き続き任じられ、責任の重さを強く感じておりますが、全うしたいと思います</w:t>
            </w:r>
            <w:r w:rsidRPr="005E5615">
              <w:rPr>
                <w:rFonts w:asciiTheme="minorEastAsia" w:eastAsiaTheme="minorEastAsia" w:hAnsiTheme="minorEastAsia" w:hint="eastAsia"/>
                <w:sz w:val="24"/>
              </w:rPr>
              <w:t>。</w:t>
            </w:r>
          </w:p>
          <w:p w14:paraId="03B93907" w14:textId="230012AE" w:rsidR="007E3E0B" w:rsidRPr="005E5615" w:rsidRDefault="00373158"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今後とも</w:t>
            </w:r>
            <w:r w:rsidR="007E3E0B" w:rsidRPr="005E5615">
              <w:rPr>
                <w:rFonts w:asciiTheme="minorEastAsia" w:eastAsiaTheme="minorEastAsia" w:hAnsiTheme="minorEastAsia" w:hint="eastAsia"/>
                <w:sz w:val="24"/>
              </w:rPr>
              <w:t>よろしくお願いいたします。</w:t>
            </w:r>
          </w:p>
          <w:p w14:paraId="73CD79F6" w14:textId="77777777" w:rsidR="007E3E0B" w:rsidRPr="005E5615" w:rsidRDefault="007E3E0B" w:rsidP="007E3E0B">
            <w:pPr>
              <w:ind w:firstLineChars="100" w:firstLine="240"/>
              <w:rPr>
                <w:rFonts w:asciiTheme="minorEastAsia" w:eastAsiaTheme="minorEastAsia" w:hAnsiTheme="minorEastAsia"/>
                <w:sz w:val="24"/>
              </w:rPr>
            </w:pPr>
          </w:p>
          <w:p w14:paraId="25BD6123" w14:textId="6441CEE9" w:rsidR="007E3E0B" w:rsidRPr="005E5615" w:rsidRDefault="00373158"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それでは</w:t>
            </w:r>
            <w:r w:rsidR="0042283D" w:rsidRPr="005E5615">
              <w:rPr>
                <w:rFonts w:asciiTheme="minorEastAsia" w:eastAsiaTheme="minorEastAsia" w:hAnsiTheme="minorEastAsia" w:hint="eastAsia"/>
                <w:sz w:val="24"/>
              </w:rPr>
              <w:t>引き続きまして</w:t>
            </w:r>
            <w:r w:rsidRPr="005E5615">
              <w:rPr>
                <w:rFonts w:asciiTheme="minorEastAsia" w:eastAsiaTheme="minorEastAsia" w:hAnsiTheme="minorEastAsia" w:hint="eastAsia"/>
                <w:sz w:val="24"/>
              </w:rPr>
              <w:t>、</w:t>
            </w:r>
            <w:r w:rsidR="007E3E0B" w:rsidRPr="005E5615">
              <w:rPr>
                <w:rFonts w:asciiTheme="minorEastAsia" w:eastAsiaTheme="minorEastAsia" w:hAnsiTheme="minorEastAsia" w:hint="eastAsia"/>
                <w:sz w:val="24"/>
              </w:rPr>
              <w:t>次第の４「委員長職務代理者の指名」でありますが、委員長職務代理者は、船橋市社会福祉審議会条例第４条の規定により委員長が指名することとなっておりますので、私から指名させていただきます。</w:t>
            </w:r>
          </w:p>
          <w:p w14:paraId="6D443675" w14:textId="249520B8" w:rsidR="007E3E0B" w:rsidRPr="005E5615" w:rsidRDefault="0042283D"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本日は欠席されておりますが、前期に引き続き、中村　順哉</w:t>
            </w:r>
            <w:r w:rsidR="007E3E0B" w:rsidRPr="005E5615">
              <w:rPr>
                <w:rFonts w:asciiTheme="minorEastAsia" w:eastAsiaTheme="minorEastAsia" w:hAnsiTheme="minorEastAsia" w:hint="eastAsia"/>
                <w:sz w:val="24"/>
              </w:rPr>
              <w:t>委員を指名したいと存じます。</w:t>
            </w:r>
          </w:p>
          <w:p w14:paraId="6A71E6D0" w14:textId="77777777" w:rsidR="007E3E0B" w:rsidRPr="005E5615" w:rsidRDefault="007E3E0B" w:rsidP="007E3E0B">
            <w:pPr>
              <w:ind w:firstLineChars="100" w:firstLine="240"/>
              <w:rPr>
                <w:rFonts w:asciiTheme="minorEastAsia" w:eastAsiaTheme="minorEastAsia" w:hAnsiTheme="minorEastAsia"/>
                <w:sz w:val="24"/>
              </w:rPr>
            </w:pPr>
          </w:p>
          <w:p w14:paraId="2EB0B32C" w14:textId="78CE4E01" w:rsidR="007E3E0B" w:rsidRPr="005E5615" w:rsidRDefault="007E3E0B" w:rsidP="0042283D">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次に</w:t>
            </w:r>
            <w:r w:rsidR="0042283D" w:rsidRPr="005E5615">
              <w:rPr>
                <w:rFonts w:asciiTheme="minorEastAsia" w:eastAsiaTheme="minorEastAsia" w:hAnsiTheme="minorEastAsia" w:hint="eastAsia"/>
                <w:sz w:val="24"/>
              </w:rPr>
              <w:t>、次第の５「専門分科会委員及び部会委員の所属指名」についてでございます。</w:t>
            </w:r>
            <w:r w:rsidRPr="005E5615">
              <w:rPr>
                <w:rFonts w:asciiTheme="minorEastAsia" w:eastAsiaTheme="minorEastAsia" w:hAnsiTheme="minorEastAsia" w:hint="eastAsia"/>
                <w:sz w:val="24"/>
              </w:rPr>
              <w:t>船橋市社会福祉審議会運営要綱第２条第２項、第３条第２項及び第５条第１項の規定により、委員長が指名することとなっておりますので、私から指名させていただきます。</w:t>
            </w:r>
          </w:p>
          <w:p w14:paraId="4BD67141" w14:textId="77777777"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なお、指名につきましては、事務局から配布している｢船橋市社会福祉審議会委員及び臨時委員一覧｣のとおりとさせていただきますので、よろしくお願いいたします。</w:t>
            </w:r>
          </w:p>
          <w:p w14:paraId="7CC3B562" w14:textId="77777777" w:rsidR="007E3E0B" w:rsidRPr="005E5615" w:rsidRDefault="007E3E0B" w:rsidP="007E3E0B">
            <w:pPr>
              <w:ind w:firstLineChars="100" w:firstLine="240"/>
              <w:rPr>
                <w:rFonts w:asciiTheme="minorEastAsia" w:eastAsiaTheme="minorEastAsia" w:hAnsiTheme="minorEastAsia"/>
                <w:sz w:val="24"/>
              </w:rPr>
            </w:pPr>
          </w:p>
          <w:p w14:paraId="7B126A95" w14:textId="643B80E9"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また、各専門分科会長及び部会長の選出にあたっては、船橋市社会福祉審議会運営要綱第２条第３項、第３条第３項及び第５条第３項の規定により、専門分科会</w:t>
            </w:r>
            <w:r w:rsidR="0042283D" w:rsidRPr="005E5615">
              <w:rPr>
                <w:rFonts w:asciiTheme="minorEastAsia" w:eastAsiaTheme="minorEastAsia" w:hAnsiTheme="minorEastAsia" w:hint="eastAsia"/>
                <w:sz w:val="24"/>
              </w:rPr>
              <w:t>及び部会に属する委員と臨時委員の互選によることになっております。</w:t>
            </w:r>
          </w:p>
          <w:p w14:paraId="0C8FCB3F" w14:textId="77777777" w:rsidR="007E3E0B" w:rsidRPr="005E5615" w:rsidRDefault="007E3E0B" w:rsidP="007E3E0B">
            <w:pPr>
              <w:ind w:firstLineChars="100" w:firstLine="240"/>
              <w:rPr>
                <w:rFonts w:asciiTheme="minorEastAsia" w:eastAsiaTheme="minorEastAsia" w:hAnsiTheme="minorEastAsia"/>
                <w:sz w:val="24"/>
              </w:rPr>
            </w:pPr>
          </w:p>
          <w:p w14:paraId="0374DFC5" w14:textId="34B194AD"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なお、専門分科会長職務代理者及び部会長職務代理者の指名については、同要綱第２条第５項、第３条第５項及び第５条第５項の規定により、それぞれ分科会長及び部会長が指名することになっております。</w:t>
            </w:r>
          </w:p>
          <w:p w14:paraId="35B93EAA" w14:textId="77777777" w:rsidR="007E3E0B" w:rsidRPr="005E5615" w:rsidRDefault="007E3E0B" w:rsidP="007E3E0B">
            <w:pPr>
              <w:ind w:firstLineChars="100" w:firstLine="240"/>
              <w:rPr>
                <w:rFonts w:asciiTheme="minorEastAsia" w:eastAsiaTheme="minorEastAsia" w:hAnsiTheme="minorEastAsia"/>
                <w:sz w:val="24"/>
              </w:rPr>
            </w:pPr>
          </w:p>
          <w:p w14:paraId="1EA5DF25" w14:textId="56CB2315"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このことから、各専門分科会と部会において今後、分科会</w:t>
            </w:r>
            <w:r w:rsidR="0042283D" w:rsidRPr="005E5615">
              <w:rPr>
                <w:rFonts w:asciiTheme="minorEastAsia" w:eastAsiaTheme="minorEastAsia" w:hAnsiTheme="minorEastAsia" w:hint="eastAsia"/>
                <w:sz w:val="24"/>
              </w:rPr>
              <w:t>長、部会長、及びそれぞれの職務代理者を選出していただきたいと思い</w:t>
            </w:r>
            <w:r w:rsidRPr="005E5615">
              <w:rPr>
                <w:rFonts w:asciiTheme="minorEastAsia" w:eastAsiaTheme="minorEastAsia" w:hAnsiTheme="minorEastAsia" w:hint="eastAsia"/>
                <w:sz w:val="24"/>
              </w:rPr>
              <w:t>ます。</w:t>
            </w:r>
          </w:p>
          <w:p w14:paraId="5C6E4AAF" w14:textId="77777777" w:rsidR="007E3E0B" w:rsidRPr="005E5615" w:rsidRDefault="007E3E0B" w:rsidP="007E3E0B">
            <w:pPr>
              <w:ind w:firstLineChars="100" w:firstLine="240"/>
              <w:rPr>
                <w:rFonts w:asciiTheme="minorEastAsia" w:eastAsiaTheme="minorEastAsia" w:hAnsiTheme="minorEastAsia"/>
                <w:sz w:val="24"/>
              </w:rPr>
            </w:pPr>
          </w:p>
          <w:p w14:paraId="0E33F6EA" w14:textId="77777777"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それでは、次第の６「分科会の決議報告」に入ります。</w:t>
            </w:r>
          </w:p>
          <w:p w14:paraId="7A943297" w14:textId="77777777"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本来であれば分科会長から報告していただくところですが、今回は委員の一斉改選後となりますので、原則として前・分科会長から報告していただきます。</w:t>
            </w:r>
          </w:p>
          <w:p w14:paraId="2265C4EA" w14:textId="77777777" w:rsidR="007E3E0B" w:rsidRPr="005E5615" w:rsidRDefault="007E3E0B" w:rsidP="007E3E0B">
            <w:pPr>
              <w:ind w:firstLineChars="100" w:firstLine="240"/>
              <w:rPr>
                <w:rFonts w:asciiTheme="minorEastAsia" w:eastAsiaTheme="minorEastAsia" w:hAnsiTheme="minorEastAsia"/>
                <w:sz w:val="24"/>
              </w:rPr>
            </w:pPr>
          </w:p>
          <w:p w14:paraId="35401ACD" w14:textId="4BAFEF10"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最初に、民生</w:t>
            </w:r>
            <w:r w:rsidR="0042283D" w:rsidRPr="005E5615">
              <w:rPr>
                <w:rFonts w:asciiTheme="minorEastAsia" w:eastAsiaTheme="minorEastAsia" w:hAnsiTheme="minorEastAsia" w:hint="eastAsia"/>
                <w:sz w:val="24"/>
              </w:rPr>
              <w:t>委員審査専門分科会　前・分科会長　早川　淑男</w:t>
            </w:r>
            <w:r w:rsidRPr="005E5615">
              <w:rPr>
                <w:rFonts w:asciiTheme="minorEastAsia" w:eastAsiaTheme="minorEastAsia" w:hAnsiTheme="minorEastAsia" w:hint="eastAsia"/>
                <w:sz w:val="24"/>
              </w:rPr>
              <w:t>委員から決議報告をお願いいたします。</w:t>
            </w:r>
          </w:p>
          <w:p w14:paraId="7751037C" w14:textId="77777777" w:rsidR="007E3E0B" w:rsidRPr="005E5615" w:rsidRDefault="007E3E0B" w:rsidP="007E3E0B">
            <w:pPr>
              <w:ind w:firstLineChars="100" w:firstLine="240"/>
              <w:rPr>
                <w:rFonts w:asciiTheme="minorEastAsia" w:eastAsiaTheme="minorEastAsia" w:hAnsiTheme="minorEastAsia"/>
                <w:sz w:val="24"/>
              </w:rPr>
            </w:pPr>
          </w:p>
          <w:p w14:paraId="27EC1A28" w14:textId="020F01D5" w:rsidR="00420EFF" w:rsidRPr="005E5615" w:rsidRDefault="0042283D" w:rsidP="00420EFF">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民生委員審査専門分科会</w:t>
            </w:r>
            <w:r w:rsidR="00420EFF" w:rsidRPr="005E5615">
              <w:rPr>
                <w:rFonts w:asciiTheme="minorEastAsia" w:eastAsiaTheme="minorEastAsia" w:hAnsiTheme="minorEastAsia" w:hint="eastAsia"/>
                <w:sz w:val="24"/>
              </w:rPr>
              <w:t>の早川でございます。</w:t>
            </w:r>
          </w:p>
          <w:p w14:paraId="27B43F35" w14:textId="1498917C" w:rsidR="00420EFF" w:rsidRPr="005E5615" w:rsidRDefault="00420EFF" w:rsidP="00420EFF">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それでは、民生委員審査専門分科会の決議報告をさせていただきます。</w:t>
            </w:r>
          </w:p>
          <w:p w14:paraId="47A17F54" w14:textId="77777777" w:rsidR="001665FF" w:rsidRPr="005E5615" w:rsidRDefault="00883D68" w:rsidP="00420EFF">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報告に先立ちまして、本分科会についてご説明させていただきます。民生委員・児童委員の任期は</w:t>
            </w:r>
            <w:r w:rsidR="008077EE" w:rsidRPr="005E5615">
              <w:rPr>
                <w:rFonts w:asciiTheme="minorEastAsia" w:eastAsiaTheme="minorEastAsia" w:hAnsiTheme="minorEastAsia" w:hint="eastAsia"/>
                <w:sz w:val="24"/>
              </w:rPr>
              <w:t>、</w:t>
            </w:r>
            <w:r w:rsidRPr="005E5615">
              <w:rPr>
                <w:rFonts w:asciiTheme="minorEastAsia" w:eastAsiaTheme="minorEastAsia" w:hAnsiTheme="minorEastAsia" w:hint="eastAsia"/>
                <w:sz w:val="24"/>
              </w:rPr>
              <w:t>ご案内のとおり３年となっております。</w:t>
            </w:r>
            <w:r w:rsidR="008077EE" w:rsidRPr="005E5615">
              <w:rPr>
                <w:rFonts w:asciiTheme="minorEastAsia" w:eastAsiaTheme="minorEastAsia" w:hAnsiTheme="minorEastAsia" w:hint="eastAsia"/>
                <w:sz w:val="24"/>
              </w:rPr>
              <w:t>３年に一度、一斉改選を行っております。</w:t>
            </w:r>
          </w:p>
          <w:p w14:paraId="6BC231CA" w14:textId="575AF83B" w:rsidR="00883D68" w:rsidRPr="005E5615" w:rsidRDefault="008077EE" w:rsidP="00420EFF">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前回の一斉改選時期は、令和４年１２月でございました。一斉改選後の民生委員・児</w:t>
            </w:r>
            <w:r w:rsidR="00F17ED2" w:rsidRPr="005E5615">
              <w:rPr>
                <w:rFonts w:asciiTheme="minorEastAsia" w:eastAsiaTheme="minorEastAsia" w:hAnsiTheme="minorEastAsia" w:hint="eastAsia"/>
                <w:sz w:val="24"/>
              </w:rPr>
              <w:t>童委員の欠員が生じている地区があるため、一斉改選年度以外でも、随</w:t>
            </w:r>
            <w:r w:rsidR="0042283D" w:rsidRPr="005E5615">
              <w:rPr>
                <w:rFonts w:asciiTheme="minorEastAsia" w:eastAsiaTheme="minorEastAsia" w:hAnsiTheme="minorEastAsia" w:hint="eastAsia"/>
                <w:sz w:val="24"/>
              </w:rPr>
              <w:t>時</w:t>
            </w:r>
            <w:r w:rsidRPr="005E5615">
              <w:rPr>
                <w:rFonts w:asciiTheme="minorEastAsia" w:eastAsiaTheme="minorEastAsia" w:hAnsiTheme="minorEastAsia" w:hint="eastAsia"/>
                <w:sz w:val="24"/>
              </w:rPr>
              <w:t>、各地区からご推薦</w:t>
            </w:r>
            <w:r w:rsidR="001665FF" w:rsidRPr="005E5615">
              <w:rPr>
                <w:rFonts w:asciiTheme="minorEastAsia" w:eastAsiaTheme="minorEastAsia" w:hAnsiTheme="minorEastAsia" w:hint="eastAsia"/>
                <w:sz w:val="24"/>
              </w:rPr>
              <w:t>を</w:t>
            </w:r>
            <w:r w:rsidRPr="005E5615">
              <w:rPr>
                <w:rFonts w:asciiTheme="minorEastAsia" w:eastAsiaTheme="minorEastAsia" w:hAnsiTheme="minorEastAsia" w:hint="eastAsia"/>
                <w:sz w:val="24"/>
              </w:rPr>
              <w:t>いただいた場合には、この分科会を開催して</w:t>
            </w:r>
            <w:r w:rsidR="0042283D" w:rsidRPr="005E5615">
              <w:rPr>
                <w:rFonts w:asciiTheme="minorEastAsia" w:eastAsiaTheme="minorEastAsia" w:hAnsiTheme="minorEastAsia" w:hint="eastAsia"/>
                <w:sz w:val="24"/>
              </w:rPr>
              <w:t>、民生委員の適否</w:t>
            </w:r>
            <w:r w:rsidRPr="005E5615">
              <w:rPr>
                <w:rFonts w:asciiTheme="minorEastAsia" w:eastAsiaTheme="minorEastAsia" w:hAnsiTheme="minorEastAsia" w:hint="eastAsia"/>
                <w:sz w:val="24"/>
              </w:rPr>
              <w:t>に関する事項を審議いたしております。</w:t>
            </w:r>
          </w:p>
          <w:p w14:paraId="48E9A374" w14:textId="7427685E" w:rsidR="00420EFF" w:rsidRPr="005E5615" w:rsidRDefault="00BC5BD5" w:rsidP="00BC5BD5">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まず</w:t>
            </w:r>
            <w:r w:rsidR="001665FF" w:rsidRPr="005E5615">
              <w:rPr>
                <w:rFonts w:asciiTheme="minorEastAsia" w:eastAsiaTheme="minorEastAsia" w:hAnsiTheme="minorEastAsia" w:hint="eastAsia"/>
                <w:sz w:val="24"/>
              </w:rPr>
              <w:t>、民生委員・児童委員の委嘱状況について、ご報告</w:t>
            </w:r>
            <w:r w:rsidR="00420EFF" w:rsidRPr="005E5615">
              <w:rPr>
                <w:rFonts w:asciiTheme="minorEastAsia" w:eastAsiaTheme="minorEastAsia" w:hAnsiTheme="minorEastAsia" w:hint="eastAsia"/>
                <w:sz w:val="24"/>
              </w:rPr>
              <w:t>をさせていただきます。</w:t>
            </w:r>
          </w:p>
          <w:p w14:paraId="4BAF393E" w14:textId="54739F63" w:rsidR="00420EFF" w:rsidRPr="005E5615" w:rsidRDefault="00420EFF" w:rsidP="00BC5BD5">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資料６－１－１をご覧ください。</w:t>
            </w:r>
          </w:p>
          <w:p w14:paraId="1C33E547" w14:textId="77777777" w:rsidR="00420EFF" w:rsidRPr="005E5615" w:rsidRDefault="00420EFF" w:rsidP="00420EFF">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令和６年７月１日現在、区域担当民生委員・児童委員が６９８人、主任児童委員が５３人、船橋市の民生委員・児童委員として委嘱されております。</w:t>
            </w:r>
          </w:p>
          <w:p w14:paraId="750DF2A7" w14:textId="1ACB2F73" w:rsidR="00420EFF" w:rsidRPr="005E5615" w:rsidRDefault="00420EFF" w:rsidP="00BC5BD5">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民生委員・児童委員全体では、定数が７９４人のところ、委嘱者数が７５１人、欠員数が４３人となっております。</w:t>
            </w:r>
          </w:p>
          <w:p w14:paraId="3322F24C" w14:textId="50C6FA69" w:rsidR="00420EFF" w:rsidRPr="005E5615" w:rsidRDefault="0042283D" w:rsidP="00420EFF">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民生委員・児童委員の委嘱状況</w:t>
            </w:r>
            <w:r w:rsidR="00420EFF" w:rsidRPr="005E5615">
              <w:rPr>
                <w:rFonts w:asciiTheme="minorEastAsia" w:eastAsiaTheme="minorEastAsia" w:hAnsiTheme="minorEastAsia" w:hint="eastAsia"/>
                <w:sz w:val="24"/>
              </w:rPr>
              <w:t>についての説明は、以上でございます。</w:t>
            </w:r>
          </w:p>
          <w:p w14:paraId="5EB60A60" w14:textId="77777777" w:rsidR="00420EFF" w:rsidRPr="005E5615" w:rsidRDefault="00420EFF" w:rsidP="00420EFF">
            <w:pPr>
              <w:ind w:firstLineChars="100" w:firstLine="240"/>
              <w:rPr>
                <w:rFonts w:asciiTheme="minorEastAsia" w:eastAsiaTheme="minorEastAsia" w:hAnsiTheme="minorEastAsia"/>
                <w:sz w:val="24"/>
              </w:rPr>
            </w:pPr>
          </w:p>
          <w:p w14:paraId="08B8EAA2" w14:textId="323EF7FA" w:rsidR="00420EFF" w:rsidRPr="005E5615" w:rsidRDefault="00420EFF" w:rsidP="00420EFF">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次に、資料６－１－２をご覧ください。</w:t>
            </w:r>
          </w:p>
          <w:p w14:paraId="34BBF4E2" w14:textId="16790AE7" w:rsidR="0042283D" w:rsidRPr="005E5615" w:rsidRDefault="0042283D" w:rsidP="00420EFF">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民生委員審査専門分科会の開催状況をご報告させていただきます。</w:t>
            </w:r>
          </w:p>
          <w:p w14:paraId="66AD4A2C" w14:textId="1A8E6BFD" w:rsidR="00420EFF" w:rsidRPr="005E5615" w:rsidRDefault="00420EFF" w:rsidP="00BC5BD5">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令和６年度は１回開催しております。</w:t>
            </w:r>
          </w:p>
          <w:p w14:paraId="21035D6B" w14:textId="0AC3AAFC" w:rsidR="00420EFF" w:rsidRPr="005E5615" w:rsidRDefault="00420EFF" w:rsidP="00420EFF">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令</w:t>
            </w:r>
            <w:r w:rsidR="004124F4" w:rsidRPr="005E5615">
              <w:rPr>
                <w:rFonts w:asciiTheme="minorEastAsia" w:eastAsiaTheme="minorEastAsia" w:hAnsiTheme="minorEastAsia" w:hint="eastAsia"/>
                <w:sz w:val="24"/>
              </w:rPr>
              <w:t>和６年５月３１日の第１回会議では、区域担当民生委員・児童委員５名</w:t>
            </w:r>
            <w:r w:rsidRPr="005E5615">
              <w:rPr>
                <w:rFonts w:asciiTheme="minorEastAsia" w:eastAsiaTheme="minorEastAsia" w:hAnsiTheme="minorEastAsia" w:hint="eastAsia"/>
                <w:sz w:val="24"/>
              </w:rPr>
              <w:t>と主任児童委員１名を、審議の結果適任と認め、市長あて答申をいたしました。</w:t>
            </w:r>
          </w:p>
          <w:p w14:paraId="5F4972F6" w14:textId="1E8B0E60" w:rsidR="007E3E0B" w:rsidRPr="005E5615" w:rsidRDefault="00420EFF" w:rsidP="00420EFF">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以上、民生委員審査専門分科会の決議報告を終わります。</w:t>
            </w:r>
          </w:p>
          <w:p w14:paraId="1FCC3EE1" w14:textId="77777777" w:rsidR="007E3E0B" w:rsidRPr="005E5615" w:rsidRDefault="007E3E0B" w:rsidP="007E3E0B">
            <w:pPr>
              <w:ind w:firstLineChars="100" w:firstLine="240"/>
              <w:rPr>
                <w:rFonts w:asciiTheme="minorEastAsia" w:eastAsiaTheme="minorEastAsia" w:hAnsiTheme="minorEastAsia"/>
                <w:sz w:val="24"/>
              </w:rPr>
            </w:pPr>
          </w:p>
          <w:p w14:paraId="79950CB6" w14:textId="77777777"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ありがとうございました。</w:t>
            </w:r>
          </w:p>
          <w:p w14:paraId="0FF33494" w14:textId="4468BFBF" w:rsidR="00B36FDF" w:rsidRPr="005E5615" w:rsidRDefault="00F1731A" w:rsidP="0041092E">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それでは、ただいまの報告につい</w:t>
            </w:r>
            <w:r w:rsidR="0042283D" w:rsidRPr="005E5615">
              <w:rPr>
                <w:rFonts w:asciiTheme="minorEastAsia" w:eastAsiaTheme="minorEastAsia" w:hAnsiTheme="minorEastAsia" w:hint="eastAsia"/>
                <w:sz w:val="24"/>
              </w:rPr>
              <w:t>て、何かご質問</w:t>
            </w:r>
            <w:r w:rsidR="007E3E0B" w:rsidRPr="005E5615">
              <w:rPr>
                <w:rFonts w:asciiTheme="minorEastAsia" w:eastAsiaTheme="minorEastAsia" w:hAnsiTheme="minorEastAsia" w:hint="eastAsia"/>
                <w:sz w:val="24"/>
              </w:rPr>
              <w:t>はございます</w:t>
            </w:r>
            <w:r w:rsidR="0042283D" w:rsidRPr="005E5615">
              <w:rPr>
                <w:rFonts w:asciiTheme="minorEastAsia" w:eastAsiaTheme="minorEastAsia" w:hAnsiTheme="minorEastAsia" w:hint="eastAsia"/>
                <w:sz w:val="24"/>
              </w:rPr>
              <w:t>でしょう</w:t>
            </w:r>
            <w:r w:rsidR="007E3E0B" w:rsidRPr="005E5615">
              <w:rPr>
                <w:rFonts w:asciiTheme="minorEastAsia" w:eastAsiaTheme="minorEastAsia" w:hAnsiTheme="minorEastAsia" w:hint="eastAsia"/>
                <w:sz w:val="24"/>
              </w:rPr>
              <w:t>か。</w:t>
            </w:r>
          </w:p>
          <w:p w14:paraId="293587EA" w14:textId="08251F58" w:rsidR="007E3E0B" w:rsidRPr="005E5615" w:rsidRDefault="0042283D" w:rsidP="00F1731A">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主任</w:t>
            </w:r>
            <w:r w:rsidR="00863C7D" w:rsidRPr="005E5615">
              <w:rPr>
                <w:rFonts w:asciiTheme="minorEastAsia" w:eastAsiaTheme="minorEastAsia" w:hAnsiTheme="minorEastAsia" w:hint="eastAsia"/>
                <w:sz w:val="24"/>
              </w:rPr>
              <w:t>児童委員がこれだけ</w:t>
            </w:r>
            <w:r w:rsidR="00B36FDF" w:rsidRPr="005E5615">
              <w:rPr>
                <w:rFonts w:asciiTheme="minorEastAsia" w:eastAsiaTheme="minorEastAsia" w:hAnsiTheme="minorEastAsia" w:hint="eastAsia"/>
                <w:sz w:val="24"/>
              </w:rPr>
              <w:t>の</w:t>
            </w:r>
            <w:r w:rsidRPr="005E5615">
              <w:rPr>
                <w:rFonts w:asciiTheme="minorEastAsia" w:eastAsiaTheme="minorEastAsia" w:hAnsiTheme="minorEastAsia" w:hint="eastAsia"/>
                <w:sz w:val="24"/>
              </w:rPr>
              <w:t>充足</w:t>
            </w:r>
            <w:r w:rsidR="00503A93" w:rsidRPr="005E5615">
              <w:rPr>
                <w:rFonts w:asciiTheme="minorEastAsia" w:eastAsiaTheme="minorEastAsia" w:hAnsiTheme="minorEastAsia" w:hint="eastAsia"/>
                <w:sz w:val="24"/>
              </w:rPr>
              <w:t>し</w:t>
            </w:r>
            <w:r w:rsidR="00863C7D" w:rsidRPr="005E5615">
              <w:rPr>
                <w:rFonts w:asciiTheme="minorEastAsia" w:eastAsiaTheme="minorEastAsia" w:hAnsiTheme="minorEastAsia" w:hint="eastAsia"/>
                <w:sz w:val="24"/>
              </w:rPr>
              <w:t>ている市というのは、</w:t>
            </w:r>
            <w:r w:rsidR="00B36FDF" w:rsidRPr="005E5615">
              <w:rPr>
                <w:rFonts w:asciiTheme="minorEastAsia" w:eastAsiaTheme="minorEastAsia" w:hAnsiTheme="minorEastAsia" w:hint="eastAsia"/>
                <w:sz w:val="24"/>
              </w:rPr>
              <w:t>なかなか珍しいですよね。</w:t>
            </w:r>
            <w:r w:rsidR="00863C7D" w:rsidRPr="005E5615">
              <w:rPr>
                <w:rFonts w:asciiTheme="minorEastAsia" w:eastAsiaTheme="minorEastAsia" w:hAnsiTheme="minorEastAsia" w:hint="eastAsia"/>
                <w:sz w:val="24"/>
              </w:rPr>
              <w:t>人材</w:t>
            </w:r>
            <w:r w:rsidR="001665FF" w:rsidRPr="005E5615">
              <w:rPr>
                <w:rFonts w:asciiTheme="minorEastAsia" w:eastAsiaTheme="minorEastAsia" w:hAnsiTheme="minorEastAsia" w:hint="eastAsia"/>
                <w:sz w:val="24"/>
              </w:rPr>
              <w:t>がなくて引き受けていただけないところを</w:t>
            </w:r>
            <w:r w:rsidR="00503A93" w:rsidRPr="005E5615">
              <w:rPr>
                <w:rFonts w:asciiTheme="minorEastAsia" w:eastAsiaTheme="minorEastAsia" w:hAnsiTheme="minorEastAsia" w:hint="eastAsia"/>
                <w:sz w:val="24"/>
              </w:rPr>
              <w:t>引き受けていただいているの</w:t>
            </w:r>
            <w:r w:rsidR="0041092E" w:rsidRPr="005E5615">
              <w:rPr>
                <w:rFonts w:asciiTheme="minorEastAsia" w:eastAsiaTheme="minorEastAsia" w:hAnsiTheme="minorEastAsia" w:hint="eastAsia"/>
                <w:sz w:val="24"/>
              </w:rPr>
              <w:t>だな</w:t>
            </w:r>
            <w:r w:rsidR="00F1731A" w:rsidRPr="005E5615">
              <w:rPr>
                <w:rFonts w:asciiTheme="minorEastAsia" w:eastAsiaTheme="minorEastAsia" w:hAnsiTheme="minorEastAsia" w:hint="eastAsia"/>
                <w:sz w:val="24"/>
              </w:rPr>
              <w:t>と思います。</w:t>
            </w:r>
          </w:p>
          <w:p w14:paraId="26368184" w14:textId="3C472B5A" w:rsidR="00B36FDF" w:rsidRPr="005E5615" w:rsidRDefault="001665FF"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また、民生委員の選出は難しい</w:t>
            </w:r>
            <w:r w:rsidR="00503A93" w:rsidRPr="005E5615">
              <w:rPr>
                <w:rFonts w:asciiTheme="minorEastAsia" w:eastAsiaTheme="minorEastAsia" w:hAnsiTheme="minorEastAsia" w:hint="eastAsia"/>
                <w:sz w:val="24"/>
              </w:rPr>
              <w:t>と思いますが、なんとか補充しながら</w:t>
            </w:r>
            <w:r w:rsidR="00B36FDF" w:rsidRPr="005E5615">
              <w:rPr>
                <w:rFonts w:asciiTheme="minorEastAsia" w:eastAsiaTheme="minorEastAsia" w:hAnsiTheme="minorEastAsia" w:hint="eastAsia"/>
                <w:sz w:val="24"/>
              </w:rPr>
              <w:t>ここまできているの</w:t>
            </w:r>
            <w:r w:rsidR="00503A93" w:rsidRPr="005E5615">
              <w:rPr>
                <w:rFonts w:asciiTheme="minorEastAsia" w:eastAsiaTheme="minorEastAsia" w:hAnsiTheme="minorEastAsia" w:hint="eastAsia"/>
                <w:sz w:val="24"/>
              </w:rPr>
              <w:t>は、</w:t>
            </w:r>
            <w:r w:rsidR="00B36FDF" w:rsidRPr="005E5615">
              <w:rPr>
                <w:rFonts w:asciiTheme="minorEastAsia" w:eastAsiaTheme="minorEastAsia" w:hAnsiTheme="minorEastAsia" w:hint="eastAsia"/>
                <w:sz w:val="24"/>
              </w:rPr>
              <w:t>大変頑張ってくださっていると思います。</w:t>
            </w:r>
            <w:r w:rsidR="00033A57" w:rsidRPr="005E5615">
              <w:rPr>
                <w:rFonts w:asciiTheme="minorEastAsia" w:eastAsiaTheme="minorEastAsia" w:hAnsiTheme="minorEastAsia" w:hint="eastAsia"/>
                <w:sz w:val="24"/>
              </w:rPr>
              <w:t>ありがとうございます。</w:t>
            </w:r>
          </w:p>
          <w:p w14:paraId="6DD59CC4" w14:textId="50AA4809" w:rsidR="00033A57" w:rsidRPr="005E5615" w:rsidRDefault="00033A57" w:rsidP="007E3E0B">
            <w:pPr>
              <w:ind w:firstLineChars="100" w:firstLine="240"/>
              <w:rPr>
                <w:rFonts w:asciiTheme="minorEastAsia" w:eastAsiaTheme="minorEastAsia" w:hAnsiTheme="minorEastAsia"/>
                <w:sz w:val="24"/>
              </w:rPr>
            </w:pPr>
          </w:p>
          <w:p w14:paraId="2F9A6FB7" w14:textId="6790462F" w:rsidR="00033A57" w:rsidRPr="005E5615" w:rsidRDefault="00033A57"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ありがとうございます。</w:t>
            </w:r>
          </w:p>
          <w:p w14:paraId="4F0E2686" w14:textId="1C89A803" w:rsidR="00033A57" w:rsidRPr="005E5615" w:rsidRDefault="00033A57" w:rsidP="0041092E">
            <w:pPr>
              <w:rPr>
                <w:rFonts w:asciiTheme="minorEastAsia" w:eastAsiaTheme="minorEastAsia" w:hAnsiTheme="minorEastAsia"/>
                <w:sz w:val="24"/>
              </w:rPr>
            </w:pPr>
          </w:p>
          <w:p w14:paraId="05ABE3CB" w14:textId="2F03C823"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それでは次に、身体障害者福祉専門分科会　前・分科会長　渡邉　章</w:t>
            </w:r>
            <w:r w:rsidR="00503A93" w:rsidRPr="005E5615">
              <w:rPr>
                <w:rFonts w:asciiTheme="minorEastAsia" w:eastAsiaTheme="minorEastAsia" w:hAnsiTheme="minorEastAsia" w:hint="eastAsia"/>
                <w:sz w:val="24"/>
              </w:rPr>
              <w:t>委員、前・職務代理者　杉山　宏之</w:t>
            </w:r>
            <w:r w:rsidRPr="005E5615">
              <w:rPr>
                <w:rFonts w:asciiTheme="minorEastAsia" w:eastAsiaTheme="minorEastAsia" w:hAnsiTheme="minorEastAsia" w:hint="eastAsia"/>
                <w:sz w:val="24"/>
              </w:rPr>
              <w:t>委員から専門分科会及び審査部会の決議報告をお願いいたします。</w:t>
            </w:r>
          </w:p>
          <w:p w14:paraId="36D43C60" w14:textId="6F7F3150" w:rsidR="00420EFF" w:rsidRPr="005E5615" w:rsidRDefault="00420EFF" w:rsidP="00503A93">
            <w:pPr>
              <w:rPr>
                <w:rFonts w:asciiTheme="minorEastAsia" w:eastAsiaTheme="minorEastAsia" w:hAnsiTheme="minorEastAsia"/>
                <w:sz w:val="24"/>
              </w:rPr>
            </w:pPr>
          </w:p>
          <w:p w14:paraId="071D0007" w14:textId="77777777" w:rsidR="00420EFF" w:rsidRPr="005E5615" w:rsidRDefault="00420EFF" w:rsidP="00420EFF">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植草学園大学の渡邉でございます。</w:t>
            </w:r>
          </w:p>
          <w:p w14:paraId="7E96B527" w14:textId="77777777" w:rsidR="00420EFF" w:rsidRPr="005E5615" w:rsidRDefault="00420EFF" w:rsidP="00420EFF">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私は、身体障害者福祉専門分科会において委員を務めております。</w:t>
            </w:r>
          </w:p>
          <w:p w14:paraId="76B0843D" w14:textId="0388404B" w:rsidR="00420EFF" w:rsidRPr="005E5615" w:rsidRDefault="00503A93" w:rsidP="00420EFF">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では、身体障害者福祉専門分科会及び同分科会審査部会について</w:t>
            </w:r>
            <w:r w:rsidR="00420EFF" w:rsidRPr="005E5615">
              <w:rPr>
                <w:rFonts w:asciiTheme="minorEastAsia" w:eastAsiaTheme="minorEastAsia" w:hAnsiTheme="minorEastAsia" w:hint="eastAsia"/>
                <w:sz w:val="24"/>
              </w:rPr>
              <w:t>ご報告いたします。</w:t>
            </w:r>
          </w:p>
          <w:p w14:paraId="6CCE07BA" w14:textId="77777777" w:rsidR="00420EFF" w:rsidRPr="005E5615" w:rsidRDefault="00420EFF" w:rsidP="00420EFF">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まず、専門分科会の審議事項は「身体障害者の福祉に関する事項を調査及び審議すること」でございます。</w:t>
            </w:r>
          </w:p>
          <w:p w14:paraId="370B563E" w14:textId="77777777" w:rsidR="00420EFF" w:rsidRPr="005E5615" w:rsidRDefault="00420EFF" w:rsidP="00420EFF">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次に、審査部会の審査事項は「身体障害者手帳申請のための診断書を交付する医師に関する事項」「指定自立支援医療機関に関する事項」　　「身体障害者の障害程度に関する事項」でございます。</w:t>
            </w:r>
          </w:p>
          <w:p w14:paraId="48F8631D" w14:textId="1DEC9393" w:rsidR="00420EFF" w:rsidRPr="005E5615" w:rsidRDefault="00420EFF" w:rsidP="00420EFF">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前回の社会福祉審議会にてご報告以降、専門分科会の開催はありませんでしたが、審査部会については１回開催しております。それでは、審査部会の決議内容について、身体障害者福祉専門分科会及び同分科会審査部会委員でもあります船橋薬剤師会長の杉山</w:t>
            </w:r>
            <w:r w:rsidR="00503A93" w:rsidRPr="005E5615">
              <w:rPr>
                <w:rFonts w:asciiTheme="minorEastAsia" w:eastAsiaTheme="minorEastAsia" w:hAnsiTheme="minorEastAsia" w:hint="eastAsia"/>
                <w:sz w:val="24"/>
              </w:rPr>
              <w:t>先生</w:t>
            </w:r>
            <w:r w:rsidRPr="005E5615">
              <w:rPr>
                <w:rFonts w:asciiTheme="minorEastAsia" w:eastAsiaTheme="minorEastAsia" w:hAnsiTheme="minorEastAsia" w:hint="eastAsia"/>
                <w:sz w:val="24"/>
              </w:rPr>
              <w:t>よりご報告いたします。</w:t>
            </w:r>
          </w:p>
          <w:p w14:paraId="0797221B" w14:textId="77777777" w:rsidR="00503A93" w:rsidRPr="005E5615" w:rsidRDefault="00503A93" w:rsidP="00420EFF">
            <w:pPr>
              <w:ind w:firstLineChars="100" w:firstLine="240"/>
              <w:rPr>
                <w:rFonts w:asciiTheme="minorEastAsia" w:eastAsiaTheme="minorEastAsia" w:hAnsiTheme="minorEastAsia"/>
                <w:sz w:val="24"/>
              </w:rPr>
            </w:pPr>
          </w:p>
          <w:p w14:paraId="16F53BFB" w14:textId="77777777" w:rsidR="00503A93" w:rsidRPr="005E5615" w:rsidRDefault="00503A93" w:rsidP="00420EFF">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船橋薬剤師会の杉山でございます。</w:t>
            </w:r>
          </w:p>
          <w:p w14:paraId="5F81F184" w14:textId="3D0AA040" w:rsidR="00420EFF" w:rsidRPr="005E5615" w:rsidRDefault="00420EFF" w:rsidP="00420EFF">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資料</w:t>
            </w:r>
            <w:r w:rsidR="00503A93" w:rsidRPr="005E5615">
              <w:rPr>
                <w:rFonts w:asciiTheme="minorEastAsia" w:eastAsiaTheme="minorEastAsia" w:hAnsiTheme="minorEastAsia" w:hint="eastAsia"/>
                <w:sz w:val="24"/>
              </w:rPr>
              <w:t>６－２－１</w:t>
            </w:r>
            <w:r w:rsidRPr="005E5615">
              <w:rPr>
                <w:rFonts w:asciiTheme="minorEastAsia" w:eastAsiaTheme="minorEastAsia" w:hAnsiTheme="minorEastAsia" w:hint="eastAsia"/>
                <w:sz w:val="24"/>
              </w:rPr>
              <w:t>の「身体障害者福祉専門分科会審査部会　開催状況について」をご覧ください。</w:t>
            </w:r>
          </w:p>
          <w:p w14:paraId="171B5130" w14:textId="77777777" w:rsidR="00420EFF" w:rsidRPr="005E5615" w:rsidRDefault="00420EFF" w:rsidP="00420EFF">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令和６年度第１回の審査部会につきまして、市長から諮問のあった審議内容、および市長に答申を行った審議結果をお示ししております。承認を行った件数等につきましては、説明を省略させていただきます。</w:t>
            </w:r>
          </w:p>
          <w:p w14:paraId="0E065810" w14:textId="77777777" w:rsidR="00420EFF" w:rsidRPr="005E5615" w:rsidRDefault="00420EFF" w:rsidP="00420EFF">
            <w:pPr>
              <w:ind w:firstLineChars="100" w:firstLine="240"/>
              <w:rPr>
                <w:rFonts w:asciiTheme="minorEastAsia" w:eastAsiaTheme="minorEastAsia" w:hAnsiTheme="minorEastAsia"/>
                <w:sz w:val="24"/>
              </w:rPr>
            </w:pPr>
          </w:p>
          <w:p w14:paraId="246D0514" w14:textId="21CDA329" w:rsidR="00420EFF" w:rsidRPr="005E5615" w:rsidRDefault="00420EFF" w:rsidP="00420EFF">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資料</w:t>
            </w:r>
            <w:r w:rsidR="00503A93" w:rsidRPr="005E5615">
              <w:rPr>
                <w:rFonts w:asciiTheme="minorEastAsia" w:eastAsiaTheme="minorEastAsia" w:hAnsiTheme="minorEastAsia" w:hint="eastAsia"/>
                <w:sz w:val="24"/>
              </w:rPr>
              <w:t>６－２－２</w:t>
            </w:r>
            <w:r w:rsidRPr="005E5615">
              <w:rPr>
                <w:rFonts w:asciiTheme="minorEastAsia" w:eastAsiaTheme="minorEastAsia" w:hAnsiTheme="minorEastAsia" w:hint="eastAsia"/>
                <w:sz w:val="24"/>
              </w:rPr>
              <w:t>「指定医師数・指定自立支援医療機関数」の「身体障害者福祉法第１５条第１項に規定する医師数」をご覧ください。</w:t>
            </w:r>
          </w:p>
          <w:p w14:paraId="05688AA3" w14:textId="50E39AF8" w:rsidR="00420EFF" w:rsidRPr="005E5615" w:rsidRDefault="00420EFF" w:rsidP="00420EFF">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これは、これまで審査部会にて承認を行った、市内医療機関における身体障害者手帳申請のための診断書を交付する指定医師数でございます。</w:t>
            </w:r>
          </w:p>
          <w:p w14:paraId="169B55CD" w14:textId="77777777" w:rsidR="00420EFF" w:rsidRPr="005E5615" w:rsidRDefault="00420EFF" w:rsidP="00420EFF">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令和６年６月１日現在で、１３３医療機関、４６９人が指定医師となっております。</w:t>
            </w:r>
          </w:p>
          <w:p w14:paraId="603750FE" w14:textId="77777777" w:rsidR="00420EFF" w:rsidRPr="005E5615" w:rsidRDefault="00420EFF" w:rsidP="00420EFF">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続いて「障害者総合支援法第５９条第１項の規定による指定自立支援医療機関数」をご覧ください。これは市内における自立支援医療、更生医療と育成医療の指定医療機関数でございます。</w:t>
            </w:r>
          </w:p>
          <w:p w14:paraId="452B10F7" w14:textId="77777777" w:rsidR="00420EFF" w:rsidRPr="005E5615" w:rsidRDefault="00420EFF" w:rsidP="00420EFF">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令和６年６月１日現在の医療機関の数は、病院が２０件、薬局が　　　１２０件、訪問看護事業者は２４件となっております。</w:t>
            </w:r>
          </w:p>
          <w:p w14:paraId="7D9E0FF8" w14:textId="36D821B7" w:rsidR="007E3E0B" w:rsidRPr="005E5615" w:rsidRDefault="00420EFF" w:rsidP="00420EFF">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以上で報告を終わります。</w:t>
            </w:r>
          </w:p>
          <w:p w14:paraId="33D793EE" w14:textId="77777777" w:rsidR="007E3E0B" w:rsidRPr="005E5615" w:rsidRDefault="007E3E0B" w:rsidP="007E3E0B">
            <w:pPr>
              <w:ind w:firstLineChars="100" w:firstLine="240"/>
              <w:rPr>
                <w:rFonts w:asciiTheme="minorEastAsia" w:eastAsiaTheme="minorEastAsia" w:hAnsiTheme="minorEastAsia"/>
                <w:sz w:val="24"/>
              </w:rPr>
            </w:pPr>
          </w:p>
          <w:p w14:paraId="7052EE98" w14:textId="77777777"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ありがとうございました。</w:t>
            </w:r>
          </w:p>
          <w:p w14:paraId="65739D72" w14:textId="2AE0D8C7" w:rsidR="0025378A" w:rsidRPr="005E5615" w:rsidRDefault="007E3E0B" w:rsidP="00F1731A">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それでは、ただいまの報告に対して、何かご質問等はございます</w:t>
            </w:r>
            <w:r w:rsidR="00503A93" w:rsidRPr="005E5615">
              <w:rPr>
                <w:rFonts w:asciiTheme="minorEastAsia" w:eastAsiaTheme="minorEastAsia" w:hAnsiTheme="minorEastAsia" w:hint="eastAsia"/>
                <w:sz w:val="24"/>
              </w:rPr>
              <w:t>でしょう</w:t>
            </w:r>
            <w:r w:rsidRPr="005E5615">
              <w:rPr>
                <w:rFonts w:asciiTheme="minorEastAsia" w:eastAsiaTheme="minorEastAsia" w:hAnsiTheme="minorEastAsia" w:hint="eastAsia"/>
                <w:sz w:val="24"/>
              </w:rPr>
              <w:t>か。</w:t>
            </w:r>
          </w:p>
          <w:p w14:paraId="6D3A84C4" w14:textId="30683319" w:rsidR="007E3E0B" w:rsidRPr="005E5615" w:rsidRDefault="00503A93" w:rsidP="0025378A">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特</w:t>
            </w:r>
            <w:r w:rsidR="0004382A" w:rsidRPr="005E5615">
              <w:rPr>
                <w:rFonts w:asciiTheme="minorEastAsia" w:eastAsiaTheme="minorEastAsia" w:hAnsiTheme="minorEastAsia" w:hint="eastAsia"/>
                <w:sz w:val="24"/>
              </w:rPr>
              <w:t>に</w:t>
            </w:r>
            <w:r w:rsidR="0025378A" w:rsidRPr="005E5615">
              <w:rPr>
                <w:rFonts w:asciiTheme="minorEastAsia" w:eastAsiaTheme="minorEastAsia" w:hAnsiTheme="minorEastAsia" w:hint="eastAsia"/>
                <w:sz w:val="24"/>
              </w:rPr>
              <w:t>ないようなので、引き続きよろしくお願いいたします。</w:t>
            </w:r>
          </w:p>
          <w:p w14:paraId="79043B93" w14:textId="77777777" w:rsidR="007E3E0B" w:rsidRPr="005E5615" w:rsidRDefault="007E3E0B" w:rsidP="007E3E0B">
            <w:pPr>
              <w:ind w:firstLineChars="100" w:firstLine="240"/>
              <w:rPr>
                <w:rFonts w:asciiTheme="minorEastAsia" w:eastAsiaTheme="minorEastAsia" w:hAnsiTheme="minorEastAsia"/>
                <w:sz w:val="24"/>
              </w:rPr>
            </w:pPr>
          </w:p>
          <w:p w14:paraId="326E77A8" w14:textId="2371987B" w:rsidR="007E3E0B" w:rsidRPr="005E5615" w:rsidRDefault="00503A93"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それでは次に、次第</w:t>
            </w:r>
            <w:r w:rsidR="007E3E0B" w:rsidRPr="005E5615">
              <w:rPr>
                <w:rFonts w:asciiTheme="minorEastAsia" w:eastAsiaTheme="minorEastAsia" w:hAnsiTheme="minorEastAsia" w:hint="eastAsia"/>
                <w:sz w:val="24"/>
              </w:rPr>
              <w:t>７「その他説明事項」に入ります。</w:t>
            </w:r>
          </w:p>
          <w:p w14:paraId="52F1283E" w14:textId="4EB61B14" w:rsidR="007E3E0B" w:rsidRPr="005E5615" w:rsidRDefault="00503A93"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本日は「重層的支援体制整備事業の概要と支援事例」並びに</w:t>
            </w:r>
            <w:r w:rsidR="007E3E0B" w:rsidRPr="005E5615">
              <w:rPr>
                <w:rFonts w:asciiTheme="minorEastAsia" w:eastAsiaTheme="minorEastAsia" w:hAnsiTheme="minorEastAsia" w:hint="eastAsia"/>
                <w:sz w:val="24"/>
              </w:rPr>
              <w:t>「再犯防止推進計画について」を、福祉政策課から説明をお願いします。</w:t>
            </w:r>
          </w:p>
          <w:p w14:paraId="08A1C5EB" w14:textId="77777777" w:rsidR="007E3E0B" w:rsidRPr="005E5615" w:rsidRDefault="007E3E0B" w:rsidP="007E3E0B">
            <w:pPr>
              <w:ind w:firstLineChars="100" w:firstLine="240"/>
              <w:rPr>
                <w:rFonts w:asciiTheme="minorEastAsia" w:eastAsiaTheme="minorEastAsia" w:hAnsiTheme="minorEastAsia"/>
                <w:sz w:val="24"/>
              </w:rPr>
            </w:pPr>
          </w:p>
          <w:p w14:paraId="3C98F52A" w14:textId="59DC10C1" w:rsidR="00B926C4" w:rsidRPr="005E5615" w:rsidRDefault="00B926C4" w:rsidP="00B926C4">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船橋市</w:t>
            </w:r>
            <w:r w:rsidR="00503A93" w:rsidRPr="005E5615">
              <w:rPr>
                <w:rFonts w:asciiTheme="minorEastAsia" w:eastAsiaTheme="minorEastAsia" w:hAnsiTheme="minorEastAsia" w:hint="eastAsia"/>
                <w:sz w:val="24"/>
              </w:rPr>
              <w:t>福祉政策課の原田と申します。本日は</w:t>
            </w:r>
            <w:r w:rsidRPr="005E5615">
              <w:rPr>
                <w:rFonts w:asciiTheme="minorEastAsia" w:eastAsiaTheme="minorEastAsia" w:hAnsiTheme="minorEastAsia" w:hint="eastAsia"/>
                <w:sz w:val="24"/>
              </w:rPr>
              <w:t>「重層的支援体制整備事業」の</w:t>
            </w:r>
            <w:r w:rsidR="00503A93" w:rsidRPr="005E5615">
              <w:rPr>
                <w:rFonts w:asciiTheme="minorEastAsia" w:eastAsiaTheme="minorEastAsia" w:hAnsiTheme="minorEastAsia" w:hint="eastAsia"/>
                <w:sz w:val="24"/>
              </w:rPr>
              <w:t>事業</w:t>
            </w:r>
            <w:r w:rsidRPr="005E5615">
              <w:rPr>
                <w:rFonts w:asciiTheme="minorEastAsia" w:eastAsiaTheme="minorEastAsia" w:hAnsiTheme="minorEastAsia" w:hint="eastAsia"/>
                <w:sz w:val="24"/>
              </w:rPr>
              <w:t>概要について</w:t>
            </w:r>
            <w:r w:rsidR="00503A93" w:rsidRPr="005E5615">
              <w:rPr>
                <w:rFonts w:asciiTheme="minorEastAsia" w:eastAsiaTheme="minorEastAsia" w:hAnsiTheme="minorEastAsia" w:hint="eastAsia"/>
                <w:sz w:val="24"/>
              </w:rPr>
              <w:t>資料７－１－１を用いて、説明</w:t>
            </w:r>
            <w:r w:rsidRPr="005E5615">
              <w:rPr>
                <w:rFonts w:asciiTheme="minorEastAsia" w:eastAsiaTheme="minorEastAsia" w:hAnsiTheme="minorEastAsia" w:hint="eastAsia"/>
                <w:sz w:val="24"/>
              </w:rPr>
              <w:t>させていただきます。</w:t>
            </w:r>
          </w:p>
          <w:p w14:paraId="5302117E" w14:textId="77777777" w:rsidR="00B926C4" w:rsidRPr="005E5615" w:rsidRDefault="00B926C4" w:rsidP="00B926C4">
            <w:pPr>
              <w:ind w:firstLineChars="100" w:firstLine="240"/>
              <w:rPr>
                <w:rFonts w:asciiTheme="minorEastAsia" w:eastAsiaTheme="minorEastAsia" w:hAnsiTheme="minorEastAsia"/>
                <w:sz w:val="24"/>
              </w:rPr>
            </w:pPr>
          </w:p>
          <w:p w14:paraId="1165E252" w14:textId="4DDBB6AE" w:rsidR="00B926C4" w:rsidRPr="005E5615" w:rsidRDefault="00B926C4" w:rsidP="00B926C4">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この事業は介護、障害、こども、生活困窮など既存の制度では対応が難しい課題を抱えた方々を対象としている事業でございます。</w:t>
            </w:r>
          </w:p>
          <w:p w14:paraId="0CA82B93" w14:textId="2BE70907" w:rsidR="00B926C4" w:rsidRPr="005E5615" w:rsidRDefault="00B926C4" w:rsidP="00B926C4">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各分野において、様々な知見を持たれている社会福祉審議会の委</w:t>
            </w:r>
            <w:r w:rsidR="00503A93" w:rsidRPr="005E5615">
              <w:rPr>
                <w:rFonts w:asciiTheme="minorEastAsia" w:eastAsiaTheme="minorEastAsia" w:hAnsiTheme="minorEastAsia" w:hint="eastAsia"/>
                <w:sz w:val="24"/>
              </w:rPr>
              <w:t>員の皆様にも船橋市の取組について知っていただければと思い、ご説明</w:t>
            </w:r>
            <w:r w:rsidRPr="005E5615">
              <w:rPr>
                <w:rFonts w:asciiTheme="minorEastAsia" w:eastAsiaTheme="minorEastAsia" w:hAnsiTheme="minorEastAsia" w:hint="eastAsia"/>
                <w:sz w:val="24"/>
              </w:rPr>
              <w:t>させていただきます。</w:t>
            </w:r>
          </w:p>
          <w:p w14:paraId="4277B6E1" w14:textId="7D4CC6DF" w:rsidR="00B926C4" w:rsidRPr="005E5615" w:rsidRDefault="00B926C4" w:rsidP="00B926C4">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まずは、重層的支援体制整備事業、この事業の創設までの背景をお話させていただきます。</w:t>
            </w:r>
          </w:p>
          <w:p w14:paraId="3E88429B" w14:textId="63D64355" w:rsidR="00B926C4" w:rsidRPr="005E5615" w:rsidRDefault="00B926C4" w:rsidP="00B926C4">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近年の社会情勢として</w:t>
            </w:r>
            <w:r w:rsidR="001730A5" w:rsidRPr="005E5615">
              <w:rPr>
                <w:rFonts w:asciiTheme="minorEastAsia" w:eastAsiaTheme="minorEastAsia" w:hAnsiTheme="minorEastAsia" w:hint="eastAsia"/>
                <w:sz w:val="24"/>
              </w:rPr>
              <w:t>、</w:t>
            </w:r>
            <w:r w:rsidRPr="005E5615">
              <w:rPr>
                <w:rFonts w:asciiTheme="minorEastAsia" w:eastAsiaTheme="minorEastAsia" w:hAnsiTheme="minorEastAsia" w:hint="eastAsia"/>
                <w:sz w:val="24"/>
              </w:rPr>
              <w:t>少子高齢化、</w:t>
            </w:r>
            <w:r w:rsidR="001730A5" w:rsidRPr="005E5615">
              <w:rPr>
                <w:rFonts w:asciiTheme="minorEastAsia" w:eastAsiaTheme="minorEastAsia" w:hAnsiTheme="minorEastAsia" w:hint="eastAsia"/>
                <w:sz w:val="24"/>
              </w:rPr>
              <w:t>核家族化が進行する中で、お隣さんがどのような人か知らないなどの</w:t>
            </w:r>
            <w:r w:rsidRPr="005E5615">
              <w:rPr>
                <w:rFonts w:asciiTheme="minorEastAsia" w:eastAsiaTheme="minorEastAsia" w:hAnsiTheme="minorEastAsia" w:hint="eastAsia"/>
                <w:sz w:val="24"/>
              </w:rPr>
              <w:t>地域住民同士のつ</w:t>
            </w:r>
            <w:r w:rsidR="00F17ED2" w:rsidRPr="005E5615">
              <w:rPr>
                <w:rFonts w:asciiTheme="minorEastAsia" w:eastAsiaTheme="minorEastAsia" w:hAnsiTheme="minorEastAsia" w:hint="eastAsia"/>
                <w:sz w:val="24"/>
              </w:rPr>
              <w:t>ながりの希薄化や</w:t>
            </w:r>
            <w:r w:rsidR="001730A5" w:rsidRPr="005E5615">
              <w:rPr>
                <w:rFonts w:asciiTheme="minorEastAsia" w:eastAsiaTheme="minorEastAsia" w:hAnsiTheme="minorEastAsia" w:hint="eastAsia"/>
                <w:sz w:val="24"/>
              </w:rPr>
              <w:t>町会の役員やボランティアの成り手がいないなど</w:t>
            </w:r>
            <w:r w:rsidRPr="005E5615">
              <w:rPr>
                <w:rFonts w:asciiTheme="minorEastAsia" w:eastAsiaTheme="minorEastAsia" w:hAnsiTheme="minorEastAsia" w:hint="eastAsia"/>
                <w:sz w:val="24"/>
              </w:rPr>
              <w:t>地域活動の担い手不足によるコミュニティの衰退が一層問題になっております。</w:t>
            </w:r>
          </w:p>
          <w:p w14:paraId="4EC4DBC6" w14:textId="4BBEE554" w:rsidR="00B926C4" w:rsidRPr="005E5615" w:rsidRDefault="00B926C4" w:rsidP="00B926C4">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地域や家族の支えが弱まってきている中で、８０５０問題、今や９０６０問題と</w:t>
            </w:r>
            <w:r w:rsidR="001730A5" w:rsidRPr="005E5615">
              <w:rPr>
                <w:rFonts w:asciiTheme="minorEastAsia" w:eastAsiaTheme="minorEastAsia" w:hAnsiTheme="minorEastAsia" w:hint="eastAsia"/>
                <w:sz w:val="24"/>
              </w:rPr>
              <w:t>呼ばれること</w:t>
            </w:r>
            <w:r w:rsidRPr="005E5615">
              <w:rPr>
                <w:rFonts w:asciiTheme="minorEastAsia" w:eastAsiaTheme="minorEastAsia" w:hAnsiTheme="minorEastAsia" w:hint="eastAsia"/>
                <w:sz w:val="24"/>
              </w:rPr>
              <w:t>もありますが、８０代の親と５０代のひきこもりが同居していて、親亡き後ひきこもりの子がどうなってしまうのかですとか</w:t>
            </w:r>
            <w:r w:rsidR="001730A5" w:rsidRPr="005E5615">
              <w:rPr>
                <w:rFonts w:asciiTheme="minorEastAsia" w:eastAsiaTheme="minorEastAsia" w:hAnsiTheme="minorEastAsia" w:hint="eastAsia"/>
                <w:sz w:val="24"/>
              </w:rPr>
              <w:t>子ども</w:t>
            </w:r>
            <w:r w:rsidRPr="005E5615">
              <w:rPr>
                <w:rFonts w:asciiTheme="minorEastAsia" w:eastAsiaTheme="minorEastAsia" w:hAnsiTheme="minorEastAsia" w:hint="eastAsia"/>
                <w:sz w:val="24"/>
              </w:rPr>
              <w:t>の面倒を見ながら親の介護もしなければならないダブルケアの状態ですとか</w:t>
            </w:r>
            <w:r w:rsidR="001730A5" w:rsidRPr="005E5615">
              <w:rPr>
                <w:rFonts w:asciiTheme="minorEastAsia" w:eastAsiaTheme="minorEastAsia" w:hAnsiTheme="minorEastAsia" w:hint="eastAsia"/>
                <w:sz w:val="24"/>
              </w:rPr>
              <w:t>、</w:t>
            </w:r>
            <w:r w:rsidRPr="005E5615">
              <w:rPr>
                <w:rFonts w:asciiTheme="minorEastAsia" w:eastAsiaTheme="minorEastAsia" w:hAnsiTheme="minorEastAsia" w:hint="eastAsia"/>
                <w:sz w:val="24"/>
              </w:rPr>
              <w:t>学校から帰ったら家族のご飯を作って下の兄弟の面倒を見たりするために部活も勉強もバイトもやる時間がないといったヤングケアラーなど</w:t>
            </w:r>
            <w:r w:rsidR="001730A5" w:rsidRPr="005E5615">
              <w:rPr>
                <w:rFonts w:asciiTheme="minorEastAsia" w:eastAsiaTheme="minorEastAsia" w:hAnsiTheme="minorEastAsia" w:hint="eastAsia"/>
                <w:sz w:val="24"/>
              </w:rPr>
              <w:t>、</w:t>
            </w:r>
            <w:r w:rsidRPr="005E5615">
              <w:rPr>
                <w:rFonts w:asciiTheme="minorEastAsia" w:eastAsiaTheme="minorEastAsia" w:hAnsiTheme="minorEastAsia" w:hint="eastAsia"/>
                <w:sz w:val="24"/>
              </w:rPr>
              <w:t>既存の各制度で取り組んでいる従来の福祉サービスでは対応が難しい、新たな課題が生じています。</w:t>
            </w:r>
          </w:p>
          <w:p w14:paraId="1B9E3597" w14:textId="4B9A43E0" w:rsidR="00B926C4" w:rsidRPr="005E5615" w:rsidRDefault="00B926C4" w:rsidP="00B926C4">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そのような状況の中、国が提唱したのが、地域共生社会という理念になります。書いてあるところを読みますと、制度・分野ごとの『縦割り』や「支え手」「受け手」という関係を超えて、地域住民や地域の多様な主体が『我が事』として参画し、人と人、人と資源が世代や分野を超えて『丸ごと』つながることで、住民一人ひとりの暮らしと生きがい、地域をともに創っていく社会というものです。</w:t>
            </w:r>
          </w:p>
          <w:p w14:paraId="1F7A96FB" w14:textId="77777777" w:rsidR="00B926C4" w:rsidRPr="005E5615" w:rsidRDefault="00B926C4" w:rsidP="00B926C4">
            <w:pPr>
              <w:ind w:firstLineChars="100" w:firstLine="240"/>
              <w:rPr>
                <w:rFonts w:asciiTheme="minorEastAsia" w:eastAsiaTheme="minorEastAsia" w:hAnsiTheme="minorEastAsia"/>
                <w:sz w:val="24"/>
              </w:rPr>
            </w:pPr>
          </w:p>
          <w:p w14:paraId="3CFEECB5" w14:textId="0E6029C3" w:rsidR="00B926C4" w:rsidRPr="005E5615" w:rsidRDefault="00A94522" w:rsidP="00B926C4">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これは、地区社会福祉協議会</w:t>
            </w:r>
            <w:r w:rsidR="00B926C4" w:rsidRPr="005E5615">
              <w:rPr>
                <w:rFonts w:asciiTheme="minorEastAsia" w:eastAsiaTheme="minorEastAsia" w:hAnsiTheme="minorEastAsia" w:hint="eastAsia"/>
                <w:sz w:val="24"/>
              </w:rPr>
              <w:t>で実施している</w:t>
            </w:r>
            <w:r w:rsidR="004124F4" w:rsidRPr="005E5615">
              <w:rPr>
                <w:rFonts w:asciiTheme="minorEastAsia" w:eastAsiaTheme="minorEastAsia" w:hAnsiTheme="minorEastAsia" w:hint="eastAsia"/>
                <w:sz w:val="24"/>
              </w:rPr>
              <w:t>、</w:t>
            </w:r>
            <w:r w:rsidR="00B926C4" w:rsidRPr="005E5615">
              <w:rPr>
                <w:rFonts w:asciiTheme="minorEastAsia" w:eastAsiaTheme="minorEastAsia" w:hAnsiTheme="minorEastAsia" w:hint="eastAsia"/>
                <w:sz w:val="24"/>
              </w:rPr>
              <w:t>ふれあいいきいきサロンやミニデイサービスなどが、参加者にとっては居場所になり、運営しているボランティアにとっては生き</w:t>
            </w:r>
            <w:r w:rsidR="001730A5" w:rsidRPr="005E5615">
              <w:rPr>
                <w:rFonts w:asciiTheme="minorEastAsia" w:eastAsiaTheme="minorEastAsia" w:hAnsiTheme="minorEastAsia" w:hint="eastAsia"/>
                <w:sz w:val="24"/>
              </w:rPr>
              <w:t>がいになっている。障害を持った人でも、ピアノが得意であれば子ども</w:t>
            </w:r>
            <w:r w:rsidR="00B926C4" w:rsidRPr="005E5615">
              <w:rPr>
                <w:rFonts w:asciiTheme="minorEastAsia" w:eastAsiaTheme="minorEastAsia" w:hAnsiTheme="minorEastAsia" w:hint="eastAsia"/>
                <w:sz w:val="24"/>
              </w:rPr>
              <w:t>たちに教えてあげる機会を作ることで、その人も講師という立場に変身でき、一方的に支える、支えられているというものではなく、誰もが支える、支えられる社会です。</w:t>
            </w:r>
          </w:p>
          <w:p w14:paraId="1ACBA736" w14:textId="77777777" w:rsidR="00B926C4" w:rsidRPr="005E5615" w:rsidRDefault="00B926C4" w:rsidP="00B926C4">
            <w:pPr>
              <w:ind w:firstLineChars="100" w:firstLine="240"/>
              <w:rPr>
                <w:rFonts w:asciiTheme="minorEastAsia" w:eastAsiaTheme="minorEastAsia" w:hAnsiTheme="minorEastAsia"/>
                <w:sz w:val="24"/>
              </w:rPr>
            </w:pPr>
          </w:p>
          <w:p w14:paraId="11DA72B9" w14:textId="1776DDFE" w:rsidR="00B926C4" w:rsidRPr="005E5615" w:rsidRDefault="00B926C4" w:rsidP="00B926C4">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人と人だけでなく、ひきこもりの若者が、働き手が欲しい農家さんを手伝ってあげる。外に出て何か作業したい人がいた時に、農家さんが作業の一部を切り出して作業をさせてあげるなど、地元で経済活動を行っている事業主や企業にも参加していただけると、地域における人と資源の循環が行われていると考えられます。</w:t>
            </w:r>
          </w:p>
          <w:p w14:paraId="551260A3" w14:textId="772589BE" w:rsidR="00B926C4" w:rsidRPr="005E5615" w:rsidRDefault="00B926C4" w:rsidP="00B926C4">
            <w:pPr>
              <w:rPr>
                <w:rFonts w:asciiTheme="minorEastAsia" w:eastAsiaTheme="minorEastAsia" w:hAnsiTheme="minorEastAsia"/>
                <w:sz w:val="24"/>
              </w:rPr>
            </w:pPr>
          </w:p>
          <w:p w14:paraId="3D1230F2" w14:textId="6B6D68A5" w:rsidR="00B926C4" w:rsidRPr="005E5615" w:rsidRDefault="00B926C4" w:rsidP="00B926C4">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先ほど申し上げたように、「誰もが支える側にも支えられる側にもなれるし、住民や支援者同士という人と人の関係だけでなく、地元の企業や法人なども地域と捉えて、人と地域という間でも支える支えられる関係ができている社会」という</w:t>
            </w:r>
            <w:r w:rsidR="001730A5" w:rsidRPr="005E5615">
              <w:rPr>
                <w:rFonts w:asciiTheme="minorEastAsia" w:eastAsiaTheme="minorEastAsia" w:hAnsiTheme="minorEastAsia" w:hint="eastAsia"/>
                <w:sz w:val="24"/>
              </w:rPr>
              <w:t>のが地域共生社会</w:t>
            </w:r>
            <w:r w:rsidRPr="005E5615">
              <w:rPr>
                <w:rFonts w:asciiTheme="minorEastAsia" w:eastAsiaTheme="minorEastAsia" w:hAnsiTheme="minorEastAsia" w:hint="eastAsia"/>
                <w:sz w:val="24"/>
              </w:rPr>
              <w:t>だと思います。</w:t>
            </w:r>
          </w:p>
          <w:p w14:paraId="7DEC84AF" w14:textId="77777777" w:rsidR="00B926C4" w:rsidRPr="005E5615" w:rsidRDefault="00B926C4" w:rsidP="00B926C4">
            <w:pPr>
              <w:ind w:firstLineChars="100" w:firstLine="240"/>
              <w:rPr>
                <w:rFonts w:asciiTheme="minorEastAsia" w:eastAsiaTheme="minorEastAsia" w:hAnsiTheme="minorEastAsia"/>
                <w:sz w:val="24"/>
              </w:rPr>
            </w:pPr>
          </w:p>
          <w:p w14:paraId="41EE49B7" w14:textId="0659A414" w:rsidR="00B926C4" w:rsidRPr="005E5615" w:rsidRDefault="00B926C4" w:rsidP="00B926C4">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そうした地域共生社会の実現に向けた具体的な事業として、重層的支援体制整備事業が令和３年４月１日の社会福祉法改正に伴い創設されました。</w:t>
            </w:r>
          </w:p>
          <w:p w14:paraId="6D8EBFC7" w14:textId="032E187C" w:rsidR="00B926C4" w:rsidRPr="005E5615" w:rsidRDefault="00B926C4" w:rsidP="00B926C4">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この事業は自治体ごとの任意事業で、船橋市では令和４年度に取り組みに向けた検討を開始し、令和５年度から取り組みを開始しています。</w:t>
            </w:r>
          </w:p>
          <w:p w14:paraId="18602E61" w14:textId="39A0828E" w:rsidR="00B926C4" w:rsidRPr="005E5615" w:rsidRDefault="00B926C4" w:rsidP="00B926C4">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次</w:t>
            </w:r>
            <w:r w:rsidR="001730A5" w:rsidRPr="005E5615">
              <w:rPr>
                <w:rFonts w:asciiTheme="minorEastAsia" w:eastAsiaTheme="minorEastAsia" w:hAnsiTheme="minorEastAsia" w:hint="eastAsia"/>
                <w:sz w:val="24"/>
              </w:rPr>
              <w:t>のページからはこの事業についてご説明させていただきます。一部、制度の難しい話もありますが、ご容赦いただければと思います</w:t>
            </w:r>
            <w:r w:rsidRPr="005E5615">
              <w:rPr>
                <w:rFonts w:asciiTheme="minorEastAsia" w:eastAsiaTheme="minorEastAsia" w:hAnsiTheme="minorEastAsia" w:hint="eastAsia"/>
                <w:sz w:val="24"/>
              </w:rPr>
              <w:t>。</w:t>
            </w:r>
          </w:p>
          <w:p w14:paraId="1E162867" w14:textId="20390CA3" w:rsidR="00B926C4" w:rsidRPr="005E5615" w:rsidRDefault="00B926C4" w:rsidP="00B926C4">
            <w:pPr>
              <w:rPr>
                <w:rFonts w:asciiTheme="minorEastAsia" w:eastAsiaTheme="minorEastAsia" w:hAnsiTheme="minorEastAsia"/>
                <w:sz w:val="24"/>
              </w:rPr>
            </w:pPr>
          </w:p>
          <w:p w14:paraId="5318CB56" w14:textId="176AAC2E" w:rsidR="00B926C4" w:rsidRPr="005E5615" w:rsidRDefault="00B926C4" w:rsidP="00B926C4">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この事業は市町村において、地域住民の複合化・複雑化した支援ニーズに対する断らない包括的な支援体制を整備するため、Ⅰ相談支援、Ⅱ参加支援事業、Ⅲ地域づくり事業を一体的に実施する事業です。</w:t>
            </w:r>
          </w:p>
          <w:p w14:paraId="793D8CDD" w14:textId="674C393E" w:rsidR="00B926C4" w:rsidRPr="005E5615" w:rsidRDefault="00B926C4" w:rsidP="00B926C4">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Ⅰ．相談支援として、①介護、障害、子ども、困窮の相談支援にかかる事業を一体として実施し、本人・世帯の属性にかかわらず受け止める包括的相談支援事業を実施します。②そのうち複合課題を抱える相談者への支援関係機関の役割や関係性を調整する多機関協働事業を実施します。③長期にわたりひきこもり状態にある人など、必要な支援が届いていない相談者に、アウトリーチ等を通じた継続的支援事業を実施します。</w:t>
            </w:r>
          </w:p>
          <w:p w14:paraId="723CED71" w14:textId="77777777" w:rsidR="0033437D" w:rsidRPr="005E5615" w:rsidRDefault="0033437D" w:rsidP="00B926C4">
            <w:pPr>
              <w:ind w:firstLineChars="100" w:firstLine="240"/>
              <w:rPr>
                <w:rFonts w:asciiTheme="minorEastAsia" w:eastAsiaTheme="minorEastAsia" w:hAnsiTheme="minorEastAsia"/>
                <w:sz w:val="24"/>
              </w:rPr>
            </w:pPr>
          </w:p>
          <w:p w14:paraId="4951E655" w14:textId="5813FCFB" w:rsidR="00B926C4" w:rsidRPr="005E5615" w:rsidRDefault="00B926C4" w:rsidP="00B926C4">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Ⅱ．参加支援事業として、介護、障害、子ども、困窮等の既存制度については密に連携を取りつつも、それでは対応できない狭間のニーズに対応するため、本人のニーズと地域の資源との間を取り持つなど、本人が社会とのつながりを持てるよう支援します。</w:t>
            </w:r>
          </w:p>
          <w:p w14:paraId="11DD1D53" w14:textId="77777777" w:rsidR="0033437D" w:rsidRPr="005E5615" w:rsidRDefault="0033437D" w:rsidP="00B926C4">
            <w:pPr>
              <w:ind w:firstLineChars="100" w:firstLine="240"/>
              <w:rPr>
                <w:rFonts w:asciiTheme="minorEastAsia" w:eastAsiaTheme="minorEastAsia" w:hAnsiTheme="minorEastAsia"/>
                <w:sz w:val="24"/>
              </w:rPr>
            </w:pPr>
          </w:p>
          <w:p w14:paraId="65FE2205" w14:textId="2CDF16B0" w:rsidR="00B926C4" w:rsidRPr="005E5615" w:rsidRDefault="00B926C4" w:rsidP="00B926C4">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Ⅲ．地域づくり事業は、介護、障害、子ども、困窮の地域づくりに係る事業を一体として実施し、地域社会からの孤立化を防ぐとともに、地域における多世代の交流や多様な活躍の場を確保する地域づくりに向けた支援を実施します。</w:t>
            </w:r>
          </w:p>
          <w:p w14:paraId="4DC06BE5" w14:textId="4C7F6E85" w:rsidR="00B926C4" w:rsidRPr="005E5615" w:rsidRDefault="00B926C4" w:rsidP="00B926C4">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以上の事業が相互に重なり合いながら、市全体として本人に寄り添い、伴走する支援体制を構築する、というものです。</w:t>
            </w:r>
          </w:p>
          <w:p w14:paraId="69F807A1" w14:textId="381C9FCB" w:rsidR="00B926C4" w:rsidRPr="005E5615" w:rsidRDefault="001730A5" w:rsidP="00B926C4">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制度的なお話だと内容が入ってこ</w:t>
            </w:r>
            <w:r w:rsidR="00B926C4" w:rsidRPr="005E5615">
              <w:rPr>
                <w:rFonts w:asciiTheme="minorEastAsia" w:eastAsiaTheme="minorEastAsia" w:hAnsiTheme="minorEastAsia" w:hint="eastAsia"/>
                <w:sz w:val="24"/>
              </w:rPr>
              <w:t>ないと思いますので、重層事業が始まるとどんなことができるようになるのかを話していきたいと思います。</w:t>
            </w:r>
          </w:p>
          <w:p w14:paraId="440ECE49" w14:textId="50347F28" w:rsidR="00B926C4" w:rsidRPr="005E5615" w:rsidRDefault="001730A5" w:rsidP="00B926C4">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「こんな人が相談に来たとき」ということで、課題として</w:t>
            </w:r>
            <w:r w:rsidR="00B926C4" w:rsidRPr="005E5615">
              <w:rPr>
                <w:rFonts w:asciiTheme="minorEastAsia" w:eastAsiaTheme="minorEastAsia" w:hAnsiTheme="minorEastAsia" w:hint="eastAsia"/>
                <w:sz w:val="24"/>
              </w:rPr>
              <w:t>は</w:t>
            </w:r>
            <w:r w:rsidRPr="005E5615">
              <w:rPr>
                <w:rFonts w:asciiTheme="minorEastAsia" w:eastAsiaTheme="minorEastAsia" w:hAnsiTheme="minorEastAsia" w:hint="eastAsia"/>
                <w:sz w:val="24"/>
              </w:rPr>
              <w:t>「</w:t>
            </w:r>
            <w:r w:rsidR="00B926C4" w:rsidRPr="005E5615">
              <w:rPr>
                <w:rFonts w:asciiTheme="minorEastAsia" w:eastAsiaTheme="minorEastAsia" w:hAnsiTheme="minorEastAsia" w:hint="eastAsia"/>
                <w:sz w:val="24"/>
              </w:rPr>
              <w:t>夫は５年前に他界し、ひとりで子供を養っているが、じっとしているのが苦手で落ち着きがなく困っている。</w:t>
            </w:r>
            <w:r w:rsidRPr="005E5615">
              <w:rPr>
                <w:rFonts w:asciiTheme="minorEastAsia" w:eastAsiaTheme="minorEastAsia" w:hAnsiTheme="minorEastAsia" w:hint="eastAsia"/>
                <w:sz w:val="24"/>
              </w:rPr>
              <w:t>」「</w:t>
            </w:r>
            <w:r w:rsidR="00B926C4" w:rsidRPr="005E5615">
              <w:rPr>
                <w:rFonts w:asciiTheme="minorEastAsia" w:eastAsiaTheme="minorEastAsia" w:hAnsiTheme="minorEastAsia" w:hint="eastAsia"/>
                <w:sz w:val="24"/>
              </w:rPr>
              <w:t>近所に住んでいる高齢の両親に子供の面倒を見てもらいたいが、家がごみ屋敷状態で家に人は呼べない。</w:t>
            </w:r>
            <w:r w:rsidRPr="005E5615">
              <w:rPr>
                <w:rFonts w:asciiTheme="minorEastAsia" w:eastAsiaTheme="minorEastAsia" w:hAnsiTheme="minorEastAsia" w:hint="eastAsia"/>
                <w:sz w:val="24"/>
              </w:rPr>
              <w:t>」「</w:t>
            </w:r>
            <w:r w:rsidR="00B926C4" w:rsidRPr="005E5615">
              <w:rPr>
                <w:rFonts w:asciiTheme="minorEastAsia" w:eastAsiaTheme="minorEastAsia" w:hAnsiTheme="minorEastAsia" w:hint="eastAsia"/>
                <w:sz w:val="24"/>
              </w:rPr>
              <w:t>いろんなところに借金していて、税金も払えていない。</w:t>
            </w:r>
            <w:r w:rsidRPr="005E5615">
              <w:rPr>
                <w:rFonts w:asciiTheme="minorEastAsia" w:eastAsiaTheme="minorEastAsia" w:hAnsiTheme="minorEastAsia" w:hint="eastAsia"/>
                <w:sz w:val="24"/>
              </w:rPr>
              <w:t>」「</w:t>
            </w:r>
            <w:r w:rsidR="00B926C4" w:rsidRPr="005E5615">
              <w:rPr>
                <w:rFonts w:asciiTheme="minorEastAsia" w:eastAsiaTheme="minorEastAsia" w:hAnsiTheme="minorEastAsia" w:hint="eastAsia"/>
                <w:sz w:val="24"/>
              </w:rPr>
              <w:t>なぜかお金がいつも足りない。</w:t>
            </w:r>
            <w:r w:rsidRPr="005E5615">
              <w:rPr>
                <w:rFonts w:asciiTheme="minorEastAsia" w:eastAsiaTheme="minorEastAsia" w:hAnsiTheme="minorEastAsia" w:hint="eastAsia"/>
                <w:sz w:val="24"/>
              </w:rPr>
              <w:t>」</w:t>
            </w:r>
            <w:r w:rsidR="00B926C4" w:rsidRPr="005E5615">
              <w:rPr>
                <w:rFonts w:asciiTheme="minorEastAsia" w:eastAsiaTheme="minorEastAsia" w:hAnsiTheme="minorEastAsia" w:hint="eastAsia"/>
                <w:sz w:val="24"/>
              </w:rPr>
              <w:t>課題が多く、また多岐に渡っている事例です。</w:t>
            </w:r>
          </w:p>
          <w:p w14:paraId="0D115CD6" w14:textId="088F94D0" w:rsidR="00B926C4" w:rsidRPr="005E5615" w:rsidRDefault="00B926C4" w:rsidP="00B926C4">
            <w:pPr>
              <w:ind w:firstLineChars="100" w:firstLine="240"/>
              <w:rPr>
                <w:rFonts w:asciiTheme="minorEastAsia" w:eastAsiaTheme="minorEastAsia" w:hAnsiTheme="minorEastAsia"/>
                <w:sz w:val="24"/>
              </w:rPr>
            </w:pPr>
            <w:r w:rsidRPr="005E5615">
              <w:rPr>
                <w:rFonts w:asciiTheme="minorEastAsia" w:eastAsiaTheme="minorEastAsia" w:hAnsiTheme="minorEastAsia"/>
                <w:sz w:val="24"/>
              </w:rPr>
              <w:t> </w:t>
            </w:r>
          </w:p>
          <w:p w14:paraId="6E232B85" w14:textId="59EC175B" w:rsidR="00B926C4" w:rsidRPr="005E5615" w:rsidRDefault="00B926C4" w:rsidP="00B926C4">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重層事業」が始まる前は、相談者が困りごとの内容に合わせて各相談窓口に相談に行かなければならない状況でした。困りごとを抱えた方は、一つの窓口にご相談に来ることに、私たちが思っているよりエネルギーを使ってご相談に来られています。わざわざ残りの窓口に行ったり、電話しなければならないのであれば、相談を諦めてしまうということもあったかもしれません。</w:t>
            </w:r>
          </w:p>
          <w:p w14:paraId="56498CD8" w14:textId="77777777" w:rsidR="00B926C4" w:rsidRPr="005E5615" w:rsidRDefault="00B926C4" w:rsidP="00B926C4">
            <w:pPr>
              <w:ind w:firstLineChars="100" w:firstLine="240"/>
              <w:rPr>
                <w:rFonts w:asciiTheme="minorEastAsia" w:eastAsiaTheme="minorEastAsia" w:hAnsiTheme="minorEastAsia"/>
                <w:sz w:val="24"/>
              </w:rPr>
            </w:pPr>
          </w:p>
          <w:p w14:paraId="6062695D" w14:textId="1761A93E" w:rsidR="00B926C4" w:rsidRPr="005E5615" w:rsidRDefault="00B926C4" w:rsidP="00B926C4">
            <w:pPr>
              <w:rPr>
                <w:rFonts w:asciiTheme="minorEastAsia" w:eastAsiaTheme="minorEastAsia" w:hAnsiTheme="minorEastAsia"/>
                <w:sz w:val="24"/>
              </w:rPr>
            </w:pPr>
            <w:r w:rsidRPr="005E5615">
              <w:rPr>
                <w:rFonts w:asciiTheme="minorEastAsia" w:eastAsiaTheme="minorEastAsia" w:hAnsiTheme="minorEastAsia" w:hint="eastAsia"/>
                <w:sz w:val="24"/>
              </w:rPr>
              <w:t xml:space="preserve">　「重層事業」を開始することで、既存の相談窓口で世代や属性を問わず相談を受け止め、相談窓口同士の連携で課題の解決に努めます。</w:t>
            </w:r>
          </w:p>
          <w:p w14:paraId="1B28AEA9" w14:textId="68600B1B" w:rsidR="00B926C4" w:rsidRPr="005E5615" w:rsidRDefault="00B926C4" w:rsidP="00B368E9">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既存の相談窓口同士の連携では解決が難しいケースについては、関係機関を一堂に集めた会議を開催し、支援方針などの検討を行います。</w:t>
            </w:r>
          </w:p>
          <w:p w14:paraId="1305244A" w14:textId="4FFE74D6" w:rsidR="00B926C4" w:rsidRPr="005E5615" w:rsidRDefault="00B926C4" w:rsidP="00B368E9">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また、相談窓口まで来ることが難しい人に対しては、相談者のご自宅や、近くの公民館などに出向き相談を受けることができ、必要な支援を提供できるようになります。これは、介護、障害、子ども、困窮といった各分野では既に行われている取り組みですが、各制度に当てはまらない方への対応ができるようになるということになります。ここまでが、Ⅰ相談支援の内容になります。</w:t>
            </w:r>
          </w:p>
          <w:p w14:paraId="12581596" w14:textId="4CBCA837" w:rsidR="00B926C4" w:rsidRPr="005E5615" w:rsidRDefault="00B926C4" w:rsidP="00B926C4">
            <w:pPr>
              <w:rPr>
                <w:rFonts w:asciiTheme="minorEastAsia" w:eastAsiaTheme="minorEastAsia" w:hAnsiTheme="minorEastAsia"/>
                <w:sz w:val="24"/>
              </w:rPr>
            </w:pPr>
          </w:p>
          <w:p w14:paraId="4BC65571" w14:textId="67EC0752" w:rsidR="00B926C4" w:rsidRPr="005E5615" w:rsidRDefault="00B926C4" w:rsidP="00B368E9">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続いて、参加支援事業についてです。支援の対</w:t>
            </w:r>
            <w:r w:rsidR="00A94522" w:rsidRPr="005E5615">
              <w:rPr>
                <w:rFonts w:asciiTheme="minorEastAsia" w:eastAsiaTheme="minorEastAsia" w:hAnsiTheme="minorEastAsia" w:hint="eastAsia"/>
                <w:sz w:val="24"/>
              </w:rPr>
              <w:t>象者は既存の各制度における社会参加に向けた支援では対応できない</w:t>
            </w:r>
            <w:r w:rsidRPr="005E5615">
              <w:rPr>
                <w:rFonts w:asciiTheme="minorEastAsia" w:eastAsiaTheme="minorEastAsia" w:hAnsiTheme="minorEastAsia" w:hint="eastAsia"/>
                <w:sz w:val="24"/>
              </w:rPr>
              <w:t>個別性の高いニーズを有している人などとあります。</w:t>
            </w:r>
          </w:p>
          <w:p w14:paraId="3D64ED1C" w14:textId="306B8654" w:rsidR="00B926C4" w:rsidRPr="005E5615" w:rsidRDefault="00B926C4" w:rsidP="00B926C4">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例としては、８０５０世帯の５０代の者など、世帯全体としては経済的困窮の状態にないが、子がひきこもりの状態である世帯</w:t>
            </w:r>
            <w:r w:rsidR="00CC7608" w:rsidRPr="005E5615">
              <w:rPr>
                <w:rFonts w:asciiTheme="minorEastAsia" w:eastAsiaTheme="minorEastAsia" w:hAnsiTheme="minorEastAsia" w:hint="eastAsia"/>
                <w:sz w:val="24"/>
              </w:rPr>
              <w:t>、</w:t>
            </w:r>
            <w:r w:rsidRPr="005E5615">
              <w:rPr>
                <w:rFonts w:asciiTheme="minorEastAsia" w:eastAsiaTheme="minorEastAsia" w:hAnsiTheme="minorEastAsia" w:hint="eastAsia"/>
                <w:sz w:val="24"/>
              </w:rPr>
              <w:t>親や家族に頼れず、児童福祉法の対象にもならない１０代後半から２０代の若者などです。</w:t>
            </w:r>
          </w:p>
          <w:p w14:paraId="2EFE81A2" w14:textId="2037B952" w:rsidR="00B926C4" w:rsidRPr="005E5615" w:rsidRDefault="00B926C4" w:rsidP="00CC7608">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地域に出て行けずに孤立してしまっている人</w:t>
            </w:r>
            <w:r w:rsidR="00CC7608" w:rsidRPr="005E5615">
              <w:rPr>
                <w:rFonts w:asciiTheme="minorEastAsia" w:eastAsiaTheme="minorEastAsia" w:hAnsiTheme="minorEastAsia" w:hint="eastAsia"/>
                <w:sz w:val="24"/>
              </w:rPr>
              <w:t>などに対して、社会とのつながりをつくるための支援を行います。昨</w:t>
            </w:r>
            <w:r w:rsidRPr="005E5615">
              <w:rPr>
                <w:rFonts w:asciiTheme="minorEastAsia" w:eastAsiaTheme="minorEastAsia" w:hAnsiTheme="minorEastAsia" w:hint="eastAsia"/>
                <w:sz w:val="24"/>
              </w:rPr>
              <w:t>年度から実施している参加支援事業については、地域福祉課が実施している就労準備支援事業を活用しています。もともとは、生活困窮者に対して行っている事業であり、一般就労に就くためのステップとして、グループワークや内職作業、地区社会福祉協議会のボランティア参加などを通して、決まった時間に決まった場所に来ることができるようになるなどの生活習慣の形成や人とのコミュニケーションが図れるようになることを目的としているものですが、生活困窮者だけ</w:t>
            </w:r>
            <w:r w:rsidR="00CC7608" w:rsidRPr="005E5615">
              <w:rPr>
                <w:rFonts w:asciiTheme="minorEastAsia" w:eastAsiaTheme="minorEastAsia" w:hAnsiTheme="minorEastAsia" w:hint="eastAsia"/>
                <w:sz w:val="24"/>
              </w:rPr>
              <w:t>でなく、個別性の高いニーズを有している人も利用できるようになっており</w:t>
            </w:r>
            <w:r w:rsidRPr="005E5615">
              <w:rPr>
                <w:rFonts w:asciiTheme="minorEastAsia" w:eastAsiaTheme="minorEastAsia" w:hAnsiTheme="minorEastAsia" w:hint="eastAsia"/>
                <w:sz w:val="24"/>
              </w:rPr>
              <w:t>ます。</w:t>
            </w:r>
          </w:p>
          <w:p w14:paraId="74BFE8DC" w14:textId="7EB81584" w:rsidR="00B926C4" w:rsidRPr="005E5615" w:rsidRDefault="00B926C4" w:rsidP="00B926C4">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実際にどのような活動をしているのかご紹介させていただきますと、左側の写真が、赤い羽根共同募金を街頭で実施した時に手伝いをしている風景です。</w:t>
            </w:r>
          </w:p>
          <w:p w14:paraId="015524EE" w14:textId="1F5DE4B5" w:rsidR="00B926C4" w:rsidRPr="005E5615" w:rsidRDefault="00CC7608" w:rsidP="00CC7608">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はじめは声も小さかったようですが、お金を入れていただい</w:t>
            </w:r>
            <w:r w:rsidR="00B926C4" w:rsidRPr="005E5615">
              <w:rPr>
                <w:rFonts w:asciiTheme="minorEastAsia" w:eastAsiaTheme="minorEastAsia" w:hAnsiTheme="minorEastAsia" w:hint="eastAsia"/>
                <w:sz w:val="24"/>
              </w:rPr>
              <w:t>たり、声をかけてもらったことが自信につながって、最後の方は大きな声で募金のお願いをしていたと聞いております。</w:t>
            </w:r>
          </w:p>
          <w:p w14:paraId="6C235FB0" w14:textId="33E41497" w:rsidR="00B926C4" w:rsidRPr="005E5615" w:rsidRDefault="00B926C4" w:rsidP="00CC7608">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右側の写真は、しおり作りの手元の写真になります。１シートに何枚もしおりがラミネートされたものを受け取って、一枚ごとに切り離し、角を取って穴をあけ、ひもを通すという作業を行いました。</w:t>
            </w:r>
          </w:p>
          <w:p w14:paraId="241ACE16" w14:textId="41304BD2" w:rsidR="00B926C4" w:rsidRPr="005E5615" w:rsidRDefault="00B926C4" w:rsidP="00B926C4">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このしおりも、赤い羽根共同募金で募金していただいた方にお礼としてお渡ししたりするなど活用したと聞いております。</w:t>
            </w:r>
          </w:p>
          <w:p w14:paraId="2939FC9B" w14:textId="1291E176" w:rsidR="00B926C4" w:rsidRPr="005E5615" w:rsidRDefault="00B926C4" w:rsidP="00B926C4">
            <w:pPr>
              <w:rPr>
                <w:rFonts w:asciiTheme="minorEastAsia" w:eastAsiaTheme="minorEastAsia" w:hAnsiTheme="minorEastAsia"/>
                <w:sz w:val="24"/>
              </w:rPr>
            </w:pPr>
          </w:p>
          <w:p w14:paraId="309C961C" w14:textId="1CE4DA91" w:rsidR="00B926C4" w:rsidRPr="005E5615" w:rsidRDefault="00B926C4" w:rsidP="00B926C4">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地域づくり事業については、介護、障害、子ども、困窮の各分野において実施されている既存の地域づくりに関する事業の取組みを活かしつつ、世代や属性を超えて交流できる場や居場所の整備を行うとともに、地域における資源の開発やネットワークの構築、支援ニーズと取り組みのマッチング等を行うこととしております。</w:t>
            </w:r>
          </w:p>
          <w:p w14:paraId="2E30FD8F" w14:textId="62C06481" w:rsidR="007B119E" w:rsidRPr="005E5615" w:rsidRDefault="00B926C4" w:rsidP="00727EE1">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各分野における既存事業を実施しつつ、必要に応じて新たな交流の場や居場所の確保について検討していきたいと考えております。</w:t>
            </w:r>
          </w:p>
          <w:p w14:paraId="08D09945" w14:textId="77777777" w:rsidR="007B119E" w:rsidRPr="005E5615" w:rsidRDefault="00B926C4" w:rsidP="007B119E">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今までお話をさせていただいてきた内容を全体像としてまとめたものになります。</w:t>
            </w:r>
          </w:p>
          <w:p w14:paraId="01B79306" w14:textId="56B56AD7" w:rsidR="00B926C4" w:rsidRPr="005E5615" w:rsidRDefault="00B926C4" w:rsidP="007B119E">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Ⅰの相談支援の②多機関協働事業の実績として、令和５年度は支援プラン作成等のための会議を合計１７回（重層的支援会議１１回・支援会議６回）実施しました。</w:t>
            </w:r>
          </w:p>
          <w:p w14:paraId="7A8FF3B1" w14:textId="7C754743" w:rsidR="00B926C4" w:rsidRPr="005E5615" w:rsidRDefault="00B926C4" w:rsidP="007B119E">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支援事例</w:t>
            </w:r>
            <w:r w:rsidR="00CC7608" w:rsidRPr="005E5615">
              <w:rPr>
                <w:rFonts w:asciiTheme="minorEastAsia" w:eastAsiaTheme="minorEastAsia" w:hAnsiTheme="minorEastAsia" w:hint="eastAsia"/>
                <w:sz w:val="24"/>
              </w:rPr>
              <w:t>については、この後「保健と福祉の総合相談窓口さーくる」の方から</w:t>
            </w:r>
            <w:r w:rsidRPr="005E5615">
              <w:rPr>
                <w:rFonts w:asciiTheme="minorEastAsia" w:eastAsiaTheme="minorEastAsia" w:hAnsiTheme="minorEastAsia" w:hint="eastAsia"/>
                <w:sz w:val="24"/>
              </w:rPr>
              <w:t>説明</w:t>
            </w:r>
            <w:r w:rsidR="00CC7608" w:rsidRPr="005E5615">
              <w:rPr>
                <w:rFonts w:asciiTheme="minorEastAsia" w:eastAsiaTheme="minorEastAsia" w:hAnsiTheme="minorEastAsia" w:hint="eastAsia"/>
                <w:sz w:val="24"/>
              </w:rPr>
              <w:t>させて</w:t>
            </w:r>
            <w:r w:rsidRPr="005E5615">
              <w:rPr>
                <w:rFonts w:asciiTheme="minorEastAsia" w:eastAsiaTheme="minorEastAsia" w:hAnsiTheme="minorEastAsia" w:hint="eastAsia"/>
                <w:sz w:val="24"/>
              </w:rPr>
              <w:t>いただく予定です。</w:t>
            </w:r>
          </w:p>
          <w:p w14:paraId="7F84B513" w14:textId="5A51F885" w:rsidR="00B926C4" w:rsidRPr="005E5615" w:rsidRDefault="00B926C4" w:rsidP="00B926C4">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まだまだ手探りではございますが、複合的な課題を抱えた方々</w:t>
            </w:r>
            <w:r w:rsidR="00C55D35" w:rsidRPr="005E5615">
              <w:rPr>
                <w:rFonts w:asciiTheme="minorEastAsia" w:eastAsiaTheme="minorEastAsia" w:hAnsiTheme="minorEastAsia" w:hint="eastAsia"/>
                <w:sz w:val="24"/>
              </w:rPr>
              <w:t>が地域で安定した生活を送れるよう</w:t>
            </w:r>
            <w:r w:rsidRPr="005E5615">
              <w:rPr>
                <w:rFonts w:asciiTheme="minorEastAsia" w:eastAsiaTheme="minorEastAsia" w:hAnsiTheme="minorEastAsia" w:hint="eastAsia"/>
                <w:sz w:val="24"/>
              </w:rPr>
              <w:t>に努めてまいりたいと考えております。</w:t>
            </w:r>
          </w:p>
          <w:p w14:paraId="16B2734A" w14:textId="77777777" w:rsidR="005C6FD1" w:rsidRPr="005E5615" w:rsidRDefault="005C6FD1" w:rsidP="00B926C4">
            <w:pPr>
              <w:ind w:firstLineChars="100" w:firstLine="240"/>
              <w:rPr>
                <w:rFonts w:asciiTheme="minorEastAsia" w:eastAsiaTheme="minorEastAsia" w:hAnsiTheme="minorEastAsia"/>
                <w:sz w:val="24"/>
              </w:rPr>
            </w:pPr>
          </w:p>
          <w:p w14:paraId="6661F914" w14:textId="4C16499D" w:rsidR="005C6FD1" w:rsidRPr="005E5615" w:rsidRDefault="00C55D35" w:rsidP="00B926C4">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それでは「保健と福祉の総合相談窓口さーくる」のほうにマイク</w:t>
            </w:r>
            <w:r w:rsidR="005C6FD1" w:rsidRPr="005E5615">
              <w:rPr>
                <w:rFonts w:asciiTheme="minorEastAsia" w:eastAsiaTheme="minorEastAsia" w:hAnsiTheme="minorEastAsia" w:hint="eastAsia"/>
                <w:sz w:val="24"/>
              </w:rPr>
              <w:t>をお渡しします。</w:t>
            </w:r>
          </w:p>
          <w:p w14:paraId="16772E58" w14:textId="26BFB328" w:rsidR="005C6FD1" w:rsidRPr="005E5615" w:rsidRDefault="005C6FD1" w:rsidP="00B926C4">
            <w:pPr>
              <w:ind w:firstLineChars="100" w:firstLine="240"/>
              <w:rPr>
                <w:rFonts w:asciiTheme="minorEastAsia" w:eastAsiaTheme="minorEastAsia" w:hAnsiTheme="minorEastAsia"/>
                <w:sz w:val="24"/>
              </w:rPr>
            </w:pPr>
          </w:p>
          <w:p w14:paraId="6F5D3DEB" w14:textId="446D2C21" w:rsidR="005C6FD1" w:rsidRPr="005E5615" w:rsidRDefault="005C6FD1" w:rsidP="00F1731A">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ご紹介いただきました「保健と福祉の総合相談窓口さーくる」の鈴木と申します。よろしくお願いいたします。</w:t>
            </w:r>
          </w:p>
          <w:p w14:paraId="3782FA2D" w14:textId="4C974C08" w:rsidR="007B119E" w:rsidRPr="005E5615" w:rsidRDefault="005C6FD1" w:rsidP="00B926C4">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私からは重層的支援体制整備事業の事例についてお話</w:t>
            </w:r>
            <w:r w:rsidR="00C55D35" w:rsidRPr="005E5615">
              <w:rPr>
                <w:rFonts w:asciiTheme="minorEastAsia" w:eastAsiaTheme="minorEastAsia" w:hAnsiTheme="minorEastAsia" w:hint="eastAsia"/>
                <w:sz w:val="24"/>
              </w:rPr>
              <w:t>し</w:t>
            </w:r>
            <w:r w:rsidRPr="005E5615">
              <w:rPr>
                <w:rFonts w:asciiTheme="minorEastAsia" w:eastAsiaTheme="minorEastAsia" w:hAnsiTheme="minorEastAsia" w:hint="eastAsia"/>
                <w:sz w:val="24"/>
              </w:rPr>
              <w:t>します。</w:t>
            </w:r>
          </w:p>
          <w:p w14:paraId="634CA3F3" w14:textId="77777777" w:rsidR="0033437D" w:rsidRPr="005E5615" w:rsidRDefault="0033437D" w:rsidP="00B926C4">
            <w:pPr>
              <w:ind w:firstLineChars="100" w:firstLine="240"/>
              <w:rPr>
                <w:rFonts w:asciiTheme="minorEastAsia" w:eastAsiaTheme="minorEastAsia" w:hAnsiTheme="minorEastAsia"/>
                <w:sz w:val="24"/>
              </w:rPr>
            </w:pPr>
          </w:p>
          <w:p w14:paraId="59F7152D" w14:textId="705C727B" w:rsidR="005C6FD1" w:rsidRPr="005E5615" w:rsidRDefault="005C6FD1" w:rsidP="00B926C4">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資料７－１－２をご覧いただけたらと思います。</w:t>
            </w:r>
          </w:p>
          <w:p w14:paraId="042B36B6" w14:textId="2DD8AFF8" w:rsidR="00272D7C" w:rsidRPr="005E5615" w:rsidRDefault="005C6FD1" w:rsidP="00686606">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２ページ目をご覧ください。</w:t>
            </w:r>
            <w:r w:rsidR="00272D7C" w:rsidRPr="005E5615">
              <w:rPr>
                <w:rFonts w:asciiTheme="minorEastAsia" w:eastAsiaTheme="minorEastAsia" w:hAnsiTheme="minorEastAsia" w:hint="eastAsia"/>
                <w:sz w:val="24"/>
              </w:rPr>
              <w:t>先ほど</w:t>
            </w:r>
            <w:r w:rsidRPr="005E5615">
              <w:rPr>
                <w:rFonts w:asciiTheme="minorEastAsia" w:eastAsiaTheme="minorEastAsia" w:hAnsiTheme="minorEastAsia" w:hint="eastAsia"/>
                <w:sz w:val="24"/>
              </w:rPr>
              <w:t>申し上げた</w:t>
            </w:r>
            <w:r w:rsidR="00272D7C" w:rsidRPr="005E5615">
              <w:rPr>
                <w:rFonts w:asciiTheme="minorEastAsia" w:eastAsiaTheme="minorEastAsia" w:hAnsiTheme="minorEastAsia" w:hint="eastAsia"/>
                <w:sz w:val="24"/>
              </w:rPr>
              <w:t>ように、重層的支援体制整備事業では、各相談機関から相談</w:t>
            </w:r>
            <w:r w:rsidR="00C55D35" w:rsidRPr="005E5615">
              <w:rPr>
                <w:rFonts w:asciiTheme="minorEastAsia" w:eastAsiaTheme="minorEastAsia" w:hAnsiTheme="minorEastAsia" w:hint="eastAsia"/>
                <w:sz w:val="24"/>
              </w:rPr>
              <w:t>の</w:t>
            </w:r>
            <w:r w:rsidR="00272D7C" w:rsidRPr="005E5615">
              <w:rPr>
                <w:rFonts w:asciiTheme="minorEastAsia" w:eastAsiaTheme="minorEastAsia" w:hAnsiTheme="minorEastAsia" w:hint="eastAsia"/>
                <w:sz w:val="24"/>
              </w:rPr>
              <w:t>あった方と関わって</w:t>
            </w:r>
            <w:r w:rsidR="00C55D35" w:rsidRPr="005E5615">
              <w:rPr>
                <w:rFonts w:asciiTheme="minorEastAsia" w:eastAsiaTheme="minorEastAsia" w:hAnsiTheme="minorEastAsia" w:hint="eastAsia"/>
                <w:sz w:val="24"/>
              </w:rPr>
              <w:t>、支援方針</w:t>
            </w:r>
            <w:r w:rsidR="00A2514B" w:rsidRPr="005E5615">
              <w:rPr>
                <w:rFonts w:asciiTheme="minorEastAsia" w:eastAsiaTheme="minorEastAsia" w:hAnsiTheme="minorEastAsia" w:hint="eastAsia"/>
                <w:sz w:val="24"/>
              </w:rPr>
              <w:t>について一旦は協議しながら決められるような会議を行って</w:t>
            </w:r>
            <w:r w:rsidR="00272D7C" w:rsidRPr="005E5615">
              <w:rPr>
                <w:rFonts w:asciiTheme="minorEastAsia" w:eastAsiaTheme="minorEastAsia" w:hAnsiTheme="minorEastAsia" w:hint="eastAsia"/>
                <w:sz w:val="24"/>
              </w:rPr>
              <w:t>おります。昨年度は、ご本人に同意をいた</w:t>
            </w:r>
            <w:r w:rsidR="00A2514B" w:rsidRPr="005E5615">
              <w:rPr>
                <w:rFonts w:asciiTheme="minorEastAsia" w:eastAsiaTheme="minorEastAsia" w:hAnsiTheme="minorEastAsia" w:hint="eastAsia"/>
                <w:sz w:val="24"/>
              </w:rPr>
              <w:t>だいて開催した重層的支援会議を１１回、１１世帯に対して行って</w:t>
            </w:r>
            <w:r w:rsidR="00272D7C" w:rsidRPr="005E5615">
              <w:rPr>
                <w:rFonts w:asciiTheme="minorEastAsia" w:eastAsiaTheme="minorEastAsia" w:hAnsiTheme="minorEastAsia" w:hint="eastAsia"/>
                <w:sz w:val="24"/>
              </w:rPr>
              <w:t>おります。各会議の</w:t>
            </w:r>
            <w:r w:rsidR="00686606" w:rsidRPr="005E5615">
              <w:rPr>
                <w:rFonts w:asciiTheme="minorEastAsia" w:eastAsiaTheme="minorEastAsia" w:hAnsiTheme="minorEastAsia" w:hint="eastAsia"/>
                <w:sz w:val="24"/>
              </w:rPr>
              <w:t>内容</w:t>
            </w:r>
            <w:r w:rsidR="00272D7C" w:rsidRPr="005E5615">
              <w:rPr>
                <w:rFonts w:asciiTheme="minorEastAsia" w:eastAsiaTheme="minorEastAsia" w:hAnsiTheme="minorEastAsia" w:hint="eastAsia"/>
                <w:sz w:val="24"/>
              </w:rPr>
              <w:t>については</w:t>
            </w:r>
            <w:r w:rsidR="00686606" w:rsidRPr="005E5615">
              <w:rPr>
                <w:rFonts w:asciiTheme="minorEastAsia" w:eastAsiaTheme="minorEastAsia" w:hAnsiTheme="minorEastAsia" w:hint="eastAsia"/>
                <w:sz w:val="24"/>
              </w:rPr>
              <w:t>、</w:t>
            </w:r>
            <w:r w:rsidR="00C55D35" w:rsidRPr="005E5615">
              <w:rPr>
                <w:rFonts w:asciiTheme="minorEastAsia" w:eastAsiaTheme="minorEastAsia" w:hAnsiTheme="minorEastAsia" w:hint="eastAsia"/>
                <w:sz w:val="24"/>
              </w:rPr>
              <w:t>簡単にそちら</w:t>
            </w:r>
            <w:r w:rsidR="00272D7C" w:rsidRPr="005E5615">
              <w:rPr>
                <w:rFonts w:asciiTheme="minorEastAsia" w:eastAsiaTheme="minorEastAsia" w:hAnsiTheme="minorEastAsia" w:hint="eastAsia"/>
                <w:sz w:val="24"/>
              </w:rPr>
              <w:t>に記載</w:t>
            </w:r>
            <w:r w:rsidR="00686606" w:rsidRPr="005E5615">
              <w:rPr>
                <w:rFonts w:asciiTheme="minorEastAsia" w:eastAsiaTheme="minorEastAsia" w:hAnsiTheme="minorEastAsia" w:hint="eastAsia"/>
                <w:sz w:val="24"/>
              </w:rPr>
              <w:t>させていただいておりますので</w:t>
            </w:r>
            <w:r w:rsidR="00272D7C" w:rsidRPr="005E5615">
              <w:rPr>
                <w:rFonts w:asciiTheme="minorEastAsia" w:eastAsiaTheme="minorEastAsia" w:hAnsiTheme="minorEastAsia" w:hint="eastAsia"/>
                <w:sz w:val="24"/>
              </w:rPr>
              <w:t>、ご参照いただけ</w:t>
            </w:r>
            <w:r w:rsidR="00686606" w:rsidRPr="005E5615">
              <w:rPr>
                <w:rFonts w:asciiTheme="minorEastAsia" w:eastAsiaTheme="minorEastAsia" w:hAnsiTheme="minorEastAsia" w:hint="eastAsia"/>
                <w:sz w:val="24"/>
              </w:rPr>
              <w:t>たら</w:t>
            </w:r>
            <w:r w:rsidR="00272D7C" w:rsidRPr="005E5615">
              <w:rPr>
                <w:rFonts w:asciiTheme="minorEastAsia" w:eastAsiaTheme="minorEastAsia" w:hAnsiTheme="minorEastAsia" w:hint="eastAsia"/>
                <w:sz w:val="24"/>
              </w:rPr>
              <w:t>と思います。</w:t>
            </w:r>
          </w:p>
          <w:p w14:paraId="6CE38C11" w14:textId="77777777" w:rsidR="0033437D" w:rsidRPr="005E5615" w:rsidRDefault="0033437D" w:rsidP="00686606">
            <w:pPr>
              <w:ind w:firstLineChars="100" w:firstLine="240"/>
              <w:rPr>
                <w:rFonts w:asciiTheme="minorEastAsia" w:eastAsiaTheme="minorEastAsia" w:hAnsiTheme="minorEastAsia"/>
                <w:sz w:val="24"/>
              </w:rPr>
            </w:pPr>
          </w:p>
          <w:p w14:paraId="64682522" w14:textId="3B20833D" w:rsidR="00686606" w:rsidRPr="005E5615" w:rsidRDefault="009F1F0D" w:rsidP="00686606">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スライドの</w:t>
            </w:r>
            <w:r w:rsidR="00686606" w:rsidRPr="005E5615">
              <w:rPr>
                <w:rFonts w:asciiTheme="minorEastAsia" w:eastAsiaTheme="minorEastAsia" w:hAnsiTheme="minorEastAsia" w:hint="eastAsia"/>
                <w:sz w:val="24"/>
              </w:rPr>
              <w:t>３ページ目をご覧ください。</w:t>
            </w:r>
          </w:p>
          <w:p w14:paraId="3E4EE88A" w14:textId="0A3D88E5" w:rsidR="007B119E" w:rsidRPr="005E5615" w:rsidRDefault="009F1F0D" w:rsidP="009F1F0D">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ご本人から同意が取れているケースばかりではなく、地域の方</w:t>
            </w:r>
            <w:r w:rsidR="00C55D35" w:rsidRPr="005E5615">
              <w:rPr>
                <w:rFonts w:asciiTheme="minorEastAsia" w:eastAsiaTheme="minorEastAsia" w:hAnsiTheme="minorEastAsia" w:hint="eastAsia"/>
                <w:sz w:val="24"/>
              </w:rPr>
              <w:t>からや</w:t>
            </w:r>
            <w:r w:rsidR="00686606" w:rsidRPr="005E5615">
              <w:rPr>
                <w:rFonts w:asciiTheme="minorEastAsia" w:eastAsiaTheme="minorEastAsia" w:hAnsiTheme="minorEastAsia" w:hint="eastAsia"/>
                <w:sz w:val="24"/>
              </w:rPr>
              <w:t>相談機関から課題として取り扱い</w:t>
            </w:r>
            <w:r w:rsidR="005E4014" w:rsidRPr="005E5615">
              <w:rPr>
                <w:rFonts w:asciiTheme="minorEastAsia" w:eastAsiaTheme="minorEastAsia" w:hAnsiTheme="minorEastAsia" w:hint="eastAsia"/>
                <w:sz w:val="24"/>
              </w:rPr>
              <w:t>たい</w:t>
            </w:r>
            <w:r w:rsidR="00C55D35" w:rsidRPr="005E5615">
              <w:rPr>
                <w:rFonts w:asciiTheme="minorEastAsia" w:eastAsiaTheme="minorEastAsia" w:hAnsiTheme="minorEastAsia" w:hint="eastAsia"/>
                <w:sz w:val="24"/>
              </w:rPr>
              <w:t>が</w:t>
            </w:r>
            <w:r w:rsidR="00F1731A" w:rsidRPr="005E5615">
              <w:rPr>
                <w:rFonts w:asciiTheme="minorEastAsia" w:eastAsiaTheme="minorEastAsia" w:hAnsiTheme="minorEastAsia" w:hint="eastAsia"/>
                <w:sz w:val="24"/>
              </w:rPr>
              <w:t>、同意が取れないという相談も</w:t>
            </w:r>
            <w:r w:rsidRPr="005E5615">
              <w:rPr>
                <w:rFonts w:asciiTheme="minorEastAsia" w:eastAsiaTheme="minorEastAsia" w:hAnsiTheme="minorEastAsia" w:hint="eastAsia"/>
                <w:sz w:val="24"/>
              </w:rPr>
              <w:t>入っており</w:t>
            </w:r>
            <w:r w:rsidR="00686606" w:rsidRPr="005E5615">
              <w:rPr>
                <w:rFonts w:asciiTheme="minorEastAsia" w:eastAsiaTheme="minorEastAsia" w:hAnsiTheme="minorEastAsia" w:hint="eastAsia"/>
                <w:sz w:val="24"/>
              </w:rPr>
              <w:t>ます。</w:t>
            </w:r>
            <w:r w:rsidR="00C55D35" w:rsidRPr="005E5615">
              <w:rPr>
                <w:rFonts w:asciiTheme="minorEastAsia" w:eastAsiaTheme="minorEastAsia" w:hAnsiTheme="minorEastAsia" w:hint="eastAsia"/>
                <w:sz w:val="24"/>
              </w:rPr>
              <w:t>昨年度は、同意が取れない方の会議を６回開催しており、世帯数としては</w:t>
            </w:r>
            <w:r w:rsidRPr="005E5615">
              <w:rPr>
                <w:rFonts w:asciiTheme="minorEastAsia" w:eastAsiaTheme="minorEastAsia" w:hAnsiTheme="minorEastAsia" w:hint="eastAsia"/>
                <w:sz w:val="24"/>
              </w:rPr>
              <w:t>４世帯になります。</w:t>
            </w:r>
          </w:p>
          <w:p w14:paraId="59B6CEC7" w14:textId="532CAF1B" w:rsidR="00260587" w:rsidRPr="005E5615" w:rsidRDefault="00A2514B" w:rsidP="007B119E">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その中</w:t>
            </w:r>
            <w:r w:rsidR="009F1F0D" w:rsidRPr="005E5615">
              <w:rPr>
                <w:rFonts w:asciiTheme="minorEastAsia" w:eastAsiaTheme="minorEastAsia" w:hAnsiTheme="minorEastAsia" w:hint="eastAsia"/>
                <w:sz w:val="24"/>
              </w:rPr>
              <w:t>の事例の</w:t>
            </w:r>
            <w:r w:rsidR="008F777D" w:rsidRPr="005E5615">
              <w:rPr>
                <w:rFonts w:asciiTheme="minorEastAsia" w:eastAsiaTheme="minorEastAsia" w:hAnsiTheme="minorEastAsia" w:hint="eastAsia"/>
                <w:sz w:val="24"/>
              </w:rPr>
              <w:t>概要に</w:t>
            </w:r>
            <w:r w:rsidR="00C55D35" w:rsidRPr="005E5615">
              <w:rPr>
                <w:rFonts w:asciiTheme="minorEastAsia" w:eastAsiaTheme="minorEastAsia" w:hAnsiTheme="minorEastAsia" w:hint="eastAsia"/>
                <w:sz w:val="24"/>
              </w:rPr>
              <w:t>ついては、そ</w:t>
            </w:r>
            <w:r w:rsidR="009F1F0D" w:rsidRPr="005E5615">
              <w:rPr>
                <w:rFonts w:asciiTheme="minorEastAsia" w:eastAsiaTheme="minorEastAsia" w:hAnsiTheme="minorEastAsia" w:hint="eastAsia"/>
                <w:sz w:val="24"/>
              </w:rPr>
              <w:t>ちら</w:t>
            </w:r>
            <w:r w:rsidR="008F777D" w:rsidRPr="005E5615">
              <w:rPr>
                <w:rFonts w:asciiTheme="minorEastAsia" w:eastAsiaTheme="minorEastAsia" w:hAnsiTheme="minorEastAsia" w:hint="eastAsia"/>
                <w:sz w:val="24"/>
              </w:rPr>
              <w:t>に</w:t>
            </w:r>
            <w:r w:rsidR="00C55D35" w:rsidRPr="005E5615">
              <w:rPr>
                <w:rFonts w:asciiTheme="minorEastAsia" w:eastAsiaTheme="minorEastAsia" w:hAnsiTheme="minorEastAsia" w:hint="eastAsia"/>
                <w:sz w:val="24"/>
              </w:rPr>
              <w:t>も書かせていただいたのですけれども、お家がいわゆるごみ屋敷状態と</w:t>
            </w:r>
            <w:r w:rsidR="008F777D" w:rsidRPr="005E5615">
              <w:rPr>
                <w:rFonts w:asciiTheme="minorEastAsia" w:eastAsiaTheme="minorEastAsia" w:hAnsiTheme="minorEastAsia" w:hint="eastAsia"/>
                <w:sz w:val="24"/>
              </w:rPr>
              <w:t>なっていて、植木が伸びたりして近隣の方にご迷惑になっているお家があるということで対応した方もいらっしゃいます。</w:t>
            </w:r>
          </w:p>
          <w:p w14:paraId="27F1EBFD" w14:textId="2AB7473B" w:rsidR="008F777D" w:rsidRPr="005E5615" w:rsidRDefault="00A2514B" w:rsidP="009F1F0D">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今日はその中</w:t>
            </w:r>
            <w:r w:rsidR="008F777D" w:rsidRPr="005E5615">
              <w:rPr>
                <w:rFonts w:asciiTheme="minorEastAsia" w:eastAsiaTheme="minorEastAsia" w:hAnsiTheme="minorEastAsia" w:hint="eastAsia"/>
                <w:sz w:val="24"/>
              </w:rPr>
              <w:t>で、重層的支援会議の第３回、</w:t>
            </w:r>
            <w:r w:rsidR="00C55D35" w:rsidRPr="005E5615">
              <w:rPr>
                <w:rFonts w:asciiTheme="minorEastAsia" w:eastAsiaTheme="minorEastAsia" w:hAnsiTheme="minorEastAsia" w:hint="eastAsia"/>
                <w:sz w:val="24"/>
              </w:rPr>
              <w:t>難病</w:t>
            </w:r>
            <w:r w:rsidR="00DB00BC" w:rsidRPr="005E5615">
              <w:rPr>
                <w:rFonts w:asciiTheme="minorEastAsia" w:eastAsiaTheme="minorEastAsia" w:hAnsiTheme="minorEastAsia" w:hint="eastAsia"/>
                <w:sz w:val="24"/>
              </w:rPr>
              <w:t>未治療</w:t>
            </w:r>
            <w:r w:rsidR="008F777D" w:rsidRPr="005E5615">
              <w:rPr>
                <w:rFonts w:asciiTheme="minorEastAsia" w:eastAsiaTheme="minorEastAsia" w:hAnsiTheme="minorEastAsia" w:hint="eastAsia"/>
                <w:sz w:val="24"/>
              </w:rPr>
              <w:t>の母</w:t>
            </w:r>
            <w:r w:rsidR="00DB00BC" w:rsidRPr="005E5615">
              <w:rPr>
                <w:rFonts w:asciiTheme="minorEastAsia" w:eastAsiaTheme="minorEastAsia" w:hAnsiTheme="minorEastAsia" w:hint="eastAsia"/>
                <w:sz w:val="24"/>
              </w:rPr>
              <w:t>、子育てなど</w:t>
            </w:r>
            <w:r w:rsidR="00C55D35" w:rsidRPr="005E5615">
              <w:rPr>
                <w:rFonts w:asciiTheme="minorEastAsia" w:eastAsiaTheme="minorEastAsia" w:hAnsiTheme="minorEastAsia" w:hint="eastAsia"/>
                <w:sz w:val="24"/>
              </w:rPr>
              <w:t>多</w:t>
            </w:r>
            <w:r w:rsidR="00E82375" w:rsidRPr="005E5615">
              <w:rPr>
                <w:rFonts w:asciiTheme="minorEastAsia" w:eastAsiaTheme="minorEastAsia" w:hAnsiTheme="minorEastAsia" w:hint="eastAsia"/>
                <w:sz w:val="24"/>
              </w:rPr>
              <w:t>問題を抱える家族について報告させていただきます。</w:t>
            </w:r>
          </w:p>
          <w:p w14:paraId="54347AC6" w14:textId="77777777" w:rsidR="0033437D" w:rsidRPr="005E5615" w:rsidRDefault="0033437D" w:rsidP="009F1F0D">
            <w:pPr>
              <w:ind w:firstLineChars="100" w:firstLine="240"/>
              <w:rPr>
                <w:rFonts w:asciiTheme="minorEastAsia" w:eastAsiaTheme="minorEastAsia" w:hAnsiTheme="minorEastAsia"/>
                <w:sz w:val="24"/>
              </w:rPr>
            </w:pPr>
          </w:p>
          <w:p w14:paraId="33D553F1" w14:textId="0B45179F" w:rsidR="007B119E" w:rsidRPr="005E5615" w:rsidRDefault="00E82375" w:rsidP="00727EE1">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資料の４枚目をご覧ください。</w:t>
            </w:r>
          </w:p>
          <w:p w14:paraId="6EDC2E21" w14:textId="724ED07E" w:rsidR="007B119E" w:rsidRPr="005E5615" w:rsidRDefault="00E82375" w:rsidP="00C47944">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この世帯の</w:t>
            </w:r>
            <w:r w:rsidR="00FB2BEF" w:rsidRPr="005E5615">
              <w:rPr>
                <w:rFonts w:asciiTheme="minorEastAsia" w:eastAsiaTheme="minorEastAsia" w:hAnsiTheme="minorEastAsia" w:hint="eastAsia"/>
                <w:sz w:val="24"/>
              </w:rPr>
              <w:t>状況</w:t>
            </w:r>
            <w:r w:rsidR="00C55D35" w:rsidRPr="005E5615">
              <w:rPr>
                <w:rFonts w:asciiTheme="minorEastAsia" w:eastAsiaTheme="minorEastAsia" w:hAnsiTheme="minorEastAsia" w:hint="eastAsia"/>
                <w:sz w:val="24"/>
              </w:rPr>
              <w:t>なの</w:t>
            </w:r>
            <w:r w:rsidRPr="005E5615">
              <w:rPr>
                <w:rFonts w:asciiTheme="minorEastAsia" w:eastAsiaTheme="minorEastAsia" w:hAnsiTheme="minorEastAsia" w:hint="eastAsia"/>
                <w:sz w:val="24"/>
              </w:rPr>
              <w:t>で</w:t>
            </w:r>
            <w:r w:rsidR="00C55D35" w:rsidRPr="005E5615">
              <w:rPr>
                <w:rFonts w:asciiTheme="minorEastAsia" w:eastAsiaTheme="minorEastAsia" w:hAnsiTheme="minorEastAsia" w:hint="eastAsia"/>
                <w:sz w:val="24"/>
              </w:rPr>
              <w:t>すけれども、お母さんとお父さん、両親と子ども</w:t>
            </w:r>
            <w:r w:rsidR="00FB2BEF" w:rsidRPr="005E5615">
              <w:rPr>
                <w:rFonts w:asciiTheme="minorEastAsia" w:eastAsiaTheme="minorEastAsia" w:hAnsiTheme="minorEastAsia" w:hint="eastAsia"/>
                <w:sz w:val="24"/>
              </w:rPr>
              <w:t>４人の核家族の世帯です。</w:t>
            </w:r>
          </w:p>
          <w:p w14:paraId="02874F2E" w14:textId="47DA48AB" w:rsidR="00260587" w:rsidRPr="005E5615" w:rsidRDefault="00C55D35" w:rsidP="00C55D35">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子ども</w:t>
            </w:r>
            <w:r w:rsidR="00FB2BEF" w:rsidRPr="005E5615">
              <w:rPr>
                <w:rFonts w:asciiTheme="minorEastAsia" w:eastAsiaTheme="minorEastAsia" w:hAnsiTheme="minorEastAsia" w:hint="eastAsia"/>
                <w:sz w:val="24"/>
              </w:rPr>
              <w:t>４人のうち、上の２人は、前夫</w:t>
            </w:r>
            <w:r w:rsidR="00C47944" w:rsidRPr="005E5615">
              <w:rPr>
                <w:rFonts w:asciiTheme="minorEastAsia" w:eastAsiaTheme="minorEastAsia" w:hAnsiTheme="minorEastAsia" w:hint="eastAsia"/>
                <w:sz w:val="24"/>
              </w:rPr>
              <w:t>との子</w:t>
            </w:r>
            <w:r w:rsidR="00FB2BEF" w:rsidRPr="005E5615">
              <w:rPr>
                <w:rFonts w:asciiTheme="minorEastAsia" w:eastAsiaTheme="minorEastAsia" w:hAnsiTheme="minorEastAsia" w:hint="eastAsia"/>
                <w:sz w:val="24"/>
              </w:rPr>
              <w:t>になっておりまして中学生です。下の２人は現在の夫との子になるので、２歳と４歳のお子さんになります。</w:t>
            </w:r>
            <w:r w:rsidRPr="005E5615">
              <w:rPr>
                <w:rFonts w:asciiTheme="minorEastAsia" w:eastAsiaTheme="minorEastAsia" w:hAnsiTheme="minorEastAsia" w:hint="eastAsia"/>
                <w:sz w:val="24"/>
              </w:rPr>
              <w:t>一見、普通の核家族なの</w:t>
            </w:r>
            <w:r w:rsidR="00FB2BEF" w:rsidRPr="005E5615">
              <w:rPr>
                <w:rFonts w:asciiTheme="minorEastAsia" w:eastAsiaTheme="minorEastAsia" w:hAnsiTheme="minorEastAsia" w:hint="eastAsia"/>
                <w:sz w:val="24"/>
              </w:rPr>
              <w:t>ですけれども、ここの家族の大きな問題として、お母さんが１０代の頃から視力低下があ</w:t>
            </w:r>
            <w:r w:rsidR="00901135" w:rsidRPr="005E5615">
              <w:rPr>
                <w:rFonts w:asciiTheme="minorEastAsia" w:eastAsiaTheme="minorEastAsia" w:hAnsiTheme="minorEastAsia" w:hint="eastAsia"/>
                <w:sz w:val="24"/>
              </w:rPr>
              <w:t>っ</w:t>
            </w:r>
            <w:r w:rsidR="00FB2BEF" w:rsidRPr="005E5615">
              <w:rPr>
                <w:rFonts w:asciiTheme="minorEastAsia" w:eastAsiaTheme="minorEastAsia" w:hAnsiTheme="minorEastAsia" w:hint="eastAsia"/>
                <w:sz w:val="24"/>
              </w:rPr>
              <w:t>て、病院で診てもらったところ</w:t>
            </w:r>
            <w:r w:rsidR="00260587" w:rsidRPr="005E5615">
              <w:rPr>
                <w:rFonts w:asciiTheme="minorEastAsia" w:eastAsiaTheme="minorEastAsia" w:hAnsiTheme="minorEastAsia" w:hint="eastAsia"/>
                <w:sz w:val="24"/>
              </w:rPr>
              <w:t>、</w:t>
            </w:r>
            <w:r w:rsidR="005120FA" w:rsidRPr="005E5615">
              <w:rPr>
                <w:rFonts w:asciiTheme="minorEastAsia" w:eastAsiaTheme="minorEastAsia" w:hAnsiTheme="minorEastAsia" w:hint="eastAsia"/>
                <w:sz w:val="24"/>
              </w:rPr>
              <w:t>黄斑</w:t>
            </w:r>
            <w:r w:rsidR="00901135" w:rsidRPr="005E5615">
              <w:rPr>
                <w:rFonts w:asciiTheme="minorEastAsia" w:eastAsiaTheme="minorEastAsia" w:hAnsiTheme="minorEastAsia" w:hint="eastAsia"/>
                <w:sz w:val="24"/>
              </w:rPr>
              <w:t>ジストロフィーという診断を受けています。そのまま治療方法がないということで</w:t>
            </w:r>
            <w:r w:rsidR="00786810" w:rsidRPr="005E5615">
              <w:rPr>
                <w:rFonts w:asciiTheme="minorEastAsia" w:eastAsiaTheme="minorEastAsia" w:hAnsiTheme="minorEastAsia" w:hint="eastAsia"/>
                <w:sz w:val="24"/>
              </w:rPr>
              <w:t>、</w:t>
            </w:r>
            <w:r w:rsidR="00901135" w:rsidRPr="005E5615">
              <w:rPr>
                <w:rFonts w:asciiTheme="minorEastAsia" w:eastAsiaTheme="minorEastAsia" w:hAnsiTheme="minorEastAsia" w:hint="eastAsia"/>
                <w:sz w:val="24"/>
              </w:rPr>
              <w:t>ご本人が</w:t>
            </w:r>
            <w:r w:rsidR="00C47944" w:rsidRPr="005E5615">
              <w:rPr>
                <w:rFonts w:asciiTheme="minorEastAsia" w:eastAsiaTheme="minorEastAsia" w:hAnsiTheme="minorEastAsia" w:hint="eastAsia"/>
                <w:sz w:val="24"/>
              </w:rPr>
              <w:t>受診を</w:t>
            </w:r>
            <w:r w:rsidR="00260587" w:rsidRPr="005E5615">
              <w:rPr>
                <w:rFonts w:asciiTheme="minorEastAsia" w:eastAsiaTheme="minorEastAsia" w:hAnsiTheme="minorEastAsia" w:hint="eastAsia"/>
                <w:sz w:val="24"/>
              </w:rPr>
              <w:t>継続</w:t>
            </w:r>
            <w:r w:rsidRPr="005E5615">
              <w:rPr>
                <w:rFonts w:asciiTheme="minorEastAsia" w:eastAsiaTheme="minorEastAsia" w:hAnsiTheme="minorEastAsia" w:hint="eastAsia"/>
                <w:sz w:val="24"/>
              </w:rPr>
              <w:t>しないでいたの</w:t>
            </w:r>
            <w:r w:rsidR="00901135" w:rsidRPr="005E5615">
              <w:rPr>
                <w:rFonts w:asciiTheme="minorEastAsia" w:eastAsiaTheme="minorEastAsia" w:hAnsiTheme="minorEastAsia" w:hint="eastAsia"/>
                <w:sz w:val="24"/>
              </w:rPr>
              <w:t>ですが</w:t>
            </w:r>
            <w:r w:rsidR="00477B97" w:rsidRPr="005E5615">
              <w:rPr>
                <w:rFonts w:asciiTheme="minorEastAsia" w:eastAsiaTheme="minorEastAsia" w:hAnsiTheme="minorEastAsia" w:hint="eastAsia"/>
                <w:sz w:val="24"/>
              </w:rPr>
              <w:t>、次男を出産した頃から病状が悪化して、少しずつ歩行もでき</w:t>
            </w:r>
            <w:r w:rsidR="00C47944" w:rsidRPr="005E5615">
              <w:rPr>
                <w:rFonts w:asciiTheme="minorEastAsia" w:eastAsiaTheme="minorEastAsia" w:hAnsiTheme="minorEastAsia" w:hint="eastAsia"/>
                <w:sz w:val="24"/>
              </w:rPr>
              <w:t>なくなってきているという状況でした。</w:t>
            </w:r>
          </w:p>
          <w:p w14:paraId="21CBBAAD" w14:textId="6083C639" w:rsidR="00260587" w:rsidRPr="005E5615" w:rsidRDefault="00C55D35" w:rsidP="00C47944">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病院にかかりたいの</w:t>
            </w:r>
            <w:r w:rsidR="00C47944" w:rsidRPr="005E5615">
              <w:rPr>
                <w:rFonts w:asciiTheme="minorEastAsia" w:eastAsiaTheme="minorEastAsia" w:hAnsiTheme="minorEastAsia" w:hint="eastAsia"/>
                <w:sz w:val="24"/>
              </w:rPr>
              <w:t>ですけれど、お金がないので病院に行けないというこ</w:t>
            </w:r>
            <w:r w:rsidR="00786810" w:rsidRPr="005E5615">
              <w:rPr>
                <w:rFonts w:asciiTheme="minorEastAsia" w:eastAsiaTheme="minorEastAsia" w:hAnsiTheme="minorEastAsia" w:hint="eastAsia"/>
                <w:sz w:val="24"/>
              </w:rPr>
              <w:t>と</w:t>
            </w:r>
            <w:r w:rsidR="00C47944" w:rsidRPr="005E5615">
              <w:rPr>
                <w:rFonts w:asciiTheme="minorEastAsia" w:eastAsiaTheme="minorEastAsia" w:hAnsiTheme="minorEastAsia" w:hint="eastAsia"/>
                <w:sz w:val="24"/>
              </w:rPr>
              <w:t>で、どうしていいかわからず、お母さんから困りましたというメールが入ったのが第一報でした。</w:t>
            </w:r>
          </w:p>
          <w:p w14:paraId="74357715" w14:textId="5A4EFD10" w:rsidR="00C47944" w:rsidRPr="005E5615" w:rsidRDefault="00260587" w:rsidP="00C55D35">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いろいろ</w:t>
            </w:r>
            <w:r w:rsidR="00C47944" w:rsidRPr="005E5615">
              <w:rPr>
                <w:rFonts w:asciiTheme="minorEastAsia" w:eastAsiaTheme="minorEastAsia" w:hAnsiTheme="minorEastAsia" w:hint="eastAsia"/>
                <w:sz w:val="24"/>
              </w:rPr>
              <w:t>な関係機関</w:t>
            </w:r>
            <w:r w:rsidR="00786810" w:rsidRPr="005E5615">
              <w:rPr>
                <w:rFonts w:asciiTheme="minorEastAsia" w:eastAsiaTheme="minorEastAsia" w:hAnsiTheme="minorEastAsia" w:hint="eastAsia"/>
                <w:sz w:val="24"/>
              </w:rPr>
              <w:t>等、</w:t>
            </w:r>
            <w:r w:rsidR="00A2514B" w:rsidRPr="005E5615">
              <w:rPr>
                <w:rFonts w:asciiTheme="minorEastAsia" w:eastAsiaTheme="minorEastAsia" w:hAnsiTheme="minorEastAsia" w:hint="eastAsia"/>
                <w:sz w:val="24"/>
              </w:rPr>
              <w:t>調べる中</w:t>
            </w:r>
            <w:r w:rsidR="00C55D35" w:rsidRPr="005E5615">
              <w:rPr>
                <w:rFonts w:asciiTheme="minorEastAsia" w:eastAsiaTheme="minorEastAsia" w:hAnsiTheme="minorEastAsia" w:hint="eastAsia"/>
                <w:sz w:val="24"/>
              </w:rPr>
              <w:t>で、</w:t>
            </w:r>
            <w:r w:rsidR="00C47944" w:rsidRPr="005E5615">
              <w:rPr>
                <w:rFonts w:asciiTheme="minorEastAsia" w:eastAsiaTheme="minorEastAsia" w:hAnsiTheme="minorEastAsia" w:hint="eastAsia"/>
                <w:sz w:val="24"/>
              </w:rPr>
              <w:t>一番下の子の発育がよくないということで、</w:t>
            </w:r>
            <w:r w:rsidR="00786810" w:rsidRPr="005E5615">
              <w:rPr>
                <w:rFonts w:asciiTheme="minorEastAsia" w:eastAsiaTheme="minorEastAsia" w:hAnsiTheme="minorEastAsia" w:hint="eastAsia"/>
                <w:sz w:val="24"/>
              </w:rPr>
              <w:t>保健師さんが定期訪問しているということがわかりまして、その保健師の訪問と一緒に「さーくる」でご自宅を訪問して</w:t>
            </w:r>
            <w:r w:rsidR="003D18DC" w:rsidRPr="005E5615">
              <w:rPr>
                <w:rFonts w:asciiTheme="minorEastAsia" w:eastAsiaTheme="minorEastAsia" w:hAnsiTheme="minorEastAsia" w:hint="eastAsia"/>
                <w:sz w:val="24"/>
              </w:rPr>
              <w:t>、</w:t>
            </w:r>
            <w:r w:rsidR="00786810" w:rsidRPr="005E5615">
              <w:rPr>
                <w:rFonts w:asciiTheme="minorEastAsia" w:eastAsiaTheme="minorEastAsia" w:hAnsiTheme="minorEastAsia" w:hint="eastAsia"/>
                <w:sz w:val="24"/>
              </w:rPr>
              <w:t>支援をスタートする</w:t>
            </w:r>
            <w:r w:rsidR="003D18DC" w:rsidRPr="005E5615">
              <w:rPr>
                <w:rFonts w:asciiTheme="minorEastAsia" w:eastAsiaTheme="minorEastAsia" w:hAnsiTheme="minorEastAsia" w:hint="eastAsia"/>
                <w:sz w:val="24"/>
              </w:rPr>
              <w:t>という</w:t>
            </w:r>
            <w:r w:rsidR="00786810" w:rsidRPr="005E5615">
              <w:rPr>
                <w:rFonts w:asciiTheme="minorEastAsia" w:eastAsiaTheme="minorEastAsia" w:hAnsiTheme="minorEastAsia" w:hint="eastAsia"/>
                <w:sz w:val="24"/>
              </w:rPr>
              <w:t>ことになりました。</w:t>
            </w:r>
            <w:r w:rsidR="00B05DF5" w:rsidRPr="005E5615">
              <w:rPr>
                <w:rFonts w:asciiTheme="minorEastAsia" w:eastAsiaTheme="minorEastAsia" w:hAnsiTheme="minorEastAsia" w:hint="eastAsia"/>
                <w:sz w:val="24"/>
              </w:rPr>
              <w:t>お金がない理由な</w:t>
            </w:r>
            <w:r w:rsidR="00C55D35" w:rsidRPr="005E5615">
              <w:rPr>
                <w:rFonts w:asciiTheme="minorEastAsia" w:eastAsiaTheme="minorEastAsia" w:hAnsiTheme="minorEastAsia" w:hint="eastAsia"/>
                <w:sz w:val="24"/>
              </w:rPr>
              <w:t>の</w:t>
            </w:r>
            <w:r w:rsidR="00B05DF5" w:rsidRPr="005E5615">
              <w:rPr>
                <w:rFonts w:asciiTheme="minorEastAsia" w:eastAsiaTheme="minorEastAsia" w:hAnsiTheme="minorEastAsia" w:hint="eastAsia"/>
                <w:sz w:val="24"/>
              </w:rPr>
              <w:t>ですが、旦那さんがかなり</w:t>
            </w:r>
            <w:r w:rsidR="005120FA" w:rsidRPr="005E5615">
              <w:rPr>
                <w:rFonts w:asciiTheme="minorEastAsia" w:eastAsiaTheme="minorEastAsia" w:hAnsiTheme="minorEastAsia" w:hint="eastAsia"/>
                <w:sz w:val="24"/>
              </w:rPr>
              <w:t>歳が</w:t>
            </w:r>
            <w:r w:rsidR="00786810" w:rsidRPr="005E5615">
              <w:rPr>
                <w:rFonts w:asciiTheme="minorEastAsia" w:eastAsiaTheme="minorEastAsia" w:hAnsiTheme="minorEastAsia" w:hint="eastAsia"/>
                <w:sz w:val="24"/>
              </w:rPr>
              <w:t>若くて、お仕事が不安定というところがあって</w:t>
            </w:r>
            <w:r w:rsidR="003D18DC" w:rsidRPr="005E5615">
              <w:rPr>
                <w:rFonts w:asciiTheme="minorEastAsia" w:eastAsiaTheme="minorEastAsia" w:hAnsiTheme="minorEastAsia" w:hint="eastAsia"/>
                <w:sz w:val="24"/>
              </w:rPr>
              <w:t>、なかなかお家にお金を入れてくれないという状況でした。</w:t>
            </w:r>
          </w:p>
          <w:p w14:paraId="234F3F5B" w14:textId="77777777" w:rsidR="0033437D" w:rsidRPr="005E5615" w:rsidRDefault="0033437D" w:rsidP="00C55D35">
            <w:pPr>
              <w:ind w:firstLineChars="100" w:firstLine="240"/>
              <w:rPr>
                <w:rFonts w:asciiTheme="minorEastAsia" w:eastAsiaTheme="minorEastAsia" w:hAnsiTheme="minorEastAsia"/>
                <w:sz w:val="24"/>
              </w:rPr>
            </w:pPr>
          </w:p>
          <w:p w14:paraId="49866232" w14:textId="7871AA24" w:rsidR="003D18DC" w:rsidRPr="005E5615" w:rsidRDefault="003D18DC" w:rsidP="00901135">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５枚目</w:t>
            </w:r>
            <w:r w:rsidR="00912B29" w:rsidRPr="005E5615">
              <w:rPr>
                <w:rFonts w:asciiTheme="minorEastAsia" w:eastAsiaTheme="minorEastAsia" w:hAnsiTheme="minorEastAsia" w:hint="eastAsia"/>
                <w:sz w:val="24"/>
              </w:rPr>
              <w:t>のスライド</w:t>
            </w:r>
            <w:r w:rsidRPr="005E5615">
              <w:rPr>
                <w:rFonts w:asciiTheme="minorEastAsia" w:eastAsiaTheme="minorEastAsia" w:hAnsiTheme="minorEastAsia" w:hint="eastAsia"/>
                <w:sz w:val="24"/>
              </w:rPr>
              <w:t>をご覧ください。</w:t>
            </w:r>
          </w:p>
          <w:p w14:paraId="757DFD05" w14:textId="3E7DB502" w:rsidR="00260587" w:rsidRPr="005E5615" w:rsidRDefault="003D18DC" w:rsidP="00C34F3F">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このような世帯の課題</w:t>
            </w:r>
            <w:r w:rsidR="00A2514B" w:rsidRPr="005E5615">
              <w:rPr>
                <w:rFonts w:asciiTheme="minorEastAsia" w:eastAsiaTheme="minorEastAsia" w:hAnsiTheme="minorEastAsia" w:hint="eastAsia"/>
                <w:sz w:val="24"/>
              </w:rPr>
              <w:t>をまず整理しようということで、世帯全体をみて重層的支援会議の中</w:t>
            </w:r>
            <w:r w:rsidR="005120FA" w:rsidRPr="005E5615">
              <w:rPr>
                <w:rFonts w:asciiTheme="minorEastAsia" w:eastAsiaTheme="minorEastAsia" w:hAnsiTheme="minorEastAsia" w:hint="eastAsia"/>
                <w:sz w:val="24"/>
              </w:rPr>
              <w:t>で、課題を整理していき</w:t>
            </w:r>
            <w:r w:rsidRPr="005E5615">
              <w:rPr>
                <w:rFonts w:asciiTheme="minorEastAsia" w:eastAsiaTheme="minorEastAsia" w:hAnsiTheme="minorEastAsia" w:hint="eastAsia"/>
                <w:sz w:val="24"/>
              </w:rPr>
              <w:t>ました。</w:t>
            </w:r>
          </w:p>
          <w:p w14:paraId="5C93BAD5" w14:textId="0C60F7AB" w:rsidR="00260587" w:rsidRPr="005E5615" w:rsidRDefault="005120FA" w:rsidP="00C34F3F">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まず、それぞれの課題なの</w:t>
            </w:r>
            <w:r w:rsidR="003D18DC" w:rsidRPr="005E5615">
              <w:rPr>
                <w:rFonts w:asciiTheme="minorEastAsia" w:eastAsiaTheme="minorEastAsia" w:hAnsiTheme="minorEastAsia" w:hint="eastAsia"/>
                <w:sz w:val="24"/>
              </w:rPr>
              <w:t>ですが、お母さんの病気については、お金がなくて受診できないということだったので、</w:t>
            </w:r>
            <w:r w:rsidR="000D5952" w:rsidRPr="005E5615">
              <w:rPr>
                <w:rFonts w:asciiTheme="minorEastAsia" w:eastAsiaTheme="minorEastAsia" w:hAnsiTheme="minorEastAsia" w:hint="eastAsia"/>
                <w:sz w:val="24"/>
              </w:rPr>
              <w:t>その</w:t>
            </w:r>
            <w:r w:rsidR="003D18DC" w:rsidRPr="005E5615">
              <w:rPr>
                <w:rFonts w:asciiTheme="minorEastAsia" w:eastAsiaTheme="minorEastAsia" w:hAnsiTheme="minorEastAsia" w:hint="eastAsia"/>
                <w:sz w:val="24"/>
              </w:rPr>
              <w:t>受診をどうしようかということと、難病の指定が取れるかもしれないということで、</w:t>
            </w:r>
            <w:r w:rsidR="000D5952" w:rsidRPr="005E5615">
              <w:rPr>
                <w:rFonts w:asciiTheme="minorEastAsia" w:eastAsiaTheme="minorEastAsia" w:hAnsiTheme="minorEastAsia" w:hint="eastAsia"/>
                <w:sz w:val="24"/>
              </w:rPr>
              <w:t>本人のアドバイスを</w:t>
            </w:r>
            <w:r w:rsidR="003D18DC" w:rsidRPr="005E5615">
              <w:rPr>
                <w:rFonts w:asciiTheme="minorEastAsia" w:eastAsiaTheme="minorEastAsia" w:hAnsiTheme="minorEastAsia" w:hint="eastAsia"/>
                <w:sz w:val="24"/>
              </w:rPr>
              <w:t>保健センターからいただきました。</w:t>
            </w:r>
          </w:p>
          <w:p w14:paraId="344C945F" w14:textId="765DB95A" w:rsidR="00260587" w:rsidRPr="005E5615" w:rsidRDefault="00A5709E" w:rsidP="00C34F3F">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長男</w:t>
            </w:r>
            <w:r w:rsidR="005120FA" w:rsidRPr="005E5615">
              <w:rPr>
                <w:rFonts w:asciiTheme="minorEastAsia" w:eastAsiaTheme="minorEastAsia" w:hAnsiTheme="minorEastAsia" w:hint="eastAsia"/>
                <w:sz w:val="24"/>
              </w:rPr>
              <w:t>さんについてなの</w:t>
            </w:r>
            <w:r w:rsidRPr="005E5615">
              <w:rPr>
                <w:rFonts w:asciiTheme="minorEastAsia" w:eastAsiaTheme="minorEastAsia" w:hAnsiTheme="minorEastAsia" w:hint="eastAsia"/>
                <w:sz w:val="24"/>
              </w:rPr>
              <w:t>ですが、異父なので上のお子さん、特</w:t>
            </w:r>
            <w:r w:rsidR="000D5952" w:rsidRPr="005E5615">
              <w:rPr>
                <w:rFonts w:asciiTheme="minorEastAsia" w:eastAsiaTheme="minorEastAsia" w:hAnsiTheme="minorEastAsia" w:hint="eastAsia"/>
                <w:sz w:val="24"/>
              </w:rPr>
              <w:t>に男の子にお父さんが厳しくて、長男さん</w:t>
            </w:r>
            <w:r w:rsidR="00AA1D8F" w:rsidRPr="005E5615">
              <w:rPr>
                <w:rFonts w:asciiTheme="minorEastAsia" w:eastAsiaTheme="minorEastAsia" w:hAnsiTheme="minorEastAsia" w:hint="eastAsia"/>
                <w:sz w:val="24"/>
              </w:rPr>
              <w:t>に</w:t>
            </w:r>
            <w:r w:rsidR="000D5952" w:rsidRPr="005E5615">
              <w:rPr>
                <w:rFonts w:asciiTheme="minorEastAsia" w:eastAsiaTheme="minorEastAsia" w:hAnsiTheme="minorEastAsia" w:hint="eastAsia"/>
                <w:sz w:val="24"/>
              </w:rPr>
              <w:t>暴力をふるっているという情報があって、家庭児童相談室が介入していることがわかりました。</w:t>
            </w:r>
          </w:p>
          <w:p w14:paraId="5ED38953" w14:textId="00557E6F" w:rsidR="00066932" w:rsidRPr="005E5615" w:rsidRDefault="005120FA" w:rsidP="00C34F3F">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次男さんの発育不良については、保健師が</w:t>
            </w:r>
            <w:r w:rsidR="000D5952" w:rsidRPr="005E5615">
              <w:rPr>
                <w:rFonts w:asciiTheme="minorEastAsia" w:eastAsiaTheme="minorEastAsia" w:hAnsiTheme="minorEastAsia" w:hint="eastAsia"/>
                <w:sz w:val="24"/>
              </w:rPr>
              <w:t>定期訪問をするということと、</w:t>
            </w:r>
            <w:r w:rsidRPr="005E5615">
              <w:rPr>
                <w:rFonts w:asciiTheme="minorEastAsia" w:eastAsiaTheme="minorEastAsia" w:hAnsiTheme="minorEastAsia" w:hint="eastAsia"/>
                <w:sz w:val="24"/>
              </w:rPr>
              <w:t>長男と長女なの</w:t>
            </w:r>
            <w:r w:rsidR="00A5709E" w:rsidRPr="005E5615">
              <w:rPr>
                <w:rFonts w:asciiTheme="minorEastAsia" w:eastAsiaTheme="minorEastAsia" w:hAnsiTheme="minorEastAsia" w:hint="eastAsia"/>
                <w:sz w:val="24"/>
              </w:rPr>
              <w:t>ですけれど、下の子と年が離れていて、お母さんの</w:t>
            </w:r>
            <w:r w:rsidRPr="005E5615">
              <w:rPr>
                <w:rFonts w:asciiTheme="minorEastAsia" w:eastAsiaTheme="minorEastAsia" w:hAnsiTheme="minorEastAsia" w:hint="eastAsia"/>
                <w:sz w:val="24"/>
              </w:rPr>
              <w:t>目が見えなくなってきて、歩けないこともあって、</w:t>
            </w:r>
            <w:r w:rsidR="00AA1D8F" w:rsidRPr="005E5615">
              <w:rPr>
                <w:rFonts w:asciiTheme="minorEastAsia" w:eastAsiaTheme="minorEastAsia" w:hAnsiTheme="minorEastAsia" w:hint="eastAsia"/>
                <w:sz w:val="24"/>
              </w:rPr>
              <w:t>上の子が下の子の面倒をみるという状況に</w:t>
            </w:r>
            <w:r w:rsidR="001732E0" w:rsidRPr="005E5615">
              <w:rPr>
                <w:rFonts w:asciiTheme="minorEastAsia" w:eastAsiaTheme="minorEastAsia" w:hAnsiTheme="minorEastAsia" w:hint="eastAsia"/>
                <w:sz w:val="24"/>
              </w:rPr>
              <w:t>なっていました。いわゆるヤングケアラーという状況になっていたと</w:t>
            </w:r>
            <w:r w:rsidR="00AA1D8F" w:rsidRPr="005E5615">
              <w:rPr>
                <w:rFonts w:asciiTheme="minorEastAsia" w:eastAsiaTheme="minorEastAsia" w:hAnsiTheme="minorEastAsia" w:hint="eastAsia"/>
                <w:sz w:val="24"/>
              </w:rPr>
              <w:t>いうことです。</w:t>
            </w:r>
          </w:p>
          <w:p w14:paraId="3C8B247A" w14:textId="77777777" w:rsidR="007F2B86" w:rsidRPr="005E5615" w:rsidRDefault="00AA1D8F" w:rsidP="00C34F3F">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これについては、こども家庭支援課、ヤングケアラー専門のところ</w:t>
            </w:r>
          </w:p>
          <w:p w14:paraId="5C945E5A" w14:textId="74E4C7A3" w:rsidR="00066932" w:rsidRPr="005E5615" w:rsidRDefault="00AA1D8F" w:rsidP="007F2B86">
            <w:pPr>
              <w:rPr>
                <w:rFonts w:asciiTheme="minorEastAsia" w:eastAsiaTheme="minorEastAsia" w:hAnsiTheme="minorEastAsia"/>
                <w:sz w:val="24"/>
              </w:rPr>
            </w:pPr>
            <w:r w:rsidRPr="005E5615">
              <w:rPr>
                <w:rFonts w:asciiTheme="minorEastAsia" w:eastAsiaTheme="minorEastAsia" w:hAnsiTheme="minorEastAsia" w:hint="eastAsia"/>
                <w:sz w:val="24"/>
              </w:rPr>
              <w:t>が介入するということと、中学校とも連携しています。</w:t>
            </w:r>
          </w:p>
          <w:p w14:paraId="15421E28" w14:textId="20ECBACB" w:rsidR="007B119E" w:rsidRPr="005E5615" w:rsidRDefault="005120FA" w:rsidP="00C34F3F">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夫についてなの</w:t>
            </w:r>
            <w:r w:rsidR="00A10E91" w:rsidRPr="005E5615">
              <w:rPr>
                <w:rFonts w:asciiTheme="minorEastAsia" w:eastAsiaTheme="minorEastAsia" w:hAnsiTheme="minorEastAsia" w:hint="eastAsia"/>
                <w:sz w:val="24"/>
              </w:rPr>
              <w:t>ですが、就労</w:t>
            </w:r>
            <w:r w:rsidRPr="005E5615">
              <w:rPr>
                <w:rFonts w:asciiTheme="minorEastAsia" w:eastAsiaTheme="minorEastAsia" w:hAnsiTheme="minorEastAsia" w:hint="eastAsia"/>
                <w:sz w:val="24"/>
              </w:rPr>
              <w:t>が不安定ではあるの</w:t>
            </w:r>
            <w:r w:rsidR="00AA1D8F" w:rsidRPr="005E5615">
              <w:rPr>
                <w:rFonts w:asciiTheme="minorEastAsia" w:eastAsiaTheme="minorEastAsia" w:hAnsiTheme="minorEastAsia" w:hint="eastAsia"/>
                <w:sz w:val="24"/>
              </w:rPr>
              <w:t>ですけれど、若いので飲食店などにすぐ就職するという</w:t>
            </w:r>
            <w:r w:rsidR="00A10E91" w:rsidRPr="005E5615">
              <w:rPr>
                <w:rFonts w:asciiTheme="minorEastAsia" w:eastAsiaTheme="minorEastAsia" w:hAnsiTheme="minorEastAsia" w:hint="eastAsia"/>
                <w:sz w:val="24"/>
              </w:rPr>
              <w:t>ことで、途切れることはあまり</w:t>
            </w:r>
          </w:p>
          <w:p w14:paraId="46F8E54B" w14:textId="76B89E96" w:rsidR="00066932" w:rsidRPr="005E5615" w:rsidRDefault="005120FA" w:rsidP="007B119E">
            <w:pPr>
              <w:rPr>
                <w:rFonts w:asciiTheme="minorEastAsia" w:eastAsiaTheme="minorEastAsia" w:hAnsiTheme="minorEastAsia"/>
                <w:sz w:val="24"/>
              </w:rPr>
            </w:pPr>
            <w:r w:rsidRPr="005E5615">
              <w:rPr>
                <w:rFonts w:asciiTheme="minorEastAsia" w:eastAsiaTheme="minorEastAsia" w:hAnsiTheme="minorEastAsia" w:hint="eastAsia"/>
                <w:sz w:val="24"/>
              </w:rPr>
              <w:t>なかったの</w:t>
            </w:r>
            <w:r w:rsidR="00477B97" w:rsidRPr="005E5615">
              <w:rPr>
                <w:rFonts w:asciiTheme="minorEastAsia" w:eastAsiaTheme="minorEastAsia" w:hAnsiTheme="minorEastAsia" w:hint="eastAsia"/>
                <w:sz w:val="24"/>
              </w:rPr>
              <w:t>ですが、金銭管理のこととか手続き関係ができ</w:t>
            </w:r>
            <w:r w:rsidR="00A2514B" w:rsidRPr="005E5615">
              <w:rPr>
                <w:rFonts w:asciiTheme="minorEastAsia" w:eastAsiaTheme="minorEastAsia" w:hAnsiTheme="minorEastAsia" w:hint="eastAsia"/>
                <w:sz w:val="24"/>
              </w:rPr>
              <w:t>ない</w:t>
            </w:r>
            <w:r w:rsidR="00A10E91" w:rsidRPr="005E5615">
              <w:rPr>
                <w:rFonts w:asciiTheme="minorEastAsia" w:eastAsiaTheme="minorEastAsia" w:hAnsiTheme="minorEastAsia" w:hint="eastAsia"/>
                <w:sz w:val="24"/>
              </w:rPr>
              <w:t>という問題がありました。</w:t>
            </w:r>
          </w:p>
          <w:p w14:paraId="1D73797C" w14:textId="05FC7AC6" w:rsidR="00066932" w:rsidRPr="005E5615" w:rsidRDefault="005120FA" w:rsidP="00C34F3F">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経済的なところが、なかなか旦那さんがお金の流れを言って</w:t>
            </w:r>
            <w:r w:rsidR="00A10E91" w:rsidRPr="005E5615">
              <w:rPr>
                <w:rFonts w:asciiTheme="minorEastAsia" w:eastAsiaTheme="minorEastAsia" w:hAnsiTheme="minorEastAsia" w:hint="eastAsia"/>
                <w:sz w:val="24"/>
              </w:rPr>
              <w:t>くれな</w:t>
            </w:r>
            <w:r w:rsidRPr="005E5615">
              <w:rPr>
                <w:rFonts w:asciiTheme="minorEastAsia" w:eastAsiaTheme="minorEastAsia" w:hAnsiTheme="minorEastAsia" w:hint="eastAsia"/>
                <w:sz w:val="24"/>
              </w:rPr>
              <w:t>いので、介入が難しかったのですけれど、急に電気が止まった</w:t>
            </w:r>
            <w:r w:rsidR="00A10E91" w:rsidRPr="005E5615">
              <w:rPr>
                <w:rFonts w:asciiTheme="minorEastAsia" w:eastAsiaTheme="minorEastAsia" w:hAnsiTheme="minorEastAsia" w:hint="eastAsia"/>
                <w:sz w:val="24"/>
              </w:rPr>
              <w:t>ということもあったので、そこについては、なるべくお話いただけるようにしなければいけないねと</w:t>
            </w:r>
            <w:r w:rsidR="00567B91" w:rsidRPr="005E5615">
              <w:rPr>
                <w:rFonts w:asciiTheme="minorEastAsia" w:eastAsiaTheme="minorEastAsia" w:hAnsiTheme="minorEastAsia" w:hint="eastAsia"/>
                <w:sz w:val="24"/>
              </w:rPr>
              <w:t>いう</w:t>
            </w:r>
            <w:r w:rsidR="00A10E91" w:rsidRPr="005E5615">
              <w:rPr>
                <w:rFonts w:asciiTheme="minorEastAsia" w:eastAsiaTheme="minorEastAsia" w:hAnsiTheme="minorEastAsia" w:hint="eastAsia"/>
                <w:sz w:val="24"/>
              </w:rPr>
              <w:t>ことになりました。</w:t>
            </w:r>
          </w:p>
          <w:p w14:paraId="5E4F089E" w14:textId="0F6E122A" w:rsidR="00A10E91" w:rsidRPr="005E5615" w:rsidRDefault="005120FA" w:rsidP="00901135">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次女さんも４歳だったの</w:t>
            </w:r>
            <w:r w:rsidR="00A10E91" w:rsidRPr="005E5615">
              <w:rPr>
                <w:rFonts w:asciiTheme="minorEastAsia" w:eastAsiaTheme="minorEastAsia" w:hAnsiTheme="minorEastAsia" w:hint="eastAsia"/>
                <w:sz w:val="24"/>
              </w:rPr>
              <w:t>ですが、単語でしかお話</w:t>
            </w:r>
            <w:r w:rsidR="00567B91" w:rsidRPr="005E5615">
              <w:rPr>
                <w:rFonts w:asciiTheme="minorEastAsia" w:eastAsiaTheme="minorEastAsia" w:hAnsiTheme="minorEastAsia" w:hint="eastAsia"/>
                <w:sz w:val="24"/>
              </w:rPr>
              <w:t>が</w:t>
            </w:r>
            <w:r w:rsidR="00A10E91" w:rsidRPr="005E5615">
              <w:rPr>
                <w:rFonts w:asciiTheme="minorEastAsia" w:eastAsiaTheme="minorEastAsia" w:hAnsiTheme="minorEastAsia" w:hint="eastAsia"/>
                <w:sz w:val="24"/>
              </w:rPr>
              <w:t>できなくて、ワンワン</w:t>
            </w:r>
            <w:r w:rsidR="0078044D" w:rsidRPr="005E5615">
              <w:rPr>
                <w:rFonts w:asciiTheme="minorEastAsia" w:eastAsiaTheme="minorEastAsia" w:hAnsiTheme="minorEastAsia" w:hint="eastAsia"/>
                <w:sz w:val="24"/>
              </w:rPr>
              <w:t>とかニャンニャンとか言う</w:t>
            </w:r>
            <w:r w:rsidRPr="005E5615">
              <w:rPr>
                <w:rFonts w:asciiTheme="minorEastAsia" w:eastAsiaTheme="minorEastAsia" w:hAnsiTheme="minorEastAsia" w:hint="eastAsia"/>
                <w:sz w:val="24"/>
              </w:rPr>
              <w:t>けれど、ワンちゃん可愛いねとか言語</w:t>
            </w:r>
            <w:r w:rsidR="00567B91" w:rsidRPr="005E5615">
              <w:rPr>
                <w:rFonts w:asciiTheme="minorEastAsia" w:eastAsiaTheme="minorEastAsia" w:hAnsiTheme="minorEastAsia" w:hint="eastAsia"/>
                <w:sz w:val="24"/>
              </w:rPr>
              <w:t>文がでないような状況でした。</w:t>
            </w:r>
          </w:p>
          <w:p w14:paraId="0208FF29" w14:textId="73F0C677" w:rsidR="00567B91" w:rsidRPr="005E5615" w:rsidRDefault="00567B91" w:rsidP="00C34F3F">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会議は矢印の下に出席機関が書いて</w:t>
            </w:r>
            <w:r w:rsidR="005120FA" w:rsidRPr="005E5615">
              <w:rPr>
                <w:rFonts w:asciiTheme="minorEastAsia" w:eastAsiaTheme="minorEastAsia" w:hAnsiTheme="minorEastAsia" w:hint="eastAsia"/>
                <w:sz w:val="24"/>
              </w:rPr>
              <w:t>あるの</w:t>
            </w:r>
            <w:r w:rsidRPr="005E5615">
              <w:rPr>
                <w:rFonts w:asciiTheme="minorEastAsia" w:eastAsiaTheme="minorEastAsia" w:hAnsiTheme="minorEastAsia" w:hint="eastAsia"/>
                <w:sz w:val="24"/>
              </w:rPr>
              <w:t>ですけれど、重</w:t>
            </w:r>
            <w:r w:rsidR="005120FA" w:rsidRPr="005E5615">
              <w:rPr>
                <w:rFonts w:asciiTheme="minorEastAsia" w:eastAsiaTheme="minorEastAsia" w:hAnsiTheme="minorEastAsia" w:hint="eastAsia"/>
                <w:sz w:val="24"/>
              </w:rPr>
              <w:t>層的支援会議に</w:t>
            </w:r>
            <w:r w:rsidR="007F7117" w:rsidRPr="005E5615">
              <w:rPr>
                <w:rFonts w:asciiTheme="minorEastAsia" w:eastAsiaTheme="minorEastAsia" w:hAnsiTheme="minorEastAsia" w:hint="eastAsia"/>
                <w:sz w:val="24"/>
              </w:rPr>
              <w:t>これだけの機関の方が集まって、この世帯に何が</w:t>
            </w:r>
            <w:r w:rsidR="00477B97" w:rsidRPr="005E5615">
              <w:rPr>
                <w:rFonts w:asciiTheme="minorEastAsia" w:eastAsiaTheme="minorEastAsia" w:hAnsiTheme="minorEastAsia" w:hint="eastAsia"/>
                <w:sz w:val="24"/>
              </w:rPr>
              <w:t>でき</w:t>
            </w:r>
            <w:r w:rsidR="00A2514B" w:rsidRPr="005E5615">
              <w:rPr>
                <w:rFonts w:asciiTheme="minorEastAsia" w:eastAsiaTheme="minorEastAsia" w:hAnsiTheme="minorEastAsia" w:hint="eastAsia"/>
                <w:sz w:val="24"/>
              </w:rPr>
              <w:t>る</w:t>
            </w:r>
            <w:r w:rsidR="00477B97" w:rsidRPr="005E5615">
              <w:rPr>
                <w:rFonts w:asciiTheme="minorEastAsia" w:eastAsiaTheme="minorEastAsia" w:hAnsiTheme="minorEastAsia" w:hint="eastAsia"/>
                <w:sz w:val="24"/>
              </w:rPr>
              <w:t>のかということをお話することができ</w:t>
            </w:r>
            <w:r w:rsidR="007F7117" w:rsidRPr="005E5615">
              <w:rPr>
                <w:rFonts w:asciiTheme="minorEastAsia" w:eastAsiaTheme="minorEastAsia" w:hAnsiTheme="minorEastAsia" w:hint="eastAsia"/>
                <w:sz w:val="24"/>
              </w:rPr>
              <w:t>ま</w:t>
            </w:r>
            <w:r w:rsidRPr="005E5615">
              <w:rPr>
                <w:rFonts w:asciiTheme="minorEastAsia" w:eastAsiaTheme="minorEastAsia" w:hAnsiTheme="minorEastAsia" w:hint="eastAsia"/>
                <w:sz w:val="24"/>
              </w:rPr>
              <w:t>した。</w:t>
            </w:r>
          </w:p>
          <w:p w14:paraId="76FAAF20" w14:textId="77777777" w:rsidR="0033437D" w:rsidRPr="005E5615" w:rsidRDefault="0033437D" w:rsidP="00C34F3F">
            <w:pPr>
              <w:ind w:firstLineChars="100" w:firstLine="240"/>
              <w:rPr>
                <w:rFonts w:asciiTheme="minorEastAsia" w:eastAsiaTheme="minorEastAsia" w:hAnsiTheme="minorEastAsia"/>
                <w:sz w:val="24"/>
              </w:rPr>
            </w:pPr>
          </w:p>
          <w:p w14:paraId="69FE46BC" w14:textId="77777777" w:rsidR="001A4A40" w:rsidRPr="005E5615" w:rsidRDefault="00912B29" w:rsidP="00C34F3F">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６枚目のスライドをお願いします。</w:t>
            </w:r>
          </w:p>
          <w:p w14:paraId="6F7D72F0" w14:textId="1F814A6D" w:rsidR="00066932" w:rsidRPr="005E5615" w:rsidRDefault="00A2514B" w:rsidP="00C34F3F">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会議の中</w:t>
            </w:r>
            <w:r w:rsidR="00477B97" w:rsidRPr="005E5615">
              <w:rPr>
                <w:rFonts w:asciiTheme="minorEastAsia" w:eastAsiaTheme="minorEastAsia" w:hAnsiTheme="minorEastAsia" w:hint="eastAsia"/>
                <w:sz w:val="24"/>
              </w:rPr>
              <w:t>で各機関ができ</w:t>
            </w:r>
            <w:r w:rsidR="00066932" w:rsidRPr="005E5615">
              <w:rPr>
                <w:rFonts w:asciiTheme="minorEastAsia" w:eastAsiaTheme="minorEastAsia" w:hAnsiTheme="minorEastAsia" w:hint="eastAsia"/>
                <w:sz w:val="24"/>
              </w:rPr>
              <w:t>る</w:t>
            </w:r>
            <w:r w:rsidR="008D1BB2" w:rsidRPr="005E5615">
              <w:rPr>
                <w:rFonts w:asciiTheme="minorEastAsia" w:eastAsiaTheme="minorEastAsia" w:hAnsiTheme="minorEastAsia" w:hint="eastAsia"/>
                <w:sz w:val="24"/>
              </w:rPr>
              <w:t>こと</w:t>
            </w:r>
            <w:r w:rsidRPr="005E5615">
              <w:rPr>
                <w:rFonts w:asciiTheme="minorEastAsia" w:eastAsiaTheme="minorEastAsia" w:hAnsiTheme="minorEastAsia" w:hint="eastAsia"/>
                <w:sz w:val="24"/>
              </w:rPr>
              <w:t>を</w:t>
            </w:r>
            <w:r w:rsidR="00C34F3F" w:rsidRPr="005E5615">
              <w:rPr>
                <w:rFonts w:asciiTheme="minorEastAsia" w:eastAsiaTheme="minorEastAsia" w:hAnsiTheme="minorEastAsia" w:hint="eastAsia"/>
                <w:sz w:val="24"/>
              </w:rPr>
              <w:t>話</w:t>
            </w:r>
            <w:r w:rsidR="00F87509" w:rsidRPr="005E5615">
              <w:rPr>
                <w:rFonts w:asciiTheme="minorEastAsia" w:eastAsiaTheme="minorEastAsia" w:hAnsiTheme="minorEastAsia" w:hint="eastAsia"/>
                <w:sz w:val="24"/>
              </w:rPr>
              <w:t>し合って</w:t>
            </w:r>
            <w:r w:rsidR="008D1BB2" w:rsidRPr="005E5615">
              <w:rPr>
                <w:rFonts w:asciiTheme="minorEastAsia" w:eastAsiaTheme="minorEastAsia" w:hAnsiTheme="minorEastAsia" w:hint="eastAsia"/>
                <w:sz w:val="24"/>
              </w:rPr>
              <w:t>、</w:t>
            </w:r>
            <w:r w:rsidR="005120FA" w:rsidRPr="005E5615">
              <w:rPr>
                <w:rFonts w:asciiTheme="minorEastAsia" w:eastAsiaTheme="minorEastAsia" w:hAnsiTheme="minorEastAsia" w:hint="eastAsia"/>
                <w:sz w:val="24"/>
              </w:rPr>
              <w:t>会議の後に</w:t>
            </w:r>
            <w:r w:rsidR="00DE4C88" w:rsidRPr="005E5615">
              <w:rPr>
                <w:rFonts w:asciiTheme="minorEastAsia" w:eastAsiaTheme="minorEastAsia" w:hAnsiTheme="minorEastAsia" w:hint="eastAsia"/>
                <w:sz w:val="24"/>
              </w:rPr>
              <w:t>それについての</w:t>
            </w:r>
            <w:r w:rsidR="00912B29" w:rsidRPr="005E5615">
              <w:rPr>
                <w:rFonts w:asciiTheme="minorEastAsia" w:eastAsiaTheme="minorEastAsia" w:hAnsiTheme="minorEastAsia" w:hint="eastAsia"/>
                <w:sz w:val="24"/>
              </w:rPr>
              <w:t>取組をすぐにスタートしました。</w:t>
            </w:r>
          </w:p>
          <w:p w14:paraId="09CF796A" w14:textId="76D085D8" w:rsidR="00066932" w:rsidRPr="005E5615" w:rsidRDefault="00912B29" w:rsidP="005120FA">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お母さんの受診については、医療機関にかかるお金がなか</w:t>
            </w:r>
            <w:r w:rsidR="005120FA" w:rsidRPr="005E5615">
              <w:rPr>
                <w:rFonts w:asciiTheme="minorEastAsia" w:eastAsiaTheme="minorEastAsia" w:hAnsiTheme="minorEastAsia" w:hint="eastAsia"/>
                <w:sz w:val="24"/>
              </w:rPr>
              <w:t>ったのですけれど、無料低額診療を使って</w:t>
            </w:r>
            <w:r w:rsidR="008675CE" w:rsidRPr="005E5615">
              <w:rPr>
                <w:rFonts w:asciiTheme="minorEastAsia" w:eastAsiaTheme="minorEastAsia" w:hAnsiTheme="minorEastAsia" w:hint="eastAsia"/>
                <w:sz w:val="24"/>
              </w:rPr>
              <w:t>診断</w:t>
            </w:r>
            <w:r w:rsidRPr="005E5615">
              <w:rPr>
                <w:rFonts w:asciiTheme="minorEastAsia" w:eastAsiaTheme="minorEastAsia" w:hAnsiTheme="minorEastAsia" w:hint="eastAsia"/>
                <w:sz w:val="24"/>
              </w:rPr>
              <w:t>を受けることで</w:t>
            </w:r>
            <w:r w:rsidR="005120FA" w:rsidRPr="005E5615">
              <w:rPr>
                <w:rFonts w:asciiTheme="minorEastAsia" w:eastAsiaTheme="minorEastAsia" w:hAnsiTheme="minorEastAsia" w:hint="eastAsia"/>
                <w:sz w:val="24"/>
              </w:rPr>
              <w:t>、</w:t>
            </w:r>
            <w:r w:rsidRPr="005E5615">
              <w:rPr>
                <w:rFonts w:asciiTheme="minorEastAsia" w:eastAsiaTheme="minorEastAsia" w:hAnsiTheme="minorEastAsia" w:hint="eastAsia"/>
                <w:sz w:val="24"/>
              </w:rPr>
              <w:t>指定</w:t>
            </w:r>
            <w:r w:rsidR="008675CE" w:rsidRPr="005E5615">
              <w:rPr>
                <w:rFonts w:asciiTheme="minorEastAsia" w:eastAsiaTheme="minorEastAsia" w:hAnsiTheme="minorEastAsia" w:hint="eastAsia"/>
                <w:sz w:val="24"/>
              </w:rPr>
              <w:t>難病の決定</w:t>
            </w:r>
            <w:r w:rsidR="00477B97" w:rsidRPr="005E5615">
              <w:rPr>
                <w:rFonts w:asciiTheme="minorEastAsia" w:eastAsiaTheme="minorEastAsia" w:hAnsiTheme="minorEastAsia" w:hint="eastAsia"/>
                <w:sz w:val="24"/>
              </w:rPr>
              <w:t>を受けることができ</w:t>
            </w:r>
            <w:r w:rsidR="00F87509" w:rsidRPr="005E5615">
              <w:rPr>
                <w:rFonts w:asciiTheme="minorEastAsia" w:eastAsiaTheme="minorEastAsia" w:hAnsiTheme="minorEastAsia" w:hint="eastAsia"/>
                <w:sz w:val="24"/>
              </w:rPr>
              <w:t>ま</w:t>
            </w:r>
            <w:r w:rsidR="00C81B22" w:rsidRPr="005E5615">
              <w:rPr>
                <w:rFonts w:asciiTheme="minorEastAsia" w:eastAsiaTheme="minorEastAsia" w:hAnsiTheme="minorEastAsia" w:hint="eastAsia"/>
                <w:sz w:val="24"/>
              </w:rPr>
              <w:t>した。</w:t>
            </w:r>
            <w:r w:rsidR="008675CE" w:rsidRPr="005E5615">
              <w:rPr>
                <w:rFonts w:asciiTheme="minorEastAsia" w:eastAsiaTheme="minorEastAsia" w:hAnsiTheme="minorEastAsia" w:hint="eastAsia"/>
                <w:sz w:val="24"/>
              </w:rPr>
              <w:t>指定難病については、</w:t>
            </w:r>
            <w:r w:rsidR="008D1BB2" w:rsidRPr="005E5615">
              <w:rPr>
                <w:rFonts w:asciiTheme="minorEastAsia" w:eastAsiaTheme="minorEastAsia" w:hAnsiTheme="minorEastAsia" w:hint="eastAsia"/>
                <w:sz w:val="24"/>
              </w:rPr>
              <w:t>無料低額申請をやっている</w:t>
            </w:r>
            <w:r w:rsidR="007F7117" w:rsidRPr="005E5615">
              <w:rPr>
                <w:rFonts w:asciiTheme="minorEastAsia" w:eastAsiaTheme="minorEastAsia" w:hAnsiTheme="minorEastAsia" w:hint="eastAsia"/>
                <w:sz w:val="24"/>
              </w:rPr>
              <w:t>医療機関と保健総務課の方</w:t>
            </w:r>
            <w:r w:rsidR="008675CE" w:rsidRPr="005E5615">
              <w:rPr>
                <w:rFonts w:asciiTheme="minorEastAsia" w:eastAsiaTheme="minorEastAsia" w:hAnsiTheme="minorEastAsia" w:hint="eastAsia"/>
                <w:sz w:val="24"/>
              </w:rPr>
              <w:t>で、指定難病の申請についてもアドバイスしていただいて進めることができました。</w:t>
            </w:r>
            <w:r w:rsidR="008D1BB2" w:rsidRPr="005E5615">
              <w:rPr>
                <w:rFonts w:asciiTheme="minorEastAsia" w:eastAsiaTheme="minorEastAsia" w:hAnsiTheme="minorEastAsia" w:hint="eastAsia"/>
                <w:sz w:val="24"/>
              </w:rPr>
              <w:t>具体的な通院については、障害のサービスを使えなかったので、</w:t>
            </w:r>
            <w:r w:rsidR="007F2B86" w:rsidRPr="005E5615">
              <w:rPr>
                <w:rFonts w:asciiTheme="minorEastAsia" w:eastAsiaTheme="minorEastAsia" w:hAnsiTheme="minorEastAsia" w:hint="eastAsia"/>
                <w:sz w:val="24"/>
              </w:rPr>
              <w:t>「さーくる」のほう</w:t>
            </w:r>
            <w:r w:rsidR="008D1BB2" w:rsidRPr="005E5615">
              <w:rPr>
                <w:rFonts w:asciiTheme="minorEastAsia" w:eastAsiaTheme="minorEastAsia" w:hAnsiTheme="minorEastAsia" w:hint="eastAsia"/>
                <w:sz w:val="24"/>
              </w:rPr>
              <w:t>で同行しています。</w:t>
            </w:r>
          </w:p>
          <w:p w14:paraId="52ED2A4C" w14:textId="77397262" w:rsidR="00066932" w:rsidRPr="005E5615" w:rsidRDefault="00F87509" w:rsidP="007B119E">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定期的な訪問と食料の支援、お金が無</w:t>
            </w:r>
            <w:r w:rsidR="008D1BB2" w:rsidRPr="005E5615">
              <w:rPr>
                <w:rFonts w:asciiTheme="minorEastAsia" w:eastAsiaTheme="minorEastAsia" w:hAnsiTheme="minorEastAsia" w:hint="eastAsia"/>
                <w:sz w:val="24"/>
              </w:rPr>
              <w:t>いので</w:t>
            </w:r>
            <w:r w:rsidR="007F2B86" w:rsidRPr="005E5615">
              <w:rPr>
                <w:rFonts w:asciiTheme="minorEastAsia" w:eastAsiaTheme="minorEastAsia" w:hAnsiTheme="minorEastAsia" w:hint="eastAsia"/>
                <w:sz w:val="24"/>
              </w:rPr>
              <w:t>、</w:t>
            </w:r>
            <w:r w:rsidR="008D1BB2" w:rsidRPr="005E5615">
              <w:rPr>
                <w:rFonts w:asciiTheme="minorEastAsia" w:eastAsiaTheme="minorEastAsia" w:hAnsiTheme="minorEastAsia" w:hint="eastAsia"/>
                <w:sz w:val="24"/>
              </w:rPr>
              <w:t>どうしてもお子さん達がお</w:t>
            </w:r>
            <w:r w:rsidR="0078044D" w:rsidRPr="005E5615">
              <w:rPr>
                <w:rFonts w:asciiTheme="minorEastAsia" w:eastAsiaTheme="minorEastAsia" w:hAnsiTheme="minorEastAsia" w:hint="eastAsia"/>
                <w:sz w:val="24"/>
              </w:rPr>
              <w:t>なか一杯食べられないという問題も</w:t>
            </w:r>
            <w:r w:rsidR="005120FA" w:rsidRPr="005E5615">
              <w:rPr>
                <w:rFonts w:asciiTheme="minorEastAsia" w:eastAsiaTheme="minorEastAsia" w:hAnsiTheme="minorEastAsia" w:hint="eastAsia"/>
                <w:sz w:val="24"/>
              </w:rPr>
              <w:t>あったの</w:t>
            </w:r>
            <w:r w:rsidR="008D1BB2" w:rsidRPr="005E5615">
              <w:rPr>
                <w:rFonts w:asciiTheme="minorEastAsia" w:eastAsiaTheme="minorEastAsia" w:hAnsiTheme="minorEastAsia" w:hint="eastAsia"/>
                <w:sz w:val="24"/>
              </w:rPr>
              <w:t>ですが、</w:t>
            </w:r>
            <w:r w:rsidRPr="005E5615">
              <w:rPr>
                <w:rFonts w:asciiTheme="minorEastAsia" w:eastAsiaTheme="minorEastAsia" w:hAnsiTheme="minorEastAsia" w:hint="eastAsia"/>
                <w:sz w:val="24"/>
              </w:rPr>
              <w:t>保健師さんが定期訪問する中</w:t>
            </w:r>
            <w:r w:rsidR="007B119E" w:rsidRPr="005E5615">
              <w:rPr>
                <w:rFonts w:asciiTheme="minorEastAsia" w:eastAsiaTheme="minorEastAsia" w:hAnsiTheme="minorEastAsia" w:hint="eastAsia"/>
                <w:sz w:val="24"/>
              </w:rPr>
              <w:t>で、赤ちゃんのミルクとかフードバンク</w:t>
            </w:r>
            <w:r w:rsidR="008D1BB2" w:rsidRPr="005E5615">
              <w:rPr>
                <w:rFonts w:asciiTheme="minorEastAsia" w:eastAsiaTheme="minorEastAsia" w:hAnsiTheme="minorEastAsia" w:hint="eastAsia"/>
                <w:sz w:val="24"/>
              </w:rPr>
              <w:t>の食品を届けているという状況です。</w:t>
            </w:r>
          </w:p>
          <w:p w14:paraId="5C9CDE03" w14:textId="299CB1C5" w:rsidR="00066932" w:rsidRPr="005E5615" w:rsidRDefault="00E70D4F" w:rsidP="007B119E">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次女さんも、</w:t>
            </w:r>
            <w:r w:rsidR="008D1BB2" w:rsidRPr="005E5615">
              <w:rPr>
                <w:rFonts w:asciiTheme="minorEastAsia" w:eastAsiaTheme="minorEastAsia" w:hAnsiTheme="minorEastAsia" w:hint="eastAsia"/>
                <w:sz w:val="24"/>
              </w:rPr>
              <w:t>お母さん</w:t>
            </w:r>
            <w:r w:rsidRPr="005E5615">
              <w:rPr>
                <w:rFonts w:asciiTheme="minorEastAsia" w:eastAsiaTheme="minorEastAsia" w:hAnsiTheme="minorEastAsia" w:hint="eastAsia"/>
                <w:sz w:val="24"/>
              </w:rPr>
              <w:t>が体を</w:t>
            </w:r>
            <w:r w:rsidR="008D1BB2" w:rsidRPr="005E5615">
              <w:rPr>
                <w:rFonts w:asciiTheme="minorEastAsia" w:eastAsiaTheme="minorEastAsia" w:hAnsiTheme="minorEastAsia" w:hint="eastAsia"/>
                <w:sz w:val="24"/>
              </w:rPr>
              <w:t>思うように動かせないので、</w:t>
            </w:r>
            <w:r w:rsidRPr="005E5615">
              <w:rPr>
                <w:rFonts w:asciiTheme="minorEastAsia" w:eastAsiaTheme="minorEastAsia" w:hAnsiTheme="minorEastAsia" w:hint="eastAsia"/>
                <w:sz w:val="24"/>
              </w:rPr>
              <w:t>公園に遊びに行ったりとかお散歩</w:t>
            </w:r>
            <w:r w:rsidR="00DE4C88" w:rsidRPr="005E5615">
              <w:rPr>
                <w:rFonts w:asciiTheme="minorEastAsia" w:eastAsiaTheme="minorEastAsia" w:hAnsiTheme="minorEastAsia" w:hint="eastAsia"/>
                <w:sz w:val="24"/>
              </w:rPr>
              <w:t>に行ったり</w:t>
            </w:r>
            <w:r w:rsidRPr="005E5615">
              <w:rPr>
                <w:rFonts w:asciiTheme="minorEastAsia" w:eastAsiaTheme="minorEastAsia" w:hAnsiTheme="minorEastAsia" w:hint="eastAsia"/>
                <w:sz w:val="24"/>
              </w:rPr>
              <w:t>と</w:t>
            </w:r>
            <w:r w:rsidR="00DE4C88" w:rsidRPr="005E5615">
              <w:rPr>
                <w:rFonts w:asciiTheme="minorEastAsia" w:eastAsiaTheme="minorEastAsia" w:hAnsiTheme="minorEastAsia" w:hint="eastAsia"/>
                <w:sz w:val="24"/>
              </w:rPr>
              <w:t>か、なかなか難しかったの</w:t>
            </w:r>
            <w:r w:rsidR="00477B97" w:rsidRPr="005E5615">
              <w:rPr>
                <w:rFonts w:asciiTheme="minorEastAsia" w:eastAsiaTheme="minorEastAsia" w:hAnsiTheme="minorEastAsia" w:hint="eastAsia"/>
                <w:sz w:val="24"/>
              </w:rPr>
              <w:t>ですけれど、保育園に入園することができ</w:t>
            </w:r>
            <w:r w:rsidR="00F87509" w:rsidRPr="005E5615">
              <w:rPr>
                <w:rFonts w:asciiTheme="minorEastAsia" w:eastAsiaTheme="minorEastAsia" w:hAnsiTheme="minorEastAsia" w:hint="eastAsia"/>
                <w:sz w:val="24"/>
              </w:rPr>
              <w:t>る</w:t>
            </w:r>
            <w:r w:rsidRPr="005E5615">
              <w:rPr>
                <w:rFonts w:asciiTheme="minorEastAsia" w:eastAsiaTheme="minorEastAsia" w:hAnsiTheme="minorEastAsia" w:hint="eastAsia"/>
                <w:sz w:val="24"/>
              </w:rPr>
              <w:t>ようになりました。</w:t>
            </w:r>
          </w:p>
          <w:p w14:paraId="52D8DF1D" w14:textId="146406D5" w:rsidR="00066932" w:rsidRPr="005E5615" w:rsidRDefault="00E70D4F" w:rsidP="007B119E">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夫の負債についてなんですが、コロナ禍で飲食業</w:t>
            </w:r>
            <w:r w:rsidR="00F87509" w:rsidRPr="005E5615">
              <w:rPr>
                <w:rFonts w:asciiTheme="minorEastAsia" w:eastAsiaTheme="minorEastAsia" w:hAnsiTheme="minorEastAsia" w:hint="eastAsia"/>
                <w:sz w:val="24"/>
              </w:rPr>
              <w:t>の</w:t>
            </w:r>
            <w:r w:rsidR="00744209" w:rsidRPr="005E5615">
              <w:rPr>
                <w:rFonts w:asciiTheme="minorEastAsia" w:eastAsiaTheme="minorEastAsia" w:hAnsiTheme="minorEastAsia" w:hint="eastAsia"/>
                <w:sz w:val="24"/>
              </w:rPr>
              <w:t>仕事が上手く</w:t>
            </w:r>
            <w:r w:rsidR="00C915F4" w:rsidRPr="005E5615">
              <w:rPr>
                <w:rFonts w:asciiTheme="minorEastAsia" w:eastAsiaTheme="minorEastAsia" w:hAnsiTheme="minorEastAsia" w:hint="eastAsia"/>
                <w:sz w:val="24"/>
              </w:rPr>
              <w:t>いかなかったということで、コロナの特例貸付</w:t>
            </w:r>
            <w:r w:rsidR="00DE4C88" w:rsidRPr="005E5615">
              <w:rPr>
                <w:rFonts w:asciiTheme="minorEastAsia" w:eastAsiaTheme="minorEastAsia" w:hAnsiTheme="minorEastAsia" w:hint="eastAsia"/>
                <w:sz w:val="24"/>
              </w:rPr>
              <w:t>を受けていたの</w:t>
            </w:r>
            <w:r w:rsidRPr="005E5615">
              <w:rPr>
                <w:rFonts w:asciiTheme="minorEastAsia" w:eastAsiaTheme="minorEastAsia" w:hAnsiTheme="minorEastAsia" w:hint="eastAsia"/>
                <w:sz w:val="24"/>
              </w:rPr>
              <w:t>ですけれど</w:t>
            </w:r>
            <w:r w:rsidR="00C915F4" w:rsidRPr="005E5615">
              <w:rPr>
                <w:rFonts w:asciiTheme="minorEastAsia" w:eastAsiaTheme="minorEastAsia" w:hAnsiTheme="minorEastAsia" w:hint="eastAsia"/>
                <w:sz w:val="24"/>
              </w:rPr>
              <w:t>、そちらの猶予の手続きについて、社会福祉協議会の協力もいただいて行っております。</w:t>
            </w:r>
          </w:p>
          <w:p w14:paraId="0D606497" w14:textId="092014FF" w:rsidR="00DD4E0B" w:rsidRPr="005E5615" w:rsidRDefault="00C915F4" w:rsidP="0078044D">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長男さん</w:t>
            </w:r>
            <w:r w:rsidR="00124486" w:rsidRPr="005E5615">
              <w:rPr>
                <w:rFonts w:asciiTheme="minorEastAsia" w:eastAsiaTheme="minorEastAsia" w:hAnsiTheme="minorEastAsia" w:hint="eastAsia"/>
                <w:sz w:val="24"/>
              </w:rPr>
              <w:t>へ</w:t>
            </w:r>
            <w:r w:rsidRPr="005E5615">
              <w:rPr>
                <w:rFonts w:asciiTheme="minorEastAsia" w:eastAsiaTheme="minorEastAsia" w:hAnsiTheme="minorEastAsia" w:hint="eastAsia"/>
                <w:sz w:val="24"/>
              </w:rPr>
              <w:t>の虐待については</w:t>
            </w:r>
            <w:r w:rsidR="00124486" w:rsidRPr="005E5615">
              <w:rPr>
                <w:rFonts w:asciiTheme="minorEastAsia" w:eastAsiaTheme="minorEastAsia" w:hAnsiTheme="minorEastAsia" w:hint="eastAsia"/>
                <w:sz w:val="24"/>
              </w:rPr>
              <w:t>、</w:t>
            </w:r>
            <w:r w:rsidR="00DE4C88" w:rsidRPr="005E5615">
              <w:rPr>
                <w:rFonts w:asciiTheme="minorEastAsia" w:eastAsiaTheme="minorEastAsia" w:hAnsiTheme="minorEastAsia" w:hint="eastAsia"/>
                <w:sz w:val="24"/>
              </w:rPr>
              <w:t>家庭児童相談室さんが</w:t>
            </w:r>
            <w:r w:rsidRPr="005E5615">
              <w:rPr>
                <w:rFonts w:asciiTheme="minorEastAsia" w:eastAsiaTheme="minorEastAsia" w:hAnsiTheme="minorEastAsia" w:hint="eastAsia"/>
                <w:sz w:val="24"/>
              </w:rPr>
              <w:t>引き続き状況</w:t>
            </w:r>
          </w:p>
          <w:p w14:paraId="5A1C5F9E" w14:textId="5C5BE1F3" w:rsidR="00066932" w:rsidRPr="005E5615" w:rsidRDefault="00124486" w:rsidP="00DD4E0B">
            <w:pPr>
              <w:rPr>
                <w:rFonts w:asciiTheme="minorEastAsia" w:eastAsiaTheme="minorEastAsia" w:hAnsiTheme="minorEastAsia"/>
                <w:sz w:val="24"/>
              </w:rPr>
            </w:pPr>
            <w:r w:rsidRPr="005E5615">
              <w:rPr>
                <w:rFonts w:asciiTheme="minorEastAsia" w:eastAsiaTheme="minorEastAsia" w:hAnsiTheme="minorEastAsia" w:hint="eastAsia"/>
                <w:sz w:val="24"/>
              </w:rPr>
              <w:t>把握に動いたということです。</w:t>
            </w:r>
          </w:p>
          <w:p w14:paraId="46DC3BB0" w14:textId="31354F98" w:rsidR="00066932" w:rsidRPr="005E5615" w:rsidRDefault="007F7117" w:rsidP="00DD4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上</w:t>
            </w:r>
            <w:r w:rsidR="00DE4C88" w:rsidRPr="005E5615">
              <w:rPr>
                <w:rFonts w:asciiTheme="minorEastAsia" w:eastAsiaTheme="minorEastAsia" w:hAnsiTheme="minorEastAsia" w:hint="eastAsia"/>
                <w:sz w:val="24"/>
              </w:rPr>
              <w:t>のお子さん達は育ちざかりなのですけれども</w:t>
            </w:r>
            <w:r w:rsidR="00124486" w:rsidRPr="005E5615">
              <w:rPr>
                <w:rFonts w:asciiTheme="minorEastAsia" w:eastAsiaTheme="minorEastAsia" w:hAnsiTheme="minorEastAsia" w:hint="eastAsia"/>
                <w:sz w:val="24"/>
              </w:rPr>
              <w:t>、なかなか食べ</w:t>
            </w:r>
            <w:r w:rsidR="00066932" w:rsidRPr="005E5615">
              <w:rPr>
                <w:rFonts w:asciiTheme="minorEastAsia" w:eastAsiaTheme="minorEastAsia" w:hAnsiTheme="minorEastAsia" w:hint="eastAsia"/>
                <w:sz w:val="24"/>
              </w:rPr>
              <w:t>る物も十分に食べ</w:t>
            </w:r>
            <w:r w:rsidR="00DE4C88" w:rsidRPr="005E5615">
              <w:rPr>
                <w:rFonts w:asciiTheme="minorEastAsia" w:eastAsiaTheme="minorEastAsia" w:hAnsiTheme="minorEastAsia" w:hint="eastAsia"/>
                <w:sz w:val="24"/>
              </w:rPr>
              <w:t>られていないという状況だったの</w:t>
            </w:r>
            <w:r w:rsidRPr="005E5615">
              <w:rPr>
                <w:rFonts w:asciiTheme="minorEastAsia" w:eastAsiaTheme="minorEastAsia" w:hAnsiTheme="minorEastAsia" w:hint="eastAsia"/>
                <w:sz w:val="24"/>
              </w:rPr>
              <w:t>ですけれど、ヤングケアラーの方</w:t>
            </w:r>
            <w:r w:rsidR="00DE4C88" w:rsidRPr="005E5615">
              <w:rPr>
                <w:rFonts w:asciiTheme="minorEastAsia" w:eastAsiaTheme="minorEastAsia" w:hAnsiTheme="minorEastAsia" w:hint="eastAsia"/>
                <w:sz w:val="24"/>
              </w:rPr>
              <w:t>でやっている配食</w:t>
            </w:r>
            <w:r w:rsidR="00124486" w:rsidRPr="005E5615">
              <w:rPr>
                <w:rFonts w:asciiTheme="minorEastAsia" w:eastAsiaTheme="minorEastAsia" w:hAnsiTheme="minorEastAsia" w:hint="eastAsia"/>
                <w:sz w:val="24"/>
              </w:rPr>
              <w:t>サービスを利用するように手続きをすることになりました。</w:t>
            </w:r>
          </w:p>
          <w:p w14:paraId="52338B97" w14:textId="48056F3C" w:rsidR="00C915F4" w:rsidRPr="005E5615" w:rsidRDefault="00066932" w:rsidP="00DE29A0">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少しずつ、お母さんの難病指定も取</w:t>
            </w:r>
            <w:r w:rsidR="00DE4C88" w:rsidRPr="005E5615">
              <w:rPr>
                <w:rFonts w:asciiTheme="minorEastAsia" w:eastAsiaTheme="minorEastAsia" w:hAnsiTheme="minorEastAsia" w:hint="eastAsia"/>
                <w:sz w:val="24"/>
              </w:rPr>
              <w:t>ることができ</w:t>
            </w:r>
            <w:r w:rsidR="00F87509" w:rsidRPr="005E5615">
              <w:rPr>
                <w:rFonts w:asciiTheme="minorEastAsia" w:eastAsiaTheme="minorEastAsia" w:hAnsiTheme="minorEastAsia" w:hint="eastAsia"/>
                <w:sz w:val="24"/>
              </w:rPr>
              <w:t>、いろいろな機関の人がお家に入るようになって</w:t>
            </w:r>
            <w:r w:rsidR="00124486" w:rsidRPr="005E5615">
              <w:rPr>
                <w:rFonts w:asciiTheme="minorEastAsia" w:eastAsiaTheme="minorEastAsia" w:hAnsiTheme="minorEastAsia" w:hint="eastAsia"/>
                <w:sz w:val="24"/>
              </w:rPr>
              <w:t>変化が見られ</w:t>
            </w:r>
            <w:r w:rsidR="00CA4171" w:rsidRPr="005E5615">
              <w:rPr>
                <w:rFonts w:asciiTheme="minorEastAsia" w:eastAsiaTheme="minorEastAsia" w:hAnsiTheme="minorEastAsia" w:hint="eastAsia"/>
                <w:sz w:val="24"/>
              </w:rPr>
              <w:t>つつ</w:t>
            </w:r>
            <w:r w:rsidR="00DE29A0" w:rsidRPr="005E5615">
              <w:rPr>
                <w:rFonts w:asciiTheme="minorEastAsia" w:eastAsiaTheme="minorEastAsia" w:hAnsiTheme="minorEastAsia" w:hint="eastAsia"/>
                <w:sz w:val="24"/>
              </w:rPr>
              <w:t>ある</w:t>
            </w:r>
            <w:r w:rsidR="00F87509" w:rsidRPr="005E5615">
              <w:rPr>
                <w:rFonts w:asciiTheme="minorEastAsia" w:eastAsiaTheme="minorEastAsia" w:hAnsiTheme="minorEastAsia" w:hint="eastAsia"/>
                <w:sz w:val="24"/>
              </w:rPr>
              <w:t>中</w:t>
            </w:r>
            <w:r w:rsidR="00124486" w:rsidRPr="005E5615">
              <w:rPr>
                <w:rFonts w:asciiTheme="minorEastAsia" w:eastAsiaTheme="minorEastAsia" w:hAnsiTheme="minorEastAsia" w:hint="eastAsia"/>
                <w:sz w:val="24"/>
              </w:rPr>
              <w:t>、</w:t>
            </w:r>
            <w:r w:rsidR="007F7117" w:rsidRPr="005E5615">
              <w:rPr>
                <w:rFonts w:asciiTheme="minorEastAsia" w:eastAsiaTheme="minorEastAsia" w:hAnsiTheme="minorEastAsia" w:hint="eastAsia"/>
                <w:sz w:val="24"/>
              </w:rPr>
              <w:t>突然</w:t>
            </w:r>
            <w:r w:rsidR="00124486" w:rsidRPr="005E5615">
              <w:rPr>
                <w:rFonts w:asciiTheme="minorEastAsia" w:eastAsiaTheme="minorEastAsia" w:hAnsiTheme="minorEastAsia" w:hint="eastAsia"/>
                <w:sz w:val="24"/>
              </w:rPr>
              <w:t>新たな課題が発生しました。</w:t>
            </w:r>
            <w:r w:rsidR="00DE4C88" w:rsidRPr="005E5615">
              <w:rPr>
                <w:rFonts w:asciiTheme="minorEastAsia" w:eastAsiaTheme="minorEastAsia" w:hAnsiTheme="minorEastAsia" w:hint="eastAsia"/>
                <w:sz w:val="24"/>
              </w:rPr>
              <w:t>家賃滞納が何か</w:t>
            </w:r>
            <w:r w:rsidR="00CA4171" w:rsidRPr="005E5615">
              <w:rPr>
                <w:rFonts w:asciiTheme="minorEastAsia" w:eastAsiaTheme="minorEastAsia" w:hAnsiTheme="minorEastAsia" w:hint="eastAsia"/>
                <w:sz w:val="24"/>
              </w:rPr>
              <w:t>月も続いてい</w:t>
            </w:r>
            <w:r w:rsidR="00DE29A0" w:rsidRPr="005E5615">
              <w:rPr>
                <w:rFonts w:asciiTheme="minorEastAsia" w:eastAsiaTheme="minorEastAsia" w:hAnsiTheme="minorEastAsia" w:hint="eastAsia"/>
                <w:sz w:val="24"/>
              </w:rPr>
              <w:t>た</w:t>
            </w:r>
            <w:r w:rsidR="00CA4171" w:rsidRPr="005E5615">
              <w:rPr>
                <w:rFonts w:asciiTheme="minorEastAsia" w:eastAsiaTheme="minorEastAsia" w:hAnsiTheme="minorEastAsia" w:hint="eastAsia"/>
                <w:sz w:val="24"/>
              </w:rPr>
              <w:t>ということがわかりました。明日</w:t>
            </w:r>
            <w:r w:rsidR="00DE29A0" w:rsidRPr="005E5615">
              <w:rPr>
                <w:rFonts w:asciiTheme="minorEastAsia" w:eastAsiaTheme="minorEastAsia" w:hAnsiTheme="minorEastAsia" w:hint="eastAsia"/>
                <w:sz w:val="24"/>
              </w:rPr>
              <w:t>出ていかな</w:t>
            </w:r>
            <w:r w:rsidR="00CA4171" w:rsidRPr="005E5615">
              <w:rPr>
                <w:rFonts w:asciiTheme="minorEastAsia" w:eastAsiaTheme="minorEastAsia" w:hAnsiTheme="minorEastAsia" w:hint="eastAsia"/>
                <w:sz w:val="24"/>
              </w:rPr>
              <w:t>いといけない</w:t>
            </w:r>
            <w:r w:rsidR="001732E0" w:rsidRPr="005E5615">
              <w:rPr>
                <w:rFonts w:asciiTheme="minorEastAsia" w:eastAsiaTheme="minorEastAsia" w:hAnsiTheme="minorEastAsia" w:hint="eastAsia"/>
                <w:sz w:val="24"/>
              </w:rPr>
              <w:t>とい</w:t>
            </w:r>
            <w:r w:rsidR="00DE29A0" w:rsidRPr="005E5615">
              <w:rPr>
                <w:rFonts w:asciiTheme="minorEastAsia" w:eastAsiaTheme="minorEastAsia" w:hAnsiTheme="minorEastAsia" w:hint="eastAsia"/>
                <w:sz w:val="24"/>
              </w:rPr>
              <w:t>う</w:t>
            </w:r>
            <w:r w:rsidR="00DE4C88" w:rsidRPr="005E5615">
              <w:rPr>
                <w:rFonts w:asciiTheme="minorEastAsia" w:eastAsiaTheme="minorEastAsia" w:hAnsiTheme="minorEastAsia" w:hint="eastAsia"/>
                <w:sz w:val="24"/>
              </w:rPr>
              <w:t>情報が入ったの</w:t>
            </w:r>
            <w:r w:rsidR="00CA4171" w:rsidRPr="005E5615">
              <w:rPr>
                <w:rFonts w:asciiTheme="minorEastAsia" w:eastAsiaTheme="minorEastAsia" w:hAnsiTheme="minorEastAsia" w:hint="eastAsia"/>
                <w:sz w:val="24"/>
              </w:rPr>
              <w:t>ですけれど、そこについては少し待って</w:t>
            </w:r>
            <w:r w:rsidR="00DE29A0" w:rsidRPr="005E5615">
              <w:rPr>
                <w:rFonts w:asciiTheme="minorEastAsia" w:eastAsiaTheme="minorEastAsia" w:hAnsiTheme="minorEastAsia" w:hint="eastAsia"/>
                <w:sz w:val="24"/>
              </w:rPr>
              <w:t>いただける</w:t>
            </w:r>
            <w:r w:rsidR="00CA4171" w:rsidRPr="005E5615">
              <w:rPr>
                <w:rFonts w:asciiTheme="minorEastAsia" w:eastAsiaTheme="minorEastAsia" w:hAnsiTheme="minorEastAsia" w:hint="eastAsia"/>
                <w:sz w:val="24"/>
              </w:rPr>
              <w:t>ように不動産</w:t>
            </w:r>
            <w:r w:rsidR="00DE4C88" w:rsidRPr="005E5615">
              <w:rPr>
                <w:rFonts w:asciiTheme="minorEastAsia" w:eastAsiaTheme="minorEastAsia" w:hAnsiTheme="minorEastAsia" w:hint="eastAsia"/>
                <w:sz w:val="24"/>
              </w:rPr>
              <w:t>屋</w:t>
            </w:r>
            <w:r w:rsidR="00DE29A0" w:rsidRPr="005E5615">
              <w:rPr>
                <w:rFonts w:asciiTheme="minorEastAsia" w:eastAsiaTheme="minorEastAsia" w:hAnsiTheme="minorEastAsia" w:hint="eastAsia"/>
                <w:sz w:val="24"/>
              </w:rPr>
              <w:t>さん</w:t>
            </w:r>
            <w:r w:rsidR="00CA4171" w:rsidRPr="005E5615">
              <w:rPr>
                <w:rFonts w:asciiTheme="minorEastAsia" w:eastAsiaTheme="minorEastAsia" w:hAnsiTheme="minorEastAsia" w:hint="eastAsia"/>
                <w:sz w:val="24"/>
              </w:rPr>
              <w:t>と調整して、</w:t>
            </w:r>
            <w:r w:rsidR="00DE29A0" w:rsidRPr="005E5615">
              <w:rPr>
                <w:rFonts w:asciiTheme="minorEastAsia" w:eastAsiaTheme="minorEastAsia" w:hAnsiTheme="minorEastAsia" w:hint="eastAsia"/>
                <w:sz w:val="24"/>
              </w:rPr>
              <w:t>少し</w:t>
            </w:r>
            <w:r w:rsidR="00CA4171" w:rsidRPr="005E5615">
              <w:rPr>
                <w:rFonts w:asciiTheme="minorEastAsia" w:eastAsiaTheme="minorEastAsia" w:hAnsiTheme="minorEastAsia" w:hint="eastAsia"/>
                <w:sz w:val="24"/>
              </w:rPr>
              <w:t>時間をいただきました。</w:t>
            </w:r>
          </w:p>
          <w:p w14:paraId="5A532790" w14:textId="10B06BDC" w:rsidR="00DE29A0" w:rsidRPr="005E5615" w:rsidRDefault="00F87509" w:rsidP="00DD4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新たな課題が出</w:t>
            </w:r>
            <w:r w:rsidR="00DE29A0" w:rsidRPr="005E5615">
              <w:rPr>
                <w:rFonts w:asciiTheme="minorEastAsia" w:eastAsiaTheme="minorEastAsia" w:hAnsiTheme="minorEastAsia" w:hint="eastAsia"/>
                <w:sz w:val="24"/>
              </w:rPr>
              <w:t>たことで、ご本人様も以前から旦那さんが長男</w:t>
            </w:r>
            <w:r w:rsidR="008879D7" w:rsidRPr="005E5615">
              <w:rPr>
                <w:rFonts w:asciiTheme="minorEastAsia" w:eastAsiaTheme="minorEastAsia" w:hAnsiTheme="minorEastAsia" w:hint="eastAsia"/>
                <w:sz w:val="24"/>
              </w:rPr>
              <w:t>さん</w:t>
            </w:r>
            <w:r w:rsidR="00DE4C88" w:rsidRPr="005E5615">
              <w:rPr>
                <w:rFonts w:asciiTheme="minorEastAsia" w:eastAsiaTheme="minorEastAsia" w:hAnsiTheme="minorEastAsia" w:hint="eastAsia"/>
                <w:sz w:val="24"/>
              </w:rPr>
              <w:t>に暴力を振るう</w:t>
            </w:r>
            <w:r w:rsidR="00DE29A0" w:rsidRPr="005E5615">
              <w:rPr>
                <w:rFonts w:asciiTheme="minorEastAsia" w:eastAsiaTheme="minorEastAsia" w:hAnsiTheme="minorEastAsia" w:hint="eastAsia"/>
                <w:sz w:val="24"/>
              </w:rPr>
              <w:t>とか、いろいろ悩みを抱えていらっしゃったのでこの夫婦が離婚する方向で話が進みました。</w:t>
            </w:r>
          </w:p>
          <w:p w14:paraId="30EC85FA" w14:textId="7624CD46" w:rsidR="00066932" w:rsidRPr="005E5615" w:rsidRDefault="00DE29A0" w:rsidP="00DE29A0">
            <w:pPr>
              <w:rPr>
                <w:rFonts w:asciiTheme="minorEastAsia" w:eastAsiaTheme="minorEastAsia" w:hAnsiTheme="minorEastAsia"/>
                <w:sz w:val="24"/>
              </w:rPr>
            </w:pPr>
            <w:r w:rsidRPr="005E5615">
              <w:rPr>
                <w:rFonts w:asciiTheme="minorEastAsia" w:eastAsiaTheme="minorEastAsia" w:hAnsiTheme="minorEastAsia" w:hint="eastAsia"/>
                <w:sz w:val="24"/>
              </w:rPr>
              <w:t xml:space="preserve">　お家がなくなることと両親の離婚という</w:t>
            </w:r>
            <w:r w:rsidR="008879D7" w:rsidRPr="005E5615">
              <w:rPr>
                <w:rFonts w:asciiTheme="minorEastAsia" w:eastAsiaTheme="minorEastAsia" w:hAnsiTheme="minorEastAsia" w:hint="eastAsia"/>
                <w:sz w:val="24"/>
              </w:rPr>
              <w:t>と</w:t>
            </w:r>
            <w:r w:rsidRPr="005E5615">
              <w:rPr>
                <w:rFonts w:asciiTheme="minorEastAsia" w:eastAsiaTheme="minorEastAsia" w:hAnsiTheme="minorEastAsia" w:hint="eastAsia"/>
                <w:sz w:val="24"/>
              </w:rPr>
              <w:t>こ</w:t>
            </w:r>
            <w:r w:rsidR="008879D7" w:rsidRPr="005E5615">
              <w:rPr>
                <w:rFonts w:asciiTheme="minorEastAsia" w:eastAsiaTheme="minorEastAsia" w:hAnsiTheme="minorEastAsia" w:hint="eastAsia"/>
                <w:sz w:val="24"/>
              </w:rPr>
              <w:t>ろ</w:t>
            </w:r>
            <w:r w:rsidRPr="005E5615">
              <w:rPr>
                <w:rFonts w:asciiTheme="minorEastAsia" w:eastAsiaTheme="minorEastAsia" w:hAnsiTheme="minorEastAsia" w:hint="eastAsia"/>
                <w:sz w:val="24"/>
              </w:rPr>
              <w:t>で、状況が変わったので２回目の重層的支援会議を開催しました。</w:t>
            </w:r>
          </w:p>
          <w:p w14:paraId="7CE40072" w14:textId="77777777" w:rsidR="0033437D" w:rsidRPr="005E5615" w:rsidRDefault="0033437D" w:rsidP="00DE29A0">
            <w:pPr>
              <w:rPr>
                <w:rFonts w:asciiTheme="minorEastAsia" w:eastAsiaTheme="minorEastAsia" w:hAnsiTheme="minorEastAsia"/>
                <w:sz w:val="24"/>
              </w:rPr>
            </w:pPr>
          </w:p>
          <w:p w14:paraId="356911B0" w14:textId="24C95A38" w:rsidR="00DE29A0" w:rsidRPr="005E5615" w:rsidRDefault="00066932" w:rsidP="00DE29A0">
            <w:pPr>
              <w:rPr>
                <w:rFonts w:asciiTheme="minorEastAsia" w:eastAsiaTheme="minorEastAsia" w:hAnsiTheme="minorEastAsia"/>
                <w:sz w:val="24"/>
              </w:rPr>
            </w:pPr>
            <w:r w:rsidRPr="005E5615">
              <w:rPr>
                <w:rFonts w:asciiTheme="minorEastAsia" w:eastAsiaTheme="minorEastAsia" w:hAnsiTheme="minorEastAsia" w:hint="eastAsia"/>
                <w:sz w:val="24"/>
              </w:rPr>
              <w:t xml:space="preserve">　スライドの７枚</w:t>
            </w:r>
            <w:r w:rsidR="001A4A40" w:rsidRPr="005E5615">
              <w:rPr>
                <w:rFonts w:asciiTheme="minorEastAsia" w:eastAsiaTheme="minorEastAsia" w:hAnsiTheme="minorEastAsia" w:hint="eastAsia"/>
                <w:sz w:val="24"/>
              </w:rPr>
              <w:t>目</w:t>
            </w:r>
            <w:r w:rsidRPr="005E5615">
              <w:rPr>
                <w:rFonts w:asciiTheme="minorEastAsia" w:eastAsiaTheme="minorEastAsia" w:hAnsiTheme="minorEastAsia" w:hint="eastAsia"/>
                <w:sz w:val="24"/>
              </w:rPr>
              <w:t>を</w:t>
            </w:r>
            <w:r w:rsidR="00DE29A0" w:rsidRPr="005E5615">
              <w:rPr>
                <w:rFonts w:asciiTheme="minorEastAsia" w:eastAsiaTheme="minorEastAsia" w:hAnsiTheme="minorEastAsia" w:hint="eastAsia"/>
                <w:sz w:val="24"/>
              </w:rPr>
              <w:t>ご覧ください。</w:t>
            </w:r>
          </w:p>
          <w:p w14:paraId="425B6509" w14:textId="53157E5E" w:rsidR="008879D7" w:rsidRPr="005E5615" w:rsidRDefault="008879D7" w:rsidP="00DE29A0">
            <w:pPr>
              <w:rPr>
                <w:rFonts w:asciiTheme="minorEastAsia" w:eastAsiaTheme="minorEastAsia" w:hAnsiTheme="minorEastAsia"/>
                <w:sz w:val="24"/>
              </w:rPr>
            </w:pPr>
            <w:r w:rsidRPr="005E5615">
              <w:rPr>
                <w:rFonts w:asciiTheme="minorEastAsia" w:eastAsiaTheme="minorEastAsia" w:hAnsiTheme="minorEastAsia" w:hint="eastAsia"/>
                <w:sz w:val="24"/>
              </w:rPr>
              <w:t xml:space="preserve">　２</w:t>
            </w:r>
            <w:r w:rsidR="00DE4C88" w:rsidRPr="005E5615">
              <w:rPr>
                <w:rFonts w:asciiTheme="minorEastAsia" w:eastAsiaTheme="minorEastAsia" w:hAnsiTheme="minorEastAsia" w:hint="eastAsia"/>
                <w:sz w:val="24"/>
              </w:rPr>
              <w:t>回目の会議のときには、この四角の下に書かれている機関が集まったの</w:t>
            </w:r>
            <w:r w:rsidRPr="005E5615">
              <w:rPr>
                <w:rFonts w:asciiTheme="minorEastAsia" w:eastAsiaTheme="minorEastAsia" w:hAnsiTheme="minorEastAsia" w:hint="eastAsia"/>
                <w:sz w:val="24"/>
              </w:rPr>
              <w:t>ですけれど、１回目よりは急いで進めなければいけないことが多かったので、メンバーがこのようになっています。</w:t>
            </w:r>
          </w:p>
          <w:p w14:paraId="40A0C5AB" w14:textId="13C83B61" w:rsidR="008879D7" w:rsidRPr="005E5615" w:rsidRDefault="008879D7" w:rsidP="00DE29A0">
            <w:pPr>
              <w:rPr>
                <w:rFonts w:asciiTheme="minorEastAsia" w:eastAsiaTheme="minorEastAsia" w:hAnsiTheme="minorEastAsia"/>
                <w:sz w:val="24"/>
              </w:rPr>
            </w:pPr>
            <w:r w:rsidRPr="005E5615">
              <w:rPr>
                <w:rFonts w:asciiTheme="minorEastAsia" w:eastAsiaTheme="minorEastAsia" w:hAnsiTheme="minorEastAsia" w:hint="eastAsia"/>
                <w:sz w:val="24"/>
              </w:rPr>
              <w:t xml:space="preserve">　お母さんの福祉サービスの利用については、医療機関とつながったので、ここから福祉サービスも使ってヘルパ</w:t>
            </w:r>
            <w:r w:rsidR="00DE4C88" w:rsidRPr="005E5615">
              <w:rPr>
                <w:rFonts w:asciiTheme="minorEastAsia" w:eastAsiaTheme="minorEastAsia" w:hAnsiTheme="minorEastAsia" w:hint="eastAsia"/>
                <w:sz w:val="24"/>
              </w:rPr>
              <w:t>ーさんの利用も可能</w:t>
            </w:r>
            <w:r w:rsidR="00F87509" w:rsidRPr="005E5615">
              <w:rPr>
                <w:rFonts w:asciiTheme="minorEastAsia" w:eastAsiaTheme="minorEastAsia" w:hAnsiTheme="minorEastAsia" w:hint="eastAsia"/>
                <w:sz w:val="24"/>
              </w:rPr>
              <w:t>ということで、福祉の関係の部署の方にも来て</w:t>
            </w:r>
            <w:r w:rsidRPr="005E5615">
              <w:rPr>
                <w:rFonts w:asciiTheme="minorEastAsia" w:eastAsiaTheme="minorEastAsia" w:hAnsiTheme="minorEastAsia" w:hint="eastAsia"/>
                <w:sz w:val="24"/>
              </w:rPr>
              <w:t>いただいています。</w:t>
            </w:r>
          </w:p>
          <w:p w14:paraId="11785FB4" w14:textId="3AFF4D62" w:rsidR="00066932" w:rsidRPr="005E5615" w:rsidRDefault="00C85FCF" w:rsidP="00DE29A0">
            <w:pPr>
              <w:rPr>
                <w:rFonts w:asciiTheme="minorEastAsia" w:eastAsiaTheme="minorEastAsia" w:hAnsiTheme="minorEastAsia"/>
                <w:sz w:val="24"/>
              </w:rPr>
            </w:pPr>
            <w:r w:rsidRPr="005E5615">
              <w:rPr>
                <w:rFonts w:asciiTheme="minorEastAsia" w:eastAsiaTheme="minorEastAsia" w:hAnsiTheme="minorEastAsia" w:hint="eastAsia"/>
                <w:sz w:val="24"/>
              </w:rPr>
              <w:t xml:space="preserve">　夫妻の離婚の手続きですが、ご本人様が歩けなくて目も見え</w:t>
            </w:r>
            <w:r w:rsidR="004E6D92" w:rsidRPr="005E5615">
              <w:rPr>
                <w:rFonts w:asciiTheme="minorEastAsia" w:eastAsiaTheme="minorEastAsia" w:hAnsiTheme="minorEastAsia" w:hint="eastAsia"/>
                <w:sz w:val="24"/>
              </w:rPr>
              <w:t>ないので</w:t>
            </w:r>
            <w:r w:rsidR="0078044D" w:rsidRPr="005E5615">
              <w:rPr>
                <w:rFonts w:asciiTheme="minorEastAsia" w:eastAsiaTheme="minorEastAsia" w:hAnsiTheme="minorEastAsia" w:hint="eastAsia"/>
                <w:sz w:val="24"/>
              </w:rPr>
              <w:t>、</w:t>
            </w:r>
            <w:r w:rsidR="00DE4C88" w:rsidRPr="005E5615">
              <w:rPr>
                <w:rFonts w:asciiTheme="minorEastAsia" w:eastAsiaTheme="minorEastAsia" w:hAnsiTheme="minorEastAsia" w:hint="eastAsia"/>
                <w:sz w:val="24"/>
              </w:rPr>
              <w:t>なかなか離婚届も書けない状況だったの</w:t>
            </w:r>
            <w:r w:rsidR="004E6D92" w:rsidRPr="005E5615">
              <w:rPr>
                <w:rFonts w:asciiTheme="minorEastAsia" w:eastAsiaTheme="minorEastAsia" w:hAnsiTheme="minorEastAsia" w:hint="eastAsia"/>
                <w:sz w:val="24"/>
              </w:rPr>
              <w:t>ですけれど、その辺</w:t>
            </w:r>
            <w:r w:rsidR="00DE4C88" w:rsidRPr="005E5615">
              <w:rPr>
                <w:rFonts w:asciiTheme="minorEastAsia" w:eastAsiaTheme="minorEastAsia" w:hAnsiTheme="minorEastAsia" w:hint="eastAsia"/>
                <w:sz w:val="24"/>
              </w:rPr>
              <w:t>は戸籍住民課の方にアドバイスをいただいて</w:t>
            </w:r>
            <w:r w:rsidRPr="005E5615">
              <w:rPr>
                <w:rFonts w:asciiTheme="minorEastAsia" w:eastAsiaTheme="minorEastAsia" w:hAnsiTheme="minorEastAsia" w:hint="eastAsia"/>
                <w:sz w:val="24"/>
              </w:rPr>
              <w:t>、「さーくる」でお手伝いさせていただいています。</w:t>
            </w:r>
          </w:p>
          <w:p w14:paraId="47AC0AF7" w14:textId="5C108030" w:rsidR="00066932" w:rsidRPr="005E5615" w:rsidRDefault="00DE4C88" w:rsidP="00DE29A0">
            <w:pPr>
              <w:rPr>
                <w:rFonts w:asciiTheme="minorEastAsia" w:eastAsiaTheme="minorEastAsia" w:hAnsiTheme="minorEastAsia"/>
                <w:sz w:val="24"/>
              </w:rPr>
            </w:pPr>
            <w:r w:rsidRPr="005E5615">
              <w:rPr>
                <w:rFonts w:asciiTheme="minorEastAsia" w:eastAsiaTheme="minorEastAsia" w:hAnsiTheme="minorEastAsia" w:hint="eastAsia"/>
                <w:sz w:val="24"/>
              </w:rPr>
              <w:t xml:space="preserve">　お家に住めなくなった後の</w:t>
            </w:r>
            <w:r w:rsidR="00C85FCF" w:rsidRPr="005E5615">
              <w:rPr>
                <w:rFonts w:asciiTheme="minorEastAsia" w:eastAsiaTheme="minorEastAsia" w:hAnsiTheme="minorEastAsia" w:hint="eastAsia"/>
                <w:sz w:val="24"/>
              </w:rPr>
              <w:t>お子さんとお</w:t>
            </w:r>
            <w:r w:rsidR="007F7117" w:rsidRPr="005E5615">
              <w:rPr>
                <w:rFonts w:asciiTheme="minorEastAsia" w:eastAsiaTheme="minorEastAsia" w:hAnsiTheme="minorEastAsia" w:hint="eastAsia"/>
                <w:sz w:val="24"/>
              </w:rPr>
              <w:t>母さんの行き先な</w:t>
            </w:r>
            <w:r w:rsidRPr="005E5615">
              <w:rPr>
                <w:rFonts w:asciiTheme="minorEastAsia" w:eastAsiaTheme="minorEastAsia" w:hAnsiTheme="minorEastAsia" w:hint="eastAsia"/>
                <w:sz w:val="24"/>
              </w:rPr>
              <w:t>の</w:t>
            </w:r>
            <w:r w:rsidR="007F7117" w:rsidRPr="005E5615">
              <w:rPr>
                <w:rFonts w:asciiTheme="minorEastAsia" w:eastAsiaTheme="minorEastAsia" w:hAnsiTheme="minorEastAsia" w:hint="eastAsia"/>
                <w:sz w:val="24"/>
              </w:rPr>
              <w:t>ですが、こども家庭支援課の方</w:t>
            </w:r>
            <w:r w:rsidR="00066932" w:rsidRPr="005E5615">
              <w:rPr>
                <w:rFonts w:asciiTheme="minorEastAsia" w:eastAsiaTheme="minorEastAsia" w:hAnsiTheme="minorEastAsia" w:hint="eastAsia"/>
                <w:sz w:val="24"/>
              </w:rPr>
              <w:t>でお手伝い</w:t>
            </w:r>
            <w:r w:rsidR="00C85FCF" w:rsidRPr="005E5615">
              <w:rPr>
                <w:rFonts w:asciiTheme="minorEastAsia" w:eastAsiaTheme="minorEastAsia" w:hAnsiTheme="minorEastAsia" w:hint="eastAsia"/>
                <w:sz w:val="24"/>
              </w:rPr>
              <w:t>いただいています。住宅政策課からも市営住宅の</w:t>
            </w:r>
            <w:r w:rsidR="00B237E4" w:rsidRPr="005E5615">
              <w:rPr>
                <w:rFonts w:asciiTheme="minorEastAsia" w:eastAsiaTheme="minorEastAsia" w:hAnsiTheme="minorEastAsia" w:hint="eastAsia"/>
                <w:sz w:val="24"/>
              </w:rPr>
              <w:t>申込みの</w:t>
            </w:r>
            <w:r w:rsidR="00C85FCF" w:rsidRPr="005E5615">
              <w:rPr>
                <w:rFonts w:asciiTheme="minorEastAsia" w:eastAsiaTheme="minorEastAsia" w:hAnsiTheme="minorEastAsia" w:hint="eastAsia"/>
                <w:sz w:val="24"/>
              </w:rPr>
              <w:t>ときにお手伝いいただきました。</w:t>
            </w:r>
          </w:p>
          <w:p w14:paraId="254ED0C6" w14:textId="27BF81A3" w:rsidR="00066932" w:rsidRPr="005E5615" w:rsidRDefault="00DE29A0" w:rsidP="00DE29A0">
            <w:pPr>
              <w:rPr>
                <w:rFonts w:asciiTheme="minorEastAsia" w:eastAsiaTheme="minorEastAsia" w:hAnsiTheme="minorEastAsia"/>
                <w:sz w:val="24"/>
              </w:rPr>
            </w:pPr>
            <w:r w:rsidRPr="005E5615">
              <w:rPr>
                <w:rFonts w:asciiTheme="minorEastAsia" w:eastAsiaTheme="minorEastAsia" w:hAnsiTheme="minorEastAsia" w:hint="eastAsia"/>
                <w:sz w:val="24"/>
              </w:rPr>
              <w:t xml:space="preserve">　</w:t>
            </w:r>
            <w:r w:rsidR="00B237E4" w:rsidRPr="005E5615">
              <w:rPr>
                <w:rFonts w:asciiTheme="minorEastAsia" w:eastAsiaTheme="minorEastAsia" w:hAnsiTheme="minorEastAsia" w:hint="eastAsia"/>
                <w:sz w:val="24"/>
              </w:rPr>
              <w:t>長男と長女のヤングケアラ</w:t>
            </w:r>
            <w:r w:rsidR="00477B97" w:rsidRPr="005E5615">
              <w:rPr>
                <w:rFonts w:asciiTheme="minorEastAsia" w:eastAsiaTheme="minorEastAsia" w:hAnsiTheme="minorEastAsia" w:hint="eastAsia"/>
                <w:sz w:val="24"/>
              </w:rPr>
              <w:t>ーの問題や学校の登校状況も中学校と会議の場で共有することができ</w:t>
            </w:r>
            <w:r w:rsidR="004E6D92" w:rsidRPr="005E5615">
              <w:rPr>
                <w:rFonts w:asciiTheme="minorEastAsia" w:eastAsiaTheme="minorEastAsia" w:hAnsiTheme="minorEastAsia" w:hint="eastAsia"/>
                <w:sz w:val="24"/>
              </w:rPr>
              <w:t>て</w:t>
            </w:r>
            <w:r w:rsidR="00B237E4" w:rsidRPr="005E5615">
              <w:rPr>
                <w:rFonts w:asciiTheme="minorEastAsia" w:eastAsiaTheme="minorEastAsia" w:hAnsiTheme="minorEastAsia" w:hint="eastAsia"/>
                <w:sz w:val="24"/>
              </w:rPr>
              <w:t>います。</w:t>
            </w:r>
          </w:p>
          <w:p w14:paraId="2EFD7FA5" w14:textId="4B9F2B0A" w:rsidR="00B237E4" w:rsidRPr="005E5615" w:rsidRDefault="00B237E4" w:rsidP="00DE29A0">
            <w:pPr>
              <w:rPr>
                <w:rFonts w:asciiTheme="minorEastAsia" w:eastAsiaTheme="minorEastAsia" w:hAnsiTheme="minorEastAsia"/>
                <w:sz w:val="24"/>
              </w:rPr>
            </w:pPr>
            <w:r w:rsidRPr="005E5615">
              <w:rPr>
                <w:rFonts w:asciiTheme="minorEastAsia" w:eastAsiaTheme="minorEastAsia" w:hAnsiTheme="minorEastAsia" w:hint="eastAsia"/>
                <w:sz w:val="24"/>
              </w:rPr>
              <w:t xml:space="preserve">　夫妻の家賃滞納についてですが、不動産屋さんと</w:t>
            </w:r>
            <w:r w:rsidR="007F7117" w:rsidRPr="005E5615">
              <w:rPr>
                <w:rFonts w:asciiTheme="minorEastAsia" w:eastAsiaTheme="minorEastAsia" w:hAnsiTheme="minorEastAsia" w:hint="eastAsia"/>
                <w:sz w:val="24"/>
              </w:rPr>
              <w:t>のやりとりは「さーくる」の方</w:t>
            </w:r>
            <w:r w:rsidRPr="005E5615">
              <w:rPr>
                <w:rFonts w:asciiTheme="minorEastAsia" w:eastAsiaTheme="minorEastAsia" w:hAnsiTheme="minorEastAsia" w:hint="eastAsia"/>
                <w:sz w:val="24"/>
              </w:rPr>
              <w:t>で行っています。不動産</w:t>
            </w:r>
            <w:r w:rsidR="00DE4C88" w:rsidRPr="005E5615">
              <w:rPr>
                <w:rFonts w:asciiTheme="minorEastAsia" w:eastAsiaTheme="minorEastAsia" w:hAnsiTheme="minorEastAsia" w:hint="eastAsia"/>
                <w:sz w:val="24"/>
              </w:rPr>
              <w:t>屋</w:t>
            </w:r>
            <w:r w:rsidRPr="005E5615">
              <w:rPr>
                <w:rFonts w:asciiTheme="minorEastAsia" w:eastAsiaTheme="minorEastAsia" w:hAnsiTheme="minorEastAsia" w:hint="eastAsia"/>
                <w:sz w:val="24"/>
              </w:rPr>
              <w:t>さんも</w:t>
            </w:r>
            <w:r w:rsidR="00DE4C88" w:rsidRPr="005E5615">
              <w:rPr>
                <w:rFonts w:asciiTheme="minorEastAsia" w:eastAsiaTheme="minorEastAsia" w:hAnsiTheme="minorEastAsia" w:hint="eastAsia"/>
                <w:sz w:val="24"/>
              </w:rPr>
              <w:t>小さい</w:t>
            </w:r>
            <w:r w:rsidRPr="005E5615">
              <w:rPr>
                <w:rFonts w:asciiTheme="minorEastAsia" w:eastAsiaTheme="minorEastAsia" w:hAnsiTheme="minorEastAsia" w:hint="eastAsia"/>
                <w:sz w:val="24"/>
              </w:rPr>
              <w:t>お子さんがいるということで、急がないで待っていただいているという状況です。</w:t>
            </w:r>
          </w:p>
          <w:p w14:paraId="58AA175A" w14:textId="24BCBBD4" w:rsidR="00A7129A" w:rsidRPr="005E5615" w:rsidRDefault="00DE4C88" w:rsidP="00DE29A0">
            <w:pPr>
              <w:rPr>
                <w:rFonts w:asciiTheme="minorEastAsia" w:eastAsiaTheme="minorEastAsia" w:hAnsiTheme="minorEastAsia"/>
                <w:sz w:val="24"/>
              </w:rPr>
            </w:pPr>
            <w:r w:rsidRPr="005E5615">
              <w:rPr>
                <w:rFonts w:asciiTheme="minorEastAsia" w:eastAsiaTheme="minorEastAsia" w:hAnsiTheme="minorEastAsia" w:hint="eastAsia"/>
                <w:sz w:val="24"/>
              </w:rPr>
              <w:t xml:space="preserve">　次女さんですが、保育園に入園してから言葉数も増えて</w:t>
            </w:r>
            <w:r w:rsidR="00B237E4" w:rsidRPr="005E5615">
              <w:rPr>
                <w:rFonts w:asciiTheme="minorEastAsia" w:eastAsiaTheme="minorEastAsia" w:hAnsiTheme="minorEastAsia" w:hint="eastAsia"/>
                <w:sz w:val="24"/>
              </w:rPr>
              <w:t>、</w:t>
            </w:r>
            <w:r w:rsidR="003A727E" w:rsidRPr="005E5615">
              <w:rPr>
                <w:rFonts w:asciiTheme="minorEastAsia" w:eastAsiaTheme="minorEastAsia" w:hAnsiTheme="minorEastAsia" w:hint="eastAsia"/>
                <w:sz w:val="24"/>
              </w:rPr>
              <w:t>以前は</w:t>
            </w:r>
            <w:r w:rsidR="007F7117" w:rsidRPr="005E5615">
              <w:rPr>
                <w:rFonts w:asciiTheme="minorEastAsia" w:eastAsiaTheme="minorEastAsia" w:hAnsiTheme="minorEastAsia" w:hint="eastAsia"/>
                <w:sz w:val="24"/>
              </w:rPr>
              <w:t>一人遊びも</w:t>
            </w:r>
            <w:r w:rsidR="00477B97" w:rsidRPr="005E5615">
              <w:rPr>
                <w:rFonts w:asciiTheme="minorEastAsia" w:eastAsiaTheme="minorEastAsia" w:hAnsiTheme="minorEastAsia" w:hint="eastAsia"/>
                <w:sz w:val="24"/>
              </w:rPr>
              <w:t>でき</w:t>
            </w:r>
            <w:r w:rsidR="00120CF2" w:rsidRPr="005E5615">
              <w:rPr>
                <w:rFonts w:asciiTheme="minorEastAsia" w:eastAsiaTheme="minorEastAsia" w:hAnsiTheme="minorEastAsia" w:hint="eastAsia"/>
                <w:sz w:val="24"/>
              </w:rPr>
              <w:t>な</w:t>
            </w:r>
            <w:r w:rsidR="00B237E4" w:rsidRPr="005E5615">
              <w:rPr>
                <w:rFonts w:asciiTheme="minorEastAsia" w:eastAsiaTheme="minorEastAsia" w:hAnsiTheme="minorEastAsia" w:hint="eastAsia"/>
                <w:sz w:val="24"/>
              </w:rPr>
              <w:t>くて訪問するといつも誰かの膝</w:t>
            </w:r>
            <w:r w:rsidRPr="005E5615">
              <w:rPr>
                <w:rFonts w:asciiTheme="minorEastAsia" w:eastAsiaTheme="minorEastAsia" w:hAnsiTheme="minorEastAsia" w:hint="eastAsia"/>
                <w:sz w:val="24"/>
              </w:rPr>
              <w:t>で抱っこされ</w:t>
            </w:r>
            <w:r w:rsidR="003A727E" w:rsidRPr="005E5615">
              <w:rPr>
                <w:rFonts w:asciiTheme="minorEastAsia" w:eastAsiaTheme="minorEastAsia" w:hAnsiTheme="minorEastAsia" w:hint="eastAsia"/>
                <w:sz w:val="24"/>
              </w:rPr>
              <w:t>て</w:t>
            </w:r>
            <w:r w:rsidRPr="005E5615">
              <w:rPr>
                <w:rFonts w:asciiTheme="minorEastAsia" w:eastAsiaTheme="minorEastAsia" w:hAnsiTheme="minorEastAsia" w:hint="eastAsia"/>
                <w:sz w:val="24"/>
              </w:rPr>
              <w:t>いて</w:t>
            </w:r>
            <w:r w:rsidR="00B237E4" w:rsidRPr="005E5615">
              <w:rPr>
                <w:rFonts w:asciiTheme="minorEastAsia" w:eastAsiaTheme="minorEastAsia" w:hAnsiTheme="minorEastAsia" w:hint="eastAsia"/>
                <w:sz w:val="24"/>
              </w:rPr>
              <w:t>構って欲し</w:t>
            </w:r>
            <w:r w:rsidRPr="005E5615">
              <w:rPr>
                <w:rFonts w:asciiTheme="minorEastAsia" w:eastAsiaTheme="minorEastAsia" w:hAnsiTheme="minorEastAsia" w:hint="eastAsia"/>
                <w:sz w:val="24"/>
              </w:rPr>
              <w:t>い感じだったの</w:t>
            </w:r>
            <w:r w:rsidR="003A727E" w:rsidRPr="005E5615">
              <w:rPr>
                <w:rFonts w:asciiTheme="minorEastAsia" w:eastAsiaTheme="minorEastAsia" w:hAnsiTheme="minorEastAsia" w:hint="eastAsia"/>
                <w:sz w:val="24"/>
              </w:rPr>
              <w:t>です</w:t>
            </w:r>
            <w:r w:rsidR="001A4A40" w:rsidRPr="005E5615">
              <w:rPr>
                <w:rFonts w:asciiTheme="minorEastAsia" w:eastAsiaTheme="minorEastAsia" w:hAnsiTheme="minorEastAsia" w:hint="eastAsia"/>
                <w:sz w:val="24"/>
              </w:rPr>
              <w:t>が</w:t>
            </w:r>
            <w:r w:rsidR="00744209" w:rsidRPr="005E5615">
              <w:rPr>
                <w:rFonts w:asciiTheme="minorEastAsia" w:eastAsiaTheme="minorEastAsia" w:hAnsiTheme="minorEastAsia" w:hint="eastAsia"/>
                <w:sz w:val="24"/>
              </w:rPr>
              <w:t>、最近は文章</w:t>
            </w:r>
            <w:r w:rsidR="00477B97" w:rsidRPr="005E5615">
              <w:rPr>
                <w:rFonts w:asciiTheme="minorEastAsia" w:eastAsiaTheme="minorEastAsia" w:hAnsiTheme="minorEastAsia" w:hint="eastAsia"/>
                <w:sz w:val="24"/>
              </w:rPr>
              <w:t>でお話でき</w:t>
            </w:r>
            <w:r w:rsidR="00744209" w:rsidRPr="005E5615">
              <w:rPr>
                <w:rFonts w:asciiTheme="minorEastAsia" w:eastAsiaTheme="minorEastAsia" w:hAnsiTheme="minorEastAsia" w:hint="eastAsia"/>
                <w:sz w:val="24"/>
              </w:rPr>
              <w:t>る</w:t>
            </w:r>
            <w:r w:rsidRPr="005E5615">
              <w:rPr>
                <w:rFonts w:asciiTheme="minorEastAsia" w:eastAsiaTheme="minorEastAsia" w:hAnsiTheme="minorEastAsia" w:hint="eastAsia"/>
                <w:sz w:val="24"/>
              </w:rPr>
              <w:t>ようにな</w:t>
            </w:r>
            <w:r w:rsidR="00B237E4" w:rsidRPr="005E5615">
              <w:rPr>
                <w:rFonts w:asciiTheme="minorEastAsia" w:eastAsiaTheme="minorEastAsia" w:hAnsiTheme="minorEastAsia" w:hint="eastAsia"/>
                <w:sz w:val="24"/>
              </w:rPr>
              <w:t>り、少し発育が</w:t>
            </w:r>
            <w:r w:rsidR="00744209" w:rsidRPr="005E5615">
              <w:rPr>
                <w:rFonts w:asciiTheme="minorEastAsia" w:eastAsiaTheme="minorEastAsia" w:hAnsiTheme="minorEastAsia" w:hint="eastAsia"/>
                <w:sz w:val="24"/>
              </w:rPr>
              <w:t>見</w:t>
            </w:r>
            <w:r w:rsidR="003A727E" w:rsidRPr="005E5615">
              <w:rPr>
                <w:rFonts w:asciiTheme="minorEastAsia" w:eastAsiaTheme="minorEastAsia" w:hAnsiTheme="minorEastAsia" w:hint="eastAsia"/>
                <w:sz w:val="24"/>
              </w:rPr>
              <w:t>られるようになっています。</w:t>
            </w:r>
          </w:p>
          <w:p w14:paraId="777E7DBE" w14:textId="77777777" w:rsidR="0033437D" w:rsidRPr="005E5615" w:rsidRDefault="0033437D" w:rsidP="00DE29A0">
            <w:pPr>
              <w:rPr>
                <w:rFonts w:asciiTheme="minorEastAsia" w:eastAsiaTheme="minorEastAsia" w:hAnsiTheme="minorEastAsia"/>
                <w:sz w:val="24"/>
              </w:rPr>
            </w:pPr>
          </w:p>
          <w:p w14:paraId="0FCA29D4" w14:textId="6EEBB8D6" w:rsidR="003A727E" w:rsidRPr="005E5615" w:rsidRDefault="00EB2CF0" w:rsidP="00DE29A0">
            <w:pPr>
              <w:rPr>
                <w:rFonts w:asciiTheme="minorEastAsia" w:eastAsiaTheme="minorEastAsia" w:hAnsiTheme="minorEastAsia"/>
                <w:sz w:val="24"/>
              </w:rPr>
            </w:pPr>
            <w:r w:rsidRPr="005E5615">
              <w:rPr>
                <w:rFonts w:asciiTheme="minorEastAsia" w:eastAsiaTheme="minorEastAsia" w:hAnsiTheme="minorEastAsia" w:hint="eastAsia"/>
                <w:sz w:val="24"/>
              </w:rPr>
              <w:t xml:space="preserve">　８枚</w:t>
            </w:r>
            <w:r w:rsidR="003A727E" w:rsidRPr="005E5615">
              <w:rPr>
                <w:rFonts w:asciiTheme="minorEastAsia" w:eastAsiaTheme="minorEastAsia" w:hAnsiTheme="minorEastAsia" w:hint="eastAsia"/>
                <w:sz w:val="24"/>
              </w:rPr>
              <w:t>目</w:t>
            </w:r>
            <w:r w:rsidR="001A4A40" w:rsidRPr="005E5615">
              <w:rPr>
                <w:rFonts w:asciiTheme="minorEastAsia" w:eastAsiaTheme="minorEastAsia" w:hAnsiTheme="minorEastAsia" w:hint="eastAsia"/>
                <w:sz w:val="24"/>
              </w:rPr>
              <w:t>のスライド</w:t>
            </w:r>
            <w:r w:rsidR="003A727E" w:rsidRPr="005E5615">
              <w:rPr>
                <w:rFonts w:asciiTheme="minorEastAsia" w:eastAsiaTheme="minorEastAsia" w:hAnsiTheme="minorEastAsia" w:hint="eastAsia"/>
                <w:sz w:val="24"/>
              </w:rPr>
              <w:t>をお願いします。</w:t>
            </w:r>
          </w:p>
          <w:p w14:paraId="1056BB61" w14:textId="04AF8F21" w:rsidR="00A7129A" w:rsidRPr="005E5615" w:rsidRDefault="00DE4C88" w:rsidP="00DE29A0">
            <w:pPr>
              <w:rPr>
                <w:rFonts w:asciiTheme="minorEastAsia" w:eastAsiaTheme="minorEastAsia" w:hAnsiTheme="minorEastAsia"/>
                <w:sz w:val="24"/>
              </w:rPr>
            </w:pPr>
            <w:r w:rsidRPr="005E5615">
              <w:rPr>
                <w:rFonts w:asciiTheme="minorEastAsia" w:eastAsiaTheme="minorEastAsia" w:hAnsiTheme="minorEastAsia" w:hint="eastAsia"/>
                <w:sz w:val="24"/>
              </w:rPr>
              <w:t xml:space="preserve">　２回目の会議後の現在の状況なの</w:t>
            </w:r>
            <w:r w:rsidR="00970F65" w:rsidRPr="005E5615">
              <w:rPr>
                <w:rFonts w:asciiTheme="minorEastAsia" w:eastAsiaTheme="minorEastAsia" w:hAnsiTheme="minorEastAsia" w:hint="eastAsia"/>
                <w:sz w:val="24"/>
              </w:rPr>
              <w:t>ですが、旦那さんは市内で一人</w:t>
            </w:r>
            <w:r w:rsidR="003A727E" w:rsidRPr="005E5615">
              <w:rPr>
                <w:rFonts w:asciiTheme="minorEastAsia" w:eastAsiaTheme="minorEastAsia" w:hAnsiTheme="minorEastAsia" w:hint="eastAsia"/>
                <w:sz w:val="24"/>
              </w:rPr>
              <w:t>暮らしするためのお家を借りて出ていきました。</w:t>
            </w:r>
          </w:p>
          <w:p w14:paraId="0ECDF665" w14:textId="35CE82E7" w:rsidR="00A7129A" w:rsidRPr="005E5615" w:rsidRDefault="00DE4C88" w:rsidP="00A7129A">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子ども</w:t>
            </w:r>
            <w:r w:rsidR="003A727E" w:rsidRPr="005E5615">
              <w:rPr>
                <w:rFonts w:asciiTheme="minorEastAsia" w:eastAsiaTheme="minorEastAsia" w:hAnsiTheme="minorEastAsia" w:hint="eastAsia"/>
                <w:sz w:val="24"/>
              </w:rPr>
              <w:t>４人とお母さ</w:t>
            </w:r>
            <w:r w:rsidR="00477B97" w:rsidRPr="005E5615">
              <w:rPr>
                <w:rFonts w:asciiTheme="minorEastAsia" w:eastAsiaTheme="minorEastAsia" w:hAnsiTheme="minorEastAsia" w:hint="eastAsia"/>
                <w:sz w:val="24"/>
              </w:rPr>
              <w:t>んは、旦那さんがいなくなったことで、生活保護を申請することができ</w:t>
            </w:r>
            <w:r w:rsidR="00120CF2" w:rsidRPr="005E5615">
              <w:rPr>
                <w:rFonts w:asciiTheme="minorEastAsia" w:eastAsiaTheme="minorEastAsia" w:hAnsiTheme="minorEastAsia" w:hint="eastAsia"/>
                <w:sz w:val="24"/>
              </w:rPr>
              <w:t>ま</w:t>
            </w:r>
            <w:r w:rsidR="00970F65" w:rsidRPr="005E5615">
              <w:rPr>
                <w:rFonts w:asciiTheme="minorEastAsia" w:eastAsiaTheme="minorEastAsia" w:hAnsiTheme="minorEastAsia" w:hint="eastAsia"/>
                <w:sz w:val="24"/>
              </w:rPr>
              <w:t>した。</w:t>
            </w:r>
          </w:p>
          <w:p w14:paraId="768464FA" w14:textId="61EB5483" w:rsidR="003A727E" w:rsidRPr="005E5615" w:rsidRDefault="0033437D" w:rsidP="0033437D">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転居費用が確保できたことで、中学校区内に転居することができました。</w:t>
            </w:r>
          </w:p>
          <w:p w14:paraId="2C0E664D" w14:textId="28D77E13" w:rsidR="00970F65" w:rsidRPr="005E5615" w:rsidRDefault="00936B29" w:rsidP="00A7129A">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難病の認定が受けられたので、それが受けられると</w:t>
            </w:r>
            <w:r w:rsidR="00726C68" w:rsidRPr="005E5615">
              <w:rPr>
                <w:rFonts w:asciiTheme="minorEastAsia" w:eastAsiaTheme="minorEastAsia" w:hAnsiTheme="minorEastAsia" w:hint="eastAsia"/>
                <w:sz w:val="24"/>
              </w:rPr>
              <w:t>自己負担</w:t>
            </w:r>
            <w:r w:rsidR="00970F65" w:rsidRPr="005E5615">
              <w:rPr>
                <w:rFonts w:asciiTheme="minorEastAsia" w:eastAsiaTheme="minorEastAsia" w:hAnsiTheme="minorEastAsia" w:hint="eastAsia"/>
                <w:sz w:val="24"/>
              </w:rPr>
              <w:t>が</w:t>
            </w:r>
            <w:r w:rsidRPr="005E5615">
              <w:rPr>
                <w:rFonts w:asciiTheme="minorEastAsia" w:eastAsiaTheme="minorEastAsia" w:hAnsiTheme="minorEastAsia" w:hint="eastAsia"/>
                <w:sz w:val="24"/>
              </w:rPr>
              <w:t>減る</w:t>
            </w:r>
            <w:r w:rsidR="001A4A40" w:rsidRPr="005E5615">
              <w:rPr>
                <w:rFonts w:asciiTheme="minorEastAsia" w:eastAsiaTheme="minorEastAsia" w:hAnsiTheme="minorEastAsia" w:hint="eastAsia"/>
                <w:sz w:val="24"/>
              </w:rPr>
              <w:t>との</w:t>
            </w:r>
            <w:r w:rsidR="00970F65" w:rsidRPr="005E5615">
              <w:rPr>
                <w:rFonts w:asciiTheme="minorEastAsia" w:eastAsiaTheme="minorEastAsia" w:hAnsiTheme="minorEastAsia" w:hint="eastAsia"/>
                <w:sz w:val="24"/>
              </w:rPr>
              <w:t>ことで</w:t>
            </w:r>
            <w:r w:rsidR="00A7129A" w:rsidRPr="005E5615">
              <w:rPr>
                <w:rFonts w:asciiTheme="minorEastAsia" w:eastAsiaTheme="minorEastAsia" w:hAnsiTheme="minorEastAsia" w:hint="eastAsia"/>
                <w:sz w:val="24"/>
              </w:rPr>
              <w:t>、</w:t>
            </w:r>
            <w:r w:rsidR="00970F65" w:rsidRPr="005E5615">
              <w:rPr>
                <w:rFonts w:asciiTheme="minorEastAsia" w:eastAsiaTheme="minorEastAsia" w:hAnsiTheme="minorEastAsia" w:hint="eastAsia"/>
                <w:sz w:val="24"/>
              </w:rPr>
              <w:t>受診継続が可能になりました。生活保護が決定したので今後は医療費もかからず</w:t>
            </w:r>
            <w:r w:rsidR="00120CF2" w:rsidRPr="005E5615">
              <w:rPr>
                <w:rFonts w:asciiTheme="minorEastAsia" w:eastAsiaTheme="minorEastAsia" w:hAnsiTheme="minorEastAsia" w:hint="eastAsia"/>
                <w:sz w:val="24"/>
              </w:rPr>
              <w:t>に</w:t>
            </w:r>
            <w:r w:rsidR="001A4A40" w:rsidRPr="005E5615">
              <w:rPr>
                <w:rFonts w:asciiTheme="minorEastAsia" w:eastAsiaTheme="minorEastAsia" w:hAnsiTheme="minorEastAsia" w:hint="eastAsia"/>
                <w:sz w:val="24"/>
              </w:rPr>
              <w:t>、</w:t>
            </w:r>
            <w:r w:rsidR="00120CF2" w:rsidRPr="005E5615">
              <w:rPr>
                <w:rFonts w:asciiTheme="minorEastAsia" w:eastAsiaTheme="minorEastAsia" w:hAnsiTheme="minorEastAsia" w:hint="eastAsia"/>
                <w:sz w:val="24"/>
              </w:rPr>
              <w:t>お母さんは</w:t>
            </w:r>
            <w:r w:rsidR="00477B97" w:rsidRPr="005E5615">
              <w:rPr>
                <w:rFonts w:asciiTheme="minorEastAsia" w:eastAsiaTheme="minorEastAsia" w:hAnsiTheme="minorEastAsia" w:hint="eastAsia"/>
                <w:sz w:val="24"/>
              </w:rPr>
              <w:t>治療に専念でき</w:t>
            </w:r>
            <w:r w:rsidR="00744209" w:rsidRPr="005E5615">
              <w:rPr>
                <w:rFonts w:asciiTheme="minorEastAsia" w:eastAsiaTheme="minorEastAsia" w:hAnsiTheme="minorEastAsia" w:hint="eastAsia"/>
                <w:sz w:val="24"/>
              </w:rPr>
              <w:t>る</w:t>
            </w:r>
            <w:r w:rsidR="00525338" w:rsidRPr="005E5615">
              <w:rPr>
                <w:rFonts w:asciiTheme="minorEastAsia" w:eastAsiaTheme="minorEastAsia" w:hAnsiTheme="minorEastAsia" w:hint="eastAsia"/>
                <w:sz w:val="24"/>
              </w:rPr>
              <w:t>よう</w:t>
            </w:r>
            <w:r w:rsidR="00970F65" w:rsidRPr="005E5615">
              <w:rPr>
                <w:rFonts w:asciiTheme="minorEastAsia" w:eastAsiaTheme="minorEastAsia" w:hAnsiTheme="minorEastAsia" w:hint="eastAsia"/>
                <w:sz w:val="24"/>
              </w:rPr>
              <w:t>になっています。</w:t>
            </w:r>
          </w:p>
          <w:p w14:paraId="5BB0D50D" w14:textId="03DFF67D" w:rsidR="00B237E4" w:rsidRPr="005E5615" w:rsidRDefault="00970F65" w:rsidP="00DE29A0">
            <w:pPr>
              <w:rPr>
                <w:rFonts w:asciiTheme="minorEastAsia" w:eastAsiaTheme="minorEastAsia" w:hAnsiTheme="minorEastAsia"/>
                <w:sz w:val="24"/>
              </w:rPr>
            </w:pPr>
            <w:r w:rsidRPr="005E5615">
              <w:rPr>
                <w:rFonts w:asciiTheme="minorEastAsia" w:eastAsiaTheme="minorEastAsia" w:hAnsiTheme="minorEastAsia" w:hint="eastAsia"/>
                <w:sz w:val="24"/>
              </w:rPr>
              <w:t xml:space="preserve">　</w:t>
            </w:r>
            <w:r w:rsidR="001A4A40" w:rsidRPr="005E5615">
              <w:rPr>
                <w:rFonts w:asciiTheme="minorEastAsia" w:eastAsiaTheme="minorEastAsia" w:hAnsiTheme="minorEastAsia" w:hint="eastAsia"/>
                <w:sz w:val="24"/>
              </w:rPr>
              <w:t>配食サービスは先ほど</w:t>
            </w:r>
            <w:r w:rsidRPr="005E5615">
              <w:rPr>
                <w:rFonts w:asciiTheme="minorEastAsia" w:eastAsiaTheme="minorEastAsia" w:hAnsiTheme="minorEastAsia" w:hint="eastAsia"/>
                <w:sz w:val="24"/>
              </w:rPr>
              <w:t>申し</w:t>
            </w:r>
            <w:r w:rsidR="00525338" w:rsidRPr="005E5615">
              <w:rPr>
                <w:rFonts w:asciiTheme="minorEastAsia" w:eastAsiaTheme="minorEastAsia" w:hAnsiTheme="minorEastAsia" w:hint="eastAsia"/>
                <w:sz w:val="24"/>
              </w:rPr>
              <w:t>上げた</w:t>
            </w:r>
            <w:r w:rsidRPr="005E5615">
              <w:rPr>
                <w:rFonts w:asciiTheme="minorEastAsia" w:eastAsiaTheme="minorEastAsia" w:hAnsiTheme="minorEastAsia" w:hint="eastAsia"/>
                <w:sz w:val="24"/>
              </w:rPr>
              <w:t>とおりです。</w:t>
            </w:r>
          </w:p>
          <w:p w14:paraId="6492BA31" w14:textId="6305AC78" w:rsidR="00A7129A" w:rsidRPr="005E5615" w:rsidRDefault="00525338" w:rsidP="00DE29A0">
            <w:pPr>
              <w:rPr>
                <w:rFonts w:asciiTheme="minorEastAsia" w:eastAsiaTheme="minorEastAsia" w:hAnsiTheme="minorEastAsia"/>
                <w:sz w:val="24"/>
              </w:rPr>
            </w:pPr>
            <w:r w:rsidRPr="005E5615">
              <w:rPr>
                <w:rFonts w:asciiTheme="minorEastAsia" w:eastAsiaTheme="minorEastAsia" w:hAnsiTheme="minorEastAsia" w:hint="eastAsia"/>
                <w:sz w:val="24"/>
              </w:rPr>
              <w:t xml:space="preserve">　次男さんですが、最初はミルクも飲まなくて</w:t>
            </w:r>
            <w:r w:rsidR="001A4A40" w:rsidRPr="005E5615">
              <w:rPr>
                <w:rFonts w:asciiTheme="minorEastAsia" w:eastAsiaTheme="minorEastAsia" w:hAnsiTheme="minorEastAsia" w:hint="eastAsia"/>
                <w:sz w:val="24"/>
              </w:rPr>
              <w:t>、母乳もお母さんの栄養状態が悪いので、なかなか出ない状況だったの</w:t>
            </w:r>
            <w:r w:rsidRPr="005E5615">
              <w:rPr>
                <w:rFonts w:asciiTheme="minorEastAsia" w:eastAsiaTheme="minorEastAsia" w:hAnsiTheme="minorEastAsia" w:hint="eastAsia"/>
                <w:sz w:val="24"/>
              </w:rPr>
              <w:t>ですが、</w:t>
            </w:r>
            <w:r w:rsidR="001A4A40" w:rsidRPr="005E5615">
              <w:rPr>
                <w:rFonts w:asciiTheme="minorEastAsia" w:eastAsiaTheme="minorEastAsia" w:hAnsiTheme="minorEastAsia" w:hint="eastAsia"/>
                <w:sz w:val="24"/>
              </w:rPr>
              <w:t>最近は順調に体重も増えはじめて、言葉も少し、パパやママと</w:t>
            </w:r>
            <w:r w:rsidR="00074BEB" w:rsidRPr="005E5615">
              <w:rPr>
                <w:rFonts w:asciiTheme="minorEastAsia" w:eastAsiaTheme="minorEastAsia" w:hAnsiTheme="minorEastAsia" w:hint="eastAsia"/>
                <w:sz w:val="24"/>
              </w:rPr>
              <w:t>言え</w:t>
            </w:r>
            <w:r w:rsidR="001A4A40" w:rsidRPr="005E5615">
              <w:rPr>
                <w:rFonts w:asciiTheme="minorEastAsia" w:eastAsiaTheme="minorEastAsia" w:hAnsiTheme="minorEastAsia" w:hint="eastAsia"/>
                <w:sz w:val="24"/>
              </w:rPr>
              <w:t>るようになってき</w:t>
            </w:r>
            <w:r w:rsidRPr="005E5615">
              <w:rPr>
                <w:rFonts w:asciiTheme="minorEastAsia" w:eastAsiaTheme="minorEastAsia" w:hAnsiTheme="minorEastAsia" w:hint="eastAsia"/>
                <w:sz w:val="24"/>
              </w:rPr>
              <w:t>ています。</w:t>
            </w:r>
          </w:p>
          <w:p w14:paraId="0E596DC3" w14:textId="490A8AE5" w:rsidR="00A7129A" w:rsidRPr="005E5615" w:rsidRDefault="001A4A40" w:rsidP="00DE29A0">
            <w:pPr>
              <w:rPr>
                <w:rFonts w:asciiTheme="minorEastAsia" w:eastAsiaTheme="minorEastAsia" w:hAnsiTheme="minorEastAsia"/>
                <w:sz w:val="24"/>
              </w:rPr>
            </w:pPr>
            <w:r w:rsidRPr="005E5615">
              <w:rPr>
                <w:rFonts w:asciiTheme="minorEastAsia" w:eastAsiaTheme="minorEastAsia" w:hAnsiTheme="minorEastAsia" w:hint="eastAsia"/>
                <w:sz w:val="24"/>
              </w:rPr>
              <w:t xml:space="preserve">　離婚が決まってからお母さんが明るくなった状況も見られます</w:t>
            </w:r>
            <w:r w:rsidR="00525338" w:rsidRPr="005E5615">
              <w:rPr>
                <w:rFonts w:asciiTheme="minorEastAsia" w:eastAsiaTheme="minorEastAsia" w:hAnsiTheme="minorEastAsia" w:hint="eastAsia"/>
                <w:sz w:val="24"/>
              </w:rPr>
              <w:t>。</w:t>
            </w:r>
          </w:p>
          <w:p w14:paraId="77960335" w14:textId="4F1A9419" w:rsidR="00525338" w:rsidRPr="005E5615" w:rsidRDefault="00525338" w:rsidP="00DE29A0">
            <w:pPr>
              <w:rPr>
                <w:rFonts w:asciiTheme="minorEastAsia" w:eastAsiaTheme="minorEastAsia" w:hAnsiTheme="minorEastAsia"/>
                <w:sz w:val="24"/>
              </w:rPr>
            </w:pPr>
            <w:r w:rsidRPr="005E5615">
              <w:rPr>
                <w:rFonts w:asciiTheme="minorEastAsia" w:eastAsiaTheme="minorEastAsia" w:hAnsiTheme="minorEastAsia" w:hint="eastAsia"/>
                <w:sz w:val="24"/>
              </w:rPr>
              <w:t xml:space="preserve">　今後ですが、お母さんの病気が</w:t>
            </w:r>
            <w:r w:rsidR="00EB2CF0" w:rsidRPr="005E5615">
              <w:rPr>
                <w:rFonts w:asciiTheme="minorEastAsia" w:eastAsiaTheme="minorEastAsia" w:hAnsiTheme="minorEastAsia" w:hint="eastAsia"/>
                <w:sz w:val="24"/>
              </w:rPr>
              <w:t>ある程度</w:t>
            </w:r>
            <w:r w:rsidRPr="005E5615">
              <w:rPr>
                <w:rFonts w:asciiTheme="minorEastAsia" w:eastAsiaTheme="minorEastAsia" w:hAnsiTheme="minorEastAsia" w:hint="eastAsia"/>
                <w:sz w:val="24"/>
              </w:rPr>
              <w:t>進行する可能性</w:t>
            </w:r>
            <w:r w:rsidR="00A96123" w:rsidRPr="005E5615">
              <w:rPr>
                <w:rFonts w:asciiTheme="minorEastAsia" w:eastAsiaTheme="minorEastAsia" w:hAnsiTheme="minorEastAsia" w:hint="eastAsia"/>
                <w:sz w:val="24"/>
              </w:rPr>
              <w:t>も</w:t>
            </w:r>
            <w:r w:rsidR="00120CF2" w:rsidRPr="005E5615">
              <w:rPr>
                <w:rFonts w:asciiTheme="minorEastAsia" w:eastAsiaTheme="minorEastAsia" w:hAnsiTheme="minorEastAsia" w:hint="eastAsia"/>
                <w:sz w:val="24"/>
              </w:rPr>
              <w:t>あるので、状況を見な</w:t>
            </w:r>
            <w:r w:rsidR="001A4A40" w:rsidRPr="005E5615">
              <w:rPr>
                <w:rFonts w:asciiTheme="minorEastAsia" w:eastAsiaTheme="minorEastAsia" w:hAnsiTheme="minorEastAsia" w:hint="eastAsia"/>
                <w:sz w:val="24"/>
              </w:rPr>
              <w:t>がら福祉サービスとか子ども</w:t>
            </w:r>
            <w:r w:rsidRPr="005E5615">
              <w:rPr>
                <w:rFonts w:asciiTheme="minorEastAsia" w:eastAsiaTheme="minorEastAsia" w:hAnsiTheme="minorEastAsia" w:hint="eastAsia"/>
                <w:sz w:val="24"/>
              </w:rPr>
              <w:t>の分野の</w:t>
            </w:r>
            <w:r w:rsidR="00EB2CF0" w:rsidRPr="005E5615">
              <w:rPr>
                <w:rFonts w:asciiTheme="minorEastAsia" w:eastAsiaTheme="minorEastAsia" w:hAnsiTheme="minorEastAsia" w:hint="eastAsia"/>
                <w:sz w:val="24"/>
              </w:rPr>
              <w:t>方の</w:t>
            </w:r>
            <w:r w:rsidRPr="005E5615">
              <w:rPr>
                <w:rFonts w:asciiTheme="minorEastAsia" w:eastAsiaTheme="minorEastAsia" w:hAnsiTheme="minorEastAsia" w:hint="eastAsia"/>
                <w:sz w:val="24"/>
              </w:rPr>
              <w:t>支援とか、場合によっては民生委員さんとか、お母さんのお友達がすごく</w:t>
            </w:r>
            <w:r w:rsidR="001A4A40" w:rsidRPr="005E5615">
              <w:rPr>
                <w:rFonts w:asciiTheme="minorEastAsia" w:eastAsiaTheme="minorEastAsia" w:hAnsiTheme="minorEastAsia" w:hint="eastAsia"/>
                <w:sz w:val="24"/>
              </w:rPr>
              <w:t>一生懸命お手伝いしてくだ</w:t>
            </w:r>
            <w:r w:rsidR="00120CF2" w:rsidRPr="005E5615">
              <w:rPr>
                <w:rFonts w:asciiTheme="minorEastAsia" w:eastAsiaTheme="minorEastAsia" w:hAnsiTheme="minorEastAsia" w:hint="eastAsia"/>
                <w:sz w:val="24"/>
              </w:rPr>
              <w:t>さって</w:t>
            </w:r>
            <w:r w:rsidRPr="005E5615">
              <w:rPr>
                <w:rFonts w:asciiTheme="minorEastAsia" w:eastAsiaTheme="minorEastAsia" w:hAnsiTheme="minorEastAsia" w:hint="eastAsia"/>
                <w:sz w:val="24"/>
              </w:rPr>
              <w:t>いるので、そういった方にも手伝っていただきながら</w:t>
            </w:r>
            <w:r w:rsidR="001A4A40" w:rsidRPr="005E5615">
              <w:rPr>
                <w:rFonts w:asciiTheme="minorEastAsia" w:eastAsiaTheme="minorEastAsia" w:hAnsiTheme="minorEastAsia" w:hint="eastAsia"/>
                <w:sz w:val="24"/>
              </w:rPr>
              <w:t>、</w:t>
            </w:r>
            <w:r w:rsidR="00EB2CF0" w:rsidRPr="005E5615">
              <w:rPr>
                <w:rFonts w:asciiTheme="minorEastAsia" w:eastAsiaTheme="minorEastAsia" w:hAnsiTheme="minorEastAsia" w:hint="eastAsia"/>
                <w:sz w:val="24"/>
              </w:rPr>
              <w:t>家族の</w:t>
            </w:r>
            <w:r w:rsidRPr="005E5615">
              <w:rPr>
                <w:rFonts w:asciiTheme="minorEastAsia" w:eastAsiaTheme="minorEastAsia" w:hAnsiTheme="minorEastAsia" w:hint="eastAsia"/>
                <w:sz w:val="24"/>
              </w:rPr>
              <w:t>生活</w:t>
            </w:r>
            <w:r w:rsidR="00EB2CF0" w:rsidRPr="005E5615">
              <w:rPr>
                <w:rFonts w:asciiTheme="minorEastAsia" w:eastAsiaTheme="minorEastAsia" w:hAnsiTheme="minorEastAsia" w:hint="eastAsia"/>
                <w:sz w:val="24"/>
              </w:rPr>
              <w:t>を</w:t>
            </w:r>
            <w:r w:rsidRPr="005E5615">
              <w:rPr>
                <w:rFonts w:asciiTheme="minorEastAsia" w:eastAsiaTheme="minorEastAsia" w:hAnsiTheme="minorEastAsia" w:hint="eastAsia"/>
                <w:sz w:val="24"/>
              </w:rPr>
              <w:t>支援して</w:t>
            </w:r>
            <w:r w:rsidR="00EB2CF0" w:rsidRPr="005E5615">
              <w:rPr>
                <w:rFonts w:asciiTheme="minorEastAsia" w:eastAsiaTheme="minorEastAsia" w:hAnsiTheme="minorEastAsia" w:hint="eastAsia"/>
                <w:sz w:val="24"/>
              </w:rPr>
              <w:t>いく必要があると思っています。</w:t>
            </w:r>
          </w:p>
          <w:p w14:paraId="64DC0B1F" w14:textId="142C988E" w:rsidR="0033437D" w:rsidRPr="005E5615" w:rsidRDefault="0033437D" w:rsidP="00DE29A0">
            <w:pPr>
              <w:rPr>
                <w:rFonts w:asciiTheme="minorEastAsia" w:eastAsiaTheme="minorEastAsia" w:hAnsiTheme="minorEastAsia"/>
                <w:sz w:val="24"/>
              </w:rPr>
            </w:pPr>
          </w:p>
          <w:p w14:paraId="3525C542" w14:textId="74DF3643" w:rsidR="00EB2CF0" w:rsidRPr="005E5615" w:rsidRDefault="00EB2CF0" w:rsidP="00DE29A0">
            <w:pPr>
              <w:rPr>
                <w:rFonts w:asciiTheme="minorEastAsia" w:eastAsiaTheme="minorEastAsia" w:hAnsiTheme="minorEastAsia"/>
                <w:sz w:val="24"/>
              </w:rPr>
            </w:pPr>
            <w:r w:rsidRPr="005E5615">
              <w:rPr>
                <w:rFonts w:asciiTheme="minorEastAsia" w:eastAsiaTheme="minorEastAsia" w:hAnsiTheme="minorEastAsia" w:hint="eastAsia"/>
                <w:sz w:val="24"/>
              </w:rPr>
              <w:t xml:space="preserve">　１０枚目のスライドです。</w:t>
            </w:r>
          </w:p>
          <w:p w14:paraId="323190DE" w14:textId="18597406" w:rsidR="00EB2CF0" w:rsidRPr="005E5615" w:rsidRDefault="00EB2CF0" w:rsidP="00DE29A0">
            <w:pPr>
              <w:rPr>
                <w:rFonts w:asciiTheme="minorEastAsia" w:eastAsiaTheme="minorEastAsia" w:hAnsiTheme="minorEastAsia"/>
                <w:sz w:val="24"/>
              </w:rPr>
            </w:pPr>
            <w:r w:rsidRPr="005E5615">
              <w:rPr>
                <w:rFonts w:asciiTheme="minorEastAsia" w:eastAsiaTheme="minorEastAsia" w:hAnsiTheme="minorEastAsia" w:hint="eastAsia"/>
                <w:sz w:val="24"/>
              </w:rPr>
              <w:t xml:space="preserve">　重層的支援会議</w:t>
            </w:r>
            <w:r w:rsidR="00A7129A" w:rsidRPr="005E5615">
              <w:rPr>
                <w:rFonts w:asciiTheme="minorEastAsia" w:eastAsiaTheme="minorEastAsia" w:hAnsiTheme="minorEastAsia" w:hint="eastAsia"/>
                <w:sz w:val="24"/>
              </w:rPr>
              <w:t>・支援会議</w:t>
            </w:r>
            <w:r w:rsidRPr="005E5615">
              <w:rPr>
                <w:rFonts w:asciiTheme="minorEastAsia" w:eastAsiaTheme="minorEastAsia" w:hAnsiTheme="minorEastAsia" w:hint="eastAsia"/>
                <w:sz w:val="24"/>
              </w:rPr>
              <w:t>を昨年１年</w:t>
            </w:r>
            <w:r w:rsidR="001A4A40" w:rsidRPr="005E5615">
              <w:rPr>
                <w:rFonts w:asciiTheme="minorEastAsia" w:eastAsiaTheme="minorEastAsia" w:hAnsiTheme="minorEastAsia" w:hint="eastAsia"/>
                <w:sz w:val="24"/>
              </w:rPr>
              <w:t>やってみて</w:t>
            </w:r>
            <w:r w:rsidR="00A96123" w:rsidRPr="005E5615">
              <w:rPr>
                <w:rFonts w:asciiTheme="minorEastAsia" w:eastAsiaTheme="minorEastAsia" w:hAnsiTheme="minorEastAsia" w:hint="eastAsia"/>
                <w:sz w:val="24"/>
              </w:rPr>
              <w:t>感じたことを書きました。</w:t>
            </w:r>
          </w:p>
          <w:p w14:paraId="668F4B65" w14:textId="7212FD04" w:rsidR="00A7129A" w:rsidRPr="005E5615" w:rsidRDefault="00A96123" w:rsidP="00DE29A0">
            <w:pPr>
              <w:rPr>
                <w:rFonts w:asciiTheme="minorEastAsia" w:eastAsiaTheme="minorEastAsia" w:hAnsiTheme="minorEastAsia"/>
                <w:sz w:val="24"/>
              </w:rPr>
            </w:pPr>
            <w:r w:rsidRPr="005E5615">
              <w:rPr>
                <w:rFonts w:asciiTheme="minorEastAsia" w:eastAsiaTheme="minorEastAsia" w:hAnsiTheme="minorEastAsia" w:hint="eastAsia"/>
                <w:sz w:val="24"/>
              </w:rPr>
              <w:t xml:space="preserve">　まず、いろいろな方と意見交</w:t>
            </w:r>
            <w:r w:rsidR="00477B97" w:rsidRPr="005E5615">
              <w:rPr>
                <w:rFonts w:asciiTheme="minorEastAsia" w:eastAsiaTheme="minorEastAsia" w:hAnsiTheme="minorEastAsia" w:hint="eastAsia"/>
                <w:sz w:val="24"/>
              </w:rPr>
              <w:t>換ができ</w:t>
            </w:r>
            <w:r w:rsidR="00A7129A" w:rsidRPr="005E5615">
              <w:rPr>
                <w:rFonts w:asciiTheme="minorEastAsia" w:eastAsiaTheme="minorEastAsia" w:hAnsiTheme="minorEastAsia" w:hint="eastAsia"/>
                <w:sz w:val="24"/>
              </w:rPr>
              <w:t>る</w:t>
            </w:r>
            <w:r w:rsidR="00477B97" w:rsidRPr="005E5615">
              <w:rPr>
                <w:rFonts w:asciiTheme="minorEastAsia" w:eastAsiaTheme="minorEastAsia" w:hAnsiTheme="minorEastAsia" w:hint="eastAsia"/>
                <w:sz w:val="24"/>
              </w:rPr>
              <w:t>ことで、私達</w:t>
            </w:r>
            <w:r w:rsidRPr="005E5615">
              <w:rPr>
                <w:rFonts w:asciiTheme="minorEastAsia" w:eastAsiaTheme="minorEastAsia" w:hAnsiTheme="minorEastAsia" w:hint="eastAsia"/>
                <w:sz w:val="24"/>
              </w:rPr>
              <w:t>「さーくる」は隙間のことが</w:t>
            </w:r>
            <w:r w:rsidR="00477B97" w:rsidRPr="005E5615">
              <w:rPr>
                <w:rFonts w:asciiTheme="minorEastAsia" w:eastAsiaTheme="minorEastAsia" w:hAnsiTheme="minorEastAsia" w:hint="eastAsia"/>
                <w:sz w:val="24"/>
              </w:rPr>
              <w:t>何でもでき</w:t>
            </w:r>
            <w:r w:rsidR="00EA417E" w:rsidRPr="005E5615">
              <w:rPr>
                <w:rFonts w:asciiTheme="minorEastAsia" w:eastAsiaTheme="minorEastAsia" w:hAnsiTheme="minorEastAsia" w:hint="eastAsia"/>
                <w:sz w:val="24"/>
              </w:rPr>
              <w:t>る</w:t>
            </w:r>
            <w:r w:rsidR="00477B97" w:rsidRPr="005E5615">
              <w:rPr>
                <w:rFonts w:asciiTheme="minorEastAsia" w:eastAsiaTheme="minorEastAsia" w:hAnsiTheme="minorEastAsia" w:hint="eastAsia"/>
                <w:sz w:val="24"/>
              </w:rPr>
              <w:t>と</w:t>
            </w:r>
            <w:r w:rsidR="00A7129A" w:rsidRPr="005E5615">
              <w:rPr>
                <w:rFonts w:asciiTheme="minorEastAsia" w:eastAsiaTheme="minorEastAsia" w:hAnsiTheme="minorEastAsia" w:hint="eastAsia"/>
                <w:sz w:val="24"/>
              </w:rPr>
              <w:t>、自分達でいろいろやりがちでしたが、皆</w:t>
            </w:r>
            <w:r w:rsidRPr="005E5615">
              <w:rPr>
                <w:rFonts w:asciiTheme="minorEastAsia" w:eastAsiaTheme="minorEastAsia" w:hAnsiTheme="minorEastAsia" w:hint="eastAsia"/>
                <w:sz w:val="24"/>
              </w:rPr>
              <w:t>さんにいろいろと</w:t>
            </w:r>
            <w:r w:rsidR="00477B97" w:rsidRPr="005E5615">
              <w:rPr>
                <w:rFonts w:asciiTheme="minorEastAsia" w:eastAsiaTheme="minorEastAsia" w:hAnsiTheme="minorEastAsia" w:hint="eastAsia"/>
                <w:sz w:val="24"/>
              </w:rPr>
              <w:t>聞きながら進めることで、視野を広げて考えられることができ</w:t>
            </w:r>
            <w:r w:rsidR="00A7129A" w:rsidRPr="005E5615">
              <w:rPr>
                <w:rFonts w:asciiTheme="minorEastAsia" w:eastAsiaTheme="minorEastAsia" w:hAnsiTheme="minorEastAsia" w:hint="eastAsia"/>
                <w:sz w:val="24"/>
              </w:rPr>
              <w:t>るように</w:t>
            </w:r>
            <w:r w:rsidR="00BA7353" w:rsidRPr="005E5615">
              <w:rPr>
                <w:rFonts w:asciiTheme="minorEastAsia" w:eastAsiaTheme="minorEastAsia" w:hAnsiTheme="minorEastAsia" w:hint="eastAsia"/>
                <w:sz w:val="24"/>
              </w:rPr>
              <w:t>なったと思ってい</w:t>
            </w:r>
            <w:r w:rsidRPr="005E5615">
              <w:rPr>
                <w:rFonts w:asciiTheme="minorEastAsia" w:eastAsiaTheme="minorEastAsia" w:hAnsiTheme="minorEastAsia" w:hint="eastAsia"/>
                <w:sz w:val="24"/>
              </w:rPr>
              <w:t>ます。</w:t>
            </w:r>
          </w:p>
          <w:p w14:paraId="2EDF7681" w14:textId="1587E381" w:rsidR="00A7129A" w:rsidRPr="005E5615" w:rsidRDefault="001732E0" w:rsidP="004E6D92">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各部署の方が、</w:t>
            </w:r>
            <w:r w:rsidR="00BA7353" w:rsidRPr="005E5615">
              <w:rPr>
                <w:rFonts w:asciiTheme="minorEastAsia" w:eastAsiaTheme="minorEastAsia" w:hAnsiTheme="minorEastAsia" w:hint="eastAsia"/>
                <w:sz w:val="24"/>
              </w:rPr>
              <w:t>指定難病のこともそうですし、医療機関</w:t>
            </w:r>
            <w:r w:rsidR="00F96044" w:rsidRPr="005E5615">
              <w:rPr>
                <w:rFonts w:asciiTheme="minorEastAsia" w:eastAsiaTheme="minorEastAsia" w:hAnsiTheme="minorEastAsia" w:hint="eastAsia"/>
                <w:sz w:val="24"/>
              </w:rPr>
              <w:t>の</w:t>
            </w:r>
            <w:r w:rsidR="00A7129A" w:rsidRPr="005E5615">
              <w:rPr>
                <w:rFonts w:asciiTheme="minorEastAsia" w:eastAsiaTheme="minorEastAsia" w:hAnsiTheme="minorEastAsia" w:hint="eastAsia"/>
                <w:sz w:val="24"/>
              </w:rPr>
              <w:t>方の</w:t>
            </w:r>
            <w:r w:rsidR="001A4A40" w:rsidRPr="005E5615">
              <w:rPr>
                <w:rFonts w:asciiTheme="minorEastAsia" w:eastAsiaTheme="minorEastAsia" w:hAnsiTheme="minorEastAsia" w:hint="eastAsia"/>
                <w:sz w:val="24"/>
              </w:rPr>
              <w:t>アドバイスもそうなの</w:t>
            </w:r>
            <w:r w:rsidR="00F96044" w:rsidRPr="005E5615">
              <w:rPr>
                <w:rFonts w:asciiTheme="minorEastAsia" w:eastAsiaTheme="minorEastAsia" w:hAnsiTheme="minorEastAsia" w:hint="eastAsia"/>
                <w:sz w:val="24"/>
              </w:rPr>
              <w:t>ですが、情報をもらえるだけで、支援が先に進めやすくなったなと感じています。</w:t>
            </w:r>
            <w:r w:rsidR="00477B97" w:rsidRPr="005E5615">
              <w:rPr>
                <w:rFonts w:asciiTheme="minorEastAsia" w:eastAsiaTheme="minorEastAsia" w:hAnsiTheme="minorEastAsia" w:hint="eastAsia"/>
                <w:sz w:val="24"/>
              </w:rPr>
              <w:t>それぞれの機関が少しずつででき</w:t>
            </w:r>
            <w:r w:rsidR="005D0F99" w:rsidRPr="005E5615">
              <w:rPr>
                <w:rFonts w:asciiTheme="minorEastAsia" w:eastAsiaTheme="minorEastAsia" w:hAnsiTheme="minorEastAsia" w:hint="eastAsia"/>
                <w:sz w:val="24"/>
              </w:rPr>
              <w:t>ない</w:t>
            </w:r>
            <w:r w:rsidR="00F96044" w:rsidRPr="005E5615">
              <w:rPr>
                <w:rFonts w:asciiTheme="minorEastAsia" w:eastAsiaTheme="minorEastAsia" w:hAnsiTheme="minorEastAsia" w:hint="eastAsia"/>
                <w:sz w:val="24"/>
              </w:rPr>
              <w:t>ことを補い合って</w:t>
            </w:r>
            <w:r w:rsidR="00A7129A" w:rsidRPr="005E5615">
              <w:rPr>
                <w:rFonts w:asciiTheme="minorEastAsia" w:eastAsiaTheme="minorEastAsia" w:hAnsiTheme="minorEastAsia" w:hint="eastAsia"/>
                <w:sz w:val="24"/>
              </w:rPr>
              <w:t>、</w:t>
            </w:r>
            <w:r w:rsidR="004E6D92" w:rsidRPr="005E5615">
              <w:rPr>
                <w:rFonts w:asciiTheme="minorEastAsia" w:eastAsiaTheme="minorEastAsia" w:hAnsiTheme="minorEastAsia" w:hint="eastAsia"/>
                <w:sz w:val="24"/>
              </w:rPr>
              <w:t>チームとして課題解決に向かう</w:t>
            </w:r>
            <w:r w:rsidR="00477B97" w:rsidRPr="005E5615">
              <w:rPr>
                <w:rFonts w:asciiTheme="minorEastAsia" w:eastAsiaTheme="minorEastAsia" w:hAnsiTheme="minorEastAsia" w:hint="eastAsia"/>
                <w:sz w:val="24"/>
              </w:rPr>
              <w:t>ことができ</w:t>
            </w:r>
            <w:r w:rsidR="00A7129A" w:rsidRPr="005E5615">
              <w:rPr>
                <w:rFonts w:asciiTheme="minorEastAsia" w:eastAsiaTheme="minorEastAsia" w:hAnsiTheme="minorEastAsia" w:hint="eastAsia"/>
                <w:sz w:val="24"/>
              </w:rPr>
              <w:t>た</w:t>
            </w:r>
            <w:r w:rsidR="00477B97" w:rsidRPr="005E5615">
              <w:rPr>
                <w:rFonts w:asciiTheme="minorEastAsia" w:eastAsiaTheme="minorEastAsia" w:hAnsiTheme="minorEastAsia" w:hint="eastAsia"/>
                <w:sz w:val="24"/>
              </w:rPr>
              <w:t>のは、良い</w:t>
            </w:r>
            <w:r w:rsidR="00F96044" w:rsidRPr="005E5615">
              <w:rPr>
                <w:rFonts w:asciiTheme="minorEastAsia" w:eastAsiaTheme="minorEastAsia" w:hAnsiTheme="minorEastAsia" w:hint="eastAsia"/>
                <w:sz w:val="24"/>
              </w:rPr>
              <w:t>ことだと思っています。</w:t>
            </w:r>
          </w:p>
          <w:p w14:paraId="59751CDB" w14:textId="75DE4109" w:rsidR="005D0F99" w:rsidRPr="005E5615" w:rsidRDefault="00F96044" w:rsidP="00D77023">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課題を整理することで</w:t>
            </w:r>
            <w:r w:rsidR="001A4A40" w:rsidRPr="005E5615">
              <w:rPr>
                <w:rFonts w:asciiTheme="minorEastAsia" w:eastAsiaTheme="minorEastAsia" w:hAnsiTheme="minorEastAsia" w:hint="eastAsia"/>
                <w:sz w:val="24"/>
              </w:rPr>
              <w:t>、</w:t>
            </w:r>
            <w:r w:rsidRPr="005E5615">
              <w:rPr>
                <w:rFonts w:asciiTheme="minorEastAsia" w:eastAsiaTheme="minorEastAsia" w:hAnsiTheme="minorEastAsia" w:hint="eastAsia"/>
                <w:sz w:val="24"/>
              </w:rPr>
              <w:t>緊急性の高い、今回のような急に家がなくなるというケースについても</w:t>
            </w:r>
            <w:r w:rsidR="00A7129A" w:rsidRPr="005E5615">
              <w:rPr>
                <w:rFonts w:asciiTheme="minorEastAsia" w:eastAsiaTheme="minorEastAsia" w:hAnsiTheme="minorEastAsia" w:hint="eastAsia"/>
                <w:sz w:val="24"/>
              </w:rPr>
              <w:t>、</w:t>
            </w:r>
            <w:r w:rsidR="001A4A40" w:rsidRPr="005E5615">
              <w:rPr>
                <w:rFonts w:asciiTheme="minorEastAsia" w:eastAsiaTheme="minorEastAsia" w:hAnsiTheme="minorEastAsia" w:hint="eastAsia"/>
                <w:sz w:val="24"/>
              </w:rPr>
              <w:t>中学校も協力してくだ</w:t>
            </w:r>
            <w:r w:rsidR="005D0F99" w:rsidRPr="005E5615">
              <w:rPr>
                <w:rFonts w:asciiTheme="minorEastAsia" w:eastAsiaTheme="minorEastAsia" w:hAnsiTheme="minorEastAsia" w:hint="eastAsia"/>
                <w:sz w:val="24"/>
              </w:rPr>
              <w:t>さって</w:t>
            </w:r>
            <w:r w:rsidRPr="005E5615">
              <w:rPr>
                <w:rFonts w:asciiTheme="minorEastAsia" w:eastAsiaTheme="minorEastAsia" w:hAnsiTheme="minorEastAsia" w:hint="eastAsia"/>
                <w:sz w:val="24"/>
              </w:rPr>
              <w:t>転校することなく、</w:t>
            </w:r>
            <w:r w:rsidR="001A4A40" w:rsidRPr="005E5615">
              <w:rPr>
                <w:rFonts w:asciiTheme="minorEastAsia" w:eastAsiaTheme="minorEastAsia" w:hAnsiTheme="minorEastAsia" w:hint="eastAsia"/>
                <w:sz w:val="24"/>
              </w:rPr>
              <w:t>なんとか今の生活をそこまで崩さずに対応できた</w:t>
            </w:r>
            <w:r w:rsidR="00BA7353" w:rsidRPr="005E5615">
              <w:rPr>
                <w:rFonts w:asciiTheme="minorEastAsia" w:eastAsiaTheme="minorEastAsia" w:hAnsiTheme="minorEastAsia" w:hint="eastAsia"/>
                <w:sz w:val="24"/>
              </w:rPr>
              <w:t>と感じており</w:t>
            </w:r>
            <w:r w:rsidRPr="005E5615">
              <w:rPr>
                <w:rFonts w:asciiTheme="minorEastAsia" w:eastAsiaTheme="minorEastAsia" w:hAnsiTheme="minorEastAsia" w:hint="eastAsia"/>
                <w:sz w:val="24"/>
              </w:rPr>
              <w:t>ます。</w:t>
            </w:r>
            <w:r w:rsidR="00BA7353" w:rsidRPr="005E5615">
              <w:rPr>
                <w:rFonts w:asciiTheme="minorEastAsia" w:eastAsiaTheme="minorEastAsia" w:hAnsiTheme="minorEastAsia" w:hint="eastAsia"/>
                <w:sz w:val="24"/>
              </w:rPr>
              <w:t>以上です。</w:t>
            </w:r>
          </w:p>
          <w:p w14:paraId="6A71F951" w14:textId="4450783C" w:rsidR="00477B97" w:rsidRPr="005E5615" w:rsidRDefault="00477B97" w:rsidP="00D77023">
            <w:pPr>
              <w:ind w:firstLineChars="100" w:firstLine="240"/>
              <w:rPr>
                <w:rFonts w:asciiTheme="minorEastAsia" w:eastAsiaTheme="minorEastAsia" w:hAnsiTheme="minorEastAsia"/>
                <w:sz w:val="24"/>
              </w:rPr>
            </w:pPr>
          </w:p>
          <w:p w14:paraId="5E217421" w14:textId="77777777" w:rsidR="00936B29" w:rsidRPr="005E5615" w:rsidRDefault="00936B29" w:rsidP="00D77023">
            <w:pPr>
              <w:ind w:firstLineChars="100" w:firstLine="240"/>
              <w:rPr>
                <w:rFonts w:asciiTheme="minorEastAsia" w:eastAsiaTheme="minorEastAsia" w:hAnsiTheme="minorEastAsia"/>
                <w:sz w:val="24"/>
              </w:rPr>
            </w:pPr>
          </w:p>
          <w:p w14:paraId="77945E51" w14:textId="77777777" w:rsidR="00477B97" w:rsidRPr="005E5615" w:rsidRDefault="00BA7353" w:rsidP="00074BE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福祉政策課でございます。</w:t>
            </w:r>
          </w:p>
          <w:p w14:paraId="7F0A5273" w14:textId="3A8ABD7E" w:rsidR="007E3E0B" w:rsidRPr="005E5615" w:rsidRDefault="00BA7353" w:rsidP="00074BE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委員長、ここで一旦、</w:t>
            </w:r>
            <w:r w:rsidR="00744209" w:rsidRPr="005E5615">
              <w:rPr>
                <w:rFonts w:asciiTheme="minorEastAsia" w:eastAsiaTheme="minorEastAsia" w:hAnsiTheme="minorEastAsia" w:hint="eastAsia"/>
                <w:sz w:val="24"/>
              </w:rPr>
              <w:t>皆様</w:t>
            </w:r>
            <w:r w:rsidRPr="005E5615">
              <w:rPr>
                <w:rFonts w:asciiTheme="minorEastAsia" w:eastAsiaTheme="minorEastAsia" w:hAnsiTheme="minorEastAsia" w:hint="eastAsia"/>
                <w:sz w:val="24"/>
              </w:rPr>
              <w:t>からのご質問等あればお受けしたいのですが、いかがでしょうか。</w:t>
            </w:r>
          </w:p>
          <w:p w14:paraId="10027D81" w14:textId="77777777" w:rsidR="00BA7353" w:rsidRPr="005E5615" w:rsidRDefault="00BA7353" w:rsidP="00DE29A0">
            <w:pPr>
              <w:rPr>
                <w:rFonts w:asciiTheme="minorEastAsia" w:eastAsiaTheme="minorEastAsia" w:hAnsiTheme="minorEastAsia"/>
                <w:sz w:val="24"/>
              </w:rPr>
            </w:pPr>
          </w:p>
          <w:p w14:paraId="4A09F233" w14:textId="5EC26D00" w:rsidR="007E3E0B" w:rsidRPr="005E5615" w:rsidRDefault="00A7129A"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どうもご報告</w:t>
            </w:r>
            <w:r w:rsidR="007E3E0B" w:rsidRPr="005E5615">
              <w:rPr>
                <w:rFonts w:asciiTheme="minorEastAsia" w:eastAsiaTheme="minorEastAsia" w:hAnsiTheme="minorEastAsia" w:hint="eastAsia"/>
                <w:sz w:val="24"/>
              </w:rPr>
              <w:t>ありがとうございました。</w:t>
            </w:r>
          </w:p>
          <w:p w14:paraId="29B21917" w14:textId="5E241246" w:rsidR="00A7129A" w:rsidRPr="005E5615" w:rsidRDefault="004E6D92" w:rsidP="001100ED">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大変</w:t>
            </w:r>
            <w:r w:rsidR="001100ED" w:rsidRPr="005E5615">
              <w:rPr>
                <w:rFonts w:asciiTheme="minorEastAsia" w:eastAsiaTheme="minorEastAsia" w:hAnsiTheme="minorEastAsia" w:hint="eastAsia"/>
                <w:sz w:val="24"/>
              </w:rPr>
              <w:t>、</w:t>
            </w:r>
            <w:r w:rsidR="00BA7353" w:rsidRPr="005E5615">
              <w:rPr>
                <w:rFonts w:asciiTheme="minorEastAsia" w:eastAsiaTheme="minorEastAsia" w:hAnsiTheme="minorEastAsia" w:hint="eastAsia"/>
                <w:sz w:val="24"/>
              </w:rPr>
              <w:t>課題の重い</w:t>
            </w:r>
            <w:r w:rsidR="00A7129A" w:rsidRPr="005E5615">
              <w:rPr>
                <w:rFonts w:asciiTheme="minorEastAsia" w:eastAsiaTheme="minorEastAsia" w:hAnsiTheme="minorEastAsia" w:hint="eastAsia"/>
                <w:sz w:val="24"/>
              </w:rPr>
              <w:t>、</w:t>
            </w:r>
            <w:r w:rsidR="00BA7353" w:rsidRPr="005E5615">
              <w:rPr>
                <w:rFonts w:asciiTheme="minorEastAsia" w:eastAsiaTheme="minorEastAsia" w:hAnsiTheme="minorEastAsia" w:hint="eastAsia"/>
                <w:sz w:val="24"/>
              </w:rPr>
              <w:t>まさに重層的支援体制</w:t>
            </w:r>
            <w:r w:rsidR="00177B78" w:rsidRPr="005E5615">
              <w:rPr>
                <w:rFonts w:asciiTheme="minorEastAsia" w:eastAsiaTheme="minorEastAsia" w:hAnsiTheme="minorEastAsia" w:hint="eastAsia"/>
                <w:sz w:val="24"/>
              </w:rPr>
              <w:t>をした「さーくる」からのご報告をいただきまし</w:t>
            </w:r>
            <w:r w:rsidR="00D77023" w:rsidRPr="005E5615">
              <w:rPr>
                <w:rFonts w:asciiTheme="minorEastAsia" w:eastAsiaTheme="minorEastAsia" w:hAnsiTheme="minorEastAsia" w:hint="eastAsia"/>
                <w:sz w:val="24"/>
              </w:rPr>
              <w:t>たが、これについて皆様</w:t>
            </w:r>
            <w:r w:rsidR="001100ED" w:rsidRPr="005E5615">
              <w:rPr>
                <w:rFonts w:asciiTheme="minorEastAsia" w:eastAsiaTheme="minorEastAsia" w:hAnsiTheme="minorEastAsia" w:hint="eastAsia"/>
                <w:sz w:val="24"/>
              </w:rPr>
              <w:t>のご質問やご意見がございましたらどうぞ、</w:t>
            </w:r>
            <w:r w:rsidR="00177B78" w:rsidRPr="005E5615">
              <w:rPr>
                <w:rFonts w:asciiTheme="minorEastAsia" w:eastAsiaTheme="minorEastAsia" w:hAnsiTheme="minorEastAsia" w:hint="eastAsia"/>
                <w:sz w:val="24"/>
              </w:rPr>
              <w:t>いただきたいと思います。</w:t>
            </w:r>
          </w:p>
          <w:p w14:paraId="7A9D6212" w14:textId="1D2911EC" w:rsidR="007E3E0B" w:rsidRPr="005E5615" w:rsidRDefault="005778D6" w:rsidP="00177B78">
            <w:pPr>
              <w:rPr>
                <w:rFonts w:asciiTheme="minorEastAsia" w:eastAsiaTheme="minorEastAsia" w:hAnsiTheme="minorEastAsia"/>
                <w:sz w:val="24"/>
              </w:rPr>
            </w:pPr>
            <w:r w:rsidRPr="005E5615">
              <w:rPr>
                <w:rFonts w:asciiTheme="minorEastAsia" w:eastAsiaTheme="minorEastAsia" w:hAnsiTheme="minorEastAsia" w:hint="eastAsia"/>
                <w:sz w:val="24"/>
              </w:rPr>
              <w:t xml:space="preserve">　まさに、これだけ</w:t>
            </w:r>
            <w:r w:rsidR="00A7129A" w:rsidRPr="005E5615">
              <w:rPr>
                <w:rFonts w:asciiTheme="minorEastAsia" w:eastAsiaTheme="minorEastAsia" w:hAnsiTheme="minorEastAsia" w:hint="eastAsia"/>
                <w:sz w:val="24"/>
              </w:rPr>
              <w:t>いろいろな</w:t>
            </w:r>
            <w:r w:rsidR="001100ED" w:rsidRPr="005E5615">
              <w:rPr>
                <w:rFonts w:asciiTheme="minorEastAsia" w:eastAsiaTheme="minorEastAsia" w:hAnsiTheme="minorEastAsia" w:hint="eastAsia"/>
                <w:sz w:val="24"/>
              </w:rPr>
              <w:t>分野の方がお</w:t>
            </w:r>
            <w:r w:rsidR="003A6C2E" w:rsidRPr="005E5615">
              <w:rPr>
                <w:rFonts w:asciiTheme="minorEastAsia" w:eastAsiaTheme="minorEastAsia" w:hAnsiTheme="minorEastAsia" w:hint="eastAsia"/>
                <w:sz w:val="24"/>
              </w:rPr>
              <w:t>集まりになっているだけに、大変この重層的支援体制というものが重要だと思うの</w:t>
            </w:r>
            <w:r w:rsidRPr="005E5615">
              <w:rPr>
                <w:rFonts w:asciiTheme="minorEastAsia" w:eastAsiaTheme="minorEastAsia" w:hAnsiTheme="minorEastAsia" w:hint="eastAsia"/>
                <w:sz w:val="24"/>
              </w:rPr>
              <w:t>ですが、いかがでございましょうか。</w:t>
            </w:r>
          </w:p>
          <w:p w14:paraId="02C83AB0" w14:textId="181C60C2" w:rsidR="007E3E0B" w:rsidRPr="005E5615" w:rsidRDefault="00D77023"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特</w:t>
            </w:r>
            <w:r w:rsidR="005778D6" w:rsidRPr="005E5615">
              <w:rPr>
                <w:rFonts w:asciiTheme="minorEastAsia" w:eastAsiaTheme="minorEastAsia" w:hAnsiTheme="minorEastAsia" w:hint="eastAsia"/>
                <w:sz w:val="24"/>
              </w:rPr>
              <w:t>にございませんでしょうか。感想でも結構です。</w:t>
            </w:r>
          </w:p>
          <w:p w14:paraId="3A8A53A8" w14:textId="77777777" w:rsidR="00F22A4A" w:rsidRPr="005E5615" w:rsidRDefault="00F22A4A" w:rsidP="007E3E0B">
            <w:pPr>
              <w:ind w:firstLineChars="100" w:firstLine="240"/>
              <w:rPr>
                <w:rFonts w:asciiTheme="minorEastAsia" w:eastAsiaTheme="minorEastAsia" w:hAnsiTheme="minorEastAsia"/>
                <w:sz w:val="24"/>
              </w:rPr>
            </w:pPr>
          </w:p>
          <w:p w14:paraId="56802603" w14:textId="730FA719" w:rsidR="007E3E0B" w:rsidRPr="005E5615" w:rsidRDefault="00F22A4A"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（原委員　挙手）</w:t>
            </w:r>
          </w:p>
          <w:p w14:paraId="10F2F2EF" w14:textId="77777777" w:rsidR="00F22A4A" w:rsidRPr="005E5615" w:rsidRDefault="00F22A4A" w:rsidP="007E3E0B">
            <w:pPr>
              <w:ind w:firstLineChars="100" w:firstLine="240"/>
              <w:rPr>
                <w:rFonts w:asciiTheme="minorEastAsia" w:eastAsiaTheme="minorEastAsia" w:hAnsiTheme="minorEastAsia"/>
                <w:sz w:val="24"/>
              </w:rPr>
            </w:pPr>
          </w:p>
          <w:p w14:paraId="1FD40E85" w14:textId="7F5592F0" w:rsidR="00F22A4A" w:rsidRPr="005E5615" w:rsidRDefault="00F22A4A"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原委員、どうぞ。</w:t>
            </w:r>
          </w:p>
          <w:p w14:paraId="11C545EF" w14:textId="77777777" w:rsidR="00F22A4A" w:rsidRPr="005E5615" w:rsidRDefault="00F22A4A" w:rsidP="007E3E0B">
            <w:pPr>
              <w:ind w:firstLineChars="100" w:firstLine="240"/>
              <w:rPr>
                <w:rFonts w:asciiTheme="minorEastAsia" w:eastAsiaTheme="minorEastAsia" w:hAnsiTheme="minorEastAsia"/>
                <w:sz w:val="24"/>
              </w:rPr>
            </w:pPr>
          </w:p>
          <w:p w14:paraId="0D3F2427" w14:textId="5B93C6BE" w:rsidR="007E3E0B" w:rsidRPr="005E5615" w:rsidRDefault="005778D6"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ＰＴＡ連合会の原と申します。</w:t>
            </w:r>
          </w:p>
          <w:p w14:paraId="7E7C0CAA" w14:textId="0CA8D031" w:rsidR="00767EE6" w:rsidRPr="005E5615" w:rsidRDefault="00D8500C" w:rsidP="00D8500C">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今日の事例をお伺いして、本当にすごいサポートをされているなと感じました。ただ人生は続いていくものなので、支援を終えるタイミングがないと思います。今の課題が解決したとしても、今後、何も関わらずには様々な課題を抱えていた世帯がやっていくのが難しいと思ったときに、やはり次から次へ断らない支援というものが、膨らんでいってそれに対応される方達の、人材の確保であったりとか、その方達の負担たるものが大きなものではないかなと思って、すごく理想的であって、こうあって欲しいと思うものではあるのですが、そのあたりを続けていける見通しが大丈夫なのか気になりました。</w:t>
            </w:r>
          </w:p>
          <w:p w14:paraId="43478ED7" w14:textId="77777777" w:rsidR="00D8500C" w:rsidRPr="005E5615" w:rsidRDefault="00D8500C" w:rsidP="00D8500C">
            <w:pPr>
              <w:ind w:firstLineChars="100" w:firstLine="240"/>
              <w:rPr>
                <w:rFonts w:asciiTheme="minorEastAsia" w:eastAsiaTheme="minorEastAsia" w:hAnsiTheme="minorEastAsia"/>
                <w:sz w:val="24"/>
              </w:rPr>
            </w:pPr>
          </w:p>
          <w:p w14:paraId="13AEC649" w14:textId="4A5FAC8C" w:rsidR="00767EE6" w:rsidRPr="005E5615" w:rsidRDefault="00767EE6" w:rsidP="00767EE6">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発達の問題も含めてこの</w:t>
            </w:r>
            <w:r w:rsidR="007062A1" w:rsidRPr="005E5615">
              <w:rPr>
                <w:rFonts w:asciiTheme="minorEastAsia" w:eastAsiaTheme="minorEastAsia" w:hAnsiTheme="minorEastAsia" w:hint="eastAsia"/>
                <w:sz w:val="24"/>
              </w:rPr>
              <w:t>世帯</w:t>
            </w:r>
            <w:r w:rsidR="00A7129A" w:rsidRPr="005E5615">
              <w:rPr>
                <w:rFonts w:asciiTheme="minorEastAsia" w:eastAsiaTheme="minorEastAsia" w:hAnsiTheme="minorEastAsia" w:hint="eastAsia"/>
                <w:sz w:val="24"/>
              </w:rPr>
              <w:t>が</w:t>
            </w:r>
            <w:r w:rsidR="008F6299" w:rsidRPr="005E5615">
              <w:rPr>
                <w:rFonts w:asciiTheme="minorEastAsia" w:eastAsiaTheme="minorEastAsia" w:hAnsiTheme="minorEastAsia" w:hint="eastAsia"/>
                <w:sz w:val="24"/>
              </w:rPr>
              <w:t>どのようになっていくかご質問いただいたと思うの</w:t>
            </w:r>
            <w:r w:rsidRPr="005E5615">
              <w:rPr>
                <w:rFonts w:asciiTheme="minorEastAsia" w:eastAsiaTheme="minorEastAsia" w:hAnsiTheme="minorEastAsia" w:hint="eastAsia"/>
                <w:sz w:val="24"/>
              </w:rPr>
              <w:t>ですが。</w:t>
            </w:r>
          </w:p>
          <w:p w14:paraId="3A6A5E38" w14:textId="60774C82" w:rsidR="00767EE6" w:rsidRPr="005E5615" w:rsidRDefault="00767EE6" w:rsidP="00767EE6">
            <w:pPr>
              <w:ind w:firstLineChars="100" w:firstLine="240"/>
              <w:rPr>
                <w:rFonts w:asciiTheme="minorEastAsia" w:eastAsiaTheme="minorEastAsia" w:hAnsiTheme="minorEastAsia"/>
                <w:sz w:val="24"/>
              </w:rPr>
            </w:pPr>
          </w:p>
          <w:p w14:paraId="5BB5CDD2" w14:textId="7FD4CD5B" w:rsidR="00767EE6" w:rsidRPr="005E5615" w:rsidRDefault="00767EE6" w:rsidP="00767EE6">
            <w:pPr>
              <w:rPr>
                <w:rFonts w:asciiTheme="minorEastAsia" w:eastAsiaTheme="minorEastAsia" w:hAnsiTheme="minorEastAsia"/>
                <w:sz w:val="24"/>
              </w:rPr>
            </w:pPr>
            <w:r w:rsidRPr="005E5615">
              <w:rPr>
                <w:rFonts w:asciiTheme="minorEastAsia" w:eastAsiaTheme="minorEastAsia" w:hAnsiTheme="minorEastAsia" w:hint="eastAsia"/>
                <w:sz w:val="24"/>
              </w:rPr>
              <w:t xml:space="preserve">　ありがとうございます。</w:t>
            </w:r>
            <w:r w:rsidR="008F6299" w:rsidRPr="005E5615">
              <w:rPr>
                <w:rFonts w:asciiTheme="minorEastAsia" w:eastAsiaTheme="minorEastAsia" w:hAnsiTheme="minorEastAsia" w:hint="eastAsia"/>
                <w:sz w:val="24"/>
              </w:rPr>
              <w:t>多問題</w:t>
            </w:r>
            <w:r w:rsidR="007062A1" w:rsidRPr="005E5615">
              <w:rPr>
                <w:rFonts w:asciiTheme="minorEastAsia" w:eastAsiaTheme="minorEastAsia" w:hAnsiTheme="minorEastAsia" w:hint="eastAsia"/>
                <w:sz w:val="24"/>
              </w:rPr>
              <w:t>の</w:t>
            </w:r>
            <w:r w:rsidRPr="005E5615">
              <w:rPr>
                <w:rFonts w:asciiTheme="minorEastAsia" w:eastAsiaTheme="minorEastAsia" w:hAnsiTheme="minorEastAsia" w:hint="eastAsia"/>
                <w:sz w:val="24"/>
              </w:rPr>
              <w:t>世帯ですと</w:t>
            </w:r>
            <w:r w:rsidR="004124F4" w:rsidRPr="005E5615">
              <w:rPr>
                <w:rFonts w:asciiTheme="minorEastAsia" w:eastAsiaTheme="minorEastAsia" w:hAnsiTheme="minorEastAsia" w:hint="eastAsia"/>
                <w:sz w:val="24"/>
              </w:rPr>
              <w:t>、支援を「点</w:t>
            </w:r>
            <w:r w:rsidR="008F6299" w:rsidRPr="005E5615">
              <w:rPr>
                <w:rFonts w:asciiTheme="minorEastAsia" w:eastAsiaTheme="minorEastAsia" w:hAnsiTheme="minorEastAsia" w:hint="eastAsia"/>
                <w:sz w:val="24"/>
              </w:rPr>
              <w:t>」でやっていくの</w:t>
            </w:r>
            <w:r w:rsidR="007062A1" w:rsidRPr="005E5615">
              <w:rPr>
                <w:rFonts w:asciiTheme="minorEastAsia" w:eastAsiaTheme="minorEastAsia" w:hAnsiTheme="minorEastAsia" w:hint="eastAsia"/>
                <w:sz w:val="24"/>
              </w:rPr>
              <w:t>が難しいので、</w:t>
            </w:r>
            <w:r w:rsidR="008F6299" w:rsidRPr="005E5615">
              <w:rPr>
                <w:rFonts w:asciiTheme="minorEastAsia" w:eastAsiaTheme="minorEastAsia" w:hAnsiTheme="minorEastAsia" w:hint="eastAsia"/>
                <w:sz w:val="24"/>
              </w:rPr>
              <w:t>いろいろな人</w:t>
            </w:r>
            <w:r w:rsidR="007062A1" w:rsidRPr="005E5615">
              <w:rPr>
                <w:rFonts w:asciiTheme="minorEastAsia" w:eastAsiaTheme="minorEastAsia" w:hAnsiTheme="minorEastAsia" w:hint="eastAsia"/>
                <w:sz w:val="24"/>
              </w:rPr>
              <w:t>と関わりながら</w:t>
            </w:r>
            <w:r w:rsidR="008F6299" w:rsidRPr="005E5615">
              <w:rPr>
                <w:rFonts w:asciiTheme="minorEastAsia" w:eastAsiaTheme="minorEastAsia" w:hAnsiTheme="minorEastAsia" w:hint="eastAsia"/>
                <w:sz w:val="24"/>
              </w:rPr>
              <w:t>「面」にしていきます。「さーくる」</w:t>
            </w:r>
            <w:r w:rsidR="000F4047" w:rsidRPr="005E5615">
              <w:rPr>
                <w:rFonts w:asciiTheme="minorEastAsia" w:eastAsiaTheme="minorEastAsia" w:hAnsiTheme="minorEastAsia" w:hint="eastAsia"/>
                <w:sz w:val="24"/>
              </w:rPr>
              <w:t>がずっと関わっていくというより「点</w:t>
            </w:r>
            <w:r w:rsidR="008F6299" w:rsidRPr="005E5615">
              <w:rPr>
                <w:rFonts w:asciiTheme="minorEastAsia" w:eastAsiaTheme="minorEastAsia" w:hAnsiTheme="minorEastAsia" w:hint="eastAsia"/>
                <w:sz w:val="24"/>
              </w:rPr>
              <w:t>」</w:t>
            </w:r>
            <w:r w:rsidR="00074BEB" w:rsidRPr="005E5615">
              <w:rPr>
                <w:rFonts w:asciiTheme="minorEastAsia" w:eastAsiaTheme="minorEastAsia" w:hAnsiTheme="minorEastAsia" w:hint="eastAsia"/>
                <w:sz w:val="24"/>
              </w:rPr>
              <w:t>を</w:t>
            </w:r>
            <w:r w:rsidR="008F6299" w:rsidRPr="005E5615">
              <w:rPr>
                <w:rFonts w:asciiTheme="minorEastAsia" w:eastAsiaTheme="minorEastAsia" w:hAnsiTheme="minorEastAsia" w:hint="eastAsia"/>
                <w:sz w:val="24"/>
              </w:rPr>
              <w:t>「面」に</w:t>
            </w:r>
            <w:r w:rsidR="007062A1" w:rsidRPr="005E5615">
              <w:rPr>
                <w:rFonts w:asciiTheme="minorEastAsia" w:eastAsiaTheme="minorEastAsia" w:hAnsiTheme="minorEastAsia" w:hint="eastAsia"/>
                <w:sz w:val="24"/>
              </w:rPr>
              <w:t>して、</w:t>
            </w:r>
            <w:r w:rsidR="008F6299" w:rsidRPr="005E5615">
              <w:rPr>
                <w:rFonts w:asciiTheme="minorEastAsia" w:eastAsiaTheme="minorEastAsia" w:hAnsiTheme="minorEastAsia" w:hint="eastAsia"/>
                <w:sz w:val="24"/>
              </w:rPr>
              <w:t>支援</w:t>
            </w:r>
            <w:r w:rsidR="0040330D" w:rsidRPr="005E5615">
              <w:rPr>
                <w:rFonts w:asciiTheme="minorEastAsia" w:eastAsiaTheme="minorEastAsia" w:hAnsiTheme="minorEastAsia" w:hint="eastAsia"/>
                <w:sz w:val="24"/>
              </w:rPr>
              <w:t>を</w:t>
            </w:r>
            <w:r w:rsidR="008F6299" w:rsidRPr="005E5615">
              <w:rPr>
                <w:rFonts w:asciiTheme="minorEastAsia" w:eastAsiaTheme="minorEastAsia" w:hAnsiTheme="minorEastAsia" w:hint="eastAsia"/>
                <w:sz w:val="24"/>
              </w:rPr>
              <w:t>広げていったりと</w:t>
            </w:r>
            <w:r w:rsidR="007062A1" w:rsidRPr="005E5615">
              <w:rPr>
                <w:rFonts w:asciiTheme="minorEastAsia" w:eastAsiaTheme="minorEastAsia" w:hAnsiTheme="minorEastAsia" w:hint="eastAsia"/>
                <w:sz w:val="24"/>
              </w:rPr>
              <w:t>、私達がずっと関わらなくても、</w:t>
            </w:r>
            <w:r w:rsidR="008F6299" w:rsidRPr="005E5615">
              <w:rPr>
                <w:rFonts w:asciiTheme="minorEastAsia" w:eastAsiaTheme="minorEastAsia" w:hAnsiTheme="minorEastAsia" w:hint="eastAsia"/>
                <w:sz w:val="24"/>
              </w:rPr>
              <w:t>「面」で</w:t>
            </w:r>
            <w:r w:rsidR="007062A1" w:rsidRPr="005E5615">
              <w:rPr>
                <w:rFonts w:asciiTheme="minorEastAsia" w:eastAsiaTheme="minorEastAsia" w:hAnsiTheme="minorEastAsia" w:hint="eastAsia"/>
                <w:sz w:val="24"/>
              </w:rPr>
              <w:t>この世帯を支えられるようにしていくという</w:t>
            </w:r>
            <w:r w:rsidR="00125AC1" w:rsidRPr="005E5615">
              <w:rPr>
                <w:rFonts w:asciiTheme="minorEastAsia" w:eastAsiaTheme="minorEastAsia" w:hAnsiTheme="minorEastAsia" w:hint="eastAsia"/>
                <w:sz w:val="24"/>
              </w:rPr>
              <w:t>こと</w:t>
            </w:r>
            <w:r w:rsidR="007062A1" w:rsidRPr="005E5615">
              <w:rPr>
                <w:rFonts w:asciiTheme="minorEastAsia" w:eastAsiaTheme="minorEastAsia" w:hAnsiTheme="minorEastAsia" w:hint="eastAsia"/>
                <w:sz w:val="24"/>
              </w:rPr>
              <w:t>が、</w:t>
            </w:r>
            <w:r w:rsidR="00D77023" w:rsidRPr="005E5615">
              <w:rPr>
                <w:rFonts w:asciiTheme="minorEastAsia" w:eastAsiaTheme="minorEastAsia" w:hAnsiTheme="minorEastAsia" w:hint="eastAsia"/>
                <w:sz w:val="24"/>
              </w:rPr>
              <w:t>私達の</w:t>
            </w:r>
            <w:r w:rsidR="007062A1" w:rsidRPr="005E5615">
              <w:rPr>
                <w:rFonts w:asciiTheme="minorEastAsia" w:eastAsiaTheme="minorEastAsia" w:hAnsiTheme="minorEastAsia" w:hint="eastAsia"/>
                <w:sz w:val="24"/>
              </w:rPr>
              <w:t>役割だと思います。</w:t>
            </w:r>
            <w:r w:rsidR="00125AC1" w:rsidRPr="005E5615">
              <w:rPr>
                <w:rFonts w:asciiTheme="minorEastAsia" w:eastAsiaTheme="minorEastAsia" w:hAnsiTheme="minorEastAsia" w:hint="eastAsia"/>
                <w:sz w:val="24"/>
              </w:rPr>
              <w:t>つないでいく、支援</w:t>
            </w:r>
            <w:r w:rsidR="008F6299" w:rsidRPr="005E5615">
              <w:rPr>
                <w:rFonts w:asciiTheme="minorEastAsia" w:eastAsiaTheme="minorEastAsia" w:hAnsiTheme="minorEastAsia" w:hint="eastAsia"/>
                <w:sz w:val="24"/>
              </w:rPr>
              <w:t>の輪を広げていくというような、そういうイメージで支援をしていま</w:t>
            </w:r>
            <w:r w:rsidR="00666964" w:rsidRPr="005E5615">
              <w:rPr>
                <w:rFonts w:asciiTheme="minorEastAsia" w:eastAsiaTheme="minorEastAsia" w:hAnsiTheme="minorEastAsia" w:hint="eastAsia"/>
                <w:sz w:val="24"/>
              </w:rPr>
              <w:t>す。</w:t>
            </w:r>
          </w:p>
          <w:p w14:paraId="14C72D78" w14:textId="0969A115" w:rsidR="00125AC1" w:rsidRPr="005E5615" w:rsidRDefault="00125AC1" w:rsidP="00767EE6">
            <w:pPr>
              <w:rPr>
                <w:rFonts w:asciiTheme="minorEastAsia" w:eastAsiaTheme="minorEastAsia" w:hAnsiTheme="minorEastAsia"/>
                <w:sz w:val="24"/>
              </w:rPr>
            </w:pPr>
          </w:p>
          <w:p w14:paraId="345564CB" w14:textId="2877261E" w:rsidR="00125AC1" w:rsidRPr="005E5615" w:rsidRDefault="00125AC1" w:rsidP="00767EE6">
            <w:pPr>
              <w:rPr>
                <w:rFonts w:asciiTheme="minorEastAsia" w:eastAsiaTheme="minorEastAsia" w:hAnsiTheme="minorEastAsia"/>
                <w:sz w:val="24"/>
              </w:rPr>
            </w:pPr>
            <w:r w:rsidRPr="005E5615">
              <w:rPr>
                <w:rFonts w:asciiTheme="minorEastAsia" w:eastAsiaTheme="minorEastAsia" w:hAnsiTheme="minorEastAsia" w:hint="eastAsia"/>
                <w:sz w:val="24"/>
              </w:rPr>
              <w:t>「さーくる」の所管の地域福祉課でございます。</w:t>
            </w:r>
          </w:p>
          <w:p w14:paraId="67F88AC0" w14:textId="165A568C" w:rsidR="001100ED" w:rsidRPr="005E5615" w:rsidRDefault="00666964" w:rsidP="005D0F99">
            <w:pPr>
              <w:rPr>
                <w:rFonts w:asciiTheme="minorEastAsia" w:eastAsiaTheme="minorEastAsia" w:hAnsiTheme="minorEastAsia"/>
                <w:sz w:val="24"/>
              </w:rPr>
            </w:pPr>
            <w:r w:rsidRPr="005E5615">
              <w:rPr>
                <w:rFonts w:asciiTheme="minorEastAsia" w:eastAsiaTheme="minorEastAsia" w:hAnsiTheme="minorEastAsia" w:hint="eastAsia"/>
                <w:sz w:val="24"/>
              </w:rPr>
              <w:t xml:space="preserve">　ご心配いただいたように、問題はすぐに解決するものでなくてずっと続くものになります。</w:t>
            </w:r>
          </w:p>
          <w:p w14:paraId="34FEB073" w14:textId="1C417FAB" w:rsidR="0041571B" w:rsidRPr="005E5615" w:rsidRDefault="00D77023"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「さーくる」の方</w:t>
            </w:r>
            <w:r w:rsidR="00666964" w:rsidRPr="005E5615">
              <w:rPr>
                <w:rFonts w:asciiTheme="minorEastAsia" w:eastAsiaTheme="minorEastAsia" w:hAnsiTheme="minorEastAsia" w:hint="eastAsia"/>
                <w:sz w:val="24"/>
              </w:rPr>
              <w:t>からも話がありましたけれども</w:t>
            </w:r>
            <w:r w:rsidR="00F236B4" w:rsidRPr="005E5615">
              <w:rPr>
                <w:rFonts w:asciiTheme="minorEastAsia" w:eastAsiaTheme="minorEastAsia" w:hAnsiTheme="minorEastAsia" w:hint="eastAsia"/>
                <w:sz w:val="24"/>
              </w:rPr>
              <w:t>、</w:t>
            </w:r>
            <w:r w:rsidR="008F6299" w:rsidRPr="005E5615">
              <w:rPr>
                <w:rFonts w:asciiTheme="minorEastAsia" w:eastAsiaTheme="minorEastAsia" w:hAnsiTheme="minorEastAsia" w:hint="eastAsia"/>
                <w:sz w:val="24"/>
              </w:rPr>
              <w:t>いろいろなところでそれぞれ支援は続いていくの</w:t>
            </w:r>
            <w:r w:rsidR="00666964" w:rsidRPr="005E5615">
              <w:rPr>
                <w:rFonts w:asciiTheme="minorEastAsia" w:eastAsiaTheme="minorEastAsia" w:hAnsiTheme="minorEastAsia" w:hint="eastAsia"/>
                <w:sz w:val="24"/>
              </w:rPr>
              <w:t>ですけれど、重層的支援体制として「さーくる」</w:t>
            </w:r>
            <w:r w:rsidRPr="005E5615">
              <w:rPr>
                <w:rFonts w:asciiTheme="minorEastAsia" w:eastAsiaTheme="minorEastAsia" w:hAnsiTheme="minorEastAsia" w:hint="eastAsia"/>
                <w:sz w:val="24"/>
              </w:rPr>
              <w:t>の方</w:t>
            </w:r>
            <w:r w:rsidR="00666964" w:rsidRPr="005E5615">
              <w:rPr>
                <w:rFonts w:asciiTheme="minorEastAsia" w:eastAsiaTheme="minorEastAsia" w:hAnsiTheme="minorEastAsia" w:hint="eastAsia"/>
                <w:sz w:val="24"/>
              </w:rPr>
              <w:t>がずっと抱えていくという</w:t>
            </w:r>
            <w:r w:rsidR="00F236B4" w:rsidRPr="005E5615">
              <w:rPr>
                <w:rFonts w:asciiTheme="minorEastAsia" w:eastAsiaTheme="minorEastAsia" w:hAnsiTheme="minorEastAsia" w:hint="eastAsia"/>
                <w:sz w:val="24"/>
              </w:rPr>
              <w:t>わけ</w:t>
            </w:r>
            <w:r w:rsidR="00666964" w:rsidRPr="005E5615">
              <w:rPr>
                <w:rFonts w:asciiTheme="minorEastAsia" w:eastAsiaTheme="minorEastAsia" w:hAnsiTheme="minorEastAsia" w:hint="eastAsia"/>
                <w:sz w:val="24"/>
              </w:rPr>
              <w:t>でなくて、道筋が決まって</w:t>
            </w:r>
            <w:r w:rsidR="008F6299" w:rsidRPr="005E5615">
              <w:rPr>
                <w:rFonts w:asciiTheme="minorEastAsia" w:eastAsiaTheme="minorEastAsia" w:hAnsiTheme="minorEastAsia" w:hint="eastAsia"/>
                <w:sz w:val="24"/>
              </w:rPr>
              <w:t>、この人については</w:t>
            </w:r>
            <w:r w:rsidR="00666964" w:rsidRPr="005E5615">
              <w:rPr>
                <w:rFonts w:asciiTheme="minorEastAsia" w:eastAsiaTheme="minorEastAsia" w:hAnsiTheme="minorEastAsia" w:hint="eastAsia"/>
                <w:sz w:val="24"/>
              </w:rPr>
              <w:t>こういう支援をしていこう</w:t>
            </w:r>
            <w:r w:rsidR="00DC65CA" w:rsidRPr="005E5615">
              <w:rPr>
                <w:rFonts w:asciiTheme="minorEastAsia" w:eastAsiaTheme="minorEastAsia" w:hAnsiTheme="minorEastAsia" w:hint="eastAsia"/>
                <w:sz w:val="24"/>
              </w:rPr>
              <w:t>というので、それぞれの支援はつな</w:t>
            </w:r>
            <w:r w:rsidR="00F236B4" w:rsidRPr="005E5615">
              <w:rPr>
                <w:rFonts w:asciiTheme="minorEastAsia" w:eastAsiaTheme="minorEastAsia" w:hAnsiTheme="minorEastAsia" w:hint="eastAsia"/>
                <w:sz w:val="24"/>
              </w:rPr>
              <w:t>が</w:t>
            </w:r>
            <w:r w:rsidR="00DC65CA" w:rsidRPr="005E5615">
              <w:rPr>
                <w:rFonts w:asciiTheme="minorEastAsia" w:eastAsiaTheme="minorEastAsia" w:hAnsiTheme="minorEastAsia" w:hint="eastAsia"/>
                <w:sz w:val="24"/>
              </w:rPr>
              <w:t>っ</w:t>
            </w:r>
            <w:r w:rsidR="008F6299" w:rsidRPr="005E5615">
              <w:rPr>
                <w:rFonts w:asciiTheme="minorEastAsia" w:eastAsiaTheme="minorEastAsia" w:hAnsiTheme="minorEastAsia" w:hint="eastAsia"/>
                <w:sz w:val="24"/>
              </w:rPr>
              <w:t>ていくのですけれども</w:t>
            </w:r>
            <w:r w:rsidR="00F236B4" w:rsidRPr="005E5615">
              <w:rPr>
                <w:rFonts w:asciiTheme="minorEastAsia" w:eastAsiaTheme="minorEastAsia" w:hAnsiTheme="minorEastAsia" w:hint="eastAsia"/>
                <w:sz w:val="24"/>
              </w:rPr>
              <w:t>、例えば</w:t>
            </w:r>
            <w:r w:rsidR="00CC2D82" w:rsidRPr="005E5615">
              <w:rPr>
                <w:rFonts w:asciiTheme="minorEastAsia" w:eastAsiaTheme="minorEastAsia" w:hAnsiTheme="minorEastAsia" w:hint="eastAsia"/>
                <w:sz w:val="24"/>
              </w:rPr>
              <w:t>、</w:t>
            </w:r>
            <w:r w:rsidR="008F6299" w:rsidRPr="005E5615">
              <w:rPr>
                <w:rFonts w:asciiTheme="minorEastAsia" w:eastAsiaTheme="minorEastAsia" w:hAnsiTheme="minorEastAsia" w:hint="eastAsia"/>
                <w:sz w:val="24"/>
              </w:rPr>
              <w:t>会議をして全部</w:t>
            </w:r>
            <w:r w:rsidR="00F236B4" w:rsidRPr="005E5615">
              <w:rPr>
                <w:rFonts w:asciiTheme="minorEastAsia" w:eastAsiaTheme="minorEastAsia" w:hAnsiTheme="minorEastAsia" w:hint="eastAsia"/>
                <w:sz w:val="24"/>
              </w:rPr>
              <w:t>毎回共有していくのは</w:t>
            </w:r>
            <w:r w:rsidRPr="005E5615">
              <w:rPr>
                <w:rFonts w:asciiTheme="minorEastAsia" w:eastAsiaTheme="minorEastAsia" w:hAnsiTheme="minorEastAsia" w:hint="eastAsia"/>
                <w:sz w:val="24"/>
              </w:rPr>
              <w:t>、</w:t>
            </w:r>
            <w:r w:rsidR="00F236B4" w:rsidRPr="005E5615">
              <w:rPr>
                <w:rFonts w:asciiTheme="minorEastAsia" w:eastAsiaTheme="minorEastAsia" w:hAnsiTheme="minorEastAsia" w:hint="eastAsia"/>
                <w:sz w:val="24"/>
              </w:rPr>
              <w:t>なかなか</w:t>
            </w:r>
            <w:r w:rsidR="00477B97" w:rsidRPr="005E5615">
              <w:rPr>
                <w:rFonts w:asciiTheme="minorEastAsia" w:eastAsiaTheme="minorEastAsia" w:hAnsiTheme="minorEastAsia" w:hint="eastAsia"/>
                <w:sz w:val="24"/>
              </w:rPr>
              <w:t>ででき</w:t>
            </w:r>
            <w:r w:rsidR="005D0F99" w:rsidRPr="005E5615">
              <w:rPr>
                <w:rFonts w:asciiTheme="minorEastAsia" w:eastAsiaTheme="minorEastAsia" w:hAnsiTheme="minorEastAsia" w:hint="eastAsia"/>
                <w:sz w:val="24"/>
              </w:rPr>
              <w:t>る</w:t>
            </w:r>
            <w:r w:rsidR="00CC2D82" w:rsidRPr="005E5615">
              <w:rPr>
                <w:rFonts w:asciiTheme="minorEastAsia" w:eastAsiaTheme="minorEastAsia" w:hAnsiTheme="minorEastAsia" w:hint="eastAsia"/>
                <w:sz w:val="24"/>
              </w:rPr>
              <w:t>ことではないのですが、ある程度</w:t>
            </w:r>
            <w:r w:rsidR="008F6299" w:rsidRPr="005E5615">
              <w:rPr>
                <w:rFonts w:asciiTheme="minorEastAsia" w:eastAsiaTheme="minorEastAsia" w:hAnsiTheme="minorEastAsia" w:hint="eastAsia"/>
                <w:sz w:val="24"/>
              </w:rPr>
              <w:t>方向性が決まったら、それぞれのところが関わりをもって支援を続けてい</w:t>
            </w:r>
            <w:r w:rsidR="00CC2D82" w:rsidRPr="005E5615">
              <w:rPr>
                <w:rFonts w:asciiTheme="minorEastAsia" w:eastAsiaTheme="minorEastAsia" w:hAnsiTheme="minorEastAsia" w:hint="eastAsia"/>
                <w:sz w:val="24"/>
              </w:rPr>
              <w:t>きましょうということで、会議</w:t>
            </w:r>
            <w:r w:rsidR="008F6299" w:rsidRPr="005E5615">
              <w:rPr>
                <w:rFonts w:asciiTheme="minorEastAsia" w:eastAsiaTheme="minorEastAsia" w:hAnsiTheme="minorEastAsia" w:hint="eastAsia"/>
                <w:sz w:val="24"/>
              </w:rPr>
              <w:t>からは手を離れる</w:t>
            </w:r>
            <w:r w:rsidR="00CC2D82" w:rsidRPr="005E5615">
              <w:rPr>
                <w:rFonts w:asciiTheme="minorEastAsia" w:eastAsiaTheme="minorEastAsia" w:hAnsiTheme="minorEastAsia" w:hint="eastAsia"/>
                <w:sz w:val="24"/>
              </w:rPr>
              <w:t>というような感じになります。</w:t>
            </w:r>
          </w:p>
          <w:p w14:paraId="6D940B9A" w14:textId="24C331C6" w:rsidR="00666964" w:rsidRPr="005E5615" w:rsidRDefault="008F6299" w:rsidP="0041571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また</w:t>
            </w:r>
            <w:r w:rsidR="00D77023" w:rsidRPr="005E5615">
              <w:rPr>
                <w:rFonts w:asciiTheme="minorEastAsia" w:eastAsiaTheme="minorEastAsia" w:hAnsiTheme="minorEastAsia" w:hint="eastAsia"/>
                <w:sz w:val="24"/>
              </w:rPr>
              <w:t>他</w:t>
            </w:r>
            <w:r w:rsidRPr="005E5615">
              <w:rPr>
                <w:rFonts w:asciiTheme="minorEastAsia" w:eastAsiaTheme="minorEastAsia" w:hAnsiTheme="minorEastAsia" w:hint="eastAsia"/>
                <w:sz w:val="24"/>
              </w:rPr>
              <w:t>に</w:t>
            </w:r>
            <w:r w:rsidR="00CC2D82" w:rsidRPr="005E5615">
              <w:rPr>
                <w:rFonts w:asciiTheme="minorEastAsia" w:eastAsiaTheme="minorEastAsia" w:hAnsiTheme="minorEastAsia" w:hint="eastAsia"/>
                <w:sz w:val="24"/>
              </w:rPr>
              <w:t>新たな問題が</w:t>
            </w:r>
            <w:r w:rsidRPr="005E5615">
              <w:rPr>
                <w:rFonts w:asciiTheme="minorEastAsia" w:eastAsiaTheme="minorEastAsia" w:hAnsiTheme="minorEastAsia" w:hint="eastAsia"/>
                <w:sz w:val="24"/>
              </w:rPr>
              <w:t>生じた</w:t>
            </w:r>
            <w:r w:rsidR="00CC2D82" w:rsidRPr="005E5615">
              <w:rPr>
                <w:rFonts w:asciiTheme="minorEastAsia" w:eastAsiaTheme="minorEastAsia" w:hAnsiTheme="minorEastAsia" w:hint="eastAsia"/>
                <w:sz w:val="24"/>
              </w:rPr>
              <w:t>ときには、改めて関係機関が集まって話すということはございます。</w:t>
            </w:r>
            <w:r w:rsidR="002C0926" w:rsidRPr="005E5615">
              <w:rPr>
                <w:rFonts w:asciiTheme="minorEastAsia" w:eastAsiaTheme="minorEastAsia" w:hAnsiTheme="minorEastAsia" w:hint="eastAsia"/>
                <w:sz w:val="24"/>
              </w:rPr>
              <w:t>おっしゃられるように、他</w:t>
            </w:r>
            <w:r w:rsidR="00CC2D82" w:rsidRPr="005E5615">
              <w:rPr>
                <w:rFonts w:asciiTheme="minorEastAsia" w:eastAsiaTheme="minorEastAsia" w:hAnsiTheme="minorEastAsia" w:hint="eastAsia"/>
                <w:sz w:val="24"/>
              </w:rPr>
              <w:t>の</w:t>
            </w:r>
            <w:r w:rsidR="005D0F99" w:rsidRPr="005E5615">
              <w:rPr>
                <w:rFonts w:asciiTheme="minorEastAsia" w:eastAsiaTheme="minorEastAsia" w:hAnsiTheme="minorEastAsia" w:hint="eastAsia"/>
                <w:sz w:val="24"/>
              </w:rPr>
              <w:t>いろいろな事例とかも出</w:t>
            </w:r>
            <w:r w:rsidR="00074BEB" w:rsidRPr="005E5615">
              <w:rPr>
                <w:rFonts w:asciiTheme="minorEastAsia" w:eastAsiaTheme="minorEastAsia" w:hAnsiTheme="minorEastAsia" w:hint="eastAsia"/>
                <w:sz w:val="24"/>
              </w:rPr>
              <w:t>てきますので、ずっとこの一件</w:t>
            </w:r>
            <w:r w:rsidR="00DC65CA" w:rsidRPr="005E5615">
              <w:rPr>
                <w:rFonts w:asciiTheme="minorEastAsia" w:eastAsiaTheme="minorEastAsia" w:hAnsiTheme="minorEastAsia" w:hint="eastAsia"/>
                <w:sz w:val="24"/>
              </w:rPr>
              <w:t>に関わっていく</w:t>
            </w:r>
            <w:r w:rsidR="00477B97" w:rsidRPr="005E5615">
              <w:rPr>
                <w:rFonts w:asciiTheme="minorEastAsia" w:eastAsiaTheme="minorEastAsia" w:hAnsiTheme="minorEastAsia" w:hint="eastAsia"/>
                <w:sz w:val="24"/>
              </w:rPr>
              <w:t>ことはなかなかでき</w:t>
            </w:r>
            <w:r w:rsidR="005D0F99" w:rsidRPr="005E5615">
              <w:rPr>
                <w:rFonts w:asciiTheme="minorEastAsia" w:eastAsiaTheme="minorEastAsia" w:hAnsiTheme="minorEastAsia" w:hint="eastAsia"/>
                <w:sz w:val="24"/>
              </w:rPr>
              <w:t>ない</w:t>
            </w:r>
            <w:r w:rsidRPr="005E5615">
              <w:rPr>
                <w:rFonts w:asciiTheme="minorEastAsia" w:eastAsiaTheme="minorEastAsia" w:hAnsiTheme="minorEastAsia" w:hint="eastAsia"/>
                <w:sz w:val="24"/>
              </w:rPr>
              <w:t>ことなの</w:t>
            </w:r>
            <w:r w:rsidR="00CC2D82" w:rsidRPr="005E5615">
              <w:rPr>
                <w:rFonts w:asciiTheme="minorEastAsia" w:eastAsiaTheme="minorEastAsia" w:hAnsiTheme="minorEastAsia" w:hint="eastAsia"/>
                <w:sz w:val="24"/>
              </w:rPr>
              <w:t>ですが</w:t>
            </w:r>
            <w:r w:rsidRPr="005E5615">
              <w:rPr>
                <w:rFonts w:asciiTheme="minorEastAsia" w:eastAsiaTheme="minorEastAsia" w:hAnsiTheme="minorEastAsia" w:hint="eastAsia"/>
                <w:sz w:val="24"/>
              </w:rPr>
              <w:t>、</w:t>
            </w:r>
            <w:r w:rsidR="001100ED" w:rsidRPr="005E5615">
              <w:rPr>
                <w:rFonts w:asciiTheme="minorEastAsia" w:eastAsiaTheme="minorEastAsia" w:hAnsiTheme="minorEastAsia" w:hint="eastAsia"/>
                <w:sz w:val="24"/>
              </w:rPr>
              <w:t>こういった形</w:t>
            </w:r>
            <w:r w:rsidR="00DC65CA" w:rsidRPr="005E5615">
              <w:rPr>
                <w:rFonts w:asciiTheme="minorEastAsia" w:eastAsiaTheme="minorEastAsia" w:hAnsiTheme="minorEastAsia" w:hint="eastAsia"/>
                <w:sz w:val="24"/>
              </w:rPr>
              <w:t>で</w:t>
            </w:r>
            <w:r w:rsidR="001100ED" w:rsidRPr="005E5615">
              <w:rPr>
                <w:rFonts w:asciiTheme="minorEastAsia" w:eastAsiaTheme="minorEastAsia" w:hAnsiTheme="minorEastAsia" w:hint="eastAsia"/>
                <w:sz w:val="24"/>
              </w:rPr>
              <w:t>、</w:t>
            </w:r>
            <w:r w:rsidR="00DC65CA" w:rsidRPr="005E5615">
              <w:rPr>
                <w:rFonts w:asciiTheme="minorEastAsia" w:eastAsiaTheme="minorEastAsia" w:hAnsiTheme="minorEastAsia" w:hint="eastAsia"/>
                <w:sz w:val="24"/>
              </w:rPr>
              <w:t>いろいろな関係するところが集まって話をするこ</w:t>
            </w:r>
            <w:r w:rsidR="006123FE" w:rsidRPr="005E5615">
              <w:rPr>
                <w:rFonts w:asciiTheme="minorEastAsia" w:eastAsiaTheme="minorEastAsia" w:hAnsiTheme="minorEastAsia" w:hint="eastAsia"/>
                <w:sz w:val="24"/>
              </w:rPr>
              <w:t>とでこういう支援もあるのだとか、こういう方法</w:t>
            </w:r>
            <w:r w:rsidRPr="005E5615">
              <w:rPr>
                <w:rFonts w:asciiTheme="minorEastAsia" w:eastAsiaTheme="minorEastAsia" w:hAnsiTheme="minorEastAsia" w:hint="eastAsia"/>
                <w:sz w:val="24"/>
              </w:rPr>
              <w:t>もあるのだと</w:t>
            </w:r>
            <w:r w:rsidR="003B7FE9" w:rsidRPr="005E5615">
              <w:rPr>
                <w:rFonts w:asciiTheme="minorEastAsia" w:eastAsiaTheme="minorEastAsia" w:hAnsiTheme="minorEastAsia" w:hint="eastAsia"/>
                <w:sz w:val="24"/>
              </w:rPr>
              <w:t>気づく</w:t>
            </w:r>
            <w:r w:rsidR="00DC65CA" w:rsidRPr="005E5615">
              <w:rPr>
                <w:rFonts w:asciiTheme="minorEastAsia" w:eastAsiaTheme="minorEastAsia" w:hAnsiTheme="minorEastAsia" w:hint="eastAsia"/>
                <w:sz w:val="24"/>
              </w:rPr>
              <w:t>ことも会議では重要な役割になっていますの</w:t>
            </w:r>
            <w:r w:rsidR="002F2467" w:rsidRPr="005E5615">
              <w:rPr>
                <w:rFonts w:asciiTheme="minorEastAsia" w:eastAsiaTheme="minorEastAsia" w:hAnsiTheme="minorEastAsia" w:hint="eastAsia"/>
                <w:sz w:val="24"/>
              </w:rPr>
              <w:t>で、</w:t>
            </w:r>
            <w:r w:rsidR="006123FE" w:rsidRPr="005E5615">
              <w:rPr>
                <w:rFonts w:asciiTheme="minorEastAsia" w:eastAsiaTheme="minorEastAsia" w:hAnsiTheme="minorEastAsia" w:hint="eastAsia"/>
                <w:sz w:val="24"/>
              </w:rPr>
              <w:t>どんどん支援がいろいろなところで行われていくという感じになります</w:t>
            </w:r>
            <w:r w:rsidR="00DC65CA" w:rsidRPr="005E5615">
              <w:rPr>
                <w:rFonts w:asciiTheme="minorEastAsia" w:eastAsiaTheme="minorEastAsia" w:hAnsiTheme="minorEastAsia" w:hint="eastAsia"/>
                <w:sz w:val="24"/>
              </w:rPr>
              <w:t>。</w:t>
            </w:r>
          </w:p>
          <w:p w14:paraId="77B4A328" w14:textId="0A34D4EA" w:rsidR="002F2467" w:rsidRPr="005E5615" w:rsidRDefault="002F2467" w:rsidP="00DC65CA">
            <w:pPr>
              <w:rPr>
                <w:rFonts w:asciiTheme="minorEastAsia" w:eastAsiaTheme="minorEastAsia" w:hAnsiTheme="minorEastAsia"/>
                <w:sz w:val="24"/>
              </w:rPr>
            </w:pPr>
          </w:p>
          <w:p w14:paraId="5D2E819B" w14:textId="7FC03312" w:rsidR="00CC2D82" w:rsidRPr="005E5615" w:rsidRDefault="002F2467" w:rsidP="002F2467">
            <w:pPr>
              <w:rPr>
                <w:rFonts w:asciiTheme="minorEastAsia" w:eastAsiaTheme="minorEastAsia" w:hAnsiTheme="minorEastAsia"/>
                <w:sz w:val="24"/>
              </w:rPr>
            </w:pPr>
            <w:r w:rsidRPr="005E5615">
              <w:rPr>
                <w:rFonts w:asciiTheme="minorEastAsia" w:eastAsiaTheme="minorEastAsia" w:hAnsiTheme="minorEastAsia" w:hint="eastAsia"/>
                <w:sz w:val="24"/>
              </w:rPr>
              <w:t xml:space="preserve">　ありがとうございました。</w:t>
            </w:r>
          </w:p>
          <w:p w14:paraId="4A5A953A" w14:textId="68E1AE8F" w:rsidR="007E3E0B" w:rsidRPr="005E5615" w:rsidRDefault="00D77023"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その他</w:t>
            </w:r>
            <w:r w:rsidR="0041571B" w:rsidRPr="005E5615">
              <w:rPr>
                <w:rFonts w:asciiTheme="minorEastAsia" w:eastAsiaTheme="minorEastAsia" w:hAnsiTheme="minorEastAsia" w:hint="eastAsia"/>
                <w:sz w:val="24"/>
              </w:rPr>
              <w:t>にご質問とかございましたらどうぞ</w:t>
            </w:r>
            <w:r w:rsidR="007E3E0B" w:rsidRPr="005E5615">
              <w:rPr>
                <w:rFonts w:asciiTheme="minorEastAsia" w:eastAsiaTheme="minorEastAsia" w:hAnsiTheme="minorEastAsia" w:hint="eastAsia"/>
                <w:sz w:val="24"/>
              </w:rPr>
              <w:t>。</w:t>
            </w:r>
            <w:r w:rsidR="002F2467" w:rsidRPr="005E5615">
              <w:rPr>
                <w:rFonts w:asciiTheme="minorEastAsia" w:eastAsiaTheme="minorEastAsia" w:hAnsiTheme="minorEastAsia" w:hint="eastAsia"/>
                <w:sz w:val="24"/>
              </w:rPr>
              <w:t>せっかくの機会ですので。</w:t>
            </w:r>
          </w:p>
          <w:p w14:paraId="34F2898E" w14:textId="77777777" w:rsidR="006123FE" w:rsidRPr="005E5615" w:rsidRDefault="006123FE" w:rsidP="007E3E0B">
            <w:pPr>
              <w:ind w:firstLineChars="100" w:firstLine="240"/>
              <w:rPr>
                <w:rFonts w:asciiTheme="minorEastAsia" w:eastAsiaTheme="minorEastAsia" w:hAnsiTheme="minorEastAsia"/>
                <w:sz w:val="24"/>
              </w:rPr>
            </w:pPr>
          </w:p>
          <w:p w14:paraId="47E47BA4" w14:textId="76901AB7" w:rsidR="002F2467" w:rsidRPr="005E5615" w:rsidRDefault="006123FE"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（松本委員　挙手）</w:t>
            </w:r>
          </w:p>
          <w:p w14:paraId="115DD29F" w14:textId="27ABB24C" w:rsidR="006123FE" w:rsidRPr="005E5615" w:rsidRDefault="006123FE" w:rsidP="007E3E0B">
            <w:pPr>
              <w:ind w:firstLineChars="100" w:firstLine="240"/>
              <w:rPr>
                <w:rFonts w:asciiTheme="minorEastAsia" w:eastAsiaTheme="minorEastAsia" w:hAnsiTheme="minorEastAsia"/>
                <w:sz w:val="24"/>
              </w:rPr>
            </w:pPr>
          </w:p>
          <w:p w14:paraId="00E3E79A" w14:textId="6A52B338" w:rsidR="006123FE" w:rsidRPr="005E5615" w:rsidRDefault="006123FE"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松本委員、どうぞ。</w:t>
            </w:r>
          </w:p>
          <w:p w14:paraId="01B25F0A" w14:textId="77777777" w:rsidR="006123FE" w:rsidRPr="005E5615" w:rsidRDefault="006123FE" w:rsidP="007E3E0B">
            <w:pPr>
              <w:ind w:firstLineChars="100" w:firstLine="240"/>
              <w:rPr>
                <w:rFonts w:asciiTheme="minorEastAsia" w:eastAsiaTheme="minorEastAsia" w:hAnsiTheme="minorEastAsia"/>
                <w:sz w:val="24"/>
              </w:rPr>
            </w:pPr>
          </w:p>
          <w:p w14:paraId="0E59FC16" w14:textId="664D6CDD" w:rsidR="002F2467" w:rsidRPr="005E5615" w:rsidRDefault="002F2467"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医師会の松本と申します。</w:t>
            </w:r>
          </w:p>
          <w:p w14:paraId="00B53CED" w14:textId="12634CEB" w:rsidR="0041571B" w:rsidRPr="005E5615" w:rsidRDefault="002F2467" w:rsidP="0041571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今回の提示していた</w:t>
            </w:r>
            <w:r w:rsidR="00200B42" w:rsidRPr="005E5615">
              <w:rPr>
                <w:rFonts w:asciiTheme="minorEastAsia" w:eastAsiaTheme="minorEastAsia" w:hAnsiTheme="minorEastAsia" w:hint="eastAsia"/>
                <w:sz w:val="24"/>
              </w:rPr>
              <w:t>だいたケースでは、ご本人が「さーくる」さんにメールを入れて初め</w:t>
            </w:r>
            <w:r w:rsidR="006123FE" w:rsidRPr="005E5615">
              <w:rPr>
                <w:rFonts w:asciiTheme="minorEastAsia" w:eastAsiaTheme="minorEastAsia" w:hAnsiTheme="minorEastAsia" w:hint="eastAsia"/>
                <w:sz w:val="24"/>
              </w:rPr>
              <w:t>て事態がわかったということなの</w:t>
            </w:r>
            <w:r w:rsidRPr="005E5615">
              <w:rPr>
                <w:rFonts w:asciiTheme="minorEastAsia" w:eastAsiaTheme="minorEastAsia" w:hAnsiTheme="minorEastAsia" w:hint="eastAsia"/>
                <w:sz w:val="24"/>
              </w:rPr>
              <w:t>でしょうか。</w:t>
            </w:r>
          </w:p>
          <w:p w14:paraId="2745E36A" w14:textId="05D6D098" w:rsidR="002F2467" w:rsidRPr="005E5615" w:rsidRDefault="002F2467" w:rsidP="0041571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保</w:t>
            </w:r>
            <w:r w:rsidR="000F4047" w:rsidRPr="005E5615">
              <w:rPr>
                <w:rFonts w:asciiTheme="minorEastAsia" w:eastAsiaTheme="minorEastAsia" w:hAnsiTheme="minorEastAsia" w:hint="eastAsia"/>
                <w:sz w:val="24"/>
              </w:rPr>
              <w:t>健師さんと家庭児童相談室</w:t>
            </w:r>
            <w:r w:rsidR="005F1654" w:rsidRPr="005E5615">
              <w:rPr>
                <w:rFonts w:asciiTheme="minorEastAsia" w:eastAsiaTheme="minorEastAsia" w:hAnsiTheme="minorEastAsia" w:hint="eastAsia"/>
                <w:sz w:val="24"/>
              </w:rPr>
              <w:t>ですと</w:t>
            </w:r>
            <w:r w:rsidR="006123FE" w:rsidRPr="005E5615">
              <w:rPr>
                <w:rFonts w:asciiTheme="minorEastAsia" w:eastAsiaTheme="minorEastAsia" w:hAnsiTheme="minorEastAsia" w:hint="eastAsia"/>
                <w:sz w:val="24"/>
              </w:rPr>
              <w:t>か、もともとこのご家庭に関わっていた行政の方々がいると思うのですけれども、</w:t>
            </w:r>
            <w:r w:rsidRPr="005E5615">
              <w:rPr>
                <w:rFonts w:asciiTheme="minorEastAsia" w:eastAsiaTheme="minorEastAsia" w:hAnsiTheme="minorEastAsia" w:hint="eastAsia"/>
                <w:sz w:val="24"/>
              </w:rPr>
              <w:t>そこからこの家庭は</w:t>
            </w:r>
            <w:r w:rsidR="005F1654" w:rsidRPr="005E5615">
              <w:rPr>
                <w:rFonts w:asciiTheme="minorEastAsia" w:eastAsiaTheme="minorEastAsia" w:hAnsiTheme="minorEastAsia" w:hint="eastAsia"/>
                <w:sz w:val="24"/>
              </w:rPr>
              <w:t>子</w:t>
            </w:r>
            <w:r w:rsidR="006123FE" w:rsidRPr="005E5615">
              <w:rPr>
                <w:rFonts w:asciiTheme="minorEastAsia" w:eastAsiaTheme="minorEastAsia" w:hAnsiTheme="minorEastAsia" w:hint="eastAsia"/>
                <w:sz w:val="24"/>
              </w:rPr>
              <w:t>ども</w:t>
            </w:r>
            <w:r w:rsidR="005F1654" w:rsidRPr="005E5615">
              <w:rPr>
                <w:rFonts w:asciiTheme="minorEastAsia" w:eastAsiaTheme="minorEastAsia" w:hAnsiTheme="minorEastAsia" w:hint="eastAsia"/>
                <w:sz w:val="24"/>
              </w:rPr>
              <w:t>の</w:t>
            </w:r>
            <w:r w:rsidRPr="005E5615">
              <w:rPr>
                <w:rFonts w:asciiTheme="minorEastAsia" w:eastAsiaTheme="minorEastAsia" w:hAnsiTheme="minorEastAsia" w:hint="eastAsia"/>
                <w:sz w:val="24"/>
              </w:rPr>
              <w:t>問題だけではなく、</w:t>
            </w:r>
            <w:r w:rsidR="005F1654" w:rsidRPr="005E5615">
              <w:rPr>
                <w:rFonts w:asciiTheme="minorEastAsia" w:eastAsiaTheme="minorEastAsia" w:hAnsiTheme="minorEastAsia" w:hint="eastAsia"/>
                <w:sz w:val="24"/>
              </w:rPr>
              <w:t>家庭全体の問題だから重層的支</w:t>
            </w:r>
            <w:r w:rsidR="006123FE" w:rsidRPr="005E5615">
              <w:rPr>
                <w:rFonts w:asciiTheme="minorEastAsia" w:eastAsiaTheme="minorEastAsia" w:hAnsiTheme="minorEastAsia" w:hint="eastAsia"/>
                <w:sz w:val="24"/>
              </w:rPr>
              <w:t>援が必要だろうという、そういう方向性は今後は可能になる</w:t>
            </w:r>
            <w:r w:rsidR="005F1654" w:rsidRPr="005E5615">
              <w:rPr>
                <w:rFonts w:asciiTheme="minorEastAsia" w:eastAsiaTheme="minorEastAsia" w:hAnsiTheme="minorEastAsia" w:hint="eastAsia"/>
                <w:sz w:val="24"/>
              </w:rPr>
              <w:t>のでしょうか。</w:t>
            </w:r>
          </w:p>
          <w:p w14:paraId="0ED3AAF2" w14:textId="61361D8B" w:rsidR="005F1654" w:rsidRPr="005E5615" w:rsidRDefault="005F1654" w:rsidP="007E3E0B">
            <w:pPr>
              <w:ind w:firstLineChars="100" w:firstLine="240"/>
              <w:rPr>
                <w:rFonts w:asciiTheme="minorEastAsia" w:eastAsiaTheme="minorEastAsia" w:hAnsiTheme="minorEastAsia"/>
                <w:sz w:val="24"/>
              </w:rPr>
            </w:pPr>
          </w:p>
          <w:p w14:paraId="18EB3BC9" w14:textId="23AF410B" w:rsidR="005F1654" w:rsidRPr="005E5615" w:rsidRDefault="006123FE"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きっかけは</w:t>
            </w:r>
            <w:r w:rsidR="005F1654" w:rsidRPr="005E5615">
              <w:rPr>
                <w:rFonts w:asciiTheme="minorEastAsia" w:eastAsiaTheme="minorEastAsia" w:hAnsiTheme="minorEastAsia" w:hint="eastAsia"/>
                <w:sz w:val="24"/>
              </w:rPr>
              <w:t>母親からのメールだっ</w:t>
            </w:r>
            <w:r w:rsidRPr="005E5615">
              <w:rPr>
                <w:rFonts w:asciiTheme="minorEastAsia" w:eastAsiaTheme="minorEastAsia" w:hAnsiTheme="minorEastAsia" w:hint="eastAsia"/>
                <w:sz w:val="24"/>
              </w:rPr>
              <w:t>たけれども</w:t>
            </w:r>
            <w:r w:rsidR="0041571B" w:rsidRPr="005E5615">
              <w:rPr>
                <w:rFonts w:asciiTheme="minorEastAsia" w:eastAsiaTheme="minorEastAsia" w:hAnsiTheme="minorEastAsia" w:hint="eastAsia"/>
                <w:sz w:val="24"/>
              </w:rPr>
              <w:t>、ケースの報告を聞いていくと</w:t>
            </w:r>
            <w:r w:rsidR="001100ED" w:rsidRPr="005E5615">
              <w:rPr>
                <w:rFonts w:asciiTheme="minorEastAsia" w:eastAsiaTheme="minorEastAsia" w:hAnsiTheme="minorEastAsia" w:hint="eastAsia"/>
                <w:sz w:val="24"/>
              </w:rPr>
              <w:t>、</w:t>
            </w:r>
            <w:r w:rsidR="0041571B" w:rsidRPr="005E5615">
              <w:rPr>
                <w:rFonts w:asciiTheme="minorEastAsia" w:eastAsiaTheme="minorEastAsia" w:hAnsiTheme="minorEastAsia" w:hint="eastAsia"/>
                <w:sz w:val="24"/>
              </w:rPr>
              <w:t>いろいろなところが関わっていたということが</w:t>
            </w:r>
            <w:r w:rsidR="005F1654" w:rsidRPr="005E5615">
              <w:rPr>
                <w:rFonts w:asciiTheme="minorEastAsia" w:eastAsiaTheme="minorEastAsia" w:hAnsiTheme="minorEastAsia" w:hint="eastAsia"/>
                <w:sz w:val="24"/>
              </w:rPr>
              <w:t>わかってきた</w:t>
            </w:r>
            <w:r w:rsidR="0041571B" w:rsidRPr="005E5615">
              <w:rPr>
                <w:rFonts w:asciiTheme="minorEastAsia" w:eastAsiaTheme="minorEastAsia" w:hAnsiTheme="minorEastAsia" w:hint="eastAsia"/>
                <w:sz w:val="24"/>
              </w:rPr>
              <w:t>と</w:t>
            </w:r>
            <w:r w:rsidR="005F1654" w:rsidRPr="005E5615">
              <w:rPr>
                <w:rFonts w:asciiTheme="minorEastAsia" w:eastAsiaTheme="minorEastAsia" w:hAnsiTheme="minorEastAsia" w:hint="eastAsia"/>
                <w:sz w:val="24"/>
              </w:rPr>
              <w:t>。</w:t>
            </w:r>
          </w:p>
          <w:p w14:paraId="3055932A" w14:textId="5CA0FB9F" w:rsidR="002F2467" w:rsidRPr="005E5615" w:rsidRDefault="002F2467" w:rsidP="007E3E0B">
            <w:pPr>
              <w:ind w:firstLineChars="100" w:firstLine="240"/>
              <w:rPr>
                <w:rFonts w:asciiTheme="minorEastAsia" w:eastAsiaTheme="minorEastAsia" w:hAnsiTheme="minorEastAsia"/>
                <w:sz w:val="24"/>
              </w:rPr>
            </w:pPr>
          </w:p>
          <w:p w14:paraId="212D1905" w14:textId="77777777" w:rsidR="001100ED" w:rsidRPr="005E5615" w:rsidRDefault="005F1654" w:rsidP="00B603C7">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地域福祉課で</w:t>
            </w:r>
            <w:r w:rsidR="007427B5" w:rsidRPr="005E5615">
              <w:rPr>
                <w:rFonts w:asciiTheme="minorEastAsia" w:eastAsiaTheme="minorEastAsia" w:hAnsiTheme="minorEastAsia" w:hint="eastAsia"/>
                <w:sz w:val="24"/>
              </w:rPr>
              <w:t>ございま</w:t>
            </w:r>
            <w:r w:rsidRPr="005E5615">
              <w:rPr>
                <w:rFonts w:asciiTheme="minorEastAsia" w:eastAsiaTheme="minorEastAsia" w:hAnsiTheme="minorEastAsia" w:hint="eastAsia"/>
                <w:sz w:val="24"/>
              </w:rPr>
              <w:t>す。</w:t>
            </w:r>
          </w:p>
          <w:p w14:paraId="4118D9ED" w14:textId="01B07D0D" w:rsidR="00007D86" w:rsidRPr="005E5615" w:rsidRDefault="005F1654" w:rsidP="00B603C7">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今回の重層的支援会議に取り上げるきっかけ</w:t>
            </w:r>
            <w:r w:rsidR="007427B5" w:rsidRPr="005E5615">
              <w:rPr>
                <w:rFonts w:asciiTheme="minorEastAsia" w:eastAsiaTheme="minorEastAsia" w:hAnsiTheme="minorEastAsia" w:hint="eastAsia"/>
                <w:sz w:val="24"/>
              </w:rPr>
              <w:t>と</w:t>
            </w:r>
            <w:r w:rsidRPr="005E5615">
              <w:rPr>
                <w:rFonts w:asciiTheme="minorEastAsia" w:eastAsiaTheme="minorEastAsia" w:hAnsiTheme="minorEastAsia" w:hint="eastAsia"/>
                <w:sz w:val="24"/>
              </w:rPr>
              <w:t>なったのは</w:t>
            </w:r>
            <w:r w:rsidR="007427B5" w:rsidRPr="005E5615">
              <w:rPr>
                <w:rFonts w:asciiTheme="minorEastAsia" w:eastAsiaTheme="minorEastAsia" w:hAnsiTheme="minorEastAsia" w:hint="eastAsia"/>
                <w:sz w:val="24"/>
              </w:rPr>
              <w:t>、</w:t>
            </w:r>
            <w:r w:rsidR="00200B42" w:rsidRPr="005E5615">
              <w:rPr>
                <w:rFonts w:asciiTheme="minorEastAsia" w:eastAsiaTheme="minorEastAsia" w:hAnsiTheme="minorEastAsia" w:hint="eastAsia"/>
                <w:sz w:val="24"/>
              </w:rPr>
              <w:t>お母さまから「さーくる」の方</w:t>
            </w:r>
            <w:r w:rsidRPr="005E5615">
              <w:rPr>
                <w:rFonts w:asciiTheme="minorEastAsia" w:eastAsiaTheme="minorEastAsia" w:hAnsiTheme="minorEastAsia" w:hint="eastAsia"/>
                <w:sz w:val="24"/>
              </w:rPr>
              <w:t>に</w:t>
            </w:r>
            <w:r w:rsidR="007427B5" w:rsidRPr="005E5615">
              <w:rPr>
                <w:rFonts w:asciiTheme="minorEastAsia" w:eastAsiaTheme="minorEastAsia" w:hAnsiTheme="minorEastAsia" w:hint="eastAsia"/>
                <w:sz w:val="24"/>
              </w:rPr>
              <w:t>ご相談があった</w:t>
            </w:r>
            <w:r w:rsidRPr="005E5615">
              <w:rPr>
                <w:rFonts w:asciiTheme="minorEastAsia" w:eastAsiaTheme="minorEastAsia" w:hAnsiTheme="minorEastAsia" w:hint="eastAsia"/>
                <w:sz w:val="24"/>
              </w:rPr>
              <w:t>ことになりますけれど、会議を開催して</w:t>
            </w:r>
            <w:r w:rsidR="007427B5" w:rsidRPr="005E5615">
              <w:rPr>
                <w:rFonts w:asciiTheme="minorEastAsia" w:eastAsiaTheme="minorEastAsia" w:hAnsiTheme="minorEastAsia" w:hint="eastAsia"/>
                <w:sz w:val="24"/>
              </w:rPr>
              <w:t>、いろいろなところが</w:t>
            </w:r>
            <w:r w:rsidR="006123FE" w:rsidRPr="005E5615">
              <w:rPr>
                <w:rFonts w:asciiTheme="minorEastAsia" w:eastAsiaTheme="minorEastAsia" w:hAnsiTheme="minorEastAsia" w:hint="eastAsia"/>
                <w:sz w:val="24"/>
              </w:rPr>
              <w:t>集まってみ</w:t>
            </w:r>
            <w:r w:rsidRPr="005E5615">
              <w:rPr>
                <w:rFonts w:asciiTheme="minorEastAsia" w:eastAsiaTheme="minorEastAsia" w:hAnsiTheme="minorEastAsia" w:hint="eastAsia"/>
                <w:sz w:val="24"/>
              </w:rPr>
              <w:t>ると、やはりいろいろなところが</w:t>
            </w:r>
            <w:r w:rsidR="007427B5" w:rsidRPr="005E5615">
              <w:rPr>
                <w:rFonts w:asciiTheme="minorEastAsia" w:eastAsiaTheme="minorEastAsia" w:hAnsiTheme="minorEastAsia" w:hint="eastAsia"/>
                <w:sz w:val="24"/>
              </w:rPr>
              <w:t>それぞれ</w:t>
            </w:r>
            <w:r w:rsidRPr="005E5615">
              <w:rPr>
                <w:rFonts w:asciiTheme="minorEastAsia" w:eastAsiaTheme="minorEastAsia" w:hAnsiTheme="minorEastAsia" w:hint="eastAsia"/>
                <w:sz w:val="24"/>
              </w:rPr>
              <w:t>関わっていた</w:t>
            </w:r>
            <w:r w:rsidR="007427B5" w:rsidRPr="005E5615">
              <w:rPr>
                <w:rFonts w:asciiTheme="minorEastAsia" w:eastAsiaTheme="minorEastAsia" w:hAnsiTheme="minorEastAsia" w:hint="eastAsia"/>
                <w:sz w:val="24"/>
              </w:rPr>
              <w:t>。</w:t>
            </w:r>
          </w:p>
          <w:p w14:paraId="6C628622" w14:textId="1E1885C4" w:rsidR="00007D86" w:rsidRPr="005E5615" w:rsidRDefault="00BC7DEB" w:rsidP="00B603C7">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それぞれ</w:t>
            </w:r>
            <w:r w:rsidR="006123FE" w:rsidRPr="005E5615">
              <w:rPr>
                <w:rFonts w:asciiTheme="minorEastAsia" w:eastAsiaTheme="minorEastAsia" w:hAnsiTheme="minorEastAsia" w:hint="eastAsia"/>
                <w:sz w:val="24"/>
              </w:rPr>
              <w:t>「点」</w:t>
            </w:r>
            <w:r w:rsidR="00F92997" w:rsidRPr="005E5615">
              <w:rPr>
                <w:rFonts w:asciiTheme="minorEastAsia" w:eastAsiaTheme="minorEastAsia" w:hAnsiTheme="minorEastAsia" w:hint="eastAsia"/>
                <w:sz w:val="24"/>
              </w:rPr>
              <w:t>で</w:t>
            </w:r>
            <w:r w:rsidR="00047905" w:rsidRPr="005E5615">
              <w:rPr>
                <w:rFonts w:asciiTheme="minorEastAsia" w:eastAsiaTheme="minorEastAsia" w:hAnsiTheme="minorEastAsia" w:hint="eastAsia"/>
                <w:sz w:val="24"/>
              </w:rPr>
              <w:t>は</w:t>
            </w:r>
            <w:r w:rsidRPr="005E5615">
              <w:rPr>
                <w:rFonts w:asciiTheme="minorEastAsia" w:eastAsiaTheme="minorEastAsia" w:hAnsiTheme="minorEastAsia" w:hint="eastAsia"/>
                <w:sz w:val="24"/>
              </w:rPr>
              <w:t>つながっていたんですけれど、会議で集まって話をしたところ、</w:t>
            </w:r>
            <w:r w:rsidR="007427B5" w:rsidRPr="005E5615">
              <w:rPr>
                <w:rFonts w:asciiTheme="minorEastAsia" w:eastAsiaTheme="minorEastAsia" w:hAnsiTheme="minorEastAsia" w:hint="eastAsia"/>
                <w:sz w:val="24"/>
              </w:rPr>
              <w:t>こっち</w:t>
            </w:r>
            <w:r w:rsidR="006123FE" w:rsidRPr="005E5615">
              <w:rPr>
                <w:rFonts w:asciiTheme="minorEastAsia" w:eastAsiaTheme="minorEastAsia" w:hAnsiTheme="minorEastAsia" w:hint="eastAsia"/>
                <w:sz w:val="24"/>
              </w:rPr>
              <w:t>はそういう風</w:t>
            </w:r>
            <w:r w:rsidRPr="005E5615">
              <w:rPr>
                <w:rFonts w:asciiTheme="minorEastAsia" w:eastAsiaTheme="minorEastAsia" w:hAnsiTheme="minorEastAsia" w:hint="eastAsia"/>
                <w:sz w:val="24"/>
              </w:rPr>
              <w:t>に</w:t>
            </w:r>
            <w:r w:rsidR="007427B5" w:rsidRPr="005E5615">
              <w:rPr>
                <w:rFonts w:asciiTheme="minorEastAsia" w:eastAsiaTheme="minorEastAsia" w:hAnsiTheme="minorEastAsia" w:hint="eastAsia"/>
                <w:sz w:val="24"/>
              </w:rPr>
              <w:t>つながっていたんだ、そっちは</w:t>
            </w:r>
            <w:r w:rsidRPr="005E5615">
              <w:rPr>
                <w:rFonts w:asciiTheme="minorEastAsia" w:eastAsiaTheme="minorEastAsia" w:hAnsiTheme="minorEastAsia" w:hint="eastAsia"/>
                <w:sz w:val="24"/>
              </w:rPr>
              <w:t>こういう</w:t>
            </w:r>
            <w:r w:rsidR="007427B5" w:rsidRPr="005E5615">
              <w:rPr>
                <w:rFonts w:asciiTheme="minorEastAsia" w:eastAsiaTheme="minorEastAsia" w:hAnsiTheme="minorEastAsia" w:hint="eastAsia"/>
                <w:sz w:val="24"/>
              </w:rPr>
              <w:t>支援していたんだという</w:t>
            </w:r>
            <w:r w:rsidR="00047905" w:rsidRPr="005E5615">
              <w:rPr>
                <w:rFonts w:asciiTheme="minorEastAsia" w:eastAsiaTheme="minorEastAsia" w:hAnsiTheme="minorEastAsia" w:hint="eastAsia"/>
                <w:sz w:val="24"/>
              </w:rPr>
              <w:t>ような</w:t>
            </w:r>
            <w:r w:rsidR="007427B5" w:rsidRPr="005E5615">
              <w:rPr>
                <w:rFonts w:asciiTheme="minorEastAsia" w:eastAsiaTheme="minorEastAsia" w:hAnsiTheme="minorEastAsia" w:hint="eastAsia"/>
                <w:sz w:val="24"/>
              </w:rPr>
              <w:t>ことが見えてきた感じになります。</w:t>
            </w:r>
          </w:p>
          <w:p w14:paraId="26E1E5BE" w14:textId="643BF764" w:rsidR="002F2467" w:rsidRPr="005E5615" w:rsidRDefault="007427B5" w:rsidP="00B603C7">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今回は「さーくる」にご本人</w:t>
            </w:r>
            <w:r w:rsidR="00B603C7" w:rsidRPr="005E5615">
              <w:rPr>
                <w:rFonts w:asciiTheme="minorEastAsia" w:eastAsiaTheme="minorEastAsia" w:hAnsiTheme="minorEastAsia" w:hint="eastAsia"/>
                <w:sz w:val="24"/>
              </w:rPr>
              <w:t>様</w:t>
            </w:r>
            <w:r w:rsidR="006123FE" w:rsidRPr="005E5615">
              <w:rPr>
                <w:rFonts w:asciiTheme="minorEastAsia" w:eastAsiaTheme="minorEastAsia" w:hAnsiTheme="minorEastAsia" w:hint="eastAsia"/>
                <w:sz w:val="24"/>
              </w:rPr>
              <w:t>が</w:t>
            </w:r>
            <w:r w:rsidRPr="005E5615">
              <w:rPr>
                <w:rFonts w:asciiTheme="minorEastAsia" w:eastAsiaTheme="minorEastAsia" w:hAnsiTheme="minorEastAsia" w:hint="eastAsia"/>
                <w:sz w:val="24"/>
              </w:rPr>
              <w:t>相談</w:t>
            </w:r>
            <w:r w:rsidR="00B603C7" w:rsidRPr="005E5615">
              <w:rPr>
                <w:rFonts w:asciiTheme="minorEastAsia" w:eastAsiaTheme="minorEastAsia" w:hAnsiTheme="minorEastAsia" w:hint="eastAsia"/>
                <w:sz w:val="24"/>
              </w:rPr>
              <w:t>に</w:t>
            </w:r>
            <w:r w:rsidR="006123FE" w:rsidRPr="005E5615">
              <w:rPr>
                <w:rFonts w:asciiTheme="minorEastAsia" w:eastAsiaTheme="minorEastAsia" w:hAnsiTheme="minorEastAsia" w:hint="eastAsia"/>
                <w:sz w:val="24"/>
              </w:rPr>
              <w:t>き</w:t>
            </w:r>
            <w:r w:rsidR="00BC7DEB" w:rsidRPr="005E5615">
              <w:rPr>
                <w:rFonts w:asciiTheme="minorEastAsia" w:eastAsiaTheme="minorEastAsia" w:hAnsiTheme="minorEastAsia" w:hint="eastAsia"/>
                <w:sz w:val="24"/>
              </w:rPr>
              <w:t>たのは結果です</w:t>
            </w:r>
            <w:r w:rsidR="00200B42" w:rsidRPr="005E5615">
              <w:rPr>
                <w:rFonts w:asciiTheme="minorEastAsia" w:eastAsiaTheme="minorEastAsia" w:hAnsiTheme="minorEastAsia" w:hint="eastAsia"/>
                <w:sz w:val="24"/>
              </w:rPr>
              <w:t>けれど、他</w:t>
            </w:r>
            <w:r w:rsidRPr="005E5615">
              <w:rPr>
                <w:rFonts w:asciiTheme="minorEastAsia" w:eastAsiaTheme="minorEastAsia" w:hAnsiTheme="minorEastAsia" w:hint="eastAsia"/>
                <w:sz w:val="24"/>
              </w:rPr>
              <w:t>の</w:t>
            </w:r>
            <w:r w:rsidR="00BC7DEB" w:rsidRPr="005E5615">
              <w:rPr>
                <w:rFonts w:asciiTheme="minorEastAsia" w:eastAsiaTheme="minorEastAsia" w:hAnsiTheme="minorEastAsia" w:hint="eastAsia"/>
                <w:sz w:val="24"/>
              </w:rPr>
              <w:t>会議では、よそのところでつながっていたものが持ち込まれて重層的支援会議を開いたという</w:t>
            </w:r>
            <w:r w:rsidR="00B603C7" w:rsidRPr="005E5615">
              <w:rPr>
                <w:rFonts w:asciiTheme="minorEastAsia" w:eastAsiaTheme="minorEastAsia" w:hAnsiTheme="minorEastAsia" w:hint="eastAsia"/>
                <w:sz w:val="24"/>
              </w:rPr>
              <w:t>ものも</w:t>
            </w:r>
            <w:r w:rsidR="00BC7DEB" w:rsidRPr="005E5615">
              <w:rPr>
                <w:rFonts w:asciiTheme="minorEastAsia" w:eastAsiaTheme="minorEastAsia" w:hAnsiTheme="minorEastAsia" w:hint="eastAsia"/>
                <w:sz w:val="24"/>
              </w:rPr>
              <w:t>ございます。</w:t>
            </w:r>
          </w:p>
          <w:p w14:paraId="60C9B284" w14:textId="77777777" w:rsidR="00B603C7" w:rsidRPr="005E5615" w:rsidRDefault="00B603C7" w:rsidP="00B603C7">
            <w:pPr>
              <w:ind w:firstLineChars="100" w:firstLine="240"/>
              <w:rPr>
                <w:rFonts w:asciiTheme="minorEastAsia" w:eastAsiaTheme="minorEastAsia" w:hAnsiTheme="minorEastAsia"/>
                <w:sz w:val="24"/>
              </w:rPr>
            </w:pPr>
          </w:p>
          <w:p w14:paraId="43ABF0F8" w14:textId="326ED40D" w:rsidR="00B603C7" w:rsidRPr="005E5615" w:rsidRDefault="00B603C7" w:rsidP="00B603C7">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ありがとうございます。</w:t>
            </w:r>
          </w:p>
          <w:p w14:paraId="53822DDC" w14:textId="6885B068" w:rsidR="00007D86" w:rsidRPr="005E5615" w:rsidRDefault="00B603C7" w:rsidP="00047905">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いろいろ関わっているところか</w:t>
            </w:r>
            <w:r w:rsidR="006123FE" w:rsidRPr="005E5615">
              <w:rPr>
                <w:rFonts w:asciiTheme="minorEastAsia" w:eastAsiaTheme="minorEastAsia" w:hAnsiTheme="minorEastAsia" w:hint="eastAsia"/>
                <w:sz w:val="24"/>
              </w:rPr>
              <w:t>ら重層的支援会議につなげるとなると、かなりの家庭がこういう支援が</w:t>
            </w:r>
            <w:r w:rsidRPr="005E5615">
              <w:rPr>
                <w:rFonts w:asciiTheme="minorEastAsia" w:eastAsiaTheme="minorEastAsia" w:hAnsiTheme="minorEastAsia" w:hint="eastAsia"/>
                <w:sz w:val="24"/>
              </w:rPr>
              <w:t>必要になってくると思いますので</w:t>
            </w:r>
            <w:r w:rsidR="006123FE" w:rsidRPr="005E5615">
              <w:rPr>
                <w:rFonts w:asciiTheme="minorEastAsia" w:eastAsiaTheme="minorEastAsia" w:hAnsiTheme="minorEastAsia" w:hint="eastAsia"/>
                <w:sz w:val="24"/>
              </w:rPr>
              <w:t>、必要な家庭に必要な支援が届くように、なかなか</w:t>
            </w:r>
            <w:r w:rsidRPr="005E5615">
              <w:rPr>
                <w:rFonts w:asciiTheme="minorEastAsia" w:eastAsiaTheme="minorEastAsia" w:hAnsiTheme="minorEastAsia" w:hint="eastAsia"/>
                <w:sz w:val="24"/>
              </w:rPr>
              <w:t>整備体制が</w:t>
            </w:r>
            <w:r w:rsidR="00047905" w:rsidRPr="005E5615">
              <w:rPr>
                <w:rFonts w:asciiTheme="minorEastAsia" w:eastAsiaTheme="minorEastAsia" w:hAnsiTheme="minorEastAsia" w:hint="eastAsia"/>
                <w:sz w:val="24"/>
              </w:rPr>
              <w:t>大変</w:t>
            </w:r>
            <w:r w:rsidRPr="005E5615">
              <w:rPr>
                <w:rFonts w:asciiTheme="minorEastAsia" w:eastAsiaTheme="minorEastAsia" w:hAnsiTheme="minorEastAsia" w:hint="eastAsia"/>
                <w:sz w:val="24"/>
              </w:rPr>
              <w:t>だなと思ったのと</w:t>
            </w:r>
            <w:r w:rsidR="00047905" w:rsidRPr="005E5615">
              <w:rPr>
                <w:rFonts w:asciiTheme="minorEastAsia" w:eastAsiaTheme="minorEastAsia" w:hAnsiTheme="minorEastAsia" w:hint="eastAsia"/>
                <w:sz w:val="24"/>
              </w:rPr>
              <w:t>、やはりマンパワーの問題もあります。社会的</w:t>
            </w:r>
            <w:r w:rsidR="00D448B3" w:rsidRPr="005E5615">
              <w:rPr>
                <w:rFonts w:asciiTheme="minorEastAsia" w:eastAsiaTheme="minorEastAsia" w:hAnsiTheme="minorEastAsia" w:hint="eastAsia"/>
                <w:sz w:val="24"/>
              </w:rPr>
              <w:t>問題を解決</w:t>
            </w:r>
            <w:r w:rsidR="00047905" w:rsidRPr="005E5615">
              <w:rPr>
                <w:rFonts w:asciiTheme="minorEastAsia" w:eastAsiaTheme="minorEastAsia" w:hAnsiTheme="minorEastAsia" w:hint="eastAsia"/>
                <w:sz w:val="24"/>
              </w:rPr>
              <w:t>していくのに、支援を考える一方で、支援をする側のマンパワー不足が進んでいくというのは</w:t>
            </w:r>
            <w:r w:rsidR="00E238FB" w:rsidRPr="005E5615">
              <w:rPr>
                <w:rFonts w:asciiTheme="minorEastAsia" w:eastAsiaTheme="minorEastAsia" w:hAnsiTheme="minorEastAsia" w:hint="eastAsia"/>
                <w:sz w:val="24"/>
              </w:rPr>
              <w:t>すごく考えなくてはいけなくて、そのあたり</w:t>
            </w:r>
            <w:r w:rsidR="00D448B3" w:rsidRPr="005E5615">
              <w:rPr>
                <w:rFonts w:asciiTheme="minorEastAsia" w:eastAsiaTheme="minorEastAsia" w:hAnsiTheme="minorEastAsia" w:hint="eastAsia"/>
                <w:sz w:val="24"/>
              </w:rPr>
              <w:t>をどうしていくか</w:t>
            </w:r>
            <w:r w:rsidR="00E238FB" w:rsidRPr="005E5615">
              <w:rPr>
                <w:rFonts w:asciiTheme="minorEastAsia" w:eastAsiaTheme="minorEastAsia" w:hAnsiTheme="minorEastAsia" w:hint="eastAsia"/>
                <w:sz w:val="24"/>
              </w:rPr>
              <w:t>なの</w:t>
            </w:r>
            <w:r w:rsidR="00047905" w:rsidRPr="005E5615">
              <w:rPr>
                <w:rFonts w:asciiTheme="minorEastAsia" w:eastAsiaTheme="minorEastAsia" w:hAnsiTheme="minorEastAsia" w:hint="eastAsia"/>
                <w:sz w:val="24"/>
              </w:rPr>
              <w:t>ですが、</w:t>
            </w:r>
            <w:r w:rsidR="00D448B3" w:rsidRPr="005E5615">
              <w:rPr>
                <w:rFonts w:asciiTheme="minorEastAsia" w:eastAsiaTheme="minorEastAsia" w:hAnsiTheme="minorEastAsia" w:hint="eastAsia"/>
                <w:sz w:val="24"/>
              </w:rPr>
              <w:t>その</w:t>
            </w:r>
            <w:r w:rsidR="00047905" w:rsidRPr="005E5615">
              <w:rPr>
                <w:rFonts w:asciiTheme="minorEastAsia" w:eastAsiaTheme="minorEastAsia" w:hAnsiTheme="minorEastAsia" w:hint="eastAsia"/>
                <w:sz w:val="24"/>
              </w:rPr>
              <w:t>解決策の一部にはなってしまいますが、時代のことを考えると支援</w:t>
            </w:r>
            <w:r w:rsidR="00C55168" w:rsidRPr="005E5615">
              <w:rPr>
                <w:rFonts w:asciiTheme="minorEastAsia" w:eastAsiaTheme="minorEastAsia" w:hAnsiTheme="minorEastAsia" w:hint="eastAsia"/>
                <w:sz w:val="24"/>
              </w:rPr>
              <w:t>にＩＴ</w:t>
            </w:r>
            <w:r w:rsidR="00D448B3" w:rsidRPr="005E5615">
              <w:rPr>
                <w:rFonts w:asciiTheme="minorEastAsia" w:eastAsiaTheme="minorEastAsia" w:hAnsiTheme="minorEastAsia" w:hint="eastAsia"/>
                <w:sz w:val="24"/>
              </w:rPr>
              <w:t>（ＤＸ）も進めて</w:t>
            </w:r>
            <w:r w:rsidR="00C55168" w:rsidRPr="005E5615">
              <w:rPr>
                <w:rFonts w:asciiTheme="minorEastAsia" w:eastAsiaTheme="minorEastAsia" w:hAnsiTheme="minorEastAsia" w:hint="eastAsia"/>
                <w:sz w:val="24"/>
              </w:rPr>
              <w:t>、</w:t>
            </w:r>
            <w:r w:rsidR="00D448B3" w:rsidRPr="005E5615">
              <w:rPr>
                <w:rFonts w:asciiTheme="minorEastAsia" w:eastAsiaTheme="minorEastAsia" w:hAnsiTheme="minorEastAsia" w:hint="eastAsia"/>
                <w:sz w:val="24"/>
              </w:rPr>
              <w:t>一人</w:t>
            </w:r>
            <w:r w:rsidR="00333120" w:rsidRPr="005E5615">
              <w:rPr>
                <w:rFonts w:asciiTheme="minorEastAsia" w:eastAsiaTheme="minorEastAsia" w:hAnsiTheme="minorEastAsia" w:hint="eastAsia"/>
                <w:sz w:val="24"/>
              </w:rPr>
              <w:t>ひとり</w:t>
            </w:r>
            <w:r w:rsidR="00D448B3" w:rsidRPr="005E5615">
              <w:rPr>
                <w:rFonts w:asciiTheme="minorEastAsia" w:eastAsiaTheme="minorEastAsia" w:hAnsiTheme="minorEastAsia" w:hint="eastAsia"/>
                <w:sz w:val="24"/>
              </w:rPr>
              <w:t>の負担が</w:t>
            </w:r>
            <w:r w:rsidR="00047905" w:rsidRPr="005E5615">
              <w:rPr>
                <w:rFonts w:asciiTheme="minorEastAsia" w:eastAsiaTheme="minorEastAsia" w:hAnsiTheme="minorEastAsia" w:hint="eastAsia"/>
                <w:sz w:val="24"/>
              </w:rPr>
              <w:t>少なく</w:t>
            </w:r>
            <w:r w:rsidR="00D448B3" w:rsidRPr="005E5615">
              <w:rPr>
                <w:rFonts w:asciiTheme="minorEastAsia" w:eastAsiaTheme="minorEastAsia" w:hAnsiTheme="minorEastAsia" w:hint="eastAsia"/>
                <w:sz w:val="24"/>
              </w:rPr>
              <w:t>、そしてみんなで情報を共有して進めていくような方向でやっていけたらいいのではないかと思いました。</w:t>
            </w:r>
          </w:p>
          <w:p w14:paraId="43DC3AD7" w14:textId="2664557E" w:rsidR="00047905" w:rsidRPr="005E5615" w:rsidRDefault="00D448B3" w:rsidP="00047905">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重層的支援のご報告を聞いていて、かなり</w:t>
            </w:r>
            <w:r w:rsidR="00C55168" w:rsidRPr="005E5615">
              <w:rPr>
                <w:rFonts w:asciiTheme="minorEastAsia" w:eastAsiaTheme="minorEastAsia" w:hAnsiTheme="minorEastAsia" w:hint="eastAsia"/>
                <w:sz w:val="24"/>
              </w:rPr>
              <w:t>アナログな</w:t>
            </w:r>
            <w:r w:rsidRPr="005E5615">
              <w:rPr>
                <w:rFonts w:asciiTheme="minorEastAsia" w:eastAsiaTheme="minorEastAsia" w:hAnsiTheme="minorEastAsia" w:hint="eastAsia"/>
                <w:sz w:val="24"/>
              </w:rPr>
              <w:t>感じがしましたので。すごく大切なことではあるけれど、時代に</w:t>
            </w:r>
            <w:r w:rsidR="00E106D0" w:rsidRPr="005E5615">
              <w:rPr>
                <w:rFonts w:asciiTheme="minorEastAsia" w:eastAsiaTheme="minorEastAsia" w:hAnsiTheme="minorEastAsia" w:hint="eastAsia"/>
                <w:sz w:val="24"/>
              </w:rPr>
              <w:t>即して</w:t>
            </w:r>
            <w:r w:rsidRPr="005E5615">
              <w:rPr>
                <w:rFonts w:asciiTheme="minorEastAsia" w:eastAsiaTheme="minorEastAsia" w:hAnsiTheme="minorEastAsia" w:hint="eastAsia"/>
                <w:sz w:val="24"/>
              </w:rPr>
              <w:t>進めていかないと、なかなか続かない</w:t>
            </w:r>
            <w:r w:rsidR="00E106D0" w:rsidRPr="005E5615">
              <w:rPr>
                <w:rFonts w:asciiTheme="minorEastAsia" w:eastAsiaTheme="minorEastAsia" w:hAnsiTheme="minorEastAsia" w:hint="eastAsia"/>
                <w:sz w:val="24"/>
              </w:rPr>
              <w:t>な</w:t>
            </w:r>
            <w:r w:rsidRPr="005E5615">
              <w:rPr>
                <w:rFonts w:asciiTheme="minorEastAsia" w:eastAsiaTheme="minorEastAsia" w:hAnsiTheme="minorEastAsia" w:hint="eastAsia"/>
                <w:sz w:val="24"/>
              </w:rPr>
              <w:t>と</w:t>
            </w:r>
            <w:r w:rsidR="00200B42" w:rsidRPr="005E5615">
              <w:rPr>
                <w:rFonts w:asciiTheme="minorEastAsia" w:eastAsiaTheme="minorEastAsia" w:hAnsiTheme="minorEastAsia" w:hint="eastAsia"/>
                <w:sz w:val="24"/>
              </w:rPr>
              <w:t>いう感想を持</w:t>
            </w:r>
            <w:r w:rsidR="00E106D0" w:rsidRPr="005E5615">
              <w:rPr>
                <w:rFonts w:asciiTheme="minorEastAsia" w:eastAsiaTheme="minorEastAsia" w:hAnsiTheme="minorEastAsia" w:hint="eastAsia"/>
                <w:sz w:val="24"/>
              </w:rPr>
              <w:t>ちました。よろしくお願いします。</w:t>
            </w:r>
          </w:p>
          <w:p w14:paraId="71C3252D" w14:textId="0F58D694" w:rsidR="00E106D0" w:rsidRPr="005E5615" w:rsidRDefault="00E106D0" w:rsidP="00047905">
            <w:pPr>
              <w:ind w:firstLineChars="100" w:firstLine="240"/>
              <w:rPr>
                <w:rFonts w:asciiTheme="minorEastAsia" w:eastAsiaTheme="minorEastAsia" w:hAnsiTheme="minorEastAsia"/>
                <w:sz w:val="24"/>
              </w:rPr>
            </w:pPr>
          </w:p>
          <w:p w14:paraId="5E2C9D24" w14:textId="426E2892" w:rsidR="00C55168" w:rsidRPr="005E5615" w:rsidRDefault="00C55168" w:rsidP="00047905">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（佐瀬委員　挙手）</w:t>
            </w:r>
          </w:p>
          <w:p w14:paraId="06CC4E52" w14:textId="098A3E0D" w:rsidR="00C55168" w:rsidRPr="005E5615" w:rsidRDefault="00C55168" w:rsidP="00047905">
            <w:pPr>
              <w:ind w:firstLineChars="100" w:firstLine="240"/>
              <w:rPr>
                <w:rFonts w:asciiTheme="minorEastAsia" w:eastAsiaTheme="minorEastAsia" w:hAnsiTheme="minorEastAsia"/>
                <w:sz w:val="24"/>
              </w:rPr>
            </w:pPr>
          </w:p>
          <w:p w14:paraId="177B3112" w14:textId="1B5287DD" w:rsidR="00C55168" w:rsidRPr="005E5615" w:rsidRDefault="00C55168" w:rsidP="00047905">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佐瀬委員、どうぞ。</w:t>
            </w:r>
          </w:p>
          <w:p w14:paraId="4832E12E" w14:textId="77777777" w:rsidR="00C55168" w:rsidRPr="005E5615" w:rsidRDefault="00C55168" w:rsidP="00047905">
            <w:pPr>
              <w:ind w:firstLineChars="100" w:firstLine="240"/>
              <w:rPr>
                <w:rFonts w:asciiTheme="minorEastAsia" w:eastAsiaTheme="minorEastAsia" w:hAnsiTheme="minorEastAsia"/>
                <w:sz w:val="24"/>
              </w:rPr>
            </w:pPr>
          </w:p>
          <w:p w14:paraId="5FC472F6" w14:textId="00619BB8" w:rsidR="00B603C7" w:rsidRPr="005E5615" w:rsidRDefault="00C55168" w:rsidP="0076222D">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会計士協会</w:t>
            </w:r>
            <w:r w:rsidR="00E106D0" w:rsidRPr="005E5615">
              <w:rPr>
                <w:rFonts w:asciiTheme="minorEastAsia" w:eastAsiaTheme="minorEastAsia" w:hAnsiTheme="minorEastAsia" w:hint="eastAsia"/>
                <w:sz w:val="24"/>
              </w:rPr>
              <w:t>の</w:t>
            </w:r>
            <w:r w:rsidRPr="005E5615">
              <w:rPr>
                <w:rFonts w:asciiTheme="minorEastAsia" w:eastAsiaTheme="minorEastAsia" w:hAnsiTheme="minorEastAsia" w:hint="eastAsia"/>
                <w:sz w:val="24"/>
              </w:rPr>
              <w:t>佐瀬</w:t>
            </w:r>
            <w:r w:rsidR="00E106D0" w:rsidRPr="005E5615">
              <w:rPr>
                <w:rFonts w:asciiTheme="minorEastAsia" w:eastAsiaTheme="minorEastAsia" w:hAnsiTheme="minorEastAsia" w:hint="eastAsia"/>
                <w:sz w:val="24"/>
              </w:rPr>
              <w:t>と申します。</w:t>
            </w:r>
          </w:p>
          <w:p w14:paraId="181E5110" w14:textId="7CAA417F" w:rsidR="00007D86" w:rsidRPr="005E5615" w:rsidRDefault="0076222D" w:rsidP="00E41E13">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今のお話</w:t>
            </w:r>
            <w:r w:rsidR="00C55168" w:rsidRPr="005E5615">
              <w:rPr>
                <w:rFonts w:asciiTheme="minorEastAsia" w:eastAsiaTheme="minorEastAsia" w:hAnsiTheme="minorEastAsia" w:hint="eastAsia"/>
                <w:sz w:val="24"/>
              </w:rPr>
              <w:t>は</w:t>
            </w:r>
            <w:r w:rsidR="004E4993" w:rsidRPr="005E5615">
              <w:rPr>
                <w:rFonts w:asciiTheme="minorEastAsia" w:eastAsiaTheme="minorEastAsia" w:hAnsiTheme="minorEastAsia" w:hint="eastAsia"/>
                <w:sz w:val="24"/>
              </w:rPr>
              <w:t>すごく</w:t>
            </w:r>
            <w:r w:rsidRPr="005E5615">
              <w:rPr>
                <w:rFonts w:asciiTheme="minorEastAsia" w:eastAsiaTheme="minorEastAsia" w:hAnsiTheme="minorEastAsia" w:hint="eastAsia"/>
                <w:sz w:val="24"/>
              </w:rPr>
              <w:t>私</w:t>
            </w:r>
            <w:r w:rsidR="004E4993" w:rsidRPr="005E5615">
              <w:rPr>
                <w:rFonts w:asciiTheme="minorEastAsia" w:eastAsiaTheme="minorEastAsia" w:hAnsiTheme="minorEastAsia" w:hint="eastAsia"/>
                <w:sz w:val="24"/>
              </w:rPr>
              <w:t>も思っていて</w:t>
            </w:r>
            <w:r w:rsidRPr="005E5615">
              <w:rPr>
                <w:rFonts w:asciiTheme="minorEastAsia" w:eastAsiaTheme="minorEastAsia" w:hAnsiTheme="minorEastAsia" w:hint="eastAsia"/>
                <w:sz w:val="24"/>
              </w:rPr>
              <w:t>、今の時代、</w:t>
            </w:r>
            <w:r w:rsidR="00200B42" w:rsidRPr="005E5615">
              <w:rPr>
                <w:rFonts w:asciiTheme="minorEastAsia" w:eastAsiaTheme="minorEastAsia" w:hAnsiTheme="minorEastAsia" w:hint="eastAsia"/>
                <w:sz w:val="24"/>
              </w:rPr>
              <w:t>声を出す</w:t>
            </w:r>
            <w:r w:rsidR="00C55168" w:rsidRPr="005E5615">
              <w:rPr>
                <w:rFonts w:asciiTheme="minorEastAsia" w:eastAsiaTheme="minorEastAsia" w:hAnsiTheme="minorEastAsia" w:hint="eastAsia"/>
                <w:sz w:val="24"/>
              </w:rPr>
              <w:t>人がいないと思うのですよね</w:t>
            </w:r>
            <w:r w:rsidR="00C7750D" w:rsidRPr="005E5615">
              <w:rPr>
                <w:rFonts w:asciiTheme="minorEastAsia" w:eastAsiaTheme="minorEastAsia" w:hAnsiTheme="minorEastAsia" w:hint="eastAsia"/>
                <w:sz w:val="24"/>
              </w:rPr>
              <w:t>、</w:t>
            </w:r>
            <w:r w:rsidR="00007D86" w:rsidRPr="005E5615">
              <w:rPr>
                <w:rFonts w:asciiTheme="minorEastAsia" w:eastAsiaTheme="minorEastAsia" w:hAnsiTheme="minorEastAsia" w:hint="eastAsia"/>
                <w:sz w:val="24"/>
              </w:rPr>
              <w:t>見つけられな</w:t>
            </w:r>
            <w:r w:rsidR="004E4993" w:rsidRPr="005E5615">
              <w:rPr>
                <w:rFonts w:asciiTheme="minorEastAsia" w:eastAsiaTheme="minorEastAsia" w:hAnsiTheme="minorEastAsia" w:hint="eastAsia"/>
                <w:sz w:val="24"/>
              </w:rPr>
              <w:t>い。</w:t>
            </w:r>
            <w:r w:rsidR="00C55168" w:rsidRPr="005E5615">
              <w:rPr>
                <w:rFonts w:asciiTheme="minorEastAsia" w:eastAsiaTheme="minorEastAsia" w:hAnsiTheme="minorEastAsia" w:hint="eastAsia"/>
                <w:sz w:val="24"/>
              </w:rPr>
              <w:t>ヤングケアラーの問題もそうだと思うの</w:t>
            </w:r>
            <w:r w:rsidRPr="005E5615">
              <w:rPr>
                <w:rFonts w:asciiTheme="minorEastAsia" w:eastAsiaTheme="minorEastAsia" w:hAnsiTheme="minorEastAsia" w:hint="eastAsia"/>
                <w:sz w:val="24"/>
              </w:rPr>
              <w:t>ですが、若い人達が</w:t>
            </w:r>
            <w:r w:rsidR="004E4993" w:rsidRPr="005E5615">
              <w:rPr>
                <w:rFonts w:asciiTheme="minorEastAsia" w:eastAsiaTheme="minorEastAsia" w:hAnsiTheme="minorEastAsia" w:hint="eastAsia"/>
                <w:sz w:val="24"/>
              </w:rPr>
              <w:t>自分達はそういうものだ</w:t>
            </w:r>
            <w:r w:rsidRPr="005E5615">
              <w:rPr>
                <w:rFonts w:asciiTheme="minorEastAsia" w:eastAsiaTheme="minorEastAsia" w:hAnsiTheme="minorEastAsia" w:hint="eastAsia"/>
                <w:sz w:val="24"/>
              </w:rPr>
              <w:t>と思い込んで</w:t>
            </w:r>
            <w:r w:rsidR="00C55168" w:rsidRPr="005E5615">
              <w:rPr>
                <w:rFonts w:asciiTheme="minorEastAsia" w:eastAsiaTheme="minorEastAsia" w:hAnsiTheme="minorEastAsia" w:hint="eastAsia"/>
                <w:sz w:val="24"/>
              </w:rPr>
              <w:t>一生懸命なん</w:t>
            </w:r>
            <w:r w:rsidR="004E4993" w:rsidRPr="005E5615">
              <w:rPr>
                <w:rFonts w:asciiTheme="minorEastAsia" w:eastAsiaTheme="minorEastAsia" w:hAnsiTheme="minorEastAsia" w:hint="eastAsia"/>
                <w:sz w:val="24"/>
              </w:rPr>
              <w:t>ですよ</w:t>
            </w:r>
            <w:r w:rsidRPr="005E5615">
              <w:rPr>
                <w:rFonts w:asciiTheme="minorEastAsia" w:eastAsiaTheme="minorEastAsia" w:hAnsiTheme="minorEastAsia" w:hint="eastAsia"/>
                <w:sz w:val="24"/>
              </w:rPr>
              <w:t>。</w:t>
            </w:r>
            <w:r w:rsidR="004E4993" w:rsidRPr="005E5615">
              <w:rPr>
                <w:rFonts w:asciiTheme="minorEastAsia" w:eastAsiaTheme="minorEastAsia" w:hAnsiTheme="minorEastAsia" w:hint="eastAsia"/>
                <w:sz w:val="24"/>
              </w:rPr>
              <w:t>助けてくれる人がいるんだよということを伝えることが</w:t>
            </w:r>
            <w:r w:rsidR="00C55168" w:rsidRPr="005E5615">
              <w:rPr>
                <w:rFonts w:asciiTheme="minorEastAsia" w:eastAsiaTheme="minorEastAsia" w:hAnsiTheme="minorEastAsia" w:hint="eastAsia"/>
                <w:sz w:val="24"/>
              </w:rPr>
              <w:t>一番</w:t>
            </w:r>
            <w:r w:rsidR="00540754" w:rsidRPr="005E5615">
              <w:rPr>
                <w:rFonts w:asciiTheme="minorEastAsia" w:eastAsiaTheme="minorEastAsia" w:hAnsiTheme="minorEastAsia" w:hint="eastAsia"/>
                <w:sz w:val="24"/>
              </w:rPr>
              <w:t>大切で、若い人達</w:t>
            </w:r>
            <w:r w:rsidR="00821836" w:rsidRPr="005E5615">
              <w:rPr>
                <w:rFonts w:asciiTheme="minorEastAsia" w:eastAsiaTheme="minorEastAsia" w:hAnsiTheme="minorEastAsia" w:hint="eastAsia"/>
                <w:sz w:val="24"/>
              </w:rPr>
              <w:t>から</w:t>
            </w:r>
            <w:r w:rsidR="000B1FC6" w:rsidRPr="005E5615">
              <w:rPr>
                <w:rFonts w:asciiTheme="minorEastAsia" w:eastAsiaTheme="minorEastAsia" w:hAnsiTheme="minorEastAsia" w:hint="eastAsia"/>
                <w:sz w:val="24"/>
              </w:rPr>
              <w:t>いろいろな</w:t>
            </w:r>
            <w:r w:rsidR="00821836" w:rsidRPr="005E5615">
              <w:rPr>
                <w:rFonts w:asciiTheme="minorEastAsia" w:eastAsiaTheme="minorEastAsia" w:hAnsiTheme="minorEastAsia" w:hint="eastAsia"/>
                <w:sz w:val="24"/>
              </w:rPr>
              <w:t>悩みを聞いて</w:t>
            </w:r>
            <w:r w:rsidR="00153658" w:rsidRPr="005E5615">
              <w:rPr>
                <w:rFonts w:asciiTheme="minorEastAsia" w:eastAsiaTheme="minorEastAsia" w:hAnsiTheme="minorEastAsia" w:hint="eastAsia"/>
                <w:sz w:val="24"/>
              </w:rPr>
              <w:t>、</w:t>
            </w:r>
            <w:r w:rsidR="004E4993" w:rsidRPr="005E5615">
              <w:rPr>
                <w:rFonts w:asciiTheme="minorEastAsia" w:eastAsiaTheme="minorEastAsia" w:hAnsiTheme="minorEastAsia" w:hint="eastAsia"/>
                <w:sz w:val="24"/>
              </w:rPr>
              <w:t>スマホでいろいろなアドバイスが聞け</w:t>
            </w:r>
            <w:r w:rsidR="00153658" w:rsidRPr="005E5615">
              <w:rPr>
                <w:rFonts w:asciiTheme="minorEastAsia" w:eastAsiaTheme="minorEastAsia" w:hAnsiTheme="minorEastAsia" w:hint="eastAsia"/>
                <w:sz w:val="24"/>
              </w:rPr>
              <w:t>る。</w:t>
            </w:r>
            <w:r w:rsidR="00C55168" w:rsidRPr="005E5615">
              <w:rPr>
                <w:rFonts w:asciiTheme="minorEastAsia" w:eastAsiaTheme="minorEastAsia" w:hAnsiTheme="minorEastAsia" w:hint="eastAsia"/>
                <w:sz w:val="24"/>
              </w:rPr>
              <w:t>船橋市の問題だけでなくて、日本全国</w:t>
            </w:r>
            <w:r w:rsidR="00153658" w:rsidRPr="005E5615">
              <w:rPr>
                <w:rFonts w:asciiTheme="minorEastAsia" w:eastAsiaTheme="minorEastAsia" w:hAnsiTheme="minorEastAsia" w:hint="eastAsia"/>
                <w:sz w:val="24"/>
              </w:rPr>
              <w:t>でやらな</w:t>
            </w:r>
            <w:r w:rsidR="00C55168" w:rsidRPr="005E5615">
              <w:rPr>
                <w:rFonts w:asciiTheme="minorEastAsia" w:eastAsiaTheme="minorEastAsia" w:hAnsiTheme="minorEastAsia" w:hint="eastAsia"/>
                <w:sz w:val="24"/>
              </w:rPr>
              <w:t>いといけないの</w:t>
            </w:r>
            <w:r w:rsidR="00153658" w:rsidRPr="005E5615">
              <w:rPr>
                <w:rFonts w:asciiTheme="minorEastAsia" w:eastAsiaTheme="minorEastAsia" w:hAnsiTheme="minorEastAsia" w:hint="eastAsia"/>
                <w:sz w:val="24"/>
              </w:rPr>
              <w:t>でしょうけれど</w:t>
            </w:r>
            <w:r w:rsidR="00C55168" w:rsidRPr="005E5615">
              <w:rPr>
                <w:rFonts w:asciiTheme="minorEastAsia" w:eastAsiaTheme="minorEastAsia" w:hAnsiTheme="minorEastAsia" w:hint="eastAsia"/>
                <w:sz w:val="24"/>
              </w:rPr>
              <w:t>も</w:t>
            </w:r>
            <w:r w:rsidR="00153658" w:rsidRPr="005E5615">
              <w:rPr>
                <w:rFonts w:asciiTheme="minorEastAsia" w:eastAsiaTheme="minorEastAsia" w:hAnsiTheme="minorEastAsia" w:hint="eastAsia"/>
                <w:sz w:val="24"/>
              </w:rPr>
              <w:t>。</w:t>
            </w:r>
          </w:p>
          <w:p w14:paraId="5B142F35" w14:textId="0A22EA50" w:rsidR="00E106D0" w:rsidRPr="005E5615" w:rsidRDefault="00C55168" w:rsidP="00E41E13">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もっと</w:t>
            </w:r>
            <w:r w:rsidR="00153658" w:rsidRPr="005E5615">
              <w:rPr>
                <w:rFonts w:asciiTheme="minorEastAsia" w:eastAsiaTheme="minorEastAsia" w:hAnsiTheme="minorEastAsia" w:hint="eastAsia"/>
                <w:sz w:val="24"/>
              </w:rPr>
              <w:t>ＡＩで</w:t>
            </w:r>
            <w:r w:rsidRPr="005E5615">
              <w:rPr>
                <w:rFonts w:asciiTheme="minorEastAsia" w:eastAsiaTheme="minorEastAsia" w:hAnsiTheme="minorEastAsia" w:hint="eastAsia"/>
                <w:sz w:val="24"/>
              </w:rPr>
              <w:t>、</w:t>
            </w:r>
            <w:r w:rsidR="00153658" w:rsidRPr="005E5615">
              <w:rPr>
                <w:rFonts w:asciiTheme="minorEastAsia" w:eastAsiaTheme="minorEastAsia" w:hAnsiTheme="minorEastAsia" w:hint="eastAsia"/>
                <w:sz w:val="24"/>
              </w:rPr>
              <w:t>実際に</w:t>
            </w:r>
            <w:r w:rsidRPr="005E5615">
              <w:rPr>
                <w:rFonts w:asciiTheme="minorEastAsia" w:eastAsiaTheme="minorEastAsia" w:hAnsiTheme="minorEastAsia" w:hint="eastAsia"/>
                <w:sz w:val="24"/>
              </w:rPr>
              <w:t>他の分野</w:t>
            </w:r>
            <w:r w:rsidR="00007D86" w:rsidRPr="005E5615">
              <w:rPr>
                <w:rFonts w:asciiTheme="minorEastAsia" w:eastAsiaTheme="minorEastAsia" w:hAnsiTheme="minorEastAsia" w:hint="eastAsia"/>
                <w:sz w:val="24"/>
              </w:rPr>
              <w:t>でやられて</w:t>
            </w:r>
            <w:r w:rsidRPr="005E5615">
              <w:rPr>
                <w:rFonts w:asciiTheme="minorEastAsia" w:eastAsiaTheme="minorEastAsia" w:hAnsiTheme="minorEastAsia" w:hint="eastAsia"/>
                <w:sz w:val="24"/>
              </w:rPr>
              <w:t>いるの</w:t>
            </w:r>
            <w:r w:rsidR="00007D86" w:rsidRPr="005E5615">
              <w:rPr>
                <w:rFonts w:asciiTheme="minorEastAsia" w:eastAsiaTheme="minorEastAsia" w:hAnsiTheme="minorEastAsia" w:hint="eastAsia"/>
                <w:sz w:val="24"/>
              </w:rPr>
              <w:t>ですが、質問すると</w:t>
            </w:r>
            <w:r w:rsidR="00540754" w:rsidRPr="005E5615">
              <w:rPr>
                <w:rFonts w:asciiTheme="minorEastAsia" w:eastAsiaTheme="minorEastAsia" w:hAnsiTheme="minorEastAsia" w:hint="eastAsia"/>
                <w:sz w:val="24"/>
              </w:rPr>
              <w:t>、</w:t>
            </w:r>
            <w:r w:rsidR="00007D86" w:rsidRPr="005E5615">
              <w:rPr>
                <w:rFonts w:asciiTheme="minorEastAsia" w:eastAsiaTheme="minorEastAsia" w:hAnsiTheme="minorEastAsia" w:hint="eastAsia"/>
                <w:sz w:val="24"/>
              </w:rPr>
              <w:t>それがどういう関係の問題があって、これだけの案件があるわけですから</w:t>
            </w:r>
            <w:r w:rsidR="00540754" w:rsidRPr="005E5615">
              <w:rPr>
                <w:rFonts w:asciiTheme="minorEastAsia" w:eastAsiaTheme="minorEastAsia" w:hAnsiTheme="minorEastAsia" w:hint="eastAsia"/>
                <w:sz w:val="24"/>
              </w:rPr>
              <w:t>パターン</w:t>
            </w:r>
            <w:r w:rsidR="00A72515" w:rsidRPr="005E5615">
              <w:rPr>
                <w:rFonts w:asciiTheme="minorEastAsia" w:eastAsiaTheme="minorEastAsia" w:hAnsiTheme="minorEastAsia" w:hint="eastAsia"/>
                <w:sz w:val="24"/>
              </w:rPr>
              <w:t>化</w:t>
            </w:r>
            <w:r w:rsidR="00540754" w:rsidRPr="005E5615">
              <w:rPr>
                <w:rFonts w:asciiTheme="minorEastAsia" w:eastAsiaTheme="minorEastAsia" w:hAnsiTheme="minorEastAsia" w:hint="eastAsia"/>
                <w:sz w:val="24"/>
              </w:rPr>
              <w:t>で</w:t>
            </w:r>
            <w:r w:rsidR="00A72515" w:rsidRPr="005E5615">
              <w:rPr>
                <w:rFonts w:asciiTheme="minorEastAsia" w:eastAsiaTheme="minorEastAsia" w:hAnsiTheme="minorEastAsia" w:hint="eastAsia"/>
                <w:sz w:val="24"/>
              </w:rPr>
              <w:t>き</w:t>
            </w:r>
            <w:r w:rsidR="00540754" w:rsidRPr="005E5615">
              <w:rPr>
                <w:rFonts w:asciiTheme="minorEastAsia" w:eastAsiaTheme="minorEastAsia" w:hAnsiTheme="minorEastAsia" w:hint="eastAsia"/>
                <w:sz w:val="24"/>
              </w:rPr>
              <w:t>ているわけな</w:t>
            </w:r>
            <w:r w:rsidR="00A72515" w:rsidRPr="005E5615">
              <w:rPr>
                <w:rFonts w:asciiTheme="minorEastAsia" w:eastAsiaTheme="minorEastAsia" w:hAnsiTheme="minorEastAsia" w:hint="eastAsia"/>
                <w:sz w:val="24"/>
              </w:rPr>
              <w:t>の</w:t>
            </w:r>
            <w:r w:rsidR="00540754" w:rsidRPr="005E5615">
              <w:rPr>
                <w:rFonts w:asciiTheme="minorEastAsia" w:eastAsiaTheme="minorEastAsia" w:hAnsiTheme="minorEastAsia" w:hint="eastAsia"/>
                <w:sz w:val="24"/>
              </w:rPr>
              <w:t>ですね。</w:t>
            </w:r>
            <w:r w:rsidR="002C12A4" w:rsidRPr="005E5615">
              <w:rPr>
                <w:rFonts w:asciiTheme="minorEastAsia" w:eastAsiaTheme="minorEastAsia" w:hAnsiTheme="minorEastAsia" w:hint="eastAsia"/>
                <w:sz w:val="24"/>
              </w:rPr>
              <w:t>それを全部</w:t>
            </w:r>
            <w:r w:rsidR="00007D86" w:rsidRPr="005E5615">
              <w:rPr>
                <w:rFonts w:asciiTheme="minorEastAsia" w:eastAsiaTheme="minorEastAsia" w:hAnsiTheme="minorEastAsia" w:hint="eastAsia"/>
                <w:sz w:val="24"/>
              </w:rPr>
              <w:t>学習させる</w:t>
            </w:r>
            <w:r w:rsidR="00153658" w:rsidRPr="005E5615">
              <w:rPr>
                <w:rFonts w:asciiTheme="minorEastAsia" w:eastAsiaTheme="minorEastAsia" w:hAnsiTheme="minorEastAsia" w:hint="eastAsia"/>
                <w:sz w:val="24"/>
              </w:rPr>
              <w:t>ことによって</w:t>
            </w:r>
            <w:r w:rsidR="00A72515" w:rsidRPr="005E5615">
              <w:rPr>
                <w:rFonts w:asciiTheme="minorEastAsia" w:eastAsiaTheme="minorEastAsia" w:hAnsiTheme="minorEastAsia" w:hint="eastAsia"/>
                <w:sz w:val="24"/>
              </w:rPr>
              <w:t>、若い人達がスマホで</w:t>
            </w:r>
            <w:r w:rsidR="000C40D0" w:rsidRPr="005E5615">
              <w:rPr>
                <w:rFonts w:asciiTheme="minorEastAsia" w:eastAsiaTheme="minorEastAsia" w:hAnsiTheme="minorEastAsia" w:hint="eastAsia"/>
                <w:sz w:val="24"/>
              </w:rPr>
              <w:t>聞いて</w:t>
            </w:r>
            <w:r w:rsidR="004F74E3" w:rsidRPr="005E5615">
              <w:rPr>
                <w:rFonts w:asciiTheme="minorEastAsia" w:eastAsiaTheme="minorEastAsia" w:hAnsiTheme="minorEastAsia" w:hint="eastAsia"/>
                <w:sz w:val="24"/>
              </w:rPr>
              <w:t>、自分が今、ヤングケアラーで</w:t>
            </w:r>
            <w:r w:rsidR="000C40D0" w:rsidRPr="005E5615">
              <w:rPr>
                <w:rFonts w:asciiTheme="minorEastAsia" w:eastAsiaTheme="minorEastAsia" w:hAnsiTheme="minorEastAsia" w:hint="eastAsia"/>
                <w:sz w:val="24"/>
              </w:rPr>
              <w:t>親の面倒を見なければいけ</w:t>
            </w:r>
            <w:r w:rsidR="00A72515" w:rsidRPr="005E5615">
              <w:rPr>
                <w:rFonts w:asciiTheme="minorEastAsia" w:eastAsiaTheme="minorEastAsia" w:hAnsiTheme="minorEastAsia" w:hint="eastAsia"/>
                <w:sz w:val="24"/>
              </w:rPr>
              <w:t>ないとか、経済的な問題も当然あるわけで</w:t>
            </w:r>
            <w:r w:rsidR="002C12A4" w:rsidRPr="005E5615">
              <w:rPr>
                <w:rFonts w:asciiTheme="minorEastAsia" w:eastAsiaTheme="minorEastAsia" w:hAnsiTheme="minorEastAsia" w:hint="eastAsia"/>
                <w:sz w:val="24"/>
              </w:rPr>
              <w:t>、いろいろな分野とつな</w:t>
            </w:r>
            <w:r w:rsidR="000C40D0" w:rsidRPr="005E5615">
              <w:rPr>
                <w:rFonts w:asciiTheme="minorEastAsia" w:eastAsiaTheme="minorEastAsia" w:hAnsiTheme="minorEastAsia" w:hint="eastAsia"/>
                <w:sz w:val="24"/>
              </w:rPr>
              <w:t>がっていって、それが各自治体におちて、その方に</w:t>
            </w:r>
            <w:r w:rsidR="00A72515" w:rsidRPr="005E5615">
              <w:rPr>
                <w:rFonts w:asciiTheme="minorEastAsia" w:eastAsiaTheme="minorEastAsia" w:hAnsiTheme="minorEastAsia" w:hint="eastAsia"/>
                <w:sz w:val="24"/>
              </w:rPr>
              <w:t>合ったアプローチ</w:t>
            </w:r>
            <w:r w:rsidR="00477B97" w:rsidRPr="005E5615">
              <w:rPr>
                <w:rFonts w:asciiTheme="minorEastAsia" w:eastAsiaTheme="minorEastAsia" w:hAnsiTheme="minorEastAsia" w:hint="eastAsia"/>
                <w:sz w:val="24"/>
              </w:rPr>
              <w:t>ができ</w:t>
            </w:r>
            <w:r w:rsidR="002C0926" w:rsidRPr="005E5615">
              <w:rPr>
                <w:rFonts w:asciiTheme="minorEastAsia" w:eastAsiaTheme="minorEastAsia" w:hAnsiTheme="minorEastAsia" w:hint="eastAsia"/>
                <w:sz w:val="24"/>
              </w:rPr>
              <w:t>れ</w:t>
            </w:r>
            <w:r w:rsidR="00200B42" w:rsidRPr="005E5615">
              <w:rPr>
                <w:rFonts w:asciiTheme="minorEastAsia" w:eastAsiaTheme="minorEastAsia" w:hAnsiTheme="minorEastAsia" w:hint="eastAsia"/>
                <w:sz w:val="24"/>
              </w:rPr>
              <w:t>ば</w:t>
            </w:r>
            <w:r w:rsidR="00A72515" w:rsidRPr="005E5615">
              <w:rPr>
                <w:rFonts w:asciiTheme="minorEastAsia" w:eastAsiaTheme="minorEastAsia" w:hAnsiTheme="minorEastAsia" w:hint="eastAsia"/>
                <w:sz w:val="24"/>
              </w:rPr>
              <w:t>、</w:t>
            </w:r>
            <w:r w:rsidR="00200B42" w:rsidRPr="005E5615">
              <w:rPr>
                <w:rFonts w:asciiTheme="minorEastAsia" w:eastAsiaTheme="minorEastAsia" w:hAnsiTheme="minorEastAsia" w:hint="eastAsia"/>
                <w:sz w:val="24"/>
              </w:rPr>
              <w:t>声も拾え</w:t>
            </w:r>
            <w:r w:rsidR="00C7750D" w:rsidRPr="005E5615">
              <w:rPr>
                <w:rFonts w:asciiTheme="minorEastAsia" w:eastAsiaTheme="minorEastAsia" w:hAnsiTheme="minorEastAsia" w:hint="eastAsia"/>
                <w:sz w:val="24"/>
              </w:rPr>
              <w:t>て、解決に向かって</w:t>
            </w:r>
            <w:r w:rsidR="000C40D0" w:rsidRPr="005E5615">
              <w:rPr>
                <w:rFonts w:asciiTheme="minorEastAsia" w:eastAsiaTheme="minorEastAsia" w:hAnsiTheme="minorEastAsia" w:hint="eastAsia"/>
                <w:sz w:val="24"/>
              </w:rPr>
              <w:t>いく。</w:t>
            </w:r>
            <w:r w:rsidR="00A72515" w:rsidRPr="005E5615">
              <w:rPr>
                <w:rFonts w:asciiTheme="minorEastAsia" w:eastAsiaTheme="minorEastAsia" w:hAnsiTheme="minorEastAsia" w:hint="eastAsia"/>
                <w:sz w:val="24"/>
              </w:rPr>
              <w:t>最後は人間の問題になりますので、現場では</w:t>
            </w:r>
            <w:r w:rsidR="00E41E13" w:rsidRPr="005E5615">
              <w:rPr>
                <w:rFonts w:asciiTheme="minorEastAsia" w:eastAsiaTheme="minorEastAsia" w:hAnsiTheme="minorEastAsia" w:hint="eastAsia"/>
                <w:sz w:val="24"/>
              </w:rPr>
              <w:t>人が動けばいい</w:t>
            </w:r>
            <w:r w:rsidR="002C0926" w:rsidRPr="005E5615">
              <w:rPr>
                <w:rFonts w:asciiTheme="minorEastAsia" w:eastAsiaTheme="minorEastAsia" w:hAnsiTheme="minorEastAsia" w:hint="eastAsia"/>
                <w:sz w:val="24"/>
              </w:rPr>
              <w:t>という風</w:t>
            </w:r>
            <w:r w:rsidR="002C12A4" w:rsidRPr="005E5615">
              <w:rPr>
                <w:rFonts w:asciiTheme="minorEastAsia" w:eastAsiaTheme="minorEastAsia" w:hAnsiTheme="minorEastAsia" w:hint="eastAsia"/>
                <w:sz w:val="24"/>
              </w:rPr>
              <w:t>に</w:t>
            </w:r>
            <w:r w:rsidR="00A72515" w:rsidRPr="005E5615">
              <w:rPr>
                <w:rFonts w:asciiTheme="minorEastAsia" w:eastAsiaTheme="minorEastAsia" w:hAnsiTheme="minorEastAsia" w:hint="eastAsia"/>
                <w:sz w:val="24"/>
              </w:rPr>
              <w:t>考えます</w:t>
            </w:r>
            <w:r w:rsidR="00E41E13" w:rsidRPr="005E5615">
              <w:rPr>
                <w:rFonts w:asciiTheme="minorEastAsia" w:eastAsiaTheme="minorEastAsia" w:hAnsiTheme="minorEastAsia" w:hint="eastAsia"/>
                <w:sz w:val="24"/>
              </w:rPr>
              <w:t>。</w:t>
            </w:r>
            <w:r w:rsidR="000B366A" w:rsidRPr="005E5615">
              <w:rPr>
                <w:rFonts w:asciiTheme="minorEastAsia" w:eastAsiaTheme="minorEastAsia" w:hAnsiTheme="minorEastAsia" w:hint="eastAsia"/>
                <w:sz w:val="24"/>
              </w:rPr>
              <w:t>以上です。</w:t>
            </w:r>
          </w:p>
          <w:p w14:paraId="39F52DAD" w14:textId="77777777" w:rsidR="000B366A" w:rsidRPr="005E5615" w:rsidRDefault="000B366A" w:rsidP="00E41E13">
            <w:pPr>
              <w:ind w:firstLineChars="100" w:firstLine="240"/>
              <w:rPr>
                <w:rFonts w:asciiTheme="minorEastAsia" w:eastAsiaTheme="minorEastAsia" w:hAnsiTheme="minorEastAsia"/>
                <w:sz w:val="24"/>
              </w:rPr>
            </w:pPr>
          </w:p>
          <w:p w14:paraId="3F7FAFAC" w14:textId="77777777" w:rsidR="002C12A4" w:rsidRPr="005E5615" w:rsidRDefault="000B366A" w:rsidP="00E41E13">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ありがとうございます。</w:t>
            </w:r>
          </w:p>
          <w:p w14:paraId="6E3EF682" w14:textId="16C6BE1D" w:rsidR="002C12A4" w:rsidRPr="005E5615" w:rsidRDefault="00A72515" w:rsidP="00E41E13">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非常に先端</w:t>
            </w:r>
            <w:r w:rsidR="00A66B82" w:rsidRPr="005E5615">
              <w:rPr>
                <w:rFonts w:asciiTheme="minorEastAsia" w:eastAsiaTheme="minorEastAsia" w:hAnsiTheme="minorEastAsia" w:hint="eastAsia"/>
                <w:sz w:val="24"/>
              </w:rPr>
              <w:t>的なことで</w:t>
            </w:r>
            <w:r w:rsidRPr="005E5615">
              <w:rPr>
                <w:rFonts w:asciiTheme="minorEastAsia" w:eastAsiaTheme="minorEastAsia" w:hAnsiTheme="minorEastAsia" w:hint="eastAsia"/>
                <w:sz w:val="24"/>
              </w:rPr>
              <w:t>、たまたま</w:t>
            </w:r>
            <w:r w:rsidR="00A66B82" w:rsidRPr="005E5615">
              <w:rPr>
                <w:rFonts w:asciiTheme="minorEastAsia" w:eastAsiaTheme="minorEastAsia" w:hAnsiTheme="minorEastAsia" w:hint="eastAsia"/>
                <w:sz w:val="24"/>
              </w:rPr>
              <w:t>ある分野でもＡＩの問題が既に福祉の支援の中</w:t>
            </w:r>
            <w:r w:rsidR="000B366A" w:rsidRPr="005E5615">
              <w:rPr>
                <w:rFonts w:asciiTheme="minorEastAsia" w:eastAsiaTheme="minorEastAsia" w:hAnsiTheme="minorEastAsia" w:hint="eastAsia"/>
                <w:sz w:val="24"/>
              </w:rPr>
              <w:t>で話題になったことがありました</w:t>
            </w:r>
            <w:r w:rsidRPr="005E5615">
              <w:rPr>
                <w:rFonts w:asciiTheme="minorEastAsia" w:eastAsiaTheme="minorEastAsia" w:hAnsiTheme="minorEastAsia" w:hint="eastAsia"/>
                <w:sz w:val="24"/>
              </w:rPr>
              <w:t>。</w:t>
            </w:r>
          </w:p>
          <w:p w14:paraId="0DA4007D" w14:textId="0E883BD6" w:rsidR="000B366A" w:rsidRPr="005E5615" w:rsidRDefault="00A66B82" w:rsidP="00A72515">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それは行政の仕組みの中なのか、相談機関の中</w:t>
            </w:r>
            <w:r w:rsidR="002C12A4" w:rsidRPr="005E5615">
              <w:rPr>
                <w:rFonts w:asciiTheme="minorEastAsia" w:eastAsiaTheme="minorEastAsia" w:hAnsiTheme="minorEastAsia" w:hint="eastAsia"/>
                <w:sz w:val="24"/>
              </w:rPr>
              <w:t>でそういうものを</w:t>
            </w:r>
            <w:r w:rsidR="00A72515" w:rsidRPr="005E5615">
              <w:rPr>
                <w:rFonts w:asciiTheme="minorEastAsia" w:eastAsiaTheme="minorEastAsia" w:hAnsiTheme="minorEastAsia" w:hint="eastAsia"/>
                <w:sz w:val="24"/>
              </w:rPr>
              <w:t>作</w:t>
            </w:r>
            <w:r w:rsidR="00C7750D" w:rsidRPr="005E5615">
              <w:rPr>
                <w:rFonts w:asciiTheme="minorEastAsia" w:eastAsiaTheme="minorEastAsia" w:hAnsiTheme="minorEastAsia" w:hint="eastAsia"/>
                <w:sz w:val="24"/>
              </w:rPr>
              <w:t>って</w:t>
            </w:r>
            <w:r w:rsidR="000B366A" w:rsidRPr="005E5615">
              <w:rPr>
                <w:rFonts w:asciiTheme="minorEastAsia" w:eastAsiaTheme="minorEastAsia" w:hAnsiTheme="minorEastAsia" w:hint="eastAsia"/>
                <w:sz w:val="24"/>
              </w:rPr>
              <w:t>いく</w:t>
            </w:r>
            <w:r w:rsidR="002C12A4" w:rsidRPr="005E5615">
              <w:rPr>
                <w:rFonts w:asciiTheme="minorEastAsia" w:eastAsiaTheme="minorEastAsia" w:hAnsiTheme="minorEastAsia" w:hint="eastAsia"/>
                <w:sz w:val="24"/>
              </w:rPr>
              <w:t>といい</w:t>
            </w:r>
            <w:r w:rsidR="000B366A" w:rsidRPr="005E5615">
              <w:rPr>
                <w:rFonts w:asciiTheme="minorEastAsia" w:eastAsiaTheme="minorEastAsia" w:hAnsiTheme="minorEastAsia" w:hint="eastAsia"/>
                <w:sz w:val="24"/>
              </w:rPr>
              <w:t>ことなのでしょうか。</w:t>
            </w:r>
            <w:r w:rsidR="002C0926" w:rsidRPr="005E5615">
              <w:rPr>
                <w:rFonts w:asciiTheme="minorEastAsia" w:eastAsiaTheme="minorEastAsia" w:hAnsiTheme="minorEastAsia" w:hint="eastAsia"/>
                <w:sz w:val="24"/>
              </w:rPr>
              <w:t>ソフトみた</w:t>
            </w:r>
            <w:r w:rsidR="00A72515" w:rsidRPr="005E5615">
              <w:rPr>
                <w:rFonts w:asciiTheme="minorEastAsia" w:eastAsiaTheme="minorEastAsia" w:hAnsiTheme="minorEastAsia" w:hint="eastAsia"/>
                <w:sz w:val="24"/>
              </w:rPr>
              <w:t>いなもの</w:t>
            </w:r>
            <w:r w:rsidR="000B366A" w:rsidRPr="005E5615">
              <w:rPr>
                <w:rFonts w:asciiTheme="minorEastAsia" w:eastAsiaTheme="minorEastAsia" w:hAnsiTheme="minorEastAsia" w:hint="eastAsia"/>
                <w:sz w:val="24"/>
              </w:rPr>
              <w:t>なのでしょうか。</w:t>
            </w:r>
          </w:p>
          <w:p w14:paraId="3BC96BEF" w14:textId="3CC07B75" w:rsidR="000B366A" w:rsidRPr="005E5615" w:rsidRDefault="000B366A" w:rsidP="000B366A">
            <w:pPr>
              <w:rPr>
                <w:rFonts w:asciiTheme="minorEastAsia" w:eastAsiaTheme="minorEastAsia" w:hAnsiTheme="minorEastAsia"/>
                <w:sz w:val="24"/>
              </w:rPr>
            </w:pPr>
          </w:p>
          <w:p w14:paraId="3F4D0BB9" w14:textId="78D4BAE6" w:rsidR="000B366A" w:rsidRPr="005E5615" w:rsidRDefault="00A72515" w:rsidP="00155C90">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ある業界でやっているのは</w:t>
            </w:r>
            <w:r w:rsidR="000B366A" w:rsidRPr="005E5615">
              <w:rPr>
                <w:rFonts w:asciiTheme="minorEastAsia" w:eastAsiaTheme="minorEastAsia" w:hAnsiTheme="minorEastAsia" w:hint="eastAsia"/>
                <w:sz w:val="24"/>
              </w:rPr>
              <w:t>、</w:t>
            </w:r>
            <w:r w:rsidR="00E9563E" w:rsidRPr="005E5615">
              <w:rPr>
                <w:rFonts w:asciiTheme="minorEastAsia" w:eastAsiaTheme="minorEastAsia" w:hAnsiTheme="minorEastAsia" w:hint="eastAsia"/>
                <w:sz w:val="24"/>
              </w:rPr>
              <w:t>ＡＩで質問を投げるとＡＩが答えてくれるという。必要な部分に対してどういう問題がある</w:t>
            </w:r>
            <w:r w:rsidRPr="005E5615">
              <w:rPr>
                <w:rFonts w:asciiTheme="minorEastAsia" w:eastAsiaTheme="minorEastAsia" w:hAnsiTheme="minorEastAsia" w:hint="eastAsia"/>
                <w:sz w:val="24"/>
              </w:rPr>
              <w:t>の</w:t>
            </w:r>
            <w:r w:rsidR="00E9563E" w:rsidRPr="005E5615">
              <w:rPr>
                <w:rFonts w:asciiTheme="minorEastAsia" w:eastAsiaTheme="minorEastAsia" w:hAnsiTheme="minorEastAsia" w:hint="eastAsia"/>
                <w:sz w:val="24"/>
              </w:rPr>
              <w:t>か。</w:t>
            </w:r>
            <w:r w:rsidRPr="005E5615">
              <w:rPr>
                <w:rFonts w:asciiTheme="minorEastAsia" w:eastAsiaTheme="minorEastAsia" w:hAnsiTheme="minorEastAsia" w:hint="eastAsia"/>
                <w:sz w:val="24"/>
              </w:rPr>
              <w:t>若い人達</w:t>
            </w:r>
            <w:r w:rsidR="00E9563E" w:rsidRPr="005E5615">
              <w:rPr>
                <w:rFonts w:asciiTheme="minorEastAsia" w:eastAsiaTheme="minorEastAsia" w:hAnsiTheme="minorEastAsia" w:hint="eastAsia"/>
                <w:sz w:val="24"/>
              </w:rPr>
              <w:t>も</w:t>
            </w:r>
            <w:r w:rsidR="00C7750D" w:rsidRPr="005E5615">
              <w:rPr>
                <w:rFonts w:asciiTheme="minorEastAsia" w:eastAsiaTheme="minorEastAsia" w:hAnsiTheme="minorEastAsia" w:hint="eastAsia"/>
                <w:sz w:val="24"/>
              </w:rPr>
              <w:t>、</w:t>
            </w:r>
            <w:r w:rsidRPr="005E5615">
              <w:rPr>
                <w:rFonts w:asciiTheme="minorEastAsia" w:eastAsiaTheme="minorEastAsia" w:hAnsiTheme="minorEastAsia" w:hint="eastAsia"/>
                <w:sz w:val="24"/>
              </w:rPr>
              <w:t>ホームページでも何でもいいのですが、</w:t>
            </w:r>
            <w:r w:rsidR="00E9563E" w:rsidRPr="005E5615">
              <w:rPr>
                <w:rFonts w:asciiTheme="minorEastAsia" w:eastAsiaTheme="minorEastAsia" w:hAnsiTheme="minorEastAsia" w:hint="eastAsia"/>
                <w:sz w:val="24"/>
              </w:rPr>
              <w:t>選択肢</w:t>
            </w:r>
            <w:r w:rsidRPr="005E5615">
              <w:rPr>
                <w:rFonts w:asciiTheme="minorEastAsia" w:eastAsiaTheme="minorEastAsia" w:hAnsiTheme="minorEastAsia" w:hint="eastAsia"/>
                <w:sz w:val="24"/>
              </w:rPr>
              <w:t>を選ぶだけで、今言った</w:t>
            </w:r>
            <w:r w:rsidR="00E9563E" w:rsidRPr="005E5615">
              <w:rPr>
                <w:rFonts w:asciiTheme="minorEastAsia" w:eastAsiaTheme="minorEastAsia" w:hAnsiTheme="minorEastAsia" w:hint="eastAsia"/>
                <w:sz w:val="24"/>
              </w:rPr>
              <w:t>ように親の面倒を見ないといけないとか、</w:t>
            </w:r>
            <w:r w:rsidR="004F74E3" w:rsidRPr="005E5615">
              <w:rPr>
                <w:rFonts w:asciiTheme="minorEastAsia" w:eastAsiaTheme="minorEastAsia" w:hAnsiTheme="minorEastAsia" w:hint="eastAsia"/>
                <w:sz w:val="24"/>
              </w:rPr>
              <w:t>自分の</w:t>
            </w:r>
            <w:r w:rsidR="00E9563E" w:rsidRPr="005E5615">
              <w:rPr>
                <w:rFonts w:asciiTheme="minorEastAsia" w:eastAsiaTheme="minorEastAsia" w:hAnsiTheme="minorEastAsia" w:hint="eastAsia"/>
                <w:sz w:val="24"/>
              </w:rPr>
              <w:t>弟の面倒を見ないといけないときに、明らかに経済的に豊か</w:t>
            </w:r>
            <w:r w:rsidR="002C12A4" w:rsidRPr="005E5615">
              <w:rPr>
                <w:rFonts w:asciiTheme="minorEastAsia" w:eastAsiaTheme="minorEastAsia" w:hAnsiTheme="minorEastAsia" w:hint="eastAsia"/>
                <w:sz w:val="24"/>
              </w:rPr>
              <w:t>ではないわけ</w:t>
            </w:r>
            <w:r w:rsidR="00A71F9D" w:rsidRPr="005E5615">
              <w:rPr>
                <w:rFonts w:asciiTheme="minorEastAsia" w:eastAsiaTheme="minorEastAsia" w:hAnsiTheme="minorEastAsia" w:hint="eastAsia"/>
                <w:sz w:val="24"/>
              </w:rPr>
              <w:t>ですよ。</w:t>
            </w:r>
            <w:r w:rsidR="00155C90" w:rsidRPr="005E5615">
              <w:rPr>
                <w:rFonts w:asciiTheme="minorEastAsia" w:eastAsiaTheme="minorEastAsia" w:hAnsiTheme="minorEastAsia" w:hint="eastAsia"/>
                <w:sz w:val="24"/>
              </w:rPr>
              <w:t>本当は</w:t>
            </w:r>
            <w:r w:rsidR="00A71F9D" w:rsidRPr="005E5615">
              <w:rPr>
                <w:rFonts w:asciiTheme="minorEastAsia" w:eastAsiaTheme="minorEastAsia" w:hAnsiTheme="minorEastAsia" w:hint="eastAsia"/>
                <w:sz w:val="24"/>
              </w:rPr>
              <w:t>違う問題も</w:t>
            </w:r>
            <w:r w:rsidR="002C12A4" w:rsidRPr="005E5615">
              <w:rPr>
                <w:rFonts w:asciiTheme="minorEastAsia" w:eastAsiaTheme="minorEastAsia" w:hAnsiTheme="minorEastAsia" w:hint="eastAsia"/>
                <w:sz w:val="24"/>
              </w:rPr>
              <w:t>あ</w:t>
            </w:r>
            <w:r w:rsidRPr="005E5615">
              <w:rPr>
                <w:rFonts w:asciiTheme="minorEastAsia" w:eastAsiaTheme="minorEastAsia" w:hAnsiTheme="minorEastAsia" w:hint="eastAsia"/>
                <w:sz w:val="24"/>
              </w:rPr>
              <w:t>る、親の問題もある。</w:t>
            </w:r>
            <w:r w:rsidR="00155C90" w:rsidRPr="005E5615">
              <w:rPr>
                <w:rFonts w:asciiTheme="minorEastAsia" w:eastAsiaTheme="minorEastAsia" w:hAnsiTheme="minorEastAsia" w:hint="eastAsia"/>
                <w:sz w:val="24"/>
              </w:rPr>
              <w:t>全部パターン化されて、</w:t>
            </w:r>
            <w:r w:rsidRPr="005E5615">
              <w:rPr>
                <w:rFonts w:asciiTheme="minorEastAsia" w:eastAsiaTheme="minorEastAsia" w:hAnsiTheme="minorEastAsia" w:hint="eastAsia"/>
                <w:sz w:val="24"/>
              </w:rPr>
              <w:t>行政がアクセス</w:t>
            </w:r>
            <w:r w:rsidR="00155C90" w:rsidRPr="005E5615">
              <w:rPr>
                <w:rFonts w:asciiTheme="minorEastAsia" w:eastAsiaTheme="minorEastAsia" w:hAnsiTheme="minorEastAsia" w:hint="eastAsia"/>
                <w:sz w:val="24"/>
              </w:rPr>
              <w:t>することができる。</w:t>
            </w:r>
            <w:r w:rsidR="00A71F9D" w:rsidRPr="005E5615">
              <w:rPr>
                <w:rFonts w:asciiTheme="minorEastAsia" w:eastAsiaTheme="minorEastAsia" w:hAnsiTheme="minorEastAsia" w:hint="eastAsia"/>
                <w:sz w:val="24"/>
              </w:rPr>
              <w:t>今はマイナンバーがありますから家庭の問題として、</w:t>
            </w:r>
            <w:r w:rsidR="00155C90" w:rsidRPr="005E5615">
              <w:rPr>
                <w:rFonts w:asciiTheme="minorEastAsia" w:eastAsiaTheme="minorEastAsia" w:hAnsiTheme="minorEastAsia" w:hint="eastAsia"/>
                <w:sz w:val="24"/>
              </w:rPr>
              <w:t>この分野でアクセスしたら実は他の分野でもアクセスしていてというのが、</w:t>
            </w:r>
            <w:r w:rsidR="002C12A4" w:rsidRPr="005E5615">
              <w:rPr>
                <w:rFonts w:asciiTheme="minorEastAsia" w:eastAsiaTheme="minorEastAsia" w:hAnsiTheme="minorEastAsia" w:hint="eastAsia"/>
                <w:sz w:val="24"/>
              </w:rPr>
              <w:t>全部つながって</w:t>
            </w:r>
            <w:r w:rsidR="00A71F9D" w:rsidRPr="005E5615">
              <w:rPr>
                <w:rFonts w:asciiTheme="minorEastAsia" w:eastAsiaTheme="minorEastAsia" w:hAnsiTheme="minorEastAsia" w:hint="eastAsia"/>
                <w:sz w:val="24"/>
              </w:rPr>
              <w:t>く</w:t>
            </w:r>
            <w:r w:rsidR="002C12A4" w:rsidRPr="005E5615">
              <w:rPr>
                <w:rFonts w:asciiTheme="minorEastAsia" w:eastAsiaTheme="minorEastAsia" w:hAnsiTheme="minorEastAsia" w:hint="eastAsia"/>
                <w:sz w:val="24"/>
              </w:rPr>
              <w:t>る</w:t>
            </w:r>
            <w:r w:rsidR="00155C90" w:rsidRPr="005E5615">
              <w:rPr>
                <w:rFonts w:asciiTheme="minorEastAsia" w:eastAsiaTheme="minorEastAsia" w:hAnsiTheme="minorEastAsia" w:hint="eastAsia"/>
                <w:sz w:val="24"/>
              </w:rPr>
              <w:t>の</w:t>
            </w:r>
            <w:r w:rsidR="00A71F9D" w:rsidRPr="005E5615">
              <w:rPr>
                <w:rFonts w:asciiTheme="minorEastAsia" w:eastAsiaTheme="minorEastAsia" w:hAnsiTheme="minorEastAsia" w:hint="eastAsia"/>
                <w:sz w:val="24"/>
              </w:rPr>
              <w:t>ですよ。これだけの情報の時代に</w:t>
            </w:r>
            <w:r w:rsidR="00155C90" w:rsidRPr="005E5615">
              <w:rPr>
                <w:rFonts w:asciiTheme="minorEastAsia" w:eastAsiaTheme="minorEastAsia" w:hAnsiTheme="minorEastAsia" w:hint="eastAsia"/>
                <w:sz w:val="24"/>
              </w:rPr>
              <w:t>、</w:t>
            </w:r>
            <w:r w:rsidR="00A71F9D" w:rsidRPr="005E5615">
              <w:rPr>
                <w:rFonts w:asciiTheme="minorEastAsia" w:eastAsiaTheme="minorEastAsia" w:hAnsiTheme="minorEastAsia" w:hint="eastAsia"/>
                <w:sz w:val="24"/>
              </w:rPr>
              <w:t>アナログ</w:t>
            </w:r>
            <w:r w:rsidR="00E32253" w:rsidRPr="005E5615">
              <w:rPr>
                <w:rFonts w:asciiTheme="minorEastAsia" w:eastAsiaTheme="minorEastAsia" w:hAnsiTheme="minorEastAsia" w:hint="eastAsia"/>
                <w:sz w:val="24"/>
              </w:rPr>
              <w:t>な感じ</w:t>
            </w:r>
            <w:r w:rsidR="00155C90" w:rsidRPr="005E5615">
              <w:rPr>
                <w:rFonts w:asciiTheme="minorEastAsia" w:eastAsiaTheme="minorEastAsia" w:hAnsiTheme="minorEastAsia" w:hint="eastAsia"/>
                <w:sz w:val="24"/>
              </w:rPr>
              <w:t>がしたものですから。</w:t>
            </w:r>
            <w:r w:rsidR="00477B97" w:rsidRPr="005E5615">
              <w:rPr>
                <w:rFonts w:asciiTheme="minorEastAsia" w:eastAsiaTheme="minorEastAsia" w:hAnsiTheme="minorEastAsia" w:hint="eastAsia"/>
                <w:sz w:val="24"/>
              </w:rPr>
              <w:t>船橋市だけででき</w:t>
            </w:r>
            <w:r w:rsidR="00523869" w:rsidRPr="005E5615">
              <w:rPr>
                <w:rFonts w:asciiTheme="minorEastAsia" w:eastAsiaTheme="minorEastAsia" w:hAnsiTheme="minorEastAsia" w:hint="eastAsia"/>
                <w:sz w:val="24"/>
              </w:rPr>
              <w:t>る</w:t>
            </w:r>
            <w:r w:rsidR="00A71F9D" w:rsidRPr="005E5615">
              <w:rPr>
                <w:rFonts w:asciiTheme="minorEastAsia" w:eastAsiaTheme="minorEastAsia" w:hAnsiTheme="minorEastAsia" w:hint="eastAsia"/>
                <w:sz w:val="24"/>
              </w:rPr>
              <w:t>問題ではないと感じます</w:t>
            </w:r>
            <w:r w:rsidR="00155C90" w:rsidRPr="005E5615">
              <w:rPr>
                <w:rFonts w:asciiTheme="minorEastAsia" w:eastAsiaTheme="minorEastAsia" w:hAnsiTheme="minorEastAsia" w:hint="eastAsia"/>
                <w:sz w:val="24"/>
              </w:rPr>
              <w:t>が</w:t>
            </w:r>
            <w:r w:rsidR="00A71F9D" w:rsidRPr="005E5615">
              <w:rPr>
                <w:rFonts w:asciiTheme="minorEastAsia" w:eastAsiaTheme="minorEastAsia" w:hAnsiTheme="minorEastAsia" w:hint="eastAsia"/>
                <w:sz w:val="24"/>
              </w:rPr>
              <w:t>。</w:t>
            </w:r>
          </w:p>
          <w:p w14:paraId="7CE644C9" w14:textId="76ACC7C3" w:rsidR="00E32253" w:rsidRPr="005E5615" w:rsidRDefault="00E32253" w:rsidP="000B366A">
            <w:pPr>
              <w:rPr>
                <w:rFonts w:asciiTheme="minorEastAsia" w:eastAsiaTheme="minorEastAsia" w:hAnsiTheme="minorEastAsia"/>
                <w:sz w:val="24"/>
              </w:rPr>
            </w:pPr>
          </w:p>
          <w:p w14:paraId="5D787C19" w14:textId="367450DF" w:rsidR="00E32253" w:rsidRPr="005E5615" w:rsidRDefault="00E32253" w:rsidP="00E32253">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ありがとうございました。どうぞ。</w:t>
            </w:r>
          </w:p>
          <w:p w14:paraId="274F44F8" w14:textId="27BFB019" w:rsidR="00E32253" w:rsidRPr="005E5615" w:rsidRDefault="00E32253" w:rsidP="00E32253">
            <w:pPr>
              <w:ind w:firstLineChars="100" w:firstLine="240"/>
              <w:rPr>
                <w:rFonts w:asciiTheme="minorEastAsia" w:eastAsiaTheme="minorEastAsia" w:hAnsiTheme="minorEastAsia"/>
                <w:sz w:val="24"/>
              </w:rPr>
            </w:pPr>
          </w:p>
          <w:p w14:paraId="73401A51" w14:textId="2BD2119B" w:rsidR="002C12A4" w:rsidRPr="005E5615" w:rsidRDefault="00155C90" w:rsidP="00D316B5">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福祉政策課でございます。大変貴重なご意見</w:t>
            </w:r>
            <w:r w:rsidR="00E32253" w:rsidRPr="005E5615">
              <w:rPr>
                <w:rFonts w:asciiTheme="minorEastAsia" w:eastAsiaTheme="minorEastAsia" w:hAnsiTheme="minorEastAsia" w:hint="eastAsia"/>
                <w:sz w:val="24"/>
              </w:rPr>
              <w:t>ありがたく存じます。</w:t>
            </w:r>
          </w:p>
          <w:p w14:paraId="3D8052B0" w14:textId="32B7E87A" w:rsidR="002C12A4" w:rsidRPr="005E5615" w:rsidRDefault="00E32253" w:rsidP="00D316B5">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いわゆるＩＴといいますか、そういった関係でいいますと</w:t>
            </w:r>
            <w:r w:rsidR="00155C90" w:rsidRPr="005E5615">
              <w:rPr>
                <w:rFonts w:asciiTheme="minorEastAsia" w:eastAsiaTheme="minorEastAsia" w:hAnsiTheme="minorEastAsia" w:hint="eastAsia"/>
                <w:sz w:val="24"/>
              </w:rPr>
              <w:t>、現在</w:t>
            </w:r>
            <w:r w:rsidRPr="005E5615">
              <w:rPr>
                <w:rFonts w:asciiTheme="minorEastAsia" w:eastAsiaTheme="minorEastAsia" w:hAnsiTheme="minorEastAsia" w:hint="eastAsia"/>
                <w:sz w:val="24"/>
              </w:rPr>
              <w:t>「さーくる」の窓口に</w:t>
            </w:r>
            <w:r w:rsidR="002C12A4" w:rsidRPr="005E5615">
              <w:rPr>
                <w:rFonts w:asciiTheme="minorEastAsia" w:eastAsiaTheme="minorEastAsia" w:hAnsiTheme="minorEastAsia" w:hint="eastAsia"/>
                <w:sz w:val="24"/>
              </w:rPr>
              <w:t>設置すべき音声マイニングシステムというところで取組もうかなと思っており</w:t>
            </w:r>
            <w:r w:rsidR="00606843" w:rsidRPr="005E5615">
              <w:rPr>
                <w:rFonts w:asciiTheme="minorEastAsia" w:eastAsiaTheme="minorEastAsia" w:hAnsiTheme="minorEastAsia" w:hint="eastAsia"/>
                <w:sz w:val="24"/>
              </w:rPr>
              <w:t>ます。</w:t>
            </w:r>
          </w:p>
          <w:p w14:paraId="7066A932" w14:textId="5F7DDAB6" w:rsidR="002C12A4" w:rsidRPr="005E5615" w:rsidRDefault="00606843" w:rsidP="00D316B5">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ご相談者が発したお言葉</w:t>
            </w:r>
            <w:r w:rsidR="00230136" w:rsidRPr="005E5615">
              <w:rPr>
                <w:rFonts w:asciiTheme="minorEastAsia" w:eastAsiaTheme="minorEastAsia" w:hAnsiTheme="minorEastAsia" w:hint="eastAsia"/>
                <w:sz w:val="24"/>
              </w:rPr>
              <w:t>、</w:t>
            </w:r>
            <w:r w:rsidRPr="005E5615">
              <w:rPr>
                <w:rFonts w:asciiTheme="minorEastAsia" w:eastAsiaTheme="minorEastAsia" w:hAnsiTheme="minorEastAsia" w:hint="eastAsia"/>
                <w:sz w:val="24"/>
              </w:rPr>
              <w:t>相談担当者が発した言葉が全て記録され</w:t>
            </w:r>
            <w:r w:rsidR="002C12A4" w:rsidRPr="005E5615">
              <w:rPr>
                <w:rFonts w:asciiTheme="minorEastAsia" w:eastAsiaTheme="minorEastAsia" w:hAnsiTheme="minorEastAsia" w:hint="eastAsia"/>
                <w:sz w:val="24"/>
              </w:rPr>
              <w:t>て</w:t>
            </w:r>
            <w:r w:rsidR="00671395" w:rsidRPr="005E5615">
              <w:rPr>
                <w:rFonts w:asciiTheme="minorEastAsia" w:eastAsiaTheme="minorEastAsia" w:hAnsiTheme="minorEastAsia" w:hint="eastAsia"/>
                <w:sz w:val="24"/>
              </w:rPr>
              <w:t>、</w:t>
            </w:r>
            <w:r w:rsidRPr="005E5615">
              <w:rPr>
                <w:rFonts w:asciiTheme="minorEastAsia" w:eastAsiaTheme="minorEastAsia" w:hAnsiTheme="minorEastAsia" w:hint="eastAsia"/>
                <w:sz w:val="24"/>
              </w:rPr>
              <w:t>文字おこしが自動的にできることになって</w:t>
            </w:r>
            <w:r w:rsidR="00230136" w:rsidRPr="005E5615">
              <w:rPr>
                <w:rFonts w:asciiTheme="minorEastAsia" w:eastAsiaTheme="minorEastAsia" w:hAnsiTheme="minorEastAsia" w:hint="eastAsia"/>
                <w:sz w:val="24"/>
              </w:rPr>
              <w:t>おり</w:t>
            </w:r>
            <w:r w:rsidRPr="005E5615">
              <w:rPr>
                <w:rFonts w:asciiTheme="minorEastAsia" w:eastAsiaTheme="minorEastAsia" w:hAnsiTheme="minorEastAsia" w:hint="eastAsia"/>
                <w:sz w:val="24"/>
              </w:rPr>
              <w:t>ます。</w:t>
            </w:r>
          </w:p>
          <w:p w14:paraId="3ABEF16E" w14:textId="6A2C0EE0" w:rsidR="002C12A4" w:rsidRPr="005E5615" w:rsidRDefault="00230136" w:rsidP="00D316B5">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事務作業の削減と複数の相談に応じられる、いろいろな相談に応じた経験が</w:t>
            </w:r>
            <w:r w:rsidR="00D316B5" w:rsidRPr="005E5615">
              <w:rPr>
                <w:rFonts w:asciiTheme="minorEastAsia" w:eastAsiaTheme="minorEastAsia" w:hAnsiTheme="minorEastAsia" w:hint="eastAsia"/>
                <w:sz w:val="24"/>
              </w:rPr>
              <w:t>どんどん積み重なっていきますので、「さーくる」としても、資質</w:t>
            </w:r>
            <w:r w:rsidR="00155C90" w:rsidRPr="005E5615">
              <w:rPr>
                <w:rFonts w:asciiTheme="minorEastAsia" w:eastAsiaTheme="minorEastAsia" w:hAnsiTheme="minorEastAsia" w:hint="eastAsia"/>
                <w:sz w:val="24"/>
              </w:rPr>
              <w:t>の向上が</w:t>
            </w:r>
            <w:r w:rsidRPr="005E5615">
              <w:rPr>
                <w:rFonts w:asciiTheme="minorEastAsia" w:eastAsiaTheme="minorEastAsia" w:hAnsiTheme="minorEastAsia" w:hint="eastAsia"/>
                <w:sz w:val="24"/>
              </w:rPr>
              <w:t>図られるというようなシステムでございます。</w:t>
            </w:r>
          </w:p>
          <w:p w14:paraId="283AC53C" w14:textId="23B799C1" w:rsidR="002C12A4" w:rsidRPr="005E5615" w:rsidRDefault="00230136" w:rsidP="00D316B5">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これが、もし</w:t>
            </w:r>
            <w:r w:rsidR="00D316B5" w:rsidRPr="005E5615">
              <w:rPr>
                <w:rFonts w:asciiTheme="minorEastAsia" w:eastAsiaTheme="minorEastAsia" w:hAnsiTheme="minorEastAsia" w:hint="eastAsia"/>
                <w:sz w:val="24"/>
              </w:rPr>
              <w:t>「</w:t>
            </w:r>
            <w:r w:rsidR="00155C90" w:rsidRPr="005E5615">
              <w:rPr>
                <w:rFonts w:asciiTheme="minorEastAsia" w:eastAsiaTheme="minorEastAsia" w:hAnsiTheme="minorEastAsia" w:hint="eastAsia"/>
                <w:sz w:val="24"/>
              </w:rPr>
              <w:t>さーくる」</w:t>
            </w:r>
            <w:r w:rsidRPr="005E5615">
              <w:rPr>
                <w:rFonts w:asciiTheme="minorEastAsia" w:eastAsiaTheme="minorEastAsia" w:hAnsiTheme="minorEastAsia" w:hint="eastAsia"/>
                <w:sz w:val="24"/>
              </w:rPr>
              <w:t>で活用していて</w:t>
            </w:r>
            <w:r w:rsidR="00D316B5" w:rsidRPr="005E5615">
              <w:rPr>
                <w:rFonts w:asciiTheme="minorEastAsia" w:eastAsiaTheme="minorEastAsia" w:hAnsiTheme="minorEastAsia" w:hint="eastAsia"/>
                <w:sz w:val="24"/>
              </w:rPr>
              <w:t>、</w:t>
            </w:r>
            <w:r w:rsidR="00155C90" w:rsidRPr="005E5615">
              <w:rPr>
                <w:rFonts w:asciiTheme="minorEastAsia" w:eastAsiaTheme="minorEastAsia" w:hAnsiTheme="minorEastAsia" w:hint="eastAsia"/>
                <w:sz w:val="24"/>
              </w:rPr>
              <w:t>良い</w:t>
            </w:r>
            <w:r w:rsidRPr="005E5615">
              <w:rPr>
                <w:rFonts w:asciiTheme="minorEastAsia" w:eastAsiaTheme="minorEastAsia" w:hAnsiTheme="minorEastAsia" w:hint="eastAsia"/>
                <w:sz w:val="24"/>
              </w:rPr>
              <w:t>結果が出るようであれば、市役所の各相談窓口に</w:t>
            </w:r>
            <w:r w:rsidR="00D316B5" w:rsidRPr="005E5615">
              <w:rPr>
                <w:rFonts w:asciiTheme="minorEastAsia" w:eastAsiaTheme="minorEastAsia" w:hAnsiTheme="minorEastAsia" w:hint="eastAsia"/>
                <w:sz w:val="24"/>
              </w:rPr>
              <w:t>順次</w:t>
            </w:r>
            <w:r w:rsidRPr="005E5615">
              <w:rPr>
                <w:rFonts w:asciiTheme="minorEastAsia" w:eastAsiaTheme="minorEastAsia" w:hAnsiTheme="minorEastAsia" w:hint="eastAsia"/>
                <w:sz w:val="24"/>
              </w:rPr>
              <w:t>入れていけ</w:t>
            </w:r>
            <w:r w:rsidR="00D316B5" w:rsidRPr="005E5615">
              <w:rPr>
                <w:rFonts w:asciiTheme="minorEastAsia" w:eastAsiaTheme="minorEastAsia" w:hAnsiTheme="minorEastAsia" w:hint="eastAsia"/>
                <w:sz w:val="24"/>
              </w:rPr>
              <w:t>れ</w:t>
            </w:r>
            <w:r w:rsidRPr="005E5615">
              <w:rPr>
                <w:rFonts w:asciiTheme="minorEastAsia" w:eastAsiaTheme="minorEastAsia" w:hAnsiTheme="minorEastAsia" w:hint="eastAsia"/>
                <w:sz w:val="24"/>
              </w:rPr>
              <w:t>ば</w:t>
            </w:r>
            <w:r w:rsidR="00D316B5" w:rsidRPr="005E5615">
              <w:rPr>
                <w:rFonts w:asciiTheme="minorEastAsia" w:eastAsiaTheme="minorEastAsia" w:hAnsiTheme="minorEastAsia" w:hint="eastAsia"/>
                <w:sz w:val="24"/>
              </w:rPr>
              <w:t>と</w:t>
            </w:r>
            <w:r w:rsidRPr="005E5615">
              <w:rPr>
                <w:rFonts w:asciiTheme="minorEastAsia" w:eastAsiaTheme="minorEastAsia" w:hAnsiTheme="minorEastAsia" w:hint="eastAsia"/>
                <w:sz w:val="24"/>
              </w:rPr>
              <w:t>担当課</w:t>
            </w:r>
            <w:r w:rsidR="00D316B5" w:rsidRPr="005E5615">
              <w:rPr>
                <w:rFonts w:asciiTheme="minorEastAsia" w:eastAsiaTheme="minorEastAsia" w:hAnsiTheme="minorEastAsia" w:hint="eastAsia"/>
                <w:sz w:val="24"/>
              </w:rPr>
              <w:t>長</w:t>
            </w:r>
            <w:r w:rsidRPr="005E5615">
              <w:rPr>
                <w:rFonts w:asciiTheme="minorEastAsia" w:eastAsiaTheme="minorEastAsia" w:hAnsiTheme="minorEastAsia" w:hint="eastAsia"/>
                <w:sz w:val="24"/>
              </w:rPr>
              <w:t>と</w:t>
            </w:r>
            <w:r w:rsidR="00D316B5" w:rsidRPr="005E5615">
              <w:rPr>
                <w:rFonts w:asciiTheme="minorEastAsia" w:eastAsiaTheme="minorEastAsia" w:hAnsiTheme="minorEastAsia" w:hint="eastAsia"/>
                <w:sz w:val="24"/>
              </w:rPr>
              <w:t>して思っております。</w:t>
            </w:r>
          </w:p>
          <w:p w14:paraId="15FE37C4" w14:textId="721A0A55" w:rsidR="00230136" w:rsidRPr="005E5615" w:rsidRDefault="002C12A4" w:rsidP="00D316B5">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ご提案ござい</w:t>
            </w:r>
            <w:r w:rsidR="00155C90" w:rsidRPr="005E5615">
              <w:rPr>
                <w:rFonts w:asciiTheme="minorEastAsia" w:eastAsiaTheme="minorEastAsia" w:hAnsiTheme="minorEastAsia" w:hint="eastAsia"/>
                <w:sz w:val="24"/>
              </w:rPr>
              <w:t>ました、例えばＡＩを使った相談のものとか、そういったものにつきましては、順次いろいろな属性別</w:t>
            </w:r>
            <w:r w:rsidR="0026598A" w:rsidRPr="005E5615">
              <w:rPr>
                <w:rFonts w:asciiTheme="minorEastAsia" w:eastAsiaTheme="minorEastAsia" w:hAnsiTheme="minorEastAsia" w:hint="eastAsia"/>
                <w:sz w:val="24"/>
              </w:rPr>
              <w:t>の対応の中</w:t>
            </w:r>
            <w:r w:rsidR="00D316B5" w:rsidRPr="005E5615">
              <w:rPr>
                <w:rFonts w:asciiTheme="minorEastAsia" w:eastAsiaTheme="minorEastAsia" w:hAnsiTheme="minorEastAsia" w:hint="eastAsia"/>
                <w:sz w:val="24"/>
              </w:rPr>
              <w:t>で、ＬＩＮＥを使ったりとか取組んでおりますけれど、そういった</w:t>
            </w:r>
            <w:r w:rsidRPr="005E5615">
              <w:rPr>
                <w:rFonts w:asciiTheme="minorEastAsia" w:eastAsiaTheme="minorEastAsia" w:hAnsiTheme="minorEastAsia" w:hint="eastAsia"/>
                <w:sz w:val="24"/>
              </w:rPr>
              <w:t>相談</w:t>
            </w:r>
            <w:r w:rsidR="00D316B5" w:rsidRPr="005E5615">
              <w:rPr>
                <w:rFonts w:asciiTheme="minorEastAsia" w:eastAsiaTheme="minorEastAsia" w:hAnsiTheme="minorEastAsia" w:hint="eastAsia"/>
                <w:sz w:val="24"/>
              </w:rPr>
              <w:t>窓口が</w:t>
            </w:r>
            <w:r w:rsidR="00671395" w:rsidRPr="005E5615">
              <w:rPr>
                <w:rFonts w:asciiTheme="minorEastAsia" w:eastAsiaTheme="minorEastAsia" w:hAnsiTheme="minorEastAsia" w:hint="eastAsia"/>
                <w:sz w:val="24"/>
              </w:rPr>
              <w:t>あることさえご存じない市民の方、いわゆる孤独や孤立を抱えていらっしゃ</w:t>
            </w:r>
            <w:r w:rsidRPr="005E5615">
              <w:rPr>
                <w:rFonts w:asciiTheme="minorEastAsia" w:eastAsiaTheme="minorEastAsia" w:hAnsiTheme="minorEastAsia" w:hint="eastAsia"/>
                <w:sz w:val="24"/>
              </w:rPr>
              <w:t>る方も</w:t>
            </w:r>
            <w:r w:rsidR="00D316B5" w:rsidRPr="005E5615">
              <w:rPr>
                <w:rFonts w:asciiTheme="minorEastAsia" w:eastAsiaTheme="minorEastAsia" w:hAnsiTheme="minorEastAsia" w:hint="eastAsia"/>
                <w:sz w:val="24"/>
              </w:rPr>
              <w:t>多数いらっしゃると存じますので、そういった方々にどう届けるのが一番ふさわしいのか、もしくはそういった方々がＳＮＳならば、</w:t>
            </w:r>
            <w:r w:rsidR="00671395" w:rsidRPr="005E5615">
              <w:rPr>
                <w:rFonts w:asciiTheme="minorEastAsia" w:eastAsiaTheme="minorEastAsia" w:hAnsiTheme="minorEastAsia" w:hint="eastAsia"/>
                <w:sz w:val="24"/>
              </w:rPr>
              <w:t>もしかした</w:t>
            </w:r>
            <w:r w:rsidR="00307124" w:rsidRPr="005E5615">
              <w:rPr>
                <w:rFonts w:asciiTheme="minorEastAsia" w:eastAsiaTheme="minorEastAsia" w:hAnsiTheme="minorEastAsia" w:hint="eastAsia"/>
                <w:sz w:val="24"/>
              </w:rPr>
              <w:t>ら</w:t>
            </w:r>
            <w:r w:rsidR="00D316B5" w:rsidRPr="005E5615">
              <w:rPr>
                <w:rFonts w:asciiTheme="minorEastAsia" w:eastAsiaTheme="minorEastAsia" w:hAnsiTheme="minorEastAsia" w:hint="eastAsia"/>
                <w:sz w:val="24"/>
              </w:rPr>
              <w:t>気づいてくれるかもしれない</w:t>
            </w:r>
            <w:r w:rsidR="00307124" w:rsidRPr="005E5615">
              <w:rPr>
                <w:rFonts w:asciiTheme="minorEastAsia" w:eastAsiaTheme="minorEastAsia" w:hAnsiTheme="minorEastAsia" w:hint="eastAsia"/>
                <w:sz w:val="24"/>
              </w:rPr>
              <w:t>とか、そういった可能性を探っていければなと今のところ考えております。以上でございます。</w:t>
            </w:r>
          </w:p>
          <w:p w14:paraId="3CB00526" w14:textId="36A3DD32" w:rsidR="00307124" w:rsidRPr="005E5615" w:rsidRDefault="00307124" w:rsidP="00D316B5">
            <w:pPr>
              <w:ind w:firstLineChars="100" w:firstLine="240"/>
              <w:rPr>
                <w:rFonts w:asciiTheme="minorEastAsia" w:eastAsiaTheme="minorEastAsia" w:hAnsiTheme="minorEastAsia"/>
                <w:sz w:val="24"/>
              </w:rPr>
            </w:pPr>
          </w:p>
          <w:p w14:paraId="4769911E" w14:textId="78488FC7" w:rsidR="00307124" w:rsidRPr="005E5615" w:rsidRDefault="00307124" w:rsidP="00D316B5">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ありがとうございました。</w:t>
            </w:r>
          </w:p>
          <w:p w14:paraId="12C0B1CB" w14:textId="4CFD4D06" w:rsidR="00307124" w:rsidRPr="005E5615" w:rsidRDefault="00307124" w:rsidP="00D316B5">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松本委員、よろしいでしょうか。</w:t>
            </w:r>
          </w:p>
          <w:p w14:paraId="2C80AF5B" w14:textId="265A5E0A" w:rsidR="00307124" w:rsidRPr="005E5615" w:rsidRDefault="00307124" w:rsidP="00D316B5">
            <w:pPr>
              <w:ind w:firstLineChars="100" w:firstLine="240"/>
              <w:rPr>
                <w:rFonts w:asciiTheme="minorEastAsia" w:eastAsiaTheme="minorEastAsia" w:hAnsiTheme="minorEastAsia"/>
                <w:sz w:val="24"/>
              </w:rPr>
            </w:pPr>
          </w:p>
          <w:p w14:paraId="73D676DA" w14:textId="5C57D807" w:rsidR="00307124" w:rsidRPr="005E5615" w:rsidRDefault="00307124" w:rsidP="00D316B5">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ありがとうございます。</w:t>
            </w:r>
          </w:p>
          <w:p w14:paraId="310760A2" w14:textId="490017CB" w:rsidR="00307124" w:rsidRPr="005E5615" w:rsidRDefault="00307124" w:rsidP="00D316B5">
            <w:pPr>
              <w:ind w:firstLineChars="100" w:firstLine="240"/>
              <w:rPr>
                <w:rFonts w:asciiTheme="minorEastAsia" w:eastAsiaTheme="minorEastAsia" w:hAnsiTheme="minorEastAsia"/>
                <w:sz w:val="24"/>
              </w:rPr>
            </w:pPr>
          </w:p>
          <w:p w14:paraId="239DA24F" w14:textId="5B4DB944" w:rsidR="00307124" w:rsidRPr="005E5615" w:rsidRDefault="00523869" w:rsidP="00D316B5">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その他</w:t>
            </w:r>
            <w:r w:rsidR="00307124" w:rsidRPr="005E5615">
              <w:rPr>
                <w:rFonts w:asciiTheme="minorEastAsia" w:eastAsiaTheme="minorEastAsia" w:hAnsiTheme="minorEastAsia" w:hint="eastAsia"/>
                <w:sz w:val="24"/>
              </w:rPr>
              <w:t>、ご質問やご意見はございますでしょうか。</w:t>
            </w:r>
          </w:p>
          <w:p w14:paraId="7225B076" w14:textId="4FA6C0E4" w:rsidR="00307124" w:rsidRPr="005E5615" w:rsidRDefault="00155C90" w:rsidP="00D316B5">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特</w:t>
            </w:r>
            <w:r w:rsidR="00307124" w:rsidRPr="005E5615">
              <w:rPr>
                <w:rFonts w:asciiTheme="minorEastAsia" w:eastAsiaTheme="minorEastAsia" w:hAnsiTheme="minorEastAsia" w:hint="eastAsia"/>
                <w:sz w:val="24"/>
              </w:rPr>
              <w:t>にないようでございますので、「さーくる」さんからの追加とかはございませんか。</w:t>
            </w:r>
          </w:p>
          <w:p w14:paraId="15614A41" w14:textId="77777777" w:rsidR="00307124" w:rsidRPr="005E5615" w:rsidRDefault="00307124" w:rsidP="00671395">
            <w:pPr>
              <w:rPr>
                <w:rFonts w:asciiTheme="minorEastAsia" w:eastAsiaTheme="minorEastAsia" w:hAnsiTheme="minorEastAsia"/>
                <w:sz w:val="24"/>
              </w:rPr>
            </w:pPr>
          </w:p>
          <w:p w14:paraId="4C1BBCE4" w14:textId="32D88AD1" w:rsidR="00307124" w:rsidRPr="005E5615" w:rsidRDefault="00671395" w:rsidP="00D316B5">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先ほどの事例の</w:t>
            </w:r>
            <w:r w:rsidR="00842A12" w:rsidRPr="005E5615">
              <w:rPr>
                <w:rFonts w:asciiTheme="minorEastAsia" w:eastAsiaTheme="minorEastAsia" w:hAnsiTheme="minorEastAsia" w:hint="eastAsia"/>
                <w:sz w:val="24"/>
              </w:rPr>
              <w:t>電話が第一報と書いてしまったの</w:t>
            </w:r>
            <w:r w:rsidR="00307124" w:rsidRPr="005E5615">
              <w:rPr>
                <w:rFonts w:asciiTheme="minorEastAsia" w:eastAsiaTheme="minorEastAsia" w:hAnsiTheme="minorEastAsia" w:hint="eastAsia"/>
                <w:sz w:val="24"/>
              </w:rPr>
              <w:t>ですが、「さーくる」のことを教えてくれたのは、保健師さんです。</w:t>
            </w:r>
          </w:p>
          <w:p w14:paraId="33686855" w14:textId="41D4273F" w:rsidR="00307124" w:rsidRPr="005E5615" w:rsidRDefault="00307124" w:rsidP="00D316B5">
            <w:pPr>
              <w:ind w:firstLineChars="100" w:firstLine="240"/>
              <w:rPr>
                <w:rFonts w:asciiTheme="minorEastAsia" w:eastAsiaTheme="minorEastAsia" w:hAnsiTheme="minorEastAsia"/>
                <w:sz w:val="24"/>
              </w:rPr>
            </w:pPr>
          </w:p>
          <w:p w14:paraId="02F283D1" w14:textId="77777777" w:rsidR="00842A12" w:rsidRPr="005E5615" w:rsidRDefault="00842A12" w:rsidP="00D316B5">
            <w:pPr>
              <w:ind w:firstLineChars="100" w:firstLine="240"/>
              <w:rPr>
                <w:rFonts w:asciiTheme="minorEastAsia" w:eastAsiaTheme="minorEastAsia" w:hAnsiTheme="minorEastAsia"/>
                <w:sz w:val="24"/>
              </w:rPr>
            </w:pPr>
          </w:p>
          <w:p w14:paraId="2351B03E" w14:textId="17DA3629" w:rsidR="00307124" w:rsidRPr="005E5615" w:rsidRDefault="00307124" w:rsidP="00D316B5">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ご質問がなければ次に進めさせていただければと思います。</w:t>
            </w:r>
          </w:p>
          <w:p w14:paraId="295C8E46" w14:textId="77777777" w:rsidR="00842A12" w:rsidRPr="005E5615" w:rsidRDefault="00842A12" w:rsidP="00D316B5">
            <w:pPr>
              <w:ind w:firstLineChars="100" w:firstLine="240"/>
              <w:rPr>
                <w:rFonts w:asciiTheme="minorEastAsia" w:eastAsiaTheme="minorEastAsia" w:hAnsiTheme="minorEastAsia"/>
                <w:sz w:val="24"/>
              </w:rPr>
            </w:pPr>
          </w:p>
          <w:p w14:paraId="0FE8017E" w14:textId="398FE995" w:rsidR="0033437D" w:rsidRPr="005E5615" w:rsidRDefault="00307124" w:rsidP="0033437D">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それでは、本日お届</w:t>
            </w:r>
            <w:r w:rsidR="00671395" w:rsidRPr="005E5615">
              <w:rPr>
                <w:rFonts w:asciiTheme="minorEastAsia" w:eastAsiaTheme="minorEastAsia" w:hAnsiTheme="minorEastAsia" w:hint="eastAsia"/>
                <w:sz w:val="24"/>
              </w:rPr>
              <w:t>けする情報として最後でございますが、船橋市が本年度から取組んでおり</w:t>
            </w:r>
            <w:r w:rsidRPr="005E5615">
              <w:rPr>
                <w:rFonts w:asciiTheme="minorEastAsia" w:eastAsiaTheme="minorEastAsia" w:hAnsiTheme="minorEastAsia" w:hint="eastAsia"/>
                <w:sz w:val="24"/>
              </w:rPr>
              <w:t>ます</w:t>
            </w:r>
            <w:r w:rsidR="00B90D3D" w:rsidRPr="005E5615">
              <w:rPr>
                <w:rFonts w:asciiTheme="minorEastAsia" w:eastAsiaTheme="minorEastAsia" w:hAnsiTheme="minorEastAsia" w:hint="eastAsia"/>
                <w:sz w:val="24"/>
              </w:rPr>
              <w:t>「</w:t>
            </w:r>
            <w:r w:rsidRPr="005E5615">
              <w:rPr>
                <w:rFonts w:asciiTheme="minorEastAsia" w:eastAsiaTheme="minorEastAsia" w:hAnsiTheme="minorEastAsia" w:hint="eastAsia"/>
                <w:sz w:val="24"/>
              </w:rPr>
              <w:t>再犯防止</w:t>
            </w:r>
            <w:r w:rsidR="00956200" w:rsidRPr="005E5615">
              <w:rPr>
                <w:rFonts w:asciiTheme="minorEastAsia" w:eastAsiaTheme="minorEastAsia" w:hAnsiTheme="minorEastAsia" w:hint="eastAsia"/>
                <w:sz w:val="24"/>
              </w:rPr>
              <w:t>推進計画</w:t>
            </w:r>
            <w:r w:rsidR="00B90D3D" w:rsidRPr="005E5615">
              <w:rPr>
                <w:rFonts w:asciiTheme="minorEastAsia" w:eastAsiaTheme="minorEastAsia" w:hAnsiTheme="minorEastAsia" w:hint="eastAsia"/>
                <w:sz w:val="24"/>
              </w:rPr>
              <w:t>」</w:t>
            </w:r>
            <w:r w:rsidR="00956200" w:rsidRPr="005E5615">
              <w:rPr>
                <w:rFonts w:asciiTheme="minorEastAsia" w:eastAsiaTheme="minorEastAsia" w:hAnsiTheme="minorEastAsia" w:hint="eastAsia"/>
                <w:sz w:val="24"/>
              </w:rPr>
              <w:t>をご説明させていただきたいと思います。</w:t>
            </w:r>
          </w:p>
          <w:p w14:paraId="601417A2" w14:textId="401BF1FA" w:rsidR="00671395" w:rsidRPr="005E5615" w:rsidRDefault="00956200" w:rsidP="00307124">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資料は７</w:t>
            </w:r>
            <w:r w:rsidR="00842A12" w:rsidRPr="005E5615">
              <w:rPr>
                <w:rFonts w:asciiTheme="minorEastAsia" w:eastAsiaTheme="minorEastAsia" w:hAnsiTheme="minorEastAsia" w:hint="eastAsia"/>
                <w:sz w:val="24"/>
              </w:rPr>
              <w:t>－１－３でございます。Ａ３版の緑のもの</w:t>
            </w:r>
            <w:r w:rsidR="00671395" w:rsidRPr="005E5615">
              <w:rPr>
                <w:rFonts w:asciiTheme="minorEastAsia" w:eastAsiaTheme="minorEastAsia" w:hAnsiTheme="minorEastAsia" w:hint="eastAsia"/>
                <w:sz w:val="24"/>
              </w:rPr>
              <w:t>に</w:t>
            </w:r>
            <w:r w:rsidRPr="005E5615">
              <w:rPr>
                <w:rFonts w:asciiTheme="minorEastAsia" w:eastAsiaTheme="minorEastAsia" w:hAnsiTheme="minorEastAsia" w:hint="eastAsia"/>
                <w:sz w:val="24"/>
              </w:rPr>
              <w:t>なります。</w:t>
            </w:r>
          </w:p>
          <w:p w14:paraId="21085E02" w14:textId="3162AB38" w:rsidR="00671395" w:rsidRPr="005E5615" w:rsidRDefault="0026598A" w:rsidP="00307124">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こ</w:t>
            </w:r>
            <w:r w:rsidR="0072352A" w:rsidRPr="005E5615">
              <w:rPr>
                <w:rFonts w:asciiTheme="minorEastAsia" w:eastAsiaTheme="minorEastAsia" w:hAnsiTheme="minorEastAsia" w:hint="eastAsia"/>
                <w:sz w:val="24"/>
              </w:rPr>
              <w:t>ちらの計画につきましては、３月の当審議会で計画を作</w:t>
            </w:r>
            <w:r w:rsidR="00671395" w:rsidRPr="005E5615">
              <w:rPr>
                <w:rFonts w:asciiTheme="minorEastAsia" w:eastAsiaTheme="minorEastAsia" w:hAnsiTheme="minorEastAsia" w:hint="eastAsia"/>
                <w:sz w:val="24"/>
              </w:rPr>
              <w:t>っ</w:t>
            </w:r>
            <w:r w:rsidR="00956200" w:rsidRPr="005E5615">
              <w:rPr>
                <w:rFonts w:asciiTheme="minorEastAsia" w:eastAsiaTheme="minorEastAsia" w:hAnsiTheme="minorEastAsia" w:hint="eastAsia"/>
                <w:sz w:val="24"/>
              </w:rPr>
              <w:t>て</w:t>
            </w:r>
            <w:r w:rsidR="00CA70A1" w:rsidRPr="005E5615">
              <w:rPr>
                <w:rFonts w:asciiTheme="minorEastAsia" w:eastAsiaTheme="minorEastAsia" w:hAnsiTheme="minorEastAsia" w:hint="eastAsia"/>
                <w:sz w:val="24"/>
              </w:rPr>
              <w:t>行き</w:t>
            </w:r>
            <w:r w:rsidRPr="005E5615">
              <w:rPr>
                <w:rFonts w:asciiTheme="minorEastAsia" w:eastAsiaTheme="minorEastAsia" w:hAnsiTheme="minorEastAsia" w:hint="eastAsia"/>
                <w:sz w:val="24"/>
              </w:rPr>
              <w:t>ますという形</w:t>
            </w:r>
            <w:r w:rsidR="00956200" w:rsidRPr="005E5615">
              <w:rPr>
                <w:rFonts w:asciiTheme="minorEastAsia" w:eastAsiaTheme="minorEastAsia" w:hAnsiTheme="minorEastAsia" w:hint="eastAsia"/>
                <w:sz w:val="24"/>
              </w:rPr>
              <w:t>でご報告を申し上げました。</w:t>
            </w:r>
          </w:p>
          <w:p w14:paraId="1627D03D" w14:textId="5EFD7FD6" w:rsidR="00956200" w:rsidRPr="005E5615" w:rsidRDefault="00842A12" w:rsidP="00307124">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そのときと同じ資料なのですが、本日</w:t>
            </w:r>
            <w:r w:rsidR="00956200" w:rsidRPr="005E5615">
              <w:rPr>
                <w:rFonts w:asciiTheme="minorEastAsia" w:eastAsiaTheme="minorEastAsia" w:hAnsiTheme="minorEastAsia" w:hint="eastAsia"/>
                <w:sz w:val="24"/>
              </w:rPr>
              <w:t>新し</w:t>
            </w:r>
            <w:r w:rsidR="00671395" w:rsidRPr="005E5615">
              <w:rPr>
                <w:rFonts w:asciiTheme="minorEastAsia" w:eastAsiaTheme="minorEastAsia" w:hAnsiTheme="minorEastAsia" w:hint="eastAsia"/>
                <w:sz w:val="24"/>
              </w:rPr>
              <w:t>い委員の方もいらっしゃいますので、改めてお時間の都合で簡便でござい</w:t>
            </w:r>
            <w:r w:rsidR="00956200" w:rsidRPr="005E5615">
              <w:rPr>
                <w:rFonts w:asciiTheme="minorEastAsia" w:eastAsiaTheme="minorEastAsia" w:hAnsiTheme="minorEastAsia" w:hint="eastAsia"/>
                <w:sz w:val="24"/>
              </w:rPr>
              <w:t>ますが、説明させていただきます。</w:t>
            </w:r>
          </w:p>
          <w:p w14:paraId="3E1E0AC3" w14:textId="77777777" w:rsidR="0033437D" w:rsidRPr="005E5615" w:rsidRDefault="0033437D" w:rsidP="00307124">
            <w:pPr>
              <w:ind w:firstLineChars="100" w:firstLine="240"/>
              <w:rPr>
                <w:rFonts w:asciiTheme="minorEastAsia" w:eastAsiaTheme="minorEastAsia" w:hAnsiTheme="minorEastAsia"/>
                <w:sz w:val="24"/>
              </w:rPr>
            </w:pPr>
          </w:p>
          <w:p w14:paraId="5BA08835" w14:textId="4C32CD57" w:rsidR="00671395" w:rsidRPr="005E5615" w:rsidRDefault="00671395" w:rsidP="00307124">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まず、資料の７－１－３のなか</w:t>
            </w:r>
            <w:r w:rsidR="00CA70A1" w:rsidRPr="005E5615">
              <w:rPr>
                <w:rFonts w:asciiTheme="minorEastAsia" w:eastAsiaTheme="minorEastAsia" w:hAnsiTheme="minorEastAsia" w:hint="eastAsia"/>
                <w:sz w:val="24"/>
              </w:rPr>
              <w:t>で、１，２，３，４と振ら</w:t>
            </w:r>
            <w:r w:rsidR="00EC1B45" w:rsidRPr="005E5615">
              <w:rPr>
                <w:rFonts w:asciiTheme="minorEastAsia" w:eastAsiaTheme="minorEastAsia" w:hAnsiTheme="minorEastAsia" w:hint="eastAsia"/>
                <w:sz w:val="24"/>
              </w:rPr>
              <w:t>せ</w:t>
            </w:r>
            <w:r w:rsidR="00CA70A1" w:rsidRPr="005E5615">
              <w:rPr>
                <w:rFonts w:asciiTheme="minorEastAsia" w:eastAsiaTheme="minorEastAsia" w:hAnsiTheme="minorEastAsia" w:hint="eastAsia"/>
                <w:sz w:val="24"/>
              </w:rPr>
              <w:t>ていただいていますが、２番の方</w:t>
            </w:r>
            <w:r w:rsidR="00956200" w:rsidRPr="005E5615">
              <w:rPr>
                <w:rFonts w:asciiTheme="minorEastAsia" w:eastAsiaTheme="minorEastAsia" w:hAnsiTheme="minorEastAsia" w:hint="eastAsia"/>
                <w:sz w:val="24"/>
              </w:rPr>
              <w:t>をご覧ください。</w:t>
            </w:r>
          </w:p>
          <w:p w14:paraId="6A5B6741" w14:textId="70DC5809" w:rsidR="00956200" w:rsidRPr="005E5615" w:rsidRDefault="00956200" w:rsidP="00307124">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再犯の防止等を取り巻く状況というところでございますが、上のグラフが千葉県における近年の刑法犯の認知件数、検挙件数、</w:t>
            </w:r>
            <w:r w:rsidR="00C055EE" w:rsidRPr="005E5615">
              <w:rPr>
                <w:rFonts w:asciiTheme="minorEastAsia" w:eastAsiaTheme="minorEastAsia" w:hAnsiTheme="minorEastAsia" w:hint="eastAsia"/>
                <w:sz w:val="24"/>
              </w:rPr>
              <w:t>検挙人員の推移。下のグラフが、刑法犯検挙者</w:t>
            </w:r>
            <w:r w:rsidR="00671395" w:rsidRPr="005E5615">
              <w:rPr>
                <w:rFonts w:asciiTheme="minorEastAsia" w:eastAsiaTheme="minorEastAsia" w:hAnsiTheme="minorEastAsia" w:hint="eastAsia"/>
                <w:sz w:val="24"/>
              </w:rPr>
              <w:t>中</w:t>
            </w:r>
            <w:r w:rsidR="00C055EE" w:rsidRPr="005E5615">
              <w:rPr>
                <w:rFonts w:asciiTheme="minorEastAsia" w:eastAsiaTheme="minorEastAsia" w:hAnsiTheme="minorEastAsia" w:hint="eastAsia"/>
                <w:sz w:val="24"/>
              </w:rPr>
              <w:t>の再犯者数及び再犯者率を示してございます。</w:t>
            </w:r>
          </w:p>
          <w:p w14:paraId="6A66D879" w14:textId="3665FF34" w:rsidR="00671395" w:rsidRPr="005E5615" w:rsidRDefault="00C055EE" w:rsidP="00F47742">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上の</w:t>
            </w:r>
            <w:r w:rsidR="00B90D3D" w:rsidRPr="005E5615">
              <w:rPr>
                <w:rFonts w:asciiTheme="minorEastAsia" w:eastAsiaTheme="minorEastAsia" w:hAnsiTheme="minorEastAsia" w:hint="eastAsia"/>
                <w:sz w:val="24"/>
              </w:rPr>
              <w:t>グラフでは</w:t>
            </w:r>
            <w:r w:rsidRPr="005E5615">
              <w:rPr>
                <w:rFonts w:asciiTheme="minorEastAsia" w:eastAsiaTheme="minorEastAsia" w:hAnsiTheme="minorEastAsia" w:hint="eastAsia"/>
                <w:sz w:val="24"/>
              </w:rPr>
              <w:t>刑法犯の認知件数は年々、減少傾向にある一方で</w:t>
            </w:r>
            <w:r w:rsidR="00671395" w:rsidRPr="005E5615">
              <w:rPr>
                <w:rFonts w:asciiTheme="minorEastAsia" w:eastAsiaTheme="minorEastAsia" w:hAnsiTheme="minorEastAsia" w:hint="eastAsia"/>
                <w:sz w:val="24"/>
              </w:rPr>
              <w:t>、</w:t>
            </w:r>
            <w:r w:rsidR="00F47742" w:rsidRPr="005E5615">
              <w:rPr>
                <w:rFonts w:asciiTheme="minorEastAsia" w:eastAsiaTheme="minorEastAsia" w:hAnsiTheme="minorEastAsia" w:hint="eastAsia"/>
                <w:sz w:val="24"/>
              </w:rPr>
              <w:t>下のグラフでは検挙者に占める</w:t>
            </w:r>
            <w:r w:rsidRPr="005E5615">
              <w:rPr>
                <w:rFonts w:asciiTheme="minorEastAsia" w:eastAsiaTheme="minorEastAsia" w:hAnsiTheme="minorEastAsia" w:hint="eastAsia"/>
                <w:sz w:val="24"/>
              </w:rPr>
              <w:t>再犯者の割合、再犯者率といいますが、これが約５割ということで推移しております。</w:t>
            </w:r>
          </w:p>
          <w:p w14:paraId="12EA36D0" w14:textId="77777777" w:rsidR="00671395" w:rsidRPr="005E5615" w:rsidRDefault="00C055EE" w:rsidP="00F47742">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犯罪者の２人に１人が再犯者であるという状況でございます。この資料におきましては、千葉県におけるデータを示しておりますが、全国的にも同じ傾向でございます。</w:t>
            </w:r>
          </w:p>
          <w:p w14:paraId="15968068" w14:textId="01C8B41D" w:rsidR="00C87DBE" w:rsidRPr="005E5615" w:rsidRDefault="00C055EE" w:rsidP="00FF0046">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国におきましては、再犯者を減少させることが非常に重要であるという認識のもと、平成２８年</w:t>
            </w:r>
            <w:r w:rsidR="00E817E5" w:rsidRPr="005E5615">
              <w:rPr>
                <w:rFonts w:asciiTheme="minorEastAsia" w:eastAsiaTheme="minorEastAsia" w:hAnsiTheme="minorEastAsia" w:hint="eastAsia"/>
                <w:sz w:val="24"/>
              </w:rPr>
              <w:t>１２</w:t>
            </w:r>
            <w:r w:rsidRPr="005E5615">
              <w:rPr>
                <w:rFonts w:asciiTheme="minorEastAsia" w:eastAsiaTheme="minorEastAsia" w:hAnsiTheme="minorEastAsia" w:hint="eastAsia"/>
                <w:sz w:val="24"/>
              </w:rPr>
              <w:t>月に再犯の防止</w:t>
            </w:r>
            <w:r w:rsidR="00E817E5" w:rsidRPr="005E5615">
              <w:rPr>
                <w:rFonts w:asciiTheme="minorEastAsia" w:eastAsiaTheme="minorEastAsia" w:hAnsiTheme="minorEastAsia" w:hint="eastAsia"/>
                <w:sz w:val="24"/>
              </w:rPr>
              <w:t>等の推進に関する法律を制定いたしまして、国および地方公共団体に対して再犯の防止等に関する施策に取組む</w:t>
            </w:r>
            <w:r w:rsidR="00842A12" w:rsidRPr="005E5615">
              <w:rPr>
                <w:rFonts w:asciiTheme="minorEastAsia" w:eastAsiaTheme="minorEastAsia" w:hAnsiTheme="minorEastAsia" w:hint="eastAsia"/>
                <w:sz w:val="24"/>
              </w:rPr>
              <w:t>責務</w:t>
            </w:r>
            <w:r w:rsidR="00E817E5" w:rsidRPr="005E5615">
              <w:rPr>
                <w:rFonts w:asciiTheme="minorEastAsia" w:eastAsiaTheme="minorEastAsia" w:hAnsiTheme="minorEastAsia" w:hint="eastAsia"/>
                <w:sz w:val="24"/>
              </w:rPr>
              <w:t>を明らかにするとともに</w:t>
            </w:r>
            <w:r w:rsidR="00EC1B45" w:rsidRPr="005E5615">
              <w:rPr>
                <w:rFonts w:asciiTheme="minorEastAsia" w:eastAsiaTheme="minorEastAsia" w:hAnsiTheme="minorEastAsia" w:hint="eastAsia"/>
                <w:sz w:val="24"/>
              </w:rPr>
              <w:t>、</w:t>
            </w:r>
            <w:r w:rsidR="00E817E5" w:rsidRPr="005E5615">
              <w:rPr>
                <w:rFonts w:asciiTheme="minorEastAsia" w:eastAsiaTheme="minorEastAsia" w:hAnsiTheme="minorEastAsia" w:hint="eastAsia"/>
                <w:sz w:val="24"/>
              </w:rPr>
              <w:t>地方公共団体</w:t>
            </w:r>
            <w:r w:rsidR="004426CA" w:rsidRPr="005E5615">
              <w:rPr>
                <w:rFonts w:asciiTheme="minorEastAsia" w:eastAsiaTheme="minorEastAsia" w:hAnsiTheme="minorEastAsia" w:hint="eastAsia"/>
                <w:sz w:val="24"/>
              </w:rPr>
              <w:t>に</w:t>
            </w:r>
            <w:r w:rsidR="00E817E5" w:rsidRPr="005E5615">
              <w:rPr>
                <w:rFonts w:asciiTheme="minorEastAsia" w:eastAsiaTheme="minorEastAsia" w:hAnsiTheme="minorEastAsia" w:hint="eastAsia"/>
                <w:sz w:val="24"/>
              </w:rPr>
              <w:t>おいて</w:t>
            </w:r>
            <w:r w:rsidR="006D50CC" w:rsidRPr="005E5615">
              <w:rPr>
                <w:rFonts w:asciiTheme="minorEastAsia" w:eastAsiaTheme="minorEastAsia" w:hAnsiTheme="minorEastAsia" w:hint="eastAsia"/>
                <w:sz w:val="24"/>
              </w:rPr>
              <w:t>「</w:t>
            </w:r>
            <w:r w:rsidR="004426CA" w:rsidRPr="005E5615">
              <w:rPr>
                <w:rFonts w:asciiTheme="minorEastAsia" w:eastAsiaTheme="minorEastAsia" w:hAnsiTheme="minorEastAsia" w:hint="eastAsia"/>
                <w:sz w:val="24"/>
              </w:rPr>
              <w:t>地方再犯防止推進計画</w:t>
            </w:r>
            <w:r w:rsidR="006D50CC" w:rsidRPr="005E5615">
              <w:rPr>
                <w:rFonts w:asciiTheme="minorEastAsia" w:eastAsiaTheme="minorEastAsia" w:hAnsiTheme="minorEastAsia" w:hint="eastAsia"/>
                <w:sz w:val="24"/>
              </w:rPr>
              <w:t>」</w:t>
            </w:r>
            <w:r w:rsidR="004426CA" w:rsidRPr="005E5615">
              <w:rPr>
                <w:rFonts w:asciiTheme="minorEastAsia" w:eastAsiaTheme="minorEastAsia" w:hAnsiTheme="minorEastAsia" w:hint="eastAsia"/>
                <w:sz w:val="24"/>
              </w:rPr>
              <w:t>の施策を努力義務としたところでございます。</w:t>
            </w:r>
          </w:p>
          <w:p w14:paraId="0BB2800D" w14:textId="77777777" w:rsidR="0033437D" w:rsidRPr="005E5615" w:rsidRDefault="0033437D" w:rsidP="00FF0046">
            <w:pPr>
              <w:ind w:firstLineChars="100" w:firstLine="240"/>
              <w:rPr>
                <w:rFonts w:asciiTheme="minorEastAsia" w:eastAsiaTheme="minorEastAsia" w:hAnsiTheme="minorEastAsia"/>
                <w:sz w:val="24"/>
              </w:rPr>
            </w:pPr>
          </w:p>
          <w:p w14:paraId="4478D8AA" w14:textId="6D5B02E5" w:rsidR="00671395" w:rsidRPr="005E5615" w:rsidRDefault="00FF0046" w:rsidP="005070B7">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左上の１番の方</w:t>
            </w:r>
            <w:r w:rsidR="004426CA" w:rsidRPr="005E5615">
              <w:rPr>
                <w:rFonts w:asciiTheme="minorEastAsia" w:eastAsiaTheme="minorEastAsia" w:hAnsiTheme="minorEastAsia" w:hint="eastAsia"/>
                <w:sz w:val="24"/>
              </w:rPr>
              <w:t>に戻ってください。</w:t>
            </w:r>
          </w:p>
          <w:p w14:paraId="574C3DE2" w14:textId="4C417023" w:rsidR="00C87DBE" w:rsidRPr="005E5615" w:rsidRDefault="004426CA" w:rsidP="005070B7">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計画の趣旨でございます。犯罪をした者等の中には、安定した仕事や住居がない人、薬物やアルコール等への依存のある人、高齢で身寄りがない人など</w:t>
            </w:r>
            <w:r w:rsidR="00671395" w:rsidRPr="005E5615">
              <w:rPr>
                <w:rFonts w:asciiTheme="minorEastAsia" w:eastAsiaTheme="minorEastAsia" w:hAnsiTheme="minorEastAsia" w:hint="eastAsia"/>
                <w:sz w:val="24"/>
              </w:rPr>
              <w:t>、</w:t>
            </w:r>
            <w:r w:rsidRPr="005E5615">
              <w:rPr>
                <w:rFonts w:asciiTheme="minorEastAsia" w:eastAsiaTheme="minorEastAsia" w:hAnsiTheme="minorEastAsia" w:hint="eastAsia"/>
                <w:sz w:val="24"/>
              </w:rPr>
              <w:t>地域社会で生活す</w:t>
            </w:r>
            <w:r w:rsidR="00671395" w:rsidRPr="005E5615">
              <w:rPr>
                <w:rFonts w:asciiTheme="minorEastAsia" w:eastAsiaTheme="minorEastAsia" w:hAnsiTheme="minorEastAsia" w:hint="eastAsia"/>
                <w:sz w:val="24"/>
              </w:rPr>
              <w:t>る上で様々な課題を抱えている人が多く存在しておりまして、こうし</w:t>
            </w:r>
            <w:r w:rsidRPr="005E5615">
              <w:rPr>
                <w:rFonts w:asciiTheme="minorEastAsia" w:eastAsiaTheme="minorEastAsia" w:hAnsiTheme="minorEastAsia" w:hint="eastAsia"/>
                <w:sz w:val="24"/>
              </w:rPr>
              <w:t>た</w:t>
            </w:r>
            <w:r w:rsidR="007A38A9" w:rsidRPr="005E5615">
              <w:rPr>
                <w:rFonts w:asciiTheme="minorEastAsia" w:eastAsiaTheme="minorEastAsia" w:hAnsiTheme="minorEastAsia" w:hint="eastAsia"/>
                <w:sz w:val="24"/>
              </w:rPr>
              <w:t>人</w:t>
            </w:r>
            <w:r w:rsidRPr="005E5615">
              <w:rPr>
                <w:rFonts w:asciiTheme="minorEastAsia" w:eastAsiaTheme="minorEastAsia" w:hAnsiTheme="minorEastAsia" w:hint="eastAsia"/>
                <w:sz w:val="24"/>
              </w:rPr>
              <w:t>が再び犯罪をするのを防ぐために社会に復帰したあと、生活の安定が図られるよう</w:t>
            </w:r>
            <w:r w:rsidR="00671395" w:rsidRPr="005E5615">
              <w:rPr>
                <w:rFonts w:asciiTheme="minorEastAsia" w:eastAsiaTheme="minorEastAsia" w:hAnsiTheme="minorEastAsia" w:hint="eastAsia"/>
                <w:sz w:val="24"/>
              </w:rPr>
              <w:t>、</w:t>
            </w:r>
            <w:r w:rsidR="00B90D3D" w:rsidRPr="005E5615">
              <w:rPr>
                <w:rFonts w:asciiTheme="minorEastAsia" w:eastAsiaTheme="minorEastAsia" w:hAnsiTheme="minorEastAsia" w:hint="eastAsia"/>
                <w:sz w:val="24"/>
              </w:rPr>
              <w:t>それぞれが抱える課題に応じた粋の長い支援を国・</w:t>
            </w:r>
            <w:r w:rsidRPr="005E5615">
              <w:rPr>
                <w:rFonts w:asciiTheme="minorEastAsia" w:eastAsiaTheme="minorEastAsia" w:hAnsiTheme="minorEastAsia" w:hint="eastAsia"/>
                <w:sz w:val="24"/>
              </w:rPr>
              <w:t>地方公共団体、民間</w:t>
            </w:r>
            <w:r w:rsidR="006D50CC" w:rsidRPr="005E5615">
              <w:rPr>
                <w:rFonts w:asciiTheme="minorEastAsia" w:eastAsiaTheme="minorEastAsia" w:hAnsiTheme="minorEastAsia" w:hint="eastAsia"/>
                <w:sz w:val="24"/>
              </w:rPr>
              <w:t>の団体等が、連携・協力して行うことが重要でございまして、そのために本市といたしましても、「船橋市再犯防止推進計画」を策定したところでございます。</w:t>
            </w:r>
          </w:p>
          <w:p w14:paraId="07642DF0" w14:textId="31E5A1A6" w:rsidR="00307124" w:rsidRPr="005E5615" w:rsidRDefault="006D50CC" w:rsidP="005070B7">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計画の位置づけでございますが、再犯防止</w:t>
            </w:r>
            <w:r w:rsidR="00C87DBE" w:rsidRPr="005E5615">
              <w:rPr>
                <w:rFonts w:asciiTheme="minorEastAsia" w:eastAsiaTheme="minorEastAsia" w:hAnsiTheme="minorEastAsia" w:hint="eastAsia"/>
                <w:sz w:val="24"/>
              </w:rPr>
              <w:t>推進</w:t>
            </w:r>
            <w:r w:rsidRPr="005E5615">
              <w:rPr>
                <w:rFonts w:asciiTheme="minorEastAsia" w:eastAsiaTheme="minorEastAsia" w:hAnsiTheme="minorEastAsia" w:hint="eastAsia"/>
                <w:sz w:val="24"/>
              </w:rPr>
              <w:t>法第８条第１項に規定する「地方再犯防止推進計画」でございます。</w:t>
            </w:r>
          </w:p>
          <w:p w14:paraId="1266B221" w14:textId="57884D39" w:rsidR="00C87DBE" w:rsidRPr="005E5615" w:rsidRDefault="006D50CC" w:rsidP="00B90D3D">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対象者でございますが、再犯</w:t>
            </w:r>
            <w:r w:rsidR="00B90D3D" w:rsidRPr="005E5615">
              <w:rPr>
                <w:rFonts w:asciiTheme="minorEastAsia" w:eastAsiaTheme="minorEastAsia" w:hAnsiTheme="minorEastAsia" w:hint="eastAsia"/>
                <w:sz w:val="24"/>
              </w:rPr>
              <w:t>防止推進法第２条第１項に規定いたします「犯罪をした者等」となってい</w:t>
            </w:r>
            <w:r w:rsidRPr="005E5615">
              <w:rPr>
                <w:rFonts w:asciiTheme="minorEastAsia" w:eastAsiaTheme="minorEastAsia" w:hAnsiTheme="minorEastAsia" w:hint="eastAsia"/>
                <w:sz w:val="24"/>
              </w:rPr>
              <w:t>まして、非行少年を含めて支援対象者としております。</w:t>
            </w:r>
          </w:p>
          <w:p w14:paraId="3D58241A" w14:textId="17573A38" w:rsidR="006D50CC" w:rsidRPr="005E5615" w:rsidRDefault="006D50CC" w:rsidP="00C87DBE">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計画の期間につきましては、今年度より</w:t>
            </w:r>
            <w:r w:rsidR="00FF0046" w:rsidRPr="005E5615">
              <w:rPr>
                <w:rFonts w:asciiTheme="minorEastAsia" w:eastAsiaTheme="minorEastAsia" w:hAnsiTheme="minorEastAsia" w:hint="eastAsia"/>
                <w:sz w:val="24"/>
              </w:rPr>
              <w:t>令和８年度までの３か</w:t>
            </w:r>
            <w:r w:rsidR="005070B7" w:rsidRPr="005E5615">
              <w:rPr>
                <w:rFonts w:asciiTheme="minorEastAsia" w:eastAsiaTheme="minorEastAsia" w:hAnsiTheme="minorEastAsia" w:hint="eastAsia"/>
                <w:sz w:val="24"/>
              </w:rPr>
              <w:t>年としております。</w:t>
            </w:r>
          </w:p>
          <w:p w14:paraId="08613B22" w14:textId="77777777" w:rsidR="0033437D" w:rsidRPr="005E5615" w:rsidRDefault="0033437D" w:rsidP="00C87DBE">
            <w:pPr>
              <w:ind w:firstLineChars="100" w:firstLine="240"/>
              <w:rPr>
                <w:rFonts w:asciiTheme="minorEastAsia" w:eastAsiaTheme="minorEastAsia" w:hAnsiTheme="minorEastAsia"/>
                <w:sz w:val="24"/>
              </w:rPr>
            </w:pPr>
          </w:p>
          <w:p w14:paraId="7F54C0AB" w14:textId="705579BD" w:rsidR="00C87DBE" w:rsidRPr="005E5615" w:rsidRDefault="005070B7" w:rsidP="005070B7">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次は資料の右側の上、３</w:t>
            </w:r>
            <w:r w:rsidR="00C87DBE" w:rsidRPr="005E5615">
              <w:rPr>
                <w:rFonts w:asciiTheme="minorEastAsia" w:eastAsiaTheme="minorEastAsia" w:hAnsiTheme="minorEastAsia" w:hint="eastAsia"/>
                <w:sz w:val="24"/>
              </w:rPr>
              <w:t>番</w:t>
            </w:r>
            <w:r w:rsidR="00EF3D5E" w:rsidRPr="005E5615">
              <w:rPr>
                <w:rFonts w:asciiTheme="minorEastAsia" w:eastAsiaTheme="minorEastAsia" w:hAnsiTheme="minorEastAsia" w:hint="eastAsia"/>
                <w:sz w:val="24"/>
              </w:rPr>
              <w:t>の具体的な</w:t>
            </w:r>
            <w:r w:rsidRPr="005E5615">
              <w:rPr>
                <w:rFonts w:asciiTheme="minorEastAsia" w:eastAsiaTheme="minorEastAsia" w:hAnsiTheme="minorEastAsia" w:hint="eastAsia"/>
                <w:sz w:val="24"/>
              </w:rPr>
              <w:t>取組をご覧ください。</w:t>
            </w:r>
          </w:p>
          <w:p w14:paraId="48738459" w14:textId="77777777" w:rsidR="00C87DBE" w:rsidRPr="005E5615" w:rsidRDefault="005070B7" w:rsidP="005070B7">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計画に基づきます具体的な取組について１から６までお示ししております。</w:t>
            </w:r>
          </w:p>
          <w:p w14:paraId="72CFC437" w14:textId="42832A1C" w:rsidR="00C87DBE" w:rsidRPr="005E5615" w:rsidRDefault="00C87DBE" w:rsidP="005070B7">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１番　就労・住居の確保等を通じた自立支援のための取組</w:t>
            </w:r>
            <w:r w:rsidR="00FF0046" w:rsidRPr="005E5615">
              <w:rPr>
                <w:rFonts w:asciiTheme="minorEastAsia" w:eastAsiaTheme="minorEastAsia" w:hAnsiTheme="minorEastAsia" w:hint="eastAsia"/>
                <w:sz w:val="24"/>
              </w:rPr>
              <w:t>、</w:t>
            </w:r>
            <w:r w:rsidR="005070B7" w:rsidRPr="005E5615">
              <w:rPr>
                <w:rFonts w:asciiTheme="minorEastAsia" w:eastAsiaTheme="minorEastAsia" w:hAnsiTheme="minorEastAsia" w:hint="eastAsia"/>
                <w:sz w:val="24"/>
              </w:rPr>
              <w:t>２番　保健医療・福祉サービ</w:t>
            </w:r>
            <w:r w:rsidR="00FF0046" w:rsidRPr="005E5615">
              <w:rPr>
                <w:rFonts w:asciiTheme="minorEastAsia" w:eastAsiaTheme="minorEastAsia" w:hAnsiTheme="minorEastAsia" w:hint="eastAsia"/>
                <w:sz w:val="24"/>
              </w:rPr>
              <w:t>スの利用の促進等のための取組など</w:t>
            </w:r>
            <w:r w:rsidR="00EC1B45" w:rsidRPr="005E5615">
              <w:rPr>
                <w:rFonts w:asciiTheme="minorEastAsia" w:eastAsiaTheme="minorEastAsia" w:hAnsiTheme="minorEastAsia" w:hint="eastAsia"/>
                <w:sz w:val="24"/>
              </w:rPr>
              <w:t>ございますが、こちらに挙げ</w:t>
            </w:r>
            <w:r w:rsidR="005070B7" w:rsidRPr="005E5615">
              <w:rPr>
                <w:rFonts w:asciiTheme="minorEastAsia" w:eastAsiaTheme="minorEastAsia" w:hAnsiTheme="minorEastAsia" w:hint="eastAsia"/>
                <w:sz w:val="24"/>
              </w:rPr>
              <w:t>せていただいている事業は、</w:t>
            </w:r>
            <w:r w:rsidR="00623AB1" w:rsidRPr="005E5615">
              <w:rPr>
                <w:rFonts w:asciiTheme="minorEastAsia" w:eastAsiaTheme="minorEastAsia" w:hAnsiTheme="minorEastAsia" w:hint="eastAsia"/>
                <w:sz w:val="24"/>
              </w:rPr>
              <w:t>現在実施している、いわゆる市の既存事業でございまして、再犯防止という切り口で新たに生み出した事業ではございません。</w:t>
            </w:r>
          </w:p>
          <w:p w14:paraId="54A26FB2" w14:textId="2328BB9E" w:rsidR="005070B7" w:rsidRPr="005E5615" w:rsidRDefault="00623AB1" w:rsidP="005070B7">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ただ、</w:t>
            </w:r>
            <w:r w:rsidR="00CA70A1" w:rsidRPr="005E5615">
              <w:rPr>
                <w:rFonts w:asciiTheme="minorEastAsia" w:eastAsiaTheme="minorEastAsia" w:hAnsiTheme="minorEastAsia" w:hint="eastAsia"/>
                <w:sz w:val="24"/>
              </w:rPr>
              <w:t>市役所が行っております既存事業の中</w:t>
            </w:r>
            <w:r w:rsidR="00336C94" w:rsidRPr="005E5615">
              <w:rPr>
                <w:rFonts w:asciiTheme="minorEastAsia" w:eastAsiaTheme="minorEastAsia" w:hAnsiTheme="minorEastAsia" w:hint="eastAsia"/>
                <w:sz w:val="24"/>
              </w:rPr>
              <w:t>にも、再犯防止に役立つ事業がたくさんあるということがこの計画策定によってわかってきてございます。</w:t>
            </w:r>
          </w:p>
          <w:p w14:paraId="6CB25F28" w14:textId="77777777" w:rsidR="0033437D" w:rsidRPr="005E5615" w:rsidRDefault="0033437D" w:rsidP="005070B7">
            <w:pPr>
              <w:ind w:firstLineChars="100" w:firstLine="240"/>
              <w:rPr>
                <w:rFonts w:asciiTheme="minorEastAsia" w:eastAsiaTheme="minorEastAsia" w:hAnsiTheme="minorEastAsia"/>
                <w:sz w:val="24"/>
              </w:rPr>
            </w:pPr>
          </w:p>
          <w:p w14:paraId="320D6E3A" w14:textId="3BAC92A0" w:rsidR="00CF6E67" w:rsidRPr="005E5615" w:rsidRDefault="00072855" w:rsidP="005070B7">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最後に４番目の計画の推進体制でございますが、本市といたしましては、学識経験者や保護司会等の民間団体、保健医療・福祉の関係団体、地域住民・団体や行政機関等を構成員といたします</w:t>
            </w:r>
            <w:r w:rsidR="00E9040D" w:rsidRPr="005E5615">
              <w:rPr>
                <w:rFonts w:asciiTheme="minorEastAsia" w:eastAsiaTheme="minorEastAsia" w:hAnsiTheme="minorEastAsia" w:hint="eastAsia"/>
                <w:sz w:val="24"/>
              </w:rPr>
              <w:t>「船橋市再犯防止</w:t>
            </w:r>
            <w:r w:rsidR="00CF6E67" w:rsidRPr="005E5615">
              <w:rPr>
                <w:rFonts w:asciiTheme="minorEastAsia" w:eastAsiaTheme="minorEastAsia" w:hAnsiTheme="minorEastAsia" w:hint="eastAsia"/>
                <w:sz w:val="24"/>
              </w:rPr>
              <w:t>推進ネットワーク」こちら仮称となっておりますが、</w:t>
            </w:r>
            <w:r w:rsidR="00E9040D" w:rsidRPr="005E5615">
              <w:rPr>
                <w:rFonts w:asciiTheme="minorEastAsia" w:eastAsiaTheme="minorEastAsia" w:hAnsiTheme="minorEastAsia" w:hint="eastAsia"/>
                <w:sz w:val="24"/>
              </w:rPr>
              <w:t>この名前で実際に作ってございまして、明日、再犯防止推進ネットワーク会議の第</w:t>
            </w:r>
            <w:r w:rsidR="00FF0046" w:rsidRPr="005E5615">
              <w:rPr>
                <w:rFonts w:asciiTheme="minorEastAsia" w:eastAsiaTheme="minorEastAsia" w:hAnsiTheme="minorEastAsia" w:hint="eastAsia"/>
                <w:sz w:val="24"/>
              </w:rPr>
              <w:t>１</w:t>
            </w:r>
            <w:r w:rsidR="00E9040D" w:rsidRPr="005E5615">
              <w:rPr>
                <w:rFonts w:asciiTheme="minorEastAsia" w:eastAsiaTheme="minorEastAsia" w:hAnsiTheme="minorEastAsia" w:hint="eastAsia"/>
                <w:sz w:val="24"/>
              </w:rPr>
              <w:t>回目を開催する予定でございます。機関の結びつきを強めて</w:t>
            </w:r>
            <w:r w:rsidR="008F6844" w:rsidRPr="005E5615">
              <w:rPr>
                <w:rFonts w:asciiTheme="minorEastAsia" w:eastAsiaTheme="minorEastAsia" w:hAnsiTheme="minorEastAsia" w:hint="eastAsia"/>
                <w:sz w:val="24"/>
              </w:rPr>
              <w:t>犯罪した人等が継続的に適切な支援を受けられる体制の構築を進めてまい</w:t>
            </w:r>
            <w:r w:rsidR="00E9040D" w:rsidRPr="005E5615">
              <w:rPr>
                <w:rFonts w:asciiTheme="minorEastAsia" w:eastAsiaTheme="minorEastAsia" w:hAnsiTheme="minorEastAsia" w:hint="eastAsia"/>
                <w:sz w:val="24"/>
              </w:rPr>
              <w:t>りたい</w:t>
            </w:r>
            <w:r w:rsidR="00EF3D5E" w:rsidRPr="005E5615">
              <w:rPr>
                <w:rFonts w:asciiTheme="minorEastAsia" w:eastAsiaTheme="minorEastAsia" w:hAnsiTheme="minorEastAsia" w:hint="eastAsia"/>
                <w:sz w:val="24"/>
              </w:rPr>
              <w:t>なと</w:t>
            </w:r>
            <w:r w:rsidR="008F6844" w:rsidRPr="005E5615">
              <w:rPr>
                <w:rFonts w:asciiTheme="minorEastAsia" w:eastAsiaTheme="minorEastAsia" w:hAnsiTheme="minorEastAsia" w:hint="eastAsia"/>
                <w:sz w:val="24"/>
              </w:rPr>
              <w:t>。</w:t>
            </w:r>
          </w:p>
          <w:p w14:paraId="6681CE01" w14:textId="77777777" w:rsidR="0033437D" w:rsidRPr="005E5615" w:rsidRDefault="0033437D" w:rsidP="005070B7">
            <w:pPr>
              <w:ind w:firstLineChars="100" w:firstLine="240"/>
              <w:rPr>
                <w:rFonts w:asciiTheme="minorEastAsia" w:eastAsiaTheme="minorEastAsia" w:hAnsiTheme="minorEastAsia"/>
                <w:sz w:val="24"/>
              </w:rPr>
            </w:pPr>
          </w:p>
          <w:p w14:paraId="55534C60" w14:textId="5715D542" w:rsidR="00072855" w:rsidRPr="005E5615" w:rsidRDefault="008F6844" w:rsidP="00F303B4">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当面の目標といたしましては、いわゆる刑</w:t>
            </w:r>
            <w:r w:rsidR="00C87DBE" w:rsidRPr="005E5615">
              <w:rPr>
                <w:rFonts w:asciiTheme="minorEastAsia" w:eastAsiaTheme="minorEastAsia" w:hAnsiTheme="minorEastAsia" w:hint="eastAsia"/>
                <w:sz w:val="24"/>
              </w:rPr>
              <w:t>務</w:t>
            </w:r>
            <w:r w:rsidR="00F303B4" w:rsidRPr="005E5615">
              <w:rPr>
                <w:rFonts w:asciiTheme="minorEastAsia" w:eastAsiaTheme="minorEastAsia" w:hAnsiTheme="minorEastAsia" w:hint="eastAsia"/>
                <w:sz w:val="24"/>
              </w:rPr>
              <w:t>所などの矯正施設に入所され、出所することが予定されている人の中</w:t>
            </w:r>
            <w:r w:rsidRPr="005E5615">
              <w:rPr>
                <w:rFonts w:asciiTheme="minorEastAsia" w:eastAsiaTheme="minorEastAsia" w:hAnsiTheme="minorEastAsia" w:hint="eastAsia"/>
                <w:sz w:val="24"/>
              </w:rPr>
              <w:t>で、千葉県あるいは船橋市に居住し</w:t>
            </w:r>
            <w:r w:rsidR="0020171C" w:rsidRPr="005E5615">
              <w:rPr>
                <w:rFonts w:asciiTheme="minorEastAsia" w:eastAsiaTheme="minorEastAsia" w:hAnsiTheme="minorEastAsia" w:hint="eastAsia"/>
                <w:sz w:val="24"/>
              </w:rPr>
              <w:t>た</w:t>
            </w:r>
            <w:r w:rsidR="00F303B4" w:rsidRPr="005E5615">
              <w:rPr>
                <w:rFonts w:asciiTheme="minorEastAsia" w:eastAsiaTheme="minorEastAsia" w:hAnsiTheme="minorEastAsia" w:hint="eastAsia"/>
                <w:sz w:val="24"/>
              </w:rPr>
              <w:t>いという希望を持た</w:t>
            </w:r>
            <w:r w:rsidRPr="005E5615">
              <w:rPr>
                <w:rFonts w:asciiTheme="minorEastAsia" w:eastAsiaTheme="minorEastAsia" w:hAnsiTheme="minorEastAsia" w:hint="eastAsia"/>
                <w:sz w:val="24"/>
              </w:rPr>
              <w:t>れている方がいらっしゃったら、その方に直接届けられる</w:t>
            </w:r>
            <w:r w:rsidR="00FF0046" w:rsidRPr="005E5615">
              <w:rPr>
                <w:rFonts w:asciiTheme="minorEastAsia" w:eastAsiaTheme="minorEastAsia" w:hAnsiTheme="minorEastAsia" w:hint="eastAsia"/>
                <w:sz w:val="24"/>
              </w:rPr>
              <w:t>ガイドブックを作成いたしまして、お配りできれば</w:t>
            </w:r>
            <w:r w:rsidRPr="005E5615">
              <w:rPr>
                <w:rFonts w:asciiTheme="minorEastAsia" w:eastAsiaTheme="minorEastAsia" w:hAnsiTheme="minorEastAsia" w:hint="eastAsia"/>
                <w:sz w:val="24"/>
              </w:rPr>
              <w:t>と考えているところでございます。説明は以上となります。よろしくお願いいたします。</w:t>
            </w:r>
          </w:p>
          <w:p w14:paraId="425537D6" w14:textId="0359A76B" w:rsidR="00E9040D" w:rsidRPr="005E5615" w:rsidRDefault="00E9040D" w:rsidP="005070B7">
            <w:pPr>
              <w:ind w:firstLineChars="100" w:firstLine="240"/>
              <w:rPr>
                <w:rFonts w:asciiTheme="minorEastAsia" w:eastAsiaTheme="minorEastAsia" w:hAnsiTheme="minorEastAsia"/>
                <w:sz w:val="24"/>
              </w:rPr>
            </w:pPr>
          </w:p>
          <w:p w14:paraId="6AD65146" w14:textId="208B3994" w:rsidR="008F6844" w:rsidRPr="005E5615" w:rsidRDefault="00FF0046" w:rsidP="005070B7">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ありがとうございました。追加説明ということでよろしいでしょうか</w:t>
            </w:r>
            <w:r w:rsidR="008F6844" w:rsidRPr="005E5615">
              <w:rPr>
                <w:rFonts w:asciiTheme="minorEastAsia" w:eastAsiaTheme="minorEastAsia" w:hAnsiTheme="minorEastAsia" w:hint="eastAsia"/>
                <w:sz w:val="24"/>
              </w:rPr>
              <w:t>。</w:t>
            </w:r>
            <w:r w:rsidRPr="005E5615">
              <w:rPr>
                <w:rFonts w:asciiTheme="minorEastAsia" w:eastAsiaTheme="minorEastAsia" w:hAnsiTheme="minorEastAsia" w:hint="eastAsia"/>
                <w:sz w:val="24"/>
              </w:rPr>
              <w:t>新たに</w:t>
            </w:r>
            <w:r w:rsidR="008F6844" w:rsidRPr="005E5615">
              <w:rPr>
                <w:rFonts w:asciiTheme="minorEastAsia" w:eastAsiaTheme="minorEastAsia" w:hAnsiTheme="minorEastAsia" w:hint="eastAsia"/>
                <w:sz w:val="24"/>
              </w:rPr>
              <w:t>出所</w:t>
            </w:r>
            <w:r w:rsidR="0020171C" w:rsidRPr="005E5615">
              <w:rPr>
                <w:rFonts w:asciiTheme="minorEastAsia" w:eastAsiaTheme="minorEastAsia" w:hAnsiTheme="minorEastAsia" w:hint="eastAsia"/>
                <w:sz w:val="24"/>
              </w:rPr>
              <w:t>する</w:t>
            </w:r>
            <w:r w:rsidR="008F6844" w:rsidRPr="005E5615">
              <w:rPr>
                <w:rFonts w:asciiTheme="minorEastAsia" w:eastAsiaTheme="minorEastAsia" w:hAnsiTheme="minorEastAsia" w:hint="eastAsia"/>
                <w:sz w:val="24"/>
              </w:rPr>
              <w:t>ときに</w:t>
            </w:r>
            <w:r w:rsidRPr="005E5615">
              <w:rPr>
                <w:rFonts w:asciiTheme="minorEastAsia" w:eastAsiaTheme="minorEastAsia" w:hAnsiTheme="minorEastAsia" w:hint="eastAsia"/>
                <w:sz w:val="24"/>
              </w:rPr>
              <w:t>お渡しできるガイドブック</w:t>
            </w:r>
            <w:r w:rsidR="0020171C" w:rsidRPr="005E5615">
              <w:rPr>
                <w:rFonts w:asciiTheme="minorEastAsia" w:eastAsiaTheme="minorEastAsia" w:hAnsiTheme="minorEastAsia" w:hint="eastAsia"/>
                <w:sz w:val="24"/>
              </w:rPr>
              <w:t>を作っていただけるということですね。</w:t>
            </w:r>
          </w:p>
          <w:p w14:paraId="4AC8A4F9" w14:textId="29D6C6C5" w:rsidR="0020171C" w:rsidRPr="005E5615" w:rsidRDefault="0020171C" w:rsidP="005070B7">
            <w:pPr>
              <w:ind w:firstLineChars="100" w:firstLine="240"/>
              <w:rPr>
                <w:rFonts w:asciiTheme="minorEastAsia" w:eastAsiaTheme="minorEastAsia" w:hAnsiTheme="minorEastAsia"/>
                <w:sz w:val="24"/>
              </w:rPr>
            </w:pPr>
          </w:p>
          <w:p w14:paraId="2F942EB0" w14:textId="13F14413" w:rsidR="0020171C" w:rsidRPr="005E5615" w:rsidRDefault="0020171C" w:rsidP="00EF3D5E">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どちらかというと出所する少し前に、お渡しして。</w:t>
            </w:r>
            <w:r w:rsidR="00FF0046" w:rsidRPr="005E5615">
              <w:rPr>
                <w:rFonts w:asciiTheme="minorEastAsia" w:eastAsiaTheme="minorEastAsia" w:hAnsiTheme="minorEastAsia" w:hint="eastAsia"/>
                <w:sz w:val="24"/>
              </w:rPr>
              <w:t>こういう支援があるんだとか、ここへ相談すればいいんだというのをわ</w:t>
            </w:r>
            <w:r w:rsidRPr="005E5615">
              <w:rPr>
                <w:rFonts w:asciiTheme="minorEastAsia" w:eastAsiaTheme="minorEastAsia" w:hAnsiTheme="minorEastAsia" w:hint="eastAsia"/>
                <w:sz w:val="24"/>
              </w:rPr>
              <w:t>かってもらいたい。どうしても</w:t>
            </w:r>
            <w:r w:rsidR="00EF3D5E" w:rsidRPr="005E5615">
              <w:rPr>
                <w:rFonts w:asciiTheme="minorEastAsia" w:eastAsiaTheme="minorEastAsia" w:hAnsiTheme="minorEastAsia" w:hint="eastAsia"/>
                <w:sz w:val="24"/>
              </w:rPr>
              <w:t>そういう</w:t>
            </w:r>
            <w:r w:rsidRPr="005E5615">
              <w:rPr>
                <w:rFonts w:asciiTheme="minorEastAsia" w:eastAsiaTheme="minorEastAsia" w:hAnsiTheme="minorEastAsia" w:hint="eastAsia"/>
                <w:sz w:val="24"/>
              </w:rPr>
              <w:t>支援の手がないと</w:t>
            </w:r>
            <w:r w:rsidR="00FF0046" w:rsidRPr="005E5615">
              <w:rPr>
                <w:rFonts w:asciiTheme="minorEastAsia" w:eastAsiaTheme="minorEastAsia" w:hAnsiTheme="minorEastAsia" w:hint="eastAsia"/>
                <w:sz w:val="24"/>
              </w:rPr>
              <w:t>、刑務所から出されて、誰も関係性が</w:t>
            </w:r>
            <w:r w:rsidRPr="005E5615">
              <w:rPr>
                <w:rFonts w:asciiTheme="minorEastAsia" w:eastAsiaTheme="minorEastAsia" w:hAnsiTheme="minorEastAsia" w:hint="eastAsia"/>
                <w:sz w:val="24"/>
              </w:rPr>
              <w:t>ないので、できれば我々としては、</w:t>
            </w:r>
            <w:r w:rsidR="00925711" w:rsidRPr="005E5615">
              <w:rPr>
                <w:rFonts w:asciiTheme="minorEastAsia" w:eastAsiaTheme="minorEastAsia" w:hAnsiTheme="minorEastAsia" w:hint="eastAsia"/>
                <w:sz w:val="24"/>
              </w:rPr>
              <w:t>その前で手にしてもらいたいと思っています。</w:t>
            </w:r>
          </w:p>
          <w:p w14:paraId="5F183936" w14:textId="170B2860" w:rsidR="006D50CC" w:rsidRPr="005E5615" w:rsidRDefault="006D50CC" w:rsidP="00C055EE">
            <w:pPr>
              <w:rPr>
                <w:rFonts w:asciiTheme="minorEastAsia" w:eastAsiaTheme="minorEastAsia" w:hAnsiTheme="minorEastAsia"/>
                <w:sz w:val="24"/>
              </w:rPr>
            </w:pPr>
          </w:p>
          <w:p w14:paraId="2218B116" w14:textId="52AE09D3" w:rsidR="0020171C" w:rsidRPr="005E5615" w:rsidRDefault="0020171C" w:rsidP="0020171C">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ありがとうございました。</w:t>
            </w:r>
          </w:p>
          <w:p w14:paraId="101BC098" w14:textId="023E004D" w:rsidR="007E3E0B" w:rsidRPr="005E5615" w:rsidRDefault="00925711"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それでは、</w:t>
            </w:r>
            <w:r w:rsidR="00FF0046" w:rsidRPr="005E5615">
              <w:rPr>
                <w:rFonts w:asciiTheme="minorEastAsia" w:eastAsiaTheme="minorEastAsia" w:hAnsiTheme="minorEastAsia" w:hint="eastAsia"/>
                <w:sz w:val="24"/>
              </w:rPr>
              <w:t>以上で</w:t>
            </w:r>
            <w:r w:rsidR="007E3E0B" w:rsidRPr="005E5615">
              <w:rPr>
                <w:rFonts w:asciiTheme="minorEastAsia" w:eastAsiaTheme="minorEastAsia" w:hAnsiTheme="minorEastAsia" w:hint="eastAsia"/>
                <w:sz w:val="24"/>
              </w:rPr>
              <w:t>本日の審議を終了いたします。</w:t>
            </w:r>
          </w:p>
          <w:p w14:paraId="13B837A0" w14:textId="2607C1C1"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議事の円滑な進行にご協力いただきありがとうございました。</w:t>
            </w:r>
          </w:p>
          <w:p w14:paraId="1D3AB5A4" w14:textId="77777777"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最後に事務局から、連絡事項等があればお願いします。</w:t>
            </w:r>
          </w:p>
          <w:p w14:paraId="7057171D" w14:textId="51FB2F67" w:rsidR="007E3E0B" w:rsidRPr="005E5615" w:rsidRDefault="007E3E0B" w:rsidP="007E3E0B">
            <w:pPr>
              <w:ind w:firstLineChars="100" w:firstLine="240"/>
              <w:rPr>
                <w:rFonts w:asciiTheme="minorEastAsia" w:eastAsiaTheme="minorEastAsia" w:hAnsiTheme="minorEastAsia"/>
                <w:sz w:val="24"/>
              </w:rPr>
            </w:pPr>
          </w:p>
          <w:p w14:paraId="2C566BD8" w14:textId="77777777" w:rsidR="0019682E" w:rsidRPr="005E5615" w:rsidRDefault="0019682E" w:rsidP="007E3E0B">
            <w:pPr>
              <w:ind w:firstLineChars="100" w:firstLine="240"/>
              <w:rPr>
                <w:rFonts w:asciiTheme="minorEastAsia" w:eastAsiaTheme="minorEastAsia" w:hAnsiTheme="minorEastAsia"/>
                <w:sz w:val="24"/>
              </w:rPr>
            </w:pPr>
          </w:p>
          <w:p w14:paraId="581E98C3" w14:textId="77777777"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委員長、ありがとうございました。</w:t>
            </w:r>
          </w:p>
          <w:p w14:paraId="68A32C80" w14:textId="4B79B760"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本日の会議録につきましては、事務局で案</w:t>
            </w:r>
            <w:r w:rsidR="00FF0046" w:rsidRPr="005E5615">
              <w:rPr>
                <w:rFonts w:asciiTheme="minorEastAsia" w:eastAsiaTheme="minorEastAsia" w:hAnsiTheme="minorEastAsia" w:hint="eastAsia"/>
                <w:sz w:val="24"/>
              </w:rPr>
              <w:t>を作成次第、委員の皆様にご確認いただき、確定させる予定です。</w:t>
            </w:r>
            <w:r w:rsidRPr="005E5615">
              <w:rPr>
                <w:rFonts w:asciiTheme="minorEastAsia" w:eastAsiaTheme="minorEastAsia" w:hAnsiTheme="minorEastAsia" w:hint="eastAsia"/>
                <w:sz w:val="24"/>
              </w:rPr>
              <w:t>ご協力をお願いいたします。</w:t>
            </w:r>
          </w:p>
          <w:p w14:paraId="56EF072F" w14:textId="77777777" w:rsidR="007E3E0B"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事務局からは以上となります。皆様、本日はありがとうございました。</w:t>
            </w:r>
          </w:p>
          <w:p w14:paraId="701118F5" w14:textId="77777777" w:rsidR="00936B68" w:rsidRPr="005E5615" w:rsidRDefault="007E3E0B" w:rsidP="007E3E0B">
            <w:pPr>
              <w:ind w:firstLineChars="100" w:firstLine="240"/>
              <w:rPr>
                <w:rFonts w:asciiTheme="minorEastAsia" w:eastAsiaTheme="minorEastAsia" w:hAnsiTheme="minorEastAsia"/>
                <w:sz w:val="24"/>
              </w:rPr>
            </w:pPr>
            <w:r w:rsidRPr="005E5615">
              <w:rPr>
                <w:rFonts w:asciiTheme="minorEastAsia" w:eastAsiaTheme="minorEastAsia" w:hAnsiTheme="minorEastAsia" w:hint="eastAsia"/>
                <w:sz w:val="24"/>
              </w:rPr>
              <w:t>オンラインでご参加の委員の皆様は、ご退出ボタンから適宜、ご退出いただきますようお願いいたします。</w:t>
            </w:r>
          </w:p>
          <w:p w14:paraId="6EA1B161" w14:textId="3791D124" w:rsidR="00FF0046" w:rsidRPr="005E5615" w:rsidRDefault="00FF0046" w:rsidP="00FF0046">
            <w:pPr>
              <w:rPr>
                <w:rFonts w:asciiTheme="minorEastAsia" w:eastAsiaTheme="minorEastAsia" w:hAnsiTheme="minorEastAsia"/>
                <w:sz w:val="24"/>
              </w:rPr>
            </w:pPr>
          </w:p>
        </w:tc>
      </w:tr>
    </w:tbl>
    <w:p w14:paraId="530A81C5" w14:textId="77777777" w:rsidR="00BC4509" w:rsidRPr="005E5615" w:rsidRDefault="00BC4509">
      <w:pPr>
        <w:rPr>
          <w:rFonts w:asciiTheme="minorEastAsia" w:eastAsiaTheme="minorEastAsia" w:hAnsiTheme="minorEastAsia"/>
        </w:rPr>
      </w:pPr>
    </w:p>
    <w:sectPr w:rsidR="00BC4509" w:rsidRPr="005E5615" w:rsidSect="001764B9">
      <w:headerReference w:type="default" r:id="rId8"/>
      <w:footerReference w:type="default" r:id="rId9"/>
      <w:pgSz w:w="11906" w:h="16838"/>
      <w:pgMar w:top="851"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DAD03" w14:textId="77777777" w:rsidR="00726C68" w:rsidRDefault="00726C68" w:rsidP="008A5FFE">
      <w:r>
        <w:separator/>
      </w:r>
    </w:p>
  </w:endnote>
  <w:endnote w:type="continuationSeparator" w:id="0">
    <w:p w14:paraId="2E784FB4" w14:textId="77777777" w:rsidR="00726C68" w:rsidRDefault="00726C68" w:rsidP="008A5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805214"/>
      <w:docPartObj>
        <w:docPartGallery w:val="Page Numbers (Bottom of Page)"/>
        <w:docPartUnique/>
      </w:docPartObj>
    </w:sdtPr>
    <w:sdtEndPr/>
    <w:sdtContent>
      <w:p w14:paraId="553F4F1A" w14:textId="78632AF8" w:rsidR="00726C68" w:rsidRDefault="00726C68" w:rsidP="009A288D">
        <w:pPr>
          <w:pStyle w:val="a5"/>
          <w:jc w:val="center"/>
        </w:pPr>
        <w:r>
          <w:fldChar w:fldCharType="begin"/>
        </w:r>
        <w:r>
          <w:instrText>PAGE   \* MERGEFORMAT</w:instrText>
        </w:r>
        <w:r>
          <w:fldChar w:fldCharType="separate"/>
        </w:r>
        <w:r w:rsidR="007B6EB1" w:rsidRPr="007B6EB1">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0A3F9" w14:textId="77777777" w:rsidR="00726C68" w:rsidRDefault="00726C68" w:rsidP="008A5FFE">
      <w:r>
        <w:separator/>
      </w:r>
    </w:p>
  </w:footnote>
  <w:footnote w:type="continuationSeparator" w:id="0">
    <w:p w14:paraId="788C9583" w14:textId="77777777" w:rsidR="00726C68" w:rsidRDefault="00726C68" w:rsidP="008A5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4996F" w14:textId="08E7F259" w:rsidR="00726C68" w:rsidRDefault="00726C68" w:rsidP="00104F14">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C5EE7"/>
    <w:multiLevelType w:val="hybridMultilevel"/>
    <w:tmpl w:val="FA8EDED6"/>
    <w:lvl w:ilvl="0" w:tplc="B9F44E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2F2877"/>
    <w:multiLevelType w:val="hybridMultilevel"/>
    <w:tmpl w:val="CA8E5232"/>
    <w:lvl w:ilvl="0" w:tplc="FC447C4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747"/>
    <w:rsid w:val="00004777"/>
    <w:rsid w:val="00007D86"/>
    <w:rsid w:val="00013CD1"/>
    <w:rsid w:val="000159B7"/>
    <w:rsid w:val="00024791"/>
    <w:rsid w:val="00024D1B"/>
    <w:rsid w:val="00027F9B"/>
    <w:rsid w:val="0003169A"/>
    <w:rsid w:val="00033A57"/>
    <w:rsid w:val="000360AC"/>
    <w:rsid w:val="00037FFA"/>
    <w:rsid w:val="000407F6"/>
    <w:rsid w:val="0004157B"/>
    <w:rsid w:val="0004382A"/>
    <w:rsid w:val="00044183"/>
    <w:rsid w:val="00045A65"/>
    <w:rsid w:val="00047495"/>
    <w:rsid w:val="00047905"/>
    <w:rsid w:val="00047B5D"/>
    <w:rsid w:val="000518AF"/>
    <w:rsid w:val="0005501E"/>
    <w:rsid w:val="00064150"/>
    <w:rsid w:val="000648EF"/>
    <w:rsid w:val="00065E6F"/>
    <w:rsid w:val="00066932"/>
    <w:rsid w:val="000702DE"/>
    <w:rsid w:val="00072855"/>
    <w:rsid w:val="00073E71"/>
    <w:rsid w:val="00074BEB"/>
    <w:rsid w:val="00076D0D"/>
    <w:rsid w:val="00085584"/>
    <w:rsid w:val="00092A08"/>
    <w:rsid w:val="000A0B34"/>
    <w:rsid w:val="000A78B7"/>
    <w:rsid w:val="000B1FC6"/>
    <w:rsid w:val="000B366A"/>
    <w:rsid w:val="000B634D"/>
    <w:rsid w:val="000B66D6"/>
    <w:rsid w:val="000C3194"/>
    <w:rsid w:val="000C40D0"/>
    <w:rsid w:val="000C6352"/>
    <w:rsid w:val="000D34D7"/>
    <w:rsid w:val="000D3AB6"/>
    <w:rsid w:val="000D41D8"/>
    <w:rsid w:val="000D5952"/>
    <w:rsid w:val="000D7E66"/>
    <w:rsid w:val="000E3C75"/>
    <w:rsid w:val="000E4E0C"/>
    <w:rsid w:val="000E7F18"/>
    <w:rsid w:val="000F0256"/>
    <w:rsid w:val="000F4047"/>
    <w:rsid w:val="000F4313"/>
    <w:rsid w:val="00103F82"/>
    <w:rsid w:val="00104F14"/>
    <w:rsid w:val="001100ED"/>
    <w:rsid w:val="00111704"/>
    <w:rsid w:val="0011570D"/>
    <w:rsid w:val="00120CF2"/>
    <w:rsid w:val="00124486"/>
    <w:rsid w:val="001256F4"/>
    <w:rsid w:val="00125AC1"/>
    <w:rsid w:val="00126880"/>
    <w:rsid w:val="00127B95"/>
    <w:rsid w:val="00140592"/>
    <w:rsid w:val="001426C6"/>
    <w:rsid w:val="00153658"/>
    <w:rsid w:val="00155C90"/>
    <w:rsid w:val="00157638"/>
    <w:rsid w:val="001665FF"/>
    <w:rsid w:val="00170BC2"/>
    <w:rsid w:val="00170FEE"/>
    <w:rsid w:val="001730A5"/>
    <w:rsid w:val="001730E8"/>
    <w:rsid w:val="001732E0"/>
    <w:rsid w:val="0017465F"/>
    <w:rsid w:val="001754FC"/>
    <w:rsid w:val="001756EB"/>
    <w:rsid w:val="001762E5"/>
    <w:rsid w:val="001764B9"/>
    <w:rsid w:val="00177B78"/>
    <w:rsid w:val="001806D5"/>
    <w:rsid w:val="00183076"/>
    <w:rsid w:val="00184888"/>
    <w:rsid w:val="00184F8D"/>
    <w:rsid w:val="00186676"/>
    <w:rsid w:val="00190073"/>
    <w:rsid w:val="001907DC"/>
    <w:rsid w:val="00193FC5"/>
    <w:rsid w:val="00194E05"/>
    <w:rsid w:val="0019682E"/>
    <w:rsid w:val="001A13E7"/>
    <w:rsid w:val="001A4A40"/>
    <w:rsid w:val="001B17E3"/>
    <w:rsid w:val="001B2234"/>
    <w:rsid w:val="001B290C"/>
    <w:rsid w:val="001C2DCE"/>
    <w:rsid w:val="001C6C87"/>
    <w:rsid w:val="001D0EEE"/>
    <w:rsid w:val="001D2194"/>
    <w:rsid w:val="001D3392"/>
    <w:rsid w:val="001E559C"/>
    <w:rsid w:val="001F4105"/>
    <w:rsid w:val="001F7EFD"/>
    <w:rsid w:val="00200B42"/>
    <w:rsid w:val="0020171C"/>
    <w:rsid w:val="002039E0"/>
    <w:rsid w:val="00205133"/>
    <w:rsid w:val="00212EB2"/>
    <w:rsid w:val="00215B7C"/>
    <w:rsid w:val="00221452"/>
    <w:rsid w:val="00221CDE"/>
    <w:rsid w:val="00226D0F"/>
    <w:rsid w:val="00227712"/>
    <w:rsid w:val="00230136"/>
    <w:rsid w:val="00233639"/>
    <w:rsid w:val="00235827"/>
    <w:rsid w:val="002365E8"/>
    <w:rsid w:val="00244F9F"/>
    <w:rsid w:val="0025378A"/>
    <w:rsid w:val="00256B3E"/>
    <w:rsid w:val="00260587"/>
    <w:rsid w:val="00260D38"/>
    <w:rsid w:val="0026598A"/>
    <w:rsid w:val="00266E54"/>
    <w:rsid w:val="00267AF2"/>
    <w:rsid w:val="002710D3"/>
    <w:rsid w:val="00272B40"/>
    <w:rsid w:val="00272D7C"/>
    <w:rsid w:val="00276278"/>
    <w:rsid w:val="00276B27"/>
    <w:rsid w:val="00280222"/>
    <w:rsid w:val="00281575"/>
    <w:rsid w:val="002825EB"/>
    <w:rsid w:val="002A3478"/>
    <w:rsid w:val="002A6469"/>
    <w:rsid w:val="002A6BA4"/>
    <w:rsid w:val="002B30AE"/>
    <w:rsid w:val="002C0220"/>
    <w:rsid w:val="002C0926"/>
    <w:rsid w:val="002C12A4"/>
    <w:rsid w:val="002C1AFC"/>
    <w:rsid w:val="002C4C38"/>
    <w:rsid w:val="002D777C"/>
    <w:rsid w:val="002E6BDB"/>
    <w:rsid w:val="002F2467"/>
    <w:rsid w:val="002F2A88"/>
    <w:rsid w:val="002F741B"/>
    <w:rsid w:val="00300A69"/>
    <w:rsid w:val="00300F28"/>
    <w:rsid w:val="00307124"/>
    <w:rsid w:val="00313E9B"/>
    <w:rsid w:val="00316A05"/>
    <w:rsid w:val="00330B28"/>
    <w:rsid w:val="00333120"/>
    <w:rsid w:val="0033437D"/>
    <w:rsid w:val="00336C94"/>
    <w:rsid w:val="00341B5F"/>
    <w:rsid w:val="00345759"/>
    <w:rsid w:val="00346A55"/>
    <w:rsid w:val="003546FD"/>
    <w:rsid w:val="00355E93"/>
    <w:rsid w:val="00357924"/>
    <w:rsid w:val="003615A7"/>
    <w:rsid w:val="003679DA"/>
    <w:rsid w:val="00371078"/>
    <w:rsid w:val="00371121"/>
    <w:rsid w:val="00373158"/>
    <w:rsid w:val="003740E9"/>
    <w:rsid w:val="00374A76"/>
    <w:rsid w:val="00374CD5"/>
    <w:rsid w:val="00380881"/>
    <w:rsid w:val="003808C4"/>
    <w:rsid w:val="00380BD4"/>
    <w:rsid w:val="00383A9C"/>
    <w:rsid w:val="0038440D"/>
    <w:rsid w:val="003849A9"/>
    <w:rsid w:val="00384F63"/>
    <w:rsid w:val="00385866"/>
    <w:rsid w:val="00385AE0"/>
    <w:rsid w:val="003939D6"/>
    <w:rsid w:val="00394411"/>
    <w:rsid w:val="003972F8"/>
    <w:rsid w:val="0039761E"/>
    <w:rsid w:val="00397FD5"/>
    <w:rsid w:val="003A6C2E"/>
    <w:rsid w:val="003A7145"/>
    <w:rsid w:val="003A727E"/>
    <w:rsid w:val="003B1087"/>
    <w:rsid w:val="003B212D"/>
    <w:rsid w:val="003B2A87"/>
    <w:rsid w:val="003B2DDB"/>
    <w:rsid w:val="003B7FE9"/>
    <w:rsid w:val="003C1F8F"/>
    <w:rsid w:val="003C2C44"/>
    <w:rsid w:val="003C6055"/>
    <w:rsid w:val="003D18DC"/>
    <w:rsid w:val="003E136E"/>
    <w:rsid w:val="003E3730"/>
    <w:rsid w:val="003F3A92"/>
    <w:rsid w:val="003F5051"/>
    <w:rsid w:val="0040330D"/>
    <w:rsid w:val="00407D5D"/>
    <w:rsid w:val="0041092E"/>
    <w:rsid w:val="004124F4"/>
    <w:rsid w:val="00412B5F"/>
    <w:rsid w:val="0041353B"/>
    <w:rsid w:val="0041571B"/>
    <w:rsid w:val="00415B3B"/>
    <w:rsid w:val="0041766F"/>
    <w:rsid w:val="00420EFF"/>
    <w:rsid w:val="00420F7D"/>
    <w:rsid w:val="0042283D"/>
    <w:rsid w:val="004270D9"/>
    <w:rsid w:val="004306BF"/>
    <w:rsid w:val="0043204D"/>
    <w:rsid w:val="004417B5"/>
    <w:rsid w:val="00441836"/>
    <w:rsid w:val="004426CA"/>
    <w:rsid w:val="004432F5"/>
    <w:rsid w:val="00446704"/>
    <w:rsid w:val="00450238"/>
    <w:rsid w:val="00455DCE"/>
    <w:rsid w:val="004612D6"/>
    <w:rsid w:val="00461A79"/>
    <w:rsid w:val="00462296"/>
    <w:rsid w:val="00470F19"/>
    <w:rsid w:val="00471864"/>
    <w:rsid w:val="00472BE6"/>
    <w:rsid w:val="004736D9"/>
    <w:rsid w:val="00477B97"/>
    <w:rsid w:val="00484351"/>
    <w:rsid w:val="00487709"/>
    <w:rsid w:val="00495B72"/>
    <w:rsid w:val="00496C05"/>
    <w:rsid w:val="004A1803"/>
    <w:rsid w:val="004A31B1"/>
    <w:rsid w:val="004A45F3"/>
    <w:rsid w:val="004A7D8E"/>
    <w:rsid w:val="004B2F07"/>
    <w:rsid w:val="004B67A6"/>
    <w:rsid w:val="004B7D44"/>
    <w:rsid w:val="004C068B"/>
    <w:rsid w:val="004D4601"/>
    <w:rsid w:val="004E1C1B"/>
    <w:rsid w:val="004E27B6"/>
    <w:rsid w:val="004E4993"/>
    <w:rsid w:val="004E6D92"/>
    <w:rsid w:val="004F0289"/>
    <w:rsid w:val="004F1E3B"/>
    <w:rsid w:val="004F459C"/>
    <w:rsid w:val="004F74E3"/>
    <w:rsid w:val="00503A93"/>
    <w:rsid w:val="005070B7"/>
    <w:rsid w:val="0051025A"/>
    <w:rsid w:val="005103D6"/>
    <w:rsid w:val="005120FA"/>
    <w:rsid w:val="00513F5A"/>
    <w:rsid w:val="00515B1B"/>
    <w:rsid w:val="00523869"/>
    <w:rsid w:val="00525338"/>
    <w:rsid w:val="005300FB"/>
    <w:rsid w:val="0053151A"/>
    <w:rsid w:val="00537972"/>
    <w:rsid w:val="00540754"/>
    <w:rsid w:val="00540B42"/>
    <w:rsid w:val="00540D8D"/>
    <w:rsid w:val="00544075"/>
    <w:rsid w:val="0054556A"/>
    <w:rsid w:val="00546003"/>
    <w:rsid w:val="00546117"/>
    <w:rsid w:val="005463E1"/>
    <w:rsid w:val="00554D8C"/>
    <w:rsid w:val="00554F37"/>
    <w:rsid w:val="00562316"/>
    <w:rsid w:val="005644DD"/>
    <w:rsid w:val="00567B91"/>
    <w:rsid w:val="00575C1D"/>
    <w:rsid w:val="00577775"/>
    <w:rsid w:val="005778D6"/>
    <w:rsid w:val="00586590"/>
    <w:rsid w:val="00594B04"/>
    <w:rsid w:val="005A0F07"/>
    <w:rsid w:val="005A12A9"/>
    <w:rsid w:val="005A41DD"/>
    <w:rsid w:val="005B0D2E"/>
    <w:rsid w:val="005B2332"/>
    <w:rsid w:val="005C2F28"/>
    <w:rsid w:val="005C6FD1"/>
    <w:rsid w:val="005D0F99"/>
    <w:rsid w:val="005D3FED"/>
    <w:rsid w:val="005D4CCB"/>
    <w:rsid w:val="005D4DED"/>
    <w:rsid w:val="005D7D84"/>
    <w:rsid w:val="005E0A3A"/>
    <w:rsid w:val="005E2D80"/>
    <w:rsid w:val="005E4014"/>
    <w:rsid w:val="005E5615"/>
    <w:rsid w:val="005E5876"/>
    <w:rsid w:val="005F08C8"/>
    <w:rsid w:val="005F1654"/>
    <w:rsid w:val="005F1B0C"/>
    <w:rsid w:val="005F22C5"/>
    <w:rsid w:val="005F3563"/>
    <w:rsid w:val="005F592B"/>
    <w:rsid w:val="005F5BFA"/>
    <w:rsid w:val="005F716E"/>
    <w:rsid w:val="00604794"/>
    <w:rsid w:val="00606843"/>
    <w:rsid w:val="006074BA"/>
    <w:rsid w:val="00610038"/>
    <w:rsid w:val="006123FE"/>
    <w:rsid w:val="006135DB"/>
    <w:rsid w:val="00617D5F"/>
    <w:rsid w:val="00620DC7"/>
    <w:rsid w:val="00623AB1"/>
    <w:rsid w:val="00637411"/>
    <w:rsid w:val="00641CC6"/>
    <w:rsid w:val="0064327A"/>
    <w:rsid w:val="00655AFE"/>
    <w:rsid w:val="00655DA6"/>
    <w:rsid w:val="00662245"/>
    <w:rsid w:val="006636DD"/>
    <w:rsid w:val="00664F9F"/>
    <w:rsid w:val="00666964"/>
    <w:rsid w:val="00671395"/>
    <w:rsid w:val="00671D0B"/>
    <w:rsid w:val="00672583"/>
    <w:rsid w:val="006733AA"/>
    <w:rsid w:val="00682465"/>
    <w:rsid w:val="006825A7"/>
    <w:rsid w:val="00686606"/>
    <w:rsid w:val="00687447"/>
    <w:rsid w:val="00690E0B"/>
    <w:rsid w:val="006918E2"/>
    <w:rsid w:val="00697DC1"/>
    <w:rsid w:val="006A13B8"/>
    <w:rsid w:val="006A6414"/>
    <w:rsid w:val="006B0567"/>
    <w:rsid w:val="006B5807"/>
    <w:rsid w:val="006C0CBC"/>
    <w:rsid w:val="006C2B3B"/>
    <w:rsid w:val="006C3287"/>
    <w:rsid w:val="006C50BF"/>
    <w:rsid w:val="006C61C5"/>
    <w:rsid w:val="006C67F1"/>
    <w:rsid w:val="006D50CC"/>
    <w:rsid w:val="006D53BC"/>
    <w:rsid w:val="006D7BAE"/>
    <w:rsid w:val="006D7C1C"/>
    <w:rsid w:val="006E00BE"/>
    <w:rsid w:val="006E0B42"/>
    <w:rsid w:val="006E12F5"/>
    <w:rsid w:val="006E29FD"/>
    <w:rsid w:val="006E3FA7"/>
    <w:rsid w:val="006E43C1"/>
    <w:rsid w:val="006E5219"/>
    <w:rsid w:val="006F0262"/>
    <w:rsid w:val="006F3B3A"/>
    <w:rsid w:val="006F47CC"/>
    <w:rsid w:val="006F7426"/>
    <w:rsid w:val="0070064F"/>
    <w:rsid w:val="00701C99"/>
    <w:rsid w:val="007062A1"/>
    <w:rsid w:val="007114F0"/>
    <w:rsid w:val="007134A1"/>
    <w:rsid w:val="00716DA1"/>
    <w:rsid w:val="0072352A"/>
    <w:rsid w:val="00726114"/>
    <w:rsid w:val="00726C68"/>
    <w:rsid w:val="00727EE1"/>
    <w:rsid w:val="007358B5"/>
    <w:rsid w:val="00740A73"/>
    <w:rsid w:val="007427B5"/>
    <w:rsid w:val="00744209"/>
    <w:rsid w:val="00745575"/>
    <w:rsid w:val="00752FE0"/>
    <w:rsid w:val="0075335B"/>
    <w:rsid w:val="0075351A"/>
    <w:rsid w:val="00755643"/>
    <w:rsid w:val="00756A52"/>
    <w:rsid w:val="0076016D"/>
    <w:rsid w:val="0076222D"/>
    <w:rsid w:val="007629A8"/>
    <w:rsid w:val="00763AD0"/>
    <w:rsid w:val="00767EE6"/>
    <w:rsid w:val="00774D70"/>
    <w:rsid w:val="0077509B"/>
    <w:rsid w:val="0078044D"/>
    <w:rsid w:val="00781C79"/>
    <w:rsid w:val="00782D21"/>
    <w:rsid w:val="0078334F"/>
    <w:rsid w:val="007835BA"/>
    <w:rsid w:val="007867D7"/>
    <w:rsid w:val="00786810"/>
    <w:rsid w:val="00787A01"/>
    <w:rsid w:val="00790F8D"/>
    <w:rsid w:val="007A38A9"/>
    <w:rsid w:val="007A7A16"/>
    <w:rsid w:val="007B119E"/>
    <w:rsid w:val="007B6EB1"/>
    <w:rsid w:val="007C7001"/>
    <w:rsid w:val="007D2FED"/>
    <w:rsid w:val="007D4149"/>
    <w:rsid w:val="007E0B11"/>
    <w:rsid w:val="007E3E0B"/>
    <w:rsid w:val="007E64A5"/>
    <w:rsid w:val="007F2B86"/>
    <w:rsid w:val="007F2D48"/>
    <w:rsid w:val="007F7117"/>
    <w:rsid w:val="008077EE"/>
    <w:rsid w:val="00810685"/>
    <w:rsid w:val="00816870"/>
    <w:rsid w:val="00817D46"/>
    <w:rsid w:val="00820F73"/>
    <w:rsid w:val="00821836"/>
    <w:rsid w:val="00824895"/>
    <w:rsid w:val="00827BFF"/>
    <w:rsid w:val="00833C3D"/>
    <w:rsid w:val="00834ECF"/>
    <w:rsid w:val="008404FB"/>
    <w:rsid w:val="00840E77"/>
    <w:rsid w:val="00842A12"/>
    <w:rsid w:val="00844688"/>
    <w:rsid w:val="00844C41"/>
    <w:rsid w:val="008455F1"/>
    <w:rsid w:val="00846D48"/>
    <w:rsid w:val="00846F11"/>
    <w:rsid w:val="008546A3"/>
    <w:rsid w:val="00863C7D"/>
    <w:rsid w:val="00864126"/>
    <w:rsid w:val="00865E3B"/>
    <w:rsid w:val="008675CE"/>
    <w:rsid w:val="00867621"/>
    <w:rsid w:val="00883D68"/>
    <w:rsid w:val="00884443"/>
    <w:rsid w:val="008872A1"/>
    <w:rsid w:val="008879D7"/>
    <w:rsid w:val="00887F36"/>
    <w:rsid w:val="00892C65"/>
    <w:rsid w:val="00894ED5"/>
    <w:rsid w:val="008A0229"/>
    <w:rsid w:val="008A1A01"/>
    <w:rsid w:val="008A3C52"/>
    <w:rsid w:val="008A5FFE"/>
    <w:rsid w:val="008B678A"/>
    <w:rsid w:val="008C024C"/>
    <w:rsid w:val="008C0D86"/>
    <w:rsid w:val="008C4375"/>
    <w:rsid w:val="008D0003"/>
    <w:rsid w:val="008D02E9"/>
    <w:rsid w:val="008D0E1E"/>
    <w:rsid w:val="008D1BB2"/>
    <w:rsid w:val="008D345F"/>
    <w:rsid w:val="008E37E1"/>
    <w:rsid w:val="008E61F8"/>
    <w:rsid w:val="008E687F"/>
    <w:rsid w:val="008F0159"/>
    <w:rsid w:val="008F2A85"/>
    <w:rsid w:val="008F6299"/>
    <w:rsid w:val="008F6844"/>
    <w:rsid w:val="008F777D"/>
    <w:rsid w:val="00900E41"/>
    <w:rsid w:val="00901135"/>
    <w:rsid w:val="009022EB"/>
    <w:rsid w:val="009024BE"/>
    <w:rsid w:val="009078BA"/>
    <w:rsid w:val="00912B29"/>
    <w:rsid w:val="009145EA"/>
    <w:rsid w:val="00916E2D"/>
    <w:rsid w:val="00917323"/>
    <w:rsid w:val="0091752F"/>
    <w:rsid w:val="0092297F"/>
    <w:rsid w:val="00922B3F"/>
    <w:rsid w:val="00925711"/>
    <w:rsid w:val="009316AE"/>
    <w:rsid w:val="00936B29"/>
    <w:rsid w:val="00936B68"/>
    <w:rsid w:val="00946967"/>
    <w:rsid w:val="00955731"/>
    <w:rsid w:val="00955B79"/>
    <w:rsid w:val="0095618A"/>
    <w:rsid w:val="00956200"/>
    <w:rsid w:val="0096065E"/>
    <w:rsid w:val="00960850"/>
    <w:rsid w:val="0096109B"/>
    <w:rsid w:val="00961A52"/>
    <w:rsid w:val="00961DC8"/>
    <w:rsid w:val="00966A95"/>
    <w:rsid w:val="00967294"/>
    <w:rsid w:val="00967524"/>
    <w:rsid w:val="00970669"/>
    <w:rsid w:val="00970F65"/>
    <w:rsid w:val="00974AB4"/>
    <w:rsid w:val="00994FED"/>
    <w:rsid w:val="009A03A5"/>
    <w:rsid w:val="009A288D"/>
    <w:rsid w:val="009A2B26"/>
    <w:rsid w:val="009A2FF6"/>
    <w:rsid w:val="009B052A"/>
    <w:rsid w:val="009B29A6"/>
    <w:rsid w:val="009B341B"/>
    <w:rsid w:val="009B5747"/>
    <w:rsid w:val="009C32FA"/>
    <w:rsid w:val="009D0551"/>
    <w:rsid w:val="009D1CD8"/>
    <w:rsid w:val="009D5468"/>
    <w:rsid w:val="009E5D9D"/>
    <w:rsid w:val="009F1EC7"/>
    <w:rsid w:val="009F1F0D"/>
    <w:rsid w:val="009F283F"/>
    <w:rsid w:val="009F3742"/>
    <w:rsid w:val="009F66AF"/>
    <w:rsid w:val="00A002A1"/>
    <w:rsid w:val="00A00333"/>
    <w:rsid w:val="00A05013"/>
    <w:rsid w:val="00A1052E"/>
    <w:rsid w:val="00A10E91"/>
    <w:rsid w:val="00A14DC1"/>
    <w:rsid w:val="00A211EA"/>
    <w:rsid w:val="00A2514B"/>
    <w:rsid w:val="00A25E2E"/>
    <w:rsid w:val="00A328C2"/>
    <w:rsid w:val="00A35FC0"/>
    <w:rsid w:val="00A36342"/>
    <w:rsid w:val="00A36694"/>
    <w:rsid w:val="00A41070"/>
    <w:rsid w:val="00A44706"/>
    <w:rsid w:val="00A46A78"/>
    <w:rsid w:val="00A5001A"/>
    <w:rsid w:val="00A5709E"/>
    <w:rsid w:val="00A6096C"/>
    <w:rsid w:val="00A63F0B"/>
    <w:rsid w:val="00A66B82"/>
    <w:rsid w:val="00A67B3E"/>
    <w:rsid w:val="00A7129A"/>
    <w:rsid w:val="00A71F9D"/>
    <w:rsid w:val="00A72515"/>
    <w:rsid w:val="00A76C4F"/>
    <w:rsid w:val="00A76C6C"/>
    <w:rsid w:val="00A817CB"/>
    <w:rsid w:val="00A83FE5"/>
    <w:rsid w:val="00A84511"/>
    <w:rsid w:val="00A874E4"/>
    <w:rsid w:val="00A91FFA"/>
    <w:rsid w:val="00A94522"/>
    <w:rsid w:val="00A94959"/>
    <w:rsid w:val="00A96123"/>
    <w:rsid w:val="00AA0D3C"/>
    <w:rsid w:val="00AA1AF5"/>
    <w:rsid w:val="00AA1D8F"/>
    <w:rsid w:val="00AB0A99"/>
    <w:rsid w:val="00AB0B71"/>
    <w:rsid w:val="00AB1907"/>
    <w:rsid w:val="00AB49A2"/>
    <w:rsid w:val="00AC0A66"/>
    <w:rsid w:val="00AC1E4D"/>
    <w:rsid w:val="00AC2526"/>
    <w:rsid w:val="00AC3449"/>
    <w:rsid w:val="00AD32B2"/>
    <w:rsid w:val="00AD7A48"/>
    <w:rsid w:val="00AE2DFA"/>
    <w:rsid w:val="00AE547C"/>
    <w:rsid w:val="00AF7C9E"/>
    <w:rsid w:val="00B009E4"/>
    <w:rsid w:val="00B0161B"/>
    <w:rsid w:val="00B0566C"/>
    <w:rsid w:val="00B05DF5"/>
    <w:rsid w:val="00B11235"/>
    <w:rsid w:val="00B11474"/>
    <w:rsid w:val="00B2015B"/>
    <w:rsid w:val="00B214AD"/>
    <w:rsid w:val="00B229F3"/>
    <w:rsid w:val="00B22D0C"/>
    <w:rsid w:val="00B237E4"/>
    <w:rsid w:val="00B27434"/>
    <w:rsid w:val="00B368E9"/>
    <w:rsid w:val="00B36FDF"/>
    <w:rsid w:val="00B43EE8"/>
    <w:rsid w:val="00B47C82"/>
    <w:rsid w:val="00B50FB8"/>
    <w:rsid w:val="00B52729"/>
    <w:rsid w:val="00B529B3"/>
    <w:rsid w:val="00B57101"/>
    <w:rsid w:val="00B6008C"/>
    <w:rsid w:val="00B603C7"/>
    <w:rsid w:val="00B6612C"/>
    <w:rsid w:val="00B72866"/>
    <w:rsid w:val="00B74674"/>
    <w:rsid w:val="00B80E58"/>
    <w:rsid w:val="00B827DD"/>
    <w:rsid w:val="00B842AD"/>
    <w:rsid w:val="00B86D6D"/>
    <w:rsid w:val="00B9019E"/>
    <w:rsid w:val="00B90D3D"/>
    <w:rsid w:val="00B926C4"/>
    <w:rsid w:val="00B93E60"/>
    <w:rsid w:val="00BA021A"/>
    <w:rsid w:val="00BA0F20"/>
    <w:rsid w:val="00BA171A"/>
    <w:rsid w:val="00BA5945"/>
    <w:rsid w:val="00BA7353"/>
    <w:rsid w:val="00BB2632"/>
    <w:rsid w:val="00BC1192"/>
    <w:rsid w:val="00BC2C6D"/>
    <w:rsid w:val="00BC42E2"/>
    <w:rsid w:val="00BC44D5"/>
    <w:rsid w:val="00BC4509"/>
    <w:rsid w:val="00BC5BD5"/>
    <w:rsid w:val="00BC7DEB"/>
    <w:rsid w:val="00BD0461"/>
    <w:rsid w:val="00BD1105"/>
    <w:rsid w:val="00BE04D5"/>
    <w:rsid w:val="00BE184D"/>
    <w:rsid w:val="00BE46D3"/>
    <w:rsid w:val="00BF1523"/>
    <w:rsid w:val="00C01E78"/>
    <w:rsid w:val="00C01F95"/>
    <w:rsid w:val="00C02987"/>
    <w:rsid w:val="00C055EE"/>
    <w:rsid w:val="00C06427"/>
    <w:rsid w:val="00C1174F"/>
    <w:rsid w:val="00C12182"/>
    <w:rsid w:val="00C15196"/>
    <w:rsid w:val="00C303A8"/>
    <w:rsid w:val="00C3089E"/>
    <w:rsid w:val="00C30DEA"/>
    <w:rsid w:val="00C32A7F"/>
    <w:rsid w:val="00C34F3F"/>
    <w:rsid w:val="00C377B9"/>
    <w:rsid w:val="00C44CE8"/>
    <w:rsid w:val="00C47944"/>
    <w:rsid w:val="00C55168"/>
    <w:rsid w:val="00C55D35"/>
    <w:rsid w:val="00C60F17"/>
    <w:rsid w:val="00C6301B"/>
    <w:rsid w:val="00C72543"/>
    <w:rsid w:val="00C73DE4"/>
    <w:rsid w:val="00C74460"/>
    <w:rsid w:val="00C748F4"/>
    <w:rsid w:val="00C7750D"/>
    <w:rsid w:val="00C803FF"/>
    <w:rsid w:val="00C81B22"/>
    <w:rsid w:val="00C8338A"/>
    <w:rsid w:val="00C85FCF"/>
    <w:rsid w:val="00C87DBE"/>
    <w:rsid w:val="00C87DE4"/>
    <w:rsid w:val="00C915F4"/>
    <w:rsid w:val="00C92089"/>
    <w:rsid w:val="00C92F24"/>
    <w:rsid w:val="00C93D56"/>
    <w:rsid w:val="00C944BF"/>
    <w:rsid w:val="00C94D55"/>
    <w:rsid w:val="00C95844"/>
    <w:rsid w:val="00CA4171"/>
    <w:rsid w:val="00CA5DBA"/>
    <w:rsid w:val="00CA62B5"/>
    <w:rsid w:val="00CA70A1"/>
    <w:rsid w:val="00CB4ED0"/>
    <w:rsid w:val="00CC1665"/>
    <w:rsid w:val="00CC220B"/>
    <w:rsid w:val="00CC2D82"/>
    <w:rsid w:val="00CC7608"/>
    <w:rsid w:val="00CC7E2B"/>
    <w:rsid w:val="00CD0AEB"/>
    <w:rsid w:val="00CD120C"/>
    <w:rsid w:val="00CD6EEC"/>
    <w:rsid w:val="00CF06D8"/>
    <w:rsid w:val="00CF2027"/>
    <w:rsid w:val="00CF2C07"/>
    <w:rsid w:val="00CF3C34"/>
    <w:rsid w:val="00CF6E67"/>
    <w:rsid w:val="00D02A7B"/>
    <w:rsid w:val="00D04D90"/>
    <w:rsid w:val="00D05870"/>
    <w:rsid w:val="00D06B0C"/>
    <w:rsid w:val="00D1201F"/>
    <w:rsid w:val="00D12DE9"/>
    <w:rsid w:val="00D25814"/>
    <w:rsid w:val="00D30F45"/>
    <w:rsid w:val="00D316B5"/>
    <w:rsid w:val="00D336AA"/>
    <w:rsid w:val="00D33E2C"/>
    <w:rsid w:val="00D3684F"/>
    <w:rsid w:val="00D410C0"/>
    <w:rsid w:val="00D41FF2"/>
    <w:rsid w:val="00D42303"/>
    <w:rsid w:val="00D43E76"/>
    <w:rsid w:val="00D448B3"/>
    <w:rsid w:val="00D4582C"/>
    <w:rsid w:val="00D60826"/>
    <w:rsid w:val="00D6298E"/>
    <w:rsid w:val="00D72D69"/>
    <w:rsid w:val="00D756FA"/>
    <w:rsid w:val="00D77023"/>
    <w:rsid w:val="00D80E78"/>
    <w:rsid w:val="00D8500C"/>
    <w:rsid w:val="00D86C20"/>
    <w:rsid w:val="00D94FCA"/>
    <w:rsid w:val="00D96A2A"/>
    <w:rsid w:val="00DA0101"/>
    <w:rsid w:val="00DA2088"/>
    <w:rsid w:val="00DA37F1"/>
    <w:rsid w:val="00DB00BC"/>
    <w:rsid w:val="00DB74B9"/>
    <w:rsid w:val="00DC16F0"/>
    <w:rsid w:val="00DC65CA"/>
    <w:rsid w:val="00DC65D5"/>
    <w:rsid w:val="00DC7B7F"/>
    <w:rsid w:val="00DD0F1A"/>
    <w:rsid w:val="00DD4E0B"/>
    <w:rsid w:val="00DE29A0"/>
    <w:rsid w:val="00DE4C88"/>
    <w:rsid w:val="00E05AC3"/>
    <w:rsid w:val="00E106D0"/>
    <w:rsid w:val="00E1475B"/>
    <w:rsid w:val="00E1632B"/>
    <w:rsid w:val="00E238FB"/>
    <w:rsid w:val="00E26005"/>
    <w:rsid w:val="00E307D3"/>
    <w:rsid w:val="00E30996"/>
    <w:rsid w:val="00E30FB2"/>
    <w:rsid w:val="00E32253"/>
    <w:rsid w:val="00E336E1"/>
    <w:rsid w:val="00E34CDC"/>
    <w:rsid w:val="00E361AA"/>
    <w:rsid w:val="00E41DC6"/>
    <w:rsid w:val="00E41E13"/>
    <w:rsid w:val="00E45F7E"/>
    <w:rsid w:val="00E46600"/>
    <w:rsid w:val="00E47083"/>
    <w:rsid w:val="00E507DA"/>
    <w:rsid w:val="00E50D92"/>
    <w:rsid w:val="00E51B49"/>
    <w:rsid w:val="00E5767C"/>
    <w:rsid w:val="00E660F6"/>
    <w:rsid w:val="00E663E2"/>
    <w:rsid w:val="00E67B6E"/>
    <w:rsid w:val="00E70D4F"/>
    <w:rsid w:val="00E712BE"/>
    <w:rsid w:val="00E738BD"/>
    <w:rsid w:val="00E76317"/>
    <w:rsid w:val="00E817E5"/>
    <w:rsid w:val="00E82375"/>
    <w:rsid w:val="00E8713E"/>
    <w:rsid w:val="00E9040D"/>
    <w:rsid w:val="00E90530"/>
    <w:rsid w:val="00E943B6"/>
    <w:rsid w:val="00E9563E"/>
    <w:rsid w:val="00E96112"/>
    <w:rsid w:val="00EA417E"/>
    <w:rsid w:val="00EA48AA"/>
    <w:rsid w:val="00EA5761"/>
    <w:rsid w:val="00EB2CF0"/>
    <w:rsid w:val="00EB6F74"/>
    <w:rsid w:val="00EC1B45"/>
    <w:rsid w:val="00EC1C5C"/>
    <w:rsid w:val="00EC3C84"/>
    <w:rsid w:val="00ED2CEE"/>
    <w:rsid w:val="00ED6E82"/>
    <w:rsid w:val="00EE0826"/>
    <w:rsid w:val="00EE4FC0"/>
    <w:rsid w:val="00EE5A06"/>
    <w:rsid w:val="00EF3CC9"/>
    <w:rsid w:val="00EF3D5E"/>
    <w:rsid w:val="00EF4FED"/>
    <w:rsid w:val="00EF5C66"/>
    <w:rsid w:val="00EF6F3A"/>
    <w:rsid w:val="00F03BF5"/>
    <w:rsid w:val="00F04113"/>
    <w:rsid w:val="00F151AB"/>
    <w:rsid w:val="00F16674"/>
    <w:rsid w:val="00F1731A"/>
    <w:rsid w:val="00F17ED2"/>
    <w:rsid w:val="00F224D9"/>
    <w:rsid w:val="00F22A4A"/>
    <w:rsid w:val="00F236B4"/>
    <w:rsid w:val="00F2450A"/>
    <w:rsid w:val="00F303B4"/>
    <w:rsid w:val="00F31F1F"/>
    <w:rsid w:val="00F3257F"/>
    <w:rsid w:val="00F337AA"/>
    <w:rsid w:val="00F33BBC"/>
    <w:rsid w:val="00F35589"/>
    <w:rsid w:val="00F37C01"/>
    <w:rsid w:val="00F440F4"/>
    <w:rsid w:val="00F456A7"/>
    <w:rsid w:val="00F47742"/>
    <w:rsid w:val="00F47FF9"/>
    <w:rsid w:val="00F53041"/>
    <w:rsid w:val="00F56671"/>
    <w:rsid w:val="00F56D77"/>
    <w:rsid w:val="00F57D6C"/>
    <w:rsid w:val="00F60817"/>
    <w:rsid w:val="00F60AE6"/>
    <w:rsid w:val="00F71E47"/>
    <w:rsid w:val="00F8700A"/>
    <w:rsid w:val="00F87509"/>
    <w:rsid w:val="00F92997"/>
    <w:rsid w:val="00F96044"/>
    <w:rsid w:val="00FA27FC"/>
    <w:rsid w:val="00FA5FDA"/>
    <w:rsid w:val="00FB2BEF"/>
    <w:rsid w:val="00FB38BB"/>
    <w:rsid w:val="00FB7978"/>
    <w:rsid w:val="00FC5C2A"/>
    <w:rsid w:val="00FD00DC"/>
    <w:rsid w:val="00FD185D"/>
    <w:rsid w:val="00FE01D2"/>
    <w:rsid w:val="00FE0F42"/>
    <w:rsid w:val="00FE42D5"/>
    <w:rsid w:val="00FE60A9"/>
    <w:rsid w:val="00FE7853"/>
    <w:rsid w:val="00FE792C"/>
    <w:rsid w:val="00FF0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14:docId w14:val="5B1B3CA1"/>
  <w15:docId w15:val="{6F3FAAE6-60FB-4166-9B9C-4743B6CC2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7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5747"/>
    <w:pPr>
      <w:tabs>
        <w:tab w:val="center" w:pos="4252"/>
        <w:tab w:val="right" w:pos="8504"/>
      </w:tabs>
      <w:snapToGrid w:val="0"/>
    </w:pPr>
  </w:style>
  <w:style w:type="character" w:customStyle="1" w:styleId="a4">
    <w:name w:val="ヘッダー (文字)"/>
    <w:basedOn w:val="a0"/>
    <w:link w:val="a3"/>
    <w:uiPriority w:val="99"/>
    <w:rsid w:val="009B5747"/>
    <w:rPr>
      <w:rFonts w:ascii="Century" w:eastAsia="ＭＳ 明朝" w:hAnsi="Century" w:cs="Times New Roman"/>
      <w:szCs w:val="24"/>
    </w:rPr>
  </w:style>
  <w:style w:type="paragraph" w:styleId="a5">
    <w:name w:val="footer"/>
    <w:basedOn w:val="a"/>
    <w:link w:val="a6"/>
    <w:uiPriority w:val="99"/>
    <w:unhideWhenUsed/>
    <w:rsid w:val="009B5747"/>
    <w:pPr>
      <w:tabs>
        <w:tab w:val="center" w:pos="4252"/>
        <w:tab w:val="right" w:pos="8504"/>
      </w:tabs>
      <w:snapToGrid w:val="0"/>
    </w:pPr>
  </w:style>
  <w:style w:type="character" w:customStyle="1" w:styleId="a6">
    <w:name w:val="フッター (文字)"/>
    <w:basedOn w:val="a0"/>
    <w:link w:val="a5"/>
    <w:uiPriority w:val="99"/>
    <w:rsid w:val="009B5747"/>
    <w:rPr>
      <w:rFonts w:ascii="Century" w:eastAsia="ＭＳ 明朝" w:hAnsi="Century" w:cs="Times New Roman"/>
      <w:szCs w:val="24"/>
    </w:rPr>
  </w:style>
  <w:style w:type="paragraph" w:styleId="a7">
    <w:name w:val="List Paragraph"/>
    <w:basedOn w:val="a"/>
    <w:uiPriority w:val="34"/>
    <w:qFormat/>
    <w:rsid w:val="009B5747"/>
    <w:pPr>
      <w:ind w:leftChars="400" w:left="840"/>
    </w:pPr>
  </w:style>
  <w:style w:type="paragraph" w:styleId="a8">
    <w:name w:val="Balloon Text"/>
    <w:basedOn w:val="a"/>
    <w:link w:val="a9"/>
    <w:uiPriority w:val="99"/>
    <w:semiHidden/>
    <w:unhideWhenUsed/>
    <w:rsid w:val="009B57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574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05AC3"/>
    <w:rPr>
      <w:sz w:val="18"/>
      <w:szCs w:val="18"/>
    </w:rPr>
  </w:style>
  <w:style w:type="paragraph" w:styleId="ab">
    <w:name w:val="annotation text"/>
    <w:basedOn w:val="a"/>
    <w:link w:val="ac"/>
    <w:uiPriority w:val="99"/>
    <w:semiHidden/>
    <w:unhideWhenUsed/>
    <w:rsid w:val="00E05AC3"/>
    <w:pPr>
      <w:jc w:val="left"/>
    </w:pPr>
  </w:style>
  <w:style w:type="character" w:customStyle="1" w:styleId="ac">
    <w:name w:val="コメント文字列 (文字)"/>
    <w:basedOn w:val="a0"/>
    <w:link w:val="ab"/>
    <w:uiPriority w:val="99"/>
    <w:semiHidden/>
    <w:rsid w:val="00E05AC3"/>
    <w:rPr>
      <w:rFonts w:ascii="Century" w:eastAsia="ＭＳ 明朝" w:hAnsi="Century" w:cs="Times New Roman"/>
      <w:szCs w:val="24"/>
    </w:rPr>
  </w:style>
  <w:style w:type="paragraph" w:styleId="ad">
    <w:name w:val="annotation subject"/>
    <w:basedOn w:val="ab"/>
    <w:next w:val="ab"/>
    <w:link w:val="ae"/>
    <w:uiPriority w:val="99"/>
    <w:semiHidden/>
    <w:unhideWhenUsed/>
    <w:rsid w:val="00E05AC3"/>
    <w:rPr>
      <w:b/>
      <w:bCs/>
    </w:rPr>
  </w:style>
  <w:style w:type="character" w:customStyle="1" w:styleId="ae">
    <w:name w:val="コメント内容 (文字)"/>
    <w:basedOn w:val="ac"/>
    <w:link w:val="ad"/>
    <w:uiPriority w:val="99"/>
    <w:semiHidden/>
    <w:rsid w:val="00E05AC3"/>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55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BE490-749D-4116-94A3-28AF51F8B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2833</TotalTime>
  <Pages>26</Pages>
  <Words>3558</Words>
  <Characters>20285</Characters>
  <Application>Microsoft Office Word</Application>
  <DocSecurity>0</DocSecurity>
  <Lines>169</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船橋市役所</dc:creator>
  <cp:lastModifiedBy>近藤　眞世</cp:lastModifiedBy>
  <cp:revision>79</cp:revision>
  <cp:lastPrinted>2024-09-12T00:15:00Z</cp:lastPrinted>
  <dcterms:created xsi:type="dcterms:W3CDTF">2024-04-23T02:16:00Z</dcterms:created>
  <dcterms:modified xsi:type="dcterms:W3CDTF">2024-10-03T04:19:00Z</dcterms:modified>
</cp:coreProperties>
</file>