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0C" w:rsidRPr="00A06C1A" w:rsidRDefault="008F58F2" w:rsidP="00595FC2">
      <w:r w:rsidRPr="00CC0A8C">
        <w:rPr>
          <w:rFonts w:hint="eastAsi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2EA96" wp14:editId="218E6A1D">
                <wp:simplePos x="0" y="0"/>
                <wp:positionH relativeFrom="column">
                  <wp:posOffset>4690110</wp:posOffset>
                </wp:positionH>
                <wp:positionV relativeFrom="paragraph">
                  <wp:posOffset>-17145</wp:posOffset>
                </wp:positionV>
                <wp:extent cx="1438275" cy="485775"/>
                <wp:effectExtent l="13335" t="1143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52" w:rsidRDefault="000F0F52">
                            <w:r>
                              <w:rPr>
                                <w:rFonts w:hint="eastAsia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2EA96" id="Rectangle 2" o:spid="_x0000_s1026" style="position:absolute;left:0;text-align:left;margin-left:369.3pt;margin-top:-1.35pt;width:113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">
                <v:textbox inset="5.85pt,.7pt,5.85pt,.7pt">
                  <w:txbxContent>
                    <w:p w:rsidR="000F0F52" w:rsidRDefault="000F0F52">
                      <w:r>
                        <w:rPr>
                          <w:rFonts w:hint="eastAsia"/>
                        </w:rPr>
                        <w:t>受付№</w:t>
                      </w:r>
                    </w:p>
                  </w:txbxContent>
                </v:textbox>
              </v:rect>
            </w:pict>
          </mc:Fallback>
        </mc:AlternateContent>
      </w:r>
      <w:r w:rsidR="004F780C" w:rsidRPr="00CC0A8C">
        <w:rPr>
          <w:rFonts w:hint="eastAsia"/>
        </w:rPr>
        <w:t>（</w:t>
      </w:r>
      <w:r w:rsidR="00043A31" w:rsidRPr="00A06C1A">
        <w:rPr>
          <w:rFonts w:hint="eastAsia"/>
        </w:rPr>
        <w:t>別記</w:t>
      </w:r>
      <w:r w:rsidR="004F780C" w:rsidRPr="00A06C1A">
        <w:rPr>
          <w:rFonts w:hint="eastAsia"/>
        </w:rPr>
        <w:t>様式）</w:t>
      </w:r>
    </w:p>
    <w:p w:rsidR="004F780C" w:rsidRPr="00A06C1A" w:rsidRDefault="0074143D" w:rsidP="004F780C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A06C1A">
        <w:rPr>
          <w:rFonts w:ascii="HG丸ｺﾞｼｯｸM-PRO" w:eastAsia="HG丸ｺﾞｼｯｸM-PRO" w:hAnsi="HG丸ｺﾞｼｯｸM-PRO" w:hint="eastAsia"/>
          <w:b/>
          <w:sz w:val="32"/>
          <w:szCs w:val="28"/>
        </w:rPr>
        <w:t>船橋市</w:t>
      </w:r>
      <w:r w:rsidR="004F780C" w:rsidRPr="00A06C1A">
        <w:rPr>
          <w:rFonts w:ascii="HG丸ｺﾞｼｯｸM-PRO" w:eastAsia="HG丸ｺﾞｼｯｸM-PRO" w:hAnsi="HG丸ｺﾞｼｯｸM-PRO" w:hint="eastAsia"/>
          <w:b/>
          <w:sz w:val="32"/>
          <w:szCs w:val="28"/>
        </w:rPr>
        <w:t>学習サポーター申請書</w:t>
      </w:r>
    </w:p>
    <w:p w:rsidR="00B021F0" w:rsidRPr="00A06C1A" w:rsidRDefault="00B021F0" w:rsidP="00B021F0">
      <w:pPr>
        <w:jc w:val="left"/>
        <w:rPr>
          <w:rFonts w:ascii="ＭＳ 明朝" w:hAnsi="ＭＳ 明朝"/>
          <w:sz w:val="21"/>
          <w:szCs w:val="21"/>
        </w:rPr>
      </w:pPr>
      <w:r w:rsidRPr="00A06C1A">
        <w:rPr>
          <w:rFonts w:ascii="ＭＳ 明朝" w:hAnsi="ＭＳ 明朝" w:hint="eastAsia"/>
          <w:sz w:val="21"/>
          <w:szCs w:val="21"/>
        </w:rPr>
        <w:t>船橋市教育委員会　様</w:t>
      </w:r>
      <w:r w:rsidR="00DA2DA7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DA2DA7" w:rsidRPr="00A06C1A">
        <w:rPr>
          <w:rFonts w:ascii="ＭＳ 明朝" w:hAnsi="ＭＳ 明朝" w:hint="eastAsia"/>
          <w:sz w:val="21"/>
          <w:szCs w:val="21"/>
        </w:rPr>
        <w:t>令和</w:t>
      </w:r>
      <w:r w:rsidR="00DA2DA7">
        <w:rPr>
          <w:rFonts w:ascii="ＭＳ 明朝" w:hAnsi="ＭＳ 明朝" w:hint="eastAsia"/>
          <w:sz w:val="21"/>
          <w:szCs w:val="21"/>
        </w:rPr>
        <w:t xml:space="preserve">　　年　　月　 </w:t>
      </w:r>
      <w:r w:rsidR="00DA2DA7">
        <w:rPr>
          <w:rFonts w:ascii="ＭＳ 明朝" w:hAnsi="ＭＳ 明朝" w:hint="eastAsia"/>
          <w:sz w:val="21"/>
          <w:szCs w:val="21"/>
        </w:rPr>
        <w:t xml:space="preserve">　日★</w:t>
      </w:r>
      <w:bookmarkStart w:id="0" w:name="_GoBack"/>
      <w:bookmarkEnd w:id="0"/>
    </w:p>
    <w:p w:rsidR="00B021F0" w:rsidRPr="00A06C1A" w:rsidRDefault="00B021F0" w:rsidP="00B021F0">
      <w:pPr>
        <w:jc w:val="left"/>
        <w:rPr>
          <w:rFonts w:ascii="ＭＳ 明朝" w:hAnsi="ＭＳ 明朝"/>
          <w:sz w:val="21"/>
          <w:szCs w:val="21"/>
        </w:rPr>
      </w:pPr>
      <w:r w:rsidRPr="00A06C1A">
        <w:rPr>
          <w:rFonts w:ascii="ＭＳ 明朝" w:hAnsi="ＭＳ 明朝" w:hint="eastAsia"/>
          <w:sz w:val="21"/>
          <w:szCs w:val="21"/>
        </w:rPr>
        <w:t>私</w:t>
      </w:r>
      <w:r w:rsidR="000633C5" w:rsidRPr="00A06C1A">
        <w:rPr>
          <w:rFonts w:ascii="ＭＳ 明朝" w:hAnsi="ＭＳ 明朝" w:hint="eastAsia"/>
          <w:sz w:val="21"/>
          <w:szCs w:val="21"/>
        </w:rPr>
        <w:t>は、学習サポーターを希望します。</w:t>
      </w:r>
      <w:r w:rsidR="00DA2DA7">
        <w:rPr>
          <w:rFonts w:ascii="ＭＳ 明朝" w:hAnsi="ＭＳ 明朝" w:hint="eastAsia"/>
          <w:sz w:val="21"/>
          <w:szCs w:val="21"/>
        </w:rPr>
        <w:t>【小学校のみ・中学校のみ・どちらでも可能】</w:t>
      </w:r>
      <w:r w:rsidR="00EC339E" w:rsidRPr="00A06C1A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095A20">
        <w:rPr>
          <w:rFonts w:ascii="ＭＳ 明朝" w:hAnsi="ＭＳ 明朝" w:hint="eastAsia"/>
          <w:sz w:val="21"/>
          <w:szCs w:val="21"/>
        </w:rPr>
        <w:t xml:space="preserve">　　　</w:t>
      </w:r>
      <w:r w:rsidR="000633C5" w:rsidRPr="00A06C1A"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7"/>
        <w:gridCol w:w="141"/>
        <w:gridCol w:w="708"/>
        <w:gridCol w:w="568"/>
        <w:gridCol w:w="425"/>
        <w:gridCol w:w="855"/>
        <w:gridCol w:w="704"/>
        <w:gridCol w:w="572"/>
        <w:gridCol w:w="1276"/>
        <w:gridCol w:w="1277"/>
      </w:tblGrid>
      <w:tr w:rsidR="00A06C1A" w:rsidRPr="00A06C1A" w:rsidTr="00153492">
        <w:trPr>
          <w:trHeight w:val="453"/>
        </w:trPr>
        <w:tc>
          <w:tcPr>
            <w:tcW w:w="50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53F0D" w:rsidRPr="00A06C1A" w:rsidRDefault="00953F0D" w:rsidP="00953F0D">
            <w:r w:rsidRPr="00A06C1A">
              <w:rPr>
                <w:rFonts w:hint="eastAsia"/>
                <w:sz w:val="20"/>
                <w:szCs w:val="20"/>
              </w:rPr>
              <w:t>新規・継続の別</w:t>
            </w:r>
            <w:r w:rsidRPr="00A06C1A">
              <w:rPr>
                <w:rFonts w:hint="eastAsia"/>
                <w:b/>
                <w:sz w:val="20"/>
                <w:szCs w:val="20"/>
              </w:rPr>
              <w:t>：</w:t>
            </w:r>
            <w:r w:rsidRPr="00A06C1A">
              <w:rPr>
                <w:rFonts w:hint="eastAsia"/>
                <w:sz w:val="18"/>
                <w:szCs w:val="20"/>
              </w:rPr>
              <w:t>どちらかに○を付けてください</w:t>
            </w:r>
            <w:r w:rsidRPr="00A06C1A">
              <w:rPr>
                <w:rFonts w:hint="eastAsia"/>
                <w:sz w:val="18"/>
                <w:szCs w:val="20"/>
              </w:rPr>
              <w:t xml:space="preserve"> </w:t>
            </w:r>
            <w:r w:rsidRPr="00A06C1A">
              <w:rPr>
                <w:rFonts w:hint="eastAsia"/>
                <w:sz w:val="20"/>
                <w:szCs w:val="20"/>
              </w:rPr>
              <w:t>→</w:t>
            </w:r>
          </w:p>
        </w:tc>
        <w:tc>
          <w:tcPr>
            <w:tcW w:w="4684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3F0D" w:rsidRPr="00A06C1A" w:rsidRDefault="00953F0D" w:rsidP="0074143D">
            <w:r w:rsidRPr="00A06C1A">
              <w:rPr>
                <w:rFonts w:hint="eastAsia"/>
                <w:b/>
              </w:rPr>
              <w:t>新規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・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継続</w:t>
            </w:r>
            <w:r w:rsidR="00670DAC">
              <w:rPr>
                <w:rFonts w:hint="eastAsia"/>
              </w:rPr>
              <w:t>（</w:t>
            </w:r>
            <w:r w:rsidR="00670DAC">
              <w:rPr>
                <w:rFonts w:hint="eastAsia"/>
                <w:w w:val="80"/>
              </w:rPr>
              <w:t>船橋市立</w:t>
            </w:r>
            <w:r w:rsidRPr="00A06C1A">
              <w:rPr>
                <w:rFonts w:hint="eastAsia"/>
              </w:rPr>
              <w:t xml:space="preserve">　　</w:t>
            </w:r>
            <w:r w:rsidR="00670DAC">
              <w:rPr>
                <w:rFonts w:hint="eastAsia"/>
              </w:rPr>
              <w:t xml:space="preserve">　</w:t>
            </w:r>
            <w:r w:rsidRPr="00A06C1A">
              <w:rPr>
                <w:rFonts w:hint="eastAsia"/>
              </w:rPr>
              <w:t xml:space="preserve">　</w:t>
            </w:r>
            <w:r w:rsidR="00670DAC">
              <w:rPr>
                <w:rFonts w:hint="eastAsia"/>
                <w:w w:val="80"/>
              </w:rPr>
              <w:t xml:space="preserve">　</w:t>
            </w:r>
            <w:r w:rsidRPr="00A06C1A">
              <w:rPr>
                <w:rFonts w:hint="eastAsia"/>
                <w:w w:val="80"/>
              </w:rPr>
              <w:t>学校</w:t>
            </w:r>
            <w:r w:rsidRPr="00A06C1A">
              <w:rPr>
                <w:rFonts w:hint="eastAsia"/>
              </w:rPr>
              <w:t>）</w:t>
            </w:r>
          </w:p>
        </w:tc>
      </w:tr>
      <w:tr w:rsidR="00A06C1A" w:rsidRPr="00A06C1A" w:rsidTr="00153492">
        <w:trPr>
          <w:trHeight w:val="261"/>
        </w:trPr>
        <w:tc>
          <w:tcPr>
            <w:tcW w:w="4077" w:type="dxa"/>
            <w:gridSpan w:val="4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49" w:rsidRPr="00A06C1A" w:rsidRDefault="00A13749" w:rsidP="0074143D">
            <w:pPr>
              <w:rPr>
                <w:w w:val="90"/>
              </w:rPr>
            </w:pPr>
            <w:r w:rsidRPr="00A06C1A">
              <w:rPr>
                <w:rFonts w:hint="eastAsia"/>
                <w:w w:val="90"/>
                <w:sz w:val="18"/>
              </w:rPr>
              <w:t>ふりがな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749" w:rsidRPr="00A06C1A" w:rsidRDefault="00A13749" w:rsidP="000F0F52">
            <w:pPr>
              <w:jc w:val="center"/>
            </w:pPr>
            <w:r w:rsidRPr="00A06C1A">
              <w:rPr>
                <w:rFonts w:hint="eastAsia"/>
              </w:rPr>
              <w:t>性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別</w:t>
            </w:r>
          </w:p>
        </w:tc>
        <w:tc>
          <w:tcPr>
            <w:tcW w:w="4684" w:type="dxa"/>
            <w:gridSpan w:val="5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749" w:rsidRPr="00A06C1A" w:rsidRDefault="00A13749" w:rsidP="0074143D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大学名・学部・学年等　（○で囲む）</w:t>
            </w:r>
          </w:p>
          <w:p w:rsidR="00A13749" w:rsidRPr="00A06C1A" w:rsidRDefault="00A13749" w:rsidP="0074143D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 xml:space="preserve">　　　　</w:t>
            </w:r>
            <w:r w:rsidR="00670DAC">
              <w:rPr>
                <w:rFonts w:hint="eastAsia"/>
                <w:sz w:val="22"/>
              </w:rPr>
              <w:t xml:space="preserve"> </w:t>
            </w:r>
            <w:r w:rsidRPr="00A06C1A">
              <w:rPr>
                <w:rFonts w:hint="eastAsia"/>
                <w:sz w:val="22"/>
              </w:rPr>
              <w:t>大学</w:t>
            </w:r>
            <w:r w:rsidR="00670DAC">
              <w:rPr>
                <w:rFonts w:hint="eastAsia"/>
                <w:sz w:val="22"/>
              </w:rPr>
              <w:t xml:space="preserve">・短大　　</w:t>
            </w:r>
            <w:r w:rsidR="00953F0D" w:rsidRPr="00A06C1A">
              <w:rPr>
                <w:rFonts w:hint="eastAsia"/>
                <w:sz w:val="22"/>
              </w:rPr>
              <w:t xml:space="preserve"> </w:t>
            </w:r>
            <w:r w:rsidRPr="00A06C1A">
              <w:rPr>
                <w:rFonts w:hint="eastAsia"/>
                <w:sz w:val="22"/>
              </w:rPr>
              <w:t xml:space="preserve">　　学部　　年</w:t>
            </w:r>
          </w:p>
          <w:p w:rsidR="00A13749" w:rsidRPr="00A06C1A" w:rsidRDefault="00A13749" w:rsidP="00953F0D">
            <w:pPr>
              <w:ind w:firstLineChars="500" w:firstLine="1200"/>
            </w:pPr>
            <w:r w:rsidRPr="00A06C1A">
              <w:rPr>
                <w:rFonts w:hint="eastAsia"/>
                <w:sz w:val="22"/>
              </w:rPr>
              <w:t>社会人</w:t>
            </w:r>
          </w:p>
        </w:tc>
      </w:tr>
      <w:tr w:rsidR="00A06C1A" w:rsidRPr="00A06C1A" w:rsidTr="00670DAC">
        <w:trPr>
          <w:trHeight w:val="543"/>
        </w:trPr>
        <w:tc>
          <w:tcPr>
            <w:tcW w:w="407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49" w:rsidRPr="00A06C1A" w:rsidRDefault="00A13749" w:rsidP="004F780C">
            <w:r w:rsidRPr="00A06C1A">
              <w:rPr>
                <w:rFonts w:hint="eastAsia"/>
              </w:rPr>
              <w:t>氏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名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749" w:rsidRPr="00A06C1A" w:rsidRDefault="00A13749" w:rsidP="00233CE9">
            <w:r w:rsidRPr="00A06C1A">
              <w:rPr>
                <w:rFonts w:hint="eastAsia"/>
              </w:rPr>
              <w:t>男・女</w:t>
            </w:r>
          </w:p>
        </w:tc>
        <w:tc>
          <w:tcPr>
            <w:tcW w:w="4684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13749" w:rsidRPr="00A06C1A" w:rsidRDefault="00A13749" w:rsidP="004F780C"/>
        </w:tc>
      </w:tr>
      <w:tr w:rsidR="00A06C1A" w:rsidRPr="00A06C1A" w:rsidTr="00153492">
        <w:trPr>
          <w:trHeight w:val="411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749" w:rsidRPr="00A06C1A" w:rsidRDefault="00A13749" w:rsidP="0074143D">
            <w:r w:rsidRPr="00A06C1A">
              <w:rPr>
                <w:rFonts w:hint="eastAsia"/>
                <w:w w:val="80"/>
                <w:sz w:val="21"/>
              </w:rPr>
              <w:t>生年月日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昭和・平成　　年　　月　　日</w:t>
            </w:r>
          </w:p>
        </w:tc>
        <w:tc>
          <w:tcPr>
            <w:tcW w:w="4684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749" w:rsidRPr="00A06C1A" w:rsidRDefault="00A13749" w:rsidP="00A13749"/>
        </w:tc>
      </w:tr>
      <w:tr w:rsidR="00A06C1A" w:rsidRPr="00A06C1A" w:rsidTr="00A83EF5">
        <w:trPr>
          <w:trHeight w:val="240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EF5" w:rsidRPr="00A06C1A" w:rsidRDefault="00A83EF5" w:rsidP="00A13749">
            <w:pPr>
              <w:rPr>
                <w:sz w:val="18"/>
              </w:rPr>
            </w:pPr>
            <w:r w:rsidRPr="00A06C1A">
              <w:rPr>
                <w:rFonts w:hint="eastAsia"/>
                <w:sz w:val="21"/>
              </w:rPr>
              <w:t>※船橋市内小学校出身の場合は出身小学校名（　　　　　　小学校）</w:t>
            </w:r>
          </w:p>
        </w:tc>
      </w:tr>
      <w:tr w:rsidR="00A06C1A" w:rsidRPr="00A06C1A" w:rsidTr="00153492">
        <w:trPr>
          <w:trHeight w:val="294"/>
        </w:trPr>
        <w:tc>
          <w:tcPr>
            <w:tcW w:w="59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3F0D" w:rsidRPr="00A06C1A" w:rsidRDefault="00953F0D" w:rsidP="00953F0D">
            <w:pPr>
              <w:ind w:leftChars="11" w:left="29" w:rightChars="-40" w:right="-104" w:firstLineChars="43" w:firstLine="112"/>
              <w:rPr>
                <w:b/>
              </w:rPr>
            </w:pPr>
            <w:r w:rsidRPr="00A06C1A">
              <w:rPr>
                <w:rFonts w:hint="eastAsia"/>
                <w:b/>
              </w:rPr>
              <w:t>現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住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所</w:t>
            </w:r>
          </w:p>
        </w:tc>
        <w:tc>
          <w:tcPr>
            <w:tcW w:w="38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3F0D" w:rsidRPr="00A06C1A" w:rsidRDefault="00953F0D" w:rsidP="00953F0D">
            <w:pPr>
              <w:ind w:rightChars="-40" w:right="-104" w:firstLineChars="50" w:firstLine="130"/>
              <w:rPr>
                <w:b/>
              </w:rPr>
            </w:pPr>
            <w:r w:rsidRPr="00A06C1A">
              <w:rPr>
                <w:rFonts w:hint="eastAsia"/>
                <w:b/>
              </w:rPr>
              <w:t>連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絡</w:t>
            </w:r>
            <w:r w:rsidRPr="00A06C1A">
              <w:rPr>
                <w:rFonts w:hint="eastAsia"/>
                <w:b/>
              </w:rPr>
              <w:t xml:space="preserve"> </w:t>
            </w:r>
            <w:r w:rsidRPr="00A06C1A">
              <w:rPr>
                <w:rFonts w:hint="eastAsia"/>
                <w:b/>
              </w:rPr>
              <w:t>先</w:t>
            </w:r>
          </w:p>
        </w:tc>
      </w:tr>
      <w:tr w:rsidR="00A06C1A" w:rsidRPr="00A06C1A" w:rsidTr="00153492">
        <w:trPr>
          <w:trHeight w:val="1102"/>
        </w:trPr>
        <w:tc>
          <w:tcPr>
            <w:tcW w:w="592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49" w:rsidRPr="00A06C1A" w:rsidRDefault="00A13749" w:rsidP="004F780C">
            <w:r w:rsidRPr="00A06C1A">
              <w:rPr>
                <w:rFonts w:hint="eastAsia"/>
              </w:rPr>
              <w:t>〒</w:t>
            </w:r>
            <w:r w:rsidRPr="00A06C1A">
              <w:rPr>
                <w:rFonts w:hint="eastAsia"/>
              </w:rPr>
              <w:t xml:space="preserve">  </w:t>
            </w:r>
            <w:r w:rsidRPr="00A06C1A">
              <w:rPr>
                <w:rFonts w:hint="eastAsia"/>
              </w:rPr>
              <w:t xml:space="preserve">　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‐</w:t>
            </w:r>
          </w:p>
          <w:p w:rsidR="00A13749" w:rsidRDefault="00A13749" w:rsidP="00A13749">
            <w:pPr>
              <w:spacing w:line="0" w:lineRule="atLeast"/>
              <w:rPr>
                <w:sz w:val="20"/>
              </w:rPr>
            </w:pPr>
          </w:p>
          <w:p w:rsidR="00670DAC" w:rsidRPr="00A06C1A" w:rsidRDefault="00670DAC" w:rsidP="00A13749">
            <w:pPr>
              <w:spacing w:line="0" w:lineRule="atLeast"/>
              <w:rPr>
                <w:sz w:val="18"/>
              </w:rPr>
            </w:pPr>
          </w:p>
          <w:p w:rsidR="00A13749" w:rsidRPr="00A06C1A" w:rsidRDefault="00A13749" w:rsidP="00A13749">
            <w:pPr>
              <w:ind w:leftChars="-5" w:left="-13" w:rightChars="-13" w:right="-34" w:firstLineChars="7" w:firstLine="18"/>
              <w:jc w:val="center"/>
            </w:pPr>
            <w:r w:rsidRPr="00A06C1A">
              <w:rPr>
                <w:rFonts w:hint="eastAsia"/>
              </w:rPr>
              <w:t xml:space="preserve">自宅最寄駅（　　</w:t>
            </w:r>
            <w:r w:rsidRPr="00A06C1A">
              <w:rPr>
                <w:rFonts w:hint="eastAsia"/>
                <w:b/>
              </w:rPr>
              <w:t xml:space="preserve">　</w:t>
            </w:r>
            <w:r w:rsidRPr="00A06C1A">
              <w:rPr>
                <w:rFonts w:hint="eastAsia"/>
              </w:rPr>
              <w:t xml:space="preserve">　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 xml:space="preserve">　）線（　　　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 xml:space="preserve">　　）駅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339E" w:rsidRDefault="00A13749" w:rsidP="00EC339E">
            <w:pPr>
              <w:spacing w:line="0" w:lineRule="atLeast"/>
              <w:rPr>
                <w:w w:val="90"/>
              </w:rPr>
            </w:pPr>
            <w:r w:rsidRPr="00A06C1A">
              <w:rPr>
                <w:rFonts w:hint="eastAsia"/>
                <w:w w:val="90"/>
              </w:rPr>
              <w:t>(</w:t>
            </w:r>
            <w:r w:rsidRPr="00A06C1A">
              <w:rPr>
                <w:rFonts w:hint="eastAsia"/>
                <w:w w:val="90"/>
              </w:rPr>
              <w:t>自宅</w:t>
            </w:r>
            <w:r w:rsidRPr="00A06C1A">
              <w:rPr>
                <w:rFonts w:hint="eastAsia"/>
                <w:w w:val="90"/>
              </w:rPr>
              <w:t>)</w:t>
            </w:r>
            <w:r w:rsidR="00EC339E" w:rsidRPr="00A06C1A">
              <w:rPr>
                <w:rFonts w:hint="eastAsia"/>
                <w:w w:val="90"/>
              </w:rPr>
              <w:t xml:space="preserve">　　　</w:t>
            </w:r>
            <w:r w:rsidRPr="00A06C1A">
              <w:rPr>
                <w:rFonts w:hint="eastAsia"/>
                <w:w w:val="90"/>
              </w:rPr>
              <w:t>－　　　　－</w:t>
            </w:r>
          </w:p>
          <w:p w:rsidR="00670DAC" w:rsidRPr="00A06C1A" w:rsidRDefault="00670DAC" w:rsidP="00EC339E">
            <w:pPr>
              <w:spacing w:line="0" w:lineRule="atLeast"/>
              <w:rPr>
                <w:w w:val="90"/>
              </w:rPr>
            </w:pPr>
          </w:p>
          <w:p w:rsidR="00A13749" w:rsidRPr="00670DAC" w:rsidRDefault="00A13749" w:rsidP="00A13749">
            <w:pPr>
              <w:spacing w:line="0" w:lineRule="atLeast"/>
              <w:jc w:val="center"/>
              <w:rPr>
                <w:w w:val="90"/>
                <w:sz w:val="6"/>
              </w:rPr>
            </w:pPr>
          </w:p>
          <w:p w:rsidR="00670DAC" w:rsidRPr="00A06C1A" w:rsidRDefault="00A13749" w:rsidP="00EC339E">
            <w:pPr>
              <w:spacing w:line="0" w:lineRule="atLeast"/>
              <w:rPr>
                <w:w w:val="90"/>
              </w:rPr>
            </w:pPr>
            <w:r w:rsidRPr="00A06C1A">
              <w:rPr>
                <w:rFonts w:hint="eastAsia"/>
                <w:w w:val="90"/>
              </w:rPr>
              <w:t>(</w:t>
            </w:r>
            <w:r w:rsidRPr="00A06C1A">
              <w:rPr>
                <w:rFonts w:hint="eastAsia"/>
                <w:w w:val="90"/>
              </w:rPr>
              <w:t>携帯</w:t>
            </w:r>
            <w:r w:rsidRPr="00A06C1A">
              <w:rPr>
                <w:rFonts w:hint="eastAsia"/>
                <w:w w:val="90"/>
              </w:rPr>
              <w:t>)</w:t>
            </w:r>
            <w:r w:rsidR="00EC339E" w:rsidRPr="00A06C1A">
              <w:rPr>
                <w:rFonts w:hint="eastAsia"/>
                <w:w w:val="90"/>
              </w:rPr>
              <w:t xml:space="preserve">　　　</w:t>
            </w:r>
            <w:r w:rsidRPr="00A06C1A">
              <w:rPr>
                <w:rFonts w:hint="eastAsia"/>
                <w:w w:val="90"/>
              </w:rPr>
              <w:t>－　　　　－</w:t>
            </w:r>
          </w:p>
        </w:tc>
      </w:tr>
      <w:tr w:rsidR="00670DAC" w:rsidRPr="00A06C1A" w:rsidTr="008F1E70">
        <w:trPr>
          <w:trHeight w:val="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673D" w:rsidRDefault="00FB673D" w:rsidP="008F1E70">
            <w:pPr>
              <w:spacing w:line="0" w:lineRule="atLeast"/>
              <w:jc w:val="left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連絡のつく</w:t>
            </w:r>
          </w:p>
          <w:p w:rsidR="00670DAC" w:rsidRPr="00095A20" w:rsidRDefault="00670DAC" w:rsidP="008F1E70">
            <w:pPr>
              <w:spacing w:line="0" w:lineRule="atLeast"/>
              <w:jc w:val="left"/>
              <w:rPr>
                <w:sz w:val="16"/>
                <w:szCs w:val="16"/>
                <w:highlight w:val="yellow"/>
              </w:rPr>
            </w:pPr>
            <w:r w:rsidRPr="00095A20">
              <w:rPr>
                <w:rFonts w:hint="eastAsia"/>
                <w:b/>
                <w:highlight w:val="yellow"/>
              </w:rPr>
              <w:t>ﾒｰﾙｱﾄﾞﾚｽ</w:t>
            </w:r>
          </w:p>
        </w:tc>
        <w:tc>
          <w:tcPr>
            <w:tcW w:w="7803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73D" w:rsidRPr="00D23B60" w:rsidRDefault="00D23B60" w:rsidP="008F1E7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@</w:t>
            </w:r>
            <w:r w:rsidR="00FB673D" w:rsidRPr="00D23B60">
              <w:rPr>
                <w:rFonts w:hint="eastAsia"/>
              </w:rPr>
              <w:t xml:space="preserve">　　　　　　　</w:t>
            </w:r>
          </w:p>
          <w:p w:rsidR="00FB673D" w:rsidRPr="00D23B60" w:rsidRDefault="00FB673D" w:rsidP="008F1E7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670DAC" w:rsidRPr="00FB673D" w:rsidRDefault="00FB673D" w:rsidP="00FB673D">
            <w:pPr>
              <w:spacing w:line="0" w:lineRule="atLeast"/>
              <w:ind w:firstLineChars="200" w:firstLine="400"/>
              <w:jc w:val="left"/>
              <w:rPr>
                <w:sz w:val="18"/>
                <w:szCs w:val="18"/>
                <w:highlight w:val="yellow"/>
              </w:rPr>
            </w:pPr>
            <w:r w:rsidRPr="00FB673D">
              <w:rPr>
                <w:rFonts w:hint="eastAsia"/>
                <w:sz w:val="18"/>
                <w:szCs w:val="18"/>
                <w:highlight w:val="yellow"/>
              </w:rPr>
              <w:t>本申請書</w:t>
            </w:r>
            <w:r>
              <w:rPr>
                <w:rFonts w:hint="eastAsia"/>
                <w:sz w:val="18"/>
                <w:szCs w:val="18"/>
                <w:highlight w:val="yellow"/>
              </w:rPr>
              <w:t>は</w:t>
            </w:r>
            <w:r w:rsidRPr="00FB673D">
              <w:rPr>
                <w:rFonts w:hint="eastAsia"/>
                <w:sz w:val="18"/>
                <w:szCs w:val="18"/>
                <w:highlight w:val="yellow"/>
              </w:rPr>
              <w:t>指導課</w:t>
            </w:r>
            <w:r>
              <w:rPr>
                <w:rFonts w:hint="eastAsia"/>
                <w:sz w:val="18"/>
                <w:szCs w:val="18"/>
                <w:highlight w:val="yellow"/>
              </w:rPr>
              <w:t>（</w:t>
            </w:r>
            <w:r>
              <w:rPr>
                <w:rFonts w:hint="eastAsia"/>
                <w:sz w:val="18"/>
                <w:szCs w:val="18"/>
                <w:highlight w:val="yellow"/>
              </w:rPr>
              <w:t>shido@city.funabashi.lg.jp</w:t>
            </w:r>
            <w:r>
              <w:rPr>
                <w:rFonts w:hint="eastAsia"/>
                <w:sz w:val="18"/>
                <w:szCs w:val="18"/>
                <w:highlight w:val="yellow"/>
              </w:rPr>
              <w:t>）</w:t>
            </w:r>
            <w:r w:rsidRPr="00FB673D">
              <w:rPr>
                <w:rFonts w:hint="eastAsia"/>
                <w:sz w:val="18"/>
                <w:szCs w:val="18"/>
                <w:highlight w:val="yellow"/>
              </w:rPr>
              <w:t>あてメール</w:t>
            </w:r>
            <w:r>
              <w:rPr>
                <w:rFonts w:hint="eastAsia"/>
                <w:sz w:val="18"/>
                <w:szCs w:val="18"/>
                <w:highlight w:val="yellow"/>
              </w:rPr>
              <w:t>送付</w:t>
            </w:r>
            <w:r w:rsidRPr="00FB673D">
              <w:rPr>
                <w:rFonts w:hint="eastAsia"/>
                <w:sz w:val="18"/>
                <w:szCs w:val="18"/>
                <w:highlight w:val="yellow"/>
              </w:rPr>
              <w:t>も可能です。</w:t>
            </w:r>
          </w:p>
        </w:tc>
      </w:tr>
      <w:tr w:rsidR="00A06C1A" w:rsidRPr="00A06C1A" w:rsidTr="00153492">
        <w:trPr>
          <w:trHeight w:val="30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3F0D" w:rsidRPr="00A06C1A" w:rsidRDefault="00953F0D" w:rsidP="00233CE9">
            <w:pPr>
              <w:ind w:rightChars="-38" w:right="-99"/>
              <w:jc w:val="left"/>
              <w:rPr>
                <w:sz w:val="16"/>
                <w:szCs w:val="16"/>
              </w:rPr>
            </w:pPr>
            <w:r w:rsidRPr="00A06C1A">
              <w:rPr>
                <w:rFonts w:hint="eastAsia"/>
                <w:b/>
              </w:rPr>
              <w:t>帰</w:t>
            </w:r>
            <w:r w:rsidR="00A13749" w:rsidRPr="00A06C1A">
              <w:rPr>
                <w:rFonts w:hint="eastAsia"/>
                <w:b/>
              </w:rPr>
              <w:t>省先</w:t>
            </w:r>
            <w:r w:rsidR="00F44BC3" w:rsidRPr="00A06C1A">
              <w:rPr>
                <w:rFonts w:hint="eastAsia"/>
                <w:w w:val="66"/>
                <w:shd w:val="clear" w:color="auto" w:fill="DDD9C3" w:themeFill="background2" w:themeFillShade="E6"/>
              </w:rPr>
              <w:t xml:space="preserve"> </w:t>
            </w:r>
            <w:r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※</w:t>
            </w:r>
            <w:r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 xml:space="preserve"> </w:t>
            </w:r>
            <w:r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源泉徴収票を送付するため、短大生、大学３・４年生で卒業後</w:t>
            </w:r>
            <w:r w:rsidR="00233CE9"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の住所が未定の場合は、</w:t>
            </w:r>
            <w:r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実家</w:t>
            </w:r>
            <w:r w:rsidR="00233CE9"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の住所を</w:t>
            </w:r>
            <w:r w:rsidRPr="00A06C1A">
              <w:rPr>
                <w:rFonts w:hint="eastAsia"/>
                <w:w w:val="66"/>
                <w:sz w:val="20"/>
                <w:szCs w:val="16"/>
                <w:shd w:val="clear" w:color="auto" w:fill="DDD9C3" w:themeFill="background2" w:themeFillShade="E6"/>
              </w:rPr>
              <w:t>ご記入く</w:t>
            </w:r>
            <w:r w:rsidRPr="00A06C1A">
              <w:rPr>
                <w:rFonts w:hint="eastAsia"/>
                <w:w w:val="66"/>
                <w:sz w:val="20"/>
                <w:szCs w:val="16"/>
              </w:rPr>
              <w:t>ださい。</w:t>
            </w:r>
          </w:p>
        </w:tc>
      </w:tr>
      <w:tr w:rsidR="00A06C1A" w:rsidRPr="00A06C1A" w:rsidTr="00670DAC">
        <w:trPr>
          <w:trHeight w:val="589"/>
        </w:trPr>
        <w:tc>
          <w:tcPr>
            <w:tcW w:w="592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3749" w:rsidRPr="00A06C1A" w:rsidRDefault="00A13749" w:rsidP="00A13749">
            <w:r w:rsidRPr="00A06C1A">
              <w:rPr>
                <w:rFonts w:hint="eastAsia"/>
              </w:rPr>
              <w:t>〒</w:t>
            </w:r>
            <w:r w:rsidRPr="00A06C1A">
              <w:rPr>
                <w:rFonts w:hint="eastAsia"/>
              </w:rPr>
              <w:t xml:space="preserve">  </w:t>
            </w:r>
            <w:r w:rsidRPr="00A06C1A">
              <w:rPr>
                <w:rFonts w:hint="eastAsia"/>
              </w:rPr>
              <w:t xml:space="preserve">　</w:t>
            </w:r>
            <w:r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‐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3749" w:rsidRPr="00A06C1A" w:rsidRDefault="00953F0D" w:rsidP="00A13749">
            <w:pPr>
              <w:widowControl/>
              <w:spacing w:line="0" w:lineRule="atLeast"/>
              <w:jc w:val="left"/>
              <w:rPr>
                <w:w w:val="90"/>
              </w:rPr>
            </w:pPr>
            <w:r w:rsidRPr="00A06C1A">
              <w:rPr>
                <w:rFonts w:hint="eastAsia"/>
                <w:w w:val="90"/>
              </w:rPr>
              <w:t>(</w:t>
            </w:r>
            <w:r w:rsidR="00A13749" w:rsidRPr="00A06C1A">
              <w:rPr>
                <w:rFonts w:hint="eastAsia"/>
                <w:w w:val="90"/>
              </w:rPr>
              <w:t>電話</w:t>
            </w:r>
            <w:r w:rsidRPr="00A06C1A">
              <w:rPr>
                <w:rFonts w:hint="eastAsia"/>
                <w:w w:val="90"/>
              </w:rPr>
              <w:t>)</w:t>
            </w:r>
          </w:p>
          <w:p w:rsidR="00A13749" w:rsidRPr="00A06C1A" w:rsidRDefault="00A13749" w:rsidP="00A13749">
            <w:pPr>
              <w:widowControl/>
              <w:spacing w:line="0" w:lineRule="atLeast"/>
              <w:jc w:val="center"/>
            </w:pPr>
            <w:r w:rsidRPr="00A06C1A">
              <w:rPr>
                <w:rFonts w:hint="eastAsia"/>
                <w:w w:val="90"/>
              </w:rPr>
              <w:t>－　　　　－</w:t>
            </w:r>
          </w:p>
        </w:tc>
      </w:tr>
      <w:tr w:rsidR="00A06C1A" w:rsidRPr="00A06C1A" w:rsidTr="00153492">
        <w:trPr>
          <w:trHeight w:val="24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74143D">
            <w:pPr>
              <w:spacing w:line="0" w:lineRule="atLeast"/>
              <w:ind w:rightChars="66" w:right="172" w:firstLineChars="123" w:firstLine="283"/>
              <w:jc w:val="distribute"/>
              <w:rPr>
                <w:sz w:val="21"/>
                <w:szCs w:val="21"/>
              </w:rPr>
            </w:pPr>
            <w:r w:rsidRPr="00A06C1A">
              <w:rPr>
                <w:rFonts w:hint="eastAsia"/>
                <w:sz w:val="21"/>
                <w:szCs w:val="21"/>
              </w:rPr>
              <w:t>活動可能な</w:t>
            </w:r>
          </w:p>
          <w:p w:rsidR="0074143D" w:rsidRPr="00A06C1A" w:rsidRDefault="0074143D" w:rsidP="0074143D">
            <w:pPr>
              <w:spacing w:line="0" w:lineRule="atLeast"/>
              <w:ind w:rightChars="66" w:right="172" w:firstLineChars="123" w:firstLine="283"/>
              <w:jc w:val="distribute"/>
              <w:rPr>
                <w:sz w:val="21"/>
                <w:szCs w:val="21"/>
              </w:rPr>
            </w:pPr>
            <w:r w:rsidRPr="00A06C1A">
              <w:rPr>
                <w:rFonts w:hint="eastAsia"/>
                <w:sz w:val="21"/>
                <w:szCs w:val="21"/>
              </w:rPr>
              <w:t>曜日・時間帯</w:t>
            </w:r>
          </w:p>
          <w:p w:rsidR="0074143D" w:rsidRPr="00A06C1A" w:rsidRDefault="0074143D" w:rsidP="0074143D">
            <w:pPr>
              <w:spacing w:line="0" w:lineRule="atLeast"/>
              <w:jc w:val="center"/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(</w:t>
            </w:r>
            <w:r w:rsidRPr="00A06C1A">
              <w:rPr>
                <w:rFonts w:hint="eastAsia"/>
                <w:sz w:val="22"/>
              </w:rPr>
              <w:t>○をつける</w:t>
            </w:r>
            <w:r w:rsidRPr="00A06C1A">
              <w:rPr>
                <w:rFonts w:hint="eastAsia"/>
                <w:sz w:val="22"/>
              </w:rPr>
              <w:t>)</w:t>
            </w:r>
          </w:p>
          <w:p w:rsidR="0074143D" w:rsidRPr="00A06C1A" w:rsidRDefault="00882D13" w:rsidP="004D1271">
            <w:pPr>
              <w:spacing w:line="0" w:lineRule="atLeast"/>
              <w:ind w:left="141" w:rightChars="-41" w:right="-107" w:hangingChars="67" w:hanging="141"/>
              <w:jc w:val="left"/>
              <w:rPr>
                <w:w w:val="90"/>
              </w:rPr>
            </w:pPr>
            <w:r w:rsidRPr="00A06C1A">
              <w:rPr>
                <w:rFonts w:hint="eastAsia"/>
                <w:b/>
                <w:w w:val="90"/>
                <w:sz w:val="21"/>
                <w:vertAlign w:val="superscript"/>
              </w:rPr>
              <w:t>※</w:t>
            </w:r>
            <w:r w:rsidRPr="00A06C1A">
              <w:rPr>
                <w:rFonts w:hint="eastAsia"/>
                <w:b/>
                <w:w w:val="80"/>
                <w:sz w:val="21"/>
                <w:vertAlign w:val="superscript"/>
              </w:rPr>
              <w:t xml:space="preserve"> </w:t>
            </w:r>
            <w:r w:rsidR="0074143D" w:rsidRPr="00A06C1A">
              <w:rPr>
                <w:rFonts w:hint="eastAsia"/>
                <w:b/>
                <w:w w:val="80"/>
                <w:sz w:val="18"/>
              </w:rPr>
              <w:t>午後のみ</w:t>
            </w:r>
            <w:r w:rsidR="004D1271" w:rsidRPr="00A06C1A">
              <w:rPr>
                <w:rFonts w:hint="eastAsia"/>
                <w:b/>
                <w:w w:val="80"/>
                <w:sz w:val="18"/>
              </w:rPr>
              <w:t>の</w:t>
            </w:r>
            <w:r w:rsidR="0074143D" w:rsidRPr="00A06C1A">
              <w:rPr>
                <w:rFonts w:hint="eastAsia"/>
                <w:b/>
                <w:w w:val="80"/>
                <w:sz w:val="18"/>
              </w:rPr>
              <w:t>受け入れ</w:t>
            </w:r>
            <w:r w:rsidR="00043A31" w:rsidRPr="00A06C1A">
              <w:rPr>
                <w:rFonts w:hint="eastAsia"/>
                <w:b/>
                <w:w w:val="80"/>
                <w:sz w:val="18"/>
              </w:rPr>
              <w:t>は</w:t>
            </w:r>
            <w:r w:rsidR="004D1271" w:rsidRPr="00A06C1A">
              <w:rPr>
                <w:rFonts w:hint="eastAsia"/>
                <w:b/>
                <w:w w:val="80"/>
                <w:sz w:val="18"/>
              </w:rPr>
              <w:t>難しい</w:t>
            </w:r>
            <w:r w:rsidR="0074143D" w:rsidRPr="00A06C1A">
              <w:rPr>
                <w:rFonts w:hint="eastAsia"/>
                <w:w w:val="80"/>
                <w:sz w:val="18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DD9C3" w:themeFill="background2" w:themeFillShade="E6"/>
          </w:tcPr>
          <w:p w:rsidR="0074143D" w:rsidRPr="00A06C1A" w:rsidRDefault="0074143D" w:rsidP="0074143D">
            <w:pPr>
              <w:spacing w:line="0" w:lineRule="atLeast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882D13">
            <w:pPr>
              <w:spacing w:line="0" w:lineRule="atLeast"/>
              <w:jc w:val="center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月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882D13">
            <w:pPr>
              <w:spacing w:line="0" w:lineRule="atLeast"/>
              <w:jc w:val="center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882D13">
            <w:pPr>
              <w:spacing w:line="0" w:lineRule="atLeast"/>
              <w:jc w:val="center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882D13">
            <w:pPr>
              <w:spacing w:line="0" w:lineRule="atLeast"/>
              <w:jc w:val="center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木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882D13">
            <w:pPr>
              <w:spacing w:line="0" w:lineRule="atLeast"/>
              <w:jc w:val="center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金</w:t>
            </w:r>
          </w:p>
        </w:tc>
      </w:tr>
      <w:tr w:rsidR="00A06C1A" w:rsidRPr="00A06C1A" w:rsidTr="00153492">
        <w:trPr>
          <w:trHeight w:val="384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74143D">
            <w:pPr>
              <w:spacing w:line="0" w:lineRule="atLeast"/>
              <w:jc w:val="center"/>
              <w:rPr>
                <w:w w:val="80"/>
                <w:sz w:val="22"/>
                <w:szCs w:val="20"/>
              </w:rPr>
            </w:pPr>
            <w:r w:rsidRPr="00A06C1A">
              <w:rPr>
                <w:rFonts w:hint="eastAsia"/>
                <w:w w:val="80"/>
                <w:sz w:val="22"/>
                <w:szCs w:val="20"/>
              </w:rPr>
              <w:t>8:30</w:t>
            </w:r>
            <w:r w:rsidRPr="00A06C1A">
              <w:rPr>
                <w:rFonts w:hint="eastAsia"/>
                <w:w w:val="80"/>
                <w:sz w:val="22"/>
                <w:szCs w:val="20"/>
              </w:rPr>
              <w:t>～</w:t>
            </w:r>
            <w:r w:rsidRPr="00A06C1A">
              <w:rPr>
                <w:rFonts w:hint="eastAsia"/>
                <w:w w:val="80"/>
                <w:sz w:val="22"/>
                <w:szCs w:val="20"/>
              </w:rPr>
              <w:t>10:30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</w:tr>
      <w:tr w:rsidR="00A06C1A" w:rsidRPr="00A06C1A" w:rsidTr="00153492">
        <w:trPr>
          <w:trHeight w:val="417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74143D">
            <w:pPr>
              <w:spacing w:line="0" w:lineRule="atLeast"/>
              <w:jc w:val="center"/>
              <w:rPr>
                <w:w w:val="80"/>
                <w:sz w:val="22"/>
                <w:szCs w:val="20"/>
              </w:rPr>
            </w:pPr>
            <w:r w:rsidRPr="00A06C1A">
              <w:rPr>
                <w:rFonts w:hint="eastAsia"/>
                <w:w w:val="80"/>
                <w:sz w:val="22"/>
                <w:szCs w:val="20"/>
              </w:rPr>
              <w:t>10:30</w:t>
            </w:r>
            <w:r w:rsidRPr="00A06C1A">
              <w:rPr>
                <w:rFonts w:hint="eastAsia"/>
                <w:w w:val="80"/>
                <w:sz w:val="22"/>
                <w:szCs w:val="20"/>
              </w:rPr>
              <w:t>～</w:t>
            </w:r>
            <w:r w:rsidRPr="00A06C1A">
              <w:rPr>
                <w:rFonts w:hint="eastAsia"/>
                <w:w w:val="80"/>
                <w:sz w:val="22"/>
                <w:szCs w:val="20"/>
              </w:rPr>
              <w:t>12:30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</w:tr>
      <w:tr w:rsidR="00A06C1A" w:rsidRPr="00A06C1A" w:rsidTr="00153492">
        <w:trPr>
          <w:trHeight w:val="38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74143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143D" w:rsidRPr="00A06C1A" w:rsidRDefault="0074143D" w:rsidP="0074143D">
            <w:pPr>
              <w:spacing w:line="0" w:lineRule="atLeast"/>
              <w:jc w:val="center"/>
            </w:pPr>
            <w:r w:rsidRPr="00A06C1A">
              <w:rPr>
                <w:rFonts w:hint="eastAsia"/>
                <w:sz w:val="21"/>
              </w:rPr>
              <w:t>午　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DF6B29" w:rsidP="00DF6B29">
            <w:pPr>
              <w:spacing w:line="0" w:lineRule="atLeast"/>
              <w:jc w:val="left"/>
            </w:pPr>
            <w:r w:rsidRPr="00A06C1A">
              <w:rPr>
                <w:rFonts w:hint="eastAsia"/>
                <w:b/>
                <w:sz w:val="16"/>
              </w:rPr>
              <w:t>※</w:t>
            </w:r>
          </w:p>
        </w:tc>
        <w:tc>
          <w:tcPr>
            <w:tcW w:w="128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DF6B29" w:rsidP="00DF6B29">
            <w:pPr>
              <w:spacing w:line="0" w:lineRule="atLeast"/>
              <w:jc w:val="left"/>
              <w:rPr>
                <w:b/>
              </w:rPr>
            </w:pPr>
            <w:r w:rsidRPr="00A06C1A">
              <w:rPr>
                <w:rFonts w:hint="eastAsia"/>
                <w:b/>
                <w:sz w:val="16"/>
              </w:rPr>
              <w:t>※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143D" w:rsidRPr="00A06C1A" w:rsidRDefault="0074143D" w:rsidP="0074143D">
            <w:pPr>
              <w:spacing w:line="0" w:lineRule="atLeast"/>
              <w:jc w:val="center"/>
            </w:pPr>
          </w:p>
        </w:tc>
      </w:tr>
      <w:tr w:rsidR="00A06C1A" w:rsidRPr="00A06C1A" w:rsidTr="00153492">
        <w:trPr>
          <w:trHeight w:val="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6475" w:rsidRPr="00A06C1A" w:rsidRDefault="00E46475" w:rsidP="00E46475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06C1A">
              <w:rPr>
                <w:rFonts w:hint="eastAsia"/>
                <w:sz w:val="16"/>
                <w:szCs w:val="16"/>
              </w:rPr>
              <w:t>活動可能な期間</w:t>
            </w:r>
          </w:p>
          <w:p w:rsidR="00E46475" w:rsidRPr="00A06C1A" w:rsidRDefault="00EC339E" w:rsidP="00E46475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06C1A">
              <w:rPr>
                <w:rFonts w:hint="eastAsia"/>
                <w:sz w:val="16"/>
                <w:szCs w:val="16"/>
              </w:rPr>
              <w:t>(</w:t>
            </w:r>
            <w:r w:rsidRPr="00A06C1A">
              <w:rPr>
                <w:rFonts w:hint="eastAsia"/>
                <w:w w:val="80"/>
                <w:sz w:val="16"/>
                <w:szCs w:val="16"/>
              </w:rPr>
              <w:t>どちらかに</w:t>
            </w:r>
            <w:r w:rsidR="00E46475" w:rsidRPr="00A06C1A">
              <w:rPr>
                <w:rFonts w:hint="eastAsia"/>
                <w:w w:val="80"/>
                <w:sz w:val="16"/>
                <w:szCs w:val="16"/>
              </w:rPr>
              <w:t>〇をつける</w:t>
            </w:r>
            <w:r w:rsidRPr="00A06C1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03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475" w:rsidRPr="00A06C1A" w:rsidRDefault="00E46475" w:rsidP="00E46475">
            <w:pPr>
              <w:spacing w:line="0" w:lineRule="atLeast"/>
              <w:jc w:val="left"/>
            </w:pPr>
            <w:r w:rsidRPr="00A06C1A">
              <w:rPr>
                <w:rFonts w:hint="eastAsia"/>
              </w:rPr>
              <w:t>（　　）３月まで　　　　（　　）その他（　　　月頃まで）</w:t>
            </w:r>
          </w:p>
        </w:tc>
      </w:tr>
      <w:tr w:rsidR="00A06C1A" w:rsidRPr="00A06C1A" w:rsidTr="00153492">
        <w:trPr>
          <w:trHeight w:val="330"/>
        </w:trPr>
        <w:tc>
          <w:tcPr>
            <w:tcW w:w="975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780C" w:rsidRPr="00A06C1A" w:rsidRDefault="004F780C" w:rsidP="00953F0D">
            <w:pPr>
              <w:ind w:firstLineChars="50" w:firstLine="130"/>
              <w:rPr>
                <w:b/>
              </w:rPr>
            </w:pPr>
            <w:r w:rsidRPr="00A06C1A">
              <w:rPr>
                <w:rFonts w:hint="eastAsia"/>
                <w:b/>
              </w:rPr>
              <w:t>以下について　該当箇所□に</w:t>
            </w:r>
            <w:r w:rsidR="00DF6B29" w:rsidRPr="00A06C1A">
              <w:rPr>
                <w:rFonts w:hint="eastAsia"/>
                <w:b/>
              </w:rPr>
              <w:t>✓</w:t>
            </w:r>
            <w:r w:rsidR="00B021F0" w:rsidRPr="00A06C1A">
              <w:rPr>
                <w:rFonts w:hint="eastAsia"/>
                <w:b/>
                <w:w w:val="50"/>
                <w:sz w:val="21"/>
              </w:rPr>
              <w:t>（チェック）</w:t>
            </w:r>
            <w:r w:rsidRPr="00A06C1A"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</w:p>
        </w:tc>
      </w:tr>
      <w:tr w:rsidR="00A06C1A" w:rsidRPr="00A06C1A" w:rsidTr="00153492">
        <w:trPr>
          <w:trHeight w:val="499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BA0" w:rsidRPr="00A06C1A" w:rsidRDefault="004F780C" w:rsidP="001B7ADC">
            <w:pPr>
              <w:spacing w:line="0" w:lineRule="atLeast"/>
            </w:pPr>
            <w:r w:rsidRPr="00A06C1A">
              <w:rPr>
                <w:rFonts w:hint="eastAsia"/>
              </w:rPr>
              <w:t>□</w:t>
            </w:r>
            <w:r w:rsidR="0074143D"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 xml:space="preserve">特に希望のある場合のみ学校名を記入してください（　　　　　</w:t>
            </w:r>
            <w:r w:rsidR="00B021F0" w:rsidRPr="00A06C1A">
              <w:rPr>
                <w:rFonts w:hint="eastAsia"/>
              </w:rPr>
              <w:t xml:space="preserve">　</w:t>
            </w:r>
            <w:r w:rsidR="00A13749"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 xml:space="preserve">　小学校）</w:t>
            </w:r>
          </w:p>
        </w:tc>
      </w:tr>
      <w:tr w:rsidR="00A06C1A" w:rsidRPr="00A06C1A" w:rsidTr="00153492">
        <w:trPr>
          <w:trHeight w:val="377"/>
        </w:trPr>
        <w:tc>
          <w:tcPr>
            <w:tcW w:w="464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0C" w:rsidRPr="00A06C1A" w:rsidRDefault="004F780C" w:rsidP="0074143D">
            <w:pPr>
              <w:spacing w:line="0" w:lineRule="atLeast"/>
              <w:ind w:rightChars="-58" w:right="-151"/>
            </w:pPr>
            <w:r w:rsidRPr="00A06C1A">
              <w:rPr>
                <w:rFonts w:hint="eastAsia"/>
              </w:rPr>
              <w:t>□</w:t>
            </w:r>
            <w:r w:rsidR="0074143D" w:rsidRPr="00A06C1A">
              <w:rPr>
                <w:rFonts w:hint="eastAsia"/>
              </w:rPr>
              <w:t xml:space="preserve"> </w:t>
            </w:r>
            <w:r w:rsidRPr="00A06C1A">
              <w:rPr>
                <w:rFonts w:hint="eastAsia"/>
              </w:rPr>
              <w:t>希望校なし</w:t>
            </w:r>
          </w:p>
        </w:tc>
        <w:tc>
          <w:tcPr>
            <w:tcW w:w="5109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80C" w:rsidRPr="00A06C1A" w:rsidRDefault="004F780C" w:rsidP="0074143D">
            <w:pPr>
              <w:spacing w:line="0" w:lineRule="atLeast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申請者の大学や自宅等交通の便を考慮して派遣先を決めます。</w:t>
            </w:r>
          </w:p>
        </w:tc>
      </w:tr>
      <w:tr w:rsidR="00A06C1A" w:rsidRPr="00A06C1A" w:rsidTr="00153492">
        <w:trPr>
          <w:trHeight w:val="473"/>
        </w:trPr>
        <w:tc>
          <w:tcPr>
            <w:tcW w:w="464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37" w:rsidRPr="00A06C1A" w:rsidRDefault="00002A37" w:rsidP="00043A31">
            <w:pPr>
              <w:spacing w:line="0" w:lineRule="atLeast"/>
            </w:pPr>
            <w:r w:rsidRPr="00A06C1A">
              <w:rPr>
                <w:rFonts w:hint="eastAsia"/>
              </w:rPr>
              <w:t>□</w:t>
            </w:r>
            <w:r w:rsidR="00043A31" w:rsidRPr="00A06C1A">
              <w:rPr>
                <w:rFonts w:hint="eastAsia"/>
              </w:rPr>
              <w:t xml:space="preserve"> </w:t>
            </w:r>
            <w:r w:rsidR="00043A31" w:rsidRPr="00A06C1A">
              <w:rPr>
                <w:rFonts w:hint="eastAsia"/>
              </w:rPr>
              <w:t>報償金の支払いを辞退いたします</w:t>
            </w:r>
          </w:p>
        </w:tc>
        <w:tc>
          <w:tcPr>
            <w:tcW w:w="510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A37" w:rsidRPr="00A06C1A" w:rsidRDefault="00043A31" w:rsidP="00002A37">
            <w:pPr>
              <w:spacing w:line="0" w:lineRule="atLeast"/>
              <w:rPr>
                <w:sz w:val="21"/>
              </w:rPr>
            </w:pPr>
            <w:r w:rsidRPr="00A06C1A">
              <w:rPr>
                <w:rFonts w:hint="eastAsia"/>
                <w:sz w:val="21"/>
              </w:rPr>
              <w:t>単位認定のためにボランティアを希望</w:t>
            </w:r>
          </w:p>
        </w:tc>
      </w:tr>
      <w:tr w:rsidR="00A06C1A" w:rsidRPr="00A06C1A" w:rsidTr="00153492">
        <w:trPr>
          <w:trHeight w:val="300"/>
        </w:trPr>
        <w:tc>
          <w:tcPr>
            <w:tcW w:w="975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F780C" w:rsidRPr="00A06C1A" w:rsidRDefault="004F780C" w:rsidP="00953F0D">
            <w:pPr>
              <w:ind w:firstLineChars="50" w:firstLine="130"/>
              <w:rPr>
                <w:b/>
              </w:rPr>
            </w:pPr>
            <w:r w:rsidRPr="00A06C1A">
              <w:rPr>
                <w:rFonts w:hint="eastAsia"/>
                <w:b/>
              </w:rPr>
              <w:t xml:space="preserve">自己紹介　　　　　　　　　　　　　　　　　　　　　　　　　　　　　　　　　　　　</w:t>
            </w:r>
          </w:p>
        </w:tc>
      </w:tr>
      <w:tr w:rsidR="00A06C1A" w:rsidRPr="00A06C1A" w:rsidTr="00153492">
        <w:trPr>
          <w:trHeight w:val="74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0C" w:rsidRPr="00A06C1A" w:rsidRDefault="004F780C" w:rsidP="004F780C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専攻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80C" w:rsidRPr="00A06C1A" w:rsidRDefault="004F780C" w:rsidP="004F780C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得意な教科・学科</w:t>
            </w:r>
          </w:p>
        </w:tc>
      </w:tr>
      <w:tr w:rsidR="00A06C1A" w:rsidRPr="00A06C1A" w:rsidTr="00153492">
        <w:trPr>
          <w:trHeight w:val="68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780C" w:rsidRPr="00A06C1A" w:rsidRDefault="004F780C" w:rsidP="004F780C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趣味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780C" w:rsidRPr="00A06C1A" w:rsidRDefault="004F780C" w:rsidP="004F780C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特技・資格（ない場合はなし）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F780C" w:rsidRPr="00A06C1A" w:rsidRDefault="004F780C" w:rsidP="004F780C">
            <w:pPr>
              <w:rPr>
                <w:sz w:val="22"/>
              </w:rPr>
            </w:pPr>
            <w:r w:rsidRPr="00A06C1A">
              <w:rPr>
                <w:rFonts w:hint="eastAsia"/>
                <w:sz w:val="22"/>
              </w:rPr>
              <w:t>スポーツ</w:t>
            </w:r>
          </w:p>
        </w:tc>
      </w:tr>
      <w:tr w:rsidR="00A06C1A" w:rsidRPr="00A06C1A" w:rsidTr="00153492">
        <w:trPr>
          <w:trHeight w:val="1263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80C" w:rsidRPr="00A06C1A" w:rsidRDefault="004F780C" w:rsidP="00A13749">
            <w:pPr>
              <w:spacing w:line="0" w:lineRule="atLeast"/>
              <w:rPr>
                <w:sz w:val="21"/>
              </w:rPr>
            </w:pPr>
            <w:r w:rsidRPr="00A06C1A">
              <w:rPr>
                <w:rFonts w:hint="eastAsia"/>
              </w:rPr>
              <w:t>塾講師や家庭教師等の経験</w:t>
            </w:r>
            <w:r w:rsidRPr="00A06C1A">
              <w:rPr>
                <w:rFonts w:hint="eastAsia"/>
                <w:sz w:val="21"/>
              </w:rPr>
              <w:t>（特にこの事業には影響はありません。）</w:t>
            </w:r>
          </w:p>
          <w:p w:rsidR="004F780C" w:rsidRPr="00A06C1A" w:rsidRDefault="004F780C" w:rsidP="00A13749">
            <w:pPr>
              <w:spacing w:line="0" w:lineRule="atLeast"/>
              <w:rPr>
                <w:sz w:val="22"/>
                <w:szCs w:val="22"/>
              </w:rPr>
            </w:pPr>
            <w:r w:rsidRPr="00A06C1A">
              <w:rPr>
                <w:rFonts w:hint="eastAsia"/>
                <w:szCs w:val="22"/>
              </w:rPr>
              <w:t>□</w:t>
            </w:r>
            <w:r w:rsidR="00882D13" w:rsidRPr="00A06C1A">
              <w:rPr>
                <w:rFonts w:hint="eastAsia"/>
                <w:szCs w:val="22"/>
              </w:rPr>
              <w:t xml:space="preserve"> </w:t>
            </w:r>
            <w:r w:rsidRPr="00A06C1A">
              <w:rPr>
                <w:rFonts w:hint="eastAsia"/>
                <w:sz w:val="22"/>
                <w:szCs w:val="22"/>
              </w:rPr>
              <w:t>塾講師の経験あり　　経験年数（　　　　　　　）教科・内容（　　　　　　　　　）</w:t>
            </w:r>
          </w:p>
          <w:p w:rsidR="004F780C" w:rsidRPr="00A06C1A" w:rsidRDefault="004F780C" w:rsidP="00A13749">
            <w:pPr>
              <w:spacing w:line="0" w:lineRule="atLeast"/>
              <w:rPr>
                <w:sz w:val="22"/>
                <w:szCs w:val="22"/>
              </w:rPr>
            </w:pPr>
            <w:r w:rsidRPr="00A06C1A">
              <w:rPr>
                <w:rFonts w:hint="eastAsia"/>
                <w:szCs w:val="22"/>
              </w:rPr>
              <w:t>□</w:t>
            </w:r>
            <w:r w:rsidR="00882D13" w:rsidRPr="00A06C1A">
              <w:rPr>
                <w:rFonts w:hint="eastAsia"/>
                <w:szCs w:val="22"/>
              </w:rPr>
              <w:t xml:space="preserve"> </w:t>
            </w:r>
            <w:r w:rsidRPr="00A06C1A">
              <w:rPr>
                <w:rFonts w:hint="eastAsia"/>
                <w:sz w:val="22"/>
                <w:szCs w:val="22"/>
              </w:rPr>
              <w:t>家庭教師の経験あり　経験年数（　　　　　　　）教科・内容（　　　　　　　　　）</w:t>
            </w:r>
          </w:p>
          <w:p w:rsidR="004F780C" w:rsidRPr="00A06C1A" w:rsidRDefault="004F780C" w:rsidP="00A13749">
            <w:pPr>
              <w:spacing w:line="0" w:lineRule="atLeast"/>
            </w:pPr>
            <w:r w:rsidRPr="00A06C1A">
              <w:rPr>
                <w:rFonts w:hint="eastAsia"/>
                <w:szCs w:val="22"/>
              </w:rPr>
              <w:t>□</w:t>
            </w:r>
            <w:r w:rsidR="00882D13" w:rsidRPr="00A06C1A">
              <w:rPr>
                <w:rFonts w:hint="eastAsia"/>
                <w:szCs w:val="22"/>
              </w:rPr>
              <w:t xml:space="preserve"> </w:t>
            </w:r>
            <w:r w:rsidRPr="00A06C1A">
              <w:rPr>
                <w:rFonts w:hint="eastAsia"/>
                <w:sz w:val="22"/>
                <w:szCs w:val="22"/>
              </w:rPr>
              <w:t>その他　（　　　　　　　　　　　　　　　　　　　　　　　　　　　　　　　　　）</w:t>
            </w:r>
          </w:p>
        </w:tc>
      </w:tr>
      <w:tr w:rsidR="00A06C1A" w:rsidRPr="00A06C1A" w:rsidTr="00153492">
        <w:trPr>
          <w:trHeight w:val="789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80C" w:rsidRPr="00A06C1A" w:rsidRDefault="004F780C" w:rsidP="004F780C">
            <w:r w:rsidRPr="00A06C1A">
              <w:rPr>
                <w:rFonts w:hint="eastAsia"/>
                <w:sz w:val="21"/>
              </w:rPr>
              <w:t>学習サポーターに参加を希望した動機（例：教員志望）</w:t>
            </w:r>
          </w:p>
        </w:tc>
      </w:tr>
    </w:tbl>
    <w:p w:rsidR="000F0F52" w:rsidRPr="00A06C1A" w:rsidRDefault="000F0F52" w:rsidP="00670DAC">
      <w:pPr>
        <w:spacing w:line="240" w:lineRule="exact"/>
        <w:ind w:left="283" w:hangingChars="123" w:hanging="283"/>
        <w:rPr>
          <w:rFonts w:ascii="ＭＳ 明朝" w:hAnsi="ＭＳ 明朝"/>
          <w:sz w:val="21"/>
          <w:szCs w:val="21"/>
        </w:rPr>
      </w:pPr>
      <w:r w:rsidRPr="00A06C1A">
        <w:rPr>
          <w:rFonts w:ascii="ＭＳ 明朝" w:hAnsi="ＭＳ 明朝" w:hint="eastAsia"/>
          <w:sz w:val="21"/>
          <w:szCs w:val="21"/>
        </w:rPr>
        <w:t xml:space="preserve">※　</w:t>
      </w:r>
      <w:r w:rsidRPr="00A06C1A">
        <w:rPr>
          <w:rFonts w:ascii="ＭＳ 明朝" w:hAnsi="ＭＳ 明朝" w:hint="eastAsia"/>
          <w:b/>
          <w:sz w:val="21"/>
          <w:szCs w:val="21"/>
        </w:rPr>
        <w:t>船橋市役所　7階　指導課にて</w:t>
      </w:r>
      <w:r w:rsidRPr="00A06C1A">
        <w:rPr>
          <w:rFonts w:ascii="ＭＳ 明朝" w:hAnsi="ＭＳ 明朝" w:hint="eastAsia"/>
          <w:sz w:val="21"/>
          <w:szCs w:val="21"/>
        </w:rPr>
        <w:t>研修を行います</w:t>
      </w:r>
      <w:r w:rsidRPr="00A06C1A">
        <w:rPr>
          <w:rFonts w:ascii="ＭＳ 明朝" w:hAnsi="ＭＳ 明朝" w:hint="eastAsia"/>
          <w:b/>
          <w:sz w:val="21"/>
          <w:szCs w:val="21"/>
        </w:rPr>
        <w:t>（新規のみ）</w:t>
      </w:r>
      <w:r w:rsidRPr="00A06C1A">
        <w:rPr>
          <w:rFonts w:ascii="ＭＳ 明朝" w:hAnsi="ＭＳ 明朝" w:hint="eastAsia"/>
          <w:sz w:val="21"/>
          <w:szCs w:val="21"/>
        </w:rPr>
        <w:t>。日時につきましては別途連絡いたします。</w:t>
      </w:r>
      <w:r w:rsidRPr="00A06C1A">
        <w:rPr>
          <w:rFonts w:hint="eastAsia"/>
          <w:sz w:val="21"/>
        </w:rPr>
        <w:t>なお、大学にて研修を受けた方は市役所での研修はありません。</w:t>
      </w:r>
    </w:p>
    <w:p w:rsidR="000F0F52" w:rsidRPr="00A06C1A" w:rsidRDefault="000F0F52" w:rsidP="00670DAC">
      <w:pPr>
        <w:spacing w:line="240" w:lineRule="exact"/>
        <w:ind w:left="283" w:hangingChars="123" w:hanging="283"/>
        <w:rPr>
          <w:rFonts w:ascii="ＭＳ 明朝" w:hAnsi="ＭＳ 明朝"/>
          <w:b/>
          <w:sz w:val="21"/>
          <w:szCs w:val="21"/>
          <w:u w:val="wave"/>
        </w:rPr>
      </w:pPr>
      <w:r w:rsidRPr="00A06C1A">
        <w:rPr>
          <w:rFonts w:ascii="ＭＳ 明朝" w:hAnsi="ＭＳ 明朝" w:hint="eastAsia"/>
          <w:sz w:val="21"/>
          <w:szCs w:val="21"/>
        </w:rPr>
        <w:t>※　研修時の持ち物：</w:t>
      </w:r>
      <w:r w:rsidR="0074143D" w:rsidRPr="00A06C1A">
        <w:rPr>
          <w:rFonts w:ascii="ＭＳ 明朝" w:hAnsi="ＭＳ 明朝" w:hint="eastAsia"/>
          <w:b/>
          <w:sz w:val="21"/>
          <w:szCs w:val="21"/>
          <w:u w:val="wave"/>
        </w:rPr>
        <w:t>印鑑</w:t>
      </w:r>
      <w:r w:rsidR="0074143D" w:rsidRPr="00A06C1A">
        <w:rPr>
          <w:rFonts w:ascii="ＭＳ 明朝" w:hAnsi="ＭＳ 明朝" w:hint="eastAsia"/>
          <w:b/>
          <w:sz w:val="21"/>
          <w:szCs w:val="21"/>
        </w:rPr>
        <w:t>、</w:t>
      </w:r>
      <w:r w:rsidR="0074143D" w:rsidRPr="00A06C1A">
        <w:rPr>
          <w:rFonts w:ascii="ＭＳ 明朝" w:hAnsi="ＭＳ 明朝" w:hint="eastAsia"/>
          <w:sz w:val="21"/>
          <w:szCs w:val="21"/>
        </w:rPr>
        <w:t>ご自身</w:t>
      </w:r>
      <w:r w:rsidRPr="00A06C1A">
        <w:rPr>
          <w:rFonts w:ascii="ＭＳ 明朝" w:hAnsi="ＭＳ 明朝" w:hint="eastAsia"/>
          <w:sz w:val="21"/>
          <w:szCs w:val="21"/>
        </w:rPr>
        <w:t>の銀行口座の</w:t>
      </w:r>
      <w:r w:rsidR="0074143D" w:rsidRPr="00A06C1A">
        <w:rPr>
          <w:rFonts w:ascii="ＭＳ 明朝" w:hAnsi="ＭＳ 明朝" w:hint="eastAsia"/>
          <w:b/>
          <w:sz w:val="21"/>
          <w:szCs w:val="21"/>
          <w:u w:val="wave"/>
        </w:rPr>
        <w:t>通帳</w:t>
      </w:r>
      <w:r w:rsidR="00043A31" w:rsidRPr="00A06C1A">
        <w:rPr>
          <w:rFonts w:ascii="ＭＳ 明朝" w:hAnsi="ＭＳ 明朝" w:hint="eastAsia"/>
          <w:b/>
          <w:sz w:val="21"/>
          <w:szCs w:val="21"/>
          <w:u w:val="wave"/>
        </w:rPr>
        <w:t>又は</w:t>
      </w:r>
      <w:r w:rsidR="0074143D" w:rsidRPr="00A06C1A">
        <w:rPr>
          <w:rFonts w:ascii="ＭＳ 明朝" w:hAnsi="ＭＳ 明朝" w:hint="eastAsia"/>
          <w:b/>
          <w:sz w:val="21"/>
          <w:szCs w:val="21"/>
          <w:u w:val="wave"/>
        </w:rPr>
        <w:t>写し（支店名</w:t>
      </w:r>
      <w:r w:rsidR="00BD54BD">
        <w:rPr>
          <w:rFonts w:ascii="ＭＳ 明朝" w:hAnsi="ＭＳ 明朝" w:hint="eastAsia"/>
          <w:b/>
          <w:sz w:val="21"/>
          <w:szCs w:val="21"/>
          <w:u w:val="wave"/>
        </w:rPr>
        <w:t>明記の</w:t>
      </w:r>
      <w:r w:rsidR="00BD54BD" w:rsidRPr="00BD54BD">
        <w:rPr>
          <w:rFonts w:ascii="ＭＳ 明朝" w:hAnsi="ＭＳ 明朝" w:hint="eastAsia"/>
          <w:b/>
          <w:sz w:val="21"/>
          <w:szCs w:val="21"/>
          <w:highlight w:val="yellow"/>
          <w:u w:val="wave"/>
        </w:rPr>
        <w:t>紙媒体</w:t>
      </w:r>
      <w:r w:rsidR="0074143D" w:rsidRPr="00A06C1A">
        <w:rPr>
          <w:rFonts w:ascii="ＭＳ 明朝" w:hAnsi="ＭＳ 明朝" w:hint="eastAsia"/>
          <w:b/>
          <w:sz w:val="21"/>
          <w:szCs w:val="21"/>
          <w:u w:val="wave"/>
        </w:rPr>
        <w:t>）</w:t>
      </w:r>
    </w:p>
    <w:p w:rsidR="00340D5E" w:rsidRPr="00A06C1A" w:rsidRDefault="000F0F52" w:rsidP="00670DAC">
      <w:pPr>
        <w:spacing w:line="240" w:lineRule="exact"/>
        <w:ind w:left="283" w:hangingChars="123" w:hanging="283"/>
        <w:rPr>
          <w:sz w:val="21"/>
        </w:rPr>
      </w:pPr>
      <w:r w:rsidRPr="00A06C1A">
        <w:rPr>
          <w:rFonts w:hint="eastAsia"/>
          <w:sz w:val="21"/>
        </w:rPr>
        <w:t>※　個人情報は、学習サポーター事業に係わる事務手続き以外には使用しません。</w:t>
      </w:r>
    </w:p>
    <w:sectPr w:rsidR="00340D5E" w:rsidRPr="00A06C1A" w:rsidSect="00D23B60">
      <w:pgSz w:w="11906" w:h="16838" w:code="9"/>
      <w:pgMar w:top="567" w:right="1134" w:bottom="284" w:left="1134" w:header="851" w:footer="992" w:gutter="0"/>
      <w:paperSrc w:first="7" w:other="7"/>
      <w:cols w:space="425"/>
      <w:docGrid w:type="linesAndChars" w:linePitch="3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6A" w:rsidRDefault="00A1386A" w:rsidP="00386870">
      <w:r>
        <w:separator/>
      </w:r>
    </w:p>
  </w:endnote>
  <w:endnote w:type="continuationSeparator" w:id="0">
    <w:p w:rsidR="00A1386A" w:rsidRDefault="00A1386A" w:rsidP="003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6A" w:rsidRDefault="00A1386A" w:rsidP="00386870">
      <w:r>
        <w:separator/>
      </w:r>
    </w:p>
  </w:footnote>
  <w:footnote w:type="continuationSeparator" w:id="0">
    <w:p w:rsidR="00A1386A" w:rsidRDefault="00A1386A" w:rsidP="003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46"/>
    <w:multiLevelType w:val="hybridMultilevel"/>
    <w:tmpl w:val="50D0CBA0"/>
    <w:lvl w:ilvl="0" w:tplc="FB5A4108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F0D05D1"/>
    <w:multiLevelType w:val="hybridMultilevel"/>
    <w:tmpl w:val="C6DEC04C"/>
    <w:lvl w:ilvl="0" w:tplc="30521902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135977CF"/>
    <w:multiLevelType w:val="hybridMultilevel"/>
    <w:tmpl w:val="5AD88E32"/>
    <w:lvl w:ilvl="0" w:tplc="6AA0D61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280456F8"/>
    <w:multiLevelType w:val="hybridMultilevel"/>
    <w:tmpl w:val="3D5C781E"/>
    <w:lvl w:ilvl="0" w:tplc="4030ED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9E29C7"/>
    <w:multiLevelType w:val="hybridMultilevel"/>
    <w:tmpl w:val="0D6E86F8"/>
    <w:lvl w:ilvl="0" w:tplc="D8DE71B8">
      <w:start w:val="1"/>
      <w:numFmt w:val="decimalEnclosedCircle"/>
      <w:lvlText w:val="%1"/>
      <w:lvlJc w:val="left"/>
      <w:pPr>
        <w:tabs>
          <w:tab w:val="num" w:pos="823"/>
        </w:tabs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abstractNum w:abstractNumId="5" w15:restartNumberingAfterBreak="0">
    <w:nsid w:val="34711564"/>
    <w:multiLevelType w:val="hybridMultilevel"/>
    <w:tmpl w:val="2B443492"/>
    <w:lvl w:ilvl="0" w:tplc="7CB25736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11A404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70A3A66"/>
    <w:multiLevelType w:val="hybridMultilevel"/>
    <w:tmpl w:val="F294DA18"/>
    <w:lvl w:ilvl="0" w:tplc="AFA271D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B01A3"/>
    <w:multiLevelType w:val="hybridMultilevel"/>
    <w:tmpl w:val="9744B7F8"/>
    <w:lvl w:ilvl="0" w:tplc="9E2EDFF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38F09E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6F1D32"/>
    <w:multiLevelType w:val="hybridMultilevel"/>
    <w:tmpl w:val="9ED28526"/>
    <w:lvl w:ilvl="0" w:tplc="74D6B10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255029"/>
    <w:multiLevelType w:val="hybridMultilevel"/>
    <w:tmpl w:val="54B2A940"/>
    <w:lvl w:ilvl="0" w:tplc="052839F8">
      <w:start w:val="1"/>
      <w:numFmt w:val="decimalEnclosedCircle"/>
      <w:lvlText w:val="%1"/>
      <w:lvlJc w:val="left"/>
      <w:pPr>
        <w:tabs>
          <w:tab w:val="num" w:pos="823"/>
        </w:tabs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abstractNum w:abstractNumId="10" w15:restartNumberingAfterBreak="0">
    <w:nsid w:val="74A775CB"/>
    <w:multiLevelType w:val="hybridMultilevel"/>
    <w:tmpl w:val="BB80CE90"/>
    <w:lvl w:ilvl="0" w:tplc="DE562182">
      <w:start w:val="1"/>
      <w:numFmt w:val="decimalFullWidth"/>
      <w:lvlText w:val="（%1）"/>
      <w:lvlJc w:val="left"/>
      <w:pPr>
        <w:ind w:left="765" w:hanging="76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41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92"/>
    <w:rsid w:val="00002A37"/>
    <w:rsid w:val="00002FF1"/>
    <w:rsid w:val="00015707"/>
    <w:rsid w:val="00016639"/>
    <w:rsid w:val="0003183E"/>
    <w:rsid w:val="00043A31"/>
    <w:rsid w:val="0005232C"/>
    <w:rsid w:val="0005659F"/>
    <w:rsid w:val="000633C5"/>
    <w:rsid w:val="000672A1"/>
    <w:rsid w:val="00072659"/>
    <w:rsid w:val="00072878"/>
    <w:rsid w:val="00085728"/>
    <w:rsid w:val="0009512B"/>
    <w:rsid w:val="00095A20"/>
    <w:rsid w:val="0009613E"/>
    <w:rsid w:val="000A2A92"/>
    <w:rsid w:val="000A34B2"/>
    <w:rsid w:val="000A6D8E"/>
    <w:rsid w:val="000A7EAE"/>
    <w:rsid w:val="000B2E81"/>
    <w:rsid w:val="000B4CCE"/>
    <w:rsid w:val="000C02EF"/>
    <w:rsid w:val="000C1213"/>
    <w:rsid w:val="000C56EE"/>
    <w:rsid w:val="000F0F52"/>
    <w:rsid w:val="000F1168"/>
    <w:rsid w:val="000F681E"/>
    <w:rsid w:val="00111EBB"/>
    <w:rsid w:val="00115D3B"/>
    <w:rsid w:val="001167A4"/>
    <w:rsid w:val="00116BA0"/>
    <w:rsid w:val="001225FA"/>
    <w:rsid w:val="001451B2"/>
    <w:rsid w:val="00153492"/>
    <w:rsid w:val="00155FF5"/>
    <w:rsid w:val="001623EE"/>
    <w:rsid w:val="0017360B"/>
    <w:rsid w:val="00173BBE"/>
    <w:rsid w:val="00173F38"/>
    <w:rsid w:val="00177E44"/>
    <w:rsid w:val="0019274B"/>
    <w:rsid w:val="001A0C7D"/>
    <w:rsid w:val="001A402B"/>
    <w:rsid w:val="001A5242"/>
    <w:rsid w:val="001B7ADC"/>
    <w:rsid w:val="001D0648"/>
    <w:rsid w:val="001E0C17"/>
    <w:rsid w:val="001E4315"/>
    <w:rsid w:val="001E7020"/>
    <w:rsid w:val="001F282D"/>
    <w:rsid w:val="001F29BF"/>
    <w:rsid w:val="001F2BBC"/>
    <w:rsid w:val="00215C0A"/>
    <w:rsid w:val="00233CE9"/>
    <w:rsid w:val="002351B5"/>
    <w:rsid w:val="002415D0"/>
    <w:rsid w:val="00265EA0"/>
    <w:rsid w:val="00276051"/>
    <w:rsid w:val="00280C01"/>
    <w:rsid w:val="00284ED2"/>
    <w:rsid w:val="002B3E27"/>
    <w:rsid w:val="002D4521"/>
    <w:rsid w:val="002E12DE"/>
    <w:rsid w:val="002E3129"/>
    <w:rsid w:val="002E7AFB"/>
    <w:rsid w:val="002F300F"/>
    <w:rsid w:val="002F796D"/>
    <w:rsid w:val="00320FEB"/>
    <w:rsid w:val="00330583"/>
    <w:rsid w:val="0033527F"/>
    <w:rsid w:val="0033777B"/>
    <w:rsid w:val="00340D5E"/>
    <w:rsid w:val="00347C1E"/>
    <w:rsid w:val="00356F64"/>
    <w:rsid w:val="00357172"/>
    <w:rsid w:val="003654B6"/>
    <w:rsid w:val="003669C7"/>
    <w:rsid w:val="00376D79"/>
    <w:rsid w:val="00377C97"/>
    <w:rsid w:val="00384BD0"/>
    <w:rsid w:val="00386870"/>
    <w:rsid w:val="003912B3"/>
    <w:rsid w:val="003A117C"/>
    <w:rsid w:val="003A305F"/>
    <w:rsid w:val="003D157B"/>
    <w:rsid w:val="00410DAD"/>
    <w:rsid w:val="00412783"/>
    <w:rsid w:val="00423338"/>
    <w:rsid w:val="004372E1"/>
    <w:rsid w:val="004543E4"/>
    <w:rsid w:val="00460C9C"/>
    <w:rsid w:val="00465ACB"/>
    <w:rsid w:val="004663EB"/>
    <w:rsid w:val="004750AC"/>
    <w:rsid w:val="00491A26"/>
    <w:rsid w:val="00492760"/>
    <w:rsid w:val="004B13CB"/>
    <w:rsid w:val="004C102A"/>
    <w:rsid w:val="004C3422"/>
    <w:rsid w:val="004C60ED"/>
    <w:rsid w:val="004D1271"/>
    <w:rsid w:val="004D4F68"/>
    <w:rsid w:val="004E0CC6"/>
    <w:rsid w:val="004F780C"/>
    <w:rsid w:val="00506C27"/>
    <w:rsid w:val="00506C52"/>
    <w:rsid w:val="00515838"/>
    <w:rsid w:val="00522011"/>
    <w:rsid w:val="005222E8"/>
    <w:rsid w:val="005228B0"/>
    <w:rsid w:val="00524B42"/>
    <w:rsid w:val="005411A7"/>
    <w:rsid w:val="00562338"/>
    <w:rsid w:val="005625B9"/>
    <w:rsid w:val="00566B8C"/>
    <w:rsid w:val="00567621"/>
    <w:rsid w:val="00577384"/>
    <w:rsid w:val="00586729"/>
    <w:rsid w:val="00593CE1"/>
    <w:rsid w:val="00595FC2"/>
    <w:rsid w:val="005A47EE"/>
    <w:rsid w:val="005C0538"/>
    <w:rsid w:val="006060B9"/>
    <w:rsid w:val="00633248"/>
    <w:rsid w:val="00665BA0"/>
    <w:rsid w:val="00670DAC"/>
    <w:rsid w:val="00675D8E"/>
    <w:rsid w:val="006937D3"/>
    <w:rsid w:val="00693C66"/>
    <w:rsid w:val="006A1C2F"/>
    <w:rsid w:val="006C3A24"/>
    <w:rsid w:val="006E11EB"/>
    <w:rsid w:val="006F2059"/>
    <w:rsid w:val="006F7D33"/>
    <w:rsid w:val="00714528"/>
    <w:rsid w:val="00714BA6"/>
    <w:rsid w:val="00716671"/>
    <w:rsid w:val="00717B56"/>
    <w:rsid w:val="007352A1"/>
    <w:rsid w:val="0074143D"/>
    <w:rsid w:val="00745B3B"/>
    <w:rsid w:val="00764A5A"/>
    <w:rsid w:val="007701F5"/>
    <w:rsid w:val="0077157A"/>
    <w:rsid w:val="00783600"/>
    <w:rsid w:val="007849D7"/>
    <w:rsid w:val="0079121B"/>
    <w:rsid w:val="007A373F"/>
    <w:rsid w:val="007A79D3"/>
    <w:rsid w:val="007B1DD2"/>
    <w:rsid w:val="007D75CF"/>
    <w:rsid w:val="007E54E6"/>
    <w:rsid w:val="00805964"/>
    <w:rsid w:val="00811EC8"/>
    <w:rsid w:val="0082494C"/>
    <w:rsid w:val="00824C99"/>
    <w:rsid w:val="008414AF"/>
    <w:rsid w:val="00846807"/>
    <w:rsid w:val="008669B5"/>
    <w:rsid w:val="00874988"/>
    <w:rsid w:val="00882D13"/>
    <w:rsid w:val="00894C87"/>
    <w:rsid w:val="008A29EE"/>
    <w:rsid w:val="008A4872"/>
    <w:rsid w:val="008D24DA"/>
    <w:rsid w:val="008D579A"/>
    <w:rsid w:val="008E58B9"/>
    <w:rsid w:val="008F311C"/>
    <w:rsid w:val="008F58F2"/>
    <w:rsid w:val="0091375E"/>
    <w:rsid w:val="0094486A"/>
    <w:rsid w:val="00950FCF"/>
    <w:rsid w:val="0095335B"/>
    <w:rsid w:val="00953F0D"/>
    <w:rsid w:val="00956AE6"/>
    <w:rsid w:val="00971DCD"/>
    <w:rsid w:val="00972623"/>
    <w:rsid w:val="009A0235"/>
    <w:rsid w:val="009A1AF9"/>
    <w:rsid w:val="009A7212"/>
    <w:rsid w:val="009C1010"/>
    <w:rsid w:val="009C499F"/>
    <w:rsid w:val="009C70DF"/>
    <w:rsid w:val="009D29EB"/>
    <w:rsid w:val="009E7CBD"/>
    <w:rsid w:val="00A0209A"/>
    <w:rsid w:val="00A06C1A"/>
    <w:rsid w:val="00A12D00"/>
    <w:rsid w:val="00A13749"/>
    <w:rsid w:val="00A1386A"/>
    <w:rsid w:val="00A150BC"/>
    <w:rsid w:val="00A1730A"/>
    <w:rsid w:val="00A178D2"/>
    <w:rsid w:val="00A22659"/>
    <w:rsid w:val="00A27F04"/>
    <w:rsid w:val="00A42FC1"/>
    <w:rsid w:val="00A44686"/>
    <w:rsid w:val="00A60E0E"/>
    <w:rsid w:val="00A70487"/>
    <w:rsid w:val="00A76258"/>
    <w:rsid w:val="00A83EF5"/>
    <w:rsid w:val="00A97099"/>
    <w:rsid w:val="00A97F0E"/>
    <w:rsid w:val="00AB5F87"/>
    <w:rsid w:val="00AC0FC9"/>
    <w:rsid w:val="00AC3097"/>
    <w:rsid w:val="00AC6F6A"/>
    <w:rsid w:val="00AE0B52"/>
    <w:rsid w:val="00AE1813"/>
    <w:rsid w:val="00AE754D"/>
    <w:rsid w:val="00AE7875"/>
    <w:rsid w:val="00B021F0"/>
    <w:rsid w:val="00B07975"/>
    <w:rsid w:val="00B16FCE"/>
    <w:rsid w:val="00B229B0"/>
    <w:rsid w:val="00B24175"/>
    <w:rsid w:val="00B26023"/>
    <w:rsid w:val="00B40230"/>
    <w:rsid w:val="00B4058E"/>
    <w:rsid w:val="00B46DA1"/>
    <w:rsid w:val="00B7166B"/>
    <w:rsid w:val="00B856CE"/>
    <w:rsid w:val="00B8579E"/>
    <w:rsid w:val="00BA19A2"/>
    <w:rsid w:val="00BA6203"/>
    <w:rsid w:val="00BB7245"/>
    <w:rsid w:val="00BC2426"/>
    <w:rsid w:val="00BD31DE"/>
    <w:rsid w:val="00BD54BD"/>
    <w:rsid w:val="00BF0885"/>
    <w:rsid w:val="00BF66D4"/>
    <w:rsid w:val="00C10DA6"/>
    <w:rsid w:val="00C22424"/>
    <w:rsid w:val="00C36880"/>
    <w:rsid w:val="00C40B97"/>
    <w:rsid w:val="00C574A1"/>
    <w:rsid w:val="00C74A98"/>
    <w:rsid w:val="00C75C16"/>
    <w:rsid w:val="00C92F3E"/>
    <w:rsid w:val="00CC0A8C"/>
    <w:rsid w:val="00CC25ED"/>
    <w:rsid w:val="00CC73A7"/>
    <w:rsid w:val="00CD1581"/>
    <w:rsid w:val="00CE3CC3"/>
    <w:rsid w:val="00D01C45"/>
    <w:rsid w:val="00D03255"/>
    <w:rsid w:val="00D14AB5"/>
    <w:rsid w:val="00D23B60"/>
    <w:rsid w:val="00D33952"/>
    <w:rsid w:val="00D3768B"/>
    <w:rsid w:val="00D4514B"/>
    <w:rsid w:val="00D45C14"/>
    <w:rsid w:val="00D526B4"/>
    <w:rsid w:val="00D73551"/>
    <w:rsid w:val="00D779F5"/>
    <w:rsid w:val="00D921BD"/>
    <w:rsid w:val="00DA2DA7"/>
    <w:rsid w:val="00DA53AE"/>
    <w:rsid w:val="00DA53DB"/>
    <w:rsid w:val="00DB1362"/>
    <w:rsid w:val="00DB77AA"/>
    <w:rsid w:val="00DC6E9F"/>
    <w:rsid w:val="00DE1114"/>
    <w:rsid w:val="00DE3EE5"/>
    <w:rsid w:val="00DF0A71"/>
    <w:rsid w:val="00DF6B29"/>
    <w:rsid w:val="00DF7205"/>
    <w:rsid w:val="00E05B30"/>
    <w:rsid w:val="00E16030"/>
    <w:rsid w:val="00E20295"/>
    <w:rsid w:val="00E2770D"/>
    <w:rsid w:val="00E42A86"/>
    <w:rsid w:val="00E4347F"/>
    <w:rsid w:val="00E46475"/>
    <w:rsid w:val="00E51650"/>
    <w:rsid w:val="00E5733B"/>
    <w:rsid w:val="00E65946"/>
    <w:rsid w:val="00E7438E"/>
    <w:rsid w:val="00E90798"/>
    <w:rsid w:val="00E95818"/>
    <w:rsid w:val="00E95CAE"/>
    <w:rsid w:val="00EA546D"/>
    <w:rsid w:val="00EB14B6"/>
    <w:rsid w:val="00EC339E"/>
    <w:rsid w:val="00EC3BBB"/>
    <w:rsid w:val="00EC435E"/>
    <w:rsid w:val="00EC5C97"/>
    <w:rsid w:val="00EC619C"/>
    <w:rsid w:val="00ED3626"/>
    <w:rsid w:val="00ED788B"/>
    <w:rsid w:val="00EE2DD3"/>
    <w:rsid w:val="00EE5EF4"/>
    <w:rsid w:val="00EF313C"/>
    <w:rsid w:val="00F03319"/>
    <w:rsid w:val="00F1477B"/>
    <w:rsid w:val="00F23979"/>
    <w:rsid w:val="00F23ACB"/>
    <w:rsid w:val="00F2491C"/>
    <w:rsid w:val="00F403F5"/>
    <w:rsid w:val="00F44BC3"/>
    <w:rsid w:val="00F4780A"/>
    <w:rsid w:val="00F47A81"/>
    <w:rsid w:val="00F5245E"/>
    <w:rsid w:val="00F55958"/>
    <w:rsid w:val="00F64787"/>
    <w:rsid w:val="00F65041"/>
    <w:rsid w:val="00F75ECC"/>
    <w:rsid w:val="00F80978"/>
    <w:rsid w:val="00F92B45"/>
    <w:rsid w:val="00F951EF"/>
    <w:rsid w:val="00FB0C6E"/>
    <w:rsid w:val="00FB4F60"/>
    <w:rsid w:val="00FB673D"/>
    <w:rsid w:val="00FE2603"/>
    <w:rsid w:val="00FE5987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7106E5E"/>
  <w15:docId w15:val="{5B2CD7F9-7423-445A-BD27-2BE424D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6807"/>
  </w:style>
  <w:style w:type="paragraph" w:styleId="a4">
    <w:name w:val="Balloon Text"/>
    <w:basedOn w:val="a"/>
    <w:semiHidden/>
    <w:rsid w:val="008249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6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86870"/>
    <w:rPr>
      <w:noProof/>
      <w:kern w:val="2"/>
      <w:sz w:val="24"/>
      <w:szCs w:val="24"/>
    </w:rPr>
  </w:style>
  <w:style w:type="paragraph" w:styleId="a7">
    <w:name w:val="footer"/>
    <w:basedOn w:val="a"/>
    <w:link w:val="a8"/>
    <w:rsid w:val="00386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86870"/>
    <w:rPr>
      <w:noProof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F2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806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学習支援学生等派遣事業概要</vt:lpstr>
      <vt:lpstr>学習支援学生等派遣事業概要</vt:lpstr>
    </vt:vector>
  </TitlesOfParts>
  <Company>Toshiba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学習支援学生等派遣事業概要</dc:title>
  <dc:creator>Kaoru USHIJIMA</dc:creator>
  <cp:lastModifiedBy>白土　幸子</cp:lastModifiedBy>
  <cp:revision>22</cp:revision>
  <cp:lastPrinted>2025-02-14T08:31:00Z</cp:lastPrinted>
  <dcterms:created xsi:type="dcterms:W3CDTF">2022-04-04T05:43:00Z</dcterms:created>
  <dcterms:modified xsi:type="dcterms:W3CDTF">2025-03-03T01:37:00Z</dcterms:modified>
</cp:coreProperties>
</file>