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D2" w:rsidRPr="001377D9" w:rsidRDefault="005D41D2" w:rsidP="006B794D">
      <w:pPr>
        <w:ind w:firstLineChars="100" w:firstLine="241"/>
      </w:pPr>
      <w:r w:rsidRPr="001377D9">
        <w:rPr>
          <w:rFonts w:hint="eastAsia"/>
        </w:rPr>
        <w:t>第１４号様式</w:t>
      </w:r>
    </w:p>
    <w:p w:rsidR="006A7747" w:rsidRPr="001377D9" w:rsidRDefault="006A7747" w:rsidP="006A7747">
      <w:pPr>
        <w:jc w:val="center"/>
      </w:pPr>
      <w:r w:rsidRPr="001377D9">
        <w:rPr>
          <w:rFonts w:hint="eastAsia"/>
        </w:rPr>
        <w:t>景観協定（変更）認可申請書</w:t>
      </w:r>
    </w:p>
    <w:p w:rsidR="006A7747" w:rsidRPr="001377D9" w:rsidRDefault="005D41D2" w:rsidP="006A7747">
      <w:pPr>
        <w:wordWrap w:val="0"/>
        <w:jc w:val="right"/>
      </w:pPr>
      <w:r w:rsidRPr="001377D9">
        <w:rPr>
          <w:rFonts w:hint="eastAsia"/>
        </w:rPr>
        <w:t xml:space="preserve">　　年　　月　　日</w:t>
      </w:r>
      <w:r w:rsidR="006B794D" w:rsidRPr="001377D9">
        <w:rPr>
          <w:rFonts w:hint="eastAsia"/>
        </w:rPr>
        <w:t xml:space="preserve">　</w:t>
      </w:r>
    </w:p>
    <w:p w:rsidR="00277DDF" w:rsidRPr="001377D9" w:rsidRDefault="00277DDF" w:rsidP="006A5179">
      <w:r w:rsidRPr="001377D9">
        <w:rPr>
          <w:rFonts w:hint="eastAsia"/>
        </w:rPr>
        <w:t xml:space="preserve">　</w:t>
      </w:r>
      <w:r w:rsidR="006B794D" w:rsidRPr="001377D9">
        <w:rPr>
          <w:rFonts w:hint="eastAsia"/>
        </w:rPr>
        <w:t xml:space="preserve">　</w:t>
      </w:r>
      <w:r w:rsidRPr="001377D9">
        <w:rPr>
          <w:rFonts w:hint="eastAsia"/>
        </w:rPr>
        <w:t xml:space="preserve">　船橋市長　あて</w:t>
      </w:r>
    </w:p>
    <w:p w:rsidR="00277DDF" w:rsidRPr="001377D9" w:rsidRDefault="00277DDF" w:rsidP="006A7747">
      <w:pPr>
        <w:wordWrap w:val="0"/>
        <w:jc w:val="right"/>
      </w:pPr>
      <w:r w:rsidRPr="001377D9">
        <w:rPr>
          <w:rFonts w:hint="eastAsia"/>
        </w:rPr>
        <w:t xml:space="preserve">住所　　　　　　</w:t>
      </w:r>
      <w:r w:rsidR="00DC13C3" w:rsidRPr="001377D9">
        <w:rPr>
          <w:rFonts w:hint="eastAsia"/>
        </w:rPr>
        <w:t xml:space="preserve">　　　　　</w:t>
      </w:r>
      <w:r w:rsidRPr="001377D9">
        <w:rPr>
          <w:rFonts w:hint="eastAsia"/>
        </w:rPr>
        <w:t xml:space="preserve">　　</w:t>
      </w:r>
      <w:r w:rsidR="006A7747" w:rsidRPr="001377D9">
        <w:rPr>
          <w:rFonts w:hint="eastAsia"/>
        </w:rPr>
        <w:t xml:space="preserve">　　</w:t>
      </w:r>
    </w:p>
    <w:p w:rsidR="00DC13C3" w:rsidRPr="001377D9" w:rsidRDefault="00277DDF" w:rsidP="00DC13C3">
      <w:pPr>
        <w:widowControl/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hint="eastAsia"/>
        </w:rPr>
        <w:t xml:space="preserve">申請者　</w:t>
      </w:r>
      <w:r w:rsidR="00DC13C3" w:rsidRPr="001377D9">
        <w:rPr>
          <w:rFonts w:asciiTheme="minorHAnsi" w:eastAsiaTheme="minorEastAsia" w:hAnsiTheme="minorHAnsi" w:hint="eastAsia"/>
        </w:rPr>
        <w:t xml:space="preserve">氏名　　　　　　　　　　　　　</w:t>
      </w:r>
      <w:r w:rsidR="00093310">
        <w:rPr>
          <w:rFonts w:asciiTheme="minorHAnsi" w:eastAsiaTheme="minorEastAsia" w:hAnsiTheme="minorHAnsi" w:hint="eastAsia"/>
        </w:rPr>
        <w:t xml:space="preserve">　</w:t>
      </w:r>
      <w:bookmarkStart w:id="0" w:name="_GoBack"/>
      <w:bookmarkEnd w:id="0"/>
      <w:r w:rsidR="00DC13C3" w:rsidRPr="001377D9">
        <w:rPr>
          <w:rFonts w:asciiTheme="minorHAnsi" w:eastAsiaTheme="minorEastAsia" w:hAnsiTheme="minorHAnsi" w:hint="eastAsia"/>
        </w:rPr>
        <w:t xml:space="preserve">　</w:t>
      </w:r>
    </w:p>
    <w:p w:rsidR="006A7747" w:rsidRPr="001377D9" w:rsidRDefault="00DC13C3" w:rsidP="00DC13C3">
      <w:pPr>
        <w:wordWrap w:val="0"/>
        <w:jc w:val="right"/>
        <w:rPr>
          <w:rFonts w:asciiTheme="minorHAnsi" w:eastAsiaTheme="minorEastAsia" w:hAnsiTheme="minorHAnsi"/>
        </w:rPr>
      </w:pPr>
      <w:r w:rsidRPr="001377D9">
        <w:rPr>
          <w:rFonts w:asciiTheme="minorHAnsi" w:eastAsiaTheme="minorEastAsia" w:hAnsiTheme="minorHAnsi" w:hint="eastAsia"/>
        </w:rPr>
        <w:t xml:space="preserve">　電話番号　　　　　　　　　　　　　</w:t>
      </w:r>
    </w:p>
    <w:p w:rsidR="00852E25" w:rsidRPr="001377D9" w:rsidRDefault="00852E25" w:rsidP="00852E25">
      <w:pPr>
        <w:jc w:val="right"/>
      </w:pPr>
    </w:p>
    <w:p w:rsidR="005D41D2" w:rsidRPr="001377D9" w:rsidRDefault="002757F9" w:rsidP="006B794D">
      <w:pPr>
        <w:ind w:left="482" w:hangingChars="200" w:hanging="482"/>
      </w:pPr>
      <w:r w:rsidRPr="001377D9">
        <w:rPr>
          <w:rFonts w:hint="eastAsia"/>
        </w:rPr>
        <w:t xml:space="preserve">　</w:t>
      </w:r>
      <w:r w:rsidR="006B794D" w:rsidRPr="001377D9">
        <w:rPr>
          <w:rFonts w:hint="eastAsia"/>
        </w:rPr>
        <w:t xml:space="preserve">　</w:t>
      </w:r>
      <w:r w:rsidR="006A7747" w:rsidRPr="001377D9">
        <w:rPr>
          <w:rFonts w:hint="eastAsia"/>
        </w:rPr>
        <w:t xml:space="preserve">　</w:t>
      </w:r>
      <w:r w:rsidRPr="001377D9">
        <w:rPr>
          <w:rFonts w:hint="eastAsia"/>
        </w:rPr>
        <w:t>景観法</w:t>
      </w:r>
      <w:r w:rsidR="00DC13C3" w:rsidRPr="001377D9">
        <w:rPr>
          <w:rFonts w:hint="eastAsia"/>
        </w:rPr>
        <w:t>第８１条第４項、</w:t>
      </w:r>
      <w:r w:rsidR="005D41D2" w:rsidRPr="001377D9">
        <w:rPr>
          <w:rFonts w:hint="eastAsia"/>
        </w:rPr>
        <w:t>第８４条第１項</w:t>
      </w:r>
      <w:r w:rsidR="00DC13C3" w:rsidRPr="001377D9">
        <w:rPr>
          <w:rFonts w:hint="eastAsia"/>
        </w:rPr>
        <w:t>又は</w:t>
      </w:r>
      <w:r w:rsidR="001C5EA1" w:rsidRPr="001377D9">
        <w:rPr>
          <w:rFonts w:hint="eastAsia"/>
        </w:rPr>
        <w:t>第９０条第１項</w:t>
      </w:r>
      <w:r w:rsidR="00B354D5" w:rsidRPr="001377D9">
        <w:rPr>
          <w:rFonts w:hint="eastAsia"/>
        </w:rPr>
        <w:t>の規定による認可を申請します。</w:t>
      </w:r>
    </w:p>
    <w:tbl>
      <w:tblPr>
        <w:tblStyle w:val="a9"/>
        <w:tblW w:w="0" w:type="auto"/>
        <w:tblInd w:w="584" w:type="dxa"/>
        <w:tblLook w:val="04A0" w:firstRow="1" w:lastRow="0" w:firstColumn="1" w:lastColumn="0" w:noHBand="0" w:noVBand="1"/>
      </w:tblPr>
      <w:tblGrid>
        <w:gridCol w:w="542"/>
        <w:gridCol w:w="2698"/>
        <w:gridCol w:w="5923"/>
      </w:tblGrid>
      <w:tr w:rsidR="005D41D2" w:rsidRPr="001377D9" w:rsidTr="006B794D">
        <w:trPr>
          <w:cantSplit/>
          <w:trHeight w:val="283"/>
        </w:trPr>
        <w:tc>
          <w:tcPr>
            <w:tcW w:w="542" w:type="dxa"/>
            <w:vMerge w:val="restart"/>
            <w:textDirection w:val="tbRlV"/>
            <w:vAlign w:val="bottom"/>
          </w:tcPr>
          <w:p w:rsidR="005D41D2" w:rsidRPr="001377D9" w:rsidRDefault="005D41D2" w:rsidP="006A5179">
            <w:pPr>
              <w:spacing w:line="320" w:lineRule="exact"/>
              <w:ind w:left="113" w:right="113"/>
            </w:pPr>
            <w:r w:rsidRPr="001377D9">
              <w:rPr>
                <w:rFonts w:hint="eastAsia"/>
              </w:rPr>
              <w:t>景観協定の概要</w:t>
            </w:r>
          </w:p>
        </w:tc>
        <w:tc>
          <w:tcPr>
            <w:tcW w:w="2698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景観協定の名称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283"/>
        </w:trPr>
        <w:tc>
          <w:tcPr>
            <w:tcW w:w="542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698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区域の地名</w:t>
            </w:r>
            <w:r w:rsidR="002D1124" w:rsidRPr="001377D9">
              <w:rPr>
                <w:rFonts w:hint="eastAsia"/>
              </w:rPr>
              <w:t>及び</w:t>
            </w:r>
            <w:r w:rsidRPr="001377D9">
              <w:rPr>
                <w:rFonts w:hint="eastAsia"/>
              </w:rPr>
              <w:t>地番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283"/>
        </w:trPr>
        <w:tc>
          <w:tcPr>
            <w:tcW w:w="542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698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区域の面積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283"/>
        </w:trPr>
        <w:tc>
          <w:tcPr>
            <w:tcW w:w="542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698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有効期間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283"/>
        </w:trPr>
        <w:tc>
          <w:tcPr>
            <w:tcW w:w="542" w:type="dxa"/>
            <w:vMerge/>
          </w:tcPr>
          <w:p w:rsidR="005D41D2" w:rsidRPr="001377D9" w:rsidRDefault="005D41D2" w:rsidP="006A5179">
            <w:pPr>
              <w:spacing w:line="320" w:lineRule="exact"/>
            </w:pPr>
          </w:p>
        </w:tc>
        <w:tc>
          <w:tcPr>
            <w:tcW w:w="2698" w:type="dxa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景観協定区域隣接地を定める場合の区域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  <w:tr w:rsidR="005D41D2" w:rsidRPr="001377D9" w:rsidTr="006B794D">
        <w:trPr>
          <w:cantSplit/>
          <w:trHeight w:val="283"/>
        </w:trPr>
        <w:tc>
          <w:tcPr>
            <w:tcW w:w="3240" w:type="dxa"/>
            <w:gridSpan w:val="2"/>
          </w:tcPr>
          <w:p w:rsidR="005D41D2" w:rsidRPr="001377D9" w:rsidRDefault="005D41D2" w:rsidP="006A5179">
            <w:pPr>
              <w:spacing w:line="320" w:lineRule="exact"/>
            </w:pPr>
            <w:r w:rsidRPr="001377D9">
              <w:rPr>
                <w:rFonts w:hint="eastAsia"/>
              </w:rPr>
              <w:t>地域地区</w:t>
            </w:r>
          </w:p>
        </w:tc>
        <w:tc>
          <w:tcPr>
            <w:tcW w:w="5923" w:type="dxa"/>
          </w:tcPr>
          <w:p w:rsidR="005D41D2" w:rsidRPr="001377D9" w:rsidRDefault="005D41D2" w:rsidP="006A5179">
            <w:pPr>
              <w:spacing w:line="320" w:lineRule="exact"/>
            </w:pPr>
          </w:p>
        </w:tc>
      </w:tr>
    </w:tbl>
    <w:p w:rsidR="00F7462D" w:rsidRDefault="00F7462D" w:rsidP="006A5179">
      <w:pPr>
        <w:rPr>
          <w:szCs w:val="24"/>
        </w:rPr>
      </w:pPr>
    </w:p>
    <w:p w:rsidR="00876CF3" w:rsidRPr="001377D9" w:rsidRDefault="00876CF3" w:rsidP="006A5179">
      <w:pPr>
        <w:rPr>
          <w:szCs w:val="24"/>
        </w:rPr>
      </w:pPr>
    </w:p>
    <w:p w:rsidR="00876CF3" w:rsidRDefault="00876CF3" w:rsidP="00876CF3">
      <w:r>
        <w:rPr>
          <w:rFonts w:hint="eastAsia"/>
        </w:rPr>
        <w:t xml:space="preserve">［添付書類］　</w:t>
      </w:r>
    </w:p>
    <w:p w:rsidR="00876CF3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⑴　景観協定書</w:t>
      </w:r>
    </w:p>
    <w:p w:rsidR="00876CF3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⑵　景観協定区域を示す図面</w:t>
      </w:r>
    </w:p>
    <w:p w:rsidR="00876CF3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⑶　土地所有者等の合意書</w:t>
      </w:r>
    </w:p>
    <w:p w:rsidR="00876CF3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⑷　土地所有者等の所有地、住所及び氏名を記載した書類</w:t>
      </w:r>
    </w:p>
    <w:p w:rsidR="00876CF3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⑸　景観協定区域の地名及び地番</w:t>
      </w:r>
      <w:r w:rsidR="00892DE8">
        <w:rPr>
          <w:rFonts w:ascii="ＭＳ 明朝" w:hAnsi="ＭＳ 明朝" w:cs="ＭＳ 明朝" w:hint="eastAsia"/>
          <w:kern w:val="0"/>
          <w:szCs w:val="21"/>
        </w:rPr>
        <w:t>を示す</w:t>
      </w:r>
      <w:r>
        <w:rPr>
          <w:rFonts w:ascii="ＭＳ 明朝" w:hAnsi="ＭＳ 明朝" w:cs="ＭＳ 明朝" w:hint="eastAsia"/>
          <w:kern w:val="0"/>
          <w:szCs w:val="21"/>
        </w:rPr>
        <w:t>書類</w:t>
      </w:r>
    </w:p>
    <w:p w:rsidR="00876CF3" w:rsidRPr="00CC7D32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DM_other" w:eastAsia="DM_other" w:hAnsi="DM_other" w:cs="DM_other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⑹　土地の登記事項証明書</w:t>
      </w:r>
    </w:p>
    <w:p w:rsidR="00876CF3" w:rsidRPr="00F33E44" w:rsidRDefault="00876CF3" w:rsidP="00876CF3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⑺　その他市長が必要と認める書類</w:t>
      </w:r>
    </w:p>
    <w:p w:rsidR="00876CF3" w:rsidRDefault="00876CF3" w:rsidP="00876CF3">
      <w:pPr>
        <w:rPr>
          <w:rFonts w:ascii="ＭＳ 明朝" w:hAnsi="ＭＳ 明朝" w:cs="ＭＳ 明朝"/>
          <w:kern w:val="0"/>
          <w:szCs w:val="21"/>
        </w:rPr>
      </w:pPr>
    </w:p>
    <w:p w:rsidR="00876CF3" w:rsidRPr="00D37E70" w:rsidRDefault="00876CF3" w:rsidP="00876CF3">
      <w:r w:rsidRPr="00D37E70">
        <w:rPr>
          <w:rFonts w:hint="eastAsia"/>
        </w:rPr>
        <w:t>備考</w:t>
      </w:r>
    </w:p>
    <w:p w:rsidR="000A5FEB" w:rsidRPr="00876CF3" w:rsidRDefault="00876CF3" w:rsidP="00876CF3">
      <w:r w:rsidRPr="00D37E70">
        <w:rPr>
          <w:rFonts w:hint="eastAsia"/>
        </w:rPr>
        <w:t xml:space="preserve">　法人にあっては、住所欄には主たる事務所の所在地を、氏名欄には法人名及び代表者氏名を記入してください</w:t>
      </w:r>
    </w:p>
    <w:sectPr w:rsidR="000A5FEB" w:rsidRPr="00876CF3" w:rsidSect="00CA0FCC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D" w:rsidRDefault="007111BD" w:rsidP="004B3E5D">
      <w:r>
        <w:separator/>
      </w:r>
    </w:p>
  </w:endnote>
  <w:endnote w:type="continuationSeparator" w:id="0">
    <w:p w:rsidR="007111BD" w:rsidRDefault="007111BD" w:rsidP="004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D" w:rsidRDefault="007111BD" w:rsidP="004B3E5D">
      <w:r>
        <w:separator/>
      </w:r>
    </w:p>
  </w:footnote>
  <w:footnote w:type="continuationSeparator" w:id="0">
    <w:p w:rsidR="007111BD" w:rsidRDefault="007111BD" w:rsidP="004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82D"/>
    <w:multiLevelType w:val="hybridMultilevel"/>
    <w:tmpl w:val="7BAAA56E"/>
    <w:lvl w:ilvl="0" w:tplc="9EDCF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D4CE7"/>
    <w:multiLevelType w:val="hybridMultilevel"/>
    <w:tmpl w:val="ECE25376"/>
    <w:lvl w:ilvl="0" w:tplc="2DB600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9FE"/>
    <w:rsid w:val="000006E2"/>
    <w:rsid w:val="00004630"/>
    <w:rsid w:val="00065DF0"/>
    <w:rsid w:val="0007526C"/>
    <w:rsid w:val="0008256E"/>
    <w:rsid w:val="00083123"/>
    <w:rsid w:val="000868DD"/>
    <w:rsid w:val="00090CE5"/>
    <w:rsid w:val="00093310"/>
    <w:rsid w:val="000A0DB0"/>
    <w:rsid w:val="000A1962"/>
    <w:rsid w:val="000A5FEB"/>
    <w:rsid w:val="000B240E"/>
    <w:rsid w:val="000D419E"/>
    <w:rsid w:val="000D53FD"/>
    <w:rsid w:val="000D6AFB"/>
    <w:rsid w:val="000E52EB"/>
    <w:rsid w:val="000F5F17"/>
    <w:rsid w:val="00126388"/>
    <w:rsid w:val="0013407B"/>
    <w:rsid w:val="001377D9"/>
    <w:rsid w:val="00172142"/>
    <w:rsid w:val="001A46DB"/>
    <w:rsid w:val="001B1399"/>
    <w:rsid w:val="001B5674"/>
    <w:rsid w:val="001C4A7F"/>
    <w:rsid w:val="001C5EA1"/>
    <w:rsid w:val="001D00B1"/>
    <w:rsid w:val="001D2757"/>
    <w:rsid w:val="001E6A61"/>
    <w:rsid w:val="00214964"/>
    <w:rsid w:val="002255B8"/>
    <w:rsid w:val="00246481"/>
    <w:rsid w:val="00261965"/>
    <w:rsid w:val="00270E8E"/>
    <w:rsid w:val="002757F9"/>
    <w:rsid w:val="0027652C"/>
    <w:rsid w:val="00277DDF"/>
    <w:rsid w:val="002A6674"/>
    <w:rsid w:val="002A6AAA"/>
    <w:rsid w:val="002B4FFB"/>
    <w:rsid w:val="002D1124"/>
    <w:rsid w:val="002D2417"/>
    <w:rsid w:val="002D5F4E"/>
    <w:rsid w:val="003250B7"/>
    <w:rsid w:val="003407BE"/>
    <w:rsid w:val="003470E6"/>
    <w:rsid w:val="00353CDA"/>
    <w:rsid w:val="00383F1E"/>
    <w:rsid w:val="00394B16"/>
    <w:rsid w:val="003B044B"/>
    <w:rsid w:val="003D4A71"/>
    <w:rsid w:val="0040696A"/>
    <w:rsid w:val="00416F5D"/>
    <w:rsid w:val="004246F5"/>
    <w:rsid w:val="00432754"/>
    <w:rsid w:val="00450038"/>
    <w:rsid w:val="00450D68"/>
    <w:rsid w:val="0045225D"/>
    <w:rsid w:val="0047282B"/>
    <w:rsid w:val="00476186"/>
    <w:rsid w:val="004B3E5D"/>
    <w:rsid w:val="004C5ED2"/>
    <w:rsid w:val="0051105C"/>
    <w:rsid w:val="00514D6B"/>
    <w:rsid w:val="00532655"/>
    <w:rsid w:val="005410D4"/>
    <w:rsid w:val="00546B83"/>
    <w:rsid w:val="005568AB"/>
    <w:rsid w:val="00557696"/>
    <w:rsid w:val="0056495A"/>
    <w:rsid w:val="00582934"/>
    <w:rsid w:val="00585908"/>
    <w:rsid w:val="005A39C9"/>
    <w:rsid w:val="005A5B43"/>
    <w:rsid w:val="005B161A"/>
    <w:rsid w:val="005D41D2"/>
    <w:rsid w:val="005E110A"/>
    <w:rsid w:val="00614770"/>
    <w:rsid w:val="00627F5E"/>
    <w:rsid w:val="0063298E"/>
    <w:rsid w:val="00646A29"/>
    <w:rsid w:val="00651F4A"/>
    <w:rsid w:val="00670595"/>
    <w:rsid w:val="0067264C"/>
    <w:rsid w:val="00683954"/>
    <w:rsid w:val="006A487C"/>
    <w:rsid w:val="006A5179"/>
    <w:rsid w:val="006A7747"/>
    <w:rsid w:val="006B050B"/>
    <w:rsid w:val="006B1D91"/>
    <w:rsid w:val="006B794D"/>
    <w:rsid w:val="006C52E2"/>
    <w:rsid w:val="006E2AD9"/>
    <w:rsid w:val="006E3F7D"/>
    <w:rsid w:val="00705F31"/>
    <w:rsid w:val="007111BD"/>
    <w:rsid w:val="00720F81"/>
    <w:rsid w:val="00723C89"/>
    <w:rsid w:val="00736219"/>
    <w:rsid w:val="0074102A"/>
    <w:rsid w:val="0074730D"/>
    <w:rsid w:val="00765A90"/>
    <w:rsid w:val="00784714"/>
    <w:rsid w:val="0079373D"/>
    <w:rsid w:val="007A3463"/>
    <w:rsid w:val="007B0BB0"/>
    <w:rsid w:val="007E4D57"/>
    <w:rsid w:val="007F321B"/>
    <w:rsid w:val="007F7193"/>
    <w:rsid w:val="007F7968"/>
    <w:rsid w:val="008009F5"/>
    <w:rsid w:val="00811AB5"/>
    <w:rsid w:val="008435D6"/>
    <w:rsid w:val="00845CDB"/>
    <w:rsid w:val="00852E25"/>
    <w:rsid w:val="00864281"/>
    <w:rsid w:val="00873711"/>
    <w:rsid w:val="00876CF3"/>
    <w:rsid w:val="00892DE8"/>
    <w:rsid w:val="00894672"/>
    <w:rsid w:val="00896C95"/>
    <w:rsid w:val="008A05D5"/>
    <w:rsid w:val="008B188E"/>
    <w:rsid w:val="008C4F01"/>
    <w:rsid w:val="008D0EDE"/>
    <w:rsid w:val="008E1328"/>
    <w:rsid w:val="008F4373"/>
    <w:rsid w:val="00906FEF"/>
    <w:rsid w:val="00913282"/>
    <w:rsid w:val="009256A5"/>
    <w:rsid w:val="009300D9"/>
    <w:rsid w:val="00937514"/>
    <w:rsid w:val="0094666C"/>
    <w:rsid w:val="00962CC8"/>
    <w:rsid w:val="009655CE"/>
    <w:rsid w:val="00972183"/>
    <w:rsid w:val="009734BA"/>
    <w:rsid w:val="0099022B"/>
    <w:rsid w:val="009A189D"/>
    <w:rsid w:val="009A43B0"/>
    <w:rsid w:val="009B4CAE"/>
    <w:rsid w:val="009E1A6C"/>
    <w:rsid w:val="009F5949"/>
    <w:rsid w:val="00A07137"/>
    <w:rsid w:val="00A15048"/>
    <w:rsid w:val="00A1541D"/>
    <w:rsid w:val="00A371EB"/>
    <w:rsid w:val="00A404C8"/>
    <w:rsid w:val="00A405BC"/>
    <w:rsid w:val="00A62B64"/>
    <w:rsid w:val="00A71080"/>
    <w:rsid w:val="00A74888"/>
    <w:rsid w:val="00A8204B"/>
    <w:rsid w:val="00A859C6"/>
    <w:rsid w:val="00A87371"/>
    <w:rsid w:val="00AA1278"/>
    <w:rsid w:val="00AB16C0"/>
    <w:rsid w:val="00AB4C61"/>
    <w:rsid w:val="00AB7459"/>
    <w:rsid w:val="00AC1DA3"/>
    <w:rsid w:val="00AD481A"/>
    <w:rsid w:val="00AE6692"/>
    <w:rsid w:val="00B03023"/>
    <w:rsid w:val="00B04C09"/>
    <w:rsid w:val="00B05E40"/>
    <w:rsid w:val="00B067D6"/>
    <w:rsid w:val="00B27DD3"/>
    <w:rsid w:val="00B354D5"/>
    <w:rsid w:val="00B55E46"/>
    <w:rsid w:val="00B674DB"/>
    <w:rsid w:val="00B94DF1"/>
    <w:rsid w:val="00BB7213"/>
    <w:rsid w:val="00BC6170"/>
    <w:rsid w:val="00C01047"/>
    <w:rsid w:val="00C22B7C"/>
    <w:rsid w:val="00C2471C"/>
    <w:rsid w:val="00C325CA"/>
    <w:rsid w:val="00C43B0C"/>
    <w:rsid w:val="00C55B52"/>
    <w:rsid w:val="00C56079"/>
    <w:rsid w:val="00C65545"/>
    <w:rsid w:val="00C7399E"/>
    <w:rsid w:val="00C77512"/>
    <w:rsid w:val="00CA0FCC"/>
    <w:rsid w:val="00CA7012"/>
    <w:rsid w:val="00CD2DD3"/>
    <w:rsid w:val="00CE6E54"/>
    <w:rsid w:val="00CF39F1"/>
    <w:rsid w:val="00D128AD"/>
    <w:rsid w:val="00D22858"/>
    <w:rsid w:val="00D33D66"/>
    <w:rsid w:val="00D42C4D"/>
    <w:rsid w:val="00D51244"/>
    <w:rsid w:val="00D543EB"/>
    <w:rsid w:val="00DB13CD"/>
    <w:rsid w:val="00DB6E7A"/>
    <w:rsid w:val="00DC0FA1"/>
    <w:rsid w:val="00DC13C3"/>
    <w:rsid w:val="00DC693C"/>
    <w:rsid w:val="00DC7AA4"/>
    <w:rsid w:val="00DD618B"/>
    <w:rsid w:val="00DF169B"/>
    <w:rsid w:val="00DF3911"/>
    <w:rsid w:val="00DF709F"/>
    <w:rsid w:val="00E020A5"/>
    <w:rsid w:val="00E04A8F"/>
    <w:rsid w:val="00E629FE"/>
    <w:rsid w:val="00E82E33"/>
    <w:rsid w:val="00E94C16"/>
    <w:rsid w:val="00EC32DC"/>
    <w:rsid w:val="00EC66F0"/>
    <w:rsid w:val="00ED1D7D"/>
    <w:rsid w:val="00ED5CA1"/>
    <w:rsid w:val="00EE269D"/>
    <w:rsid w:val="00EE4ED6"/>
    <w:rsid w:val="00EF2EDE"/>
    <w:rsid w:val="00F10B83"/>
    <w:rsid w:val="00F31656"/>
    <w:rsid w:val="00F45D90"/>
    <w:rsid w:val="00F5623D"/>
    <w:rsid w:val="00F72B59"/>
    <w:rsid w:val="00F7462D"/>
    <w:rsid w:val="00F81B89"/>
    <w:rsid w:val="00F96F5A"/>
    <w:rsid w:val="00FA5A6C"/>
    <w:rsid w:val="00FC6722"/>
    <w:rsid w:val="00FD4BDF"/>
    <w:rsid w:val="00FE295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D5D7478"/>
  <w15:docId w15:val="{A0461781-029D-4670-91EB-38A13818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B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7282B"/>
  </w:style>
  <w:style w:type="paragraph" w:styleId="a3">
    <w:name w:val="header"/>
    <w:basedOn w:val="a"/>
    <w:link w:val="a4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5D"/>
  </w:style>
  <w:style w:type="paragraph" w:styleId="a5">
    <w:name w:val="footer"/>
    <w:basedOn w:val="a"/>
    <w:link w:val="a6"/>
    <w:uiPriority w:val="99"/>
    <w:unhideWhenUsed/>
    <w:rsid w:val="004B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5D"/>
  </w:style>
  <w:style w:type="character" w:customStyle="1" w:styleId="cm30">
    <w:name w:val="cm30"/>
    <w:basedOn w:val="a0"/>
    <w:rsid w:val="001B1399"/>
  </w:style>
  <w:style w:type="paragraph" w:styleId="a7">
    <w:name w:val="Balloon Text"/>
    <w:basedOn w:val="a"/>
    <w:link w:val="a8"/>
    <w:uiPriority w:val="99"/>
    <w:semiHidden/>
    <w:unhideWhenUsed/>
    <w:rsid w:val="0054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0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328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4A71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b">
    <w:name w:val="記 (文字)"/>
    <w:basedOn w:val="a0"/>
    <w:link w:val="aa"/>
    <w:uiPriority w:val="99"/>
    <w:rsid w:val="003D4A71"/>
  </w:style>
  <w:style w:type="paragraph" w:styleId="ac">
    <w:name w:val="List Paragraph"/>
    <w:basedOn w:val="a"/>
    <w:uiPriority w:val="34"/>
    <w:qFormat/>
    <w:rsid w:val="003D4A71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d">
    <w:name w:val="annotation reference"/>
    <w:basedOn w:val="a0"/>
    <w:uiPriority w:val="99"/>
    <w:semiHidden/>
    <w:unhideWhenUsed/>
    <w:rsid w:val="00B354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54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54D5"/>
    <w:rPr>
      <w:rFonts w:ascii="Century" w:eastAsia="ＭＳ 明朝" w:hAnsi="Century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4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54D5"/>
    <w:rPr>
      <w:rFonts w:ascii="Century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90C4-0ADF-4090-896D-308CBF66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青木　平等</cp:lastModifiedBy>
  <cp:revision>201</cp:revision>
  <cp:lastPrinted>2016-01-19T10:12:00Z</cp:lastPrinted>
  <dcterms:created xsi:type="dcterms:W3CDTF">2015-07-28T04:49:00Z</dcterms:created>
  <dcterms:modified xsi:type="dcterms:W3CDTF">2021-04-01T06:22:00Z</dcterms:modified>
</cp:coreProperties>
</file>