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D2B" w:rsidRDefault="004D6D2B" w:rsidP="004D6D2B">
      <w:pPr>
        <w:adjustRightInd w:val="0"/>
        <w:ind w:right="-2"/>
        <w:jc w:val="left"/>
        <w:rPr>
          <w:rFonts w:ascii="ＭＳ 明朝" w:hAnsi="ＭＳ 明朝"/>
        </w:rPr>
      </w:pPr>
      <w:r>
        <w:rPr>
          <w:rFonts w:ascii="ＭＳ 明朝" w:hAnsi="ＭＳ 明朝" w:hint="eastAsia"/>
        </w:rPr>
        <w:t>第１６号様式</w:t>
      </w:r>
    </w:p>
    <w:p w:rsidR="004D6D2B" w:rsidRDefault="004D6D2B" w:rsidP="004D6D2B">
      <w:pPr>
        <w:adjustRightInd w:val="0"/>
        <w:ind w:left="241" w:hangingChars="100" w:hanging="241"/>
        <w:jc w:val="center"/>
        <w:rPr>
          <w:rFonts w:ascii="ＭＳ 明朝" w:hAnsi="ＭＳ 明朝"/>
        </w:rPr>
      </w:pPr>
    </w:p>
    <w:p w:rsidR="004D6D2B" w:rsidRDefault="004D6D2B" w:rsidP="004D6D2B">
      <w:pPr>
        <w:adjustRightInd w:val="0"/>
        <w:jc w:val="center"/>
        <w:rPr>
          <w:rFonts w:ascii="ＭＳ 明朝" w:hAnsi="ＭＳ 明朝"/>
        </w:rPr>
      </w:pPr>
      <w:r>
        <w:rPr>
          <w:rFonts w:ascii="ＭＳ 明朝" w:hAnsi="ＭＳ 明朝" w:hint="eastAsia"/>
        </w:rPr>
        <w:t>耐震改修工事の施工状況報告書</w:t>
      </w:r>
    </w:p>
    <w:p w:rsidR="006C4B1F" w:rsidRDefault="006C4B1F" w:rsidP="004D6D2B">
      <w:pPr>
        <w:adjustRightInd w:val="0"/>
        <w:jc w:val="center"/>
        <w:rPr>
          <w:rFonts w:ascii="ＭＳ 明朝" w:hAnsi="ＭＳ 明朝"/>
        </w:rPr>
      </w:pPr>
    </w:p>
    <w:p w:rsidR="004D6D2B" w:rsidRDefault="004D6D2B" w:rsidP="004D6D2B">
      <w:pPr>
        <w:adjustRightInd w:val="0"/>
        <w:jc w:val="right"/>
        <w:rPr>
          <w:rFonts w:ascii="ＭＳ 明朝" w:hAnsi="ＭＳ 明朝"/>
          <w:color w:val="FFFFFF" w:themeColor="background1"/>
        </w:rPr>
      </w:pPr>
      <w:r>
        <w:rPr>
          <w:rFonts w:ascii="ＭＳ 明朝" w:hAnsi="ＭＳ 明朝" w:hint="eastAsia"/>
        </w:rPr>
        <w:t xml:space="preserve">　　年　　月　　日</w:t>
      </w:r>
      <w:r w:rsidRPr="00B9554B">
        <w:rPr>
          <w:rFonts w:ascii="ＭＳ 明朝" w:hAnsi="ＭＳ 明朝" w:hint="eastAsia"/>
          <w:color w:val="FFFFFF" w:themeColor="background1"/>
        </w:rPr>
        <w:t>空</w:t>
      </w:r>
    </w:p>
    <w:p w:rsidR="004D6D2B" w:rsidRDefault="004D6D2B" w:rsidP="004D6D2B">
      <w:pPr>
        <w:adjustRightInd w:val="0"/>
        <w:jc w:val="left"/>
        <w:rPr>
          <w:rFonts w:ascii="ＭＳ 明朝" w:hAnsi="ＭＳ 明朝"/>
        </w:rPr>
      </w:pPr>
      <w:r>
        <w:rPr>
          <w:rFonts w:ascii="ＭＳ 明朝" w:hAnsi="ＭＳ 明朝" w:hint="eastAsia"/>
        </w:rPr>
        <w:t xml:space="preserve">　　船橋市長　あて</w:t>
      </w:r>
    </w:p>
    <w:p w:rsidR="004D6D2B" w:rsidRDefault="004D6D2B" w:rsidP="004D6D2B">
      <w:pPr>
        <w:adjustRightInd w:val="0"/>
        <w:ind w:leftChars="2100" w:left="5060"/>
        <w:jc w:val="left"/>
        <w:rPr>
          <w:rFonts w:ascii="ＭＳ 明朝" w:hAnsi="ＭＳ 明朝"/>
        </w:rPr>
      </w:pPr>
      <w:r>
        <w:rPr>
          <w:rFonts w:ascii="ＭＳ 明朝" w:hAnsi="ＭＳ 明朝" w:hint="eastAsia"/>
        </w:rPr>
        <w:t>調査者（認定申請書の申請者又は代理者）</w:t>
      </w:r>
    </w:p>
    <w:p w:rsidR="004D6D2B" w:rsidRDefault="00057DAA" w:rsidP="004D6D2B">
      <w:pPr>
        <w:adjustRightInd w:val="0"/>
        <w:ind w:leftChars="2100" w:left="5060"/>
        <w:jc w:val="left"/>
        <w:rPr>
          <w:rFonts w:ascii="ＭＳ 明朝" w:hAnsi="ＭＳ 明朝"/>
        </w:rPr>
      </w:pPr>
      <w:r>
        <w:rPr>
          <w:rFonts w:ascii="ＭＳ 明朝" w:hAnsi="ＭＳ 明朝" w:hint="eastAsia"/>
        </w:rPr>
        <w:t xml:space="preserve">氏　名　　　　　　　　　　　　　　</w:t>
      </w:r>
      <w:bookmarkStart w:id="0" w:name="_GoBack"/>
      <w:bookmarkEnd w:id="0"/>
    </w:p>
    <w:p w:rsidR="004D6D2B" w:rsidRDefault="004D6D2B" w:rsidP="004D6D2B">
      <w:pPr>
        <w:adjustRightInd w:val="0"/>
        <w:jc w:val="left"/>
        <w:rPr>
          <w:rFonts w:ascii="ＭＳ 明朝" w:hAnsi="ＭＳ 明朝"/>
        </w:rPr>
      </w:pPr>
    </w:p>
    <w:p w:rsidR="004D6D2B" w:rsidRDefault="004D6D2B" w:rsidP="004D6D2B">
      <w:pPr>
        <w:adjustRightInd w:val="0"/>
        <w:jc w:val="left"/>
        <w:rPr>
          <w:rFonts w:ascii="ＭＳ 明朝" w:hAnsi="ＭＳ 明朝"/>
        </w:rPr>
      </w:pPr>
      <w:r>
        <w:rPr>
          <w:rFonts w:ascii="ＭＳ 明朝" w:hAnsi="ＭＳ 明朝" w:hint="eastAsia"/>
        </w:rPr>
        <w:t xml:space="preserve">　建築物の耐震改修の促進に関する法律第２２条第１項に</w:t>
      </w:r>
      <w:r w:rsidR="003C2A15">
        <w:rPr>
          <w:rFonts w:ascii="ＭＳ 明朝" w:hAnsi="ＭＳ 明朝" w:hint="eastAsia"/>
        </w:rPr>
        <w:t>規定する</w:t>
      </w:r>
      <w:r>
        <w:rPr>
          <w:rFonts w:ascii="ＭＳ 明朝" w:hAnsi="ＭＳ 明朝" w:hint="eastAsia"/>
        </w:rPr>
        <w:t>認定申請に係る建築物の耐震改修工事が</w:t>
      </w:r>
      <w:r w:rsidR="00BD6302">
        <w:rPr>
          <w:rFonts w:ascii="ＭＳ 明朝" w:hAnsi="ＭＳ 明朝" w:hint="eastAsia"/>
        </w:rPr>
        <w:t>申請に添付される図書に基づき適正に施工されていることを確認しましたので、以下のとおり報告いたします。</w:t>
      </w:r>
    </w:p>
    <w:p w:rsidR="004D6D2B" w:rsidRDefault="004D6D2B" w:rsidP="004D6D2B">
      <w:pPr>
        <w:adjustRightInd w:val="0"/>
        <w:jc w:val="left"/>
        <w:rPr>
          <w:rFonts w:ascii="ＭＳ 明朝" w:hAnsi="ＭＳ 明朝"/>
        </w:rPr>
      </w:pPr>
      <w:r>
        <w:rPr>
          <w:rFonts w:ascii="ＭＳ 明朝" w:hAnsi="ＭＳ 明朝" w:hint="eastAsia"/>
        </w:rPr>
        <w:t xml:space="preserve">　この調査書に記載の事項は事実に相違ありません。</w:t>
      </w:r>
    </w:p>
    <w:p w:rsidR="004D6D2B" w:rsidRPr="004D6D2B" w:rsidRDefault="004D6D2B" w:rsidP="004D6D2B">
      <w:pPr>
        <w:adjustRightInd w:val="0"/>
        <w:ind w:left="241" w:hangingChars="100" w:hanging="241"/>
        <w:jc w:val="center"/>
        <w:rPr>
          <w:rFonts w:ascii="ＭＳ 明朝" w:hAnsi="ＭＳ 明朝"/>
        </w:rPr>
      </w:pPr>
    </w:p>
    <w:tbl>
      <w:tblPr>
        <w:tblStyle w:val="a8"/>
        <w:tblW w:w="0" w:type="auto"/>
        <w:tblInd w:w="108" w:type="dxa"/>
        <w:tblLook w:val="04A0" w:firstRow="1" w:lastRow="0" w:firstColumn="1" w:lastColumn="0" w:noHBand="0" w:noVBand="1"/>
      </w:tblPr>
      <w:tblGrid>
        <w:gridCol w:w="2783"/>
        <w:gridCol w:w="6897"/>
      </w:tblGrid>
      <w:tr w:rsidR="00144E76" w:rsidTr="006C4B1F">
        <w:trPr>
          <w:trHeight w:val="227"/>
        </w:trPr>
        <w:tc>
          <w:tcPr>
            <w:tcW w:w="9680" w:type="dxa"/>
            <w:gridSpan w:val="2"/>
          </w:tcPr>
          <w:p w:rsidR="00144E76" w:rsidRPr="00A01695" w:rsidRDefault="00144E76" w:rsidP="00120CC8">
            <w:pPr>
              <w:adjustRightInd w:val="0"/>
              <w:jc w:val="left"/>
              <w:rPr>
                <w:rFonts w:ascii="ＭＳ 明朝" w:hAnsi="ＭＳ 明朝"/>
              </w:rPr>
            </w:pPr>
            <w:r w:rsidRPr="00A01695">
              <w:rPr>
                <w:rFonts w:ascii="ＭＳ 明朝" w:hAnsi="ＭＳ 明朝" w:hint="eastAsia"/>
              </w:rPr>
              <w:t>１　調査者</w:t>
            </w:r>
          </w:p>
        </w:tc>
      </w:tr>
      <w:tr w:rsidR="00144E76" w:rsidTr="006C4B1F">
        <w:trPr>
          <w:trHeight w:val="227"/>
        </w:trPr>
        <w:tc>
          <w:tcPr>
            <w:tcW w:w="2783"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（１）資格</w:t>
            </w:r>
          </w:p>
        </w:tc>
        <w:tc>
          <w:tcPr>
            <w:tcW w:w="6897" w:type="dxa"/>
            <w:tcBorders>
              <w:bottom w:val="dotted" w:sz="4" w:space="0" w:color="auto"/>
            </w:tcBorders>
          </w:tcPr>
          <w:p w:rsidR="00144E76" w:rsidRPr="00A01695" w:rsidRDefault="00144E76" w:rsidP="00120CC8">
            <w:pPr>
              <w:tabs>
                <w:tab w:val="left" w:pos="723"/>
              </w:tabs>
              <w:adjustRightInd w:val="0"/>
              <w:jc w:val="left"/>
              <w:rPr>
                <w:rFonts w:ascii="ＭＳ 明朝" w:hAnsi="ＭＳ 明朝"/>
              </w:rPr>
            </w:pPr>
            <w:r w:rsidRPr="00A01695">
              <w:rPr>
                <w:rFonts w:ascii="ＭＳ 明朝" w:hAnsi="ＭＳ 明朝" w:hint="eastAsia"/>
              </w:rPr>
              <w:t>（　　）建築士　（　　）登録　第　　　　　　　　号</w:t>
            </w:r>
          </w:p>
        </w:tc>
      </w:tr>
      <w:tr w:rsidR="00144E76" w:rsidTr="006C4B1F">
        <w:trPr>
          <w:trHeight w:val="227"/>
        </w:trPr>
        <w:tc>
          <w:tcPr>
            <w:tcW w:w="2783"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（２）氏名</w:t>
            </w:r>
          </w:p>
        </w:tc>
        <w:tc>
          <w:tcPr>
            <w:tcW w:w="6897" w:type="dxa"/>
          </w:tcPr>
          <w:p w:rsidR="00144E76" w:rsidRPr="00A01695" w:rsidRDefault="00144E76" w:rsidP="00120CC8">
            <w:pPr>
              <w:adjustRightInd w:val="0"/>
              <w:jc w:val="left"/>
              <w:rPr>
                <w:rFonts w:ascii="ＭＳ 明朝" w:hAnsi="ＭＳ 明朝"/>
              </w:rPr>
            </w:pPr>
          </w:p>
        </w:tc>
      </w:tr>
      <w:tr w:rsidR="00144E76" w:rsidTr="006C4B1F">
        <w:trPr>
          <w:trHeight w:val="227"/>
        </w:trPr>
        <w:tc>
          <w:tcPr>
            <w:tcW w:w="2783"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（３）建築士事務所名</w:t>
            </w:r>
          </w:p>
        </w:tc>
        <w:tc>
          <w:tcPr>
            <w:tcW w:w="6897"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　　）級建築士事務所（　　　）知事登録第　　　　　号</w:t>
            </w:r>
          </w:p>
        </w:tc>
      </w:tr>
      <w:tr w:rsidR="00144E76" w:rsidTr="006C4B1F">
        <w:trPr>
          <w:trHeight w:val="227"/>
        </w:trPr>
        <w:tc>
          <w:tcPr>
            <w:tcW w:w="2783"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（４）所在地</w:t>
            </w:r>
          </w:p>
        </w:tc>
        <w:tc>
          <w:tcPr>
            <w:tcW w:w="6897" w:type="dxa"/>
          </w:tcPr>
          <w:p w:rsidR="00144E76" w:rsidRPr="00A01695" w:rsidRDefault="00144E76" w:rsidP="00120CC8">
            <w:pPr>
              <w:adjustRightInd w:val="0"/>
              <w:jc w:val="left"/>
              <w:rPr>
                <w:rFonts w:ascii="ＭＳ 明朝" w:hAnsi="ＭＳ 明朝"/>
              </w:rPr>
            </w:pPr>
          </w:p>
        </w:tc>
      </w:tr>
      <w:tr w:rsidR="00144E76" w:rsidTr="006C4B1F">
        <w:trPr>
          <w:trHeight w:val="227"/>
        </w:trPr>
        <w:tc>
          <w:tcPr>
            <w:tcW w:w="2783"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（５）電話番号</w:t>
            </w:r>
          </w:p>
        </w:tc>
        <w:tc>
          <w:tcPr>
            <w:tcW w:w="6897" w:type="dxa"/>
          </w:tcPr>
          <w:p w:rsidR="00144E76" w:rsidRPr="00A01695" w:rsidRDefault="00144E76" w:rsidP="00120CC8">
            <w:pPr>
              <w:adjustRightInd w:val="0"/>
              <w:jc w:val="left"/>
              <w:rPr>
                <w:rFonts w:ascii="ＭＳ 明朝" w:hAnsi="ＭＳ 明朝"/>
              </w:rPr>
            </w:pPr>
          </w:p>
        </w:tc>
      </w:tr>
      <w:tr w:rsidR="00144E76" w:rsidTr="006C4B1F">
        <w:trPr>
          <w:trHeight w:val="227"/>
        </w:trPr>
        <w:tc>
          <w:tcPr>
            <w:tcW w:w="9680" w:type="dxa"/>
            <w:gridSpan w:val="2"/>
          </w:tcPr>
          <w:p w:rsidR="00144E76" w:rsidRPr="00A01695" w:rsidRDefault="00144E76" w:rsidP="00120CC8">
            <w:pPr>
              <w:adjustRightInd w:val="0"/>
              <w:jc w:val="left"/>
              <w:rPr>
                <w:rFonts w:ascii="ＭＳ 明朝" w:hAnsi="ＭＳ 明朝"/>
              </w:rPr>
            </w:pPr>
            <w:r w:rsidRPr="00A01695">
              <w:rPr>
                <w:rFonts w:ascii="ＭＳ 明朝" w:hAnsi="ＭＳ 明朝" w:hint="eastAsia"/>
              </w:rPr>
              <w:t>２　建築物の概要</w:t>
            </w:r>
          </w:p>
        </w:tc>
      </w:tr>
      <w:tr w:rsidR="00144E76" w:rsidTr="006C4B1F">
        <w:trPr>
          <w:trHeight w:val="227"/>
        </w:trPr>
        <w:tc>
          <w:tcPr>
            <w:tcW w:w="2783"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（１）名称</w:t>
            </w:r>
          </w:p>
        </w:tc>
        <w:tc>
          <w:tcPr>
            <w:tcW w:w="6897" w:type="dxa"/>
          </w:tcPr>
          <w:p w:rsidR="00144E76" w:rsidRPr="00A01695" w:rsidRDefault="00144E76" w:rsidP="00120CC8">
            <w:pPr>
              <w:adjustRightInd w:val="0"/>
              <w:jc w:val="left"/>
              <w:rPr>
                <w:rFonts w:ascii="ＭＳ 明朝" w:hAnsi="ＭＳ 明朝"/>
              </w:rPr>
            </w:pPr>
          </w:p>
        </w:tc>
      </w:tr>
      <w:tr w:rsidR="00144E76" w:rsidTr="006C4B1F">
        <w:trPr>
          <w:trHeight w:val="227"/>
        </w:trPr>
        <w:tc>
          <w:tcPr>
            <w:tcW w:w="2783"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（２）地名地番</w:t>
            </w:r>
          </w:p>
        </w:tc>
        <w:tc>
          <w:tcPr>
            <w:tcW w:w="6897" w:type="dxa"/>
          </w:tcPr>
          <w:p w:rsidR="00144E76" w:rsidRPr="00A01695" w:rsidRDefault="00144E76" w:rsidP="00120CC8">
            <w:pPr>
              <w:adjustRightInd w:val="0"/>
              <w:jc w:val="left"/>
              <w:rPr>
                <w:rFonts w:ascii="ＭＳ 明朝" w:hAnsi="ＭＳ 明朝"/>
              </w:rPr>
            </w:pPr>
          </w:p>
        </w:tc>
      </w:tr>
      <w:tr w:rsidR="00144E76" w:rsidTr="006C4B1F">
        <w:trPr>
          <w:trHeight w:val="227"/>
        </w:trPr>
        <w:tc>
          <w:tcPr>
            <w:tcW w:w="2783"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（３）規模</w:t>
            </w:r>
          </w:p>
        </w:tc>
        <w:tc>
          <w:tcPr>
            <w:tcW w:w="6897" w:type="dxa"/>
          </w:tcPr>
          <w:p w:rsidR="00144E76" w:rsidRPr="00A01695" w:rsidRDefault="00144E76" w:rsidP="00120CC8">
            <w:pPr>
              <w:adjustRightInd w:val="0"/>
              <w:jc w:val="left"/>
              <w:rPr>
                <w:rFonts w:ascii="ＭＳ 明朝" w:hAnsi="ＭＳ 明朝"/>
              </w:rPr>
            </w:pPr>
          </w:p>
        </w:tc>
      </w:tr>
      <w:tr w:rsidR="00144E76" w:rsidTr="006C4B1F">
        <w:trPr>
          <w:trHeight w:val="227"/>
        </w:trPr>
        <w:tc>
          <w:tcPr>
            <w:tcW w:w="2783"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（４）構造</w:t>
            </w:r>
          </w:p>
        </w:tc>
        <w:tc>
          <w:tcPr>
            <w:tcW w:w="6897" w:type="dxa"/>
          </w:tcPr>
          <w:p w:rsidR="00144E76" w:rsidRPr="00A01695" w:rsidRDefault="00144E76" w:rsidP="00120CC8">
            <w:pPr>
              <w:adjustRightInd w:val="0"/>
              <w:jc w:val="left"/>
              <w:rPr>
                <w:rFonts w:ascii="ＭＳ 明朝" w:hAnsi="ＭＳ 明朝"/>
              </w:rPr>
            </w:pPr>
          </w:p>
        </w:tc>
      </w:tr>
      <w:tr w:rsidR="00144E76" w:rsidTr="006C4B1F">
        <w:trPr>
          <w:trHeight w:val="227"/>
        </w:trPr>
        <w:tc>
          <w:tcPr>
            <w:tcW w:w="2783" w:type="dxa"/>
          </w:tcPr>
          <w:p w:rsidR="00144E76" w:rsidRPr="00A01695" w:rsidRDefault="00144E76" w:rsidP="00144E76">
            <w:pPr>
              <w:adjustRightInd w:val="0"/>
              <w:jc w:val="left"/>
              <w:rPr>
                <w:rFonts w:ascii="ＭＳ 明朝" w:hAnsi="ＭＳ 明朝"/>
              </w:rPr>
            </w:pPr>
            <w:r w:rsidRPr="00A01695">
              <w:rPr>
                <w:rFonts w:ascii="ＭＳ 明朝" w:hAnsi="ＭＳ 明朝" w:hint="eastAsia"/>
              </w:rPr>
              <w:t>（５）工事期間</w:t>
            </w:r>
          </w:p>
        </w:tc>
        <w:tc>
          <w:tcPr>
            <w:tcW w:w="6897" w:type="dxa"/>
          </w:tcPr>
          <w:p w:rsidR="00144E76" w:rsidRPr="00A01695" w:rsidRDefault="00144E76" w:rsidP="00120CC8">
            <w:pPr>
              <w:adjustRightInd w:val="0"/>
              <w:jc w:val="left"/>
              <w:rPr>
                <w:rFonts w:ascii="ＭＳ 明朝" w:hAnsi="ＭＳ 明朝"/>
              </w:rPr>
            </w:pPr>
          </w:p>
        </w:tc>
      </w:tr>
      <w:tr w:rsidR="00144E76" w:rsidTr="006C4B1F">
        <w:trPr>
          <w:trHeight w:val="227"/>
        </w:trPr>
        <w:tc>
          <w:tcPr>
            <w:tcW w:w="2783"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（６）耐震判定委員会</w:t>
            </w:r>
          </w:p>
        </w:tc>
        <w:tc>
          <w:tcPr>
            <w:tcW w:w="6897" w:type="dxa"/>
          </w:tcPr>
          <w:p w:rsidR="00144E76" w:rsidRPr="00A01695" w:rsidRDefault="00144E76" w:rsidP="00120CC8">
            <w:pPr>
              <w:adjustRightInd w:val="0"/>
              <w:jc w:val="left"/>
              <w:rPr>
                <w:rFonts w:ascii="ＭＳ 明朝" w:hAnsi="ＭＳ 明朝"/>
              </w:rPr>
            </w:pPr>
          </w:p>
        </w:tc>
      </w:tr>
      <w:tr w:rsidR="00144E76" w:rsidTr="006C4B1F">
        <w:trPr>
          <w:trHeight w:val="227"/>
        </w:trPr>
        <w:tc>
          <w:tcPr>
            <w:tcW w:w="2783" w:type="dxa"/>
          </w:tcPr>
          <w:p w:rsidR="00144E76" w:rsidRPr="00A01695" w:rsidRDefault="00144E76" w:rsidP="00120CC8">
            <w:pPr>
              <w:adjustRightInd w:val="0"/>
              <w:jc w:val="left"/>
              <w:rPr>
                <w:rFonts w:ascii="ＭＳ 明朝" w:hAnsi="ＭＳ 明朝"/>
              </w:rPr>
            </w:pPr>
            <w:r w:rsidRPr="00A01695">
              <w:rPr>
                <w:rFonts w:ascii="ＭＳ 明朝" w:hAnsi="ＭＳ 明朝" w:hint="eastAsia"/>
              </w:rPr>
              <w:t>（７）評価年月日・番号</w:t>
            </w:r>
          </w:p>
        </w:tc>
        <w:tc>
          <w:tcPr>
            <w:tcW w:w="6897" w:type="dxa"/>
          </w:tcPr>
          <w:p w:rsidR="00144E76" w:rsidRPr="00A01695" w:rsidRDefault="00144E76" w:rsidP="00120CC8">
            <w:pPr>
              <w:adjustRightInd w:val="0"/>
              <w:jc w:val="left"/>
              <w:rPr>
                <w:rFonts w:ascii="ＭＳ 明朝" w:hAnsi="ＭＳ 明朝"/>
              </w:rPr>
            </w:pPr>
          </w:p>
        </w:tc>
      </w:tr>
    </w:tbl>
    <w:p w:rsidR="004D6D2B" w:rsidRDefault="004D6D2B" w:rsidP="004D6D2B">
      <w:pPr>
        <w:adjustRightInd w:val="0"/>
        <w:ind w:right="-2"/>
        <w:jc w:val="left"/>
        <w:rPr>
          <w:rFonts w:ascii="ＭＳ 明朝" w:hAnsi="ＭＳ 明朝"/>
        </w:rPr>
      </w:pPr>
    </w:p>
    <w:p w:rsidR="006C4B1F" w:rsidRDefault="006C4B1F" w:rsidP="004D6D2B">
      <w:pPr>
        <w:adjustRightInd w:val="0"/>
        <w:ind w:right="-2"/>
        <w:jc w:val="left"/>
        <w:rPr>
          <w:rFonts w:ascii="ＭＳ 明朝" w:hAnsi="ＭＳ 明朝"/>
        </w:rPr>
      </w:pPr>
    </w:p>
    <w:p w:rsidR="006C4B1F" w:rsidRDefault="006C4B1F" w:rsidP="004D6D2B">
      <w:pPr>
        <w:adjustRightInd w:val="0"/>
        <w:ind w:right="-2"/>
        <w:jc w:val="left"/>
        <w:rPr>
          <w:rFonts w:ascii="ＭＳ 明朝" w:hAnsi="ＭＳ 明朝"/>
        </w:rPr>
      </w:pPr>
    </w:p>
    <w:p w:rsidR="005815F3" w:rsidRDefault="005815F3" w:rsidP="004D6D2B">
      <w:pPr>
        <w:adjustRightInd w:val="0"/>
        <w:ind w:right="-2"/>
        <w:jc w:val="left"/>
        <w:rPr>
          <w:rFonts w:ascii="ＭＳ 明朝" w:hAnsi="ＭＳ 明朝"/>
        </w:rPr>
      </w:pPr>
    </w:p>
    <w:p w:rsidR="006C4B1F" w:rsidRPr="006C4B1F" w:rsidRDefault="006C4B1F" w:rsidP="006C4B1F">
      <w:pPr>
        <w:adjustRightInd w:val="0"/>
        <w:spacing w:line="360" w:lineRule="exact"/>
        <w:jc w:val="left"/>
        <w:rPr>
          <w:rFonts w:ascii="ＭＳ 明朝" w:hAnsi="ＭＳ 明朝"/>
          <w:sz w:val="22"/>
          <w:szCs w:val="22"/>
        </w:rPr>
      </w:pPr>
    </w:p>
    <w:tbl>
      <w:tblPr>
        <w:tblStyle w:val="a8"/>
        <w:tblW w:w="0" w:type="auto"/>
        <w:tblInd w:w="108" w:type="dxa"/>
        <w:tblLook w:val="04A0" w:firstRow="1" w:lastRow="0" w:firstColumn="1" w:lastColumn="0" w:noHBand="0" w:noVBand="1"/>
      </w:tblPr>
      <w:tblGrid>
        <w:gridCol w:w="2783"/>
        <w:gridCol w:w="6897"/>
      </w:tblGrid>
      <w:tr w:rsidR="006C4B1F" w:rsidTr="00120CC8">
        <w:tc>
          <w:tcPr>
            <w:tcW w:w="9680" w:type="dxa"/>
            <w:gridSpan w:val="2"/>
          </w:tcPr>
          <w:p w:rsidR="006C4B1F" w:rsidRDefault="006C4B1F" w:rsidP="00120CC8">
            <w:pPr>
              <w:adjustRightInd w:val="0"/>
              <w:jc w:val="left"/>
              <w:rPr>
                <w:rFonts w:ascii="ＭＳ 明朝" w:hAnsi="ＭＳ 明朝"/>
              </w:rPr>
            </w:pPr>
            <w:r>
              <w:rPr>
                <w:rFonts w:ascii="ＭＳ 明朝" w:hAnsi="ＭＳ 明朝" w:hint="eastAsia"/>
              </w:rPr>
              <w:t>３　耐震改修計画策定者</w:t>
            </w: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（１）資格</w:t>
            </w:r>
          </w:p>
        </w:tc>
        <w:tc>
          <w:tcPr>
            <w:tcW w:w="6897" w:type="dxa"/>
          </w:tcPr>
          <w:p w:rsidR="006C4B1F" w:rsidRDefault="006C4B1F" w:rsidP="00120CC8">
            <w:pPr>
              <w:tabs>
                <w:tab w:val="left" w:pos="723"/>
              </w:tabs>
              <w:adjustRightInd w:val="0"/>
              <w:jc w:val="left"/>
              <w:rPr>
                <w:rFonts w:ascii="ＭＳ 明朝" w:hAnsi="ＭＳ 明朝"/>
              </w:rPr>
            </w:pPr>
            <w:r>
              <w:rPr>
                <w:rFonts w:ascii="ＭＳ 明朝" w:hAnsi="ＭＳ 明朝" w:hint="eastAsia"/>
              </w:rPr>
              <w:t>（　　）建築士　（　　）登録　第　　　　　　　　号</w:t>
            </w: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（２）氏名</w:t>
            </w:r>
          </w:p>
        </w:tc>
        <w:tc>
          <w:tcPr>
            <w:tcW w:w="6897" w:type="dxa"/>
          </w:tcPr>
          <w:p w:rsidR="006C4B1F" w:rsidRDefault="006C4B1F" w:rsidP="00120CC8">
            <w:pPr>
              <w:adjustRightInd w:val="0"/>
              <w:jc w:val="left"/>
              <w:rPr>
                <w:rFonts w:ascii="ＭＳ 明朝" w:hAnsi="ＭＳ 明朝"/>
              </w:rPr>
            </w:pP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（３）建築士事務所名</w:t>
            </w:r>
          </w:p>
        </w:tc>
        <w:tc>
          <w:tcPr>
            <w:tcW w:w="6897" w:type="dxa"/>
          </w:tcPr>
          <w:p w:rsidR="006C4B1F" w:rsidRDefault="006C4B1F" w:rsidP="00120CC8">
            <w:pPr>
              <w:adjustRightInd w:val="0"/>
              <w:jc w:val="left"/>
              <w:rPr>
                <w:rFonts w:ascii="ＭＳ 明朝" w:hAnsi="ＭＳ 明朝"/>
              </w:rPr>
            </w:pPr>
            <w:r>
              <w:rPr>
                <w:rFonts w:ascii="ＭＳ 明朝" w:hAnsi="ＭＳ 明朝" w:hint="eastAsia"/>
              </w:rPr>
              <w:t>（　　）級建築士事務所（　　　）知事登録第　　　　　号</w:t>
            </w: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（４）所在地</w:t>
            </w:r>
          </w:p>
        </w:tc>
        <w:tc>
          <w:tcPr>
            <w:tcW w:w="6897" w:type="dxa"/>
          </w:tcPr>
          <w:p w:rsidR="006C4B1F" w:rsidRDefault="006C4B1F" w:rsidP="00120CC8">
            <w:pPr>
              <w:adjustRightInd w:val="0"/>
              <w:jc w:val="left"/>
              <w:rPr>
                <w:rFonts w:ascii="ＭＳ 明朝" w:hAnsi="ＭＳ 明朝"/>
              </w:rPr>
            </w:pP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（５）電話番号</w:t>
            </w:r>
          </w:p>
        </w:tc>
        <w:tc>
          <w:tcPr>
            <w:tcW w:w="6897" w:type="dxa"/>
          </w:tcPr>
          <w:p w:rsidR="006C4B1F" w:rsidRDefault="006C4B1F" w:rsidP="00120CC8">
            <w:pPr>
              <w:adjustRightInd w:val="0"/>
              <w:jc w:val="left"/>
              <w:rPr>
                <w:rFonts w:ascii="ＭＳ 明朝" w:hAnsi="ＭＳ 明朝"/>
              </w:rPr>
            </w:pPr>
          </w:p>
        </w:tc>
      </w:tr>
      <w:tr w:rsidR="006C4B1F" w:rsidTr="00120CC8">
        <w:tc>
          <w:tcPr>
            <w:tcW w:w="9680" w:type="dxa"/>
            <w:gridSpan w:val="2"/>
          </w:tcPr>
          <w:p w:rsidR="006C4B1F" w:rsidRDefault="006C4B1F" w:rsidP="00120CC8">
            <w:pPr>
              <w:adjustRightInd w:val="0"/>
              <w:jc w:val="left"/>
              <w:rPr>
                <w:rFonts w:ascii="ＭＳ 明朝" w:hAnsi="ＭＳ 明朝"/>
              </w:rPr>
            </w:pPr>
            <w:r>
              <w:rPr>
                <w:rFonts w:ascii="ＭＳ 明朝" w:hAnsi="ＭＳ 明朝" w:hint="eastAsia"/>
              </w:rPr>
              <w:t>４　工事監理者</w:t>
            </w: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（１）資格</w:t>
            </w:r>
          </w:p>
        </w:tc>
        <w:tc>
          <w:tcPr>
            <w:tcW w:w="6897" w:type="dxa"/>
          </w:tcPr>
          <w:p w:rsidR="006C4B1F" w:rsidRDefault="006C4B1F" w:rsidP="00120CC8">
            <w:pPr>
              <w:tabs>
                <w:tab w:val="left" w:pos="723"/>
              </w:tabs>
              <w:adjustRightInd w:val="0"/>
              <w:jc w:val="left"/>
              <w:rPr>
                <w:rFonts w:ascii="ＭＳ 明朝" w:hAnsi="ＭＳ 明朝"/>
              </w:rPr>
            </w:pPr>
            <w:r>
              <w:rPr>
                <w:rFonts w:ascii="ＭＳ 明朝" w:hAnsi="ＭＳ 明朝" w:hint="eastAsia"/>
              </w:rPr>
              <w:t>（　　）建築士　（　　）登録　第　　　　　　　　号</w:t>
            </w: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（２）氏名</w:t>
            </w:r>
          </w:p>
        </w:tc>
        <w:tc>
          <w:tcPr>
            <w:tcW w:w="6897" w:type="dxa"/>
          </w:tcPr>
          <w:p w:rsidR="006C4B1F" w:rsidRDefault="006C4B1F" w:rsidP="00120CC8">
            <w:pPr>
              <w:adjustRightInd w:val="0"/>
              <w:jc w:val="left"/>
              <w:rPr>
                <w:rFonts w:ascii="ＭＳ 明朝" w:hAnsi="ＭＳ 明朝"/>
              </w:rPr>
            </w:pP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（３）建築士事務所名</w:t>
            </w:r>
          </w:p>
        </w:tc>
        <w:tc>
          <w:tcPr>
            <w:tcW w:w="6897" w:type="dxa"/>
          </w:tcPr>
          <w:p w:rsidR="006C4B1F" w:rsidRDefault="006C4B1F" w:rsidP="00120CC8">
            <w:pPr>
              <w:adjustRightInd w:val="0"/>
              <w:jc w:val="left"/>
              <w:rPr>
                <w:rFonts w:ascii="ＭＳ 明朝" w:hAnsi="ＭＳ 明朝"/>
              </w:rPr>
            </w:pPr>
            <w:r>
              <w:rPr>
                <w:rFonts w:ascii="ＭＳ 明朝" w:hAnsi="ＭＳ 明朝" w:hint="eastAsia"/>
              </w:rPr>
              <w:t>（　　）級建築士事務所（　　　）知事登録第　　　　　号</w:t>
            </w: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（４）所在地</w:t>
            </w:r>
          </w:p>
        </w:tc>
        <w:tc>
          <w:tcPr>
            <w:tcW w:w="6897" w:type="dxa"/>
          </w:tcPr>
          <w:p w:rsidR="006C4B1F" w:rsidRDefault="006C4B1F" w:rsidP="00120CC8">
            <w:pPr>
              <w:adjustRightInd w:val="0"/>
              <w:jc w:val="left"/>
              <w:rPr>
                <w:rFonts w:ascii="ＭＳ 明朝" w:hAnsi="ＭＳ 明朝"/>
              </w:rPr>
            </w:pP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（５）電話番号</w:t>
            </w:r>
          </w:p>
        </w:tc>
        <w:tc>
          <w:tcPr>
            <w:tcW w:w="6897" w:type="dxa"/>
          </w:tcPr>
          <w:p w:rsidR="006C4B1F" w:rsidRDefault="006C4B1F" w:rsidP="00120CC8">
            <w:pPr>
              <w:adjustRightInd w:val="0"/>
              <w:jc w:val="left"/>
              <w:rPr>
                <w:rFonts w:ascii="ＭＳ 明朝" w:hAnsi="ＭＳ 明朝"/>
              </w:rPr>
            </w:pPr>
          </w:p>
        </w:tc>
      </w:tr>
      <w:tr w:rsidR="006C4B1F" w:rsidTr="00120CC8">
        <w:tc>
          <w:tcPr>
            <w:tcW w:w="9680" w:type="dxa"/>
            <w:gridSpan w:val="2"/>
          </w:tcPr>
          <w:p w:rsidR="006C4B1F" w:rsidRDefault="006C4B1F" w:rsidP="00120CC8">
            <w:pPr>
              <w:adjustRightInd w:val="0"/>
              <w:jc w:val="left"/>
              <w:rPr>
                <w:rFonts w:ascii="ＭＳ 明朝" w:hAnsi="ＭＳ 明朝"/>
              </w:rPr>
            </w:pPr>
            <w:r>
              <w:rPr>
                <w:rFonts w:ascii="ＭＳ 明朝" w:hAnsi="ＭＳ 明朝" w:hint="eastAsia"/>
              </w:rPr>
              <w:t>５　工事施工者</w:t>
            </w: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（１）氏名</w:t>
            </w:r>
          </w:p>
        </w:tc>
        <w:tc>
          <w:tcPr>
            <w:tcW w:w="6897" w:type="dxa"/>
          </w:tcPr>
          <w:p w:rsidR="006C4B1F" w:rsidRDefault="006C4B1F" w:rsidP="00120CC8">
            <w:pPr>
              <w:adjustRightInd w:val="0"/>
              <w:jc w:val="left"/>
              <w:rPr>
                <w:rFonts w:ascii="ＭＳ 明朝" w:hAnsi="ＭＳ 明朝"/>
              </w:rPr>
            </w:pP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（２）事業所名</w:t>
            </w:r>
          </w:p>
        </w:tc>
        <w:tc>
          <w:tcPr>
            <w:tcW w:w="6897" w:type="dxa"/>
          </w:tcPr>
          <w:p w:rsidR="006C4B1F" w:rsidRDefault="006C4B1F" w:rsidP="00120CC8">
            <w:pPr>
              <w:adjustRightInd w:val="0"/>
              <w:jc w:val="left"/>
              <w:rPr>
                <w:rFonts w:ascii="ＭＳ 明朝" w:hAnsi="ＭＳ 明朝"/>
              </w:rPr>
            </w:pPr>
            <w:r>
              <w:rPr>
                <w:rFonts w:ascii="ＭＳ 明朝" w:hAnsi="ＭＳ 明朝" w:hint="eastAsia"/>
              </w:rPr>
              <w:t>建設業の許可（　　　　　）第　　　　　　　　　　号</w:t>
            </w: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（３）所在地</w:t>
            </w:r>
          </w:p>
        </w:tc>
        <w:tc>
          <w:tcPr>
            <w:tcW w:w="6897" w:type="dxa"/>
          </w:tcPr>
          <w:p w:rsidR="006C4B1F" w:rsidRDefault="006C4B1F" w:rsidP="00120CC8">
            <w:pPr>
              <w:adjustRightInd w:val="0"/>
              <w:jc w:val="left"/>
              <w:rPr>
                <w:rFonts w:ascii="ＭＳ 明朝" w:hAnsi="ＭＳ 明朝"/>
              </w:rPr>
            </w:pPr>
          </w:p>
        </w:tc>
      </w:tr>
      <w:tr w:rsidR="006C4B1F" w:rsidTr="00120CC8">
        <w:tc>
          <w:tcPr>
            <w:tcW w:w="2783" w:type="dxa"/>
          </w:tcPr>
          <w:p w:rsidR="006C4B1F" w:rsidRDefault="006C4B1F" w:rsidP="00120CC8">
            <w:pPr>
              <w:adjustRightInd w:val="0"/>
              <w:jc w:val="left"/>
              <w:rPr>
                <w:rFonts w:ascii="ＭＳ 明朝" w:hAnsi="ＭＳ 明朝"/>
              </w:rPr>
            </w:pPr>
            <w:r>
              <w:rPr>
                <w:rFonts w:ascii="ＭＳ 明朝" w:hAnsi="ＭＳ 明朝" w:hint="eastAsia"/>
              </w:rPr>
              <w:t>（４）電話番号</w:t>
            </w:r>
          </w:p>
        </w:tc>
        <w:tc>
          <w:tcPr>
            <w:tcW w:w="6897" w:type="dxa"/>
          </w:tcPr>
          <w:p w:rsidR="006C4B1F" w:rsidRDefault="006C4B1F" w:rsidP="00120CC8">
            <w:pPr>
              <w:adjustRightInd w:val="0"/>
              <w:jc w:val="left"/>
              <w:rPr>
                <w:rFonts w:ascii="ＭＳ 明朝" w:hAnsi="ＭＳ 明朝"/>
              </w:rPr>
            </w:pPr>
          </w:p>
        </w:tc>
      </w:tr>
    </w:tbl>
    <w:p w:rsidR="006C4B1F" w:rsidRDefault="006C4B1F" w:rsidP="004D6D2B">
      <w:pPr>
        <w:adjustRightInd w:val="0"/>
        <w:ind w:right="-2"/>
        <w:jc w:val="left"/>
        <w:rPr>
          <w:rFonts w:ascii="ＭＳ 明朝" w:hAnsi="ＭＳ 明朝"/>
        </w:rPr>
      </w:pPr>
    </w:p>
    <w:p w:rsidR="004D6D2B" w:rsidRDefault="004D6D2B" w:rsidP="004D6D2B">
      <w:pPr>
        <w:adjustRightInd w:val="0"/>
        <w:ind w:right="-2"/>
        <w:jc w:val="left"/>
        <w:rPr>
          <w:rFonts w:ascii="ＭＳ 明朝" w:hAnsi="ＭＳ 明朝"/>
        </w:rPr>
      </w:pPr>
    </w:p>
    <w:sectPr w:rsidR="004D6D2B" w:rsidSect="00EF6852">
      <w:pgSz w:w="11906" w:h="16838" w:code="9"/>
      <w:pgMar w:top="567" w:right="1134" w:bottom="851" w:left="1134" w:header="851" w:footer="992" w:gutter="0"/>
      <w:cols w:space="425"/>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C8" w:rsidRDefault="00120CC8" w:rsidP="007D5E0E">
      <w:r>
        <w:separator/>
      </w:r>
    </w:p>
  </w:endnote>
  <w:endnote w:type="continuationSeparator" w:id="0">
    <w:p w:rsidR="00120CC8" w:rsidRDefault="00120CC8" w:rsidP="007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C8" w:rsidRDefault="00120CC8" w:rsidP="007D5E0E">
      <w:r>
        <w:separator/>
      </w:r>
    </w:p>
  </w:footnote>
  <w:footnote w:type="continuationSeparator" w:id="0">
    <w:p w:rsidR="00120CC8" w:rsidRDefault="00120CC8" w:rsidP="007D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930"/>
    <w:multiLevelType w:val="multilevel"/>
    <w:tmpl w:val="F4949686"/>
    <w:lvl w:ilvl="0">
      <w:start w:val="5"/>
      <w:numFmt w:val="decimal"/>
      <w:lvlText w:val="第%1"/>
      <w:lvlJc w:val="left"/>
      <w:pPr>
        <w:tabs>
          <w:tab w:val="num" w:pos="1020"/>
        </w:tabs>
        <w:ind w:left="1020" w:hanging="10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697E10"/>
    <w:multiLevelType w:val="hybridMultilevel"/>
    <w:tmpl w:val="5BA66344"/>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428DB"/>
    <w:multiLevelType w:val="hybridMultilevel"/>
    <w:tmpl w:val="99746C14"/>
    <w:lvl w:ilvl="0" w:tplc="342AACC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4DB279A"/>
    <w:multiLevelType w:val="hybridMultilevel"/>
    <w:tmpl w:val="F22ADAE6"/>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B53EB3"/>
    <w:multiLevelType w:val="hybridMultilevel"/>
    <w:tmpl w:val="DAFCB66C"/>
    <w:lvl w:ilvl="0" w:tplc="EC82D1FC">
      <w:start w:val="2"/>
      <w:numFmt w:val="decimal"/>
      <w:lvlText w:val="第%1条"/>
      <w:lvlJc w:val="left"/>
      <w:pPr>
        <w:tabs>
          <w:tab w:val="num" w:pos="1620"/>
        </w:tabs>
        <w:ind w:left="1620" w:hanging="1080"/>
      </w:pPr>
      <w:rPr>
        <w:rFonts w:hint="default"/>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1912C17"/>
    <w:multiLevelType w:val="hybridMultilevel"/>
    <w:tmpl w:val="3AB4790C"/>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23374B"/>
    <w:multiLevelType w:val="hybridMultilevel"/>
    <w:tmpl w:val="AD4CD946"/>
    <w:lvl w:ilvl="0" w:tplc="6DC6AACC">
      <w:start w:val="9"/>
      <w:numFmt w:val="decimal"/>
      <w:lvlText w:val="第%1"/>
      <w:lvlJc w:val="left"/>
      <w:pPr>
        <w:tabs>
          <w:tab w:val="num" w:pos="1020"/>
        </w:tabs>
        <w:ind w:left="1020" w:hanging="1020"/>
      </w:pPr>
      <w:rPr>
        <w:rFonts w:hint="default"/>
      </w:rPr>
    </w:lvl>
    <w:lvl w:ilvl="1" w:tplc="F0A8253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176159"/>
    <w:multiLevelType w:val="multilevel"/>
    <w:tmpl w:val="DAFCB66C"/>
    <w:lvl w:ilvl="0">
      <w:start w:val="2"/>
      <w:numFmt w:val="decimal"/>
      <w:lvlText w:val="第%1条"/>
      <w:lvlJc w:val="left"/>
      <w:pPr>
        <w:tabs>
          <w:tab w:val="num" w:pos="1080"/>
        </w:tabs>
        <w:ind w:left="1080" w:hanging="108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3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C9"/>
    <w:rsid w:val="0001536C"/>
    <w:rsid w:val="000155E4"/>
    <w:rsid w:val="00015D5E"/>
    <w:rsid w:val="000203C9"/>
    <w:rsid w:val="00021B10"/>
    <w:rsid w:val="0003158F"/>
    <w:rsid w:val="00034B6E"/>
    <w:rsid w:val="00040ECD"/>
    <w:rsid w:val="00042A61"/>
    <w:rsid w:val="00043066"/>
    <w:rsid w:val="0004771F"/>
    <w:rsid w:val="0005250D"/>
    <w:rsid w:val="00057DAA"/>
    <w:rsid w:val="00060ED8"/>
    <w:rsid w:val="000653F4"/>
    <w:rsid w:val="000929ED"/>
    <w:rsid w:val="00095087"/>
    <w:rsid w:val="00097FB1"/>
    <w:rsid w:val="000A6D6B"/>
    <w:rsid w:val="000B3938"/>
    <w:rsid w:val="000D1FB6"/>
    <w:rsid w:val="000D2FD9"/>
    <w:rsid w:val="000E2683"/>
    <w:rsid w:val="00101D96"/>
    <w:rsid w:val="00102E46"/>
    <w:rsid w:val="00106A7C"/>
    <w:rsid w:val="00112104"/>
    <w:rsid w:val="001166EC"/>
    <w:rsid w:val="00120CC8"/>
    <w:rsid w:val="001246F2"/>
    <w:rsid w:val="0014471C"/>
    <w:rsid w:val="00144E76"/>
    <w:rsid w:val="0015511C"/>
    <w:rsid w:val="00160ACC"/>
    <w:rsid w:val="00172DDE"/>
    <w:rsid w:val="00172F2C"/>
    <w:rsid w:val="001A0D0F"/>
    <w:rsid w:val="001B3D34"/>
    <w:rsid w:val="001B45B2"/>
    <w:rsid w:val="001C5160"/>
    <w:rsid w:val="001C6335"/>
    <w:rsid w:val="001C6566"/>
    <w:rsid w:val="001D4198"/>
    <w:rsid w:val="001D531D"/>
    <w:rsid w:val="001D5E5A"/>
    <w:rsid w:val="001D7036"/>
    <w:rsid w:val="001F2DFC"/>
    <w:rsid w:val="001F6C6F"/>
    <w:rsid w:val="00206B5E"/>
    <w:rsid w:val="00212001"/>
    <w:rsid w:val="00213AF8"/>
    <w:rsid w:val="00214226"/>
    <w:rsid w:val="00217217"/>
    <w:rsid w:val="00217A44"/>
    <w:rsid w:val="00217B4C"/>
    <w:rsid w:val="00231418"/>
    <w:rsid w:val="00231DB6"/>
    <w:rsid w:val="00267530"/>
    <w:rsid w:val="00276752"/>
    <w:rsid w:val="00281AA1"/>
    <w:rsid w:val="00282A46"/>
    <w:rsid w:val="00291795"/>
    <w:rsid w:val="00296CCA"/>
    <w:rsid w:val="00303550"/>
    <w:rsid w:val="003203F8"/>
    <w:rsid w:val="00325420"/>
    <w:rsid w:val="00325428"/>
    <w:rsid w:val="00330CE9"/>
    <w:rsid w:val="00333A29"/>
    <w:rsid w:val="00340CEF"/>
    <w:rsid w:val="003458A7"/>
    <w:rsid w:val="00355B8D"/>
    <w:rsid w:val="00376411"/>
    <w:rsid w:val="00390131"/>
    <w:rsid w:val="00390838"/>
    <w:rsid w:val="003948D2"/>
    <w:rsid w:val="003A0EDE"/>
    <w:rsid w:val="003A5203"/>
    <w:rsid w:val="003B4012"/>
    <w:rsid w:val="003C2A15"/>
    <w:rsid w:val="003D148A"/>
    <w:rsid w:val="003F2670"/>
    <w:rsid w:val="003F695F"/>
    <w:rsid w:val="00405EF6"/>
    <w:rsid w:val="00406AC1"/>
    <w:rsid w:val="00420F55"/>
    <w:rsid w:val="004242A5"/>
    <w:rsid w:val="0044451F"/>
    <w:rsid w:val="00457D7F"/>
    <w:rsid w:val="00461B03"/>
    <w:rsid w:val="00461E9D"/>
    <w:rsid w:val="00462DBC"/>
    <w:rsid w:val="00465EAF"/>
    <w:rsid w:val="0046740A"/>
    <w:rsid w:val="004805ED"/>
    <w:rsid w:val="00491701"/>
    <w:rsid w:val="00493465"/>
    <w:rsid w:val="004A6D56"/>
    <w:rsid w:val="004B4F24"/>
    <w:rsid w:val="004B5A91"/>
    <w:rsid w:val="004C4C8B"/>
    <w:rsid w:val="004D3B45"/>
    <w:rsid w:val="004D4B63"/>
    <w:rsid w:val="004D57FB"/>
    <w:rsid w:val="004D6D2B"/>
    <w:rsid w:val="004E641B"/>
    <w:rsid w:val="004F5030"/>
    <w:rsid w:val="004F798D"/>
    <w:rsid w:val="00502010"/>
    <w:rsid w:val="00502279"/>
    <w:rsid w:val="005122A0"/>
    <w:rsid w:val="00513B77"/>
    <w:rsid w:val="005265BC"/>
    <w:rsid w:val="005318FC"/>
    <w:rsid w:val="005359AE"/>
    <w:rsid w:val="00536513"/>
    <w:rsid w:val="0054471C"/>
    <w:rsid w:val="00553339"/>
    <w:rsid w:val="00553B9D"/>
    <w:rsid w:val="0056445B"/>
    <w:rsid w:val="00565264"/>
    <w:rsid w:val="00577E82"/>
    <w:rsid w:val="005815F3"/>
    <w:rsid w:val="00583CC7"/>
    <w:rsid w:val="005843AC"/>
    <w:rsid w:val="005A2C21"/>
    <w:rsid w:val="005A56BB"/>
    <w:rsid w:val="005A752B"/>
    <w:rsid w:val="005B008C"/>
    <w:rsid w:val="005B39E3"/>
    <w:rsid w:val="005B3AF4"/>
    <w:rsid w:val="005B602A"/>
    <w:rsid w:val="005C0031"/>
    <w:rsid w:val="005C098F"/>
    <w:rsid w:val="005D1E63"/>
    <w:rsid w:val="005D7B62"/>
    <w:rsid w:val="005F59F3"/>
    <w:rsid w:val="00601557"/>
    <w:rsid w:val="006056B8"/>
    <w:rsid w:val="00614EC2"/>
    <w:rsid w:val="00627ABA"/>
    <w:rsid w:val="00650415"/>
    <w:rsid w:val="006666FD"/>
    <w:rsid w:val="00666AAE"/>
    <w:rsid w:val="00675E80"/>
    <w:rsid w:val="00685E50"/>
    <w:rsid w:val="00691428"/>
    <w:rsid w:val="00692D61"/>
    <w:rsid w:val="00694590"/>
    <w:rsid w:val="006A158F"/>
    <w:rsid w:val="006C4B1F"/>
    <w:rsid w:val="006D498B"/>
    <w:rsid w:val="006F10C3"/>
    <w:rsid w:val="006F79FC"/>
    <w:rsid w:val="00706E8D"/>
    <w:rsid w:val="00711046"/>
    <w:rsid w:val="00713D68"/>
    <w:rsid w:val="00714FE7"/>
    <w:rsid w:val="00722DB4"/>
    <w:rsid w:val="00725393"/>
    <w:rsid w:val="00743899"/>
    <w:rsid w:val="007529CA"/>
    <w:rsid w:val="007660E2"/>
    <w:rsid w:val="00773416"/>
    <w:rsid w:val="0077498E"/>
    <w:rsid w:val="00786057"/>
    <w:rsid w:val="007955E7"/>
    <w:rsid w:val="007A139C"/>
    <w:rsid w:val="007A54D8"/>
    <w:rsid w:val="007B19A2"/>
    <w:rsid w:val="007B22FE"/>
    <w:rsid w:val="007B5C9F"/>
    <w:rsid w:val="007C7FCC"/>
    <w:rsid w:val="007D51BC"/>
    <w:rsid w:val="007D5E0E"/>
    <w:rsid w:val="007E5E85"/>
    <w:rsid w:val="007F66F0"/>
    <w:rsid w:val="007F708E"/>
    <w:rsid w:val="00806030"/>
    <w:rsid w:val="008078ED"/>
    <w:rsid w:val="00813B96"/>
    <w:rsid w:val="0081403D"/>
    <w:rsid w:val="0081520A"/>
    <w:rsid w:val="00820B18"/>
    <w:rsid w:val="0082327A"/>
    <w:rsid w:val="00845B5A"/>
    <w:rsid w:val="00847CAE"/>
    <w:rsid w:val="00847ED6"/>
    <w:rsid w:val="008509A1"/>
    <w:rsid w:val="00853BF7"/>
    <w:rsid w:val="00860273"/>
    <w:rsid w:val="00880AB3"/>
    <w:rsid w:val="008837F6"/>
    <w:rsid w:val="008908E2"/>
    <w:rsid w:val="008946F7"/>
    <w:rsid w:val="008A2012"/>
    <w:rsid w:val="008A3F20"/>
    <w:rsid w:val="008B3968"/>
    <w:rsid w:val="008E3088"/>
    <w:rsid w:val="008F0C77"/>
    <w:rsid w:val="008F3B69"/>
    <w:rsid w:val="0092545D"/>
    <w:rsid w:val="00933E94"/>
    <w:rsid w:val="0093583E"/>
    <w:rsid w:val="00941C26"/>
    <w:rsid w:val="009422D8"/>
    <w:rsid w:val="00942F9E"/>
    <w:rsid w:val="00943D57"/>
    <w:rsid w:val="00945BCC"/>
    <w:rsid w:val="009541F6"/>
    <w:rsid w:val="00955203"/>
    <w:rsid w:val="0096236D"/>
    <w:rsid w:val="009701DD"/>
    <w:rsid w:val="009734B9"/>
    <w:rsid w:val="0098524B"/>
    <w:rsid w:val="009927A0"/>
    <w:rsid w:val="009959C1"/>
    <w:rsid w:val="009966CC"/>
    <w:rsid w:val="009A698A"/>
    <w:rsid w:val="009B0337"/>
    <w:rsid w:val="009C25BB"/>
    <w:rsid w:val="009D4EE3"/>
    <w:rsid w:val="009E0D58"/>
    <w:rsid w:val="009E72E0"/>
    <w:rsid w:val="009E787C"/>
    <w:rsid w:val="009F4637"/>
    <w:rsid w:val="00A000B2"/>
    <w:rsid w:val="00A01695"/>
    <w:rsid w:val="00A04C31"/>
    <w:rsid w:val="00A06601"/>
    <w:rsid w:val="00A079E1"/>
    <w:rsid w:val="00A102E7"/>
    <w:rsid w:val="00A166BC"/>
    <w:rsid w:val="00A21FCB"/>
    <w:rsid w:val="00A27011"/>
    <w:rsid w:val="00A343BE"/>
    <w:rsid w:val="00A400FF"/>
    <w:rsid w:val="00A413CB"/>
    <w:rsid w:val="00A41D3E"/>
    <w:rsid w:val="00A476D9"/>
    <w:rsid w:val="00A54949"/>
    <w:rsid w:val="00A7694F"/>
    <w:rsid w:val="00A912CA"/>
    <w:rsid w:val="00AA0C51"/>
    <w:rsid w:val="00AB1048"/>
    <w:rsid w:val="00AB3AED"/>
    <w:rsid w:val="00AC032E"/>
    <w:rsid w:val="00AC63A2"/>
    <w:rsid w:val="00AD1AF1"/>
    <w:rsid w:val="00AD1B48"/>
    <w:rsid w:val="00AF07FC"/>
    <w:rsid w:val="00AF2B98"/>
    <w:rsid w:val="00AF40CF"/>
    <w:rsid w:val="00AF6BF9"/>
    <w:rsid w:val="00B035C4"/>
    <w:rsid w:val="00B0396D"/>
    <w:rsid w:val="00B13375"/>
    <w:rsid w:val="00B21D81"/>
    <w:rsid w:val="00B27CC2"/>
    <w:rsid w:val="00B34E77"/>
    <w:rsid w:val="00B3552F"/>
    <w:rsid w:val="00B36CBC"/>
    <w:rsid w:val="00B37621"/>
    <w:rsid w:val="00B42F74"/>
    <w:rsid w:val="00B44489"/>
    <w:rsid w:val="00B71B73"/>
    <w:rsid w:val="00B71EB8"/>
    <w:rsid w:val="00B74C7C"/>
    <w:rsid w:val="00B765B6"/>
    <w:rsid w:val="00B81DCD"/>
    <w:rsid w:val="00B845E0"/>
    <w:rsid w:val="00B9554B"/>
    <w:rsid w:val="00BA3B00"/>
    <w:rsid w:val="00BA49AD"/>
    <w:rsid w:val="00BB766D"/>
    <w:rsid w:val="00BC0F13"/>
    <w:rsid w:val="00BC3985"/>
    <w:rsid w:val="00BD10AE"/>
    <w:rsid w:val="00BD6302"/>
    <w:rsid w:val="00BD7155"/>
    <w:rsid w:val="00BD74A4"/>
    <w:rsid w:val="00BE3CFA"/>
    <w:rsid w:val="00BE49B3"/>
    <w:rsid w:val="00BF0BEE"/>
    <w:rsid w:val="00C13AEC"/>
    <w:rsid w:val="00C168C0"/>
    <w:rsid w:val="00C23A7A"/>
    <w:rsid w:val="00C42177"/>
    <w:rsid w:val="00C47A36"/>
    <w:rsid w:val="00C70157"/>
    <w:rsid w:val="00C712EC"/>
    <w:rsid w:val="00C717B0"/>
    <w:rsid w:val="00C75046"/>
    <w:rsid w:val="00C9061D"/>
    <w:rsid w:val="00C93A42"/>
    <w:rsid w:val="00CA4333"/>
    <w:rsid w:val="00CA49ED"/>
    <w:rsid w:val="00CB021D"/>
    <w:rsid w:val="00CB56B9"/>
    <w:rsid w:val="00CB7651"/>
    <w:rsid w:val="00CC5220"/>
    <w:rsid w:val="00CD1D12"/>
    <w:rsid w:val="00CE3515"/>
    <w:rsid w:val="00CE61BF"/>
    <w:rsid w:val="00CF731C"/>
    <w:rsid w:val="00D01E6D"/>
    <w:rsid w:val="00D05145"/>
    <w:rsid w:val="00D26ECE"/>
    <w:rsid w:val="00D34FC9"/>
    <w:rsid w:val="00D420D8"/>
    <w:rsid w:val="00D4741C"/>
    <w:rsid w:val="00D547A6"/>
    <w:rsid w:val="00D54C4E"/>
    <w:rsid w:val="00D609DF"/>
    <w:rsid w:val="00D724AD"/>
    <w:rsid w:val="00D81AA7"/>
    <w:rsid w:val="00D854F7"/>
    <w:rsid w:val="00DA15E8"/>
    <w:rsid w:val="00DA4DED"/>
    <w:rsid w:val="00DB27DC"/>
    <w:rsid w:val="00DB4761"/>
    <w:rsid w:val="00DB6CED"/>
    <w:rsid w:val="00DC0ACE"/>
    <w:rsid w:val="00DC413E"/>
    <w:rsid w:val="00DD6C17"/>
    <w:rsid w:val="00DE4BE3"/>
    <w:rsid w:val="00DF3020"/>
    <w:rsid w:val="00DF391C"/>
    <w:rsid w:val="00E018DE"/>
    <w:rsid w:val="00E11664"/>
    <w:rsid w:val="00E14856"/>
    <w:rsid w:val="00E20C2A"/>
    <w:rsid w:val="00E24978"/>
    <w:rsid w:val="00E3150C"/>
    <w:rsid w:val="00E4393C"/>
    <w:rsid w:val="00E467B9"/>
    <w:rsid w:val="00E62AF8"/>
    <w:rsid w:val="00E64A94"/>
    <w:rsid w:val="00E66B2C"/>
    <w:rsid w:val="00E83986"/>
    <w:rsid w:val="00E92DF1"/>
    <w:rsid w:val="00E96336"/>
    <w:rsid w:val="00EA0C33"/>
    <w:rsid w:val="00EB4C30"/>
    <w:rsid w:val="00ED38C1"/>
    <w:rsid w:val="00ED6F42"/>
    <w:rsid w:val="00EE6A01"/>
    <w:rsid w:val="00EF4290"/>
    <w:rsid w:val="00EF6852"/>
    <w:rsid w:val="00F06032"/>
    <w:rsid w:val="00F21E87"/>
    <w:rsid w:val="00F51A5C"/>
    <w:rsid w:val="00F5356A"/>
    <w:rsid w:val="00F61FA6"/>
    <w:rsid w:val="00F70695"/>
    <w:rsid w:val="00F848F5"/>
    <w:rsid w:val="00F935EF"/>
    <w:rsid w:val="00F95CCF"/>
    <w:rsid w:val="00FA160B"/>
    <w:rsid w:val="00FA4EF7"/>
    <w:rsid w:val="00FA6FB3"/>
    <w:rsid w:val="00FB52AF"/>
    <w:rsid w:val="00FB67F1"/>
    <w:rsid w:val="00FE4CBD"/>
    <w:rsid w:val="00FE786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38ACEB5B"/>
  <w15:docId w15:val="{B296EB39-387C-4E09-BE6F-0D6B87B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35C4"/>
    <w:rPr>
      <w:rFonts w:ascii="Arial" w:eastAsia="ＭＳ ゴシック" w:hAnsi="Arial"/>
      <w:sz w:val="18"/>
      <w:szCs w:val="18"/>
    </w:rPr>
  </w:style>
  <w:style w:type="paragraph" w:styleId="a4">
    <w:name w:val="header"/>
    <w:basedOn w:val="a"/>
    <w:link w:val="a5"/>
    <w:rsid w:val="007D5E0E"/>
    <w:pPr>
      <w:tabs>
        <w:tab w:val="center" w:pos="4252"/>
        <w:tab w:val="right" w:pos="8504"/>
      </w:tabs>
      <w:snapToGrid w:val="0"/>
    </w:pPr>
  </w:style>
  <w:style w:type="character" w:customStyle="1" w:styleId="a5">
    <w:name w:val="ヘッダー (文字)"/>
    <w:basedOn w:val="a0"/>
    <w:link w:val="a4"/>
    <w:rsid w:val="007D5E0E"/>
    <w:rPr>
      <w:kern w:val="2"/>
      <w:sz w:val="21"/>
      <w:szCs w:val="24"/>
    </w:rPr>
  </w:style>
  <w:style w:type="paragraph" w:styleId="a6">
    <w:name w:val="footer"/>
    <w:basedOn w:val="a"/>
    <w:link w:val="a7"/>
    <w:rsid w:val="007D5E0E"/>
    <w:pPr>
      <w:tabs>
        <w:tab w:val="center" w:pos="4252"/>
        <w:tab w:val="right" w:pos="8504"/>
      </w:tabs>
      <w:snapToGrid w:val="0"/>
    </w:pPr>
  </w:style>
  <w:style w:type="character" w:customStyle="1" w:styleId="a7">
    <w:name w:val="フッター (文字)"/>
    <w:basedOn w:val="a0"/>
    <w:link w:val="a6"/>
    <w:rsid w:val="007D5E0E"/>
    <w:rPr>
      <w:kern w:val="2"/>
      <w:sz w:val="21"/>
      <w:szCs w:val="24"/>
    </w:rPr>
  </w:style>
  <w:style w:type="table" w:styleId="a8">
    <w:name w:val="Table Grid"/>
    <w:basedOn w:val="a1"/>
    <w:rsid w:val="000A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F51A5C"/>
    <w:pPr>
      <w:jc w:val="center"/>
    </w:pPr>
  </w:style>
  <w:style w:type="character" w:customStyle="1" w:styleId="aa">
    <w:name w:val="記 (文字)"/>
    <w:basedOn w:val="a0"/>
    <w:link w:val="a9"/>
    <w:rsid w:val="00F51A5C"/>
    <w:rPr>
      <w:kern w:val="2"/>
      <w:sz w:val="24"/>
      <w:szCs w:val="24"/>
    </w:rPr>
  </w:style>
  <w:style w:type="paragraph" w:styleId="ab">
    <w:name w:val="Closing"/>
    <w:basedOn w:val="a"/>
    <w:link w:val="ac"/>
    <w:rsid w:val="00F51A5C"/>
    <w:pPr>
      <w:jc w:val="right"/>
    </w:pPr>
  </w:style>
  <w:style w:type="character" w:customStyle="1" w:styleId="ac">
    <w:name w:val="結語 (文字)"/>
    <w:basedOn w:val="a0"/>
    <w:link w:val="ab"/>
    <w:rsid w:val="00F51A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2B01-16EF-4F99-9BF0-86DA1AFC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建築物の耐震改修の認定に関する事務処理要領</vt:lpstr>
      <vt:lpstr>建築物の耐震改修の認定に関する事務処理要領</vt:lpstr>
    </vt:vector>
  </TitlesOfParts>
  <Company>船橋市</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建築物の耐震改修の認定に関する事務処理要領</dc:title>
  <dc:creator>okamoto-soichi</dc:creator>
  <cp:lastModifiedBy>中野　俊介</cp:lastModifiedBy>
  <cp:revision>3</cp:revision>
  <cp:lastPrinted>2016-08-29T23:54:00Z</cp:lastPrinted>
  <dcterms:created xsi:type="dcterms:W3CDTF">2018-04-13T06:12:00Z</dcterms:created>
  <dcterms:modified xsi:type="dcterms:W3CDTF">2021-03-02T00:49:00Z</dcterms:modified>
</cp:coreProperties>
</file>