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28" w:rsidRPr="00D57C5C" w:rsidRDefault="00BE2E28" w:rsidP="00BE2E28">
      <w:pPr>
        <w:rPr>
          <w:rFonts w:ascii="ＭＳ 明朝" w:cs="Times New Roman"/>
          <w:sz w:val="24"/>
          <w:szCs w:val="24"/>
        </w:rPr>
      </w:pPr>
      <w:r w:rsidRPr="00D57C5C">
        <w:rPr>
          <w:rFonts w:ascii="ＭＳ 明朝" w:hAnsi="ＭＳ 明朝" w:cs="ＭＳ 明朝" w:hint="eastAsia"/>
          <w:sz w:val="24"/>
          <w:szCs w:val="24"/>
        </w:rPr>
        <w:t>（第３号様式）</w:t>
      </w:r>
    </w:p>
    <w:p w:rsidR="00BE2E28" w:rsidRPr="00D57C5C" w:rsidRDefault="002D13C4" w:rsidP="00BE2E2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BE2E28" w:rsidRPr="00D57C5C">
        <w:rPr>
          <w:rFonts w:cs="ＭＳ 明朝" w:hint="eastAsia"/>
          <w:sz w:val="24"/>
          <w:szCs w:val="24"/>
        </w:rPr>
        <w:t xml:space="preserve">　　年　　月　　日　</w:t>
      </w: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　</w:t>
      </w:r>
    </w:p>
    <w:p w:rsidR="00BE2E28" w:rsidRPr="00D57C5C" w:rsidRDefault="00BE2E28" w:rsidP="00BE2E28">
      <w:pPr>
        <w:spacing w:line="240" w:lineRule="atLeast"/>
        <w:ind w:firstLineChars="100" w:firstLine="280"/>
        <w:rPr>
          <w:rFonts w:cs="Times New Roman"/>
          <w:sz w:val="28"/>
          <w:szCs w:val="28"/>
        </w:rPr>
      </w:pPr>
      <w:r w:rsidRPr="00D57C5C">
        <w:rPr>
          <w:rFonts w:cs="ＭＳ 明朝" w:hint="eastAsia"/>
          <w:sz w:val="28"/>
          <w:szCs w:val="28"/>
        </w:rPr>
        <w:t>船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橋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市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長　あて</w:t>
      </w:r>
      <w:bookmarkStart w:id="0" w:name="_GoBack"/>
      <w:bookmarkEnd w:id="0"/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ind w:firstLineChars="1122" w:firstLine="2693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実務取扱者</w:t>
      </w:r>
    </w:p>
    <w:p w:rsidR="00BE2E28" w:rsidRPr="00D57C5C" w:rsidRDefault="00BE2E28" w:rsidP="00BE2E28">
      <w:pPr>
        <w:ind w:firstLineChars="1712" w:firstLine="4109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住　所</w:t>
      </w:r>
    </w:p>
    <w:p w:rsidR="00BE2E28" w:rsidRPr="00D57C5C" w:rsidRDefault="00BE2E28" w:rsidP="00BE2E28">
      <w:pPr>
        <w:ind w:left="1" w:firstLineChars="1712" w:firstLine="4109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氏　名　　　　　　　　　　　　　　　㊞</w:t>
      </w:r>
    </w:p>
    <w:p w:rsidR="00BE2E28" w:rsidRPr="00D57C5C" w:rsidRDefault="00BE2E28" w:rsidP="00BE2E28">
      <w:pPr>
        <w:ind w:left="1" w:firstLineChars="1712" w:firstLine="4109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電　話　　　　　　　　　　</w:t>
      </w:r>
    </w:p>
    <w:p w:rsidR="00BE2E28" w:rsidRPr="00D57C5C" w:rsidRDefault="00BE2E28" w:rsidP="00BE2E28">
      <w:pPr>
        <w:ind w:left="1" w:firstLineChars="1712" w:firstLine="4109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担　当　　　　　　　　　　</w:t>
      </w: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jc w:val="center"/>
        <w:rPr>
          <w:rFonts w:cs="Times New Roman"/>
          <w:sz w:val="28"/>
          <w:szCs w:val="28"/>
        </w:rPr>
      </w:pPr>
      <w:r w:rsidRPr="00BE2E28">
        <w:rPr>
          <w:rFonts w:cs="ＭＳ 明朝" w:hint="eastAsia"/>
          <w:spacing w:val="28"/>
          <w:w w:val="96"/>
          <w:kern w:val="0"/>
          <w:sz w:val="28"/>
          <w:szCs w:val="28"/>
          <w:fitText w:val="4480" w:id="1418997248"/>
        </w:rPr>
        <w:t>境界確定申請書の取下げ依頼</w:t>
      </w:r>
      <w:r w:rsidRPr="00BE2E28">
        <w:rPr>
          <w:rFonts w:cs="ＭＳ 明朝" w:hint="eastAsia"/>
          <w:spacing w:val="8"/>
          <w:w w:val="96"/>
          <w:kern w:val="0"/>
          <w:sz w:val="28"/>
          <w:szCs w:val="28"/>
          <w:fitText w:val="4480" w:id="1418997248"/>
        </w:rPr>
        <w:t>書</w:t>
      </w:r>
    </w:p>
    <w:p w:rsidR="00BE2E28" w:rsidRPr="00D57C5C" w:rsidRDefault="00BE2E28" w:rsidP="00BE2E28">
      <w:pPr>
        <w:jc w:val="center"/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jc w:val="center"/>
        <w:rPr>
          <w:rFonts w:cs="Times New Roman"/>
          <w:sz w:val="24"/>
          <w:szCs w:val="24"/>
        </w:rPr>
      </w:pPr>
    </w:p>
    <w:p w:rsidR="00BE2E28" w:rsidRPr="00D57C5C" w:rsidRDefault="002D13C4" w:rsidP="00BE2E2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BE2E28" w:rsidRPr="00D57C5C">
        <w:rPr>
          <w:rFonts w:cs="ＭＳ 明朝" w:hint="eastAsia"/>
          <w:sz w:val="24"/>
          <w:szCs w:val="24"/>
        </w:rPr>
        <w:t xml:space="preserve">　　年　　月　　日付で提出した境界確定申請については、下記理由により取り下げます。</w:t>
      </w: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１．申請地　　（所有者の地番）　</w:t>
      </w:r>
    </w:p>
    <w:p w:rsidR="00BE2E28" w:rsidRPr="00D57C5C" w:rsidRDefault="00BE2E28" w:rsidP="00BE2E28">
      <w:pPr>
        <w:ind w:firstLineChars="695" w:firstLine="1668"/>
        <w:rPr>
          <w:rFonts w:cs="ＭＳ 明朝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船橋市　</w:t>
      </w:r>
    </w:p>
    <w:p w:rsidR="00BE2E28" w:rsidRPr="00D57C5C" w:rsidRDefault="00BE2E28" w:rsidP="00BE2E28">
      <w:pPr>
        <w:ind w:firstLineChars="695" w:firstLine="1668"/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spacing w:line="240" w:lineRule="exact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２．公共用地　（　　　　　　　）</w:t>
      </w:r>
    </w:p>
    <w:p w:rsidR="00BE2E28" w:rsidRPr="00D57C5C" w:rsidRDefault="00BE2E28" w:rsidP="00BE2E28">
      <w:pPr>
        <w:ind w:firstLineChars="695" w:firstLine="1668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船橋市</w:t>
      </w:r>
    </w:p>
    <w:p w:rsidR="00BE2E28" w:rsidRPr="00D57C5C" w:rsidRDefault="00BE2E28" w:rsidP="00BE2E28">
      <w:pPr>
        <w:ind w:firstLineChars="600" w:firstLine="1440"/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３．申請者</w:t>
      </w: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rPr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４．取下げ理由</w:t>
      </w:r>
      <w:r w:rsidRPr="00D57C5C">
        <w:rPr>
          <w:sz w:val="24"/>
          <w:szCs w:val="24"/>
        </w:rPr>
        <w:t>(</w:t>
      </w:r>
      <w:r w:rsidRPr="00D57C5C">
        <w:rPr>
          <w:rFonts w:cs="ＭＳ 明朝" w:hint="eastAsia"/>
          <w:sz w:val="24"/>
          <w:szCs w:val="24"/>
        </w:rPr>
        <w:t>詳細に記入</w:t>
      </w:r>
      <w:r w:rsidRPr="00D57C5C">
        <w:rPr>
          <w:sz w:val="24"/>
          <w:szCs w:val="24"/>
        </w:rPr>
        <w:t>)</w:t>
      </w:r>
    </w:p>
    <w:p w:rsidR="00BE2E28" w:rsidRPr="00D57C5C" w:rsidRDefault="00BE2E28" w:rsidP="00BE2E28">
      <w:pPr>
        <w:rPr>
          <w:sz w:val="24"/>
          <w:szCs w:val="24"/>
        </w:rPr>
      </w:pPr>
    </w:p>
    <w:p w:rsidR="00BE2E28" w:rsidRPr="00D57C5C" w:rsidRDefault="00BE2E28" w:rsidP="00BE2E28">
      <w:pPr>
        <w:rPr>
          <w:sz w:val="24"/>
          <w:szCs w:val="24"/>
        </w:rPr>
      </w:pPr>
    </w:p>
    <w:p w:rsidR="00BE2E28" w:rsidRPr="00D57C5C" w:rsidRDefault="00BE2E28" w:rsidP="00BE2E28">
      <w:pPr>
        <w:ind w:right="840"/>
        <w:rPr>
          <w:rFonts w:cs="Times New Roman"/>
          <w:sz w:val="24"/>
          <w:szCs w:val="24"/>
        </w:rPr>
      </w:pPr>
    </w:p>
    <w:p w:rsidR="00BE2E28" w:rsidRPr="00D57C5C" w:rsidRDefault="00BE2E28" w:rsidP="00BE2E28">
      <w:pPr>
        <w:ind w:right="840"/>
        <w:rPr>
          <w:rFonts w:cs="Times New Roman"/>
          <w:sz w:val="24"/>
          <w:szCs w:val="24"/>
        </w:rPr>
      </w:pPr>
    </w:p>
    <w:p w:rsidR="002A6339" w:rsidRPr="00BE2E28" w:rsidRDefault="002A6339">
      <w:pPr>
        <w:rPr>
          <w:sz w:val="28"/>
          <w:szCs w:val="28"/>
        </w:rPr>
      </w:pPr>
    </w:p>
    <w:sectPr w:rsidR="002A6339" w:rsidRPr="00BE2E28" w:rsidSect="007428F1">
      <w:footerReference w:type="default" r:id="rId8"/>
      <w:type w:val="continuous"/>
      <w:pgSz w:w="11907" w:h="16840" w:code="9"/>
      <w:pgMar w:top="1418" w:right="1134" w:bottom="851" w:left="1418" w:header="851" w:footer="737" w:gutter="0"/>
      <w:pgNumType w:start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1C" w:rsidRDefault="00E955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551C" w:rsidRDefault="00E955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7A" w:rsidRDefault="00024A7A" w:rsidP="007428F1">
    <w:pPr>
      <w:pStyle w:val="af"/>
      <w:tabs>
        <w:tab w:val="clear" w:pos="4252"/>
        <w:tab w:val="clear" w:pos="8504"/>
        <w:tab w:val="left" w:pos="5355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1C" w:rsidRDefault="00E955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551C" w:rsidRDefault="00E955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A75"/>
    <w:multiLevelType w:val="hybridMultilevel"/>
    <w:tmpl w:val="1958B56E"/>
    <w:lvl w:ilvl="0" w:tplc="7DCA126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EC180DA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05E67B35"/>
    <w:multiLevelType w:val="hybridMultilevel"/>
    <w:tmpl w:val="34A2AE0A"/>
    <w:lvl w:ilvl="0" w:tplc="184C7544">
      <w:start w:val="1"/>
      <w:numFmt w:val="decimalFullWidth"/>
      <w:lvlText w:val="第%1節"/>
      <w:lvlJc w:val="left"/>
      <w:pPr>
        <w:tabs>
          <w:tab w:val="num" w:pos="1455"/>
        </w:tabs>
        <w:ind w:left="1455" w:hanging="9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0D065FF3"/>
    <w:multiLevelType w:val="hybridMultilevel"/>
    <w:tmpl w:val="493ACD22"/>
    <w:lvl w:ilvl="0" w:tplc="E1726A24">
      <w:start w:val="1"/>
      <w:numFmt w:val="decimalFullWidth"/>
      <w:lvlText w:val="第%1節"/>
      <w:lvlJc w:val="left"/>
      <w:pPr>
        <w:tabs>
          <w:tab w:val="num" w:pos="1395"/>
        </w:tabs>
        <w:ind w:left="1395" w:hanging="975"/>
      </w:pPr>
      <w:rPr>
        <w:rFonts w:cs="Times New Roman" w:hint="eastAsia"/>
      </w:rPr>
    </w:lvl>
    <w:lvl w:ilvl="1" w:tplc="022005DA">
      <w:start w:val="3"/>
      <w:numFmt w:val="decimalFullWidth"/>
      <w:lvlText w:val="第%2章"/>
      <w:lvlJc w:val="left"/>
      <w:pPr>
        <w:tabs>
          <w:tab w:val="num" w:pos="1800"/>
        </w:tabs>
        <w:ind w:left="1800" w:hanging="960"/>
      </w:pPr>
      <w:rPr>
        <w:rFonts w:cs="Times New Roman" w:hint="eastAsia"/>
      </w:rPr>
    </w:lvl>
    <w:lvl w:ilvl="2" w:tplc="B6B8454A">
      <w:start w:val="1"/>
      <w:numFmt w:val="aiueoFullWidth"/>
      <w:lvlText w:val="（%3）"/>
      <w:lvlJc w:val="left"/>
      <w:pPr>
        <w:tabs>
          <w:tab w:val="num" w:pos="1980"/>
        </w:tabs>
        <w:ind w:left="1980" w:hanging="720"/>
      </w:pPr>
      <w:rPr>
        <w:rFonts w:cs="Times New Roman" w:hint="eastAsia"/>
      </w:rPr>
    </w:lvl>
    <w:lvl w:ilvl="3" w:tplc="924AC0C4">
      <w:start w:val="6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hint="eastAsia"/>
      </w:rPr>
    </w:lvl>
    <w:lvl w:ilvl="4" w:tplc="1974F560">
      <w:start w:val="3"/>
      <w:numFmt w:val="bullet"/>
      <w:lvlText w:val="＊"/>
      <w:lvlJc w:val="left"/>
      <w:pPr>
        <w:tabs>
          <w:tab w:val="num" w:pos="2580"/>
        </w:tabs>
        <w:ind w:left="2580" w:hanging="480"/>
      </w:pPr>
      <w:rPr>
        <w:rFonts w:ascii="ＭＳ 明朝" w:eastAsia="ＭＳ 明朝" w:hAnsi="ＭＳ 明朝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14F52027"/>
    <w:multiLevelType w:val="hybridMultilevel"/>
    <w:tmpl w:val="77626E8A"/>
    <w:lvl w:ilvl="0" w:tplc="A1083FA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196CD8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D28341C"/>
    <w:multiLevelType w:val="hybridMultilevel"/>
    <w:tmpl w:val="9CA617AA"/>
    <w:lvl w:ilvl="0" w:tplc="D4B260B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1EA42583"/>
    <w:multiLevelType w:val="hybridMultilevel"/>
    <w:tmpl w:val="5152197A"/>
    <w:lvl w:ilvl="0" w:tplc="8598C302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A9C20BFA">
      <w:start w:val="6"/>
      <w:numFmt w:val="decimalFullWidth"/>
      <w:lvlText w:val="第%2章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2" w:tplc="FB72F6A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3" w:tplc="C5E20C92">
      <w:start w:val="1"/>
      <w:numFmt w:val="decimalFullWidth"/>
      <w:lvlText w:val="%4．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20521C79"/>
    <w:multiLevelType w:val="hybridMultilevel"/>
    <w:tmpl w:val="483A549C"/>
    <w:lvl w:ilvl="0" w:tplc="B854E01C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>
    <w:nsid w:val="2C160295"/>
    <w:multiLevelType w:val="hybridMultilevel"/>
    <w:tmpl w:val="E5B4E596"/>
    <w:lvl w:ilvl="0" w:tplc="165C331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DD8744F"/>
    <w:multiLevelType w:val="hybridMultilevel"/>
    <w:tmpl w:val="91A6F5A6"/>
    <w:lvl w:ilvl="0" w:tplc="FF24CBCA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79EA80D6">
      <w:start w:val="3"/>
      <w:numFmt w:val="decimalFullWidth"/>
      <w:lvlText w:val="第%2章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34056678"/>
    <w:multiLevelType w:val="hybridMultilevel"/>
    <w:tmpl w:val="CAA24328"/>
    <w:lvl w:ilvl="0" w:tplc="438E060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5594ECF"/>
    <w:multiLevelType w:val="hybridMultilevel"/>
    <w:tmpl w:val="1294F4DC"/>
    <w:lvl w:ilvl="0" w:tplc="432A2956">
      <w:start w:val="1"/>
      <w:numFmt w:val="decimalFullWidth"/>
      <w:lvlText w:val="（%1）"/>
      <w:lvlJc w:val="left"/>
      <w:pPr>
        <w:ind w:left="1665" w:hanging="10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1">
    <w:nsid w:val="38C50DF2"/>
    <w:multiLevelType w:val="hybridMultilevel"/>
    <w:tmpl w:val="4D0C25F0"/>
    <w:lvl w:ilvl="0" w:tplc="742666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BC4652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D2D2CCD"/>
    <w:multiLevelType w:val="hybridMultilevel"/>
    <w:tmpl w:val="782E1634"/>
    <w:lvl w:ilvl="0" w:tplc="E8826686">
      <w:start w:val="2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  <w:rPr>
        <w:rFonts w:cs="Times New Roman"/>
      </w:rPr>
    </w:lvl>
  </w:abstractNum>
  <w:abstractNum w:abstractNumId="13">
    <w:nsid w:val="42EB67B9"/>
    <w:multiLevelType w:val="hybridMultilevel"/>
    <w:tmpl w:val="AC76DADE"/>
    <w:lvl w:ilvl="0" w:tplc="C3CAB34C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1B20EA3A">
      <w:start w:val="1"/>
      <w:numFmt w:val="decimalFullWidth"/>
      <w:lvlText w:val="第%2節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2" w:tplc="1032AE22">
      <w:start w:val="4"/>
      <w:numFmt w:val="decimalFullWidth"/>
      <w:lvlText w:val="第%3章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5870853"/>
    <w:multiLevelType w:val="hybridMultilevel"/>
    <w:tmpl w:val="96ACC0A2"/>
    <w:lvl w:ilvl="0" w:tplc="F462DCF0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>
    <w:nsid w:val="47375211"/>
    <w:multiLevelType w:val="hybridMultilevel"/>
    <w:tmpl w:val="2CBA5918"/>
    <w:lvl w:ilvl="0" w:tplc="E3D86F0A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597D58DE"/>
    <w:multiLevelType w:val="hybridMultilevel"/>
    <w:tmpl w:val="194CC910"/>
    <w:lvl w:ilvl="0" w:tplc="753E41DC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>
    <w:nsid w:val="5B4B21FE"/>
    <w:multiLevelType w:val="hybridMultilevel"/>
    <w:tmpl w:val="D2209982"/>
    <w:lvl w:ilvl="0" w:tplc="AB66045E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ＤＦ特太ゴシック体" w:eastAsia="ＤＦ特太ゴシック体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D7215B4"/>
    <w:multiLevelType w:val="hybridMultilevel"/>
    <w:tmpl w:val="C92C2336"/>
    <w:lvl w:ilvl="0" w:tplc="28CA1AC2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>
    <w:nsid w:val="5E621C24"/>
    <w:multiLevelType w:val="hybridMultilevel"/>
    <w:tmpl w:val="5652DE8E"/>
    <w:lvl w:ilvl="0" w:tplc="AFA83FF6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>
    <w:nsid w:val="629B2C71"/>
    <w:multiLevelType w:val="hybridMultilevel"/>
    <w:tmpl w:val="D16E1C22"/>
    <w:lvl w:ilvl="0" w:tplc="72B86C4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AB765E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>
    <w:nsid w:val="680B4364"/>
    <w:multiLevelType w:val="hybridMultilevel"/>
    <w:tmpl w:val="77962CE2"/>
    <w:lvl w:ilvl="0" w:tplc="45CCFB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6061AC2"/>
    <w:multiLevelType w:val="hybridMultilevel"/>
    <w:tmpl w:val="43300BE6"/>
    <w:lvl w:ilvl="0" w:tplc="4F8E4C52">
      <w:numFmt w:val="bullet"/>
      <w:lvlText w:val="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3">
    <w:nsid w:val="76805524"/>
    <w:multiLevelType w:val="hybridMultilevel"/>
    <w:tmpl w:val="2E2A52B6"/>
    <w:lvl w:ilvl="0" w:tplc="CE78702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77B1139A"/>
    <w:multiLevelType w:val="hybridMultilevel"/>
    <w:tmpl w:val="11206FA4"/>
    <w:lvl w:ilvl="0" w:tplc="96C2391E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7AA464D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1"/>
  </w:num>
  <w:num w:numId="9">
    <w:abstractNumId w:val="18"/>
  </w:num>
  <w:num w:numId="10">
    <w:abstractNumId w:val="2"/>
  </w:num>
  <w:num w:numId="11">
    <w:abstractNumId w:val="19"/>
  </w:num>
  <w:num w:numId="12">
    <w:abstractNumId w:val="15"/>
  </w:num>
  <w:num w:numId="13">
    <w:abstractNumId w:val="14"/>
  </w:num>
  <w:num w:numId="14">
    <w:abstractNumId w:val="16"/>
  </w:num>
  <w:num w:numId="15">
    <w:abstractNumId w:val="24"/>
  </w:num>
  <w:num w:numId="16">
    <w:abstractNumId w:val="1"/>
  </w:num>
  <w:num w:numId="17">
    <w:abstractNumId w:val="11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2"/>
  </w:num>
  <w:num w:numId="23">
    <w:abstractNumId w:val="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08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9"/>
    <w:rsid w:val="0000467C"/>
    <w:rsid w:val="00005E14"/>
    <w:rsid w:val="0001376A"/>
    <w:rsid w:val="00015656"/>
    <w:rsid w:val="000159CD"/>
    <w:rsid w:val="00024A7A"/>
    <w:rsid w:val="00026B51"/>
    <w:rsid w:val="00041174"/>
    <w:rsid w:val="000422DF"/>
    <w:rsid w:val="00067ECA"/>
    <w:rsid w:val="0009357A"/>
    <w:rsid w:val="000B0452"/>
    <w:rsid w:val="000B57D1"/>
    <w:rsid w:val="000C6BB4"/>
    <w:rsid w:val="000D2F71"/>
    <w:rsid w:val="000D7EA1"/>
    <w:rsid w:val="0010184D"/>
    <w:rsid w:val="00117EC7"/>
    <w:rsid w:val="00124713"/>
    <w:rsid w:val="001376F0"/>
    <w:rsid w:val="00150E6D"/>
    <w:rsid w:val="001553E9"/>
    <w:rsid w:val="001659F3"/>
    <w:rsid w:val="001675EA"/>
    <w:rsid w:val="001727B4"/>
    <w:rsid w:val="001B6E71"/>
    <w:rsid w:val="001B7D29"/>
    <w:rsid w:val="001C214E"/>
    <w:rsid w:val="001C2898"/>
    <w:rsid w:val="001C61D3"/>
    <w:rsid w:val="001D1922"/>
    <w:rsid w:val="001D6A00"/>
    <w:rsid w:val="00222D15"/>
    <w:rsid w:val="00227CDC"/>
    <w:rsid w:val="0024745B"/>
    <w:rsid w:val="00251A8C"/>
    <w:rsid w:val="002648CF"/>
    <w:rsid w:val="00271EFA"/>
    <w:rsid w:val="00294724"/>
    <w:rsid w:val="002961A4"/>
    <w:rsid w:val="002A6339"/>
    <w:rsid w:val="002C76BD"/>
    <w:rsid w:val="002D13C4"/>
    <w:rsid w:val="00315E5E"/>
    <w:rsid w:val="00317263"/>
    <w:rsid w:val="00325920"/>
    <w:rsid w:val="003407A2"/>
    <w:rsid w:val="0034570E"/>
    <w:rsid w:val="0034665E"/>
    <w:rsid w:val="00346ECA"/>
    <w:rsid w:val="0038233A"/>
    <w:rsid w:val="003F1A86"/>
    <w:rsid w:val="003F2EAF"/>
    <w:rsid w:val="004020E3"/>
    <w:rsid w:val="00431217"/>
    <w:rsid w:val="004552D8"/>
    <w:rsid w:val="00460BBC"/>
    <w:rsid w:val="00462FCB"/>
    <w:rsid w:val="004708A6"/>
    <w:rsid w:val="0048774F"/>
    <w:rsid w:val="00494155"/>
    <w:rsid w:val="004C766F"/>
    <w:rsid w:val="004E43E6"/>
    <w:rsid w:val="004E765F"/>
    <w:rsid w:val="004F3074"/>
    <w:rsid w:val="004F5D10"/>
    <w:rsid w:val="0050046D"/>
    <w:rsid w:val="00512A0D"/>
    <w:rsid w:val="00523F25"/>
    <w:rsid w:val="00525434"/>
    <w:rsid w:val="00551952"/>
    <w:rsid w:val="00565E12"/>
    <w:rsid w:val="0057385C"/>
    <w:rsid w:val="005B39A2"/>
    <w:rsid w:val="005D1DE2"/>
    <w:rsid w:val="005D5DC0"/>
    <w:rsid w:val="005E43F0"/>
    <w:rsid w:val="005F0DC7"/>
    <w:rsid w:val="005F1450"/>
    <w:rsid w:val="0061228E"/>
    <w:rsid w:val="006130A0"/>
    <w:rsid w:val="00616B1C"/>
    <w:rsid w:val="00634FE6"/>
    <w:rsid w:val="00646093"/>
    <w:rsid w:val="00663D6A"/>
    <w:rsid w:val="00675868"/>
    <w:rsid w:val="00675AE6"/>
    <w:rsid w:val="00677D1E"/>
    <w:rsid w:val="006A6CE0"/>
    <w:rsid w:val="006C7221"/>
    <w:rsid w:val="006E288D"/>
    <w:rsid w:val="006F09E4"/>
    <w:rsid w:val="007104F9"/>
    <w:rsid w:val="00715285"/>
    <w:rsid w:val="00730A8F"/>
    <w:rsid w:val="00740010"/>
    <w:rsid w:val="007428F1"/>
    <w:rsid w:val="00743D57"/>
    <w:rsid w:val="00746BAF"/>
    <w:rsid w:val="00761943"/>
    <w:rsid w:val="00772B4C"/>
    <w:rsid w:val="00785886"/>
    <w:rsid w:val="00792D25"/>
    <w:rsid w:val="007A4EF2"/>
    <w:rsid w:val="007C5013"/>
    <w:rsid w:val="007C6B7A"/>
    <w:rsid w:val="007D4FF2"/>
    <w:rsid w:val="007E4274"/>
    <w:rsid w:val="007F4472"/>
    <w:rsid w:val="007F5F83"/>
    <w:rsid w:val="008355F7"/>
    <w:rsid w:val="00843383"/>
    <w:rsid w:val="008441C6"/>
    <w:rsid w:val="00891267"/>
    <w:rsid w:val="008A29E4"/>
    <w:rsid w:val="008A2CCA"/>
    <w:rsid w:val="008A53CC"/>
    <w:rsid w:val="008C5643"/>
    <w:rsid w:val="008C616B"/>
    <w:rsid w:val="008E1293"/>
    <w:rsid w:val="008E4026"/>
    <w:rsid w:val="008E4E44"/>
    <w:rsid w:val="008E71D7"/>
    <w:rsid w:val="00914670"/>
    <w:rsid w:val="0092726D"/>
    <w:rsid w:val="009648AB"/>
    <w:rsid w:val="00980FE2"/>
    <w:rsid w:val="00983980"/>
    <w:rsid w:val="009B6026"/>
    <w:rsid w:val="009C2EB8"/>
    <w:rsid w:val="009D34A7"/>
    <w:rsid w:val="009E3BC3"/>
    <w:rsid w:val="00A0097D"/>
    <w:rsid w:val="00A03792"/>
    <w:rsid w:val="00A04740"/>
    <w:rsid w:val="00A07429"/>
    <w:rsid w:val="00A24561"/>
    <w:rsid w:val="00A461F0"/>
    <w:rsid w:val="00A47E19"/>
    <w:rsid w:val="00A47F49"/>
    <w:rsid w:val="00A63A6A"/>
    <w:rsid w:val="00A6595B"/>
    <w:rsid w:val="00A67AF5"/>
    <w:rsid w:val="00A73240"/>
    <w:rsid w:val="00A855B4"/>
    <w:rsid w:val="00A87590"/>
    <w:rsid w:val="00A8793C"/>
    <w:rsid w:val="00AA4B2E"/>
    <w:rsid w:val="00AC25FA"/>
    <w:rsid w:val="00AE0A79"/>
    <w:rsid w:val="00B12968"/>
    <w:rsid w:val="00B251FF"/>
    <w:rsid w:val="00B26693"/>
    <w:rsid w:val="00B416D5"/>
    <w:rsid w:val="00B45FC8"/>
    <w:rsid w:val="00B512BA"/>
    <w:rsid w:val="00B519B9"/>
    <w:rsid w:val="00B5548D"/>
    <w:rsid w:val="00B63D7E"/>
    <w:rsid w:val="00B67C79"/>
    <w:rsid w:val="00B81A04"/>
    <w:rsid w:val="00B8462D"/>
    <w:rsid w:val="00B86443"/>
    <w:rsid w:val="00B93E06"/>
    <w:rsid w:val="00BA129E"/>
    <w:rsid w:val="00BA1C67"/>
    <w:rsid w:val="00BA3F62"/>
    <w:rsid w:val="00BA5651"/>
    <w:rsid w:val="00BB6989"/>
    <w:rsid w:val="00BC2F24"/>
    <w:rsid w:val="00BC594A"/>
    <w:rsid w:val="00BE1397"/>
    <w:rsid w:val="00BE2E28"/>
    <w:rsid w:val="00BE7870"/>
    <w:rsid w:val="00C260B4"/>
    <w:rsid w:val="00C26F65"/>
    <w:rsid w:val="00C5151D"/>
    <w:rsid w:val="00C53D05"/>
    <w:rsid w:val="00C54BFB"/>
    <w:rsid w:val="00C55F2D"/>
    <w:rsid w:val="00C71FAB"/>
    <w:rsid w:val="00C740B0"/>
    <w:rsid w:val="00C81F80"/>
    <w:rsid w:val="00C930CC"/>
    <w:rsid w:val="00C97F94"/>
    <w:rsid w:val="00CB5DF4"/>
    <w:rsid w:val="00CB695A"/>
    <w:rsid w:val="00CC10D2"/>
    <w:rsid w:val="00CC187A"/>
    <w:rsid w:val="00CF7F0D"/>
    <w:rsid w:val="00D07088"/>
    <w:rsid w:val="00D62B64"/>
    <w:rsid w:val="00D740E6"/>
    <w:rsid w:val="00D81A3B"/>
    <w:rsid w:val="00D96FA0"/>
    <w:rsid w:val="00DB798E"/>
    <w:rsid w:val="00DD525A"/>
    <w:rsid w:val="00DE295E"/>
    <w:rsid w:val="00DE439B"/>
    <w:rsid w:val="00DE7DDA"/>
    <w:rsid w:val="00DE7F1E"/>
    <w:rsid w:val="00DF25F4"/>
    <w:rsid w:val="00E04788"/>
    <w:rsid w:val="00E06416"/>
    <w:rsid w:val="00E152EB"/>
    <w:rsid w:val="00E43FE4"/>
    <w:rsid w:val="00E4778F"/>
    <w:rsid w:val="00E528D9"/>
    <w:rsid w:val="00E554A7"/>
    <w:rsid w:val="00E56D33"/>
    <w:rsid w:val="00E60DBC"/>
    <w:rsid w:val="00E86656"/>
    <w:rsid w:val="00E9551C"/>
    <w:rsid w:val="00EA2CE3"/>
    <w:rsid w:val="00EB34E0"/>
    <w:rsid w:val="00EC5994"/>
    <w:rsid w:val="00ED5FE5"/>
    <w:rsid w:val="00EF3CA7"/>
    <w:rsid w:val="00EF4909"/>
    <w:rsid w:val="00F2019A"/>
    <w:rsid w:val="00F302B0"/>
    <w:rsid w:val="00F30CC2"/>
    <w:rsid w:val="00F5439E"/>
    <w:rsid w:val="00F66F65"/>
    <w:rsid w:val="00F7772D"/>
    <w:rsid w:val="00F872BB"/>
    <w:rsid w:val="00F87897"/>
    <w:rsid w:val="00F87BAE"/>
    <w:rsid w:val="00F87BD7"/>
    <w:rsid w:val="00F94CF0"/>
    <w:rsid w:val="00FB2767"/>
    <w:rsid w:val="00FC10A9"/>
    <w:rsid w:val="00FC7039"/>
    <w:rsid w:val="00FD4030"/>
    <w:rsid w:val="00FD42DE"/>
    <w:rsid w:val="00FF2BDD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76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B27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294724"/>
    <w:rPr>
      <w:rFonts w:ascii="Arial" w:eastAsia="ＭＳ ゴシック" w:hAnsi="Arial" w:cs="Arial"/>
      <w:sz w:val="24"/>
      <w:szCs w:val="24"/>
    </w:rPr>
  </w:style>
  <w:style w:type="paragraph" w:styleId="a3">
    <w:name w:val="Date"/>
    <w:basedOn w:val="a"/>
    <w:next w:val="a"/>
    <w:link w:val="a4"/>
    <w:semiHidden/>
    <w:rsid w:val="00FB2767"/>
    <w:rPr>
      <w:sz w:val="28"/>
      <w:szCs w:val="28"/>
    </w:rPr>
  </w:style>
  <w:style w:type="character" w:customStyle="1" w:styleId="a4">
    <w:name w:val="日付 (文字)"/>
    <w:link w:val="a3"/>
    <w:semiHidden/>
    <w:locked/>
    <w:rsid w:val="00294724"/>
    <w:rPr>
      <w:rFonts w:cs="Times New Roman"/>
      <w:sz w:val="21"/>
      <w:szCs w:val="21"/>
    </w:rPr>
  </w:style>
  <w:style w:type="paragraph" w:styleId="a5">
    <w:name w:val="Body Text Indent"/>
    <w:basedOn w:val="a"/>
    <w:link w:val="a6"/>
    <w:semiHidden/>
    <w:rsid w:val="00FB2767"/>
    <w:pPr>
      <w:tabs>
        <w:tab w:val="left" w:pos="0"/>
      </w:tabs>
      <w:ind w:leftChars="-1" w:left="-2" w:firstLineChars="100" w:firstLine="210"/>
    </w:pPr>
  </w:style>
  <w:style w:type="character" w:customStyle="1" w:styleId="a6">
    <w:name w:val="本文インデント (文字)"/>
    <w:link w:val="a5"/>
    <w:semiHidden/>
    <w:locked/>
    <w:rsid w:val="00294724"/>
    <w:rPr>
      <w:rFonts w:cs="Times New Roman"/>
      <w:sz w:val="21"/>
      <w:szCs w:val="21"/>
    </w:rPr>
  </w:style>
  <w:style w:type="paragraph" w:styleId="a7">
    <w:name w:val="Body Text"/>
    <w:basedOn w:val="a"/>
    <w:link w:val="a8"/>
    <w:semiHidden/>
    <w:rsid w:val="00FB2767"/>
    <w:rPr>
      <w:rFonts w:eastAsia="HGP創英角ｺﾞｼｯｸUB"/>
      <w:sz w:val="18"/>
      <w:szCs w:val="18"/>
    </w:rPr>
  </w:style>
  <w:style w:type="character" w:customStyle="1" w:styleId="a8">
    <w:name w:val="本文 (文字)"/>
    <w:link w:val="a7"/>
    <w:semiHidden/>
    <w:locked/>
    <w:rsid w:val="00294724"/>
    <w:rPr>
      <w:rFonts w:cs="Times New Roman"/>
      <w:sz w:val="21"/>
      <w:szCs w:val="21"/>
    </w:rPr>
  </w:style>
  <w:style w:type="paragraph" w:styleId="2">
    <w:name w:val="Body Text Indent 2"/>
    <w:basedOn w:val="a"/>
    <w:link w:val="20"/>
    <w:semiHidden/>
    <w:rsid w:val="00FB2767"/>
    <w:pPr>
      <w:ind w:leftChars="342" w:left="720" w:hanging="2"/>
    </w:pPr>
    <w:rPr>
      <w:sz w:val="24"/>
      <w:szCs w:val="24"/>
    </w:rPr>
  </w:style>
  <w:style w:type="character" w:customStyle="1" w:styleId="20">
    <w:name w:val="本文インデント 2 (文字)"/>
    <w:link w:val="2"/>
    <w:semiHidden/>
    <w:locked/>
    <w:rsid w:val="00294724"/>
    <w:rPr>
      <w:rFonts w:cs="Times New Roman"/>
      <w:sz w:val="21"/>
      <w:szCs w:val="21"/>
    </w:rPr>
  </w:style>
  <w:style w:type="paragraph" w:styleId="3">
    <w:name w:val="Body Text Indent 3"/>
    <w:basedOn w:val="a"/>
    <w:link w:val="30"/>
    <w:semiHidden/>
    <w:rsid w:val="00FB2767"/>
    <w:pPr>
      <w:ind w:left="480" w:hangingChars="200" w:hanging="480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semiHidden/>
    <w:locked/>
    <w:rsid w:val="00294724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FB2767"/>
    <w:rPr>
      <w:sz w:val="24"/>
      <w:szCs w:val="24"/>
    </w:rPr>
  </w:style>
  <w:style w:type="character" w:customStyle="1" w:styleId="22">
    <w:name w:val="本文 2 (文字)"/>
    <w:link w:val="21"/>
    <w:semiHidden/>
    <w:locked/>
    <w:rsid w:val="00294724"/>
    <w:rPr>
      <w:rFonts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2767"/>
    <w:pPr>
      <w:jc w:val="center"/>
    </w:pPr>
    <w:rPr>
      <w:sz w:val="24"/>
      <w:szCs w:val="24"/>
    </w:rPr>
  </w:style>
  <w:style w:type="character" w:customStyle="1" w:styleId="aa">
    <w:name w:val="記 (文字)"/>
    <w:link w:val="a9"/>
    <w:locked/>
    <w:rsid w:val="005F0DC7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semiHidden/>
    <w:rsid w:val="00FB2767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semiHidden/>
    <w:locked/>
    <w:rsid w:val="00294724"/>
    <w:rPr>
      <w:rFonts w:cs="Times New Roman"/>
      <w:sz w:val="21"/>
      <w:szCs w:val="21"/>
    </w:rPr>
  </w:style>
  <w:style w:type="paragraph" w:styleId="ad">
    <w:name w:val="header"/>
    <w:basedOn w:val="a"/>
    <w:link w:val="11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d"/>
    <w:semiHidden/>
    <w:locked/>
    <w:rsid w:val="00294724"/>
    <w:rPr>
      <w:rFonts w:cs="Times New Roman"/>
      <w:sz w:val="21"/>
      <w:szCs w:val="21"/>
    </w:rPr>
  </w:style>
  <w:style w:type="character" w:customStyle="1" w:styleId="ae">
    <w:name w:val="ヘッダー (文字)"/>
    <w:semiHidden/>
    <w:rsid w:val="00FB2767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12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f"/>
    <w:semiHidden/>
    <w:locked/>
    <w:rsid w:val="00294724"/>
    <w:rPr>
      <w:rFonts w:cs="Times New Roman"/>
      <w:sz w:val="21"/>
      <w:szCs w:val="21"/>
    </w:rPr>
  </w:style>
  <w:style w:type="character" w:customStyle="1" w:styleId="af0">
    <w:name w:val="フッター (文字)"/>
    <w:semiHidden/>
    <w:rsid w:val="00FB2767"/>
    <w:rPr>
      <w:rFonts w:cs="Times New Roman"/>
      <w:kern w:val="2"/>
      <w:sz w:val="24"/>
      <w:szCs w:val="24"/>
    </w:rPr>
  </w:style>
  <w:style w:type="character" w:styleId="af1">
    <w:name w:val="page number"/>
    <w:semiHidden/>
    <w:rsid w:val="00FB2767"/>
    <w:rPr>
      <w:rFonts w:cs="Times New Roman"/>
    </w:rPr>
  </w:style>
  <w:style w:type="paragraph" w:styleId="af2">
    <w:name w:val="Balloon Text"/>
    <w:basedOn w:val="a"/>
    <w:link w:val="af3"/>
    <w:semiHidden/>
    <w:rsid w:val="008441C6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locked/>
    <w:rsid w:val="008441C6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76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B27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294724"/>
    <w:rPr>
      <w:rFonts w:ascii="Arial" w:eastAsia="ＭＳ ゴシック" w:hAnsi="Arial" w:cs="Arial"/>
      <w:sz w:val="24"/>
      <w:szCs w:val="24"/>
    </w:rPr>
  </w:style>
  <w:style w:type="paragraph" w:styleId="a3">
    <w:name w:val="Date"/>
    <w:basedOn w:val="a"/>
    <w:next w:val="a"/>
    <w:link w:val="a4"/>
    <w:semiHidden/>
    <w:rsid w:val="00FB2767"/>
    <w:rPr>
      <w:sz w:val="28"/>
      <w:szCs w:val="28"/>
    </w:rPr>
  </w:style>
  <w:style w:type="character" w:customStyle="1" w:styleId="a4">
    <w:name w:val="日付 (文字)"/>
    <w:link w:val="a3"/>
    <w:semiHidden/>
    <w:locked/>
    <w:rsid w:val="00294724"/>
    <w:rPr>
      <w:rFonts w:cs="Times New Roman"/>
      <w:sz w:val="21"/>
      <w:szCs w:val="21"/>
    </w:rPr>
  </w:style>
  <w:style w:type="paragraph" w:styleId="a5">
    <w:name w:val="Body Text Indent"/>
    <w:basedOn w:val="a"/>
    <w:link w:val="a6"/>
    <w:semiHidden/>
    <w:rsid w:val="00FB2767"/>
    <w:pPr>
      <w:tabs>
        <w:tab w:val="left" w:pos="0"/>
      </w:tabs>
      <w:ind w:leftChars="-1" w:left="-2" w:firstLineChars="100" w:firstLine="210"/>
    </w:pPr>
  </w:style>
  <w:style w:type="character" w:customStyle="1" w:styleId="a6">
    <w:name w:val="本文インデント (文字)"/>
    <w:link w:val="a5"/>
    <w:semiHidden/>
    <w:locked/>
    <w:rsid w:val="00294724"/>
    <w:rPr>
      <w:rFonts w:cs="Times New Roman"/>
      <w:sz w:val="21"/>
      <w:szCs w:val="21"/>
    </w:rPr>
  </w:style>
  <w:style w:type="paragraph" w:styleId="a7">
    <w:name w:val="Body Text"/>
    <w:basedOn w:val="a"/>
    <w:link w:val="a8"/>
    <w:semiHidden/>
    <w:rsid w:val="00FB2767"/>
    <w:rPr>
      <w:rFonts w:eastAsia="HGP創英角ｺﾞｼｯｸUB"/>
      <w:sz w:val="18"/>
      <w:szCs w:val="18"/>
    </w:rPr>
  </w:style>
  <w:style w:type="character" w:customStyle="1" w:styleId="a8">
    <w:name w:val="本文 (文字)"/>
    <w:link w:val="a7"/>
    <w:semiHidden/>
    <w:locked/>
    <w:rsid w:val="00294724"/>
    <w:rPr>
      <w:rFonts w:cs="Times New Roman"/>
      <w:sz w:val="21"/>
      <w:szCs w:val="21"/>
    </w:rPr>
  </w:style>
  <w:style w:type="paragraph" w:styleId="2">
    <w:name w:val="Body Text Indent 2"/>
    <w:basedOn w:val="a"/>
    <w:link w:val="20"/>
    <w:semiHidden/>
    <w:rsid w:val="00FB2767"/>
    <w:pPr>
      <w:ind w:leftChars="342" w:left="720" w:hanging="2"/>
    </w:pPr>
    <w:rPr>
      <w:sz w:val="24"/>
      <w:szCs w:val="24"/>
    </w:rPr>
  </w:style>
  <w:style w:type="character" w:customStyle="1" w:styleId="20">
    <w:name w:val="本文インデント 2 (文字)"/>
    <w:link w:val="2"/>
    <w:semiHidden/>
    <w:locked/>
    <w:rsid w:val="00294724"/>
    <w:rPr>
      <w:rFonts w:cs="Times New Roman"/>
      <w:sz w:val="21"/>
      <w:szCs w:val="21"/>
    </w:rPr>
  </w:style>
  <w:style w:type="paragraph" w:styleId="3">
    <w:name w:val="Body Text Indent 3"/>
    <w:basedOn w:val="a"/>
    <w:link w:val="30"/>
    <w:semiHidden/>
    <w:rsid w:val="00FB2767"/>
    <w:pPr>
      <w:ind w:left="480" w:hangingChars="200" w:hanging="480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semiHidden/>
    <w:locked/>
    <w:rsid w:val="00294724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FB2767"/>
    <w:rPr>
      <w:sz w:val="24"/>
      <w:szCs w:val="24"/>
    </w:rPr>
  </w:style>
  <w:style w:type="character" w:customStyle="1" w:styleId="22">
    <w:name w:val="本文 2 (文字)"/>
    <w:link w:val="21"/>
    <w:semiHidden/>
    <w:locked/>
    <w:rsid w:val="00294724"/>
    <w:rPr>
      <w:rFonts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2767"/>
    <w:pPr>
      <w:jc w:val="center"/>
    </w:pPr>
    <w:rPr>
      <w:sz w:val="24"/>
      <w:szCs w:val="24"/>
    </w:rPr>
  </w:style>
  <w:style w:type="character" w:customStyle="1" w:styleId="aa">
    <w:name w:val="記 (文字)"/>
    <w:link w:val="a9"/>
    <w:locked/>
    <w:rsid w:val="005F0DC7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semiHidden/>
    <w:rsid w:val="00FB2767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semiHidden/>
    <w:locked/>
    <w:rsid w:val="00294724"/>
    <w:rPr>
      <w:rFonts w:cs="Times New Roman"/>
      <w:sz w:val="21"/>
      <w:szCs w:val="21"/>
    </w:rPr>
  </w:style>
  <w:style w:type="paragraph" w:styleId="ad">
    <w:name w:val="header"/>
    <w:basedOn w:val="a"/>
    <w:link w:val="11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d"/>
    <w:semiHidden/>
    <w:locked/>
    <w:rsid w:val="00294724"/>
    <w:rPr>
      <w:rFonts w:cs="Times New Roman"/>
      <w:sz w:val="21"/>
      <w:szCs w:val="21"/>
    </w:rPr>
  </w:style>
  <w:style w:type="character" w:customStyle="1" w:styleId="ae">
    <w:name w:val="ヘッダー (文字)"/>
    <w:semiHidden/>
    <w:rsid w:val="00FB2767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12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f"/>
    <w:semiHidden/>
    <w:locked/>
    <w:rsid w:val="00294724"/>
    <w:rPr>
      <w:rFonts w:cs="Times New Roman"/>
      <w:sz w:val="21"/>
      <w:szCs w:val="21"/>
    </w:rPr>
  </w:style>
  <w:style w:type="character" w:customStyle="1" w:styleId="af0">
    <w:name w:val="フッター (文字)"/>
    <w:semiHidden/>
    <w:rsid w:val="00FB2767"/>
    <w:rPr>
      <w:rFonts w:cs="Times New Roman"/>
      <w:kern w:val="2"/>
      <w:sz w:val="24"/>
      <w:szCs w:val="24"/>
    </w:rPr>
  </w:style>
  <w:style w:type="character" w:styleId="af1">
    <w:name w:val="page number"/>
    <w:semiHidden/>
    <w:rsid w:val="00FB2767"/>
    <w:rPr>
      <w:rFonts w:cs="Times New Roman"/>
    </w:rPr>
  </w:style>
  <w:style w:type="paragraph" w:styleId="af2">
    <w:name w:val="Balloon Text"/>
    <w:basedOn w:val="a"/>
    <w:link w:val="af3"/>
    <w:semiHidden/>
    <w:rsid w:val="008441C6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locked/>
    <w:rsid w:val="008441C6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境界確定ガイドライン</vt:lpstr>
      <vt:lpstr>境界確定ガイドライン</vt:lpstr>
    </vt:vector>
  </TitlesOfParts>
  <Company>船橋市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境界確定ガイドライン</dc:title>
  <dc:subject/>
  <dc:creator>KOYAMA-YASUO</dc:creator>
  <cp:keywords/>
  <dc:description/>
  <cp:lastModifiedBy>FKNDxxxxxx</cp:lastModifiedBy>
  <cp:revision>4</cp:revision>
  <cp:lastPrinted>2013-06-24T04:57:00Z</cp:lastPrinted>
  <dcterms:created xsi:type="dcterms:W3CDTF">2015-04-02T02:10:00Z</dcterms:created>
  <dcterms:modified xsi:type="dcterms:W3CDTF">2019-04-24T07:10:00Z</dcterms:modified>
</cp:coreProperties>
</file>