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84" w:rsidRPr="003755AB" w:rsidRDefault="007F1D84" w:rsidP="003755AB">
      <w:pPr>
        <w:pStyle w:val="Default"/>
        <w:jc w:val="center"/>
        <w:rPr>
          <w:rFonts w:ascii="游ゴシック" w:eastAsia="游ゴシック" w:hAnsi="游ゴシック"/>
          <w:spacing w:val="20"/>
          <w:sz w:val="32"/>
        </w:rPr>
      </w:pPr>
      <w:r w:rsidRPr="003755AB">
        <w:rPr>
          <w:rFonts w:ascii="游ゴシック" w:eastAsia="游ゴシック" w:hAnsi="游ゴシック" w:hint="eastAsia"/>
          <w:spacing w:val="20"/>
          <w:sz w:val="32"/>
        </w:rPr>
        <w:t>排水設備</w:t>
      </w:r>
      <w:r w:rsidR="001E0AF3" w:rsidRPr="003755AB">
        <w:rPr>
          <w:rFonts w:ascii="游ゴシック" w:eastAsia="游ゴシック" w:hAnsi="游ゴシック" w:hint="eastAsia"/>
          <w:spacing w:val="20"/>
          <w:sz w:val="32"/>
        </w:rPr>
        <w:t>等</w:t>
      </w:r>
      <w:r w:rsidRPr="003755AB">
        <w:rPr>
          <w:rFonts w:ascii="游ゴシック" w:eastAsia="游ゴシック" w:hAnsi="游ゴシック" w:hint="eastAsia"/>
          <w:spacing w:val="20"/>
          <w:sz w:val="32"/>
        </w:rPr>
        <w:t>計画中止届</w:t>
      </w:r>
    </w:p>
    <w:p w:rsidR="007F1D84" w:rsidRPr="001E0AF3" w:rsidRDefault="007F1D84" w:rsidP="003755AB">
      <w:pPr>
        <w:pStyle w:val="Default"/>
        <w:jc w:val="right"/>
        <w:rPr>
          <w:rFonts w:ascii="游明朝" w:eastAsia="游明朝" w:hAnsi="游明朝" w:cs="Times New Roman"/>
        </w:rPr>
      </w:pPr>
      <w:r w:rsidRPr="001E0AF3">
        <w:rPr>
          <w:rFonts w:ascii="游明朝" w:eastAsia="游明朝" w:hAnsi="游明朝" w:cs="Times New Roman"/>
        </w:rPr>
        <w:t xml:space="preserve">　　年　　月　　日</w:t>
      </w:r>
    </w:p>
    <w:p w:rsidR="007F1D84" w:rsidRPr="001E0AF3" w:rsidRDefault="007F1D84" w:rsidP="003755AB">
      <w:pPr>
        <w:pStyle w:val="Default"/>
        <w:rPr>
          <w:rFonts w:ascii="游明朝" w:eastAsia="游明朝" w:hAnsi="游明朝" w:cs="Times New Roman"/>
        </w:rPr>
      </w:pPr>
      <w:r w:rsidRPr="001E0AF3">
        <w:rPr>
          <w:rFonts w:ascii="游明朝" w:eastAsia="游明朝" w:hAnsi="游明朝" w:cs="Times New Roman"/>
        </w:rPr>
        <w:t xml:space="preserve">　船橋市長　あて</w:t>
      </w:r>
    </w:p>
    <w:tbl>
      <w:tblPr>
        <w:tblStyle w:val="1"/>
        <w:tblW w:w="5528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332"/>
        <w:gridCol w:w="778"/>
      </w:tblGrid>
      <w:tr w:rsidR="001E0AF3" w:rsidRPr="001E0AF3" w:rsidTr="003755AB">
        <w:trPr>
          <w:trHeight w:val="227"/>
        </w:trPr>
        <w:tc>
          <w:tcPr>
            <w:tcW w:w="1418" w:type="dxa"/>
            <w:vAlign w:val="center"/>
          </w:tcPr>
          <w:p w:rsidR="001E0AF3" w:rsidRPr="001E0AF3" w:rsidRDefault="001E0AF3" w:rsidP="003755AB">
            <w:pPr>
              <w:widowControl/>
              <w:topLinePunct/>
            </w:pPr>
            <w:r w:rsidRPr="001E0AF3">
              <w:rPr>
                <w:rFonts w:hint="eastAsia"/>
              </w:rPr>
              <w:t>住所</w:t>
            </w:r>
          </w:p>
        </w:tc>
        <w:tc>
          <w:tcPr>
            <w:tcW w:w="4110" w:type="dxa"/>
            <w:gridSpan w:val="2"/>
            <w:vAlign w:val="center"/>
          </w:tcPr>
          <w:p w:rsidR="001E0AF3" w:rsidRPr="001E0AF3" w:rsidRDefault="001E0AF3" w:rsidP="003755AB">
            <w:pPr>
              <w:widowControl/>
              <w:topLinePunct/>
              <w:ind w:rightChars="113" w:right="259"/>
            </w:pPr>
          </w:p>
        </w:tc>
      </w:tr>
      <w:tr w:rsidR="001E0AF3" w:rsidRPr="001E0AF3" w:rsidTr="003755AB">
        <w:trPr>
          <w:trHeight w:val="227"/>
        </w:trPr>
        <w:tc>
          <w:tcPr>
            <w:tcW w:w="1418" w:type="dxa"/>
            <w:vAlign w:val="center"/>
          </w:tcPr>
          <w:p w:rsidR="001E0AF3" w:rsidRPr="001E0AF3" w:rsidRDefault="001E0AF3" w:rsidP="003755AB">
            <w:pPr>
              <w:widowControl/>
              <w:topLinePunct/>
            </w:pPr>
            <w:r w:rsidRPr="001E0AF3">
              <w:rPr>
                <w:rFonts w:hint="eastAsia"/>
              </w:rPr>
              <w:t>氏名</w:t>
            </w:r>
          </w:p>
        </w:tc>
        <w:tc>
          <w:tcPr>
            <w:tcW w:w="3332" w:type="dxa"/>
            <w:vAlign w:val="center"/>
          </w:tcPr>
          <w:p w:rsidR="001E0AF3" w:rsidRPr="001E0AF3" w:rsidRDefault="001E0AF3" w:rsidP="003755AB">
            <w:pPr>
              <w:widowControl/>
              <w:topLinePunct/>
              <w:ind w:right="-171"/>
            </w:pPr>
          </w:p>
        </w:tc>
        <w:tc>
          <w:tcPr>
            <w:tcW w:w="778" w:type="dxa"/>
            <w:vAlign w:val="center"/>
          </w:tcPr>
          <w:p w:rsidR="001E0AF3" w:rsidRPr="001E0AF3" w:rsidRDefault="001E0AF3" w:rsidP="003755AB">
            <w:pPr>
              <w:widowControl/>
              <w:topLinePunct/>
            </w:pPr>
          </w:p>
        </w:tc>
      </w:tr>
      <w:tr w:rsidR="001E0AF3" w:rsidRPr="001E0AF3" w:rsidTr="003755AB">
        <w:trPr>
          <w:trHeight w:val="227"/>
        </w:trPr>
        <w:tc>
          <w:tcPr>
            <w:tcW w:w="5528" w:type="dxa"/>
            <w:gridSpan w:val="3"/>
            <w:vAlign w:val="center"/>
          </w:tcPr>
          <w:p w:rsidR="001E0AF3" w:rsidRPr="001E0AF3" w:rsidRDefault="001E0AF3" w:rsidP="003755AB">
            <w:pPr>
              <w:widowControl/>
              <w:topLinePunct/>
              <w:ind w:right="-113"/>
              <w:rPr>
                <w:sz w:val="20"/>
                <w:szCs w:val="24"/>
              </w:rPr>
            </w:pPr>
            <w:r w:rsidRPr="001E0AF3">
              <w:rPr>
                <w:rFonts w:hint="eastAsia"/>
                <w:sz w:val="20"/>
                <w:szCs w:val="24"/>
              </w:rPr>
              <w:t>（法人にあっては、主たる事務所の所在地、</w:t>
            </w:r>
          </w:p>
          <w:p w:rsidR="001E0AF3" w:rsidRPr="001E0AF3" w:rsidDel="007F5CC8" w:rsidRDefault="001E0AF3" w:rsidP="003755AB">
            <w:pPr>
              <w:widowControl/>
              <w:topLinePunct/>
              <w:ind w:right="-113" w:firstLineChars="49" w:firstLine="108"/>
            </w:pPr>
            <w:r w:rsidRPr="001E0AF3">
              <w:rPr>
                <w:rFonts w:hint="eastAsia"/>
                <w:sz w:val="20"/>
                <w:szCs w:val="24"/>
              </w:rPr>
              <w:t>名称及び代表者の氏名）</w:t>
            </w:r>
          </w:p>
        </w:tc>
      </w:tr>
      <w:tr w:rsidR="001E0AF3" w:rsidRPr="001E0AF3" w:rsidTr="003755AB">
        <w:trPr>
          <w:trHeight w:val="227"/>
        </w:trPr>
        <w:tc>
          <w:tcPr>
            <w:tcW w:w="1418" w:type="dxa"/>
            <w:vAlign w:val="center"/>
          </w:tcPr>
          <w:p w:rsidR="001E0AF3" w:rsidRPr="001E0AF3" w:rsidRDefault="001E0AF3" w:rsidP="003755AB">
            <w:pPr>
              <w:widowControl/>
              <w:topLinePunct/>
            </w:pPr>
            <w:r w:rsidRPr="001E0AF3">
              <w:rPr>
                <w:rFonts w:hint="eastAsia"/>
              </w:rPr>
              <w:t>電話番号</w:t>
            </w:r>
          </w:p>
        </w:tc>
        <w:tc>
          <w:tcPr>
            <w:tcW w:w="4110" w:type="dxa"/>
            <w:gridSpan w:val="2"/>
            <w:vAlign w:val="center"/>
          </w:tcPr>
          <w:p w:rsidR="001E0AF3" w:rsidRPr="001E0AF3" w:rsidDel="007F5CC8" w:rsidRDefault="001E0AF3" w:rsidP="003755AB">
            <w:pPr>
              <w:widowControl/>
              <w:topLinePunct/>
              <w:ind w:right="311"/>
            </w:pPr>
          </w:p>
        </w:tc>
      </w:tr>
    </w:tbl>
    <w:p w:rsidR="007F1D84" w:rsidRPr="001E0AF3" w:rsidRDefault="007F1D84" w:rsidP="003755AB">
      <w:pPr>
        <w:pStyle w:val="Default"/>
        <w:rPr>
          <w:rFonts w:ascii="游明朝" w:eastAsia="游明朝" w:hAnsi="游明朝" w:cs="Times New Roman"/>
        </w:rPr>
      </w:pPr>
    </w:p>
    <w:p w:rsidR="007F1D84" w:rsidRPr="001E0AF3" w:rsidRDefault="003755AB" w:rsidP="003755AB">
      <w:pPr>
        <w:pStyle w:val="Default"/>
        <w:ind w:firstLineChars="100" w:firstLine="259"/>
        <w:rPr>
          <w:rFonts w:ascii="游明朝" w:eastAsia="游明朝" w:hAnsi="游明朝" w:cs="Times New Roman"/>
        </w:rPr>
      </w:pPr>
      <w:r w:rsidRPr="003755AB">
        <w:rPr>
          <w:rFonts w:ascii="游明朝" w:eastAsia="游明朝" w:hAnsi="游明朝" w:cs="Times New Roman" w:hint="eastAsia"/>
        </w:rPr>
        <w:t>排水設備等</w:t>
      </w:r>
      <w:r>
        <w:rPr>
          <w:rFonts w:ascii="游明朝" w:eastAsia="游明朝" w:hAnsi="游明朝" w:cs="Times New Roman" w:hint="eastAsia"/>
        </w:rPr>
        <w:t>の</w:t>
      </w:r>
      <w:r w:rsidR="007F1D84" w:rsidRPr="001E0AF3">
        <w:rPr>
          <w:rFonts w:ascii="游明朝" w:eastAsia="游明朝" w:hAnsi="游明朝" w:cs="Times New Roman"/>
        </w:rPr>
        <w:t>計画</w:t>
      </w:r>
      <w:r w:rsidR="001E0AF3" w:rsidRPr="001E0AF3">
        <w:rPr>
          <w:rFonts w:ascii="游明朝" w:eastAsia="游明朝" w:hAnsi="游明朝" w:cs="Times New Roman" w:hint="eastAsia"/>
        </w:rPr>
        <w:t>を</w:t>
      </w:r>
      <w:r w:rsidR="007F1D84" w:rsidRPr="001E0AF3">
        <w:rPr>
          <w:rFonts w:ascii="游明朝" w:eastAsia="游明朝" w:hAnsi="游明朝" w:cs="Times New Roman"/>
        </w:rPr>
        <w:t>中止したので</w:t>
      </w:r>
      <w:r w:rsidR="001E0AF3" w:rsidRPr="001E0AF3">
        <w:rPr>
          <w:rFonts w:ascii="游明朝" w:eastAsia="游明朝" w:hAnsi="游明朝" w:cs="Times New Roman" w:hint="eastAsia"/>
        </w:rPr>
        <w:t>、</w:t>
      </w:r>
      <w:r w:rsidR="001E0AF3">
        <w:rPr>
          <w:rFonts w:ascii="游明朝" w:eastAsia="游明朝" w:hAnsi="游明朝" w:cs="Times New Roman" w:hint="eastAsia"/>
        </w:rPr>
        <w:t>下記</w:t>
      </w:r>
      <w:r w:rsidR="007F1D84" w:rsidRPr="001E0AF3">
        <w:rPr>
          <w:rFonts w:ascii="游明朝" w:eastAsia="游明朝" w:hAnsi="游明朝" w:cs="Times New Roman"/>
        </w:rPr>
        <w:t>のとおり届け出ます。</w:t>
      </w:r>
    </w:p>
    <w:tbl>
      <w:tblPr>
        <w:tblpPr w:leftFromText="142" w:rightFromText="142" w:vertAnchor="text" w:horzAnchor="margin" w:tblpY="62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6"/>
        <w:gridCol w:w="1560"/>
        <w:gridCol w:w="6373"/>
      </w:tblGrid>
      <w:tr w:rsidR="00821C71" w:rsidRPr="003755AB" w:rsidTr="00821C71">
        <w:trPr>
          <w:trHeight w:val="283"/>
        </w:trPr>
        <w:tc>
          <w:tcPr>
            <w:tcW w:w="1706" w:type="dxa"/>
            <w:vAlign w:val="center"/>
          </w:tcPr>
          <w:p w:rsidR="00821C71" w:rsidRPr="003755AB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3755AB">
              <w:rPr>
                <w:rFonts w:ascii="游ゴシック" w:eastAsia="游ゴシック" w:hAnsi="游ゴシック" w:cs="Times New Roman"/>
              </w:rPr>
              <w:t>設置場所</w:t>
            </w:r>
          </w:p>
        </w:tc>
        <w:tc>
          <w:tcPr>
            <w:tcW w:w="7933" w:type="dxa"/>
            <w:gridSpan w:val="2"/>
            <w:vAlign w:val="center"/>
          </w:tcPr>
          <w:p w:rsidR="00821C71" w:rsidRPr="003755AB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  <w:color w:val="auto"/>
              </w:rPr>
            </w:pPr>
            <w:r w:rsidRPr="003755AB">
              <w:rPr>
                <w:rFonts w:ascii="游ゴシック" w:eastAsia="游ゴシック" w:hAnsi="游ゴシック" w:cs="Times New Roman"/>
                <w:color w:val="auto"/>
              </w:rPr>
              <w:t>船橋市</w:t>
            </w:r>
          </w:p>
        </w:tc>
      </w:tr>
      <w:tr w:rsidR="00821C71" w:rsidRPr="003755AB" w:rsidTr="00821C71">
        <w:trPr>
          <w:trHeight w:val="283"/>
        </w:trPr>
        <w:tc>
          <w:tcPr>
            <w:tcW w:w="1706" w:type="dxa"/>
            <w:vAlign w:val="center"/>
          </w:tcPr>
          <w:p w:rsidR="00821C71" w:rsidRPr="003755AB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3755AB">
              <w:rPr>
                <w:rFonts w:ascii="游ゴシック" w:eastAsia="游ゴシック" w:hAnsi="游ゴシック" w:cs="Times New Roman"/>
              </w:rPr>
              <w:t>確認年月日</w:t>
            </w:r>
          </w:p>
        </w:tc>
        <w:tc>
          <w:tcPr>
            <w:tcW w:w="7933" w:type="dxa"/>
            <w:gridSpan w:val="2"/>
            <w:vAlign w:val="center"/>
          </w:tcPr>
          <w:p w:rsidR="00821C71" w:rsidRPr="003755AB" w:rsidRDefault="00821C71" w:rsidP="00821C71">
            <w:pPr>
              <w:pStyle w:val="Default"/>
              <w:ind w:firstLineChars="200" w:firstLine="519"/>
              <w:jc w:val="both"/>
              <w:rPr>
                <w:rFonts w:ascii="游ゴシック" w:eastAsia="游ゴシック" w:hAnsi="游ゴシック" w:cs="Times New Roman"/>
                <w:color w:val="auto"/>
              </w:rPr>
            </w:pPr>
            <w:r w:rsidRPr="003755AB">
              <w:rPr>
                <w:rFonts w:ascii="游ゴシック" w:eastAsia="游ゴシック" w:hAnsi="游ゴシック" w:cs="Times New Roman"/>
                <w:color w:val="auto"/>
              </w:rPr>
              <w:t xml:space="preserve">　　年　　月　　日</w:t>
            </w:r>
          </w:p>
        </w:tc>
      </w:tr>
      <w:tr w:rsidR="00821C71" w:rsidRPr="003755AB" w:rsidTr="00821C71">
        <w:trPr>
          <w:trHeight w:val="283"/>
        </w:trPr>
        <w:tc>
          <w:tcPr>
            <w:tcW w:w="1706" w:type="dxa"/>
            <w:vAlign w:val="center"/>
          </w:tcPr>
          <w:p w:rsidR="00821C71" w:rsidRPr="003755AB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3755AB">
              <w:rPr>
                <w:rFonts w:ascii="游ゴシック" w:eastAsia="游ゴシック" w:hAnsi="游ゴシック" w:cs="Times New Roman"/>
              </w:rPr>
              <w:t>確認番号</w:t>
            </w:r>
          </w:p>
        </w:tc>
        <w:tc>
          <w:tcPr>
            <w:tcW w:w="7933" w:type="dxa"/>
            <w:gridSpan w:val="2"/>
            <w:vAlign w:val="center"/>
          </w:tcPr>
          <w:p w:rsidR="00821C71" w:rsidRPr="003755AB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  <w:color w:val="auto"/>
              </w:rPr>
            </w:pPr>
            <w:r w:rsidRPr="003755AB">
              <w:rPr>
                <w:rFonts w:ascii="游ゴシック" w:eastAsia="游ゴシック" w:hAnsi="游ゴシック" w:cs="Times New Roman"/>
                <w:color w:val="auto"/>
              </w:rPr>
              <w:t>第　　　　　　号</w:t>
            </w:r>
          </w:p>
        </w:tc>
      </w:tr>
      <w:tr w:rsidR="00821C71" w:rsidRPr="003755AB" w:rsidTr="00821C71">
        <w:trPr>
          <w:trHeight w:val="283"/>
        </w:trPr>
        <w:tc>
          <w:tcPr>
            <w:tcW w:w="1706" w:type="dxa"/>
            <w:vMerge w:val="restart"/>
            <w:vAlign w:val="center"/>
          </w:tcPr>
          <w:p w:rsidR="00821C71" w:rsidRPr="003755AB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3755AB">
              <w:rPr>
                <w:rFonts w:ascii="游ゴシック" w:eastAsia="游ゴシック" w:hAnsi="游ゴシック" w:cs="Times New Roman"/>
              </w:rPr>
              <w:t>施工者</w:t>
            </w:r>
          </w:p>
        </w:tc>
        <w:tc>
          <w:tcPr>
            <w:tcW w:w="1560" w:type="dxa"/>
            <w:vAlign w:val="center"/>
          </w:tcPr>
          <w:p w:rsidR="00821C71" w:rsidRPr="003755AB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3755AB">
              <w:rPr>
                <w:rFonts w:ascii="游ゴシック" w:eastAsia="游ゴシック" w:hAnsi="游ゴシック" w:cs="Times New Roman"/>
              </w:rPr>
              <w:t>指定番号</w:t>
            </w:r>
          </w:p>
        </w:tc>
        <w:tc>
          <w:tcPr>
            <w:tcW w:w="6373" w:type="dxa"/>
            <w:vAlign w:val="center"/>
          </w:tcPr>
          <w:p w:rsidR="00821C71" w:rsidRPr="003755AB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3755AB">
              <w:rPr>
                <w:rFonts w:ascii="游ゴシック" w:eastAsia="游ゴシック" w:hAnsi="游ゴシック" w:cs="Times New Roman"/>
              </w:rPr>
              <w:t>第　　　　号</w:t>
            </w:r>
          </w:p>
        </w:tc>
      </w:tr>
      <w:tr w:rsidR="00821C71" w:rsidRPr="003755AB" w:rsidTr="00821C71">
        <w:trPr>
          <w:trHeight w:val="283"/>
        </w:trPr>
        <w:tc>
          <w:tcPr>
            <w:tcW w:w="1706" w:type="dxa"/>
            <w:vMerge/>
            <w:vAlign w:val="center"/>
          </w:tcPr>
          <w:p w:rsidR="00821C71" w:rsidRPr="003755AB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</w:p>
        </w:tc>
        <w:tc>
          <w:tcPr>
            <w:tcW w:w="1560" w:type="dxa"/>
            <w:vAlign w:val="center"/>
          </w:tcPr>
          <w:p w:rsidR="00821C71" w:rsidRPr="003755AB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3755AB">
              <w:rPr>
                <w:rFonts w:ascii="游ゴシック" w:eastAsia="游ゴシック" w:hAnsi="游ゴシック" w:cs="Times New Roman" w:hint="eastAsia"/>
              </w:rPr>
              <w:t>名称</w:t>
            </w:r>
          </w:p>
        </w:tc>
        <w:tc>
          <w:tcPr>
            <w:tcW w:w="6373" w:type="dxa"/>
            <w:vAlign w:val="center"/>
          </w:tcPr>
          <w:p w:rsidR="00821C71" w:rsidRPr="003755AB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</w:p>
        </w:tc>
      </w:tr>
      <w:tr w:rsidR="00821C71" w:rsidRPr="003755AB" w:rsidTr="00821C71">
        <w:trPr>
          <w:trHeight w:val="283"/>
        </w:trPr>
        <w:tc>
          <w:tcPr>
            <w:tcW w:w="1706" w:type="dxa"/>
            <w:vMerge/>
            <w:vAlign w:val="center"/>
          </w:tcPr>
          <w:p w:rsidR="00821C71" w:rsidRPr="003755AB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</w:p>
        </w:tc>
        <w:tc>
          <w:tcPr>
            <w:tcW w:w="1560" w:type="dxa"/>
            <w:vAlign w:val="center"/>
          </w:tcPr>
          <w:p w:rsidR="00821C71" w:rsidRPr="003755AB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3755AB">
              <w:rPr>
                <w:rFonts w:ascii="游ゴシック" w:eastAsia="游ゴシック" w:hAnsi="游ゴシック" w:cs="Times New Roman"/>
              </w:rPr>
              <w:t>電話番号</w:t>
            </w:r>
          </w:p>
        </w:tc>
        <w:tc>
          <w:tcPr>
            <w:tcW w:w="6373" w:type="dxa"/>
            <w:vAlign w:val="center"/>
          </w:tcPr>
          <w:p w:rsidR="00821C71" w:rsidRPr="003755AB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</w:p>
        </w:tc>
      </w:tr>
      <w:tr w:rsidR="00821C71" w:rsidRPr="003755AB" w:rsidTr="00821C71">
        <w:trPr>
          <w:trHeight w:val="1066"/>
        </w:trPr>
        <w:tc>
          <w:tcPr>
            <w:tcW w:w="1706" w:type="dxa"/>
          </w:tcPr>
          <w:p w:rsidR="00821C71" w:rsidRPr="003755AB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中止の</w:t>
            </w:r>
            <w:r w:rsidRPr="003755AB">
              <w:rPr>
                <w:rFonts w:ascii="游ゴシック" w:eastAsia="游ゴシック" w:hAnsi="游ゴシック" w:cs="Times New Roman"/>
              </w:rPr>
              <w:t>理由</w:t>
            </w:r>
          </w:p>
        </w:tc>
        <w:tc>
          <w:tcPr>
            <w:tcW w:w="7933" w:type="dxa"/>
            <w:gridSpan w:val="2"/>
            <w:vAlign w:val="center"/>
          </w:tcPr>
          <w:p w:rsidR="00821C71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  <w:color w:val="auto"/>
              </w:rPr>
            </w:pPr>
          </w:p>
          <w:p w:rsidR="00821C71" w:rsidRPr="003755AB" w:rsidRDefault="00821C71" w:rsidP="00821C71">
            <w:pPr>
              <w:pStyle w:val="Default"/>
              <w:jc w:val="both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</w:tr>
    </w:tbl>
    <w:p w:rsidR="00791013" w:rsidRDefault="00791013" w:rsidP="00791013">
      <w:pPr>
        <w:pStyle w:val="Default"/>
        <w:ind w:firstLineChars="100" w:firstLine="259"/>
        <w:jc w:val="center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記</w:t>
      </w:r>
    </w:p>
    <w:p w:rsidR="00B02E7C" w:rsidRPr="00B02E7C" w:rsidRDefault="00B02E7C" w:rsidP="00B02E7C">
      <w:pPr>
        <w:pStyle w:val="Default"/>
        <w:rPr>
          <w:rFonts w:ascii="游明朝" w:eastAsia="游明朝" w:hAnsi="游明朝" w:cs="Times New Roman"/>
          <w:sz w:val="22"/>
        </w:rPr>
      </w:pPr>
      <w:r w:rsidRPr="00763226">
        <w:rPr>
          <w:rFonts w:ascii="游明朝" w:eastAsia="游明朝" w:hAnsi="游明朝" w:cs="Times New Roman" w:hint="eastAsia"/>
          <w:sz w:val="22"/>
        </w:rPr>
        <w:t>備考：排水設備計画中止届を提出する場合、排水設備等確認申請書の副本を添付すること</w:t>
      </w:r>
    </w:p>
    <w:p w:rsidR="00B02E7C" w:rsidRPr="00B02E7C" w:rsidRDefault="00B02E7C" w:rsidP="00934887">
      <w:pPr>
        <w:pStyle w:val="Default"/>
        <w:jc w:val="right"/>
        <w:rPr>
          <w:rFonts w:ascii="游明朝" w:eastAsia="游明朝" w:hAnsi="游明朝" w:cs="Times New Roman"/>
        </w:rPr>
      </w:pPr>
    </w:p>
    <w:p w:rsidR="00B02E7C" w:rsidRDefault="00B02E7C" w:rsidP="00B02E7C">
      <w:pPr>
        <w:pStyle w:val="Default"/>
        <w:jc w:val="center"/>
        <w:rPr>
          <w:rFonts w:ascii="游明朝" w:eastAsia="游明朝" w:hAnsi="游明朝" w:cs="Times New Roman"/>
        </w:rPr>
      </w:pPr>
      <w:r w:rsidRPr="003755AB">
        <w:rPr>
          <w:rFonts w:ascii="游ゴシック" w:eastAsia="游ゴシック" w:hAnsi="游ゴシック" w:hint="eastAsia"/>
          <w:spacing w:val="20"/>
          <w:sz w:val="32"/>
        </w:rPr>
        <w:lastRenderedPageBreak/>
        <w:t>排水設備等計画中止届</w:t>
      </w:r>
      <w:r>
        <w:rPr>
          <w:rFonts w:ascii="游ゴシック" w:eastAsia="游ゴシック" w:hAnsi="游ゴシック" w:hint="eastAsia"/>
          <w:noProof/>
          <w:spacing w:val="2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1211760</wp:posOffset>
                </wp:positionH>
                <wp:positionV relativeFrom="paragraph">
                  <wp:posOffset>-522784</wp:posOffset>
                </wp:positionV>
                <wp:extent cx="3402330" cy="499110"/>
                <wp:effectExtent l="0" t="0" r="2667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330" cy="49911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412" w:rsidRPr="00D74412" w:rsidRDefault="00D74412" w:rsidP="00D74412">
                            <w:pPr>
                              <w:jc w:val="center"/>
                              <w:rPr>
                                <w:color w:val="FF0000"/>
                                <w:sz w:val="40"/>
                              </w:rPr>
                            </w:pPr>
                            <w:r w:rsidRPr="00D74412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 xml:space="preserve">　</w:t>
                            </w:r>
                            <w:r w:rsidRPr="00D74412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 xml:space="preserve">　</w:t>
                            </w:r>
                            <w:r w:rsidRPr="00D74412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95.4pt;margin-top:-41.15pt;width:267.9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+cdngIAAGgFAAAOAAAAZHJzL2Uyb0RvYy54bWysVM1uEzEQviPxDpbvdHeTUGjUTRWlCkKq&#10;2ooW9ex47WSF1zZjJ7vhPeAB4MwZceBxqMRbMPZutqHkhMjBmdn5/+bn9KypFNkIcKXROc2OUkqE&#10;5qYo9TKnb2/nz15S4jzTBVNGi5xuhaNnk6dPTms7FgOzMqoQQNCJduPa5nTlvR0nieMrUTF3ZKzQ&#10;KJQGKuaRhWVSAKvRe6WSQZoeJ7WBwoLhwjn8et4K6ST6l1JwfyWlE56onGJuPr4Q30V4k8kpGy+B&#10;2VXJuzTYP2RRsVJj0N7VOfOMrKH8y1VVcjDOSH/ETZUYKUsuYg1YTZY+quZmxayItSA4zvYwuf/n&#10;ll9uroGUBfaOEs0qbNH91y/3n77//PE5+fXxW0uRLABVWzdG/Rt7DR3nkAxVNxKq8I/1kCaCu+3B&#10;FY0nHD8OR+lgOMQecJSNTk6yLKKfPFhbcP6VMBUJRE4BmxcxZZsL5zEiqu5UQjClw+uMKot5qVRk&#10;YLmYKSAbhu2ez1P8hcTRcE8NuWCahHLaAiLlt0q0bt8IiYhgyoMYPs6i6N0yzoX2x51fpVE7mElM&#10;oTfMDhkqH1HE8J1uMBNxRnvD9JDhnxF7ixjVaN8bV6U2cMhB8a6P3Orvqm9rDuX7ZtF0TV2YYosz&#10;AaZdFmf5vMSGXDDnrxngdmAPceP9FT5SmTqnpqMoWRn4cOh70MehRSklNW5bTt37NQNBiXqtcZxP&#10;stEorGdkRs9fDJCBfcliX6LX1cxgh3FkMbtIBn2vdqQEU93hYZiGqChimmPsnHIPO2bm2yuAp4WL&#10;6TSq4Upa5i/0jeXBeQA4DNxtc8fAdlPpcZ4vzW4z2fjRcLa6wVKb6dobWcbJDRC3uHbQ4zrHuexO&#10;T7gX+3zUejiQk98AAAD//wMAUEsDBBQABgAIAAAAIQARI5h54AAAAAoBAAAPAAAAZHJzL2Rvd25y&#10;ZXYueG1sTI/BTsMwEETvSPyDtUhcUOuQiqRN41QIqUIqB0ThA9x4m1jE6zR2m/TvWU5wnN3RzJty&#10;M7lOXHAI1pOCx3kCAqn2xlKj4OtzO1uCCFGT0Z0nVHDFAJvq9qbUhfEjfeBlHxvBIRQKraCNsS+k&#10;DHWLToe575H4d/SD05Hl0Egz6JHDXSfTJMmk05a4odU9vrRYf+/Pjkua3Kx224en8TW3729Z2J3s&#10;9aTU/d30vAYRcYp/ZvjFZ3SomOngz2SC6FivEkaPCmbLdAGCHXmaZSAOfFnkIKtS/p9Q/QAAAP//&#10;AwBQSwECLQAUAAYACAAAACEAtoM4kv4AAADhAQAAEwAAAAAAAAAAAAAAAAAAAAAAW0NvbnRlbnRf&#10;VHlwZXNdLnhtbFBLAQItABQABgAIAAAAIQA4/SH/1gAAAJQBAAALAAAAAAAAAAAAAAAAAC8BAABf&#10;cmVscy8ucmVsc1BLAQItABQABgAIAAAAIQBz9+cdngIAAGgFAAAOAAAAAAAAAAAAAAAAAC4CAABk&#10;cnMvZTJvRG9jLnhtbFBLAQItABQABgAIAAAAIQARI5h54AAAAAoBAAAPAAAAAAAAAAAAAAAAAPgE&#10;AABkcnMvZG93bnJldi54bWxQSwUGAAAAAAQABADzAAAABQYAAAAA&#10;" fillcolor="white [3201]" strokecolor="red" strokeweight="2pt">
                <v:textbox>
                  <w:txbxContent>
                    <w:p w:rsidR="00D74412" w:rsidRPr="00D74412" w:rsidRDefault="00D74412" w:rsidP="00D74412">
                      <w:pPr>
                        <w:jc w:val="center"/>
                        <w:rPr>
                          <w:color w:val="FF0000"/>
                          <w:sz w:val="40"/>
                        </w:rPr>
                      </w:pPr>
                      <w:r w:rsidRPr="00D74412">
                        <w:rPr>
                          <w:rFonts w:hint="eastAsia"/>
                          <w:color w:val="FF0000"/>
                          <w:sz w:val="40"/>
                        </w:rPr>
                        <w:t>記</w:t>
                      </w:r>
                      <w:r>
                        <w:rPr>
                          <w:rFonts w:hint="eastAsia"/>
                          <w:color w:val="FF0000"/>
                          <w:sz w:val="40"/>
                        </w:rPr>
                        <w:t xml:space="preserve">　</w:t>
                      </w:r>
                      <w:r w:rsidRPr="00D74412">
                        <w:rPr>
                          <w:rFonts w:hint="eastAsia"/>
                          <w:color w:val="FF0000"/>
                          <w:sz w:val="40"/>
                        </w:rPr>
                        <w:t>入</w:t>
                      </w:r>
                      <w:r>
                        <w:rPr>
                          <w:rFonts w:hint="eastAsia"/>
                          <w:color w:val="FF0000"/>
                          <w:sz w:val="40"/>
                        </w:rPr>
                        <w:t xml:space="preserve">　</w:t>
                      </w:r>
                      <w:r w:rsidRPr="00D74412">
                        <w:rPr>
                          <w:rFonts w:hint="eastAsia"/>
                          <w:color w:val="FF0000"/>
                          <w:sz w:val="40"/>
                        </w:rPr>
                        <w:t>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34887" w:rsidRPr="001E0AF3" w:rsidRDefault="00D74412" w:rsidP="00934887">
      <w:pPr>
        <w:pStyle w:val="Default"/>
        <w:jc w:val="righ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/>
        </w:rPr>
        <w:t xml:space="preserve">　</w:t>
      </w:r>
      <w:r w:rsidR="00AC6BCB">
        <w:rPr>
          <w:rFonts w:ascii="游明朝" w:eastAsia="游明朝" w:hAnsi="游明朝" w:cs="Times New Roman" w:hint="eastAsia"/>
          <w:color w:val="FF0000"/>
        </w:rPr>
        <w:t>令和６</w:t>
      </w:r>
      <w:r w:rsidR="00934887" w:rsidRPr="001E0AF3">
        <w:rPr>
          <w:rFonts w:ascii="游明朝" w:eastAsia="游明朝" w:hAnsi="游明朝" w:cs="Times New Roman"/>
        </w:rPr>
        <w:t xml:space="preserve">年　</w:t>
      </w:r>
      <w:r w:rsidR="00AC6BCB">
        <w:rPr>
          <w:rFonts w:ascii="游明朝" w:eastAsia="游明朝" w:hAnsi="游明朝" w:cs="Times New Roman" w:hint="eastAsia"/>
          <w:color w:val="FF0000"/>
        </w:rPr>
        <w:t>４</w:t>
      </w:r>
      <w:r w:rsidR="00934887" w:rsidRPr="001E0AF3">
        <w:rPr>
          <w:rFonts w:ascii="游明朝" w:eastAsia="游明朝" w:hAnsi="游明朝" w:cs="Times New Roman"/>
        </w:rPr>
        <w:t xml:space="preserve">月　</w:t>
      </w:r>
      <w:r w:rsidR="00AC6BCB">
        <w:rPr>
          <w:rFonts w:ascii="游明朝" w:eastAsia="游明朝" w:hAnsi="游明朝" w:cs="Times New Roman" w:hint="eastAsia"/>
          <w:color w:val="FF0000"/>
        </w:rPr>
        <w:t>１</w:t>
      </w:r>
      <w:r w:rsidR="00934887" w:rsidRPr="001E0AF3">
        <w:rPr>
          <w:rFonts w:ascii="游明朝" w:eastAsia="游明朝" w:hAnsi="游明朝" w:cs="Times New Roman"/>
        </w:rPr>
        <w:t>日</w:t>
      </w:r>
    </w:p>
    <w:p w:rsidR="00934887" w:rsidRPr="001E0AF3" w:rsidRDefault="00E70A5C" w:rsidP="00934887">
      <w:pPr>
        <w:pStyle w:val="Defaul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56087</wp:posOffset>
                </wp:positionH>
                <wp:positionV relativeFrom="paragraph">
                  <wp:posOffset>539101</wp:posOffset>
                </wp:positionV>
                <wp:extent cx="2200910" cy="829340"/>
                <wp:effectExtent l="0" t="0" r="389890" b="2794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29340"/>
                        </a:xfrm>
                        <a:prstGeom prst="wedgeRectCallout">
                          <a:avLst>
                            <a:gd name="adj1" fmla="val 65870"/>
                            <a:gd name="adj2" fmla="val -3429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A5C" w:rsidRDefault="00E70A5C" w:rsidP="00E70A5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排水設備等</w:t>
                            </w:r>
                            <w:r w:rsidR="00991606">
                              <w:rPr>
                                <w:rFonts w:hint="eastAsia"/>
                                <w:color w:val="FF0000"/>
                              </w:rPr>
                              <w:t>計画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確認申請書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</w:p>
                          <w:p w:rsidR="00E70A5C" w:rsidRDefault="00E70A5C" w:rsidP="00E70A5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住所・</w:t>
                            </w:r>
                            <w:r>
                              <w:rPr>
                                <w:color w:val="FF0000"/>
                              </w:rPr>
                              <w:t>氏名・電話番号</w:t>
                            </w:r>
                          </w:p>
                          <w:p w:rsidR="00E70A5C" w:rsidRPr="00E70A5C" w:rsidRDefault="00E70A5C" w:rsidP="00E70A5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7" type="#_x0000_t61" style="position:absolute;margin-left:4.4pt;margin-top:42.45pt;width:173.3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cY1AIAAM8FAAAOAAAAZHJzL2Uyb0RvYy54bWysVM1uEzEQviPxDpbv7WaTtLRRN1WUKgip&#10;aqu2qGfHaycL/sN2sgm3njghIS4ceuPCM4DE01SReAzG3s0mhZwQOTgzOzPf/M/J6UIKNGfWFVpl&#10;ON1vYcQU1XmhJhl+fTvaO8LIeaJyIrRiGV4yh0/7z5+dlKbH2nqqRc4sAhDleqXJ8NR700sSR6dM&#10;ErevDVMg5NpK4oG1kyS3pAR0KZJ2q3WYlNrmxmrKnIOvZ5UQ9yM+54z6S84d80hkGGLz8bXxHYc3&#10;6Z+Q3sQSMy1oHQb5hygkKRQ4baDOiCdoZou/oGRBrXaa+32qZaI5LyiLOUA2aeuPbG6mxLCYCxTH&#10;maZM7v/B0ov5lUVFnuEORopIaNHq4eHXt8+rn19Xn74/3n9cffjxeP8FdUKpSuN6YHFjrmzNOSBD&#10;3gtuZfiHjNAilnfZlJctPKLwsQ0NO06hCxRkR+3jTjfWP9lYG+v8S6YlCkSGS5ZP2DX0cEiE0DMf&#10;K0zm587HUud1wCR/k2LEpYDOzYlAhwdHL9ad3dJpb+vsdboQQMgJ3NeQQK0DCPhChddpUeSjQojI&#10;2Ml4KCwCLxkejVrwqyG21AAmmCahWFV5IuWXglWw14xDxUNBYkJx1lkDSyhlyh/WuEKBdjDjEEJj&#10;mO4yFD6tjWrdYMbiDjSGrV2GTz02FtGrVr4xloXSdhdA/rbxXOmvs69yDun7xXgRxyxqhi9jnS9h&#10;9KyudtIZOiqg6+fE+StioZUwKHBY/CU8XOgyw7qmMJpq+37X96APuwFSjEpY6gy7dzNiGUbilYKt&#10;OU67MHPIR6Z78KINjN2WjLclaiaHGhoNwwXRRTLoe7EmudXyDu7PIHgFEVEUfGeYertmhr46NnDB&#10;KBsMohpsviH+XN0YGsBDncPc3S7uiDX16HtYmgu9PgD1iFbTutENlkoPZl7zwgfhpq41A1cDqCdn&#10;aZuPWps73P8NAAD//wMAUEsDBBQABgAIAAAAIQC3dHJJ3QAAAAgBAAAPAAAAZHJzL2Rvd25yZXYu&#10;eG1sTI/NTsMwEITvSLyDtUjcqJOmQSXEqaASEuLWlgdw4iWJiNfBdn54e5YTnFajGc18Wx5WO4gZ&#10;fegdKUg3CQikxpmeWgXvl5e7PYgQNRk9OEIF3xjgUF1flbowbqETzufYCi6hUGgFXYxjIWVoOrQ6&#10;bNyIxN6H81ZHlr6VxuuFy+0gt0lyL63uiRc6PeKxw+bzPFkFdeNrd7z0r9MzfZ3StyVLZ8yUur1Z&#10;nx5BRFzjXxh+8RkdKmaq3UQmiEHBnsEjn90DCLazPN+BqBVs0zwHWZXy/wPVDwAAAP//AwBQSwEC&#10;LQAUAAYACAAAACEAtoM4kv4AAADhAQAAEwAAAAAAAAAAAAAAAAAAAAAAW0NvbnRlbnRfVHlwZXNd&#10;LnhtbFBLAQItABQABgAIAAAAIQA4/SH/1gAAAJQBAAALAAAAAAAAAAAAAAAAAC8BAABfcmVscy8u&#10;cmVsc1BLAQItABQABgAIAAAAIQDvQ8cY1AIAAM8FAAAOAAAAAAAAAAAAAAAAAC4CAABkcnMvZTJv&#10;RG9jLnhtbFBLAQItABQABgAIAAAAIQC3dHJJ3QAAAAgBAAAPAAAAAAAAAAAAAAAAAC4FAABkcnMv&#10;ZG93bnJldi54bWxQSwUGAAAAAAQABADzAAAAOAYAAAAA&#10;" adj="25028,3393" fillcolor="white [3201]" strokecolor="red" strokeweight="2pt">
                <v:textbox>
                  <w:txbxContent>
                    <w:p w:rsidR="00E70A5C" w:rsidRDefault="00E70A5C" w:rsidP="00E70A5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排水設備等</w:t>
                      </w:r>
                      <w:r w:rsidR="00991606">
                        <w:rPr>
                          <w:rFonts w:hint="eastAsia"/>
                          <w:color w:val="FF0000"/>
                        </w:rPr>
                        <w:t>計画</w:t>
                      </w:r>
                      <w:r>
                        <w:rPr>
                          <w:rFonts w:hint="eastAsia"/>
                          <w:color w:val="FF0000"/>
                        </w:rPr>
                        <w:t>確認申請書の</w:t>
                      </w:r>
                    </w:p>
                    <w:p w:rsidR="00E70A5C" w:rsidRDefault="00E70A5C" w:rsidP="00E70A5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住所・</w:t>
                      </w:r>
                      <w:r>
                        <w:rPr>
                          <w:color w:val="FF0000"/>
                        </w:rPr>
                        <w:t>氏名・電話番号</w:t>
                      </w:r>
                    </w:p>
                    <w:p w:rsidR="00E70A5C" w:rsidRPr="00E70A5C" w:rsidRDefault="00E70A5C" w:rsidP="00E70A5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を</w:t>
                      </w:r>
                      <w:r>
                        <w:rPr>
                          <w:color w:val="FF000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934887" w:rsidRPr="001E0AF3">
        <w:rPr>
          <w:rFonts w:ascii="游明朝" w:eastAsia="游明朝" w:hAnsi="游明朝" w:cs="Times New Roman"/>
        </w:rPr>
        <w:t xml:space="preserve">　船橋市長　あて</w:t>
      </w:r>
    </w:p>
    <w:tbl>
      <w:tblPr>
        <w:tblStyle w:val="1"/>
        <w:tblW w:w="5528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332"/>
        <w:gridCol w:w="778"/>
      </w:tblGrid>
      <w:tr w:rsidR="00934887" w:rsidRPr="001E0AF3" w:rsidTr="003C20F5">
        <w:trPr>
          <w:trHeight w:val="227"/>
        </w:trPr>
        <w:tc>
          <w:tcPr>
            <w:tcW w:w="1418" w:type="dxa"/>
            <w:vAlign w:val="center"/>
          </w:tcPr>
          <w:p w:rsidR="00934887" w:rsidRPr="001E0AF3" w:rsidRDefault="00934887" w:rsidP="003C20F5">
            <w:pPr>
              <w:widowControl/>
              <w:topLinePunct/>
            </w:pPr>
            <w:r w:rsidRPr="001E0AF3">
              <w:rPr>
                <w:rFonts w:hint="eastAsia"/>
              </w:rPr>
              <w:t>住所</w:t>
            </w:r>
          </w:p>
        </w:tc>
        <w:tc>
          <w:tcPr>
            <w:tcW w:w="4110" w:type="dxa"/>
            <w:gridSpan w:val="2"/>
            <w:vAlign w:val="center"/>
          </w:tcPr>
          <w:p w:rsidR="00934887" w:rsidRPr="001E0AF3" w:rsidRDefault="00E70A5C" w:rsidP="003C20F5">
            <w:pPr>
              <w:widowControl/>
              <w:topLinePunct/>
              <w:ind w:rightChars="113" w:right="259"/>
            </w:pPr>
            <w:r w:rsidRPr="00E70A5C">
              <w:rPr>
                <w:rFonts w:hint="eastAsia"/>
                <w:color w:val="FF0000"/>
              </w:rPr>
              <w:t>船橋市湊町2-10-25</w:t>
            </w:r>
          </w:p>
        </w:tc>
      </w:tr>
      <w:tr w:rsidR="00934887" w:rsidRPr="001E0AF3" w:rsidTr="003C20F5">
        <w:trPr>
          <w:trHeight w:val="227"/>
        </w:trPr>
        <w:tc>
          <w:tcPr>
            <w:tcW w:w="1418" w:type="dxa"/>
            <w:vAlign w:val="center"/>
          </w:tcPr>
          <w:p w:rsidR="00934887" w:rsidRPr="001E0AF3" w:rsidRDefault="00934887" w:rsidP="003C20F5">
            <w:pPr>
              <w:widowControl/>
              <w:topLinePunct/>
            </w:pPr>
            <w:r w:rsidRPr="001E0AF3">
              <w:rPr>
                <w:rFonts w:hint="eastAsia"/>
              </w:rPr>
              <w:t>氏名</w:t>
            </w:r>
          </w:p>
        </w:tc>
        <w:tc>
          <w:tcPr>
            <w:tcW w:w="3332" w:type="dxa"/>
            <w:vAlign w:val="center"/>
          </w:tcPr>
          <w:p w:rsidR="00934887" w:rsidRPr="001E0AF3" w:rsidRDefault="00E70A5C" w:rsidP="00E70A5C">
            <w:pPr>
              <w:widowControl/>
              <w:topLinePunct/>
              <w:spacing w:line="0" w:lineRule="atLeast"/>
              <w:ind w:right="-170"/>
            </w:pPr>
            <w:r w:rsidRPr="00E70A5C">
              <w:rPr>
                <w:rFonts w:hint="eastAsia"/>
                <w:color w:val="FF0000"/>
              </w:rPr>
              <w:t>下水道総務株式会社</w:t>
            </w:r>
            <w:r w:rsidRPr="00E70A5C">
              <w:rPr>
                <w:color w:val="FF0000"/>
              </w:rPr>
              <w:br/>
            </w:r>
            <w:r w:rsidRPr="00E70A5C">
              <w:rPr>
                <w:rFonts w:hint="eastAsia"/>
                <w:color w:val="FF0000"/>
              </w:rPr>
              <w:t>代表取締役　船橋　太郎</w:t>
            </w:r>
          </w:p>
        </w:tc>
        <w:tc>
          <w:tcPr>
            <w:tcW w:w="778" w:type="dxa"/>
            <w:vAlign w:val="center"/>
          </w:tcPr>
          <w:p w:rsidR="00934887" w:rsidRPr="001E0AF3" w:rsidRDefault="00934887" w:rsidP="003C20F5">
            <w:pPr>
              <w:widowControl/>
              <w:topLinePunct/>
            </w:pPr>
          </w:p>
        </w:tc>
      </w:tr>
      <w:tr w:rsidR="00934887" w:rsidRPr="001E0AF3" w:rsidTr="003C20F5">
        <w:trPr>
          <w:trHeight w:val="227"/>
        </w:trPr>
        <w:tc>
          <w:tcPr>
            <w:tcW w:w="5528" w:type="dxa"/>
            <w:gridSpan w:val="3"/>
            <w:vAlign w:val="center"/>
          </w:tcPr>
          <w:p w:rsidR="00934887" w:rsidRPr="001E0AF3" w:rsidRDefault="00934887" w:rsidP="003C20F5">
            <w:pPr>
              <w:widowControl/>
              <w:topLinePunct/>
              <w:ind w:right="-113"/>
              <w:rPr>
                <w:sz w:val="20"/>
                <w:szCs w:val="24"/>
              </w:rPr>
            </w:pPr>
            <w:r w:rsidRPr="001E0AF3">
              <w:rPr>
                <w:rFonts w:hint="eastAsia"/>
                <w:sz w:val="20"/>
                <w:szCs w:val="24"/>
              </w:rPr>
              <w:t>（法人にあっては、主たる事務所の所在地、</w:t>
            </w:r>
          </w:p>
          <w:p w:rsidR="00934887" w:rsidRPr="001E0AF3" w:rsidDel="007F5CC8" w:rsidRDefault="00934887" w:rsidP="003C20F5">
            <w:pPr>
              <w:widowControl/>
              <w:topLinePunct/>
              <w:ind w:right="-113" w:firstLineChars="49" w:firstLine="108"/>
            </w:pPr>
            <w:r w:rsidRPr="001E0AF3">
              <w:rPr>
                <w:rFonts w:hint="eastAsia"/>
                <w:sz w:val="20"/>
                <w:szCs w:val="24"/>
              </w:rPr>
              <w:t>名称及び代表者の氏名）</w:t>
            </w:r>
          </w:p>
        </w:tc>
      </w:tr>
      <w:tr w:rsidR="00934887" w:rsidRPr="001E0AF3" w:rsidTr="003C20F5">
        <w:trPr>
          <w:trHeight w:val="227"/>
        </w:trPr>
        <w:tc>
          <w:tcPr>
            <w:tcW w:w="1418" w:type="dxa"/>
            <w:vAlign w:val="center"/>
          </w:tcPr>
          <w:p w:rsidR="00934887" w:rsidRPr="001E0AF3" w:rsidRDefault="00934887" w:rsidP="003C20F5">
            <w:pPr>
              <w:widowControl/>
              <w:topLinePunct/>
            </w:pPr>
            <w:r w:rsidRPr="001E0AF3">
              <w:rPr>
                <w:rFonts w:hint="eastAsia"/>
              </w:rPr>
              <w:t>電話番号</w:t>
            </w:r>
          </w:p>
        </w:tc>
        <w:tc>
          <w:tcPr>
            <w:tcW w:w="4110" w:type="dxa"/>
            <w:gridSpan w:val="2"/>
            <w:vAlign w:val="center"/>
          </w:tcPr>
          <w:p w:rsidR="00934887" w:rsidRPr="001E0AF3" w:rsidDel="007F5CC8" w:rsidRDefault="00E70A5C" w:rsidP="003C20F5">
            <w:pPr>
              <w:widowControl/>
              <w:topLinePunct/>
              <w:ind w:right="311"/>
            </w:pPr>
            <w:r w:rsidRPr="00E70A5C">
              <w:rPr>
                <w:rFonts w:hint="eastAsia"/>
                <w:color w:val="FF0000"/>
              </w:rPr>
              <w:t>047-436-2642</w:t>
            </w:r>
          </w:p>
        </w:tc>
      </w:tr>
    </w:tbl>
    <w:p w:rsidR="00D74412" w:rsidRPr="001E0AF3" w:rsidRDefault="00D74412" w:rsidP="00D74412">
      <w:pPr>
        <w:pStyle w:val="Default"/>
        <w:ind w:firstLineChars="100" w:firstLine="259"/>
        <w:rPr>
          <w:rFonts w:ascii="游明朝" w:eastAsia="游明朝" w:hAnsi="游明朝" w:cs="Times New Roman"/>
        </w:rPr>
      </w:pPr>
      <w:r w:rsidRPr="003755AB">
        <w:rPr>
          <w:rFonts w:ascii="游明朝" w:eastAsia="游明朝" w:hAnsi="游明朝" w:cs="Times New Roman" w:hint="eastAsia"/>
        </w:rPr>
        <w:t>排水設備等</w:t>
      </w:r>
      <w:r>
        <w:rPr>
          <w:rFonts w:ascii="游明朝" w:eastAsia="游明朝" w:hAnsi="游明朝" w:cs="Times New Roman" w:hint="eastAsia"/>
        </w:rPr>
        <w:t>の</w:t>
      </w:r>
      <w:r w:rsidRPr="001E0AF3">
        <w:rPr>
          <w:rFonts w:ascii="游明朝" w:eastAsia="游明朝" w:hAnsi="游明朝" w:cs="Times New Roman"/>
        </w:rPr>
        <w:t>計画</w:t>
      </w:r>
      <w:r w:rsidRPr="001E0AF3">
        <w:rPr>
          <w:rFonts w:ascii="游明朝" w:eastAsia="游明朝" w:hAnsi="游明朝" w:cs="Times New Roman" w:hint="eastAsia"/>
        </w:rPr>
        <w:t>を</w:t>
      </w:r>
      <w:r w:rsidRPr="001E0AF3">
        <w:rPr>
          <w:rFonts w:ascii="游明朝" w:eastAsia="游明朝" w:hAnsi="游明朝" w:cs="Times New Roman"/>
        </w:rPr>
        <w:t>中止したので</w:t>
      </w:r>
      <w:r w:rsidRPr="001E0AF3">
        <w:rPr>
          <w:rFonts w:ascii="游明朝" w:eastAsia="游明朝" w:hAnsi="游明朝" w:cs="Times New Roman" w:hint="eastAsia"/>
        </w:rPr>
        <w:t>、</w:t>
      </w:r>
      <w:r>
        <w:rPr>
          <w:rFonts w:ascii="游明朝" w:eastAsia="游明朝" w:hAnsi="游明朝" w:cs="Times New Roman" w:hint="eastAsia"/>
        </w:rPr>
        <w:t>下記</w:t>
      </w:r>
      <w:r w:rsidRPr="001E0AF3">
        <w:rPr>
          <w:rFonts w:ascii="游明朝" w:eastAsia="游明朝" w:hAnsi="游明朝" w:cs="Times New Roman"/>
        </w:rPr>
        <w:t>のとおり届け出ます。</w:t>
      </w:r>
    </w:p>
    <w:p w:rsidR="00D74412" w:rsidRDefault="00D74412" w:rsidP="00D74412">
      <w:pPr>
        <w:pStyle w:val="Default"/>
        <w:ind w:firstLineChars="100" w:firstLine="259"/>
        <w:jc w:val="center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記</w:t>
      </w: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6"/>
        <w:gridCol w:w="1560"/>
        <w:gridCol w:w="6373"/>
      </w:tblGrid>
      <w:tr w:rsidR="00D74412" w:rsidRPr="003755AB" w:rsidTr="003C20F5">
        <w:trPr>
          <w:trHeight w:val="283"/>
        </w:trPr>
        <w:tc>
          <w:tcPr>
            <w:tcW w:w="1706" w:type="dxa"/>
            <w:vAlign w:val="center"/>
          </w:tcPr>
          <w:p w:rsidR="00D74412" w:rsidRPr="003755AB" w:rsidRDefault="00D74412" w:rsidP="003C20F5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3755AB">
              <w:rPr>
                <w:rFonts w:ascii="游ゴシック" w:eastAsia="游ゴシック" w:hAnsi="游ゴシック" w:cs="Times New Roman"/>
              </w:rPr>
              <w:t>設置場所</w:t>
            </w:r>
          </w:p>
        </w:tc>
        <w:tc>
          <w:tcPr>
            <w:tcW w:w="7933" w:type="dxa"/>
            <w:gridSpan w:val="2"/>
            <w:vAlign w:val="center"/>
          </w:tcPr>
          <w:p w:rsidR="00D74412" w:rsidRPr="003755AB" w:rsidRDefault="00821C71" w:rsidP="003C20F5">
            <w:pPr>
              <w:pStyle w:val="Default"/>
              <w:jc w:val="both"/>
              <w:rPr>
                <w:rFonts w:ascii="游ゴシック" w:eastAsia="游ゴシック" w:hAnsi="游ゴシック" w:cs="Times New Roman"/>
                <w:color w:val="auto"/>
              </w:rPr>
            </w:pPr>
            <w:r>
              <w:rPr>
                <w:rFonts w:ascii="游明朝" w:eastAsia="游明朝" w:hAnsi="游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2808E4" wp14:editId="3DEA0219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78740</wp:posOffset>
                      </wp:positionV>
                      <wp:extent cx="2103120" cy="2179320"/>
                      <wp:effectExtent l="323850" t="0" r="11430" b="11430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2179320"/>
                              </a:xfrm>
                              <a:prstGeom prst="wedgeRectCallout">
                                <a:avLst>
                                  <a:gd name="adj1" fmla="val -65322"/>
                                  <a:gd name="adj2" fmla="val -1458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0A5C" w:rsidRDefault="00E70A5C" w:rsidP="00E70A5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排水設備等</w:t>
                                  </w:r>
                                  <w:r w:rsidR="00991606">
                                    <w:rPr>
                                      <w:rFonts w:hint="eastAsia"/>
                                      <w:color w:val="FF0000"/>
                                    </w:rPr>
                                    <w:t>計画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確認申請書</w:t>
                                  </w:r>
                                  <w:r w:rsidR="00991606">
                                    <w:rPr>
                                      <w:rFonts w:hint="eastAsia"/>
                                      <w:color w:val="FF0000"/>
                                    </w:rPr>
                                    <w:t>内</w:t>
                                  </w:r>
                                </w:p>
                                <w:p w:rsidR="00991606" w:rsidRDefault="00991606" w:rsidP="00E70A5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991606" w:rsidRDefault="00991606" w:rsidP="00E70A5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設置場所・</w:t>
                                  </w:r>
                                </w:p>
                                <w:p w:rsidR="00991606" w:rsidRDefault="00991606" w:rsidP="00E70A5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確認年月日・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確認番号</w:t>
                                  </w:r>
                                </w:p>
                                <w:p w:rsidR="00991606" w:rsidRDefault="00991606" w:rsidP="00E70A5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991606" w:rsidRDefault="00991606" w:rsidP="00E70A5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指定工事店の</w:t>
                                  </w:r>
                                </w:p>
                                <w:p w:rsidR="00991606" w:rsidRDefault="00991606" w:rsidP="00E70A5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指定番号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名称・電話番号</w:t>
                                  </w:r>
                                </w:p>
                                <w:p w:rsidR="00E70A5C" w:rsidRPr="00E70A5C" w:rsidRDefault="00E70A5C" w:rsidP="00E70A5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を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808E4" id="四角形吹き出し 5" o:spid="_x0000_s1028" type="#_x0000_t61" style="position:absolute;left:0;text-align:left;margin-left:241.2pt;margin-top:6.2pt;width:165.6pt;height:17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6j1wIAANAFAAAOAAAAZHJzL2Uyb0RvYy54bWysVM1uEzEQviPxDpbv7Wa3SWmjbqooVRBS&#10;1VZtUc+O104WvLaxneyGW0+ckBAXDr1x4RlA4mmqSDwGY+9mk0JOiBycmZ2Zb/7n5LQqBFowY3Ml&#10;UxzvdzBikqosl9MUv74d7x1hZB2RGRFKshQvmcWng+fPTkrdZ4maKZExgwBE2n6pUzxzTvejyNIZ&#10;K4jdV5pJEHJlCuKANdMoM6QE9EJESadzGJXKZNooyqyFr2e1EA8CPueMukvOLXNIpBhic+E14Z34&#10;NxqckP7UED3LaRMG+YcoCpJLcNpCnRFH0Nzkf0EVOTXKKu72qSoixXlOWcgBsok7f2RzMyOahVyg&#10;OFa3ZbL/D5ZeLK4MyrMU9zCSpIAWrR4efn37vPr5dfXp++P9x9WHH4/3X1DPl6rUtg8WN/rKNJwF&#10;0uddcVP4f8gIVaG8y7a8rHKIwsck7hzECXSBgiyJXxwfAAM40cZcG+teMlUgT6S4ZNmUXUMTR0QI&#10;NXehxGRxbl2oddZETLI3MUa8ENC6BRFo77B3kCRNb7eUkidKcbd31LhvICGQdQAeX0j/WiXybJwL&#10;ERgznYyEQeAlxeNxB34NxJYawHjTyFerrk+g3FKwGvaacSi5r0hIKAw7a2EJpUy6wwZXSND2ZhxC&#10;aA3jXYbCxY1Ro+vNWFiC1rCzy/Cpx9YieFXStcZFLpXZBZC9bT3X+uvs65x9+q6aVGHOQl/8l4nK&#10;ljB7RtVLaTUd59D1c2LdFTHQSpgUuCzuEh4uVJli1VAYzZR5v+u714flAClGJWx1iu27OTEMI/FK&#10;wtocx92uPwOB6fZe+Gk025LJtkTOi5GCRsNwQXSB9PpOrEluVHEHB2jovYKISAq+U0ydWTMjV18b&#10;OGGUDYdBDVZfE3cubzT14L7Ofu5uqztidDP6DrbmQq0vAOmHEa2XZaPrLaUazp3iufPCTV0bBs4G&#10;UE/u0jYftDaHePAbAAD//wMAUEsDBBQABgAIAAAAIQAuyvQg3wAAAAoBAAAPAAAAZHJzL2Rvd25y&#10;ZXYueG1sTI9NS8NAEIbvgv9hGcGL2E0/EkLMpkhA8KLQVsHjJDsmwexu2N228d87PdnTMLwP7zxT&#10;bmczihP5MDirYLlIQJBtnR5sp+Dj8PKYgwgRrcbRWVLwSwG21e1NiYV2Z7uj0z52gktsKFBBH+NU&#10;SBnangyGhZvIcvbtvMHIq++k9njmcjPKVZJk0uBg+UKPE9U9tT/7o1HgjUsf3lF+BTN3u0P9Wb82&#10;b4NS93fz8xOISHP8h+Giz+pQsVPjjlYHMSrY5KsNoxxcJgP5cp2BaBSs0zQDWZXy+oXqDwAA//8D&#10;AFBLAQItABQABgAIAAAAIQC2gziS/gAAAOEBAAATAAAAAAAAAAAAAAAAAAAAAABbQ29udGVudF9U&#10;eXBlc10ueG1sUEsBAi0AFAAGAAgAAAAhADj9If/WAAAAlAEAAAsAAAAAAAAAAAAAAAAALwEAAF9y&#10;ZWxzLy5yZWxzUEsBAi0AFAAGAAgAAAAhAMNA7qPXAgAA0AUAAA4AAAAAAAAAAAAAAAAALgIAAGRy&#10;cy9lMm9Eb2MueG1sUEsBAi0AFAAGAAgAAAAhAC7K9CDfAAAACgEAAA8AAAAAAAAAAAAAAAAAMQUA&#10;AGRycy9kb3ducmV2LnhtbFBLBQYAAAAABAAEAPMAAAA9BgAAAAA=&#10;" adj="-3310,10485" fillcolor="white [3201]" strokecolor="red" strokeweight="2pt">
                      <v:textbox>
                        <w:txbxContent>
                          <w:p w:rsidR="00E70A5C" w:rsidRDefault="00E70A5C" w:rsidP="00E70A5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排水設備等</w:t>
                            </w:r>
                            <w:r w:rsidR="00991606">
                              <w:rPr>
                                <w:rFonts w:hint="eastAsia"/>
                                <w:color w:val="FF0000"/>
                              </w:rPr>
                              <w:t>計画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確認申請書</w:t>
                            </w:r>
                            <w:r w:rsidR="00991606">
                              <w:rPr>
                                <w:rFonts w:hint="eastAsia"/>
                                <w:color w:val="FF0000"/>
                              </w:rPr>
                              <w:t>内</w:t>
                            </w:r>
                          </w:p>
                          <w:p w:rsidR="00991606" w:rsidRDefault="00991606" w:rsidP="00E70A5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991606" w:rsidRDefault="00991606" w:rsidP="00E70A5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設置場所・</w:t>
                            </w:r>
                          </w:p>
                          <w:p w:rsidR="00991606" w:rsidRDefault="00991606" w:rsidP="00E70A5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確認年月日・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確認番号</w:t>
                            </w:r>
                          </w:p>
                          <w:p w:rsidR="00991606" w:rsidRDefault="00991606" w:rsidP="00E70A5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991606" w:rsidRDefault="00991606" w:rsidP="00E70A5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指定工事店の</w:t>
                            </w:r>
                          </w:p>
                          <w:p w:rsidR="00991606" w:rsidRDefault="00991606" w:rsidP="00E70A5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指定番号</w:t>
                            </w:r>
                            <w:r>
                              <w:rPr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名称・電話番号</w:t>
                            </w:r>
                          </w:p>
                          <w:p w:rsidR="00E70A5C" w:rsidRPr="00E70A5C" w:rsidRDefault="00E70A5C" w:rsidP="00E70A5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4412" w:rsidRPr="003755AB">
              <w:rPr>
                <w:rFonts w:ascii="游ゴシック" w:eastAsia="游ゴシック" w:hAnsi="游ゴシック" w:cs="Times New Roman"/>
                <w:color w:val="auto"/>
              </w:rPr>
              <w:t>船橋市</w:t>
            </w:r>
            <w:r w:rsidR="00E70A5C">
              <w:rPr>
                <w:rFonts w:ascii="游ゴシック" w:eastAsia="游ゴシック" w:hAnsi="游ゴシック" w:cs="Times New Roman" w:hint="eastAsia"/>
                <w:color w:val="auto"/>
              </w:rPr>
              <w:t>湊町</w:t>
            </w:r>
            <w:r w:rsidR="00E70A5C" w:rsidRPr="00E70A5C">
              <w:rPr>
                <w:rFonts w:ascii="游ゴシック" w:eastAsia="游ゴシック" w:hAnsi="游ゴシック" w:cs="Times New Roman" w:hint="eastAsia"/>
                <w:color w:val="FF0000"/>
              </w:rPr>
              <w:t>2-10-25</w:t>
            </w:r>
          </w:p>
        </w:tc>
      </w:tr>
      <w:tr w:rsidR="00D74412" w:rsidRPr="003755AB" w:rsidTr="003C20F5">
        <w:trPr>
          <w:trHeight w:val="283"/>
        </w:trPr>
        <w:tc>
          <w:tcPr>
            <w:tcW w:w="1706" w:type="dxa"/>
            <w:vAlign w:val="center"/>
          </w:tcPr>
          <w:p w:rsidR="00D74412" w:rsidRPr="003755AB" w:rsidRDefault="00D74412" w:rsidP="003C20F5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3755AB">
              <w:rPr>
                <w:rFonts w:ascii="游ゴシック" w:eastAsia="游ゴシック" w:hAnsi="游ゴシック" w:cs="Times New Roman"/>
              </w:rPr>
              <w:t>確認年月日</w:t>
            </w:r>
          </w:p>
        </w:tc>
        <w:tc>
          <w:tcPr>
            <w:tcW w:w="7933" w:type="dxa"/>
            <w:gridSpan w:val="2"/>
            <w:vAlign w:val="center"/>
          </w:tcPr>
          <w:p w:rsidR="00D74412" w:rsidRPr="003755AB" w:rsidRDefault="00AC6BCB" w:rsidP="003C20F5">
            <w:pPr>
              <w:pStyle w:val="Default"/>
              <w:ind w:firstLineChars="200" w:firstLine="519"/>
              <w:jc w:val="both"/>
              <w:rPr>
                <w:rFonts w:ascii="游ゴシック" w:eastAsia="游ゴシック" w:hAnsi="游ゴシック" w:cs="Times New Roman"/>
                <w:color w:val="auto"/>
              </w:rPr>
            </w:pPr>
            <w:r>
              <w:rPr>
                <w:rFonts w:ascii="游ゴシック" w:eastAsia="游ゴシック" w:hAnsi="游ゴシック" w:cs="Times New Roman" w:hint="eastAsia"/>
                <w:color w:val="FF0000"/>
              </w:rPr>
              <w:t>令和6</w:t>
            </w:r>
            <w:r w:rsidR="00D74412" w:rsidRPr="003755AB">
              <w:rPr>
                <w:rFonts w:ascii="游ゴシック" w:eastAsia="游ゴシック" w:hAnsi="游ゴシック" w:cs="Times New Roman"/>
                <w:color w:val="auto"/>
              </w:rPr>
              <w:t xml:space="preserve">　年　　</w:t>
            </w:r>
            <w:r>
              <w:rPr>
                <w:rFonts w:ascii="游ゴシック" w:eastAsia="游ゴシック" w:hAnsi="游ゴシック" w:cs="Times New Roman" w:hint="eastAsia"/>
                <w:color w:val="FF0000"/>
              </w:rPr>
              <w:t>3</w:t>
            </w:r>
            <w:r w:rsidR="00E70A5C">
              <w:rPr>
                <w:rFonts w:ascii="游ゴシック" w:eastAsia="游ゴシック" w:hAnsi="游ゴシック" w:cs="Times New Roman" w:hint="eastAsia"/>
                <w:color w:val="auto"/>
              </w:rPr>
              <w:t xml:space="preserve">　</w:t>
            </w:r>
            <w:r w:rsidR="00D74412" w:rsidRPr="003755AB">
              <w:rPr>
                <w:rFonts w:ascii="游ゴシック" w:eastAsia="游ゴシック" w:hAnsi="游ゴシック" w:cs="Times New Roman"/>
                <w:color w:val="auto"/>
              </w:rPr>
              <w:t xml:space="preserve">月　　</w:t>
            </w:r>
            <w:r>
              <w:rPr>
                <w:rFonts w:ascii="游ゴシック" w:eastAsia="游ゴシック" w:hAnsi="游ゴシック" w:cs="Times New Roman" w:hint="eastAsia"/>
                <w:color w:val="FF0000"/>
              </w:rPr>
              <w:t>15</w:t>
            </w:r>
            <w:r w:rsidR="00E70A5C">
              <w:rPr>
                <w:rFonts w:ascii="游ゴシック" w:eastAsia="游ゴシック" w:hAnsi="游ゴシック" w:cs="Times New Roman" w:hint="eastAsia"/>
                <w:color w:val="auto"/>
              </w:rPr>
              <w:t xml:space="preserve">　</w:t>
            </w:r>
            <w:r w:rsidR="00D74412" w:rsidRPr="003755AB">
              <w:rPr>
                <w:rFonts w:ascii="游ゴシック" w:eastAsia="游ゴシック" w:hAnsi="游ゴシック" w:cs="Times New Roman"/>
                <w:color w:val="auto"/>
              </w:rPr>
              <w:t>日</w:t>
            </w:r>
          </w:p>
        </w:tc>
      </w:tr>
      <w:tr w:rsidR="00D74412" w:rsidRPr="003755AB" w:rsidTr="003C20F5">
        <w:trPr>
          <w:trHeight w:val="283"/>
        </w:trPr>
        <w:tc>
          <w:tcPr>
            <w:tcW w:w="1706" w:type="dxa"/>
            <w:vAlign w:val="center"/>
          </w:tcPr>
          <w:p w:rsidR="00D74412" w:rsidRPr="003755AB" w:rsidRDefault="00D74412" w:rsidP="003C20F5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3755AB">
              <w:rPr>
                <w:rFonts w:ascii="游ゴシック" w:eastAsia="游ゴシック" w:hAnsi="游ゴシック" w:cs="Times New Roman"/>
              </w:rPr>
              <w:t>確認番号</w:t>
            </w:r>
          </w:p>
        </w:tc>
        <w:tc>
          <w:tcPr>
            <w:tcW w:w="7933" w:type="dxa"/>
            <w:gridSpan w:val="2"/>
            <w:vAlign w:val="center"/>
          </w:tcPr>
          <w:p w:rsidR="00D74412" w:rsidRPr="003755AB" w:rsidRDefault="00D74412" w:rsidP="00E70A5C">
            <w:pPr>
              <w:pStyle w:val="Default"/>
              <w:jc w:val="both"/>
              <w:rPr>
                <w:rFonts w:ascii="游ゴシック" w:eastAsia="游ゴシック" w:hAnsi="游ゴシック" w:cs="Times New Roman"/>
                <w:color w:val="auto"/>
              </w:rPr>
            </w:pPr>
            <w:r w:rsidRPr="003755AB">
              <w:rPr>
                <w:rFonts w:ascii="游ゴシック" w:eastAsia="游ゴシック" w:hAnsi="游ゴシック" w:cs="Times New Roman"/>
                <w:color w:val="auto"/>
              </w:rPr>
              <w:t xml:space="preserve">第　</w:t>
            </w:r>
            <w:r w:rsidR="00E70A5C" w:rsidRPr="00E70A5C">
              <w:rPr>
                <w:rFonts w:ascii="游ゴシック" w:eastAsia="游ゴシック" w:hAnsi="游ゴシック" w:cs="Times New Roman" w:hint="eastAsia"/>
                <w:color w:val="FF0000"/>
              </w:rPr>
              <w:t>2784</w:t>
            </w:r>
            <w:r w:rsidRPr="003755AB">
              <w:rPr>
                <w:rFonts w:ascii="游ゴシック" w:eastAsia="游ゴシック" w:hAnsi="游ゴシック" w:cs="Times New Roman"/>
                <w:color w:val="auto"/>
              </w:rPr>
              <w:t xml:space="preserve">　号</w:t>
            </w:r>
          </w:p>
        </w:tc>
      </w:tr>
      <w:tr w:rsidR="00D74412" w:rsidRPr="003755AB" w:rsidTr="003C20F5">
        <w:trPr>
          <w:trHeight w:val="283"/>
        </w:trPr>
        <w:tc>
          <w:tcPr>
            <w:tcW w:w="1706" w:type="dxa"/>
            <w:vMerge w:val="restart"/>
            <w:vAlign w:val="center"/>
          </w:tcPr>
          <w:p w:rsidR="00D74412" w:rsidRPr="003755AB" w:rsidRDefault="00D74412" w:rsidP="003C20F5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3755AB">
              <w:rPr>
                <w:rFonts w:ascii="游ゴシック" w:eastAsia="游ゴシック" w:hAnsi="游ゴシック" w:cs="Times New Roman"/>
              </w:rPr>
              <w:t>施工者</w:t>
            </w:r>
          </w:p>
        </w:tc>
        <w:tc>
          <w:tcPr>
            <w:tcW w:w="1560" w:type="dxa"/>
            <w:vAlign w:val="center"/>
          </w:tcPr>
          <w:p w:rsidR="00D74412" w:rsidRPr="003755AB" w:rsidRDefault="00D74412" w:rsidP="003C20F5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3755AB">
              <w:rPr>
                <w:rFonts w:ascii="游ゴシック" w:eastAsia="游ゴシック" w:hAnsi="游ゴシック" w:cs="Times New Roman"/>
              </w:rPr>
              <w:t>指定番号</w:t>
            </w:r>
          </w:p>
        </w:tc>
        <w:tc>
          <w:tcPr>
            <w:tcW w:w="6373" w:type="dxa"/>
            <w:vAlign w:val="center"/>
          </w:tcPr>
          <w:p w:rsidR="00D74412" w:rsidRPr="003755AB" w:rsidRDefault="00D74412" w:rsidP="008D18CF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3755AB">
              <w:rPr>
                <w:rFonts w:ascii="游ゴシック" w:eastAsia="游ゴシック" w:hAnsi="游ゴシック" w:cs="Times New Roman"/>
              </w:rPr>
              <w:t xml:space="preserve">第　</w:t>
            </w:r>
            <w:r w:rsidR="008D18CF" w:rsidRPr="008D18CF">
              <w:rPr>
                <w:rFonts w:ascii="游ゴシック" w:eastAsia="游ゴシック" w:hAnsi="游ゴシック" w:cs="Times New Roman" w:hint="eastAsia"/>
                <w:color w:val="FF0000"/>
              </w:rPr>
              <w:t>1234</w:t>
            </w:r>
            <w:r w:rsidRPr="003755AB">
              <w:rPr>
                <w:rFonts w:ascii="游ゴシック" w:eastAsia="游ゴシック" w:hAnsi="游ゴシック" w:cs="Times New Roman"/>
              </w:rPr>
              <w:t xml:space="preserve">　号</w:t>
            </w:r>
          </w:p>
        </w:tc>
      </w:tr>
      <w:tr w:rsidR="00D74412" w:rsidRPr="003755AB" w:rsidTr="003C20F5">
        <w:trPr>
          <w:trHeight w:val="283"/>
        </w:trPr>
        <w:tc>
          <w:tcPr>
            <w:tcW w:w="1706" w:type="dxa"/>
            <w:vMerge/>
            <w:vAlign w:val="center"/>
          </w:tcPr>
          <w:p w:rsidR="00D74412" w:rsidRPr="003755AB" w:rsidRDefault="00D74412" w:rsidP="003C20F5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</w:p>
        </w:tc>
        <w:tc>
          <w:tcPr>
            <w:tcW w:w="1560" w:type="dxa"/>
            <w:vAlign w:val="center"/>
          </w:tcPr>
          <w:p w:rsidR="00D74412" w:rsidRPr="003755AB" w:rsidRDefault="00D74412" w:rsidP="003C20F5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3755AB">
              <w:rPr>
                <w:rFonts w:ascii="游ゴシック" w:eastAsia="游ゴシック" w:hAnsi="游ゴシック" w:cs="Times New Roman" w:hint="eastAsia"/>
              </w:rPr>
              <w:t>名称</w:t>
            </w:r>
          </w:p>
        </w:tc>
        <w:tc>
          <w:tcPr>
            <w:tcW w:w="6373" w:type="dxa"/>
            <w:vAlign w:val="center"/>
          </w:tcPr>
          <w:p w:rsidR="00D74412" w:rsidRPr="003755AB" w:rsidRDefault="00E70A5C" w:rsidP="003C20F5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E70A5C">
              <w:rPr>
                <w:rFonts w:ascii="游ゴシック" w:eastAsia="游ゴシック" w:hAnsi="游ゴシック" w:cs="Times New Roman" w:hint="eastAsia"/>
                <w:color w:val="FF0000"/>
              </w:rPr>
              <w:t>船橋市排水設備指定工事店</w:t>
            </w:r>
          </w:p>
        </w:tc>
      </w:tr>
      <w:tr w:rsidR="00D74412" w:rsidRPr="003755AB" w:rsidTr="003C20F5">
        <w:trPr>
          <w:trHeight w:val="283"/>
        </w:trPr>
        <w:tc>
          <w:tcPr>
            <w:tcW w:w="1706" w:type="dxa"/>
            <w:vMerge/>
            <w:vAlign w:val="center"/>
          </w:tcPr>
          <w:p w:rsidR="00D74412" w:rsidRPr="003755AB" w:rsidRDefault="00D74412" w:rsidP="003C20F5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</w:p>
        </w:tc>
        <w:tc>
          <w:tcPr>
            <w:tcW w:w="1560" w:type="dxa"/>
            <w:vAlign w:val="center"/>
          </w:tcPr>
          <w:p w:rsidR="00D74412" w:rsidRPr="003755AB" w:rsidRDefault="00D74412" w:rsidP="003C20F5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 w:rsidRPr="003755AB">
              <w:rPr>
                <w:rFonts w:ascii="游ゴシック" w:eastAsia="游ゴシック" w:hAnsi="游ゴシック" w:cs="Times New Roman"/>
              </w:rPr>
              <w:t>電話番号</w:t>
            </w:r>
          </w:p>
        </w:tc>
        <w:tc>
          <w:tcPr>
            <w:tcW w:w="6373" w:type="dxa"/>
            <w:vAlign w:val="center"/>
          </w:tcPr>
          <w:p w:rsidR="00D74412" w:rsidRPr="003755AB" w:rsidRDefault="00821C71" w:rsidP="003C20F5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明朝" w:eastAsia="游明朝" w:hAnsi="游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5BA27B" wp14:editId="71753FF7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111760</wp:posOffset>
                      </wp:positionV>
                      <wp:extent cx="2849245" cy="1371600"/>
                      <wp:effectExtent l="571500" t="0" r="27305" b="1905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57330" y="7570381"/>
                                <a:ext cx="2849245" cy="1371600"/>
                              </a:xfrm>
                              <a:prstGeom prst="wedgeRectCallout">
                                <a:avLst>
                                  <a:gd name="adj1" fmla="val -69759"/>
                                  <a:gd name="adj2" fmla="val -6615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64ED" w:rsidRDefault="002C64ED" w:rsidP="002C64E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中止届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を提出する理由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を記入</w:t>
                                  </w:r>
                                </w:p>
                                <w:p w:rsidR="002C64ED" w:rsidRDefault="002C64ED" w:rsidP="002C64E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2C64ED" w:rsidRDefault="008D18CF" w:rsidP="002C64E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ほか</w:t>
                                  </w:r>
                                  <w:r w:rsidR="002C64ED">
                                    <w:rPr>
                                      <w:color w:val="FF0000"/>
                                    </w:rPr>
                                    <w:t>記入例）</w:t>
                                  </w:r>
                                </w:p>
                                <w:p w:rsidR="002C64ED" w:rsidRPr="002C64ED" w:rsidRDefault="00B02E7C" w:rsidP="002C64E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他社施工のため、申請者の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都合による</w:t>
                                  </w:r>
                                </w:p>
                                <w:p w:rsidR="002C64ED" w:rsidRDefault="002C64ED" w:rsidP="002C64E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C64ED">
                                    <w:rPr>
                                      <w:rFonts w:hint="eastAsia"/>
                                      <w:color w:val="FF0000"/>
                                    </w:rPr>
                                    <w:t>建築工事中止のため、契約解除のため</w:t>
                                  </w:r>
                                </w:p>
                                <w:p w:rsidR="002C64ED" w:rsidRPr="002C64ED" w:rsidRDefault="002C64ED" w:rsidP="002C64E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BA27B" id="四角形吹き出し 6" o:spid="_x0000_s1029" type="#_x0000_t61" style="position:absolute;left:0;text-align:left;margin-left:102.2pt;margin-top:8.8pt;width:224.35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+Ii6AIAANwFAAAOAAAAZHJzL2Uyb0RvYy54bWysVL1u2zAQ3gv0HQjuiST/xkbkwHDgokCQ&#10;BkmKzDRF2WopkiVpS+6WqVOBokuHbF36DC3QpwkM9DF6pGTZaT0V9UDfiXff3X13vNOzMudoxbTJ&#10;pIhxdBxixASVSSbmMX59Oz06wchYIhLCpWAxXjODz0bPn50WashaciF5wjQCEGGGhYrxwlo1DAJD&#10;Fywn5lgqJuAylTonFlQ9DxJNCkDPedAKw15QSJ0oLSkzBr6eV5d45PHTlFH7Kk0Ns4jHGHKz/tT+&#10;nLkzGJ2S4VwTtchonQb5hyxykgkI2kCdE0vQUmd/QeUZ1dLI1B5TmQcyTTPKfA1QTRT+Uc3Ngijm&#10;awFyjGpoMv8Pll6urjTKkhj3MBIkhxZtHh5+ffu8+fl18+n74/3HzYcfj/dfUM9RVSgzBI8bdaVr&#10;zYDo6i5Tnbt/qAiVMe5E3X67DYSvY9zv9sP2SVRRzUqLKBi0TjqDVqeLEQWLqN2PeqFvRrCDUtrY&#10;F0zmyAkxLlgyZ9fQ0AnhXC6tp5usLoz1vCd19iR5E2GU5hzauCIcHfUG/e6g7vOeUeupUS/qOhsI&#10;X0OCtE3A4XPhTiN5lkwzzr2i57MJ1wiixHg6DeFXQ+yZAYxzDRxzFVdesmvOKthrlgL9jhFfkB98&#10;1sASSpmwnnuPBNbOLYUUGsfokCO3nnBwqm2dG/MPonEMDzk+jdh4+KhS2MY5z4TUhwCSt03kyn5b&#10;fVWzK9+Ws9LPXNsR5r7MZLKGOdSyeqBG0WkGXb8gxl4RDa2EUYItY1/BkXJZxFjWEkYLqd8f+u7s&#10;4aHALUYFvPAYm3dLohlG/KWAJzSIOh23ErzS6fZboOj9m9n+jVjmEwmNhuGC7Lzo7C3fiqmW+R0s&#10;o7GLCldEUIgdY2r1VpnYavPAOqNsPPZmsAYUsRfiRlEH7nh2c3db3hGt6tG38Gou5XYb1CNaTevO&#10;1nkKOV5amWbWXe54rRVYISA92VH7urfaLeXRbwAAAP//AwBQSwMEFAAGAAgAAAAhAODNWJ/eAAAA&#10;CgEAAA8AAABkcnMvZG93bnJldi54bWxMj0FPg0AQhe8m/ofNmHizC6ViRZZGTdT0pujB4xRGQNlZ&#10;ZLeF/nvHkx4n38t73+Sb2fbqQKPvHBuIFxEo4srVHTcG3l4fLtagfECusXdMBo7kYVOcnuSY1W7i&#10;FzqUoVFSwj5DA20IQ6a1r1qy6BduIBb24UaLQc6x0fWIk5TbXi+jKNUWO5aFFge6b6n6KvfWgF3f&#10;PT65ycXf1zRtE/wsn/X70Zjzs/n2BlSgOfyF4Vdf1KEQp53bc+1Vb2AZrVYSFXCVgpJAepnEoHZC&#10;kiQFXeT6/wvFDwAAAP//AwBQSwECLQAUAAYACAAAACEAtoM4kv4AAADhAQAAEwAAAAAAAAAAAAAA&#10;AAAAAAAAW0NvbnRlbnRfVHlwZXNdLnhtbFBLAQItABQABgAIAAAAIQA4/SH/1gAAAJQBAAALAAAA&#10;AAAAAAAAAAAAAC8BAABfcmVscy8ucmVsc1BLAQItABQABgAIAAAAIQD+d+Ii6AIAANwFAAAOAAAA&#10;AAAAAAAAAAAAAC4CAABkcnMvZTJvRG9jLnhtbFBLAQItABQABgAIAAAAIQDgzVif3gAAAAoBAAAP&#10;AAAAAAAAAAAAAAAAAEIFAABkcnMvZG93bnJldi54bWxQSwUGAAAAAAQABADzAAAATQYAAAAA&#10;" adj="-4268,9371" fillcolor="white [3201]" strokecolor="red" strokeweight="2pt">
                      <v:textbox>
                        <w:txbxContent>
                          <w:p w:rsidR="002C64ED" w:rsidRDefault="002C64ED" w:rsidP="002C64E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中止届</w:t>
                            </w:r>
                            <w:r>
                              <w:rPr>
                                <w:color w:val="FF0000"/>
                              </w:rPr>
                              <w:t>を提出する理由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を記入</w:t>
                            </w:r>
                          </w:p>
                          <w:p w:rsidR="002C64ED" w:rsidRDefault="002C64ED" w:rsidP="002C64E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2C64ED" w:rsidRDefault="008D18CF" w:rsidP="002C64E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color w:val="FF0000"/>
                              </w:rPr>
                              <w:t>ほか</w:t>
                            </w:r>
                            <w:r w:rsidR="002C64ED">
                              <w:rPr>
                                <w:color w:val="FF0000"/>
                              </w:rPr>
                              <w:t>記入例）</w:t>
                            </w:r>
                          </w:p>
                          <w:p w:rsidR="002C64ED" w:rsidRPr="002C64ED" w:rsidRDefault="00B02E7C" w:rsidP="002C64ED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他社施工のため、申請者の</w:t>
                            </w:r>
                            <w:r>
                              <w:rPr>
                                <w:color w:val="FF0000"/>
                              </w:rPr>
                              <w:t>都合による</w:t>
                            </w:r>
                          </w:p>
                          <w:p w:rsidR="002C64ED" w:rsidRDefault="002C64ED" w:rsidP="002C64E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C64ED">
                              <w:rPr>
                                <w:rFonts w:hint="eastAsia"/>
                                <w:color w:val="FF0000"/>
                              </w:rPr>
                              <w:t>建築工事中止のため、契約解除のため</w:t>
                            </w:r>
                          </w:p>
                          <w:p w:rsidR="002C64ED" w:rsidRPr="002C64ED" w:rsidRDefault="002C64ED" w:rsidP="002C64E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18CF" w:rsidRPr="008D18CF">
              <w:rPr>
                <w:rFonts w:ascii="游ゴシック" w:eastAsia="游ゴシック" w:hAnsi="游ゴシック" w:cs="Times New Roman" w:hint="eastAsia"/>
                <w:color w:val="FF0000"/>
              </w:rPr>
              <w:t>0123-4567-8910</w:t>
            </w:r>
          </w:p>
        </w:tc>
      </w:tr>
      <w:tr w:rsidR="00D74412" w:rsidRPr="003755AB" w:rsidTr="00821C71">
        <w:trPr>
          <w:trHeight w:val="1600"/>
        </w:trPr>
        <w:tc>
          <w:tcPr>
            <w:tcW w:w="1706" w:type="dxa"/>
          </w:tcPr>
          <w:p w:rsidR="00D74412" w:rsidRPr="003755AB" w:rsidRDefault="00D74412" w:rsidP="003C20F5">
            <w:pPr>
              <w:pStyle w:val="Default"/>
              <w:jc w:val="both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中止の</w:t>
            </w:r>
            <w:r w:rsidRPr="003755AB">
              <w:rPr>
                <w:rFonts w:ascii="游ゴシック" w:eastAsia="游ゴシック" w:hAnsi="游ゴシック" w:cs="Times New Roman"/>
              </w:rPr>
              <w:t>理由</w:t>
            </w:r>
          </w:p>
        </w:tc>
        <w:tc>
          <w:tcPr>
            <w:tcW w:w="7933" w:type="dxa"/>
            <w:gridSpan w:val="2"/>
            <w:vAlign w:val="center"/>
          </w:tcPr>
          <w:p w:rsidR="00D74412" w:rsidRDefault="00991606" w:rsidP="002C64ED">
            <w:pPr>
              <w:pStyle w:val="Default"/>
              <w:spacing w:line="0" w:lineRule="atLeast"/>
              <w:jc w:val="both"/>
              <w:rPr>
                <w:rFonts w:ascii="游ゴシック" w:eastAsia="游ゴシック" w:hAnsi="游ゴシック" w:cs="Times New Roman"/>
                <w:color w:val="auto"/>
              </w:rPr>
            </w:pPr>
            <w:r w:rsidRPr="008D18CF">
              <w:rPr>
                <w:rFonts w:ascii="游ゴシック" w:eastAsia="游ゴシック" w:hAnsi="游ゴシック" w:cs="Times New Roman" w:hint="eastAsia"/>
                <w:color w:val="FF0000"/>
              </w:rPr>
              <w:t>建物解体予定のため</w:t>
            </w:r>
          </w:p>
          <w:p w:rsidR="002C64ED" w:rsidRPr="003755AB" w:rsidRDefault="002C64ED" w:rsidP="003C20F5">
            <w:pPr>
              <w:pStyle w:val="Default"/>
              <w:jc w:val="both"/>
              <w:rPr>
                <w:rFonts w:ascii="游ゴシック" w:eastAsia="游ゴシック" w:hAnsi="游ゴシック" w:cs="Times New Roman"/>
                <w:color w:val="auto"/>
              </w:rPr>
            </w:pPr>
          </w:p>
        </w:tc>
      </w:tr>
    </w:tbl>
    <w:p w:rsidR="00B02E7C" w:rsidRPr="00B02E7C" w:rsidRDefault="00B02E7C" w:rsidP="00B02E7C">
      <w:pPr>
        <w:pStyle w:val="Default"/>
        <w:rPr>
          <w:rFonts w:ascii="游明朝" w:eastAsia="游明朝" w:hAnsi="游明朝" w:cs="Times New Roman"/>
          <w:sz w:val="22"/>
        </w:rPr>
      </w:pP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4FBA8C" wp14:editId="31B48771">
                <wp:simplePos x="0" y="0"/>
                <wp:positionH relativeFrom="column">
                  <wp:posOffset>39035</wp:posOffset>
                </wp:positionH>
                <wp:positionV relativeFrom="paragraph">
                  <wp:posOffset>417986</wp:posOffset>
                </wp:positionV>
                <wp:extent cx="6193155" cy="396240"/>
                <wp:effectExtent l="0" t="114300" r="17145" b="2286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155" cy="396240"/>
                        </a:xfrm>
                        <a:prstGeom prst="wedgeRectCallout">
                          <a:avLst>
                            <a:gd name="adj1" fmla="val -36490"/>
                            <a:gd name="adj2" fmla="val -76688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E7C" w:rsidRPr="002C64ED" w:rsidRDefault="00B02E7C" w:rsidP="00B02E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排水設備等</w:t>
                            </w:r>
                            <w:r>
                              <w:rPr>
                                <w:color w:val="FF0000"/>
                              </w:rPr>
                              <w:t>確認申請書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color w:val="FF0000"/>
                              </w:rPr>
                              <w:t>副本が発行されている場合、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FBA8C" id="四角形吹き出し 4" o:spid="_x0000_s1030" type="#_x0000_t61" style="position:absolute;margin-left:3.05pt;margin-top:32.9pt;width:487.65pt;height:3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+qF2AIAANAFAAAOAAAAZHJzL2Uyb0RvYy54bWysVE9v0zAUvyPxHSzftzRdF9Zq6VR1KkKa&#10;tmkb2tl17Dbg2MZ2m5TbTpyQEBcOu3HhM4DEp5kq8TF4dtKsg54QPbjv5f3/vT/HJ1Uh0JIZmyuZ&#10;4ni/gxGTVGW5nKX49c1k7wgj64jMiFCSpXjFLD4ZPn92XOoB66q5EhkzCJxIOyh1iufO6UEUWTpn&#10;BbH7SjMJQq5MQRywZhZlhpTgvRBRt9NJolKZTBtFmbXw9bQW4mHwzzmj7oJzyxwSKYbcXHhNeKf+&#10;jYbHZDAzRM9z2qRB/iGLguQSgrauTokjaGHyv1wVOTXKKu72qSoixXlOWagBqok7f1RzPSeahVoA&#10;HKtbmOz/c0vPl5cG5VmKexhJUkCL1vf3v759Xv/8uv70/eHu4/rDj4e7L6jnoSq1HYDFtb40DWeB&#10;9HVX3BT+HypCVYB31cLLKocofEzi/kF8eIgRBdlBP+n2Av7Ro7U21r1kqkCeSHHJshm7gh6OiRBq&#10;4QLCZHlmXYA6axIm2ZsYI14I6NySCLR3kPT6m9ZuKXWfKL1IkqMjXxTEb3wCtcnABxDSv1aJPJvk&#10;QgTGzKZjYRCESfFk0oFf42JLDdx408ijVeMTKLcSrHZ7xThADoh0Q0Vh2FnrllDKpEsav0KCtjfj&#10;kEJrGO8yFC5ujBpdb8bCErSGnV2GTyO2FiGqkq41LnKpzC4H2ds2cq2/qb6u2ZfvqmnVzFkzOlOV&#10;rWD2jKqX0mo6yaHtZ8S6S2Kgl7CvcFncBTxcqDLFqqEwmivzftd3rw/LAVKMStjqFNt3C2IYRuKV&#10;hLXpxz0YOuQC0zt80QXGbEum2xK5KMYKGg3TBdkF0us7sSG5UcUtHKCRjwoiIinETjF1ZsOMXX1t&#10;4IRRNhoFNVh9TdyZvNbUO/c4+7m7qW6J0c3sO9iac7W5AM2I1tP6qOstpRotnOK580KPdI1rw8DZ&#10;AOrJXdrmg9bjIR7+BgAA//8DAFBLAwQUAAYACAAAACEAco+b0d0AAAAIAQAADwAAAGRycy9kb3du&#10;cmV2LnhtbEyPwU7DMBBE70j8g7VI3KiTCKIQ4lQlEidOLRWlNzdekqj2OsRuG/6e5QSn1WieZmeq&#10;5eysOOMUBk8K0kUCAqn1ZqBOwfbt5a4AEaImo60nVPCNAZb19VWlS+MvtMbzJnaCQyiUWkEf41hK&#10;GdoenQ4LPyKx9+knpyPLqZNm0hcOd1ZmSZJLpwfiD70esemxPW5OTsH7mnbO7JvnrV35j9d9+9Xs&#10;jrlStzfz6glExDn+wfBbn6tDzZ0O/kQmCKsgTxnk88AD2H4s0nsQB+ayIgNZV/L/gPoHAAD//wMA&#10;UEsBAi0AFAAGAAgAAAAhALaDOJL+AAAA4QEAABMAAAAAAAAAAAAAAAAAAAAAAFtDb250ZW50X1R5&#10;cGVzXS54bWxQSwECLQAUAAYACAAAACEAOP0h/9YAAACUAQAACwAAAAAAAAAAAAAAAAAvAQAAX3Jl&#10;bHMvLnJlbHNQSwECLQAUAAYACAAAACEAuOfqhdgCAADQBQAADgAAAAAAAAAAAAAAAAAuAgAAZHJz&#10;L2Uyb0RvYy54bWxQSwECLQAUAAYACAAAACEAco+b0d0AAAAIAQAADwAAAAAAAAAAAAAAAAAyBQAA&#10;ZHJzL2Rvd25yZXYueG1sUEsFBgAAAAAEAAQA8wAAADwGAAAAAA==&#10;" adj="2918,-5765" fillcolor="white [3201]" strokecolor="red" strokeweight="2pt">
                <v:textbox>
                  <w:txbxContent>
                    <w:p w:rsidR="00B02E7C" w:rsidRPr="002C64ED" w:rsidRDefault="00B02E7C" w:rsidP="00B02E7C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排水設備等</w:t>
                      </w:r>
                      <w:r>
                        <w:rPr>
                          <w:color w:val="FF0000"/>
                        </w:rPr>
                        <w:t>確認申請書</w:t>
                      </w:r>
                      <w:r>
                        <w:rPr>
                          <w:rFonts w:hint="eastAsia"/>
                          <w:color w:val="FF0000"/>
                        </w:rPr>
                        <w:t>の</w:t>
                      </w:r>
                      <w:r>
                        <w:rPr>
                          <w:color w:val="FF0000"/>
                        </w:rPr>
                        <w:t>副本が発行されている場合、</w:t>
                      </w:r>
                      <w:r>
                        <w:rPr>
                          <w:rFonts w:hint="eastAsia"/>
                          <w:color w:val="FF0000"/>
                        </w:rPr>
                        <w:t>添付してください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sz w:val="22"/>
        </w:rPr>
        <w:t>備考：</w:t>
      </w:r>
      <w:r w:rsidRPr="00B02E7C">
        <w:rPr>
          <w:rFonts w:ascii="游明朝" w:eastAsia="游明朝" w:hAnsi="游明朝" w:cs="Times New Roman" w:hint="eastAsia"/>
          <w:sz w:val="22"/>
        </w:rPr>
        <w:t>排水設備計画中止届</w:t>
      </w:r>
      <w:r>
        <w:rPr>
          <w:rFonts w:ascii="游明朝" w:eastAsia="游明朝" w:hAnsi="游明朝" w:cs="Times New Roman" w:hint="eastAsia"/>
          <w:sz w:val="22"/>
        </w:rPr>
        <w:t>を提出する場合</w:t>
      </w:r>
      <w:r w:rsidRPr="00B02E7C">
        <w:rPr>
          <w:rFonts w:ascii="游明朝" w:eastAsia="游明朝" w:hAnsi="游明朝" w:cs="Times New Roman" w:hint="eastAsia"/>
          <w:sz w:val="22"/>
        </w:rPr>
        <w:t>、</w:t>
      </w:r>
      <w:r>
        <w:rPr>
          <w:rFonts w:ascii="游明朝" w:eastAsia="游明朝" w:hAnsi="游明朝" w:cs="Times New Roman" w:hint="eastAsia"/>
          <w:sz w:val="22"/>
        </w:rPr>
        <w:t>排水設備等確認申請書の</w:t>
      </w:r>
      <w:r w:rsidRPr="00B02E7C">
        <w:rPr>
          <w:rFonts w:ascii="游明朝" w:eastAsia="游明朝" w:hAnsi="游明朝" w:cs="Times New Roman" w:hint="eastAsia"/>
          <w:sz w:val="22"/>
        </w:rPr>
        <w:t>副本を添付すること</w:t>
      </w:r>
    </w:p>
    <w:p w:rsidR="00D74412" w:rsidRPr="00B02E7C" w:rsidRDefault="00D74412" w:rsidP="00B02E7C">
      <w:pPr>
        <w:pStyle w:val="aa"/>
        <w:jc w:val="left"/>
      </w:pPr>
    </w:p>
    <w:sectPr w:rsidR="00D74412" w:rsidRPr="00B02E7C" w:rsidSect="001E0AF3">
      <w:pgSz w:w="11907" w:h="16840" w:code="9"/>
      <w:pgMar w:top="1418" w:right="1134" w:bottom="1418" w:left="1134" w:header="720" w:footer="720" w:gutter="0"/>
      <w:cols w:space="720"/>
      <w:noEndnote/>
      <w:docGrid w:type="linesAndChars" w:linePitch="35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329" w:rsidRDefault="000E4329" w:rsidP="00C37785">
      <w:r>
        <w:separator/>
      </w:r>
    </w:p>
  </w:endnote>
  <w:endnote w:type="continuationSeparator" w:id="0">
    <w:p w:rsidR="000E4329" w:rsidRDefault="000E4329" w:rsidP="00C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329" w:rsidRDefault="000E4329" w:rsidP="00C37785">
      <w:r>
        <w:separator/>
      </w:r>
    </w:p>
  </w:footnote>
  <w:footnote w:type="continuationSeparator" w:id="0">
    <w:p w:rsidR="000E4329" w:rsidRDefault="000E4329" w:rsidP="00C37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229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85"/>
    <w:rsid w:val="000E4329"/>
    <w:rsid w:val="00187CF2"/>
    <w:rsid w:val="001E0AF3"/>
    <w:rsid w:val="002831B2"/>
    <w:rsid w:val="002C64ED"/>
    <w:rsid w:val="0034113E"/>
    <w:rsid w:val="003755AB"/>
    <w:rsid w:val="00381906"/>
    <w:rsid w:val="003E67CE"/>
    <w:rsid w:val="003F415A"/>
    <w:rsid w:val="004F4DA5"/>
    <w:rsid w:val="00586878"/>
    <w:rsid w:val="006737FF"/>
    <w:rsid w:val="006D0F97"/>
    <w:rsid w:val="00763226"/>
    <w:rsid w:val="00791013"/>
    <w:rsid w:val="007F1D84"/>
    <w:rsid w:val="00821C71"/>
    <w:rsid w:val="00822461"/>
    <w:rsid w:val="008A5CD2"/>
    <w:rsid w:val="008D18CF"/>
    <w:rsid w:val="00934887"/>
    <w:rsid w:val="00991606"/>
    <w:rsid w:val="00A0204A"/>
    <w:rsid w:val="00AA6715"/>
    <w:rsid w:val="00AC6BCB"/>
    <w:rsid w:val="00B02E7C"/>
    <w:rsid w:val="00B81C05"/>
    <w:rsid w:val="00C37785"/>
    <w:rsid w:val="00C84694"/>
    <w:rsid w:val="00C8769F"/>
    <w:rsid w:val="00D74412"/>
    <w:rsid w:val="00E70A5C"/>
    <w:rsid w:val="00EF6EE9"/>
    <w:rsid w:val="00F508A8"/>
    <w:rsid w:val="00FA36E1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ED55E1"/>
  <w14:defaultImageDpi w14:val="0"/>
  <w15:docId w15:val="{35C6A97A-1FF3-4488-917C-5051F709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MS" w:eastAsia="MS" w:cs="MS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C37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3778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37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37785"/>
    <w:rPr>
      <w:rFonts w:cs="Times New Roman"/>
    </w:rPr>
  </w:style>
  <w:style w:type="paragraph" w:styleId="a7">
    <w:name w:val="Balloon Text"/>
    <w:basedOn w:val="a"/>
    <w:link w:val="a8"/>
    <w:uiPriority w:val="99"/>
    <w:rsid w:val="007F1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7F1D8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39"/>
    <w:rsid w:val="001E0AF3"/>
    <w:rPr>
      <w:rFonts w:ascii="游明朝" w:eastAsia="游明朝" w:hAnsi="游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locked/>
    <w:rsid w:val="001E0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rsid w:val="00934887"/>
    <w:pPr>
      <w:jc w:val="right"/>
    </w:pPr>
    <w:rPr>
      <w:rFonts w:ascii="游明朝" w:eastAsia="游明朝" w:hAnsi="游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34887"/>
    <w:rPr>
      <w:rFonts w:ascii="游明朝" w:eastAsia="游明朝" w:hAnsi="游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rsid w:val="00821C71"/>
    <w:pPr>
      <w:jc w:val="center"/>
    </w:pPr>
    <w:rPr>
      <w:rFonts w:ascii="游明朝" w:eastAsia="游明朝" w:hAnsi="游明朝"/>
      <w:color w:val="000000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821C71"/>
    <w:rPr>
      <w:rFonts w:ascii="游明朝" w:eastAsia="游明朝" w:hAnsi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&lt;92868E7E93CD2E786C73&gt;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&lt;92868E7E93CD2E786C73&gt;</dc:title>
  <dc:subject/>
  <dc:creator>和久井　実</dc:creator>
  <cp:keywords/>
  <dc:description/>
  <cp:lastModifiedBy>下水道総務課</cp:lastModifiedBy>
  <cp:revision>7</cp:revision>
  <cp:lastPrinted>2024-08-20T07:35:00Z</cp:lastPrinted>
  <dcterms:created xsi:type="dcterms:W3CDTF">2024-08-20T05:10:00Z</dcterms:created>
  <dcterms:modified xsi:type="dcterms:W3CDTF">2024-08-28T01:13:00Z</dcterms:modified>
</cp:coreProperties>
</file>