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843F" w14:textId="306C1A36" w:rsidR="00F13F36" w:rsidRPr="008C2BEE" w:rsidRDefault="00F13F36" w:rsidP="008C2BEE">
      <w:pPr>
        <w:wordWrap w:val="0"/>
        <w:snapToGrid w:val="0"/>
        <w:spacing w:line="276" w:lineRule="auto"/>
        <w:ind w:leftChars="100" w:left="690" w:hangingChars="200" w:hanging="4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第３号様式</w:t>
      </w:r>
    </w:p>
    <w:p w14:paraId="62C65BA5" w14:textId="77777777" w:rsidR="00F13F36" w:rsidRPr="008C2BEE" w:rsidRDefault="00F13F36" w:rsidP="008C2BEE">
      <w:pPr>
        <w:wordWrap w:val="0"/>
        <w:snapToGrid w:val="0"/>
        <w:spacing w:line="276" w:lineRule="auto"/>
        <w:ind w:leftChars="100" w:left="690" w:hangingChars="200" w:hanging="4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　　　</w:t>
      </w:r>
    </w:p>
    <w:p w14:paraId="6EB6C565" w14:textId="0627D97B" w:rsidR="00F13F36" w:rsidRPr="008C2BEE" w:rsidRDefault="00F13F36" w:rsidP="004A6BFC">
      <w:pPr>
        <w:wordWrap w:val="0"/>
        <w:ind w:firstLineChars="3100" w:firstLine="744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　　年　　月　　日</w:t>
      </w:r>
    </w:p>
    <w:p w14:paraId="74BFA894" w14:textId="77777777" w:rsidR="00F13F36" w:rsidRPr="008C2BEE" w:rsidRDefault="00F13F36" w:rsidP="008C2BEE">
      <w:pPr>
        <w:wordWrap w:val="0"/>
        <w:ind w:firstLineChars="200" w:firstLine="4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船　橋　市　長　　あて</w:t>
      </w:r>
    </w:p>
    <w:p w14:paraId="77B31D63" w14:textId="77777777" w:rsidR="00F13F36" w:rsidRPr="008C2BEE" w:rsidRDefault="00F13F36" w:rsidP="008C2BEE">
      <w:pPr>
        <w:wordWrap w:val="0"/>
        <w:ind w:firstLineChars="2200" w:firstLine="52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申請者　　　住　所</w:t>
      </w:r>
    </w:p>
    <w:p w14:paraId="2D7B6743" w14:textId="77777777" w:rsidR="00F13F36" w:rsidRPr="008C2BEE" w:rsidRDefault="00F13F36" w:rsidP="008C2BEE">
      <w:pPr>
        <w:wordWrap w:val="0"/>
        <w:ind w:firstLineChars="2800" w:firstLine="672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氏　名</w:t>
      </w:r>
    </w:p>
    <w:p w14:paraId="72353866" w14:textId="77777777" w:rsidR="00F13F36" w:rsidRPr="008C2BEE" w:rsidRDefault="00F13F36" w:rsidP="008C2BEE">
      <w:pPr>
        <w:wordWrap w:val="0"/>
        <w:ind w:firstLineChars="2800" w:firstLine="672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電　話</w:t>
      </w:r>
    </w:p>
    <w:p w14:paraId="46108802" w14:textId="77777777" w:rsidR="00593C70" w:rsidRDefault="00593C70">
      <w:pPr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EC190B2" w14:textId="033E87AD" w:rsidR="00F13F36" w:rsidRDefault="00F13F36">
      <w:pPr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寄附申請書</w:t>
      </w:r>
    </w:p>
    <w:p w14:paraId="10E7AE40" w14:textId="77777777" w:rsidR="00593C70" w:rsidRPr="008C2BEE" w:rsidRDefault="00593C70">
      <w:pPr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62D8EF61" w14:textId="3C0F2F1E" w:rsidR="00F13F36" w:rsidRDefault="003F10B8" w:rsidP="008C2BEE">
      <w:pPr>
        <w:wordWrap w:val="0"/>
        <w:ind w:firstLineChars="100" w:firstLine="240"/>
        <w:rPr>
          <w:rFonts w:ascii="ＭＳ 明朝" w:eastAsia="ＭＳ 明朝" w:hAnsi="ＭＳ 明朝" w:cs="Times New Roman"/>
          <w:kern w:val="24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24"/>
          <w:sz w:val="24"/>
          <w:szCs w:val="24"/>
        </w:rPr>
        <w:t>私所有、下記土地を道路用地</w:t>
      </w:r>
      <w:r w:rsidR="00F13F36"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として船橋市に寄附したいので、別紙書類を添えて申請します。</w:t>
      </w:r>
    </w:p>
    <w:p w14:paraId="63DD90C7" w14:textId="77777777" w:rsidR="00593C70" w:rsidRPr="008C2BEE" w:rsidRDefault="00593C70" w:rsidP="008C2BEE">
      <w:pPr>
        <w:wordWrap w:val="0"/>
        <w:ind w:firstLineChars="100" w:firstLine="240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2728E472" w14:textId="77777777" w:rsidR="00593C70" w:rsidRDefault="00F13F36" w:rsidP="00593C70">
      <w:pPr>
        <w:pStyle w:val="a9"/>
      </w:pPr>
      <w:r w:rsidRPr="008C2BEE">
        <w:rPr>
          <w:rFonts w:hint="eastAsia"/>
        </w:rPr>
        <w:t>記</w:t>
      </w:r>
    </w:p>
    <w:p w14:paraId="66D0BFA8" w14:textId="77777777" w:rsidR="00593C70" w:rsidRDefault="00593C70" w:rsidP="00593C70"/>
    <w:p w14:paraId="40375E49" w14:textId="77777777" w:rsidR="00593C70" w:rsidRPr="008C2BEE" w:rsidRDefault="00593C70" w:rsidP="008C2BE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2267"/>
        <w:gridCol w:w="1835"/>
        <w:gridCol w:w="2053"/>
      </w:tblGrid>
      <w:tr w:rsidR="00F13F36" w:rsidRPr="007C4747" w14:paraId="259D4108" w14:textId="77777777" w:rsidTr="002741C3">
        <w:trPr>
          <w:trHeight w:hRule="exact" w:val="557"/>
        </w:trPr>
        <w:tc>
          <w:tcPr>
            <w:tcW w:w="3565" w:type="dxa"/>
            <w:vAlign w:val="center"/>
          </w:tcPr>
          <w:p w14:paraId="1B0568BB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所　　　　　在</w:t>
            </w:r>
          </w:p>
        </w:tc>
        <w:tc>
          <w:tcPr>
            <w:tcW w:w="2267" w:type="dxa"/>
            <w:vAlign w:val="center"/>
          </w:tcPr>
          <w:p w14:paraId="398FA154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地　番</w:t>
            </w:r>
          </w:p>
        </w:tc>
        <w:tc>
          <w:tcPr>
            <w:tcW w:w="1835" w:type="dxa"/>
            <w:vAlign w:val="center"/>
          </w:tcPr>
          <w:p w14:paraId="562CF3B9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地　目</w:t>
            </w:r>
          </w:p>
        </w:tc>
        <w:tc>
          <w:tcPr>
            <w:tcW w:w="2053" w:type="dxa"/>
            <w:vAlign w:val="center"/>
          </w:tcPr>
          <w:p w14:paraId="158EE2BE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地　積</w:t>
            </w:r>
            <w:r w:rsidRPr="008C2BEE"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  <w:t xml:space="preserve"> </w:t>
            </w: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㎡</w:t>
            </w:r>
          </w:p>
        </w:tc>
      </w:tr>
      <w:tr w:rsidR="00F13F36" w:rsidRPr="007C4747" w14:paraId="75932555" w14:textId="77777777" w:rsidTr="002741C3">
        <w:trPr>
          <w:trHeight w:hRule="exact" w:val="668"/>
        </w:trPr>
        <w:tc>
          <w:tcPr>
            <w:tcW w:w="3565" w:type="dxa"/>
            <w:vAlign w:val="center"/>
          </w:tcPr>
          <w:p w14:paraId="1CD4979D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2C9355C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1C10BD4D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493AF343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F13F36" w:rsidRPr="007C4747" w14:paraId="426C53E3" w14:textId="77777777" w:rsidTr="002741C3">
        <w:trPr>
          <w:trHeight w:hRule="exact" w:val="668"/>
        </w:trPr>
        <w:tc>
          <w:tcPr>
            <w:tcW w:w="3565" w:type="dxa"/>
            <w:vAlign w:val="center"/>
          </w:tcPr>
          <w:p w14:paraId="290C1F79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1202685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597293AE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1B987279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F13F36" w:rsidRPr="007C4747" w14:paraId="5BAA6C18" w14:textId="77777777" w:rsidTr="002741C3">
        <w:trPr>
          <w:trHeight w:hRule="exact" w:val="668"/>
        </w:trPr>
        <w:tc>
          <w:tcPr>
            <w:tcW w:w="3565" w:type="dxa"/>
            <w:vAlign w:val="center"/>
          </w:tcPr>
          <w:p w14:paraId="50DB13B0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F8F3A2C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34B7B820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071F6D22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F13F36" w:rsidRPr="007C4747" w14:paraId="26FE5732" w14:textId="77777777" w:rsidTr="002741C3">
        <w:trPr>
          <w:trHeight w:hRule="exact" w:val="668"/>
        </w:trPr>
        <w:tc>
          <w:tcPr>
            <w:tcW w:w="3565" w:type="dxa"/>
            <w:vAlign w:val="center"/>
          </w:tcPr>
          <w:p w14:paraId="3401BE25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1E85AB9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09ED376A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6C738691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F13F36" w:rsidRPr="007C4747" w14:paraId="7E3172C0" w14:textId="77777777" w:rsidTr="002741C3">
        <w:trPr>
          <w:trHeight w:hRule="exact" w:val="668"/>
        </w:trPr>
        <w:tc>
          <w:tcPr>
            <w:tcW w:w="3565" w:type="dxa"/>
            <w:vAlign w:val="center"/>
          </w:tcPr>
          <w:p w14:paraId="0663F003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2FB4435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3C748A08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5DE03A82" w14:textId="77777777" w:rsidR="00F13F36" w:rsidRPr="008C2BEE" w:rsidRDefault="00F13F36" w:rsidP="008C2BEE">
            <w:pPr>
              <w:wordWrap w:val="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</w:tbl>
    <w:p w14:paraId="4A0C34AC" w14:textId="0A4D13D4" w:rsidR="00CD219F" w:rsidRDefault="00CD219F" w:rsidP="008C2BEE">
      <w:pPr>
        <w:wordWrap w:val="0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49FE6676" w14:textId="3FAD8A6B" w:rsidR="009A237E" w:rsidRDefault="009A237E" w:rsidP="008C2BEE">
      <w:pPr>
        <w:wordWrap w:val="0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FA404A2" w14:textId="77777777" w:rsidR="009A237E" w:rsidRPr="008C2BEE" w:rsidRDefault="009A237E" w:rsidP="008C2BEE">
      <w:pPr>
        <w:wordWrap w:val="0"/>
        <w:rPr>
          <w:rFonts w:ascii="ＭＳ 明朝" w:eastAsia="ＭＳ 明朝" w:hAnsi="ＭＳ 明朝" w:cs="Times New Roman" w:hint="eastAsia"/>
          <w:kern w:val="24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D219F" w:rsidRPr="007C4747" w14:paraId="2733264F" w14:textId="77777777" w:rsidTr="009A237E">
        <w:trPr>
          <w:trHeight w:val="1724"/>
        </w:trPr>
        <w:tc>
          <w:tcPr>
            <w:tcW w:w="9639" w:type="dxa"/>
          </w:tcPr>
          <w:p w14:paraId="1A5ED43B" w14:textId="77777777" w:rsidR="00CD219F" w:rsidRDefault="00CD219F" w:rsidP="008C2BEE">
            <w:pPr>
              <w:wordWrap w:val="0"/>
              <w:snapToGrid w:val="0"/>
              <w:spacing w:line="276" w:lineRule="auto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添付書類</w:t>
            </w:r>
          </w:p>
          <w:p w14:paraId="4A5E368B" w14:textId="77777777" w:rsidR="003D1FCF" w:rsidRDefault="003D1FCF" w:rsidP="008C2BEE">
            <w:pPr>
              <w:wordWrap w:val="0"/>
              <w:snapToGrid w:val="0"/>
              <w:spacing w:line="276" w:lineRule="auto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 xml:space="preserve">□案内図　□登記原因証明情報兼登記承諾書　□公図写し　□登記事項証明書　</w:t>
            </w:r>
          </w:p>
          <w:p w14:paraId="1F93DA53" w14:textId="77777777" w:rsidR="003D1FCF" w:rsidRDefault="003D1FCF" w:rsidP="008C2BEE">
            <w:pPr>
              <w:wordWrap w:val="0"/>
              <w:snapToGrid w:val="0"/>
              <w:spacing w:line="276" w:lineRule="auto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□印鑑証明書　□資格証明書（申請者が法人の場合）　□道路隣接土地所有者調書</w:t>
            </w:r>
          </w:p>
          <w:p w14:paraId="514D8D50" w14:textId="0F73A052" w:rsidR="003D1FCF" w:rsidRPr="008C2BEE" w:rsidRDefault="003D1FCF" w:rsidP="008C2BEE">
            <w:pPr>
              <w:wordWrap w:val="0"/>
              <w:snapToGrid w:val="0"/>
              <w:spacing w:line="276" w:lineRule="auto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□隣接境界確認書　□道路境界確定図　□地積測量図又は求積図</w:t>
            </w:r>
          </w:p>
        </w:tc>
      </w:tr>
    </w:tbl>
    <w:p w14:paraId="70515BEB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C40418D" w14:textId="77777777" w:rsidR="001710E2" w:rsidRPr="008C2BEE" w:rsidRDefault="001710E2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481FAFBD" w14:textId="77777777" w:rsidR="001710E2" w:rsidRPr="008C2BEE" w:rsidRDefault="001710E2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02A5C6B2" w14:textId="4D0FCA36" w:rsidR="001710E2" w:rsidRDefault="001710E2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1CD5BFF" w14:textId="6E4F326E" w:rsidR="00593C70" w:rsidRDefault="00593C70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6F4E9C45" w14:textId="35CDFC14" w:rsidR="00593C70" w:rsidRDefault="00593C70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3A4C4C3B" w14:textId="1C15396B" w:rsidR="00593C70" w:rsidRDefault="00593C70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5488A5F" w14:textId="77777777" w:rsidR="00593C70" w:rsidRPr="008C2BEE" w:rsidRDefault="00593C70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2CC456C2" w14:textId="77777777" w:rsidR="001710E2" w:rsidRPr="008C2BEE" w:rsidRDefault="001710E2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sectPr w:rsidR="001710E2" w:rsidRPr="008C2BEE" w:rsidSect="00071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6591" w14:textId="77777777" w:rsidR="00305669" w:rsidRDefault="00305669" w:rsidP="00123777">
      <w:r>
        <w:separator/>
      </w:r>
    </w:p>
  </w:endnote>
  <w:endnote w:type="continuationSeparator" w:id="0">
    <w:p w14:paraId="0642AEC4" w14:textId="77777777" w:rsidR="00305669" w:rsidRDefault="00305669" w:rsidP="0012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9A98" w14:textId="77777777" w:rsidR="00305669" w:rsidRDefault="00305669" w:rsidP="00123777">
      <w:r>
        <w:separator/>
      </w:r>
    </w:p>
  </w:footnote>
  <w:footnote w:type="continuationSeparator" w:id="0">
    <w:p w14:paraId="551E0201" w14:textId="77777777" w:rsidR="00305669" w:rsidRDefault="00305669" w:rsidP="0012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729"/>
    <w:multiLevelType w:val="hybridMultilevel"/>
    <w:tmpl w:val="6046B3DA"/>
    <w:lvl w:ilvl="0" w:tplc="6A7A262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C0226A2C">
      <w:start w:val="1"/>
      <w:numFmt w:val="decimalEnclosedParen"/>
      <w:lvlText w:val="%2"/>
      <w:lvlJc w:val="left"/>
      <w:pPr>
        <w:ind w:left="1380" w:hanging="720"/>
      </w:pPr>
      <w:rPr>
        <w:rFonts w:ascii="ＭＳ 明朝" w:eastAsia="ＭＳ 明朝"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8C03E9"/>
    <w:multiLevelType w:val="hybridMultilevel"/>
    <w:tmpl w:val="8BCED640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9D680A"/>
    <w:multiLevelType w:val="hybridMultilevel"/>
    <w:tmpl w:val="04B62308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31384"/>
    <w:multiLevelType w:val="hybridMultilevel"/>
    <w:tmpl w:val="553C4ADA"/>
    <w:lvl w:ilvl="0" w:tplc="534609D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415FD"/>
    <w:multiLevelType w:val="hybridMultilevel"/>
    <w:tmpl w:val="E14A587A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7F11A5"/>
    <w:multiLevelType w:val="hybridMultilevel"/>
    <w:tmpl w:val="BD8408F2"/>
    <w:lvl w:ilvl="0" w:tplc="A77CB2C4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25D5037F"/>
    <w:multiLevelType w:val="hybridMultilevel"/>
    <w:tmpl w:val="ECF8ACB2"/>
    <w:lvl w:ilvl="0" w:tplc="3158505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A515B3"/>
    <w:multiLevelType w:val="hybridMultilevel"/>
    <w:tmpl w:val="7460F214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244150"/>
    <w:multiLevelType w:val="hybridMultilevel"/>
    <w:tmpl w:val="9E72F9DA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B89407F"/>
    <w:multiLevelType w:val="hybridMultilevel"/>
    <w:tmpl w:val="EF38BC26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AD1D39"/>
    <w:multiLevelType w:val="hybridMultilevel"/>
    <w:tmpl w:val="11985ADA"/>
    <w:lvl w:ilvl="0" w:tplc="A4E8D7D2">
      <w:start w:val="1"/>
      <w:numFmt w:val="decimal"/>
      <w:suff w:val="nothing"/>
      <w:lvlText w:val="%1"/>
      <w:lvlJc w:val="left"/>
      <w:pPr>
        <w:ind w:left="96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5E05433"/>
    <w:multiLevelType w:val="hybridMultilevel"/>
    <w:tmpl w:val="F31AC706"/>
    <w:lvl w:ilvl="0" w:tplc="632C2F1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86E76DB"/>
    <w:multiLevelType w:val="hybridMultilevel"/>
    <w:tmpl w:val="C6F41738"/>
    <w:lvl w:ilvl="0" w:tplc="C0226A2C">
      <w:start w:val="1"/>
      <w:numFmt w:val="decimalEnclosedParen"/>
      <w:lvlText w:val="%1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C1C22CA"/>
    <w:multiLevelType w:val="hybridMultilevel"/>
    <w:tmpl w:val="83D04442"/>
    <w:lvl w:ilvl="0" w:tplc="F266E3E6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2B810E1"/>
    <w:multiLevelType w:val="hybridMultilevel"/>
    <w:tmpl w:val="9AF2D3AE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65C4B56"/>
    <w:multiLevelType w:val="hybridMultilevel"/>
    <w:tmpl w:val="9F40CF92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0606C3C"/>
    <w:multiLevelType w:val="hybridMultilevel"/>
    <w:tmpl w:val="5AF4B56A"/>
    <w:lvl w:ilvl="0" w:tplc="B25866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99211C"/>
    <w:multiLevelType w:val="hybridMultilevel"/>
    <w:tmpl w:val="82E054F8"/>
    <w:lvl w:ilvl="0" w:tplc="0B4E1700">
      <w:start w:val="1"/>
      <w:numFmt w:val="decimalFullWidth"/>
      <w:lvlText w:val="（%1）"/>
      <w:lvlJc w:val="left"/>
      <w:pPr>
        <w:ind w:left="1080" w:hanging="720"/>
      </w:pPr>
      <w:rPr>
        <w:rFonts w:ascii="メイリオ" w:eastAsia="メイリオ" w:hAnsi="メイリオ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A"/>
    <w:rsid w:val="00024325"/>
    <w:rsid w:val="00030D18"/>
    <w:rsid w:val="00032B8E"/>
    <w:rsid w:val="00035C45"/>
    <w:rsid w:val="00043A8E"/>
    <w:rsid w:val="000573E4"/>
    <w:rsid w:val="00067008"/>
    <w:rsid w:val="000716E8"/>
    <w:rsid w:val="000719D6"/>
    <w:rsid w:val="000823D0"/>
    <w:rsid w:val="000846E0"/>
    <w:rsid w:val="000876C0"/>
    <w:rsid w:val="00093A26"/>
    <w:rsid w:val="00094191"/>
    <w:rsid w:val="000B5A48"/>
    <w:rsid w:val="000B7288"/>
    <w:rsid w:val="000D6B3D"/>
    <w:rsid w:val="000D6FF8"/>
    <w:rsid w:val="000E1939"/>
    <w:rsid w:val="00100A1C"/>
    <w:rsid w:val="00121B85"/>
    <w:rsid w:val="00123777"/>
    <w:rsid w:val="00137FD0"/>
    <w:rsid w:val="001710E2"/>
    <w:rsid w:val="00177A74"/>
    <w:rsid w:val="001B13D3"/>
    <w:rsid w:val="001B38DC"/>
    <w:rsid w:val="001C4BD6"/>
    <w:rsid w:val="001F112B"/>
    <w:rsid w:val="00203532"/>
    <w:rsid w:val="00204796"/>
    <w:rsid w:val="002273AD"/>
    <w:rsid w:val="002415C0"/>
    <w:rsid w:val="00243505"/>
    <w:rsid w:val="00244BC9"/>
    <w:rsid w:val="00256487"/>
    <w:rsid w:val="00270E23"/>
    <w:rsid w:val="002741C3"/>
    <w:rsid w:val="002769B1"/>
    <w:rsid w:val="002927C6"/>
    <w:rsid w:val="002C75A4"/>
    <w:rsid w:val="002D7BB4"/>
    <w:rsid w:val="002F64B4"/>
    <w:rsid w:val="00302754"/>
    <w:rsid w:val="00305669"/>
    <w:rsid w:val="00320778"/>
    <w:rsid w:val="00323C49"/>
    <w:rsid w:val="00327F5A"/>
    <w:rsid w:val="0033145C"/>
    <w:rsid w:val="003326E0"/>
    <w:rsid w:val="00354B24"/>
    <w:rsid w:val="003B081B"/>
    <w:rsid w:val="003D1FCF"/>
    <w:rsid w:val="003D7A31"/>
    <w:rsid w:val="003E2461"/>
    <w:rsid w:val="003F10B8"/>
    <w:rsid w:val="003F554A"/>
    <w:rsid w:val="003F72BB"/>
    <w:rsid w:val="00403F8D"/>
    <w:rsid w:val="00421A5D"/>
    <w:rsid w:val="00446E93"/>
    <w:rsid w:val="00464BF4"/>
    <w:rsid w:val="00480FC9"/>
    <w:rsid w:val="004A6BFC"/>
    <w:rsid w:val="004D1E60"/>
    <w:rsid w:val="00592F94"/>
    <w:rsid w:val="00593C70"/>
    <w:rsid w:val="005B3301"/>
    <w:rsid w:val="005C2DC9"/>
    <w:rsid w:val="005D3D37"/>
    <w:rsid w:val="005D5213"/>
    <w:rsid w:val="005F517E"/>
    <w:rsid w:val="00640CC9"/>
    <w:rsid w:val="006437D2"/>
    <w:rsid w:val="0065762E"/>
    <w:rsid w:val="00660125"/>
    <w:rsid w:val="00675780"/>
    <w:rsid w:val="006A191C"/>
    <w:rsid w:val="006A68AE"/>
    <w:rsid w:val="006C5801"/>
    <w:rsid w:val="006D7228"/>
    <w:rsid w:val="006E4EDA"/>
    <w:rsid w:val="006F4711"/>
    <w:rsid w:val="00700E0C"/>
    <w:rsid w:val="00706C1D"/>
    <w:rsid w:val="0071323C"/>
    <w:rsid w:val="00737192"/>
    <w:rsid w:val="00741C97"/>
    <w:rsid w:val="00766960"/>
    <w:rsid w:val="00775F27"/>
    <w:rsid w:val="00776724"/>
    <w:rsid w:val="0077704F"/>
    <w:rsid w:val="007A0333"/>
    <w:rsid w:val="007A49D6"/>
    <w:rsid w:val="007B5E85"/>
    <w:rsid w:val="007C4747"/>
    <w:rsid w:val="007D3C9E"/>
    <w:rsid w:val="008065C9"/>
    <w:rsid w:val="0080768D"/>
    <w:rsid w:val="008166F9"/>
    <w:rsid w:val="008227D2"/>
    <w:rsid w:val="008240A2"/>
    <w:rsid w:val="0084132D"/>
    <w:rsid w:val="0085548F"/>
    <w:rsid w:val="00861A61"/>
    <w:rsid w:val="008775E3"/>
    <w:rsid w:val="0088108C"/>
    <w:rsid w:val="0089589E"/>
    <w:rsid w:val="008C1F9F"/>
    <w:rsid w:val="008C2BEE"/>
    <w:rsid w:val="008D58FA"/>
    <w:rsid w:val="008E5AF3"/>
    <w:rsid w:val="009011D4"/>
    <w:rsid w:val="00901BF7"/>
    <w:rsid w:val="009038C9"/>
    <w:rsid w:val="00905AF0"/>
    <w:rsid w:val="00925026"/>
    <w:rsid w:val="00926C60"/>
    <w:rsid w:val="00936797"/>
    <w:rsid w:val="009440FC"/>
    <w:rsid w:val="009A237E"/>
    <w:rsid w:val="009A479A"/>
    <w:rsid w:val="009A7B52"/>
    <w:rsid w:val="009B5A52"/>
    <w:rsid w:val="009C5668"/>
    <w:rsid w:val="009E1C9D"/>
    <w:rsid w:val="009E40BD"/>
    <w:rsid w:val="009E56F9"/>
    <w:rsid w:val="009E7DC8"/>
    <w:rsid w:val="009F7BB9"/>
    <w:rsid w:val="00A2710B"/>
    <w:rsid w:val="00A3462B"/>
    <w:rsid w:val="00A350B7"/>
    <w:rsid w:val="00A415BD"/>
    <w:rsid w:val="00A41F97"/>
    <w:rsid w:val="00A834F7"/>
    <w:rsid w:val="00A85C86"/>
    <w:rsid w:val="00A9441F"/>
    <w:rsid w:val="00AC2F52"/>
    <w:rsid w:val="00AD02A8"/>
    <w:rsid w:val="00AE3088"/>
    <w:rsid w:val="00AF5242"/>
    <w:rsid w:val="00B04A63"/>
    <w:rsid w:val="00B13912"/>
    <w:rsid w:val="00B20B53"/>
    <w:rsid w:val="00B42811"/>
    <w:rsid w:val="00B60F73"/>
    <w:rsid w:val="00B67A25"/>
    <w:rsid w:val="00B81C6A"/>
    <w:rsid w:val="00B91A56"/>
    <w:rsid w:val="00BA7B8C"/>
    <w:rsid w:val="00BB1480"/>
    <w:rsid w:val="00BB1F3A"/>
    <w:rsid w:val="00BC6F25"/>
    <w:rsid w:val="00BD0BEF"/>
    <w:rsid w:val="00BD1858"/>
    <w:rsid w:val="00BD6B62"/>
    <w:rsid w:val="00BE67A7"/>
    <w:rsid w:val="00C15033"/>
    <w:rsid w:val="00C252E3"/>
    <w:rsid w:val="00C44CC6"/>
    <w:rsid w:val="00C45DC6"/>
    <w:rsid w:val="00C5070C"/>
    <w:rsid w:val="00C509E6"/>
    <w:rsid w:val="00C552CC"/>
    <w:rsid w:val="00C93B83"/>
    <w:rsid w:val="00C95685"/>
    <w:rsid w:val="00CD219F"/>
    <w:rsid w:val="00CD3474"/>
    <w:rsid w:val="00D0433C"/>
    <w:rsid w:val="00D219D2"/>
    <w:rsid w:val="00D31EB4"/>
    <w:rsid w:val="00D440BD"/>
    <w:rsid w:val="00D51F8B"/>
    <w:rsid w:val="00D74A17"/>
    <w:rsid w:val="00D92D49"/>
    <w:rsid w:val="00D942A3"/>
    <w:rsid w:val="00D9717F"/>
    <w:rsid w:val="00DA6013"/>
    <w:rsid w:val="00DB23F7"/>
    <w:rsid w:val="00E03C5D"/>
    <w:rsid w:val="00E11FBA"/>
    <w:rsid w:val="00E127BA"/>
    <w:rsid w:val="00E25CBD"/>
    <w:rsid w:val="00E36A0F"/>
    <w:rsid w:val="00E427F8"/>
    <w:rsid w:val="00E51671"/>
    <w:rsid w:val="00E579B5"/>
    <w:rsid w:val="00E63D85"/>
    <w:rsid w:val="00E874B4"/>
    <w:rsid w:val="00E91958"/>
    <w:rsid w:val="00EC050E"/>
    <w:rsid w:val="00EC12B5"/>
    <w:rsid w:val="00EC66DD"/>
    <w:rsid w:val="00EE51D4"/>
    <w:rsid w:val="00F13F36"/>
    <w:rsid w:val="00F2375B"/>
    <w:rsid w:val="00F447A8"/>
    <w:rsid w:val="00F72426"/>
    <w:rsid w:val="00F87E6E"/>
    <w:rsid w:val="00F92069"/>
    <w:rsid w:val="00F9642F"/>
    <w:rsid w:val="00F96E2C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0D31"/>
  <w15:chartTrackingRefBased/>
  <w15:docId w15:val="{AADC6B9E-B393-485C-8840-78AE221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77"/>
  </w:style>
  <w:style w:type="paragraph" w:styleId="a5">
    <w:name w:val="footer"/>
    <w:basedOn w:val="a"/>
    <w:link w:val="a6"/>
    <w:uiPriority w:val="99"/>
    <w:unhideWhenUsed/>
    <w:rsid w:val="0012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77"/>
  </w:style>
  <w:style w:type="paragraph" w:styleId="a7">
    <w:name w:val="List Paragraph"/>
    <w:basedOn w:val="a"/>
    <w:uiPriority w:val="34"/>
    <w:qFormat/>
    <w:rsid w:val="00123777"/>
    <w:pPr>
      <w:ind w:leftChars="400" w:left="840"/>
    </w:pPr>
  </w:style>
  <w:style w:type="table" w:styleId="a8">
    <w:name w:val="Table Grid"/>
    <w:basedOn w:val="a1"/>
    <w:uiPriority w:val="39"/>
    <w:rsid w:val="00A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E67A7"/>
    <w:pPr>
      <w:jc w:val="center"/>
    </w:pPr>
    <w:rPr>
      <w:rFonts w:ascii="メイリオ" w:eastAsia="メイリオ" w:hAnsi="メイリオ" w:cs="Times New Roman"/>
      <w:kern w:val="0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BE67A7"/>
    <w:rPr>
      <w:rFonts w:ascii="メイリオ" w:eastAsia="メイリオ" w:hAnsi="メイリオ" w:cs="Times New Roman"/>
      <w:kern w:val="0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BE67A7"/>
    <w:pPr>
      <w:jc w:val="right"/>
    </w:pPr>
    <w:rPr>
      <w:rFonts w:ascii="メイリオ" w:eastAsia="メイリオ" w:hAnsi="メイリオ" w:cs="Times New Roman"/>
      <w:kern w:val="0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BE67A7"/>
    <w:rPr>
      <w:rFonts w:ascii="メイリオ" w:eastAsia="メイリオ" w:hAnsi="メイリオ" w:cs="Times New Roman"/>
      <w:kern w:val="0"/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E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67A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A7B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7B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7B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7B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7B52"/>
    <w:rPr>
      <w:b/>
      <w:bCs/>
    </w:rPr>
  </w:style>
  <w:style w:type="paragraph" w:styleId="af4">
    <w:name w:val="Revision"/>
    <w:hidden/>
    <w:uiPriority w:val="99"/>
    <w:semiHidden/>
    <w:rsid w:val="008C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B1B4-83B6-44D0-BC6E-2C065389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崇宣</dc:creator>
  <cp:keywords/>
  <dc:description/>
  <cp:lastModifiedBy>阿部　崇宣</cp:lastModifiedBy>
  <cp:revision>3</cp:revision>
  <cp:lastPrinted>2024-11-28T07:02:00Z</cp:lastPrinted>
  <dcterms:created xsi:type="dcterms:W3CDTF">2025-01-17T05:33:00Z</dcterms:created>
  <dcterms:modified xsi:type="dcterms:W3CDTF">2025-01-17T05:34:00Z</dcterms:modified>
</cp:coreProperties>
</file>