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8D" w:rsidRPr="00E010BF" w:rsidRDefault="0044378D" w:rsidP="00E010BF">
      <w:pPr>
        <w:wordWrap w:val="0"/>
        <w:rPr>
          <w:rFonts w:ascii="ＭＳ 明朝"/>
        </w:rPr>
      </w:pPr>
      <w:r w:rsidRPr="00E010BF">
        <w:rPr>
          <w:rFonts w:ascii="ＭＳ 明朝" w:hAnsi="ＭＳ 明朝" w:hint="eastAsia"/>
        </w:rPr>
        <w:t>第４号様式</w:t>
      </w:r>
    </w:p>
    <w:p w:rsidR="0044378D" w:rsidRPr="005B20AE" w:rsidRDefault="0044378D" w:rsidP="0044378D">
      <w:pPr>
        <w:jc w:val="center"/>
      </w:pPr>
      <w:r w:rsidRPr="005B20AE">
        <w:rPr>
          <w:rFonts w:hint="eastAsia"/>
        </w:rPr>
        <w:t>火災予防上必要な業務に関する計画提出書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2377"/>
        <w:gridCol w:w="2381"/>
        <w:gridCol w:w="2098"/>
      </w:tblGrid>
      <w:tr w:rsidR="0044378D" w:rsidRPr="008E3ECE" w:rsidTr="008E3ECE">
        <w:tc>
          <w:tcPr>
            <w:tcW w:w="9407" w:type="dxa"/>
            <w:gridSpan w:val="4"/>
          </w:tcPr>
          <w:p w:rsidR="0044378D" w:rsidRPr="008E3ECE" w:rsidRDefault="0044378D" w:rsidP="008E3ECE">
            <w:pPr>
              <w:wordWrap w:val="0"/>
              <w:jc w:val="right"/>
            </w:pPr>
            <w:r w:rsidRPr="008E3ECE">
              <w:rPr>
                <w:rFonts w:hint="eastAsia"/>
              </w:rPr>
              <w:t xml:space="preserve">年　　月　　日　</w:t>
            </w:r>
          </w:p>
          <w:p w:rsidR="0044378D" w:rsidRPr="008E3ECE" w:rsidRDefault="0044378D" w:rsidP="008E3ECE">
            <w:pPr>
              <w:jc w:val="left"/>
            </w:pPr>
            <w:r w:rsidRPr="008E3ECE">
              <w:rPr>
                <w:rFonts w:hint="eastAsia"/>
              </w:rPr>
              <w:t xml:space="preserve">　船橋市消防局長　あて</w:t>
            </w:r>
          </w:p>
          <w:p w:rsidR="0044378D" w:rsidRPr="008E3ECE" w:rsidRDefault="00B438EF" w:rsidP="008E3ECE">
            <w:pPr>
              <w:wordWrap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3007360</wp:posOffset>
                      </wp:positionH>
                      <wp:positionV relativeFrom="paragraph">
                        <wp:posOffset>109855</wp:posOffset>
                      </wp:positionV>
                      <wp:extent cx="666750" cy="387350"/>
                      <wp:effectExtent l="0" t="0" r="0" b="31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8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35DD" w:rsidRDefault="00D635DD" w:rsidP="0044378D">
                                  <w:r>
                                    <w:rPr>
                                      <w:rFonts w:hint="eastAsia"/>
                                    </w:rPr>
                                    <w:t>届出者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6.8pt;margin-top:8.65pt;width:52.5pt;height:3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R+swIAALg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" filled="f" stroked="f">
                      <v:textbox>
                        <w:txbxContent>
                          <w:p w:rsidR="00D635DD" w:rsidRDefault="00D635DD" w:rsidP="0044378D"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378D" w:rsidRPr="008E3ECE">
              <w:rPr>
                <w:rFonts w:hint="eastAsia"/>
              </w:rPr>
              <w:t xml:space="preserve">住所　　　　　　　　　　　　</w:t>
            </w:r>
          </w:p>
          <w:p w:rsidR="0044378D" w:rsidRPr="008E3ECE" w:rsidRDefault="0044378D" w:rsidP="008E3ECE">
            <w:pPr>
              <w:wordWrap w:val="0"/>
              <w:jc w:val="right"/>
            </w:pPr>
            <w:r w:rsidRPr="008E3ECE">
              <w:rPr>
                <w:rFonts w:hint="eastAsia"/>
              </w:rPr>
              <w:t xml:space="preserve">氏名　　　　　　　　　　</w:t>
            </w:r>
            <w:r w:rsidR="00A523CE">
              <w:rPr>
                <w:rFonts w:hint="eastAsia"/>
              </w:rPr>
              <w:t xml:space="preserve">　</w:t>
            </w:r>
            <w:r w:rsidRPr="008E3ECE">
              <w:rPr>
                <w:rFonts w:hint="eastAsia"/>
              </w:rPr>
              <w:t xml:space="preserve">　</w:t>
            </w:r>
          </w:p>
          <w:p w:rsidR="0044378D" w:rsidRPr="008E3ECE" w:rsidRDefault="00F27ED4" w:rsidP="008E3ECE">
            <w:pPr>
              <w:wordWrap w:val="0"/>
              <w:jc w:val="right"/>
            </w:pPr>
            <w:r w:rsidRPr="008E3ECE">
              <w:rPr>
                <w:rFonts w:hint="eastAsia"/>
              </w:rPr>
              <w:t xml:space="preserve">　電話番号　</w:t>
            </w:r>
            <w:r w:rsidR="0044378D" w:rsidRPr="008E3ECE">
              <w:rPr>
                <w:rFonts w:hint="eastAsia"/>
              </w:rPr>
              <w:t xml:space="preserve">　　　　　　　　</w:t>
            </w:r>
          </w:p>
          <w:p w:rsidR="0044378D" w:rsidRPr="008E3ECE" w:rsidRDefault="00B438EF" w:rsidP="008E3ECE">
            <w:pPr>
              <w:wordWrap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2712085</wp:posOffset>
                      </wp:positionH>
                      <wp:positionV relativeFrom="paragraph">
                        <wp:posOffset>106680</wp:posOffset>
                      </wp:positionV>
                      <wp:extent cx="962025" cy="387350"/>
                      <wp:effectExtent l="0" t="0" r="0" b="444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38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35DD" w:rsidRDefault="00D635DD" w:rsidP="0044378D">
                                  <w:r>
                                    <w:rPr>
                                      <w:rFonts w:hint="eastAsia"/>
                                    </w:rPr>
                                    <w:t>防火担当者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13.55pt;margin-top:8.4pt;width:75.75pt;height:3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z2twIAAL8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" filled="f" stroked="f">
                      <v:textbox>
                        <w:txbxContent>
                          <w:p w:rsidR="00D635DD" w:rsidRDefault="00D635DD" w:rsidP="0044378D">
                            <w:r>
                              <w:rPr>
                                <w:rFonts w:hint="eastAsia"/>
                              </w:rPr>
                              <w:t>防火担当者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378D" w:rsidRPr="008E3ECE">
              <w:rPr>
                <w:rFonts w:hint="eastAsia"/>
              </w:rPr>
              <w:t xml:space="preserve">住所　　　　　　　　　　　　</w:t>
            </w:r>
          </w:p>
          <w:p w:rsidR="0044378D" w:rsidRPr="008E3ECE" w:rsidRDefault="0044378D" w:rsidP="008E3ECE">
            <w:pPr>
              <w:wordWrap w:val="0"/>
              <w:jc w:val="right"/>
            </w:pPr>
            <w:r w:rsidRPr="008E3ECE">
              <w:rPr>
                <w:rFonts w:hint="eastAsia"/>
              </w:rPr>
              <w:t xml:space="preserve">氏名　　　　　　　　　　</w:t>
            </w:r>
            <w:r w:rsidR="00A523CE">
              <w:rPr>
                <w:rFonts w:hint="eastAsia"/>
              </w:rPr>
              <w:t xml:space="preserve">　</w:t>
            </w:r>
            <w:r w:rsidRPr="008E3ECE">
              <w:rPr>
                <w:rFonts w:hint="eastAsia"/>
              </w:rPr>
              <w:t xml:space="preserve">　</w:t>
            </w:r>
          </w:p>
          <w:p w:rsidR="0044378D" w:rsidRPr="008E3ECE" w:rsidRDefault="00F27ED4" w:rsidP="008E3ECE">
            <w:pPr>
              <w:wordWrap w:val="0"/>
              <w:jc w:val="right"/>
            </w:pPr>
            <w:r w:rsidRPr="008E3ECE">
              <w:rPr>
                <w:rFonts w:hint="eastAsia"/>
              </w:rPr>
              <w:t xml:space="preserve">電話番号　</w:t>
            </w:r>
            <w:r w:rsidR="0044378D" w:rsidRPr="008E3ECE">
              <w:rPr>
                <w:rFonts w:hint="eastAsia"/>
              </w:rPr>
              <w:t xml:space="preserve">　　　　　　　　</w:t>
            </w:r>
          </w:p>
          <w:p w:rsidR="0044378D" w:rsidRPr="008E3ECE" w:rsidRDefault="0044378D" w:rsidP="008E3ECE">
            <w:pPr>
              <w:wordWrap w:val="0"/>
              <w:jc w:val="right"/>
            </w:pPr>
            <w:r w:rsidRPr="008E3ECE">
              <w:rPr>
                <w:rFonts w:hint="eastAsia"/>
              </w:rPr>
              <w:t xml:space="preserve">　　　</w:t>
            </w:r>
          </w:p>
          <w:p w:rsidR="0044378D" w:rsidRPr="008E3ECE" w:rsidRDefault="00D73FEB" w:rsidP="008E3ECE">
            <w:pPr>
              <w:spacing w:line="320" w:lineRule="exact"/>
              <w:ind w:firstLineChars="100" w:firstLine="241"/>
              <w:jc w:val="left"/>
            </w:pPr>
            <w:r w:rsidRPr="008E3ECE">
              <w:rPr>
                <w:rFonts w:hint="eastAsia"/>
              </w:rPr>
              <w:t>別添のとおり火災予防上必要な業務に関する計画</w:t>
            </w:r>
            <w:r w:rsidR="0044378D" w:rsidRPr="008E3ECE">
              <w:rPr>
                <w:rFonts w:hint="eastAsia"/>
              </w:rPr>
              <w:t>を提出します。</w:t>
            </w:r>
          </w:p>
        </w:tc>
      </w:tr>
      <w:tr w:rsidR="0044378D" w:rsidRPr="008E3ECE" w:rsidTr="008E3ECE">
        <w:tc>
          <w:tcPr>
            <w:tcW w:w="2462" w:type="dxa"/>
          </w:tcPr>
          <w:p w:rsidR="0044378D" w:rsidRPr="008E3ECE" w:rsidRDefault="0044378D" w:rsidP="008E3ECE">
            <w:pPr>
              <w:spacing w:line="320" w:lineRule="exact"/>
              <w:jc w:val="left"/>
            </w:pPr>
            <w:r w:rsidRPr="008E3ECE">
              <w:rPr>
                <w:rFonts w:hint="eastAsia"/>
              </w:rPr>
              <w:t>指定催しの名称</w:t>
            </w:r>
          </w:p>
        </w:tc>
        <w:tc>
          <w:tcPr>
            <w:tcW w:w="6945" w:type="dxa"/>
            <w:gridSpan w:val="3"/>
          </w:tcPr>
          <w:p w:rsidR="0044378D" w:rsidRPr="008E3ECE" w:rsidRDefault="00D97B36" w:rsidP="008E3ECE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378D" w:rsidRPr="008E3ECE" w:rsidTr="008E3ECE">
        <w:tc>
          <w:tcPr>
            <w:tcW w:w="2462" w:type="dxa"/>
          </w:tcPr>
          <w:p w:rsidR="0044378D" w:rsidRPr="008E3ECE" w:rsidRDefault="0044378D" w:rsidP="008E3ECE">
            <w:pPr>
              <w:spacing w:line="320" w:lineRule="exact"/>
              <w:jc w:val="left"/>
            </w:pPr>
            <w:r w:rsidRPr="008E3ECE">
              <w:rPr>
                <w:rFonts w:hint="eastAsia"/>
              </w:rPr>
              <w:t>指定催しの開催場所</w:t>
            </w:r>
          </w:p>
        </w:tc>
        <w:tc>
          <w:tcPr>
            <w:tcW w:w="6945" w:type="dxa"/>
            <w:gridSpan w:val="3"/>
          </w:tcPr>
          <w:p w:rsidR="0044378D" w:rsidRPr="008E3ECE" w:rsidRDefault="0044378D" w:rsidP="008E3ECE">
            <w:pPr>
              <w:spacing w:line="320" w:lineRule="exact"/>
              <w:jc w:val="left"/>
            </w:pPr>
          </w:p>
        </w:tc>
      </w:tr>
      <w:tr w:rsidR="00D73FEB" w:rsidRPr="008E3ECE" w:rsidTr="008E3ECE">
        <w:tc>
          <w:tcPr>
            <w:tcW w:w="2462" w:type="dxa"/>
          </w:tcPr>
          <w:p w:rsidR="00D73FEB" w:rsidRPr="008E3ECE" w:rsidRDefault="00D73FEB" w:rsidP="008E3ECE">
            <w:pPr>
              <w:spacing w:line="320" w:lineRule="exact"/>
              <w:jc w:val="left"/>
            </w:pPr>
            <w:r w:rsidRPr="008E3ECE">
              <w:rPr>
                <w:rFonts w:hint="eastAsia"/>
              </w:rPr>
              <w:t>指定催しの開催期間</w:t>
            </w:r>
          </w:p>
        </w:tc>
        <w:tc>
          <w:tcPr>
            <w:tcW w:w="2409" w:type="dxa"/>
          </w:tcPr>
          <w:p w:rsidR="00D73FEB" w:rsidRPr="008E3ECE" w:rsidRDefault="00D73FEB" w:rsidP="008E3ECE">
            <w:pPr>
              <w:spacing w:line="320" w:lineRule="exact"/>
              <w:jc w:val="left"/>
            </w:pPr>
          </w:p>
        </w:tc>
        <w:tc>
          <w:tcPr>
            <w:tcW w:w="2410" w:type="dxa"/>
          </w:tcPr>
          <w:p w:rsidR="00D73FEB" w:rsidRPr="008E3ECE" w:rsidRDefault="00D73FEB" w:rsidP="008E3ECE">
            <w:pPr>
              <w:spacing w:line="320" w:lineRule="exact"/>
              <w:ind w:rightChars="-44" w:right="-106"/>
              <w:jc w:val="left"/>
            </w:pPr>
            <w:r w:rsidRPr="008E3ECE">
              <w:rPr>
                <w:rFonts w:hint="eastAsia"/>
              </w:rPr>
              <w:t>指定催しの開催時間</w:t>
            </w:r>
          </w:p>
        </w:tc>
        <w:tc>
          <w:tcPr>
            <w:tcW w:w="2126" w:type="dxa"/>
          </w:tcPr>
          <w:p w:rsidR="00D73FEB" w:rsidRPr="008E3ECE" w:rsidRDefault="00D73FEB" w:rsidP="008E3ECE">
            <w:pPr>
              <w:spacing w:line="320" w:lineRule="exact"/>
              <w:jc w:val="left"/>
            </w:pPr>
          </w:p>
        </w:tc>
      </w:tr>
      <w:tr w:rsidR="00D73FEB" w:rsidRPr="008E3ECE" w:rsidTr="008E3ECE">
        <w:tc>
          <w:tcPr>
            <w:tcW w:w="2462" w:type="dxa"/>
          </w:tcPr>
          <w:p w:rsidR="00D73FEB" w:rsidRPr="008E3ECE" w:rsidRDefault="00D73FEB" w:rsidP="008E3ECE">
            <w:pPr>
              <w:spacing w:line="320" w:lineRule="exact"/>
              <w:jc w:val="left"/>
            </w:pPr>
            <w:r w:rsidRPr="008E3ECE">
              <w:rPr>
                <w:rFonts w:hint="eastAsia"/>
              </w:rPr>
              <w:t>１日当たりの人出予想人員</w:t>
            </w:r>
          </w:p>
        </w:tc>
        <w:tc>
          <w:tcPr>
            <w:tcW w:w="2409" w:type="dxa"/>
          </w:tcPr>
          <w:p w:rsidR="00D73FEB" w:rsidRPr="008E3ECE" w:rsidRDefault="00D73FEB" w:rsidP="008E3ECE">
            <w:pPr>
              <w:spacing w:line="320" w:lineRule="exact"/>
              <w:jc w:val="left"/>
            </w:pPr>
          </w:p>
        </w:tc>
        <w:tc>
          <w:tcPr>
            <w:tcW w:w="2410" w:type="dxa"/>
          </w:tcPr>
          <w:p w:rsidR="00D73FEB" w:rsidRPr="008E3ECE" w:rsidRDefault="00D73FEB" w:rsidP="008E3ECE">
            <w:pPr>
              <w:spacing w:line="320" w:lineRule="exact"/>
              <w:jc w:val="left"/>
            </w:pPr>
            <w:r w:rsidRPr="008E3ECE">
              <w:rPr>
                <w:rFonts w:hint="eastAsia"/>
              </w:rPr>
              <w:t>露店等の数</w:t>
            </w:r>
          </w:p>
        </w:tc>
        <w:tc>
          <w:tcPr>
            <w:tcW w:w="2126" w:type="dxa"/>
          </w:tcPr>
          <w:p w:rsidR="00D73FEB" w:rsidRPr="008E3ECE" w:rsidRDefault="00D73FEB" w:rsidP="008E3ECE">
            <w:pPr>
              <w:spacing w:line="320" w:lineRule="exact"/>
              <w:jc w:val="left"/>
            </w:pPr>
          </w:p>
        </w:tc>
      </w:tr>
      <w:tr w:rsidR="0044378D" w:rsidRPr="008E3ECE" w:rsidTr="008E3ECE">
        <w:tc>
          <w:tcPr>
            <w:tcW w:w="2462" w:type="dxa"/>
          </w:tcPr>
          <w:p w:rsidR="0044378D" w:rsidRPr="008E3ECE" w:rsidRDefault="0044378D" w:rsidP="008E3ECE">
            <w:pPr>
              <w:spacing w:line="320" w:lineRule="exact"/>
              <w:jc w:val="left"/>
            </w:pPr>
            <w:r w:rsidRPr="008E3ECE">
              <w:rPr>
                <w:rFonts w:hint="eastAsia"/>
              </w:rPr>
              <w:t>使用火気等</w:t>
            </w:r>
          </w:p>
        </w:tc>
        <w:tc>
          <w:tcPr>
            <w:tcW w:w="6945" w:type="dxa"/>
            <w:gridSpan w:val="3"/>
          </w:tcPr>
          <w:p w:rsidR="0044378D" w:rsidRPr="008E3ECE" w:rsidRDefault="0044378D" w:rsidP="008E3ECE">
            <w:pPr>
              <w:spacing w:line="320" w:lineRule="exact"/>
              <w:jc w:val="left"/>
            </w:pPr>
          </w:p>
        </w:tc>
      </w:tr>
      <w:tr w:rsidR="0044378D" w:rsidRPr="008E3ECE" w:rsidTr="008E3ECE">
        <w:tc>
          <w:tcPr>
            <w:tcW w:w="2462" w:type="dxa"/>
          </w:tcPr>
          <w:p w:rsidR="0044378D" w:rsidRPr="008E3ECE" w:rsidRDefault="0044378D" w:rsidP="008E3ECE">
            <w:pPr>
              <w:spacing w:line="320" w:lineRule="exact"/>
              <w:jc w:val="left"/>
            </w:pPr>
            <w:r w:rsidRPr="008E3ECE">
              <w:rPr>
                <w:rFonts w:hint="eastAsia"/>
              </w:rPr>
              <w:t>その他必要事項</w:t>
            </w:r>
          </w:p>
        </w:tc>
        <w:tc>
          <w:tcPr>
            <w:tcW w:w="6945" w:type="dxa"/>
            <w:gridSpan w:val="3"/>
          </w:tcPr>
          <w:p w:rsidR="0044378D" w:rsidRPr="008E3ECE" w:rsidRDefault="0044378D" w:rsidP="008E3ECE">
            <w:pPr>
              <w:spacing w:line="320" w:lineRule="exact"/>
              <w:jc w:val="left"/>
            </w:pPr>
          </w:p>
        </w:tc>
      </w:tr>
      <w:tr w:rsidR="009B76E9" w:rsidRPr="008E3ECE" w:rsidTr="008E3ECE">
        <w:tc>
          <w:tcPr>
            <w:tcW w:w="4871" w:type="dxa"/>
            <w:gridSpan w:val="2"/>
          </w:tcPr>
          <w:p w:rsidR="009B76E9" w:rsidRPr="008E3ECE" w:rsidRDefault="009B76E9" w:rsidP="008E3ECE">
            <w:pPr>
              <w:spacing w:line="320" w:lineRule="exact"/>
              <w:jc w:val="left"/>
            </w:pPr>
            <w:r w:rsidRPr="008E3ECE">
              <w:rPr>
                <w:rFonts w:hint="eastAsia"/>
              </w:rPr>
              <w:t>※受付欄</w:t>
            </w:r>
          </w:p>
        </w:tc>
        <w:tc>
          <w:tcPr>
            <w:tcW w:w="4536" w:type="dxa"/>
            <w:gridSpan w:val="2"/>
          </w:tcPr>
          <w:p w:rsidR="009B76E9" w:rsidRPr="008E3ECE" w:rsidRDefault="009B76E9" w:rsidP="008E3ECE">
            <w:pPr>
              <w:spacing w:line="320" w:lineRule="exact"/>
              <w:jc w:val="left"/>
            </w:pPr>
            <w:r w:rsidRPr="008E3ECE">
              <w:rPr>
                <w:rFonts w:hint="eastAsia"/>
              </w:rPr>
              <w:t>※経過欄</w:t>
            </w:r>
          </w:p>
        </w:tc>
      </w:tr>
      <w:tr w:rsidR="009B76E9" w:rsidRPr="008E3ECE" w:rsidTr="008E3ECE">
        <w:tc>
          <w:tcPr>
            <w:tcW w:w="4871" w:type="dxa"/>
            <w:gridSpan w:val="2"/>
          </w:tcPr>
          <w:p w:rsidR="009B76E9" w:rsidRDefault="009B76E9" w:rsidP="008E3ECE">
            <w:pPr>
              <w:spacing w:line="320" w:lineRule="exact"/>
              <w:jc w:val="left"/>
            </w:pPr>
          </w:p>
          <w:p w:rsidR="00D97B36" w:rsidRDefault="00D97B36" w:rsidP="008E3ECE">
            <w:pPr>
              <w:spacing w:line="320" w:lineRule="exact"/>
              <w:jc w:val="left"/>
            </w:pPr>
          </w:p>
          <w:p w:rsidR="00D97B36" w:rsidRDefault="00D97B36" w:rsidP="008E3ECE">
            <w:pPr>
              <w:spacing w:line="320" w:lineRule="exact"/>
              <w:jc w:val="left"/>
            </w:pPr>
          </w:p>
          <w:p w:rsidR="00D97B36" w:rsidRDefault="00D97B36" w:rsidP="008E3ECE">
            <w:pPr>
              <w:spacing w:line="320" w:lineRule="exact"/>
              <w:jc w:val="left"/>
            </w:pPr>
          </w:p>
          <w:p w:rsidR="00D97B36" w:rsidRDefault="00D97B36" w:rsidP="008E3ECE">
            <w:pPr>
              <w:spacing w:line="320" w:lineRule="exact"/>
              <w:jc w:val="left"/>
            </w:pPr>
          </w:p>
          <w:p w:rsidR="00D97B36" w:rsidRDefault="00D97B36" w:rsidP="008E3ECE">
            <w:pPr>
              <w:spacing w:line="320" w:lineRule="exact"/>
              <w:jc w:val="left"/>
              <w:rPr>
                <w:rFonts w:hint="eastAsia"/>
              </w:rPr>
            </w:pPr>
            <w:bookmarkStart w:id="0" w:name="_GoBack"/>
            <w:bookmarkEnd w:id="0"/>
          </w:p>
          <w:p w:rsidR="00D97B36" w:rsidRDefault="00D97B36" w:rsidP="008E3ECE">
            <w:pPr>
              <w:spacing w:line="320" w:lineRule="exact"/>
              <w:jc w:val="left"/>
            </w:pPr>
          </w:p>
          <w:p w:rsidR="00D97B36" w:rsidRPr="008E3ECE" w:rsidRDefault="00D97B36" w:rsidP="008E3ECE">
            <w:pPr>
              <w:spacing w:line="320" w:lineRule="exact"/>
              <w:jc w:val="left"/>
              <w:rPr>
                <w:rFonts w:hint="eastAsia"/>
              </w:rPr>
            </w:pPr>
          </w:p>
        </w:tc>
        <w:tc>
          <w:tcPr>
            <w:tcW w:w="4536" w:type="dxa"/>
            <w:gridSpan w:val="2"/>
          </w:tcPr>
          <w:p w:rsidR="009B76E9" w:rsidRPr="008E3ECE" w:rsidRDefault="009B76E9" w:rsidP="008E3ECE">
            <w:pPr>
              <w:spacing w:line="320" w:lineRule="exact"/>
              <w:jc w:val="left"/>
            </w:pPr>
          </w:p>
        </w:tc>
      </w:tr>
    </w:tbl>
    <w:p w:rsidR="0044378D" w:rsidRPr="005B20AE" w:rsidRDefault="00766738" w:rsidP="0044378D">
      <w:pPr>
        <w:jc w:val="left"/>
      </w:pPr>
      <w:r w:rsidRPr="005B20AE">
        <w:rPr>
          <w:rFonts w:hint="eastAsia"/>
        </w:rPr>
        <w:t xml:space="preserve">　</w:t>
      </w:r>
      <w:r w:rsidR="00D73FEB" w:rsidRPr="005B20AE">
        <w:rPr>
          <w:rFonts w:hint="eastAsia"/>
        </w:rPr>
        <w:t>備考</w:t>
      </w:r>
    </w:p>
    <w:p w:rsidR="0044378D" w:rsidRPr="005B20AE" w:rsidRDefault="00766738" w:rsidP="00117C84">
      <w:pPr>
        <w:ind w:left="723" w:hangingChars="300" w:hanging="723"/>
        <w:jc w:val="left"/>
      </w:pPr>
      <w:r w:rsidRPr="005B20AE">
        <w:rPr>
          <w:rFonts w:hint="eastAsia"/>
        </w:rPr>
        <w:t xml:space="preserve">　　</w:t>
      </w:r>
      <w:r w:rsidR="00D73FEB" w:rsidRPr="005B20AE">
        <w:rPr>
          <w:rFonts w:hint="eastAsia"/>
        </w:rPr>
        <w:t>１　法人（法人でない団体で</w:t>
      </w:r>
      <w:r w:rsidR="009B76E9" w:rsidRPr="005B20AE">
        <w:rPr>
          <w:rFonts w:hint="eastAsia"/>
        </w:rPr>
        <w:t>代表者又は管理人</w:t>
      </w:r>
      <w:r w:rsidR="00D635DD" w:rsidRPr="005B20AE">
        <w:rPr>
          <w:rFonts w:hint="eastAsia"/>
        </w:rPr>
        <w:t>の定めのあるものを含む。</w:t>
      </w:r>
      <w:r w:rsidR="00117C84" w:rsidRPr="005B20AE">
        <w:rPr>
          <w:rFonts w:hint="eastAsia"/>
        </w:rPr>
        <w:t>）にあっては、その名称、代表者氏名及び主たる事務所の所在地を記入すること。</w:t>
      </w:r>
    </w:p>
    <w:p w:rsidR="00E907BB" w:rsidRPr="005B20AE" w:rsidRDefault="00117C84" w:rsidP="0044378D">
      <w:pPr>
        <w:jc w:val="left"/>
      </w:pPr>
      <w:r w:rsidRPr="005B20AE">
        <w:rPr>
          <w:rFonts w:hint="eastAsia"/>
        </w:rPr>
        <w:t xml:space="preserve">　　２　</w:t>
      </w:r>
      <w:r w:rsidR="001C6AA4" w:rsidRPr="005B20AE">
        <w:rPr>
          <w:rFonts w:hint="eastAsia"/>
        </w:rPr>
        <w:t>※</w:t>
      </w:r>
      <w:r w:rsidR="001C6AA4" w:rsidRPr="00A523CE">
        <w:rPr>
          <w:rFonts w:hint="eastAsia"/>
        </w:rPr>
        <w:t>印</w:t>
      </w:r>
      <w:r w:rsidR="001C6AA4" w:rsidRPr="005B20AE">
        <w:rPr>
          <w:rFonts w:hint="eastAsia"/>
        </w:rPr>
        <w:t>の欄は、記入しないこと。</w:t>
      </w:r>
    </w:p>
    <w:p w:rsidR="00CF7098" w:rsidRPr="005B20AE" w:rsidRDefault="00E907BB" w:rsidP="00CF7098">
      <w:pPr>
        <w:ind w:left="723" w:hangingChars="300" w:hanging="723"/>
        <w:jc w:val="left"/>
      </w:pPr>
      <w:r w:rsidRPr="005B20AE">
        <w:rPr>
          <w:rFonts w:hint="eastAsia"/>
        </w:rPr>
        <w:t xml:space="preserve">　　３</w:t>
      </w:r>
      <w:r w:rsidR="003D0A0B" w:rsidRPr="005B20AE">
        <w:rPr>
          <w:rFonts w:hint="eastAsia"/>
        </w:rPr>
        <w:t xml:space="preserve">　火災予防上必要な業務に関する計画</w:t>
      </w:r>
      <w:r w:rsidR="0010592D" w:rsidRPr="005B20AE">
        <w:rPr>
          <w:rFonts w:hint="eastAsia"/>
        </w:rPr>
        <w:t>その他計画に関する書類</w:t>
      </w:r>
      <w:r w:rsidR="00CF7098" w:rsidRPr="005B20AE">
        <w:rPr>
          <w:rFonts w:hint="eastAsia"/>
        </w:rPr>
        <w:t>を添付すること。</w:t>
      </w:r>
    </w:p>
    <w:sectPr w:rsidR="00CF7098" w:rsidRPr="005B20AE" w:rsidSect="001F7441">
      <w:pgSz w:w="11906" w:h="16838" w:code="9"/>
      <w:pgMar w:top="1418" w:right="1134" w:bottom="1418" w:left="1134" w:header="851" w:footer="992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D01" w:rsidRDefault="00157D01" w:rsidP="00A33613">
      <w:r>
        <w:separator/>
      </w:r>
    </w:p>
  </w:endnote>
  <w:endnote w:type="continuationSeparator" w:id="0">
    <w:p w:rsidR="00157D01" w:rsidRDefault="00157D01" w:rsidP="00A3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D01" w:rsidRDefault="00157D01" w:rsidP="00A33613">
      <w:r>
        <w:separator/>
      </w:r>
    </w:p>
  </w:footnote>
  <w:footnote w:type="continuationSeparator" w:id="0">
    <w:p w:rsidR="00157D01" w:rsidRDefault="00157D01" w:rsidP="00A33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oNotTrackFormatting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82"/>
    <w:rsid w:val="000930B3"/>
    <w:rsid w:val="000E22F7"/>
    <w:rsid w:val="0010138C"/>
    <w:rsid w:val="0010592D"/>
    <w:rsid w:val="00117C84"/>
    <w:rsid w:val="00125782"/>
    <w:rsid w:val="00143A8F"/>
    <w:rsid w:val="00157D01"/>
    <w:rsid w:val="00175ED9"/>
    <w:rsid w:val="00176911"/>
    <w:rsid w:val="00191858"/>
    <w:rsid w:val="001A0B82"/>
    <w:rsid w:val="001C15CF"/>
    <w:rsid w:val="001C6AA4"/>
    <w:rsid w:val="001F5673"/>
    <w:rsid w:val="001F7441"/>
    <w:rsid w:val="00203AC9"/>
    <w:rsid w:val="00214757"/>
    <w:rsid w:val="0022591E"/>
    <w:rsid w:val="002717A2"/>
    <w:rsid w:val="002A3C55"/>
    <w:rsid w:val="002A3F13"/>
    <w:rsid w:val="002D4D4D"/>
    <w:rsid w:val="002D5EE9"/>
    <w:rsid w:val="002F50F8"/>
    <w:rsid w:val="00307E1A"/>
    <w:rsid w:val="00356DCF"/>
    <w:rsid w:val="00390790"/>
    <w:rsid w:val="003B65F2"/>
    <w:rsid w:val="003C68DD"/>
    <w:rsid w:val="003D0A0B"/>
    <w:rsid w:val="003D37E7"/>
    <w:rsid w:val="00410470"/>
    <w:rsid w:val="0042660F"/>
    <w:rsid w:val="0044378D"/>
    <w:rsid w:val="00461BE2"/>
    <w:rsid w:val="004652AD"/>
    <w:rsid w:val="004762B8"/>
    <w:rsid w:val="005335AC"/>
    <w:rsid w:val="00553E4C"/>
    <w:rsid w:val="00555CFF"/>
    <w:rsid w:val="00586CA2"/>
    <w:rsid w:val="00594E76"/>
    <w:rsid w:val="005B20AE"/>
    <w:rsid w:val="005F4651"/>
    <w:rsid w:val="00602690"/>
    <w:rsid w:val="0060432F"/>
    <w:rsid w:val="006150E7"/>
    <w:rsid w:val="006328CF"/>
    <w:rsid w:val="00633B44"/>
    <w:rsid w:val="006628CA"/>
    <w:rsid w:val="006707BE"/>
    <w:rsid w:val="00693456"/>
    <w:rsid w:val="00707F09"/>
    <w:rsid w:val="00707F9B"/>
    <w:rsid w:val="007276EC"/>
    <w:rsid w:val="0073010B"/>
    <w:rsid w:val="00766738"/>
    <w:rsid w:val="00774C27"/>
    <w:rsid w:val="007B6D51"/>
    <w:rsid w:val="00821B5F"/>
    <w:rsid w:val="00837B88"/>
    <w:rsid w:val="00841774"/>
    <w:rsid w:val="00847D28"/>
    <w:rsid w:val="008E3ECE"/>
    <w:rsid w:val="008F658D"/>
    <w:rsid w:val="00913449"/>
    <w:rsid w:val="00913EC9"/>
    <w:rsid w:val="0096380D"/>
    <w:rsid w:val="009B76E9"/>
    <w:rsid w:val="00A07FFC"/>
    <w:rsid w:val="00A123EF"/>
    <w:rsid w:val="00A33613"/>
    <w:rsid w:val="00A523CE"/>
    <w:rsid w:val="00A55B9B"/>
    <w:rsid w:val="00AC6403"/>
    <w:rsid w:val="00AD4E7C"/>
    <w:rsid w:val="00B010DE"/>
    <w:rsid w:val="00B0426E"/>
    <w:rsid w:val="00B176C2"/>
    <w:rsid w:val="00B438EF"/>
    <w:rsid w:val="00B440BD"/>
    <w:rsid w:val="00BA07D8"/>
    <w:rsid w:val="00BC786F"/>
    <w:rsid w:val="00BE7809"/>
    <w:rsid w:val="00C920DD"/>
    <w:rsid w:val="00CC62E3"/>
    <w:rsid w:val="00CF2769"/>
    <w:rsid w:val="00CF7098"/>
    <w:rsid w:val="00D26C45"/>
    <w:rsid w:val="00D31D6E"/>
    <w:rsid w:val="00D34233"/>
    <w:rsid w:val="00D6126D"/>
    <w:rsid w:val="00D635DD"/>
    <w:rsid w:val="00D73FEB"/>
    <w:rsid w:val="00D850A2"/>
    <w:rsid w:val="00D97B36"/>
    <w:rsid w:val="00DC2017"/>
    <w:rsid w:val="00DF5F73"/>
    <w:rsid w:val="00E00FAC"/>
    <w:rsid w:val="00E010BF"/>
    <w:rsid w:val="00E0319D"/>
    <w:rsid w:val="00E17A9E"/>
    <w:rsid w:val="00E238D4"/>
    <w:rsid w:val="00E56C7C"/>
    <w:rsid w:val="00E56FF8"/>
    <w:rsid w:val="00E907BB"/>
    <w:rsid w:val="00EA1AB3"/>
    <w:rsid w:val="00EC1161"/>
    <w:rsid w:val="00EC55BB"/>
    <w:rsid w:val="00F27ED4"/>
    <w:rsid w:val="00F63FB0"/>
    <w:rsid w:val="00F65E3A"/>
    <w:rsid w:val="00F7754C"/>
    <w:rsid w:val="00F84F78"/>
    <w:rsid w:val="00FB6E71"/>
    <w:rsid w:val="00FC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FA84931"/>
  <w14:defaultImageDpi w14:val="0"/>
  <w15:docId w15:val="{5A1EDD5F-B0C9-4142-B1BD-9C8B2840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D4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6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361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33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3613"/>
    <w:rPr>
      <w:rFonts w:cs="Times New Roman"/>
    </w:rPr>
  </w:style>
  <w:style w:type="table" w:styleId="a7">
    <w:name w:val="Table Grid"/>
    <w:basedOn w:val="a1"/>
    <w:uiPriority w:val="59"/>
    <w:rsid w:val="00443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4378D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44378D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C71C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C71C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544BF-0B0D-417E-8A93-21AB114A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本砂　涼悟</dc:creator>
  <cp:keywords/>
  <dc:description/>
  <cp:lastModifiedBy>本砂　涼悟</cp:lastModifiedBy>
  <cp:revision>3</cp:revision>
  <cp:lastPrinted>2024-08-21T02:32:00Z</cp:lastPrinted>
  <dcterms:created xsi:type="dcterms:W3CDTF">2024-08-21T02:32:00Z</dcterms:created>
  <dcterms:modified xsi:type="dcterms:W3CDTF">2024-08-21T02:32:00Z</dcterms:modified>
</cp:coreProperties>
</file>