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55" w:rsidRDefault="005A1B08" w:rsidP="002B6751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船橋市</w:t>
      </w:r>
      <w:r w:rsidR="002B6751" w:rsidRPr="002B6751">
        <w:rPr>
          <w:rFonts w:asciiTheme="majorEastAsia" w:eastAsiaTheme="majorEastAsia" w:hAnsiTheme="majorEastAsia" w:hint="eastAsia"/>
          <w:sz w:val="28"/>
          <w:szCs w:val="28"/>
        </w:rPr>
        <w:t>図柄入りナンバ</w:t>
      </w:r>
      <w:bookmarkStart w:id="0" w:name="_GoBack"/>
      <w:bookmarkEnd w:id="0"/>
      <w:r w:rsidR="002B6751" w:rsidRPr="002B6751">
        <w:rPr>
          <w:rFonts w:asciiTheme="majorEastAsia" w:eastAsiaTheme="majorEastAsia" w:hAnsiTheme="majorEastAsia" w:hint="eastAsia"/>
          <w:sz w:val="28"/>
          <w:szCs w:val="28"/>
        </w:rPr>
        <w:t>ープレートデザイン応募申請書</w:t>
      </w:r>
    </w:p>
    <w:p w:rsidR="002B6751" w:rsidRDefault="002B6751" w:rsidP="002B6751">
      <w:pPr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 w:rsidR="002B6751" w:rsidRDefault="002B6751" w:rsidP="002B6751">
      <w:pPr>
        <w:ind w:firstLineChars="100" w:firstLine="24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私は、「船橋市ご当地ナンバープレートデザイン募集要領」の全ての記載事項について承知、同意したうえで、以下のとおり応募します。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2249"/>
        <w:gridCol w:w="6506"/>
      </w:tblGrid>
      <w:tr w:rsidR="002B6751" w:rsidTr="005A1B08">
        <w:tc>
          <w:tcPr>
            <w:tcW w:w="2235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ふりがな</w:t>
            </w:r>
          </w:p>
        </w:tc>
        <w:tc>
          <w:tcPr>
            <w:tcW w:w="6467" w:type="dxa"/>
          </w:tcPr>
          <w:p w:rsidR="002B6751" w:rsidRDefault="002B6751" w:rsidP="002B675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B6751" w:rsidTr="005A1B08">
        <w:trPr>
          <w:trHeight w:val="800"/>
        </w:trPr>
        <w:tc>
          <w:tcPr>
            <w:tcW w:w="2235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氏名・団体名等</w:t>
            </w:r>
          </w:p>
        </w:tc>
        <w:tc>
          <w:tcPr>
            <w:tcW w:w="6467" w:type="dxa"/>
          </w:tcPr>
          <w:p w:rsidR="002B6751" w:rsidRDefault="002B6751" w:rsidP="002B675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2247B" w:rsidTr="005A1B08">
        <w:trPr>
          <w:trHeight w:val="967"/>
        </w:trPr>
        <w:tc>
          <w:tcPr>
            <w:tcW w:w="2235" w:type="dxa"/>
            <w:vAlign w:val="center"/>
          </w:tcPr>
          <w:p w:rsidR="0062247B" w:rsidRDefault="0062247B" w:rsidP="00E3253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生年月日（年齢）</w:t>
            </w:r>
          </w:p>
        </w:tc>
        <w:tc>
          <w:tcPr>
            <w:tcW w:w="6467" w:type="dxa"/>
            <w:vAlign w:val="center"/>
          </w:tcPr>
          <w:p w:rsidR="0062247B" w:rsidRDefault="0062247B" w:rsidP="00E3253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3253B">
              <w:rPr>
                <w:rFonts w:asciiTheme="majorEastAsia" w:eastAsiaTheme="majorEastAsia" w:hAnsiTheme="majorEastAsia" w:hint="eastAsia"/>
                <w:szCs w:val="21"/>
              </w:rPr>
              <w:t>明治・大正・昭和・平成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年　　　月　　　日（　　歳）</w:t>
            </w:r>
          </w:p>
        </w:tc>
      </w:tr>
      <w:tr w:rsidR="002B6751" w:rsidTr="005A1B08">
        <w:trPr>
          <w:trHeight w:val="1243"/>
        </w:trPr>
        <w:tc>
          <w:tcPr>
            <w:tcW w:w="2235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6467" w:type="dxa"/>
          </w:tcPr>
          <w:p w:rsidR="002B6751" w:rsidRDefault="00E3253B" w:rsidP="002B6751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　　　－</w:t>
            </w:r>
          </w:p>
          <w:p w:rsidR="00E3253B" w:rsidRDefault="00E3253B" w:rsidP="002B675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B6751" w:rsidTr="005A1B08">
        <w:trPr>
          <w:trHeight w:val="588"/>
        </w:trPr>
        <w:tc>
          <w:tcPr>
            <w:tcW w:w="2235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6467" w:type="dxa"/>
            <w:vAlign w:val="center"/>
          </w:tcPr>
          <w:p w:rsidR="002B6751" w:rsidRDefault="00E3253B" w:rsidP="00E3253B">
            <w:pPr>
              <w:ind w:firstLineChars="500" w:firstLine="120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　　　　　）</w:t>
            </w:r>
          </w:p>
        </w:tc>
      </w:tr>
      <w:tr w:rsidR="002B6751" w:rsidTr="005A1B08">
        <w:trPr>
          <w:trHeight w:val="710"/>
        </w:trPr>
        <w:tc>
          <w:tcPr>
            <w:tcW w:w="2235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467" w:type="dxa"/>
            <w:vAlign w:val="center"/>
          </w:tcPr>
          <w:p w:rsidR="002B6751" w:rsidRDefault="005A1B08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＠</w:t>
            </w:r>
          </w:p>
        </w:tc>
      </w:tr>
      <w:tr w:rsidR="002B6751" w:rsidTr="005A1B08">
        <w:tc>
          <w:tcPr>
            <w:tcW w:w="2235" w:type="dxa"/>
            <w:vAlign w:val="center"/>
          </w:tcPr>
          <w:p w:rsidR="002B6751" w:rsidRDefault="0062247B" w:rsidP="00E3253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職業・職種</w:t>
            </w:r>
          </w:p>
          <w:p w:rsidR="0062247B" w:rsidRDefault="0062247B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（学校名・学年）</w:t>
            </w:r>
          </w:p>
        </w:tc>
        <w:tc>
          <w:tcPr>
            <w:tcW w:w="6467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B6751" w:rsidTr="005A1B08">
        <w:trPr>
          <w:trHeight w:val="942"/>
        </w:trPr>
        <w:tc>
          <w:tcPr>
            <w:tcW w:w="2235" w:type="dxa"/>
            <w:vAlign w:val="center"/>
          </w:tcPr>
          <w:p w:rsidR="002B6751" w:rsidRDefault="0062247B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作品タイトル</w:t>
            </w:r>
          </w:p>
        </w:tc>
        <w:tc>
          <w:tcPr>
            <w:tcW w:w="6467" w:type="dxa"/>
            <w:vAlign w:val="center"/>
          </w:tcPr>
          <w:p w:rsidR="002B6751" w:rsidRDefault="002B6751" w:rsidP="00E3253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B6751" w:rsidTr="005A1B08">
        <w:trPr>
          <w:trHeight w:val="3678"/>
        </w:trPr>
        <w:tc>
          <w:tcPr>
            <w:tcW w:w="2235" w:type="dxa"/>
            <w:vAlign w:val="center"/>
          </w:tcPr>
          <w:p w:rsidR="002B6751" w:rsidRDefault="0062247B" w:rsidP="00E3253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作品説明</w:t>
            </w:r>
          </w:p>
          <w:p w:rsidR="0062247B" w:rsidRDefault="0062247B" w:rsidP="00E3253B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 w:rsidRPr="0062247B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（コンセプトやデザインに込めた思い等）</w:t>
            </w:r>
          </w:p>
          <w:p w:rsidR="00E3253B" w:rsidRDefault="00E3253B" w:rsidP="00E3253B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</w:p>
          <w:p w:rsidR="00E3253B" w:rsidRPr="0062247B" w:rsidRDefault="00E3253B" w:rsidP="00E3253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※200字以内</w:t>
            </w:r>
          </w:p>
        </w:tc>
        <w:tc>
          <w:tcPr>
            <w:tcW w:w="6467" w:type="dxa"/>
          </w:tcPr>
          <w:p w:rsidR="002B6751" w:rsidRDefault="002B6751" w:rsidP="002B6751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5A1B08" w:rsidRDefault="005A1B08" w:rsidP="002B6751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5A1B08" w:rsidRDefault="005A1B08" w:rsidP="002B675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05"/>
        <w:tblW w:w="3969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</w:tblGrid>
      <w:tr w:rsidR="005A1B08" w:rsidTr="005A1B08">
        <w:tc>
          <w:tcPr>
            <w:tcW w:w="3969" w:type="dxa"/>
            <w:gridSpan w:val="2"/>
          </w:tcPr>
          <w:p w:rsidR="005A1B08" w:rsidRDefault="005A1B08" w:rsidP="005A1B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事務局使用欄</w:t>
            </w:r>
          </w:p>
        </w:tc>
      </w:tr>
      <w:tr w:rsidR="005A1B08" w:rsidTr="005A1B08">
        <w:trPr>
          <w:trHeight w:val="1964"/>
        </w:trPr>
        <w:tc>
          <w:tcPr>
            <w:tcW w:w="2410" w:type="dxa"/>
          </w:tcPr>
          <w:p w:rsidR="005A1B08" w:rsidRDefault="005A1B08" w:rsidP="005A1B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受付日</w:t>
            </w:r>
          </w:p>
        </w:tc>
        <w:tc>
          <w:tcPr>
            <w:tcW w:w="1559" w:type="dxa"/>
          </w:tcPr>
          <w:p w:rsidR="005A1B08" w:rsidRDefault="005A1B08" w:rsidP="005A1B0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受付番号</w:t>
            </w:r>
          </w:p>
        </w:tc>
      </w:tr>
    </w:tbl>
    <w:p w:rsidR="002B6751" w:rsidRDefault="002B6751" w:rsidP="002B6751">
      <w:pPr>
        <w:ind w:firstLineChars="100" w:firstLine="240"/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 w:rsidR="005A1B08" w:rsidRPr="002B6751" w:rsidRDefault="005A1B08" w:rsidP="005A1B0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5A1B08" w:rsidRPr="002B6751" w:rsidSect="005A1B08">
      <w:pgSz w:w="11906" w:h="16838"/>
      <w:pgMar w:top="1418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51"/>
    <w:rsid w:val="002B6751"/>
    <w:rsid w:val="005A1B08"/>
    <w:rsid w:val="0062247B"/>
    <w:rsid w:val="00DA7D55"/>
    <w:rsid w:val="00E3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船橋市役所</dc:creator>
  <cp:lastModifiedBy>船橋市役所</cp:lastModifiedBy>
  <cp:revision>1</cp:revision>
  <cp:lastPrinted>2018-08-23T09:21:00Z</cp:lastPrinted>
  <dcterms:created xsi:type="dcterms:W3CDTF">2018-08-23T07:37:00Z</dcterms:created>
  <dcterms:modified xsi:type="dcterms:W3CDTF">2018-08-23T09:22:00Z</dcterms:modified>
</cp:coreProperties>
</file>