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1A7D" w14:textId="38E721C6" w:rsidR="000324BD" w:rsidRPr="00852763" w:rsidRDefault="008B1749" w:rsidP="0057377A">
      <w:pPr>
        <w:rPr>
          <w:rFonts w:asciiTheme="minorEastAsia" w:hAnsiTheme="minorEastAsia"/>
        </w:rPr>
      </w:pPr>
      <w:r w:rsidRPr="00852763">
        <w:rPr>
          <w:rFonts w:hint="eastAsia"/>
        </w:rPr>
        <w:t xml:space="preserve">　</w:t>
      </w:r>
      <w:r w:rsidR="000324BD" w:rsidRPr="00852763">
        <w:rPr>
          <w:rFonts w:asciiTheme="minorEastAsia" w:hAnsiTheme="minorEastAsia" w:hint="eastAsia"/>
        </w:rPr>
        <w:t>第５号様式</w:t>
      </w:r>
      <w:r w:rsidR="000324BD" w:rsidRPr="00852763">
        <w:rPr>
          <w:rFonts w:asciiTheme="minorEastAsia" w:hAnsiTheme="minorEastAsia"/>
        </w:rPr>
        <w:tab/>
      </w:r>
    </w:p>
    <w:p w14:paraId="06D3DA5F" w14:textId="77777777" w:rsidR="000324BD" w:rsidRPr="00852763" w:rsidRDefault="000324BD" w:rsidP="00A073F7">
      <w:pPr>
        <w:spacing w:line="3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52763">
        <w:rPr>
          <w:rFonts w:asciiTheme="minorEastAsia" w:hAnsiTheme="minorEastAsia" w:hint="eastAsia"/>
          <w:b/>
          <w:sz w:val="32"/>
          <w:szCs w:val="32"/>
        </w:rPr>
        <w:t>船橋市ふれあい収集事業現況届出書</w:t>
      </w:r>
    </w:p>
    <w:p w14:paraId="086D2164" w14:textId="77777777" w:rsidR="000324BD" w:rsidRPr="00852763" w:rsidRDefault="000324BD" w:rsidP="00A073F7">
      <w:pPr>
        <w:spacing w:before="120" w:line="300" w:lineRule="exact"/>
        <w:jc w:val="right"/>
        <w:rPr>
          <w:rFonts w:asciiTheme="minorEastAsia" w:hAnsiTheme="minorEastAsia"/>
        </w:rPr>
      </w:pPr>
      <w:r w:rsidRPr="00852763">
        <w:rPr>
          <w:rFonts w:asciiTheme="minorEastAsia" w:hAnsiTheme="minorEastAsia" w:hint="eastAsia"/>
        </w:rPr>
        <w:t xml:space="preserve">　　　　年　　月　　日</w:t>
      </w:r>
    </w:p>
    <w:p w14:paraId="5DA6B99D" w14:textId="77777777" w:rsidR="000324BD" w:rsidRPr="00852763" w:rsidRDefault="000324BD" w:rsidP="000324BD">
      <w:pPr>
        <w:spacing w:line="0" w:lineRule="atLeast"/>
        <w:jc w:val="left"/>
        <w:rPr>
          <w:rFonts w:asciiTheme="minorEastAsia" w:hAnsiTheme="minorEastAsia"/>
        </w:rPr>
      </w:pPr>
      <w:r w:rsidRPr="00852763">
        <w:rPr>
          <w:rFonts w:asciiTheme="minorEastAsia" w:hAnsiTheme="minorEastAsia" w:hint="eastAsia"/>
        </w:rPr>
        <w:t xml:space="preserve">　船橋市長　あて</w:t>
      </w:r>
    </w:p>
    <w:p w14:paraId="602BB664" w14:textId="77777777" w:rsidR="000324BD" w:rsidRPr="00852763" w:rsidRDefault="000324BD" w:rsidP="000324BD">
      <w:pPr>
        <w:spacing w:line="0" w:lineRule="atLeast"/>
        <w:jc w:val="left"/>
        <w:rPr>
          <w:rFonts w:asciiTheme="minorEastAsia" w:hAnsiTheme="minorEastAsia"/>
        </w:rPr>
      </w:pPr>
      <w:bookmarkStart w:id="0" w:name="_GoBack"/>
    </w:p>
    <w:bookmarkEnd w:id="0"/>
    <w:p w14:paraId="08010BEC" w14:textId="77777777" w:rsidR="000324BD" w:rsidRPr="00852763" w:rsidRDefault="000324BD" w:rsidP="000324BD">
      <w:pPr>
        <w:spacing w:after="120" w:line="0" w:lineRule="atLeast"/>
        <w:jc w:val="left"/>
        <w:rPr>
          <w:rFonts w:asciiTheme="minorEastAsia" w:hAnsiTheme="minorEastAsia"/>
        </w:rPr>
      </w:pPr>
      <w:r w:rsidRPr="00852763">
        <w:rPr>
          <w:rFonts w:asciiTheme="minorEastAsia" w:hAnsiTheme="minorEastAsia" w:hint="eastAsia"/>
        </w:rPr>
        <w:t xml:space="preserve">　船橋市ふれあい収集事業の利用者について、下記のとおり現況を届出ます。</w:t>
      </w:r>
    </w:p>
    <w:p w14:paraId="2B331E4C" w14:textId="77777777" w:rsidR="00A073F7" w:rsidRPr="00852763" w:rsidRDefault="00A073F7" w:rsidP="000324BD">
      <w:pPr>
        <w:spacing w:after="120" w:line="0" w:lineRule="atLeast"/>
        <w:jc w:val="left"/>
        <w:rPr>
          <w:rFonts w:asciiTheme="minorEastAsia" w:hAnsiTheme="minorEastAsia"/>
        </w:rPr>
      </w:pPr>
      <w:r w:rsidRPr="00852763">
        <w:rPr>
          <w:rFonts w:asciiTheme="minorEastAsia" w:hAnsiTheme="minorEastAsia" w:hint="eastAsia"/>
        </w:rPr>
        <w:t>○本人の状況等について</w:t>
      </w: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75"/>
        <w:gridCol w:w="405"/>
        <w:gridCol w:w="1305"/>
        <w:gridCol w:w="283"/>
        <w:gridCol w:w="142"/>
        <w:gridCol w:w="709"/>
        <w:gridCol w:w="709"/>
        <w:gridCol w:w="850"/>
        <w:gridCol w:w="538"/>
        <w:gridCol w:w="171"/>
        <w:gridCol w:w="255"/>
        <w:gridCol w:w="141"/>
        <w:gridCol w:w="29"/>
        <w:gridCol w:w="680"/>
        <w:gridCol w:w="95"/>
        <w:gridCol w:w="359"/>
        <w:gridCol w:w="681"/>
        <w:gridCol w:w="170"/>
        <w:gridCol w:w="567"/>
        <w:gridCol w:w="1275"/>
      </w:tblGrid>
      <w:tr w:rsidR="00852763" w:rsidRPr="00852763" w14:paraId="07A437C5" w14:textId="77777777" w:rsidTr="0046365B">
        <w:trPr>
          <w:cantSplit/>
          <w:trHeight w:val="268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31E20F9" w14:textId="77777777" w:rsidR="002B042E" w:rsidRPr="00852763" w:rsidRDefault="002B042E" w:rsidP="0025243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利　用　者</w:t>
            </w:r>
          </w:p>
        </w:tc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E3E8B8" w14:textId="77777777" w:rsidR="002B042E" w:rsidRPr="00852763" w:rsidRDefault="002B042E" w:rsidP="00D11758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3A2C6" w14:textId="77777777" w:rsidR="002B042E" w:rsidRPr="00852763" w:rsidRDefault="002B042E" w:rsidP="002B042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86E29" w14:textId="77777777" w:rsidR="002B042E" w:rsidRPr="00852763" w:rsidRDefault="002B042E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年 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6C168" w14:textId="77777777" w:rsidR="002B042E" w:rsidRPr="00852763" w:rsidRDefault="002B042E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8469A8F" w14:textId="77777777" w:rsidR="002B042E" w:rsidRPr="00852763" w:rsidRDefault="002B042E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6365B" w:rsidRPr="0085276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52763">
              <w:rPr>
                <w:rFonts w:asciiTheme="minorEastAsia" w:hAnsiTheme="minorEastAsia" w:hint="eastAsia"/>
                <w:sz w:val="22"/>
              </w:rPr>
              <w:t xml:space="preserve"> 歳</w:t>
            </w:r>
          </w:p>
        </w:tc>
      </w:tr>
      <w:tr w:rsidR="00852763" w:rsidRPr="00852763" w14:paraId="2D3E1F60" w14:textId="77777777" w:rsidTr="0046365B">
        <w:trPr>
          <w:cantSplit/>
          <w:trHeight w:val="334"/>
        </w:trPr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1FC2F8C" w14:textId="77777777" w:rsidR="002B042E" w:rsidRPr="00852763" w:rsidRDefault="002B042E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02B8E36E" w14:textId="77777777" w:rsidR="002B042E" w:rsidRPr="00852763" w:rsidRDefault="002B042E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812" w:type="dxa"/>
            <w:gridSpan w:val="15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09F9B713" w14:textId="77777777" w:rsidR="002B042E" w:rsidRPr="00852763" w:rsidRDefault="002B042E" w:rsidP="00D11758">
            <w:pPr>
              <w:pStyle w:val="af0"/>
              <w:spacing w:line="280" w:lineRule="exact"/>
              <w:jc w:val="right"/>
              <w:rPr>
                <w:rFonts w:asciiTheme="minorEastAsia" w:hAnsiTheme="minorEastAsia" w:cs="ＭＳ 明朝"/>
                <w:sz w:val="22"/>
              </w:rPr>
            </w:pPr>
          </w:p>
          <w:p w14:paraId="4BF10BA7" w14:textId="77777777" w:rsidR="002B042E" w:rsidRPr="00852763" w:rsidRDefault="002B042E" w:rsidP="00D11758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8D587" w14:textId="77777777" w:rsidR="002B042E" w:rsidRPr="00852763" w:rsidRDefault="002B042E" w:rsidP="00D11758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A516" w14:textId="77777777" w:rsidR="002B042E" w:rsidRPr="00852763" w:rsidRDefault="002B042E" w:rsidP="00D11758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6A542C46" w14:textId="77777777" w:rsidTr="00D11758">
        <w:trPr>
          <w:cantSplit/>
          <w:trHeight w:val="193"/>
        </w:trPr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3466C4F" w14:textId="77777777" w:rsidR="00E47F88" w:rsidRPr="00852763" w:rsidRDefault="00E47F88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FB5E2A5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231" w:type="dxa"/>
            <w:gridSpan w:val="6"/>
            <w:vMerge w:val="restart"/>
            <w:vAlign w:val="center"/>
          </w:tcPr>
          <w:p w14:paraId="7FC4CCDF" w14:textId="77777777" w:rsidR="00E47F88" w:rsidRPr="00852763" w:rsidRDefault="00E47F88" w:rsidP="00D11758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14:paraId="3BF48DCF" w14:textId="77777777" w:rsidR="00E47F88" w:rsidRPr="00852763" w:rsidRDefault="00E47F88" w:rsidP="00D11758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　 　 年 　　月　 　日</w:t>
            </w:r>
          </w:p>
        </w:tc>
        <w:tc>
          <w:tcPr>
            <w:tcW w:w="567" w:type="dxa"/>
            <w:gridSpan w:val="3"/>
            <w:vMerge w:val="restart"/>
            <w:textDirection w:val="tbRlV"/>
            <w:vAlign w:val="center"/>
          </w:tcPr>
          <w:p w14:paraId="2FF10F59" w14:textId="77777777" w:rsidR="00E47F88" w:rsidRPr="00852763" w:rsidRDefault="00E47F88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vAlign w:val="center"/>
          </w:tcPr>
          <w:p w14:paraId="4DE6984E" w14:textId="77777777" w:rsidR="00E47F88" w:rsidRPr="00852763" w:rsidRDefault="00E47F88" w:rsidP="00D11758">
            <w:pPr>
              <w:widowControl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自宅</w:t>
            </w:r>
          </w:p>
        </w:tc>
        <w:tc>
          <w:tcPr>
            <w:tcW w:w="3147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369" w14:textId="77777777" w:rsidR="00E47F88" w:rsidRPr="00852763" w:rsidRDefault="00E47F88" w:rsidP="00D1175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 （　  　）</w:t>
            </w:r>
          </w:p>
        </w:tc>
      </w:tr>
      <w:tr w:rsidR="00852763" w:rsidRPr="00852763" w14:paraId="0903503B" w14:textId="77777777" w:rsidTr="00D11758">
        <w:trPr>
          <w:cantSplit/>
          <w:trHeight w:val="202"/>
        </w:trPr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A335E0F" w14:textId="77777777" w:rsidR="00E47F88" w:rsidRPr="00852763" w:rsidRDefault="00E47F88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vMerge/>
          </w:tcPr>
          <w:p w14:paraId="5FAC3D1D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1" w:type="dxa"/>
            <w:gridSpan w:val="6"/>
            <w:vMerge/>
          </w:tcPr>
          <w:p w14:paraId="6DB16F4D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3"/>
            <w:vMerge/>
          </w:tcPr>
          <w:p w14:paraId="4B07E125" w14:textId="77777777" w:rsidR="00E47F88" w:rsidRPr="00852763" w:rsidRDefault="00E47F88" w:rsidP="00D11758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vAlign w:val="center"/>
          </w:tcPr>
          <w:p w14:paraId="0855322B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携帯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7725A69" w14:textId="77777777" w:rsidR="00E47F88" w:rsidRPr="00852763" w:rsidRDefault="00E47F88" w:rsidP="00D1175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　（　  　）</w:t>
            </w:r>
          </w:p>
        </w:tc>
      </w:tr>
      <w:tr w:rsidR="00852763" w:rsidRPr="00852763" w14:paraId="44950206" w14:textId="77777777" w:rsidTr="00D11758">
        <w:trPr>
          <w:cantSplit/>
          <w:trHeight w:val="591"/>
        </w:trPr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F2991FE" w14:textId="77777777" w:rsidR="00E47F88" w:rsidRPr="00852763" w:rsidRDefault="00E47F88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vAlign w:val="center"/>
          </w:tcPr>
          <w:p w14:paraId="58D29DB4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654" w:type="dxa"/>
            <w:gridSpan w:val="1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A9E4A9" w14:textId="77777777" w:rsidR="00286E7F" w:rsidRPr="00852763" w:rsidRDefault="00286E7F" w:rsidP="00286E7F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〒　　　　</w:t>
            </w:r>
          </w:p>
          <w:p w14:paraId="22F8F9D4" w14:textId="22B5F180" w:rsidR="00E47F88" w:rsidRPr="00852763" w:rsidRDefault="00286E7F" w:rsidP="00286E7F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船橋市</w:t>
            </w:r>
          </w:p>
        </w:tc>
      </w:tr>
      <w:tr w:rsidR="00852763" w:rsidRPr="00852763" w14:paraId="660043DF" w14:textId="77777777" w:rsidTr="00E47F88">
        <w:trPr>
          <w:trHeight w:val="371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6903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要介護認定</w:t>
            </w:r>
          </w:p>
          <w:p w14:paraId="507860D8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障害の程度等</w:t>
            </w:r>
          </w:p>
        </w:tc>
        <w:tc>
          <w:tcPr>
            <w:tcW w:w="765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8269F" w14:textId="77777777" w:rsidR="00E47F88" w:rsidRPr="00852763" w:rsidRDefault="00E47F88" w:rsidP="00D1175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要介護（１・２・３・４・５）</w:t>
            </w:r>
          </w:p>
          <w:p w14:paraId="605E67AB" w14:textId="77777777" w:rsidR="00E47F88" w:rsidRPr="00852763" w:rsidRDefault="00E47F88" w:rsidP="00D11758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障害の程度等（　　　　　　　　　　　　　　　　　　　　　　　　　）</w:t>
            </w:r>
          </w:p>
          <w:p w14:paraId="20BBF705" w14:textId="77777777" w:rsidR="00E47F88" w:rsidRPr="00852763" w:rsidRDefault="00E47F88" w:rsidP="00D11758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その他（　　　　　　　　　　　　　　　　　　　　　　　　　　　　）</w:t>
            </w:r>
          </w:p>
        </w:tc>
      </w:tr>
      <w:tr w:rsidR="00852763" w:rsidRPr="00852763" w14:paraId="5A03F576" w14:textId="77777777" w:rsidTr="00E47F88">
        <w:trPr>
          <w:trHeight w:val="371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89FAC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6546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0FC3AA0F" w14:textId="77777777" w:rsidTr="00D11758">
        <w:trPr>
          <w:trHeight w:val="454"/>
        </w:trPr>
        <w:tc>
          <w:tcPr>
            <w:tcW w:w="241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64EC9132" w14:textId="77777777" w:rsidR="00E47F88" w:rsidRPr="00852763" w:rsidRDefault="007E0EFA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同居者</w:t>
            </w:r>
            <w:r w:rsidR="00E47F88" w:rsidRPr="00852763">
              <w:rPr>
                <w:rFonts w:asciiTheme="minorEastAsia" w:hAnsiTheme="minorEastAsia" w:hint="eastAsia"/>
                <w:sz w:val="22"/>
              </w:rPr>
              <w:t>の有無</w:t>
            </w:r>
          </w:p>
        </w:tc>
        <w:tc>
          <w:tcPr>
            <w:tcW w:w="7229" w:type="dxa"/>
            <w:gridSpan w:val="1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8B297E" w14:textId="77777777" w:rsidR="00E47F88" w:rsidRPr="00852763" w:rsidRDefault="007E0EFA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□　同居者なし　　□　同居者あり（本人の他に、　　人）</w:t>
            </w:r>
          </w:p>
        </w:tc>
      </w:tr>
      <w:tr w:rsidR="00852763" w:rsidRPr="00852763" w14:paraId="7FAE9D3C" w14:textId="77777777" w:rsidTr="00D11758">
        <w:trPr>
          <w:trHeight w:val="64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05FA869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CAF5E" w14:textId="77777777" w:rsidR="00E47F88" w:rsidRPr="00852763" w:rsidRDefault="007E0EFA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同居者</w:t>
            </w:r>
            <w:r w:rsidR="00E47F88" w:rsidRPr="00852763">
              <w:rPr>
                <w:rFonts w:asciiTheme="minorEastAsia" w:hAnsiTheme="minorEastAsia" w:hint="eastAsia"/>
                <w:sz w:val="22"/>
              </w:rPr>
              <w:t>ありの場合、</w:t>
            </w:r>
          </w:p>
          <w:p w14:paraId="57708037" w14:textId="77777777" w:rsidR="00E47F88" w:rsidRPr="00852763" w:rsidRDefault="00E47F88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その状況</w:t>
            </w:r>
          </w:p>
        </w:tc>
        <w:tc>
          <w:tcPr>
            <w:tcW w:w="3232" w:type="dxa"/>
            <w:gridSpan w:val="6"/>
            <w:tcBorders>
              <w:bottom w:val="dotted" w:sz="4" w:space="0" w:color="auto"/>
            </w:tcBorders>
            <w:vAlign w:val="center"/>
          </w:tcPr>
          <w:p w14:paraId="11F39A5F" w14:textId="77777777" w:rsidR="00E47F88" w:rsidRPr="00852763" w:rsidRDefault="00E47F88" w:rsidP="00D117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14:paraId="4975E090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14:paraId="4A34DB0A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0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8C3E998" w14:textId="77777777" w:rsidR="00E47F88" w:rsidRPr="00852763" w:rsidRDefault="00E47F88" w:rsidP="00D117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要介護認定・</w:t>
            </w:r>
          </w:p>
          <w:p w14:paraId="3EE559B0" w14:textId="77777777" w:rsidR="00E47F88" w:rsidRPr="00852763" w:rsidRDefault="00E47F88" w:rsidP="00D117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障害の程度等</w:t>
            </w:r>
          </w:p>
        </w:tc>
      </w:tr>
      <w:tr w:rsidR="00852763" w:rsidRPr="00852763" w14:paraId="117CCA2E" w14:textId="77777777" w:rsidTr="00D11758">
        <w:trPr>
          <w:trHeight w:val="160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14:paraId="68D30101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</w:tcBorders>
          </w:tcPr>
          <w:p w14:paraId="01DA6719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gridSpan w:val="6"/>
            <w:tcBorders>
              <w:top w:val="dotted" w:sz="4" w:space="0" w:color="auto"/>
            </w:tcBorders>
            <w:vAlign w:val="center"/>
          </w:tcPr>
          <w:p w14:paraId="32B1D47E" w14:textId="77777777" w:rsidR="00E47F88" w:rsidRPr="00852763" w:rsidRDefault="00E47F88" w:rsidP="00D1175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945" w:type="dxa"/>
            <w:gridSpan w:val="4"/>
            <w:vMerge/>
          </w:tcPr>
          <w:p w14:paraId="6B31B845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gridSpan w:val="2"/>
            <w:vMerge/>
          </w:tcPr>
          <w:p w14:paraId="6D771F62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  <w:gridSpan w:val="3"/>
            <w:vMerge/>
            <w:tcBorders>
              <w:right w:val="single" w:sz="4" w:space="0" w:color="auto"/>
            </w:tcBorders>
          </w:tcPr>
          <w:p w14:paraId="0DFBD73C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56756D04" w14:textId="77777777" w:rsidTr="00D11758">
        <w:trPr>
          <w:trHeight w:val="105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14:paraId="7B64EEB8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</w:tcBorders>
          </w:tcPr>
          <w:p w14:paraId="6A2708E5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gridSpan w:val="6"/>
            <w:tcBorders>
              <w:bottom w:val="dotted" w:sz="4" w:space="0" w:color="auto"/>
            </w:tcBorders>
          </w:tcPr>
          <w:p w14:paraId="768D235D" w14:textId="77777777" w:rsidR="00E47F88" w:rsidRPr="00852763" w:rsidRDefault="00E47F88" w:rsidP="00D1175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1F928F63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gridSpan w:val="2"/>
            <w:vMerge w:val="restart"/>
            <w:vAlign w:val="center"/>
          </w:tcPr>
          <w:p w14:paraId="54939252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C6126F6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0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62076AB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7A2BCCB6" w14:textId="77777777" w:rsidTr="00D11758">
        <w:trPr>
          <w:trHeight w:val="241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14:paraId="71E405B2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</w:tcBorders>
          </w:tcPr>
          <w:p w14:paraId="53BB764C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9B62C88" w14:textId="77777777" w:rsidR="00E47F88" w:rsidRPr="00852763" w:rsidRDefault="00E47F88" w:rsidP="00D117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CD73EF7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97503D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EE0B14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6FBEC76C" w14:textId="77777777" w:rsidTr="00D11758">
        <w:trPr>
          <w:trHeight w:val="79"/>
        </w:trPr>
        <w:tc>
          <w:tcPr>
            <w:tcW w:w="275" w:type="dxa"/>
            <w:vMerge/>
            <w:tcBorders>
              <w:left w:val="single" w:sz="4" w:space="0" w:color="auto"/>
            </w:tcBorders>
          </w:tcPr>
          <w:p w14:paraId="7D596922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</w:tcBorders>
          </w:tcPr>
          <w:p w14:paraId="6A2349D7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66D4AD1F" w14:textId="77777777" w:rsidR="00E47F88" w:rsidRPr="00852763" w:rsidRDefault="00E47F88" w:rsidP="00D1175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8026D4F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282A84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7FF3FA58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7ED7E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40001E86" w14:textId="77777777" w:rsidTr="00D11758">
        <w:trPr>
          <w:trHeight w:val="219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F57379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5B9889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FF7A6B8" w14:textId="77777777" w:rsidR="00E47F88" w:rsidRPr="00852763" w:rsidRDefault="00E47F88" w:rsidP="00D117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gridSpan w:val="4"/>
            <w:vMerge/>
            <w:tcBorders>
              <w:bottom w:val="single" w:sz="4" w:space="0" w:color="auto"/>
            </w:tcBorders>
          </w:tcPr>
          <w:p w14:paraId="0AC3D0B7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152AB74D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C6CF01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0FABFAE2" w14:textId="77777777" w:rsidTr="00D11758">
        <w:trPr>
          <w:trHeight w:val="416"/>
        </w:trPr>
        <w:tc>
          <w:tcPr>
            <w:tcW w:w="96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FC741" w14:textId="77777777" w:rsidR="00E47F88" w:rsidRPr="00852763" w:rsidRDefault="00E47F88" w:rsidP="00D11758">
            <w:pPr>
              <w:jc w:val="righ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※</w:t>
            </w:r>
            <w:r w:rsidRPr="00852763">
              <w:rPr>
                <w:rFonts w:asciiTheme="minorEastAsia" w:hAnsiTheme="minorEastAsia" w:hint="eastAsia"/>
                <w:sz w:val="22"/>
                <w:u w:val="wave"/>
              </w:rPr>
              <w:t>介護保険</w:t>
            </w:r>
            <w:r w:rsidR="008C2581" w:rsidRPr="00852763">
              <w:rPr>
                <w:rFonts w:asciiTheme="minorEastAsia" w:hAnsiTheme="minorEastAsia" w:hint="eastAsia"/>
                <w:sz w:val="22"/>
                <w:u w:val="wave"/>
              </w:rPr>
              <w:t>被保険者</w:t>
            </w:r>
            <w:r w:rsidRPr="00852763">
              <w:rPr>
                <w:rFonts w:asciiTheme="minorEastAsia" w:hAnsiTheme="minorEastAsia" w:hint="eastAsia"/>
                <w:sz w:val="22"/>
                <w:u w:val="wave"/>
              </w:rPr>
              <w:t>証・障害者手帳等の写しを添付してください。</w:t>
            </w:r>
          </w:p>
        </w:tc>
      </w:tr>
      <w:tr w:rsidR="00852763" w:rsidRPr="00852763" w14:paraId="363D69F8" w14:textId="77777777" w:rsidTr="00D11758">
        <w:trPr>
          <w:trHeight w:val="422"/>
        </w:trPr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463A7" w14:textId="77777777" w:rsidR="00E47F88" w:rsidRPr="00852763" w:rsidRDefault="008C2581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家族・親族の有無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D64F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 □ あり □ なし</w:t>
            </w:r>
          </w:p>
        </w:tc>
      </w:tr>
      <w:tr w:rsidR="00852763" w:rsidRPr="00852763" w14:paraId="35C8F79F" w14:textId="77777777" w:rsidTr="008C2581">
        <w:trPr>
          <w:trHeight w:val="466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171DB1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FDE6" w14:textId="77777777" w:rsidR="00E47F88" w:rsidRPr="00852763" w:rsidRDefault="00E47F88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ありの場合は、その状況</w:t>
            </w:r>
          </w:p>
          <w:p w14:paraId="2E4B17EE" w14:textId="77777777" w:rsidR="008C2581" w:rsidRPr="00852763" w:rsidRDefault="008C2581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（居住地が近い順に記載）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C1DB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B179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2A4C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7A1" w14:textId="77777777" w:rsidR="00286E7F" w:rsidRPr="00852763" w:rsidRDefault="00286E7F" w:rsidP="00286E7F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〒　　　　</w:t>
            </w:r>
          </w:p>
          <w:p w14:paraId="3E5AA06B" w14:textId="0933A9C5" w:rsidR="00E47F88" w:rsidRPr="00852763" w:rsidRDefault="00E47F88" w:rsidP="00286E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6DD46F15" w14:textId="77777777" w:rsidTr="008C2581">
        <w:trPr>
          <w:trHeight w:val="508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4ED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3F4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B38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C8B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DB3B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5731" w14:textId="77777777" w:rsidR="00286E7F" w:rsidRPr="00852763" w:rsidRDefault="00286E7F" w:rsidP="00286E7F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〒　　　　</w:t>
            </w:r>
          </w:p>
          <w:p w14:paraId="0A83655E" w14:textId="63633B9A" w:rsidR="00E47F88" w:rsidRPr="00852763" w:rsidRDefault="00E47F88" w:rsidP="00286E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37354156" w14:textId="77777777" w:rsidTr="00D11758">
        <w:trPr>
          <w:trHeight w:val="236"/>
        </w:trPr>
        <w:tc>
          <w:tcPr>
            <w:tcW w:w="96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671B7" w14:textId="77777777" w:rsidR="00E47F88" w:rsidRPr="00852763" w:rsidRDefault="00E47F88" w:rsidP="00D11758">
            <w:pPr>
              <w:spacing w:line="1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005ABB8B" w14:textId="77777777" w:rsidTr="00D11758">
        <w:trPr>
          <w:trHeight w:val="382"/>
        </w:trPr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86181" w14:textId="77777777" w:rsidR="00E47F88" w:rsidRPr="00852763" w:rsidRDefault="00E47F88" w:rsidP="00D1175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ホームヘルパーなど、介護・福祉サービスの利用状況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3C7F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□ 利用なし　 □ 利用あり</w:t>
            </w:r>
          </w:p>
        </w:tc>
      </w:tr>
      <w:tr w:rsidR="00852763" w:rsidRPr="00852763" w14:paraId="447C1AC2" w14:textId="77777777" w:rsidTr="0038347D">
        <w:trPr>
          <w:trHeight w:val="1241"/>
        </w:trPr>
        <w:tc>
          <w:tcPr>
            <w:tcW w:w="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D96A16" w14:textId="77777777" w:rsidR="00E47F88" w:rsidRPr="00852763" w:rsidRDefault="00E47F88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79660" w14:textId="77777777" w:rsidR="00E47F88" w:rsidRPr="00852763" w:rsidRDefault="00E47F88" w:rsidP="00D1175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利用ありの場合、その状況（曜日、時間、内容等）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492" w14:textId="77777777" w:rsidR="00E47F88" w:rsidRPr="00852763" w:rsidRDefault="00E47F88" w:rsidP="00D117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81B5685" w14:textId="77777777" w:rsidR="00E47F88" w:rsidRPr="00852763" w:rsidRDefault="00E47F88" w:rsidP="00A073F7">
      <w:pPr>
        <w:spacing w:line="240" w:lineRule="exact"/>
        <w:jc w:val="left"/>
        <w:rPr>
          <w:rFonts w:asciiTheme="minorEastAsia" w:hAnsiTheme="minorEastAsia"/>
        </w:rPr>
      </w:pP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812"/>
        <w:gridCol w:w="3827"/>
      </w:tblGrid>
      <w:tr w:rsidR="00852763" w:rsidRPr="00852763" w14:paraId="7227C62B" w14:textId="77777777" w:rsidTr="00A073F7">
        <w:trPr>
          <w:trHeight w:val="6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3288B" w14:textId="77777777" w:rsidR="000324BD" w:rsidRPr="00852763" w:rsidRDefault="00E47F88" w:rsidP="00A073F7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2763">
              <w:rPr>
                <w:rFonts w:asciiTheme="minorEastAsia" w:hAnsiTheme="minorEastAsia" w:hint="eastAsia"/>
                <w:sz w:val="24"/>
                <w:szCs w:val="24"/>
              </w:rPr>
              <w:t>現在、ご利用者（本人）</w:t>
            </w:r>
            <w:r w:rsidR="00A073F7" w:rsidRPr="00852763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852763">
              <w:rPr>
                <w:rFonts w:asciiTheme="minorEastAsia" w:hAnsiTheme="minorEastAsia" w:hint="eastAsia"/>
                <w:sz w:val="24"/>
                <w:szCs w:val="24"/>
              </w:rPr>
              <w:t>、ごみ収集ステーションまでごみを出すことができますか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C762D7" w14:textId="77777777" w:rsidR="000324BD" w:rsidRPr="00852763" w:rsidRDefault="00E47F88" w:rsidP="00A073F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52763">
              <w:rPr>
                <w:rFonts w:asciiTheme="minorEastAsia" w:hAnsiTheme="minorEastAsia" w:hint="eastAsia"/>
                <w:sz w:val="24"/>
              </w:rPr>
              <w:t>□できる　　□できない</w:t>
            </w:r>
          </w:p>
        </w:tc>
      </w:tr>
    </w:tbl>
    <w:p w14:paraId="7AEA4765" w14:textId="77777777" w:rsidR="00A073F7" w:rsidRPr="00852763" w:rsidRDefault="00A073F7" w:rsidP="00A073F7">
      <w:pPr>
        <w:spacing w:line="240" w:lineRule="exact"/>
      </w:pP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827"/>
      </w:tblGrid>
      <w:tr w:rsidR="00852763" w:rsidRPr="00852763" w14:paraId="72DAE6C2" w14:textId="77777777" w:rsidTr="00A073F7">
        <w:trPr>
          <w:trHeight w:val="620"/>
        </w:trPr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08C1DD90" w14:textId="77777777" w:rsidR="000324BD" w:rsidRPr="00852763" w:rsidRDefault="00E47F88" w:rsidP="00A073F7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2763">
              <w:rPr>
                <w:rFonts w:asciiTheme="minorEastAsia" w:hAnsiTheme="minorEastAsia" w:hint="eastAsia"/>
                <w:sz w:val="24"/>
                <w:szCs w:val="24"/>
              </w:rPr>
              <w:t>（訪問介護等のサービスを利用している場合のみ）</w:t>
            </w:r>
          </w:p>
          <w:p w14:paraId="105D9822" w14:textId="77777777" w:rsidR="000324BD" w:rsidRPr="00852763" w:rsidRDefault="00E47F88" w:rsidP="00A073F7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2763">
              <w:rPr>
                <w:rFonts w:asciiTheme="minorEastAsia" w:hAnsiTheme="minorEastAsia" w:hint="eastAsia"/>
                <w:sz w:val="24"/>
                <w:szCs w:val="24"/>
              </w:rPr>
              <w:t>ヘルパー等がごみ出しをすることができますか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1A21A61" w14:textId="77777777" w:rsidR="000324BD" w:rsidRPr="00852763" w:rsidRDefault="00E47F88" w:rsidP="00A073F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52763">
              <w:rPr>
                <w:rFonts w:asciiTheme="minorEastAsia" w:hAnsiTheme="minorEastAsia" w:hint="eastAsia"/>
                <w:sz w:val="24"/>
              </w:rPr>
              <w:t>□できる　　□できない</w:t>
            </w:r>
          </w:p>
        </w:tc>
      </w:tr>
      <w:tr w:rsidR="00852763" w:rsidRPr="00852763" w14:paraId="130A3E9C" w14:textId="77777777" w:rsidTr="0038347D">
        <w:trPr>
          <w:trHeight w:val="1146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2D3937E" w14:textId="77777777" w:rsidR="00E47F88" w:rsidRPr="00852763" w:rsidRDefault="00E47F88" w:rsidP="00A073F7">
            <w:pPr>
              <w:spacing w:line="340" w:lineRule="exact"/>
              <w:jc w:val="left"/>
              <w:rPr>
                <w:rFonts w:asciiTheme="minorEastAsia" w:hAnsiTheme="minorEastAsia"/>
              </w:rPr>
            </w:pPr>
            <w:r w:rsidRPr="00852763">
              <w:rPr>
                <w:rFonts w:asciiTheme="minorEastAsia" w:hAnsiTheme="minorEastAsia" w:hint="eastAsia"/>
              </w:rPr>
              <w:t>できない場合、その理由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vAlign w:val="center"/>
          </w:tcPr>
          <w:p w14:paraId="19CE1BB9" w14:textId="77777777" w:rsidR="00E47F88" w:rsidRPr="00852763" w:rsidRDefault="00E47F88" w:rsidP="00A073F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BBE721E" w14:textId="77777777" w:rsidR="0038347D" w:rsidRPr="00852763" w:rsidRDefault="0038347D" w:rsidP="00A073F7">
      <w:pPr>
        <w:rPr>
          <w:sz w:val="22"/>
        </w:rPr>
      </w:pPr>
    </w:p>
    <w:p w14:paraId="1638BE04" w14:textId="592A6DAD" w:rsidR="00A073F7" w:rsidRPr="00852763" w:rsidRDefault="00A073F7" w:rsidP="00A073F7">
      <w:pPr>
        <w:rPr>
          <w:sz w:val="22"/>
        </w:rPr>
      </w:pPr>
      <w:r w:rsidRPr="00852763">
        <w:rPr>
          <w:rFonts w:hint="eastAsia"/>
          <w:sz w:val="22"/>
        </w:rPr>
        <w:t>○地域の「たすけあいの会」の状況について</w:t>
      </w: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84"/>
        <w:gridCol w:w="3685"/>
        <w:gridCol w:w="2127"/>
        <w:gridCol w:w="3543"/>
      </w:tblGrid>
      <w:tr w:rsidR="00852763" w:rsidRPr="00852763" w14:paraId="092FEB5F" w14:textId="77777777" w:rsidTr="00CD2E78">
        <w:trPr>
          <w:trHeight w:val="835"/>
        </w:trPr>
        <w:tc>
          <w:tcPr>
            <w:tcW w:w="6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55EE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お住まいの地域で活動する「たすけあいの会」はありますか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40F7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□あり　□なし  □わからない</w:t>
            </w:r>
          </w:p>
        </w:tc>
      </w:tr>
      <w:tr w:rsidR="00852763" w:rsidRPr="00852763" w14:paraId="6E0705D8" w14:textId="77777777" w:rsidTr="00CD2E78">
        <w:trPr>
          <w:trHeight w:val="975"/>
        </w:trPr>
        <w:tc>
          <w:tcPr>
            <w:tcW w:w="60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5525D" w14:textId="77777777" w:rsidR="00A073F7" w:rsidRPr="00852763" w:rsidRDefault="00A073F7" w:rsidP="00A073F7">
            <w:pPr>
              <w:pStyle w:val="af0"/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ある場合、「たすけあいの会」から、ごみ出しの支援を受けることができますか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743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□できる  □できない </w:t>
            </w:r>
          </w:p>
          <w:p w14:paraId="328D33BF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□わからない</w:t>
            </w:r>
          </w:p>
        </w:tc>
      </w:tr>
      <w:tr w:rsidR="00852763" w:rsidRPr="00852763" w14:paraId="6B626F62" w14:textId="77777777" w:rsidTr="00CD2E78">
        <w:trPr>
          <w:trHeight w:val="141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190C" w14:textId="77777777" w:rsidR="00A073F7" w:rsidRPr="00852763" w:rsidRDefault="00A073F7" w:rsidP="00A073F7">
            <w:pPr>
              <w:pStyle w:val="af0"/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24B" w14:textId="77777777" w:rsidR="00A073F7" w:rsidRPr="00852763" w:rsidRDefault="00A073F7" w:rsidP="00A073F7">
            <w:pPr>
              <w:pStyle w:val="af0"/>
              <w:spacing w:line="360" w:lineRule="exact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たすけあいの会はあるが、</w:t>
            </w:r>
          </w:p>
          <w:p w14:paraId="53A9EBCF" w14:textId="77777777" w:rsidR="00A073F7" w:rsidRPr="00852763" w:rsidRDefault="00CD2E78" w:rsidP="00A073F7">
            <w:pPr>
              <w:pStyle w:val="af0"/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  <w:u w:val="dotted"/>
              </w:rPr>
              <w:t>ごみ出し支援が受けられない場合等</w:t>
            </w:r>
            <w:r w:rsidR="00A073F7" w:rsidRPr="00852763">
              <w:rPr>
                <w:rFonts w:asciiTheme="minorEastAsia" w:hAnsiTheme="minorEastAsia" w:hint="eastAsia"/>
                <w:sz w:val="22"/>
                <w:u w:val="dotted"/>
              </w:rPr>
              <w:t>の理由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69E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□ ごみ出し支援は行っていない</w:t>
            </w:r>
          </w:p>
          <w:p w14:paraId="78AFBB45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□ ボランティアが少なく、対応できない</w:t>
            </w:r>
          </w:p>
          <w:p w14:paraId="08B03809" w14:textId="77777777" w:rsidR="00A073F7" w:rsidRPr="00852763" w:rsidRDefault="00A073F7" w:rsidP="00A073F7">
            <w:pPr>
              <w:pStyle w:val="af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 □ その他（　 　　　　　　　　　　　　　　　　　）</w:t>
            </w:r>
          </w:p>
        </w:tc>
      </w:tr>
      <w:tr w:rsidR="00852763" w:rsidRPr="00852763" w14:paraId="1F8FE820" w14:textId="77777777" w:rsidTr="00A073F7">
        <w:trPr>
          <w:trHeight w:val="1133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7F2B2" w14:textId="77777777" w:rsidR="00A073F7" w:rsidRPr="00852763" w:rsidRDefault="00A073F7" w:rsidP="00A073F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※不明の場合には、お住まいの地域の地区社会福祉協議会へお問い合わせください。</w:t>
            </w:r>
          </w:p>
          <w:p w14:paraId="5B066650" w14:textId="77777777" w:rsidR="00A073F7" w:rsidRPr="00852763" w:rsidRDefault="00A073F7" w:rsidP="00A073F7">
            <w:pPr>
              <w:spacing w:line="360" w:lineRule="exact"/>
              <w:ind w:leftChars="-1" w:left="266" w:hangingChars="122" w:hanging="268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※「たすけあいの会」によるごみ出し支援が受けられる場合には、原則として「たすけあいの会」によるごみ出し支援が優先となります。</w:t>
            </w:r>
          </w:p>
        </w:tc>
      </w:tr>
    </w:tbl>
    <w:p w14:paraId="6EC8DE07" w14:textId="77777777" w:rsidR="00A073F7" w:rsidRPr="00852763" w:rsidRDefault="00A073F7" w:rsidP="00A073F7">
      <w:pPr>
        <w:spacing w:before="240"/>
        <w:rPr>
          <w:rFonts w:asciiTheme="minorEastAsia" w:hAnsiTheme="minorEastAsia"/>
          <w:sz w:val="22"/>
          <w:szCs w:val="22"/>
        </w:rPr>
      </w:pPr>
      <w:r w:rsidRPr="00852763">
        <w:rPr>
          <w:rFonts w:asciiTheme="minorEastAsia" w:hAnsiTheme="minorEastAsia" w:hint="eastAsia"/>
          <w:sz w:val="22"/>
          <w:szCs w:val="22"/>
        </w:rPr>
        <w:t>○届出書記入者について（本人の場合には、記入不要です。）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87"/>
      </w:tblGrid>
      <w:tr w:rsidR="00852763" w:rsidRPr="00852763" w14:paraId="26DBBFFD" w14:textId="77777777" w:rsidTr="00A073F7">
        <w:trPr>
          <w:trHeight w:val="347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FA9A8C" w14:textId="77777777" w:rsidR="00A073F7" w:rsidRPr="00852763" w:rsidRDefault="00A073F7" w:rsidP="00D117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この届出書の記入者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B07A4D4" w14:textId="77777777" w:rsidR="00A073F7" w:rsidRPr="00852763" w:rsidRDefault="00A073F7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F4B4D28" w14:textId="77777777" w:rsidR="00A073F7" w:rsidRPr="00852763" w:rsidRDefault="00A073F7" w:rsidP="00D117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1583EBAA" w14:textId="77777777" w:rsidTr="00A073F7"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7611930" w14:textId="77777777" w:rsidR="00A073F7" w:rsidRPr="00852763" w:rsidRDefault="00A073F7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43101CD4" w14:textId="77777777" w:rsidR="00A073F7" w:rsidRPr="00852763" w:rsidRDefault="00A073F7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08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2EDB6A" w14:textId="77777777" w:rsidR="00A073F7" w:rsidRPr="00852763" w:rsidRDefault="00A073F7" w:rsidP="00D11758">
            <w:pPr>
              <w:pStyle w:val="af0"/>
              <w:spacing w:line="0" w:lineRule="atLeast"/>
              <w:ind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CA448A7" w14:textId="77777777" w:rsidR="00A073F7" w:rsidRPr="00852763" w:rsidRDefault="00A073F7" w:rsidP="00A073F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52763" w:rsidRPr="00852763" w14:paraId="59E7B53B" w14:textId="77777777" w:rsidTr="00A073F7">
        <w:trPr>
          <w:trHeight w:val="788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0F486B1" w14:textId="77777777" w:rsidR="00A073F7" w:rsidRPr="00852763" w:rsidRDefault="00A073F7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FDFF50A" w14:textId="77777777" w:rsidR="00A073F7" w:rsidRPr="00852763" w:rsidRDefault="00A073F7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A4D039F" w14:textId="77777777" w:rsidR="0038347D" w:rsidRPr="00852763" w:rsidRDefault="0038347D" w:rsidP="0038347D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〒　　　　</w:t>
            </w:r>
          </w:p>
          <w:p w14:paraId="0DC85814" w14:textId="6C036444" w:rsidR="00A073F7" w:rsidRPr="00852763" w:rsidRDefault="00A073F7" w:rsidP="0038347D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62DEED79" w14:textId="77777777" w:rsidTr="00A073F7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9207A97" w14:textId="77777777" w:rsidR="00A073F7" w:rsidRPr="00852763" w:rsidRDefault="00A073F7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E0BCABF" w14:textId="77777777" w:rsidR="00A073F7" w:rsidRPr="00852763" w:rsidRDefault="00A073F7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56DDDB4" w14:textId="77777777" w:rsidR="00A073F7" w:rsidRPr="00852763" w:rsidRDefault="00A073F7" w:rsidP="00D117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763" w:rsidRPr="00852763" w14:paraId="21A9219D" w14:textId="77777777" w:rsidTr="00CD2E78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D4925CF" w14:textId="77777777" w:rsidR="00A073F7" w:rsidRPr="00852763" w:rsidRDefault="00A073F7" w:rsidP="00D117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3C2A6D" w14:textId="77777777" w:rsidR="00A073F7" w:rsidRPr="00852763" w:rsidRDefault="00A073F7" w:rsidP="00D11758">
            <w:pPr>
              <w:jc w:val="center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利用者との関係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4623B" w14:textId="77777777" w:rsidR="00A073F7" w:rsidRPr="00852763" w:rsidRDefault="00A073F7" w:rsidP="00D117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07B5601" w14:textId="77777777" w:rsidR="00A073F7" w:rsidRPr="00852763" w:rsidRDefault="00A073F7" w:rsidP="00A073F7">
      <w:pPr>
        <w:spacing w:before="240"/>
        <w:jc w:val="left"/>
        <w:rPr>
          <w:rFonts w:asciiTheme="minorEastAsia" w:hAnsiTheme="minorEastAsia"/>
        </w:rPr>
      </w:pPr>
      <w:r w:rsidRPr="00852763">
        <w:rPr>
          <w:rFonts w:asciiTheme="minorEastAsia" w:hAnsiTheme="minorEastAsia" w:hint="eastAsia"/>
        </w:rPr>
        <w:t>○書類の送付先について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5811"/>
      </w:tblGrid>
      <w:tr w:rsidR="00852763" w:rsidRPr="00852763" w14:paraId="7A1F26B7" w14:textId="77777777" w:rsidTr="00D11758">
        <w:trPr>
          <w:trHeight w:val="67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469F59A0" w14:textId="77777777" w:rsidR="00CD2E78" w:rsidRPr="00852763" w:rsidRDefault="000324BD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ふれあい収集に関する今後の書類送付先（各種通知文、現況確</w:t>
            </w:r>
          </w:p>
          <w:p w14:paraId="6A3E334D" w14:textId="77777777" w:rsidR="000324BD" w:rsidRPr="00852763" w:rsidRDefault="00CD2E78" w:rsidP="00D11758">
            <w:pPr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24BD" w:rsidRPr="00852763">
              <w:rPr>
                <w:rFonts w:asciiTheme="minorEastAsia" w:hAnsiTheme="minorEastAsia" w:hint="eastAsia"/>
                <w:sz w:val="22"/>
              </w:rPr>
              <w:t>認書類等）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14:paraId="6F430B8E" w14:textId="77777777" w:rsidR="000324BD" w:rsidRPr="00852763" w:rsidRDefault="000324BD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□ 利用者の自宅　　□上記の届出書記入者あて</w:t>
            </w:r>
          </w:p>
        </w:tc>
      </w:tr>
      <w:tr w:rsidR="000324BD" w:rsidRPr="00852763" w14:paraId="744307C6" w14:textId="77777777" w:rsidTr="00CD2E78">
        <w:trPr>
          <w:trHeight w:val="124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81D3C7C" w14:textId="77777777" w:rsidR="000324BD" w:rsidRPr="00852763" w:rsidRDefault="000324BD" w:rsidP="00D117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4A61A38" w14:textId="77777777" w:rsidR="000324BD" w:rsidRPr="00852763" w:rsidRDefault="000324BD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6348A085" w14:textId="77777777" w:rsidR="000324BD" w:rsidRPr="00852763" w:rsidRDefault="000324BD" w:rsidP="00D11758">
            <w:pPr>
              <w:jc w:val="lef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（　　　　　　　　　　　　　　　　　　　　　）</w:t>
            </w:r>
          </w:p>
        </w:tc>
      </w:tr>
    </w:tbl>
    <w:p w14:paraId="4A8E21A1" w14:textId="77777777" w:rsidR="00A073F7" w:rsidRPr="00852763" w:rsidRDefault="00A073F7" w:rsidP="00A073F7">
      <w:pPr>
        <w:rPr>
          <w:rFonts w:asciiTheme="minorEastAsia" w:hAnsiTheme="minorEastAsia"/>
          <w:sz w:val="22"/>
          <w:szCs w:val="22"/>
        </w:rPr>
      </w:pPr>
    </w:p>
    <w:p w14:paraId="49ACEA24" w14:textId="77777777" w:rsidR="00A073F7" w:rsidRPr="00852763" w:rsidRDefault="00A073F7" w:rsidP="00A073F7">
      <w:pPr>
        <w:rPr>
          <w:rFonts w:asciiTheme="minorEastAsia" w:hAnsiTheme="minorEastAsia"/>
          <w:sz w:val="22"/>
          <w:szCs w:val="22"/>
        </w:rPr>
      </w:pPr>
      <w:r w:rsidRPr="00852763">
        <w:rPr>
          <w:rFonts w:asciiTheme="minorEastAsia" w:hAnsiTheme="minorEastAsia" w:hint="eastAsia"/>
          <w:sz w:val="22"/>
          <w:szCs w:val="22"/>
        </w:rPr>
        <w:t>○連絡先の変更の有無について</w:t>
      </w:r>
    </w:p>
    <w:tbl>
      <w:tblPr>
        <w:tblStyle w:val="af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852763" w:rsidRPr="00852763" w14:paraId="6D8C8C8D" w14:textId="77777777" w:rsidTr="00A073F7">
        <w:trPr>
          <w:trHeight w:val="9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F39F4" w14:textId="77777777" w:rsidR="00A073F7" w:rsidRPr="00852763" w:rsidRDefault="00DF253B" w:rsidP="00D11758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2763">
              <w:rPr>
                <w:rFonts w:hint="eastAsia"/>
                <w:sz w:val="22"/>
              </w:rPr>
              <w:t>声か</w:t>
            </w:r>
            <w:r w:rsidR="00A073F7" w:rsidRPr="00852763">
              <w:rPr>
                <w:rFonts w:hint="eastAsia"/>
                <w:sz w:val="22"/>
              </w:rPr>
              <w:t>けに応答がないときや、ごみ出しが無いときの</w:t>
            </w:r>
            <w:r w:rsidR="00A073F7" w:rsidRPr="00852763">
              <w:rPr>
                <w:rFonts w:asciiTheme="minorEastAsia" w:hAnsiTheme="minorEastAsia" w:hint="eastAsia"/>
                <w:sz w:val="22"/>
              </w:rPr>
              <w:t>連絡先に変更はありますか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512" w14:textId="77777777" w:rsidR="00A073F7" w:rsidRPr="00852763" w:rsidRDefault="00A073F7" w:rsidP="00D11758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52763">
              <w:rPr>
                <w:rFonts w:asciiTheme="minorEastAsia" w:hAnsiTheme="minorEastAsia" w:hint="eastAsia"/>
                <w:sz w:val="24"/>
              </w:rPr>
              <w:t>□ 変更あり　　□ 変更なし</w:t>
            </w:r>
          </w:p>
        </w:tc>
      </w:tr>
      <w:tr w:rsidR="00852763" w:rsidRPr="00852763" w14:paraId="40E89E50" w14:textId="77777777" w:rsidTr="00A073F7">
        <w:trPr>
          <w:trHeight w:val="843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8F555" w14:textId="77777777" w:rsidR="00A073F7" w:rsidRPr="00852763" w:rsidRDefault="00A073F7" w:rsidP="00A073F7">
            <w:pPr>
              <w:ind w:left="218" w:hangingChars="99" w:hanging="218"/>
              <w:rPr>
                <w:sz w:val="22"/>
              </w:rPr>
            </w:pPr>
            <w:r w:rsidRPr="00852763">
              <w:rPr>
                <w:rFonts w:asciiTheme="minorEastAsia" w:hAnsiTheme="minorEastAsia" w:hint="eastAsia"/>
                <w:sz w:val="22"/>
              </w:rPr>
              <w:t>※変更がある場合には、別紙に新しい連絡先の①氏名②氏名かな③住所④電話番号⑤本人との関係を記入し、添付してください。</w:t>
            </w:r>
          </w:p>
        </w:tc>
      </w:tr>
    </w:tbl>
    <w:p w14:paraId="370E3423" w14:textId="77777777" w:rsidR="00A073F7" w:rsidRPr="00852763" w:rsidRDefault="00A073F7" w:rsidP="00A073F7">
      <w:pPr>
        <w:rPr>
          <w:rFonts w:asciiTheme="minorEastAsia" w:hAnsiTheme="minorEastAsia"/>
          <w:sz w:val="22"/>
          <w:szCs w:val="22"/>
        </w:rPr>
      </w:pPr>
    </w:p>
    <w:sectPr w:rsidR="00A073F7" w:rsidRPr="00852763" w:rsidSect="0057377A">
      <w:pgSz w:w="11906" w:h="16838" w:code="9"/>
      <w:pgMar w:top="567" w:right="1134" w:bottom="680" w:left="1134" w:header="510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60C3" w14:textId="77777777" w:rsidR="00345610" w:rsidRDefault="00345610" w:rsidP="00345610">
      <w:r>
        <w:separator/>
      </w:r>
    </w:p>
  </w:endnote>
  <w:endnote w:type="continuationSeparator" w:id="0">
    <w:p w14:paraId="056D3A99" w14:textId="77777777" w:rsidR="00345610" w:rsidRDefault="00345610" w:rsidP="0034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85A5" w14:textId="77777777" w:rsidR="00345610" w:rsidRDefault="00345610" w:rsidP="00345610">
      <w:r>
        <w:separator/>
      </w:r>
    </w:p>
  </w:footnote>
  <w:footnote w:type="continuationSeparator" w:id="0">
    <w:p w14:paraId="21DEBD50" w14:textId="77777777" w:rsidR="00345610" w:rsidRDefault="00345610" w:rsidP="0034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AE"/>
    <w:rsid w:val="0001729B"/>
    <w:rsid w:val="0002499E"/>
    <w:rsid w:val="000324BD"/>
    <w:rsid w:val="000336D2"/>
    <w:rsid w:val="00062503"/>
    <w:rsid w:val="00072232"/>
    <w:rsid w:val="000B7EB6"/>
    <w:rsid w:val="000E03EE"/>
    <w:rsid w:val="000E5DEC"/>
    <w:rsid w:val="0010422F"/>
    <w:rsid w:val="0013583C"/>
    <w:rsid w:val="00142B0E"/>
    <w:rsid w:val="00163704"/>
    <w:rsid w:val="001C0DA6"/>
    <w:rsid w:val="001C11C0"/>
    <w:rsid w:val="00200EF6"/>
    <w:rsid w:val="00252434"/>
    <w:rsid w:val="00286E7F"/>
    <w:rsid w:val="002909C4"/>
    <w:rsid w:val="00296D1F"/>
    <w:rsid w:val="002B042E"/>
    <w:rsid w:val="0031756C"/>
    <w:rsid w:val="00345610"/>
    <w:rsid w:val="003723D2"/>
    <w:rsid w:val="0038347D"/>
    <w:rsid w:val="003C7912"/>
    <w:rsid w:val="003E6BC0"/>
    <w:rsid w:val="0046365B"/>
    <w:rsid w:val="004B28F2"/>
    <w:rsid w:val="004B4D56"/>
    <w:rsid w:val="004C7E36"/>
    <w:rsid w:val="004D004C"/>
    <w:rsid w:val="0053610C"/>
    <w:rsid w:val="00555046"/>
    <w:rsid w:val="0057377A"/>
    <w:rsid w:val="00581E48"/>
    <w:rsid w:val="00586BBC"/>
    <w:rsid w:val="00600E4D"/>
    <w:rsid w:val="00630A2E"/>
    <w:rsid w:val="00653B95"/>
    <w:rsid w:val="00674851"/>
    <w:rsid w:val="00684A87"/>
    <w:rsid w:val="006A3B51"/>
    <w:rsid w:val="006F5A86"/>
    <w:rsid w:val="00701360"/>
    <w:rsid w:val="00756D45"/>
    <w:rsid w:val="00784FCC"/>
    <w:rsid w:val="007E0EFA"/>
    <w:rsid w:val="007F13CF"/>
    <w:rsid w:val="00852763"/>
    <w:rsid w:val="00860D9B"/>
    <w:rsid w:val="0087746E"/>
    <w:rsid w:val="008B1749"/>
    <w:rsid w:val="008C2581"/>
    <w:rsid w:val="0092369F"/>
    <w:rsid w:val="0095722F"/>
    <w:rsid w:val="009828DA"/>
    <w:rsid w:val="009C499D"/>
    <w:rsid w:val="009D3A64"/>
    <w:rsid w:val="009D6A99"/>
    <w:rsid w:val="00A073F7"/>
    <w:rsid w:val="00A31CDC"/>
    <w:rsid w:val="00A42CAE"/>
    <w:rsid w:val="00A97617"/>
    <w:rsid w:val="00AB0F90"/>
    <w:rsid w:val="00AD7927"/>
    <w:rsid w:val="00AF6B39"/>
    <w:rsid w:val="00B30FE8"/>
    <w:rsid w:val="00B543FB"/>
    <w:rsid w:val="00B96258"/>
    <w:rsid w:val="00BE1F19"/>
    <w:rsid w:val="00BF05F1"/>
    <w:rsid w:val="00C31575"/>
    <w:rsid w:val="00C825AB"/>
    <w:rsid w:val="00CD2E78"/>
    <w:rsid w:val="00D274B4"/>
    <w:rsid w:val="00D74DDD"/>
    <w:rsid w:val="00D77C40"/>
    <w:rsid w:val="00D93377"/>
    <w:rsid w:val="00D9623B"/>
    <w:rsid w:val="00DA463A"/>
    <w:rsid w:val="00DA721A"/>
    <w:rsid w:val="00DB24AE"/>
    <w:rsid w:val="00DC256C"/>
    <w:rsid w:val="00DC4E16"/>
    <w:rsid w:val="00DD50B4"/>
    <w:rsid w:val="00DF253B"/>
    <w:rsid w:val="00DF771B"/>
    <w:rsid w:val="00E10D20"/>
    <w:rsid w:val="00E13930"/>
    <w:rsid w:val="00E42CC8"/>
    <w:rsid w:val="00E47F88"/>
    <w:rsid w:val="00E96B3B"/>
    <w:rsid w:val="00EA20B4"/>
    <w:rsid w:val="00EA5F22"/>
    <w:rsid w:val="00EF1F8B"/>
    <w:rsid w:val="00F16BE3"/>
    <w:rsid w:val="00F26FBF"/>
    <w:rsid w:val="00F713D8"/>
    <w:rsid w:val="00F81AFB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E3510"/>
  <w15:docId w15:val="{7F2121DD-5A38-4E0D-A44C-6CB63BE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610"/>
  </w:style>
  <w:style w:type="paragraph" w:styleId="a5">
    <w:name w:val="footer"/>
    <w:basedOn w:val="a"/>
    <w:link w:val="a6"/>
    <w:uiPriority w:val="99"/>
    <w:unhideWhenUsed/>
    <w:rsid w:val="00345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610"/>
  </w:style>
  <w:style w:type="paragraph" w:styleId="a7">
    <w:name w:val="Balloon Text"/>
    <w:basedOn w:val="a"/>
    <w:link w:val="a8"/>
    <w:uiPriority w:val="99"/>
    <w:semiHidden/>
    <w:unhideWhenUsed/>
    <w:rsid w:val="00200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EF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50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50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50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50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50B4"/>
    <w:rPr>
      <w:b/>
      <w:bCs/>
    </w:rPr>
  </w:style>
  <w:style w:type="paragraph" w:styleId="ae">
    <w:name w:val="Revision"/>
    <w:hidden/>
    <w:uiPriority w:val="99"/>
    <w:semiHidden/>
    <w:rsid w:val="00E42CC8"/>
  </w:style>
  <w:style w:type="table" w:styleId="af">
    <w:name w:val="Table Grid"/>
    <w:basedOn w:val="a1"/>
    <w:uiPriority w:val="39"/>
    <w:rsid w:val="000324BD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324B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324BD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0324BD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黒仁田　憲</cp:lastModifiedBy>
  <cp:revision>17</cp:revision>
  <cp:lastPrinted>2018-06-04T02:34:00Z</cp:lastPrinted>
  <dcterms:created xsi:type="dcterms:W3CDTF">2018-06-01T02:21:00Z</dcterms:created>
  <dcterms:modified xsi:type="dcterms:W3CDTF">2024-09-03T02:04:00Z</dcterms:modified>
</cp:coreProperties>
</file>