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5D" w:rsidRPr="00E31BC3" w:rsidRDefault="00AA3F5D" w:rsidP="00885041">
      <w:pPr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>第９号様式</w:t>
      </w:r>
    </w:p>
    <w:p w:rsidR="00AA3F5D" w:rsidRPr="00E31BC3" w:rsidRDefault="00AA3F5D" w:rsidP="00885041">
      <w:pPr>
        <w:jc w:val="center"/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>ごみ収集ステーションに関する協議書</w:t>
      </w:r>
    </w:p>
    <w:p w:rsidR="00AA3F5D" w:rsidRPr="00E31BC3" w:rsidRDefault="00AA3F5D" w:rsidP="00885041">
      <w:pPr>
        <w:wordWrap w:val="0"/>
        <w:jc w:val="right"/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 xml:space="preserve">年　　月　　日　</w:t>
      </w:r>
    </w:p>
    <w:p w:rsidR="00AA3F5D" w:rsidRPr="00E31BC3" w:rsidRDefault="00AA3F5D" w:rsidP="00885041">
      <w:pPr>
        <w:ind w:firstLineChars="100" w:firstLine="241"/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船橋市"/>
          <w:attr w:name="AddressList" w:val="12:千葉県船橋市;"/>
        </w:smartTagPr>
        <w:r w:rsidRPr="00E31BC3">
          <w:rPr>
            <w:rFonts w:hint="eastAsia"/>
            <w:sz w:val="22"/>
            <w:szCs w:val="22"/>
          </w:rPr>
          <w:t>船橋市</w:t>
        </w:r>
      </w:smartTag>
      <w:r w:rsidRPr="00E31BC3">
        <w:rPr>
          <w:rFonts w:hint="eastAsia"/>
          <w:sz w:val="22"/>
          <w:szCs w:val="22"/>
        </w:rPr>
        <w:t>長　あて</w:t>
      </w:r>
    </w:p>
    <w:p w:rsidR="00AA3F5D" w:rsidRPr="00E31BC3" w:rsidRDefault="00142B2E" w:rsidP="00885041">
      <w:pPr>
        <w:ind w:leftChars="2000" w:left="5219"/>
        <w:rPr>
          <w:sz w:val="22"/>
          <w:szCs w:val="22"/>
        </w:rPr>
      </w:pPr>
      <w:r>
        <w:rPr>
          <w:rFonts w:hint="eastAsia"/>
          <w:sz w:val="22"/>
          <w:szCs w:val="22"/>
        </w:rPr>
        <w:t>事業</w:t>
      </w:r>
      <w:r w:rsidR="00AA3F5D" w:rsidRPr="00E31BC3">
        <w:rPr>
          <w:rFonts w:hint="eastAsia"/>
          <w:sz w:val="22"/>
          <w:szCs w:val="22"/>
        </w:rPr>
        <w:t>主　住所</w:t>
      </w:r>
    </w:p>
    <w:p w:rsidR="00AA3F5D" w:rsidRPr="00E31BC3" w:rsidRDefault="00AA3F5D" w:rsidP="00142B2E">
      <w:pPr>
        <w:ind w:leftChars="2000" w:left="5219" w:firstLineChars="400" w:firstLine="964"/>
        <w:rPr>
          <w:sz w:val="22"/>
          <w:szCs w:val="22"/>
        </w:rPr>
      </w:pPr>
      <w:bookmarkStart w:id="0" w:name="_GoBack"/>
      <w:bookmarkEnd w:id="0"/>
      <w:r w:rsidRPr="00E31BC3">
        <w:rPr>
          <w:rFonts w:hint="eastAsia"/>
          <w:sz w:val="22"/>
          <w:szCs w:val="22"/>
        </w:rPr>
        <w:t>氏名</w:t>
      </w:r>
    </w:p>
    <w:tbl>
      <w:tblPr>
        <w:tblW w:w="9542" w:type="dxa"/>
        <w:tblCellSpacing w:w="7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13"/>
        <w:gridCol w:w="3829"/>
      </w:tblGrid>
      <w:tr w:rsidR="00AA3F5D" w:rsidRPr="00E31BC3" w:rsidTr="00885041">
        <w:trPr>
          <w:trHeight w:val="668"/>
          <w:tblCellSpacing w:w="7" w:type="dxa"/>
        </w:trPr>
        <w:tc>
          <w:tcPr>
            <w:tcW w:w="2983" w:type="pct"/>
            <w:shd w:val="clear" w:color="auto" w:fill="FFFFFF"/>
            <w:vAlign w:val="center"/>
          </w:tcPr>
          <w:p w:rsidR="00AA3F5D" w:rsidRPr="00E31BC3" w:rsidRDefault="0056366B" w:rsidP="00885041">
            <w:pPr>
              <w:rPr>
                <w:sz w:val="22"/>
                <w:szCs w:val="22"/>
              </w:rPr>
            </w:pPr>
            <w:r w:rsidRPr="009F550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27305</wp:posOffset>
                      </wp:positionV>
                      <wp:extent cx="2457450" cy="3886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F80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8pt;margin-top:2.15pt;width:193.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/kigIAAB8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FA7&#10;jBRpoEQPe6fDySjx6elaW8Cqp3ZjvEDbPmr6bJHSi5qoHX8wRnc1JwxIxX59dLXBTyxsRdvug2aA&#10;TgA9ZOpYmcYDQg7QMRTk5VwQfnSIws8knUzTCdSNQuw2z7MkVCwixWl3a6x7x3WD/KDEW0PoM3cb&#10;Ikw4hBwerQt1YYM6wr5iVDUSqnwgEsVZlk0DbVIMiwH9hOp3Kr0WUgafSIW6Es8mySSAWy0F88GQ&#10;F7PbLqRBAAoywjPAXi0zeq9YAPM5Ww1jR4Tsx3C4VB4PUjBQ98kIVvoxG89W+SpPR2mSrUbpeLkc&#10;PawX6Shbx9PJ8na5WCzjn55anBa1YIwrz+5k6zj9O9sMDdYb8mzsKxX2Uuw6PK/FRtc0wBlB1ekb&#10;1AWzeH/0Pttq9gJeMbrvU7hXYFBr8x2jDnq0xPbbnhiOkXyvwG/TNJlNoKnDJM9nYBRzGdheBIii&#10;AFRih1E/XLj+Gti3RuxqOCcORVXa+78S7mTlntPga+jCwH+4MXybX87Dqt/32vwXAAAA//8DAFBL&#10;AwQUAAYACAAAACEATnFSitsAAAAIAQAADwAAAGRycy9kb3ducmV2LnhtbEyPzU7DMBCE70i8g7VI&#10;3KhTiEMJ2VSAQKI3CH0AN16SqP6JYrcNb89yosfRjGa+qdazs+JIUxyCR1guMhDk22AG3yFsv95u&#10;ViBi0t5oGzwh/FCEdX15UenShJP/pGOTOsElPpYaoU9pLKWMbU9Ox0UYybP3HSanE8upk2bSJy53&#10;Vt5mWSGdHjwv9Hqkl57afXNwCIFU0Sw33XuemWf3YdvXzSD3iNdX89MjiERz+g/DHz6jQ81Mu3Dw&#10;JgqLoIr7gqMI+R0I9h9UznqHUCgFsq7k+YH6FwAA//8DAFBLAQItABQABgAIAAAAIQC2gziS/gAA&#10;AOEBAAATAAAAAAAAAAAAAAAAAAAAAABbQ29udGVudF9UeXBlc10ueG1sUEsBAi0AFAAGAAgAAAAh&#10;ADj9If/WAAAAlAEAAAsAAAAAAAAAAAAAAAAALwEAAF9yZWxzLy5yZWxzUEsBAi0AFAAGAAgAAAAh&#10;AInvj+SKAgAAHwUAAA4AAAAAAAAAAAAAAAAALgIAAGRycy9lMm9Eb2MueG1sUEsBAi0AFAAGAAgA&#10;AAAhAE5xUor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AA3F5D" w:rsidRPr="00E31BC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pct"/>
            <w:shd w:val="clear" w:color="auto" w:fill="FFFFFF"/>
            <w:vAlign w:val="center"/>
          </w:tcPr>
          <w:p w:rsidR="00AA3F5D" w:rsidRPr="00E31BC3" w:rsidRDefault="00AA3F5D" w:rsidP="00885041">
            <w:pPr>
              <w:rPr>
                <w:sz w:val="22"/>
                <w:szCs w:val="22"/>
              </w:rPr>
            </w:pPr>
            <w:r w:rsidRPr="00E31BC3">
              <w:rPr>
                <w:rFonts w:hint="eastAsia"/>
                <w:sz w:val="22"/>
                <w:szCs w:val="22"/>
              </w:rPr>
              <w:t>法人にあっては、主たる事務所の所在地、名称及び代表者の氏名</w:t>
            </w:r>
          </w:p>
        </w:tc>
      </w:tr>
    </w:tbl>
    <w:p w:rsidR="00AA3F5D" w:rsidRPr="00E31BC3" w:rsidRDefault="00AA3F5D" w:rsidP="00142B2E">
      <w:pPr>
        <w:autoSpaceDE w:val="0"/>
        <w:autoSpaceDN w:val="0"/>
        <w:adjustRightInd w:val="0"/>
        <w:ind w:leftChars="2400" w:left="6263"/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>電話番号</w:t>
      </w:r>
    </w:p>
    <w:p w:rsidR="00AA3F5D" w:rsidRPr="00E31BC3" w:rsidRDefault="00AA3F5D" w:rsidP="00885041">
      <w:pPr>
        <w:rPr>
          <w:sz w:val="22"/>
          <w:szCs w:val="22"/>
        </w:rPr>
      </w:pPr>
    </w:p>
    <w:p w:rsidR="00AA3F5D" w:rsidRPr="00E31BC3" w:rsidRDefault="00AA3F5D" w:rsidP="00885041">
      <w:pPr>
        <w:ind w:leftChars="100" w:left="261"/>
        <w:rPr>
          <w:sz w:val="22"/>
          <w:szCs w:val="22"/>
        </w:rPr>
      </w:pPr>
      <w:r w:rsidRPr="00E31BC3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船橋市"/>
          <w:attr w:name="AddressList" w:val="12:千葉県船橋市;"/>
        </w:smartTagPr>
        <w:r w:rsidRPr="00E31BC3">
          <w:rPr>
            <w:rFonts w:hint="eastAsia"/>
            <w:sz w:val="22"/>
            <w:szCs w:val="22"/>
          </w:rPr>
          <w:t>船橋市</w:t>
        </w:r>
      </w:smartTag>
      <w:r w:rsidRPr="00E31BC3">
        <w:rPr>
          <w:rFonts w:hint="eastAsia"/>
          <w:sz w:val="22"/>
          <w:szCs w:val="22"/>
        </w:rPr>
        <w:t>廃棄物の減量、資源化及び適正処理に関する条例第３０条の規定により、次のとおりごみ収集ステーションに関し協議します。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410"/>
        <w:gridCol w:w="6095"/>
      </w:tblGrid>
      <w:tr w:rsidR="00AA3F5D" w:rsidRPr="00E31BC3" w:rsidTr="00A516C7">
        <w:trPr>
          <w:trHeight w:val="619"/>
        </w:trPr>
        <w:tc>
          <w:tcPr>
            <w:tcW w:w="610" w:type="dxa"/>
            <w:vMerge w:val="restart"/>
            <w:textDirection w:val="tbRlV"/>
            <w:vAlign w:val="center"/>
          </w:tcPr>
          <w:p w:rsidR="00AA3F5D" w:rsidRPr="00885041" w:rsidRDefault="00AA3F5D" w:rsidP="005C3276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5041">
              <w:rPr>
                <w:rFonts w:hint="eastAsia"/>
                <w:sz w:val="22"/>
                <w:szCs w:val="22"/>
              </w:rPr>
              <w:t>事業関係者</w:t>
            </w:r>
          </w:p>
        </w:tc>
        <w:tc>
          <w:tcPr>
            <w:tcW w:w="2410" w:type="dxa"/>
            <w:vAlign w:val="center"/>
          </w:tcPr>
          <w:p w:rsidR="00AA3F5D" w:rsidRPr="00885041" w:rsidRDefault="00A516C7" w:rsidP="00A516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設計者住所氏名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ind w:leftChars="1397" w:left="36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</w:t>
            </w:r>
          </w:p>
        </w:tc>
      </w:tr>
      <w:tr w:rsidR="00A516C7" w:rsidRPr="00E31BC3" w:rsidTr="00A516C7">
        <w:trPr>
          <w:trHeight w:val="627"/>
        </w:trPr>
        <w:tc>
          <w:tcPr>
            <w:tcW w:w="610" w:type="dxa"/>
            <w:vMerge/>
            <w:vAlign w:val="center"/>
          </w:tcPr>
          <w:p w:rsidR="00A516C7" w:rsidRPr="00885041" w:rsidRDefault="00A516C7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A516C7" w:rsidRPr="00885041" w:rsidRDefault="00A516C7" w:rsidP="00A516C7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監理者住所氏名</w:t>
            </w:r>
          </w:p>
        </w:tc>
        <w:tc>
          <w:tcPr>
            <w:tcW w:w="6095" w:type="dxa"/>
            <w:vAlign w:val="center"/>
          </w:tcPr>
          <w:p w:rsidR="00A516C7" w:rsidRPr="00885041" w:rsidRDefault="00A516C7" w:rsidP="00A516C7">
            <w:pPr>
              <w:ind w:leftChars="1397" w:left="36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</w:t>
            </w:r>
          </w:p>
        </w:tc>
      </w:tr>
      <w:tr w:rsidR="00A516C7" w:rsidRPr="00E31BC3" w:rsidTr="00CE58D7">
        <w:trPr>
          <w:trHeight w:val="584"/>
        </w:trPr>
        <w:tc>
          <w:tcPr>
            <w:tcW w:w="610" w:type="dxa"/>
            <w:vMerge/>
            <w:vAlign w:val="center"/>
          </w:tcPr>
          <w:p w:rsidR="00A516C7" w:rsidRPr="00885041" w:rsidRDefault="00A516C7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516C7" w:rsidRPr="00885041" w:rsidRDefault="00A516C7" w:rsidP="00A516C7">
            <w:pPr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施工者住所氏名</w:t>
            </w:r>
          </w:p>
        </w:tc>
        <w:tc>
          <w:tcPr>
            <w:tcW w:w="6095" w:type="dxa"/>
            <w:vAlign w:val="center"/>
          </w:tcPr>
          <w:p w:rsidR="00A516C7" w:rsidRPr="00885041" w:rsidRDefault="00A516C7" w:rsidP="00A516C7">
            <w:pPr>
              <w:ind w:leftChars="1397" w:left="36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℡</w:t>
            </w:r>
          </w:p>
        </w:tc>
      </w:tr>
      <w:tr w:rsidR="00AA3F5D" w:rsidRPr="00E31BC3" w:rsidTr="00885041">
        <w:trPr>
          <w:trHeight w:val="544"/>
        </w:trPr>
        <w:tc>
          <w:tcPr>
            <w:tcW w:w="3020" w:type="dxa"/>
            <w:gridSpan w:val="2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建築物等の所在地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船橋市</w:t>
            </w:r>
          </w:p>
        </w:tc>
      </w:tr>
      <w:tr w:rsidR="00AA3F5D" w:rsidRPr="00E31BC3" w:rsidTr="00885041">
        <w:trPr>
          <w:trHeight w:val="510"/>
        </w:trPr>
        <w:tc>
          <w:tcPr>
            <w:tcW w:w="3020" w:type="dxa"/>
            <w:gridSpan w:val="2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建築物等の名称</w:t>
            </w:r>
          </w:p>
        </w:tc>
        <w:tc>
          <w:tcPr>
            <w:tcW w:w="6095" w:type="dxa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</w:p>
        </w:tc>
      </w:tr>
      <w:tr w:rsidR="00AA3F5D" w:rsidRPr="00E31BC3" w:rsidTr="00885041">
        <w:trPr>
          <w:trHeight w:val="532"/>
        </w:trPr>
        <w:tc>
          <w:tcPr>
            <w:tcW w:w="3020" w:type="dxa"/>
            <w:gridSpan w:val="2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建築物の用途</w:t>
            </w:r>
          </w:p>
        </w:tc>
        <w:tc>
          <w:tcPr>
            <w:tcW w:w="6095" w:type="dxa"/>
            <w:vAlign w:val="center"/>
          </w:tcPr>
          <w:p w:rsidR="00AA3F5D" w:rsidRPr="00885041" w:rsidRDefault="00142B2E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16C7">
              <w:rPr>
                <w:rFonts w:hint="eastAsia"/>
                <w:sz w:val="22"/>
                <w:szCs w:val="22"/>
              </w:rPr>
              <w:t>敷地面積　　　　　㎡</w:t>
            </w:r>
          </w:p>
        </w:tc>
      </w:tr>
      <w:tr w:rsidR="00AA3F5D" w:rsidRPr="00E31BC3" w:rsidTr="00885041">
        <w:trPr>
          <w:trHeight w:val="512"/>
        </w:trPr>
        <w:tc>
          <w:tcPr>
            <w:tcW w:w="3020" w:type="dxa"/>
            <w:gridSpan w:val="2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計画住戸又は宅地</w:t>
            </w:r>
          </w:p>
        </w:tc>
        <w:tc>
          <w:tcPr>
            <w:tcW w:w="6095" w:type="dxa"/>
            <w:vAlign w:val="center"/>
          </w:tcPr>
          <w:p w:rsidR="00AA3F5D" w:rsidRPr="005C3276" w:rsidRDefault="005C3276" w:rsidP="0088504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戸　（うち専有面積が２５㎡未満の住戸　　</w:t>
            </w:r>
            <w:r w:rsidR="00C778E7" w:rsidRPr="005C3276">
              <w:rPr>
                <w:rFonts w:hint="eastAsia"/>
                <w:sz w:val="22"/>
                <w:szCs w:val="22"/>
              </w:rPr>
              <w:t>戸</w:t>
            </w:r>
            <w:r w:rsidR="00AA3F5D" w:rsidRPr="005C327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A3F5D" w:rsidRPr="00E31BC3" w:rsidTr="00885041">
        <w:trPr>
          <w:trHeight w:val="520"/>
        </w:trPr>
        <w:tc>
          <w:tcPr>
            <w:tcW w:w="3020" w:type="dxa"/>
            <w:gridSpan w:val="2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工事着手予定年月日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516C7" w:rsidRPr="00E31BC3" w:rsidTr="00885041">
        <w:trPr>
          <w:trHeight w:val="499"/>
        </w:trPr>
        <w:tc>
          <w:tcPr>
            <w:tcW w:w="3020" w:type="dxa"/>
            <w:gridSpan w:val="2"/>
            <w:vAlign w:val="center"/>
          </w:tcPr>
          <w:p w:rsidR="00A516C7" w:rsidRPr="00885041" w:rsidRDefault="00A516C7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工事完了予定年月日</w:t>
            </w:r>
          </w:p>
        </w:tc>
        <w:tc>
          <w:tcPr>
            <w:tcW w:w="6095" w:type="dxa"/>
            <w:vAlign w:val="center"/>
          </w:tcPr>
          <w:p w:rsidR="00A516C7" w:rsidRPr="00885041" w:rsidRDefault="00A516C7" w:rsidP="00CE58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AA3F5D" w:rsidRPr="00E31BC3" w:rsidTr="00885041">
        <w:tc>
          <w:tcPr>
            <w:tcW w:w="610" w:type="dxa"/>
            <w:vMerge w:val="restart"/>
            <w:textDirection w:val="tbRlV"/>
            <w:vAlign w:val="center"/>
          </w:tcPr>
          <w:p w:rsidR="00AA3F5D" w:rsidRPr="00885041" w:rsidRDefault="00AA3F5D" w:rsidP="005C3276">
            <w:pPr>
              <w:ind w:left="113" w:right="113"/>
              <w:jc w:val="center"/>
              <w:rPr>
                <w:sz w:val="22"/>
                <w:szCs w:val="22"/>
              </w:rPr>
            </w:pPr>
            <w:r w:rsidRPr="00885041">
              <w:rPr>
                <w:rFonts w:hint="eastAsia"/>
                <w:sz w:val="22"/>
                <w:szCs w:val="22"/>
              </w:rPr>
              <w:t>ごみ収集ステーションに関する事項</w:t>
            </w:r>
          </w:p>
        </w:tc>
        <w:tc>
          <w:tcPr>
            <w:tcW w:w="2410" w:type="dxa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家庭系廃棄物の排出場所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別添図面</w:t>
            </w:r>
          </w:p>
        </w:tc>
      </w:tr>
      <w:tr w:rsidR="00AA3F5D" w:rsidRPr="00E31BC3" w:rsidTr="00885041">
        <w:tc>
          <w:tcPr>
            <w:tcW w:w="610" w:type="dxa"/>
            <w:vMerge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sz w:val="22"/>
                <w:szCs w:val="22"/>
              </w:rPr>
              <w:t>ごみ収集ステーションの面積</w:t>
            </w:r>
          </w:p>
        </w:tc>
        <w:tc>
          <w:tcPr>
            <w:tcW w:w="6095" w:type="dxa"/>
            <w:vAlign w:val="center"/>
          </w:tcPr>
          <w:p w:rsidR="00AA3F5D" w:rsidRPr="00142B2E" w:rsidRDefault="00142B2E" w:rsidP="00142B2E">
            <w:pPr>
              <w:ind w:firstLineChars="100" w:firstLine="241"/>
              <w:rPr>
                <w:sz w:val="22"/>
                <w:szCs w:val="22"/>
              </w:rPr>
            </w:pPr>
            <w:r w:rsidRPr="00142B2E">
              <w:rPr>
                <w:rFonts w:hint="eastAsia"/>
                <w:sz w:val="22"/>
                <w:szCs w:val="22"/>
              </w:rPr>
              <w:t xml:space="preserve">施工面積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2697E" w:rsidRPr="00142B2E">
              <w:rPr>
                <w:rFonts w:hint="eastAsia"/>
                <w:sz w:val="22"/>
                <w:szCs w:val="22"/>
              </w:rPr>
              <w:t>㎡</w:t>
            </w:r>
            <w:r w:rsidRPr="00142B2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（有効面積　　</w:t>
            </w:r>
            <w:r w:rsidR="00AA3F5D" w:rsidRPr="00142B2E">
              <w:rPr>
                <w:rFonts w:hint="eastAsia"/>
                <w:sz w:val="22"/>
                <w:szCs w:val="22"/>
              </w:rPr>
              <w:t xml:space="preserve">　　</w:t>
            </w:r>
            <w:r w:rsidR="00A516C7" w:rsidRPr="00142B2E">
              <w:rPr>
                <w:rFonts w:hint="eastAsia"/>
                <w:sz w:val="22"/>
                <w:szCs w:val="22"/>
              </w:rPr>
              <w:t>㎡</w:t>
            </w:r>
            <w:r w:rsidR="00AA3F5D" w:rsidRPr="00142B2E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AA3F5D" w:rsidRPr="00E31BC3" w:rsidTr="00885041">
        <w:trPr>
          <w:trHeight w:val="510"/>
        </w:trPr>
        <w:tc>
          <w:tcPr>
            <w:tcW w:w="610" w:type="dxa"/>
            <w:vMerge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位置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別添図面</w:t>
            </w:r>
          </w:p>
        </w:tc>
      </w:tr>
      <w:tr w:rsidR="00AA3F5D" w:rsidRPr="00E31BC3" w:rsidTr="00885041">
        <w:trPr>
          <w:trHeight w:val="504"/>
        </w:trPr>
        <w:tc>
          <w:tcPr>
            <w:tcW w:w="610" w:type="dxa"/>
            <w:vMerge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6095" w:type="dxa"/>
            <w:vAlign w:val="center"/>
          </w:tcPr>
          <w:p w:rsidR="00AA3F5D" w:rsidRPr="00885041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別添図面</w:t>
            </w:r>
          </w:p>
        </w:tc>
      </w:tr>
      <w:tr w:rsidR="00AA3F5D" w:rsidRPr="00E31BC3" w:rsidTr="00DB4C52">
        <w:trPr>
          <w:trHeight w:val="1873"/>
        </w:trPr>
        <w:tc>
          <w:tcPr>
            <w:tcW w:w="610" w:type="dxa"/>
            <w:vMerge/>
            <w:vAlign w:val="center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A3F5D" w:rsidRPr="00885041" w:rsidRDefault="00AA3F5D" w:rsidP="00885041">
            <w:pPr>
              <w:rPr>
                <w:sz w:val="22"/>
                <w:szCs w:val="22"/>
              </w:rPr>
            </w:pPr>
            <w:r w:rsidRPr="00885041">
              <w:rPr>
                <w:rFonts w:hint="eastAsia"/>
                <w:sz w:val="22"/>
                <w:szCs w:val="22"/>
              </w:rPr>
              <w:t>家庭系廃棄物の分別、保管、排出に関する居住者への啓発方法</w:t>
            </w:r>
          </w:p>
        </w:tc>
        <w:tc>
          <w:tcPr>
            <w:tcW w:w="6095" w:type="dxa"/>
            <w:vAlign w:val="center"/>
          </w:tcPr>
          <w:p w:rsidR="00AA3F5D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契約書重要事項にて明記</w:t>
            </w:r>
          </w:p>
          <w:p w:rsidR="00A516C7" w:rsidRDefault="00A516C7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入居時に書面にてパンフレット等の配布</w:t>
            </w:r>
          </w:p>
          <w:p w:rsidR="0032697E" w:rsidRPr="00885041" w:rsidRDefault="0032697E" w:rsidP="008850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入居前に口頭にて事前説明</w:t>
            </w:r>
          </w:p>
        </w:tc>
      </w:tr>
    </w:tbl>
    <w:p w:rsidR="00AA3F5D" w:rsidRDefault="00AA3F5D" w:rsidP="00885041">
      <w:pPr>
        <w:sectPr w:rsidR="00AA3F5D" w:rsidSect="004D3BB8">
          <w:type w:val="continuous"/>
          <w:pgSz w:w="11907" w:h="16840" w:code="9"/>
          <w:pgMar w:top="1418" w:right="1134" w:bottom="1418" w:left="1134" w:header="720" w:footer="720" w:gutter="0"/>
          <w:cols w:space="720"/>
          <w:noEndnote/>
          <w:docGrid w:type="linesAndChars" w:linePitch="304" w:charSpace="4295"/>
        </w:sectPr>
      </w:pPr>
    </w:p>
    <w:p w:rsidR="009F550B" w:rsidRDefault="009F550B" w:rsidP="0056366B">
      <w:pPr>
        <w:spacing w:line="20" w:lineRule="exact"/>
      </w:pPr>
    </w:p>
    <w:sectPr w:rsidR="009F550B" w:rsidSect="00AA3F5D">
      <w:type w:val="continuous"/>
      <w:pgSz w:w="11907" w:h="16840" w:code="9"/>
      <w:pgMar w:top="1418" w:right="1134" w:bottom="1418" w:left="1134" w:header="720" w:footer="720" w:gutter="0"/>
      <w:cols w:space="720"/>
      <w:noEndnote/>
      <w:docGrid w:type="linesAndChars" w:linePitch="46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8A" w:rsidRDefault="0020218A" w:rsidP="004C6C35">
      <w:r>
        <w:separator/>
      </w:r>
    </w:p>
  </w:endnote>
  <w:endnote w:type="continuationSeparator" w:id="0">
    <w:p w:rsidR="0020218A" w:rsidRDefault="0020218A" w:rsidP="004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8A" w:rsidRDefault="0020218A" w:rsidP="004C6C35">
      <w:r>
        <w:separator/>
      </w:r>
    </w:p>
  </w:footnote>
  <w:footnote w:type="continuationSeparator" w:id="0">
    <w:p w:rsidR="0020218A" w:rsidRDefault="0020218A" w:rsidP="004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1"/>
    <w:rsid w:val="00003A7B"/>
    <w:rsid w:val="0001367E"/>
    <w:rsid w:val="00014612"/>
    <w:rsid w:val="00015DED"/>
    <w:rsid w:val="0001725A"/>
    <w:rsid w:val="00034597"/>
    <w:rsid w:val="00042D4B"/>
    <w:rsid w:val="000456EA"/>
    <w:rsid w:val="00065B86"/>
    <w:rsid w:val="00065F5C"/>
    <w:rsid w:val="00093606"/>
    <w:rsid w:val="00094807"/>
    <w:rsid w:val="0009583B"/>
    <w:rsid w:val="000A75D7"/>
    <w:rsid w:val="000B2659"/>
    <w:rsid w:val="000C01F0"/>
    <w:rsid w:val="000C4B24"/>
    <w:rsid w:val="000C5139"/>
    <w:rsid w:val="000E061C"/>
    <w:rsid w:val="000E380F"/>
    <w:rsid w:val="000E77E3"/>
    <w:rsid w:val="000F4F91"/>
    <w:rsid w:val="0010392A"/>
    <w:rsid w:val="001135FF"/>
    <w:rsid w:val="00136F87"/>
    <w:rsid w:val="00142510"/>
    <w:rsid w:val="00142B2E"/>
    <w:rsid w:val="00162DC2"/>
    <w:rsid w:val="0016592F"/>
    <w:rsid w:val="00177465"/>
    <w:rsid w:val="00177CC6"/>
    <w:rsid w:val="00180F3B"/>
    <w:rsid w:val="001864AE"/>
    <w:rsid w:val="00191841"/>
    <w:rsid w:val="001A4495"/>
    <w:rsid w:val="001B1D73"/>
    <w:rsid w:val="001C35F1"/>
    <w:rsid w:val="001D28DB"/>
    <w:rsid w:val="0020218A"/>
    <w:rsid w:val="00203B5D"/>
    <w:rsid w:val="00230435"/>
    <w:rsid w:val="00234ACB"/>
    <w:rsid w:val="0024121E"/>
    <w:rsid w:val="00241A30"/>
    <w:rsid w:val="002423A7"/>
    <w:rsid w:val="002526BC"/>
    <w:rsid w:val="002A10F5"/>
    <w:rsid w:val="002B7DC2"/>
    <w:rsid w:val="002D27E9"/>
    <w:rsid w:val="002D57E0"/>
    <w:rsid w:val="002E0AAF"/>
    <w:rsid w:val="002E2231"/>
    <w:rsid w:val="002E5BE8"/>
    <w:rsid w:val="002F1030"/>
    <w:rsid w:val="002F32A6"/>
    <w:rsid w:val="002F5323"/>
    <w:rsid w:val="0030331A"/>
    <w:rsid w:val="00304D14"/>
    <w:rsid w:val="003055A9"/>
    <w:rsid w:val="0031099F"/>
    <w:rsid w:val="00315A39"/>
    <w:rsid w:val="0032508B"/>
    <w:rsid w:val="0032697E"/>
    <w:rsid w:val="00330204"/>
    <w:rsid w:val="00332FBB"/>
    <w:rsid w:val="00343EBC"/>
    <w:rsid w:val="003514E1"/>
    <w:rsid w:val="0035156F"/>
    <w:rsid w:val="003523C8"/>
    <w:rsid w:val="003564BC"/>
    <w:rsid w:val="003831E0"/>
    <w:rsid w:val="00384C7A"/>
    <w:rsid w:val="003921F7"/>
    <w:rsid w:val="00395C31"/>
    <w:rsid w:val="00396B29"/>
    <w:rsid w:val="003A0985"/>
    <w:rsid w:val="003A3DA6"/>
    <w:rsid w:val="003C2C45"/>
    <w:rsid w:val="003E4FE6"/>
    <w:rsid w:val="003F39C1"/>
    <w:rsid w:val="00410871"/>
    <w:rsid w:val="0041208D"/>
    <w:rsid w:val="00414C44"/>
    <w:rsid w:val="004232D2"/>
    <w:rsid w:val="004347A5"/>
    <w:rsid w:val="004360D3"/>
    <w:rsid w:val="00446273"/>
    <w:rsid w:val="00447F63"/>
    <w:rsid w:val="0046246A"/>
    <w:rsid w:val="00483CF0"/>
    <w:rsid w:val="004A4232"/>
    <w:rsid w:val="004A7A20"/>
    <w:rsid w:val="004B0B95"/>
    <w:rsid w:val="004C6C35"/>
    <w:rsid w:val="004D3BB8"/>
    <w:rsid w:val="004D7D42"/>
    <w:rsid w:val="004E0B40"/>
    <w:rsid w:val="004E7794"/>
    <w:rsid w:val="004F58A6"/>
    <w:rsid w:val="00513483"/>
    <w:rsid w:val="00513A88"/>
    <w:rsid w:val="00514917"/>
    <w:rsid w:val="00530D6C"/>
    <w:rsid w:val="00535FFA"/>
    <w:rsid w:val="00544CCF"/>
    <w:rsid w:val="00551417"/>
    <w:rsid w:val="00562C28"/>
    <w:rsid w:val="0056366B"/>
    <w:rsid w:val="00570C4B"/>
    <w:rsid w:val="00593AB3"/>
    <w:rsid w:val="005A567E"/>
    <w:rsid w:val="005B1698"/>
    <w:rsid w:val="005C0629"/>
    <w:rsid w:val="005C1420"/>
    <w:rsid w:val="005C240D"/>
    <w:rsid w:val="005C3276"/>
    <w:rsid w:val="005C62E0"/>
    <w:rsid w:val="005D2B8B"/>
    <w:rsid w:val="005E7563"/>
    <w:rsid w:val="005F71F4"/>
    <w:rsid w:val="00600BCC"/>
    <w:rsid w:val="00602C83"/>
    <w:rsid w:val="00620E4D"/>
    <w:rsid w:val="00641806"/>
    <w:rsid w:val="006550DB"/>
    <w:rsid w:val="00655F27"/>
    <w:rsid w:val="00662ED0"/>
    <w:rsid w:val="00666942"/>
    <w:rsid w:val="0067081D"/>
    <w:rsid w:val="00672E60"/>
    <w:rsid w:val="00673F1A"/>
    <w:rsid w:val="006753E3"/>
    <w:rsid w:val="006816E6"/>
    <w:rsid w:val="006822AA"/>
    <w:rsid w:val="00684CDA"/>
    <w:rsid w:val="00690E9D"/>
    <w:rsid w:val="006B0AAE"/>
    <w:rsid w:val="006B59C6"/>
    <w:rsid w:val="006B7F9B"/>
    <w:rsid w:val="006C11E2"/>
    <w:rsid w:val="006C49D9"/>
    <w:rsid w:val="006D5F9F"/>
    <w:rsid w:val="006D757E"/>
    <w:rsid w:val="006D7797"/>
    <w:rsid w:val="006E3BAE"/>
    <w:rsid w:val="006E3C03"/>
    <w:rsid w:val="006F7797"/>
    <w:rsid w:val="0070225D"/>
    <w:rsid w:val="00705FF9"/>
    <w:rsid w:val="0071315A"/>
    <w:rsid w:val="00713403"/>
    <w:rsid w:val="00721C6A"/>
    <w:rsid w:val="00721D13"/>
    <w:rsid w:val="007250BD"/>
    <w:rsid w:val="00733441"/>
    <w:rsid w:val="007449A4"/>
    <w:rsid w:val="00747452"/>
    <w:rsid w:val="0076360A"/>
    <w:rsid w:val="00770117"/>
    <w:rsid w:val="007809D6"/>
    <w:rsid w:val="00783E04"/>
    <w:rsid w:val="007847DF"/>
    <w:rsid w:val="00797232"/>
    <w:rsid w:val="007A42A7"/>
    <w:rsid w:val="007B2237"/>
    <w:rsid w:val="007F4334"/>
    <w:rsid w:val="00800745"/>
    <w:rsid w:val="0080162F"/>
    <w:rsid w:val="0080697D"/>
    <w:rsid w:val="0081375F"/>
    <w:rsid w:val="00843ED8"/>
    <w:rsid w:val="008471C4"/>
    <w:rsid w:val="00855919"/>
    <w:rsid w:val="00860464"/>
    <w:rsid w:val="00863A3A"/>
    <w:rsid w:val="00863C61"/>
    <w:rsid w:val="008840D9"/>
    <w:rsid w:val="00885041"/>
    <w:rsid w:val="00887FAD"/>
    <w:rsid w:val="0089018A"/>
    <w:rsid w:val="00894AB8"/>
    <w:rsid w:val="0089549D"/>
    <w:rsid w:val="008A57D9"/>
    <w:rsid w:val="008B0F4E"/>
    <w:rsid w:val="008B4333"/>
    <w:rsid w:val="008B7946"/>
    <w:rsid w:val="008B7D55"/>
    <w:rsid w:val="008C189A"/>
    <w:rsid w:val="008D790A"/>
    <w:rsid w:val="008E1DFF"/>
    <w:rsid w:val="008E47A9"/>
    <w:rsid w:val="008E50DA"/>
    <w:rsid w:val="008E5CE3"/>
    <w:rsid w:val="008F0343"/>
    <w:rsid w:val="008F7493"/>
    <w:rsid w:val="00904883"/>
    <w:rsid w:val="00924F64"/>
    <w:rsid w:val="00925C2A"/>
    <w:rsid w:val="00932BFF"/>
    <w:rsid w:val="00951541"/>
    <w:rsid w:val="00951C77"/>
    <w:rsid w:val="009535DD"/>
    <w:rsid w:val="009553CE"/>
    <w:rsid w:val="009628D7"/>
    <w:rsid w:val="00962A5F"/>
    <w:rsid w:val="009713A8"/>
    <w:rsid w:val="00981F19"/>
    <w:rsid w:val="00990C19"/>
    <w:rsid w:val="009A3D5A"/>
    <w:rsid w:val="009A5651"/>
    <w:rsid w:val="009B6543"/>
    <w:rsid w:val="009C0097"/>
    <w:rsid w:val="009C53AA"/>
    <w:rsid w:val="009C670C"/>
    <w:rsid w:val="009E410A"/>
    <w:rsid w:val="009E7888"/>
    <w:rsid w:val="009F550B"/>
    <w:rsid w:val="00A030E4"/>
    <w:rsid w:val="00A07DD6"/>
    <w:rsid w:val="00A24EE8"/>
    <w:rsid w:val="00A35497"/>
    <w:rsid w:val="00A516C7"/>
    <w:rsid w:val="00A51C6E"/>
    <w:rsid w:val="00AA1E42"/>
    <w:rsid w:val="00AA3F5D"/>
    <w:rsid w:val="00AA77E7"/>
    <w:rsid w:val="00AC7A66"/>
    <w:rsid w:val="00AD47EB"/>
    <w:rsid w:val="00AE1969"/>
    <w:rsid w:val="00AE4DD3"/>
    <w:rsid w:val="00AF41BE"/>
    <w:rsid w:val="00B046AE"/>
    <w:rsid w:val="00B05E2C"/>
    <w:rsid w:val="00B104B2"/>
    <w:rsid w:val="00B15F50"/>
    <w:rsid w:val="00B2683D"/>
    <w:rsid w:val="00B27BE7"/>
    <w:rsid w:val="00B44227"/>
    <w:rsid w:val="00B45428"/>
    <w:rsid w:val="00B45593"/>
    <w:rsid w:val="00B50A5C"/>
    <w:rsid w:val="00B55EFB"/>
    <w:rsid w:val="00B62EAC"/>
    <w:rsid w:val="00B63B8A"/>
    <w:rsid w:val="00B65A4A"/>
    <w:rsid w:val="00B67CA8"/>
    <w:rsid w:val="00B825FA"/>
    <w:rsid w:val="00B859A3"/>
    <w:rsid w:val="00BA54EA"/>
    <w:rsid w:val="00BA5C36"/>
    <w:rsid w:val="00BB68B0"/>
    <w:rsid w:val="00BC36E6"/>
    <w:rsid w:val="00BD0A0B"/>
    <w:rsid w:val="00BD1997"/>
    <w:rsid w:val="00BE7FC6"/>
    <w:rsid w:val="00BF2CCB"/>
    <w:rsid w:val="00BF58E5"/>
    <w:rsid w:val="00C03911"/>
    <w:rsid w:val="00C05D23"/>
    <w:rsid w:val="00C11374"/>
    <w:rsid w:val="00C11CAD"/>
    <w:rsid w:val="00C2103C"/>
    <w:rsid w:val="00C25E5B"/>
    <w:rsid w:val="00C27386"/>
    <w:rsid w:val="00C40929"/>
    <w:rsid w:val="00C43C23"/>
    <w:rsid w:val="00C47861"/>
    <w:rsid w:val="00C6298A"/>
    <w:rsid w:val="00C631A4"/>
    <w:rsid w:val="00C778E7"/>
    <w:rsid w:val="00C80A94"/>
    <w:rsid w:val="00CA3A2B"/>
    <w:rsid w:val="00CA65E8"/>
    <w:rsid w:val="00CB302A"/>
    <w:rsid w:val="00CC17EA"/>
    <w:rsid w:val="00CC19DE"/>
    <w:rsid w:val="00CC6BA5"/>
    <w:rsid w:val="00CD366D"/>
    <w:rsid w:val="00CD6FDC"/>
    <w:rsid w:val="00CD744E"/>
    <w:rsid w:val="00CE2D3B"/>
    <w:rsid w:val="00CE4A0A"/>
    <w:rsid w:val="00CE58D7"/>
    <w:rsid w:val="00CE7081"/>
    <w:rsid w:val="00D00C90"/>
    <w:rsid w:val="00D1642D"/>
    <w:rsid w:val="00D20AF4"/>
    <w:rsid w:val="00D409CE"/>
    <w:rsid w:val="00D503E1"/>
    <w:rsid w:val="00D50834"/>
    <w:rsid w:val="00D51EBC"/>
    <w:rsid w:val="00D62C43"/>
    <w:rsid w:val="00D720F2"/>
    <w:rsid w:val="00DB4B2E"/>
    <w:rsid w:val="00DB4C52"/>
    <w:rsid w:val="00DC57F7"/>
    <w:rsid w:val="00DD36FE"/>
    <w:rsid w:val="00DD5F3A"/>
    <w:rsid w:val="00DE648B"/>
    <w:rsid w:val="00E16775"/>
    <w:rsid w:val="00E31BC3"/>
    <w:rsid w:val="00E53EC1"/>
    <w:rsid w:val="00E7016A"/>
    <w:rsid w:val="00E70B03"/>
    <w:rsid w:val="00E76279"/>
    <w:rsid w:val="00E81105"/>
    <w:rsid w:val="00E86B30"/>
    <w:rsid w:val="00E943C1"/>
    <w:rsid w:val="00EA0F01"/>
    <w:rsid w:val="00EC3C20"/>
    <w:rsid w:val="00ED054A"/>
    <w:rsid w:val="00ED224F"/>
    <w:rsid w:val="00ED618D"/>
    <w:rsid w:val="00EF489E"/>
    <w:rsid w:val="00F004D2"/>
    <w:rsid w:val="00F24ADC"/>
    <w:rsid w:val="00F26BB5"/>
    <w:rsid w:val="00F30B9F"/>
    <w:rsid w:val="00F33E56"/>
    <w:rsid w:val="00F6114F"/>
    <w:rsid w:val="00F8192C"/>
    <w:rsid w:val="00F92A63"/>
    <w:rsid w:val="00FA0165"/>
    <w:rsid w:val="00FB0794"/>
    <w:rsid w:val="00FB6A01"/>
    <w:rsid w:val="00FC413E"/>
    <w:rsid w:val="00FD1EFF"/>
    <w:rsid w:val="00FE2CE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E0C3B2"/>
  <w15:chartTrackingRefBased/>
  <w15:docId w15:val="{6CC9B748-958D-44AB-A3D9-8B66A02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8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B59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3">
    <w:name w:val="Hyperlink"/>
    <w:basedOn w:val="a0"/>
    <w:uiPriority w:val="99"/>
    <w:rsid w:val="00D20AF4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rsid w:val="003523C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9F550B"/>
    <w:rPr>
      <w:rFonts w:cs="ＭＳ 明朝"/>
      <w:sz w:val="21"/>
      <w:szCs w:val="21"/>
    </w:rPr>
  </w:style>
  <w:style w:type="paragraph" w:styleId="a6">
    <w:name w:val="Closing"/>
    <w:basedOn w:val="a"/>
    <w:link w:val="a7"/>
    <w:uiPriority w:val="99"/>
    <w:rsid w:val="003523C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9F550B"/>
    <w:rPr>
      <w:rFonts w:cs="ＭＳ 明朝"/>
      <w:sz w:val="21"/>
      <w:szCs w:val="21"/>
    </w:rPr>
  </w:style>
  <w:style w:type="character" w:customStyle="1" w:styleId="HTML">
    <w:name w:val="HTML タイプライタ"/>
    <w:basedOn w:val="a0"/>
    <w:uiPriority w:val="99"/>
    <w:rsid w:val="00A24EE8"/>
    <w:rPr>
      <w:rFonts w:ascii="Arial Unicode MS" w:eastAsia="Arial Unicode MS" w:hAnsi="Arial Unicode MS" w:cs="Arial Unicode MS"/>
      <w:sz w:val="20"/>
      <w:szCs w:val="20"/>
    </w:rPr>
  </w:style>
  <w:style w:type="table" w:styleId="a8">
    <w:name w:val="Table Grid"/>
    <w:basedOn w:val="a1"/>
    <w:uiPriority w:val="99"/>
    <w:rsid w:val="00843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rsid w:val="0009360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93606"/>
    <w:pPr>
      <w:jc w:val="left"/>
    </w:pPr>
    <w:rPr>
      <w:rFonts w:cs="Times New Roman"/>
      <w:sz w:val="21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9F550B"/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09360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550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4C6C35"/>
    <w:rPr>
      <w:rFonts w:cs="ＭＳ 明朝"/>
      <w:sz w:val="21"/>
      <w:szCs w:val="21"/>
    </w:rPr>
  </w:style>
  <w:style w:type="paragraph" w:styleId="af0">
    <w:name w:val="footer"/>
    <w:basedOn w:val="a"/>
    <w:link w:val="af1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4C6C35"/>
    <w:rPr>
      <w:rFonts w:cs="ＭＳ 明朝"/>
      <w:sz w:val="21"/>
      <w:szCs w:val="21"/>
    </w:rPr>
  </w:style>
  <w:style w:type="paragraph" w:styleId="af2">
    <w:name w:val="Document Map"/>
    <w:basedOn w:val="a"/>
    <w:link w:val="af3"/>
    <w:uiPriority w:val="99"/>
    <w:semiHidden/>
    <w:rsid w:val="008D790A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8D790A"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yoshida-toshihiro</dc:creator>
  <cp:keywords/>
  <cp:lastModifiedBy>クリーン推進課</cp:lastModifiedBy>
  <cp:revision>4</cp:revision>
  <cp:lastPrinted>2008-06-26T00:33:00Z</cp:lastPrinted>
  <dcterms:created xsi:type="dcterms:W3CDTF">2021-03-11T00:42:00Z</dcterms:created>
  <dcterms:modified xsi:type="dcterms:W3CDTF">2022-02-16T03:21:00Z</dcterms:modified>
</cp:coreProperties>
</file>