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F0" w:rsidRDefault="006039CC"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25136</wp:posOffset>
            </wp:positionV>
            <wp:extent cx="1244293" cy="1201003"/>
            <wp:effectExtent l="0" t="0" r="0" b="0"/>
            <wp:wrapNone/>
            <wp:docPr id="2" name="図 1" descr="群衆り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群衆りさ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293" cy="1201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-25590</wp:posOffset>
                </wp:positionV>
                <wp:extent cx="901065" cy="567690"/>
                <wp:effectExtent l="19050" t="19050" r="13335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818" w:rsidRPr="00C31BF0" w:rsidRDefault="00AC381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C31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6"/>
                                <w:kern w:val="0"/>
                                <w:sz w:val="36"/>
                                <w:szCs w:val="44"/>
                              </w:rPr>
                              <w:t>回  覧</w:t>
                            </w:r>
                          </w:p>
                        </w:txbxContent>
                      </wps:txbx>
                      <wps:bodyPr rot="0" vert="horz" wrap="none" lIns="72000" tIns="36000" rIns="7200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5pt;margin-top:-2pt;width:70.95pt;height:44.7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" strokeweight="3pt">
                <v:stroke linestyle="thinThin"/>
                <v:textbox style="mso-fit-shape-to-text:t" inset="2mm,1mm,2mm,1mm">
                  <w:txbxContent>
                    <w:p w:rsidR="00AC3818" w:rsidRPr="00C31BF0" w:rsidRDefault="00AC381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C31BF0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6"/>
                          <w:kern w:val="0"/>
                          <w:sz w:val="36"/>
                          <w:szCs w:val="44"/>
                        </w:rPr>
                        <w:t>回  覧</w:t>
                      </w:r>
                    </w:p>
                  </w:txbxContent>
                </v:textbox>
              </v:shape>
            </w:pict>
          </mc:Fallback>
        </mc:AlternateContent>
      </w:r>
      <w:r w:rsidR="000A0A8A">
        <w:rPr>
          <w:rFonts w:ascii="ＭＳ 明朝" w:eastAsia="HGS創英角ﾎﾟｯﾌﾟ体"/>
          <w:noProof/>
          <w:color w:val="000000"/>
          <w:spacing w:val="6"/>
          <w:kern w:val="0"/>
          <w:sz w:val="60"/>
          <w:szCs w:val="4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-1264920</wp:posOffset>
            </wp:positionH>
            <wp:positionV relativeFrom="paragraph">
              <wp:posOffset>-588645</wp:posOffset>
            </wp:positionV>
            <wp:extent cx="5285740" cy="446659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446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D8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5986145</wp:posOffset>
                </wp:positionH>
                <wp:positionV relativeFrom="paragraph">
                  <wp:posOffset>-313690</wp:posOffset>
                </wp:positionV>
                <wp:extent cx="848896" cy="466090"/>
                <wp:effectExtent l="0" t="0" r="889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896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C3818" w:rsidRPr="00C31BF0" w:rsidRDefault="006B5675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2D215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AC3818" w:rsidRPr="00C31BF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804D8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0" tIns="0" rIns="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71.35pt;margin-top:-24.7pt;width:66.85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" filled="f" stroked="f">
                <v:textbox style="mso-fit-shape-to-text:t" inset="0,0,0,.7pt">
                  <w:txbxContent>
                    <w:p w:rsidR="00AC3818" w:rsidRPr="00C31BF0" w:rsidRDefault="006B5675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令和</w:t>
                      </w:r>
                      <w:r w:rsidR="002D215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７</w:t>
                      </w:r>
                      <w:r w:rsidR="00AC3818" w:rsidRPr="00C31BF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年</w:t>
                      </w:r>
                      <w:r w:rsidR="00804D8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</w:p>
    <w:p w:rsidR="001547B3" w:rsidRPr="00804D8A" w:rsidRDefault="00C31BF0" w:rsidP="00804D8A">
      <w:pPr>
        <w:ind w:firstLineChars="600" w:firstLine="1680"/>
      </w:pPr>
      <w:r w:rsidRPr="00C31BF0">
        <w:rPr>
          <w:rFonts w:ascii="ＭＳ Ｐゴシック" w:eastAsia="ＭＳ Ｐゴシック" w:hAnsi="ＭＳ Ｐゴシック" w:hint="eastAsia"/>
          <w:sz w:val="28"/>
          <w:szCs w:val="28"/>
        </w:rPr>
        <w:t>市民の皆様へ</w:t>
      </w:r>
    </w:p>
    <w:p w:rsidR="006039CC" w:rsidRPr="006039CC" w:rsidRDefault="006039CC" w:rsidP="000A0A8A">
      <w:pPr>
        <w:overflowPunct w:val="0"/>
        <w:adjustRightInd w:val="0"/>
        <w:textAlignment w:val="baseline"/>
        <w:rPr>
          <w:rFonts w:ascii="HGP創英角ｺﾞｼｯｸUB" w:eastAsia="HGP創英角ｺﾞｼｯｸUB"/>
          <w:iCs/>
          <w:color w:val="000000"/>
          <w:spacing w:val="6"/>
          <w:w w:val="150"/>
          <w:kern w:val="0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5989073</wp:posOffset>
                </wp:positionH>
                <wp:positionV relativeFrom="paragraph">
                  <wp:posOffset>263800</wp:posOffset>
                </wp:positionV>
                <wp:extent cx="491319" cy="286603"/>
                <wp:effectExtent l="0" t="0" r="444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19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818" w:rsidRPr="004F311F" w:rsidRDefault="00AC381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F311F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リサちゃん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71.6pt;margin-top:20.75pt;width:38.7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" stroked="f">
                <v:textbox inset="0,0,0,0">
                  <w:txbxContent>
                    <w:p w:rsidR="00AC3818" w:rsidRPr="004F311F" w:rsidRDefault="00AC3818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4F311F">
                        <w:rPr>
                          <w:rFonts w:ascii="HG丸ｺﾞｼｯｸM-PRO" w:eastAsia="HG丸ｺﾞｼｯｸM-PRO" w:hint="eastAsia"/>
                          <w:sz w:val="14"/>
                        </w:rPr>
                        <w:t>リサちゃん</w:t>
                      </w:r>
                    </w:p>
                  </w:txbxContent>
                </v:textbox>
              </v:shape>
            </w:pict>
          </mc:Fallback>
        </mc:AlternateContent>
      </w:r>
      <w:r w:rsidR="00E0701D" w:rsidRPr="006039CC">
        <w:rPr>
          <w:rFonts w:ascii="HGP創英角ｺﾞｼｯｸUB" w:eastAsia="HGP創英角ｺﾞｼｯｸUB" w:hint="eastAsia"/>
          <w:iCs/>
          <w:color w:val="000000"/>
          <w:spacing w:val="6"/>
          <w:w w:val="150"/>
          <w:kern w:val="0"/>
          <w:sz w:val="48"/>
          <w:szCs w:val="48"/>
        </w:rPr>
        <w:t>第</w:t>
      </w:r>
      <w:r w:rsidR="000A0A8A" w:rsidRPr="006039CC">
        <w:rPr>
          <w:rFonts w:ascii="HGP創英角ｺﾞｼｯｸUB" w:eastAsia="HGP創英角ｺﾞｼｯｸUB" w:hint="eastAsia"/>
          <w:iCs/>
          <w:color w:val="000000"/>
          <w:spacing w:val="6"/>
          <w:w w:val="150"/>
          <w:kern w:val="0"/>
          <w:sz w:val="48"/>
          <w:szCs w:val="48"/>
        </w:rPr>
        <w:t>３１</w:t>
      </w:r>
      <w:r w:rsidR="00C31BF0" w:rsidRPr="006039CC">
        <w:rPr>
          <w:rFonts w:ascii="HGP創英角ｺﾞｼｯｸUB" w:eastAsia="HGP創英角ｺﾞｼｯｸUB" w:hint="eastAsia"/>
          <w:iCs/>
          <w:color w:val="000000"/>
          <w:spacing w:val="6"/>
          <w:w w:val="150"/>
          <w:kern w:val="0"/>
          <w:sz w:val="48"/>
          <w:szCs w:val="48"/>
        </w:rPr>
        <w:t>回</w:t>
      </w:r>
    </w:p>
    <w:p w:rsidR="00C31BF0" w:rsidRPr="006039CC" w:rsidRDefault="00C31BF0" w:rsidP="006039CC">
      <w:pPr>
        <w:overflowPunct w:val="0"/>
        <w:adjustRightInd w:val="0"/>
        <w:jc w:val="center"/>
        <w:textAlignment w:val="baseline"/>
        <w:rPr>
          <w:rFonts w:ascii="HGP創英角ｺﾞｼｯｸUB" w:eastAsia="HGP創英角ｺﾞｼｯｸUB"/>
          <w:iCs/>
          <w:color w:val="000000"/>
          <w:spacing w:val="6"/>
          <w:w w:val="150"/>
          <w:kern w:val="0"/>
          <w:sz w:val="56"/>
          <w:szCs w:val="48"/>
        </w:rPr>
      </w:pPr>
      <w:r w:rsidRPr="006039CC">
        <w:rPr>
          <w:rFonts w:ascii="HGP創英角ｺﾞｼｯｸUB" w:eastAsia="HGP創英角ｺﾞｼｯｸUB" w:hint="eastAsia"/>
          <w:iCs/>
          <w:color w:val="000000"/>
          <w:spacing w:val="6"/>
          <w:w w:val="150"/>
          <w:kern w:val="0"/>
          <w:sz w:val="56"/>
          <w:szCs w:val="48"/>
        </w:rPr>
        <w:t>「クリーン船橋</w:t>
      </w:r>
      <w:r w:rsidR="00EC27DC" w:rsidRPr="006039CC">
        <w:rPr>
          <w:rFonts w:ascii="HGP創英角ｺﾞｼｯｸUB" w:eastAsia="HGP創英角ｺﾞｼｯｸUB"/>
          <w:iCs/>
          <w:color w:val="000000"/>
          <w:spacing w:val="6"/>
          <w:w w:val="150"/>
          <w:kern w:val="0"/>
          <w:sz w:val="56"/>
          <w:szCs w:val="48"/>
        </w:rPr>
        <w:ruby>
          <w:rubyPr>
            <w:rubyAlign w:val="center"/>
            <w:hps w:val="21"/>
            <w:hpsRaise w:val="58"/>
            <w:hpsBaseText w:val="56"/>
            <w:lid w:val="ja-JP"/>
          </w:rubyPr>
          <w:rt>
            <w:r w:rsidR="00AD1360" w:rsidRPr="006039CC">
              <w:rPr>
                <w:rFonts w:ascii="HGP創英角ｺﾞｼｯｸUB" w:eastAsia="HGP創英角ｺﾞｼｯｸUB" w:hint="eastAsia"/>
                <w:iCs/>
                <w:color w:val="000000"/>
                <w:spacing w:val="6"/>
                <w:w w:val="150"/>
                <w:kern w:val="0"/>
                <w:sz w:val="20"/>
                <w:szCs w:val="48"/>
              </w:rPr>
              <w:t>ごみ</w:t>
            </w:r>
            <w:r w:rsidR="00EC27DC" w:rsidRPr="006039CC">
              <w:rPr>
                <w:rFonts w:ascii="HGP創英角ｺﾞｼｯｸUB" w:eastAsia="HGP創英角ｺﾞｼｯｸUB" w:hint="eastAsia"/>
                <w:iCs/>
                <w:color w:val="000000"/>
                <w:spacing w:val="6"/>
                <w:w w:val="150"/>
                <w:kern w:val="0"/>
                <w:sz w:val="20"/>
                <w:szCs w:val="48"/>
              </w:rPr>
              <w:t>ゼロ</w:t>
            </w:r>
          </w:rt>
          <w:rubyBase>
            <w:r w:rsidR="00EC27DC" w:rsidRPr="006039CC">
              <w:rPr>
                <w:rFonts w:ascii="HGP創英角ｺﾞｼｯｸUB" w:eastAsia="HGP創英角ｺﾞｼｯｸUB" w:hint="eastAsia"/>
                <w:iCs/>
                <w:color w:val="000000"/>
                <w:spacing w:val="6"/>
                <w:w w:val="150"/>
                <w:kern w:val="0"/>
                <w:sz w:val="56"/>
                <w:szCs w:val="48"/>
              </w:rPr>
              <w:t>５３０</w:t>
            </w:r>
          </w:rubyBase>
        </w:ruby>
      </w:r>
      <w:r w:rsidRPr="006039CC">
        <w:rPr>
          <w:rFonts w:ascii="HGP創英角ｺﾞｼｯｸUB" w:eastAsia="HGP創英角ｺﾞｼｯｸUB" w:hint="eastAsia"/>
          <w:iCs/>
          <w:color w:val="000000"/>
          <w:spacing w:val="6"/>
          <w:w w:val="150"/>
          <w:kern w:val="0"/>
          <w:sz w:val="56"/>
          <w:szCs w:val="48"/>
        </w:rPr>
        <w:t>の日」</w:t>
      </w:r>
    </w:p>
    <w:p w:rsidR="00F24389" w:rsidRPr="000A0A8A" w:rsidRDefault="00804D8A" w:rsidP="00F24389">
      <w:pPr>
        <w:overflowPunct w:val="0"/>
        <w:adjustRightInd w:val="0"/>
        <w:jc w:val="center"/>
        <w:textAlignment w:val="baseline"/>
        <w:rPr>
          <w:rFonts w:ascii="ＭＳ 明朝" w:eastAsia="PMingLiU"/>
          <w:color w:val="000000"/>
          <w:spacing w:val="6"/>
          <w:kern w:val="0"/>
          <w:sz w:val="56"/>
          <w:szCs w:val="48"/>
          <w:lang w:eastAsia="zh-TW"/>
        </w:rPr>
      </w:pPr>
      <w:r w:rsidRPr="000A0A8A">
        <w:rPr>
          <w:rFonts w:ascii="Times New Roman" w:eastAsia="HG丸ｺﾞｼｯｸM-PRO" w:hAnsi="Times New Roman" w:cs="ＭＳ 明朝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-1169670</wp:posOffset>
            </wp:positionH>
            <wp:positionV relativeFrom="paragraph">
              <wp:posOffset>9822180</wp:posOffset>
            </wp:positionV>
            <wp:extent cx="5276850" cy="4457700"/>
            <wp:effectExtent l="0" t="0" r="0" b="0"/>
            <wp:wrapNone/>
            <wp:docPr id="6" name="図 6" descr="ダイちゃんエッちゃ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ダイちゃんエッちゃ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0000"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BF0" w:rsidRPr="000A0A8A">
        <w:rPr>
          <w:rFonts w:ascii="ＭＳ 明朝" w:eastAsia="HGS創英角ﾎﾟｯﾌﾟ体" w:hint="eastAsia"/>
          <w:color w:val="000000"/>
          <w:spacing w:val="6"/>
          <w:kern w:val="0"/>
          <w:sz w:val="56"/>
          <w:szCs w:val="48"/>
        </w:rPr>
        <w:t>５</w:t>
      </w:r>
      <w:r w:rsidR="00C31BF0" w:rsidRPr="000A0A8A">
        <w:rPr>
          <w:rFonts w:ascii="ＭＳ 明朝" w:eastAsia="HGS創英角ﾎﾟｯﾌﾟ体" w:hint="eastAsia"/>
          <w:color w:val="000000"/>
          <w:spacing w:val="6"/>
          <w:kern w:val="0"/>
          <w:sz w:val="56"/>
          <w:szCs w:val="48"/>
          <w:lang w:eastAsia="zh-TW"/>
        </w:rPr>
        <w:t>月</w:t>
      </w:r>
      <w:r w:rsidR="00E0024D" w:rsidRPr="000A0A8A">
        <w:rPr>
          <w:rFonts w:ascii="ＭＳ 明朝" w:eastAsia="HGS創英角ﾎﾟｯﾌﾟ体" w:hint="eastAsia"/>
          <w:color w:val="000000"/>
          <w:spacing w:val="6"/>
          <w:kern w:val="0"/>
          <w:sz w:val="56"/>
          <w:szCs w:val="48"/>
        </w:rPr>
        <w:t>２</w:t>
      </w:r>
      <w:r w:rsidR="002D2152" w:rsidRPr="000A0A8A">
        <w:rPr>
          <w:rFonts w:ascii="ＭＳ 明朝" w:eastAsia="HGS創英角ﾎﾟｯﾌﾟ体" w:hint="eastAsia"/>
          <w:color w:val="000000"/>
          <w:spacing w:val="6"/>
          <w:kern w:val="0"/>
          <w:sz w:val="56"/>
          <w:szCs w:val="48"/>
        </w:rPr>
        <w:t>５</w:t>
      </w:r>
      <w:r w:rsidR="00C31BF0" w:rsidRPr="000A0A8A">
        <w:rPr>
          <w:rFonts w:ascii="ＭＳ 明朝" w:eastAsia="HGS創英角ﾎﾟｯﾌﾟ体" w:hint="eastAsia"/>
          <w:color w:val="000000"/>
          <w:spacing w:val="6"/>
          <w:kern w:val="0"/>
          <w:sz w:val="56"/>
          <w:szCs w:val="48"/>
          <w:lang w:eastAsia="zh-TW"/>
        </w:rPr>
        <w:t>日（日）実施</w:t>
      </w:r>
      <w:bookmarkStart w:id="0" w:name="_GoBack"/>
      <w:bookmarkEnd w:id="0"/>
    </w:p>
    <w:p w:rsidR="006039CC" w:rsidRDefault="006039CC" w:rsidP="005363A8">
      <w:pPr>
        <w:overflowPunct w:val="0"/>
        <w:adjustRightInd w:val="0"/>
        <w:spacing w:line="400" w:lineRule="exact"/>
        <w:ind w:leftChars="200" w:left="420" w:rightChars="150" w:right="315" w:firstLineChars="100" w:firstLine="301"/>
        <w:jc w:val="left"/>
        <w:textAlignment w:val="baseline"/>
        <w:rPr>
          <w:rFonts w:ascii="HG丸ｺﾞｼｯｸM-PRO" w:eastAsia="HG丸ｺﾞｼｯｸM-PRO"/>
          <w:b/>
          <w:sz w:val="30"/>
          <w:szCs w:val="30"/>
        </w:rPr>
      </w:pPr>
      <w:r>
        <w:rPr>
          <w:rFonts w:ascii="HG丸ｺﾞｼｯｸM-PRO" w:eastAsia="HG丸ｺﾞｼｯｸM-PRO" w:hint="eastAsia"/>
          <w:b/>
          <w:sz w:val="30"/>
          <w:szCs w:val="30"/>
        </w:rPr>
        <w:t>どなたでも参加いただける清掃イベントです。</w:t>
      </w:r>
    </w:p>
    <w:p w:rsidR="005363A8" w:rsidRDefault="005363A8" w:rsidP="005363A8">
      <w:pPr>
        <w:overflowPunct w:val="0"/>
        <w:adjustRightInd w:val="0"/>
        <w:spacing w:line="400" w:lineRule="exact"/>
        <w:ind w:leftChars="200" w:left="420" w:rightChars="150" w:right="315" w:firstLineChars="100" w:firstLine="301"/>
        <w:jc w:val="left"/>
        <w:textAlignment w:val="baseline"/>
        <w:rPr>
          <w:rFonts w:ascii="HG丸ｺﾞｼｯｸM-PRO" w:eastAsia="HG丸ｺﾞｼｯｸM-PRO"/>
          <w:b/>
          <w:sz w:val="30"/>
          <w:szCs w:val="30"/>
        </w:rPr>
      </w:pPr>
      <w:r w:rsidRPr="00C31BF0">
        <w:rPr>
          <w:rFonts w:ascii="HG丸ｺﾞｼｯｸM-PRO" w:eastAsia="HG丸ｺﾞｼｯｸM-PRO" w:hint="eastAsia"/>
          <w:b/>
          <w:sz w:val="30"/>
          <w:szCs w:val="30"/>
        </w:rPr>
        <w:t>街や道路に散乱</w:t>
      </w:r>
      <w:r w:rsidRPr="00804D8A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30"/>
          <w:szCs w:val="30"/>
        </w:rPr>
        <w:t>する</w:t>
      </w:r>
      <w:r w:rsidRPr="00C31BF0">
        <w:rPr>
          <w:rFonts w:ascii="HG丸ｺﾞｼｯｸM-PRO" w:eastAsia="HG丸ｺﾞｼｯｸM-PRO" w:hint="eastAsia"/>
          <w:b/>
          <w:sz w:val="30"/>
          <w:szCs w:val="30"/>
        </w:rPr>
        <w:t>空ビン・空カンなどのごみを、みんなで拾い集め、私たちの街をきれいにしましょう。</w:t>
      </w:r>
    </w:p>
    <w:p w:rsidR="005363A8" w:rsidRDefault="005363A8" w:rsidP="005363A8">
      <w:pPr>
        <w:overflowPunct w:val="0"/>
        <w:adjustRightInd w:val="0"/>
        <w:spacing w:line="400" w:lineRule="exact"/>
        <w:ind w:leftChars="200" w:left="420" w:rightChars="150" w:right="315" w:firstLineChars="100" w:firstLine="301"/>
        <w:jc w:val="left"/>
        <w:textAlignment w:val="baseline"/>
        <w:rPr>
          <w:rFonts w:ascii="HG丸ｺﾞｼｯｸM-PRO" w:eastAsia="HG丸ｺﾞｼｯｸM-PRO"/>
          <w:b/>
          <w:sz w:val="30"/>
          <w:szCs w:val="30"/>
        </w:rPr>
      </w:pPr>
    </w:p>
    <w:tbl>
      <w:tblPr>
        <w:tblStyle w:val="a3"/>
        <w:tblW w:w="4768" w:type="pct"/>
        <w:jc w:val="center"/>
        <w:tblLook w:val="04A0" w:firstRow="1" w:lastRow="0" w:firstColumn="1" w:lastColumn="0" w:noHBand="0" w:noVBand="1"/>
      </w:tblPr>
      <w:tblGrid>
        <w:gridCol w:w="10263"/>
      </w:tblGrid>
      <w:tr w:rsidR="00C31BF0" w:rsidTr="005363A8">
        <w:trPr>
          <w:trHeight w:val="2618"/>
          <w:jc w:val="center"/>
        </w:trPr>
        <w:tc>
          <w:tcPr>
            <w:tcW w:w="10263" w:type="dxa"/>
          </w:tcPr>
          <w:p w:rsidR="00804D8A" w:rsidRPr="00804D8A" w:rsidRDefault="00C31BF0" w:rsidP="00804D8A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4"/>
              </w:rPr>
            </w:pPr>
            <w:r w:rsidRPr="00C31BF0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8"/>
              </w:rPr>
              <w:t>○日　　時</w:t>
            </w:r>
            <w:r w:rsid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8"/>
              </w:rPr>
              <w:t xml:space="preserve">　　</w:t>
            </w:r>
            <w:r w:rsidR="00E67A0E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="002D2152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７</w:t>
            </w:r>
            <w:r w:rsidR="00E67A0E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年５</w:t>
            </w:r>
            <w:r w:rsidRP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月</w:t>
            </w:r>
            <w:r w:rsidR="00E0024D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２</w:t>
            </w:r>
            <w:r w:rsidR="002D2152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５</w:t>
            </w:r>
            <w:r w:rsidRP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日（日）　午前９時</w:t>
            </w:r>
            <w:r w:rsidRPr="00804D8A">
              <w:rPr>
                <w:rFonts w:ascii="Times New Roman" w:eastAsia="HG丸ｺﾞｼｯｸM-PRO" w:hAnsi="Times New Roman" w:cs="ＭＳ 明朝"/>
                <w:color w:val="000000"/>
                <w:kern w:val="0"/>
                <w:sz w:val="24"/>
              </w:rPr>
              <w:t xml:space="preserve"> </w:t>
            </w:r>
            <w:r w:rsidRP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～１１時</w:t>
            </w:r>
          </w:p>
          <w:p w:rsidR="00804D8A" w:rsidRPr="00804D8A" w:rsidRDefault="00C31BF0" w:rsidP="00804D8A">
            <w:pPr>
              <w:overflowPunct w:val="0"/>
              <w:adjustRightInd w:val="0"/>
              <w:spacing w:line="0" w:lineRule="atLeast"/>
              <w:ind w:firstLineChars="900" w:firstLine="2160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4"/>
              </w:rPr>
            </w:pPr>
            <w:r w:rsidRP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※小雨決行（荒天時中止）</w:t>
            </w:r>
          </w:p>
          <w:p w:rsidR="00804D8A" w:rsidRPr="009303DB" w:rsidRDefault="00804D8A" w:rsidP="00804D8A">
            <w:pPr>
              <w:overflowPunct w:val="0"/>
              <w:adjustRightInd w:val="0"/>
              <w:spacing w:line="0" w:lineRule="atLeast"/>
              <w:ind w:firstLineChars="800" w:firstLine="1600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C31BF0" w:rsidRDefault="00C31BF0" w:rsidP="00804D8A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4"/>
              </w:rPr>
            </w:pPr>
            <w:r w:rsidRPr="00C31BF0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8"/>
              </w:rPr>
              <w:t>○会　　場</w:t>
            </w:r>
            <w:r w:rsid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8"/>
              </w:rPr>
              <w:t xml:space="preserve">　　</w:t>
            </w:r>
            <w:r w:rsidRP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全市立小学校（ごみ回収車を配置し、集積所を設けます）</w:t>
            </w:r>
          </w:p>
          <w:p w:rsidR="00804D8A" w:rsidRPr="009303DB" w:rsidRDefault="00E0024D" w:rsidP="00804D8A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 xml:space="preserve">　　　　　　　　</w:t>
            </w:r>
          </w:p>
          <w:p w:rsidR="00BC04B7" w:rsidRPr="00804D8A" w:rsidRDefault="00C31BF0" w:rsidP="00F24389">
            <w:pPr>
              <w:overflowPunct w:val="0"/>
              <w:adjustRightInd w:val="0"/>
              <w:spacing w:line="0" w:lineRule="atLeast"/>
              <w:ind w:left="1960" w:hangingChars="700" w:hanging="1960"/>
              <w:textAlignment w:val="baseline"/>
              <w:rPr>
                <w:rFonts w:ascii="Times New Roman" w:eastAsia="HG丸ｺﾞｼｯｸM-PRO" w:hAnsi="Times New Roman" w:cs="ＭＳ 明朝"/>
                <w:color w:val="000000"/>
                <w:kern w:val="0"/>
                <w:sz w:val="24"/>
              </w:rPr>
            </w:pPr>
            <w:r w:rsidRPr="00C31BF0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8"/>
              </w:rPr>
              <w:t>○回収方法</w:t>
            </w:r>
            <w:r w:rsid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8"/>
              </w:rPr>
              <w:t xml:space="preserve">　　</w:t>
            </w:r>
            <w:r w:rsidR="00F747FC" w:rsidRP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ご家庭にあるポリ袋等を用いて、家庭から各小学校までの道端に落ちている</w:t>
            </w:r>
            <w:r w:rsidRP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ごみや空カン・空ビンなどを回収し、</w:t>
            </w:r>
            <w:r w:rsidR="00B919D8" w:rsidRP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午前９時</w:t>
            </w:r>
            <w:r w:rsidR="00B919D8" w:rsidRPr="00804D8A">
              <w:rPr>
                <w:rFonts w:ascii="Times New Roman" w:eastAsia="HG丸ｺﾞｼｯｸM-PRO" w:hAnsi="Times New Roman" w:cs="ＭＳ 明朝"/>
                <w:color w:val="000000"/>
                <w:kern w:val="0"/>
                <w:sz w:val="24"/>
              </w:rPr>
              <w:t xml:space="preserve"> </w:t>
            </w:r>
            <w:r w:rsidR="00B919D8" w:rsidRP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～１１時、</w:t>
            </w:r>
            <w:r w:rsidRP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会場内の集積所までお持ちください。</w:t>
            </w:r>
            <w:r w:rsidR="00B919D8" w:rsidRP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学校で待機し</w:t>
            </w:r>
            <w:r w:rsidR="00804D8A" w:rsidRPr="00804D8A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ている作業員にお渡しください</w:t>
            </w:r>
            <w:r w:rsidR="00F24389">
              <w:rPr>
                <w:rFonts w:ascii="Times New Roman" w:eastAsia="HG丸ｺﾞｼｯｸM-PRO" w:hAnsi="Times New Roman" w:cs="ＭＳ 明朝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5363A8" w:rsidRDefault="005363A8" w:rsidP="004C59D8">
      <w:pPr>
        <w:pStyle w:val="a4"/>
        <w:spacing w:line="500" w:lineRule="exact"/>
        <w:ind w:firstLineChars="0" w:firstLine="0"/>
        <w:jc w:val="left"/>
        <w:rPr>
          <w:rFonts w:cs="ＭＳ 明朝"/>
          <w:b/>
          <w:sz w:val="32"/>
          <w:szCs w:val="32"/>
        </w:rPr>
      </w:pPr>
    </w:p>
    <w:p w:rsidR="00F24389" w:rsidRDefault="009303DB" w:rsidP="004C59D8">
      <w:pPr>
        <w:pStyle w:val="a4"/>
        <w:spacing w:line="500" w:lineRule="exact"/>
        <w:ind w:firstLineChars="0" w:firstLine="0"/>
        <w:jc w:val="left"/>
        <w:rPr>
          <w:rFonts w:cs="ＭＳ 明朝"/>
          <w:b/>
          <w:sz w:val="32"/>
          <w:szCs w:val="32"/>
        </w:rPr>
      </w:pPr>
      <w:r>
        <w:rPr>
          <w:rFonts w:cs="ＭＳ 明朝" w:hint="eastAsia"/>
          <w:b/>
          <w:noProof/>
          <w:sz w:val="32"/>
          <w:szCs w:val="32"/>
        </w:rPr>
        <w:drawing>
          <wp:anchor distT="0" distB="0" distL="114300" distR="114300" simplePos="0" relativeHeight="251672063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76123</wp:posOffset>
            </wp:positionV>
            <wp:extent cx="1650792" cy="1500772"/>
            <wp:effectExtent l="0" t="0" r="698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792" cy="150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389">
        <w:rPr>
          <w:rFonts w:cs="ＭＳ 明朝"/>
          <w:b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4036612</wp:posOffset>
            </wp:positionH>
            <wp:positionV relativeFrom="paragraph">
              <wp:posOffset>19685</wp:posOffset>
            </wp:positionV>
            <wp:extent cx="1053916" cy="980634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16" cy="98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BF0" w:rsidRPr="00FE6735">
        <w:rPr>
          <w:rFonts w:cs="ＭＳ 明朝" w:hint="eastAsia"/>
          <w:b/>
          <w:sz w:val="32"/>
          <w:szCs w:val="32"/>
        </w:rPr>
        <w:t>※</w:t>
      </w:r>
      <w:r w:rsidR="00F24389">
        <w:rPr>
          <w:rFonts w:cs="ＭＳ 明朝" w:hint="eastAsia"/>
          <w:b/>
          <w:sz w:val="32"/>
          <w:szCs w:val="32"/>
        </w:rPr>
        <w:t>集積所に持ち込みできないごみについて</w:t>
      </w:r>
    </w:p>
    <w:p w:rsidR="00F24389" w:rsidRPr="00F24389" w:rsidRDefault="00F24389" w:rsidP="00F24389">
      <w:pPr>
        <w:pStyle w:val="a4"/>
        <w:spacing w:line="500" w:lineRule="exact"/>
        <w:ind w:firstLine="321"/>
        <w:jc w:val="left"/>
        <w:rPr>
          <w:rFonts w:cs="ＭＳ 明朝"/>
          <w:b/>
          <w:sz w:val="32"/>
          <w:szCs w:val="32"/>
        </w:rPr>
      </w:pPr>
      <w:r>
        <w:rPr>
          <w:rFonts w:cs="ＭＳ 明朝" w:hint="eastAsia"/>
          <w:b/>
          <w:sz w:val="32"/>
          <w:szCs w:val="32"/>
        </w:rPr>
        <w:t>○ご家庭にある粗大ごみや家電製品</w:t>
      </w:r>
    </w:p>
    <w:p w:rsidR="00F24389" w:rsidRDefault="00F24389" w:rsidP="00F24389">
      <w:pPr>
        <w:pStyle w:val="a4"/>
        <w:spacing w:line="500" w:lineRule="exact"/>
        <w:ind w:firstLine="321"/>
        <w:jc w:val="left"/>
        <w:rPr>
          <w:rFonts w:cs="ＭＳ 明朝"/>
          <w:b/>
          <w:sz w:val="32"/>
          <w:szCs w:val="32"/>
        </w:rPr>
      </w:pPr>
      <w:r>
        <w:rPr>
          <w:rFonts w:cs="ＭＳ 明朝" w:hint="eastAsia"/>
          <w:b/>
          <w:sz w:val="32"/>
          <w:szCs w:val="32"/>
        </w:rPr>
        <w:t>○</w:t>
      </w:r>
      <w:r w:rsidR="000B02D3" w:rsidRPr="00FE6735">
        <w:rPr>
          <w:rFonts w:cs="ＭＳ 明朝" w:hint="eastAsia"/>
          <w:b/>
          <w:sz w:val="32"/>
          <w:szCs w:val="32"/>
        </w:rPr>
        <w:t>放置自転車</w:t>
      </w:r>
    </w:p>
    <w:p w:rsidR="00C31BF0" w:rsidRDefault="00F24389" w:rsidP="00F24389">
      <w:pPr>
        <w:pStyle w:val="a4"/>
        <w:spacing w:line="500" w:lineRule="exact"/>
        <w:ind w:firstLineChars="170" w:firstLine="546"/>
        <w:jc w:val="left"/>
        <w:rPr>
          <w:rFonts w:cs="ＭＳ 明朝"/>
          <w:b/>
          <w:sz w:val="32"/>
          <w:szCs w:val="32"/>
        </w:rPr>
      </w:pPr>
      <w:r>
        <w:rPr>
          <w:rFonts w:cs="ＭＳ 明朝" w:hint="eastAsia"/>
          <w:b/>
          <w:sz w:val="32"/>
          <w:szCs w:val="32"/>
        </w:rPr>
        <w:t>（</w:t>
      </w:r>
      <w:r w:rsidR="000B02D3" w:rsidRPr="00FE6735">
        <w:rPr>
          <w:rFonts w:cs="ＭＳ 明朝" w:hint="eastAsia"/>
          <w:b/>
          <w:sz w:val="32"/>
          <w:szCs w:val="32"/>
        </w:rPr>
        <w:t>警察</w:t>
      </w:r>
      <w:r>
        <w:rPr>
          <w:rFonts w:cs="ＭＳ 明朝" w:hint="eastAsia"/>
          <w:b/>
          <w:sz w:val="32"/>
          <w:szCs w:val="32"/>
        </w:rPr>
        <w:t>が</w:t>
      </w:r>
      <w:r w:rsidR="000B02D3" w:rsidRPr="00FE6735">
        <w:rPr>
          <w:rFonts w:cs="ＭＳ 明朝" w:hint="eastAsia"/>
          <w:b/>
          <w:sz w:val="32"/>
          <w:szCs w:val="32"/>
        </w:rPr>
        <w:t>持ち主を照会中の可能性が</w:t>
      </w:r>
      <w:r>
        <w:rPr>
          <w:rFonts w:cs="ＭＳ 明朝" w:hint="eastAsia"/>
          <w:b/>
          <w:sz w:val="32"/>
          <w:szCs w:val="32"/>
        </w:rPr>
        <w:t>あるため）</w:t>
      </w:r>
    </w:p>
    <w:p w:rsidR="009303DB" w:rsidRDefault="009303DB" w:rsidP="00C81207">
      <w:pPr>
        <w:pStyle w:val="a4"/>
        <w:spacing w:line="500" w:lineRule="exact"/>
        <w:ind w:firstLineChars="0" w:firstLine="0"/>
        <w:jc w:val="left"/>
        <w:rPr>
          <w:rFonts w:cs="ＭＳ 明朝"/>
          <w:b/>
          <w:sz w:val="32"/>
          <w:szCs w:val="32"/>
        </w:rPr>
      </w:pPr>
    </w:p>
    <w:p w:rsidR="009303DB" w:rsidRDefault="005363A8" w:rsidP="005363A8">
      <w:pPr>
        <w:pStyle w:val="a4"/>
        <w:spacing w:line="500" w:lineRule="exact"/>
        <w:ind w:firstLineChars="0" w:firstLine="0"/>
        <w:jc w:val="left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noProof/>
          <w:color w:val="auto"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4930412</wp:posOffset>
            </wp:positionH>
            <wp:positionV relativeFrom="paragraph">
              <wp:posOffset>5300</wp:posOffset>
            </wp:positionV>
            <wp:extent cx="1054359" cy="1041410"/>
            <wp:effectExtent l="0" t="0" r="0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32" cy="104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207">
        <w:rPr>
          <w:rFonts w:cs="ＭＳ 明朝" w:hint="eastAsia"/>
          <w:b/>
          <w:sz w:val="32"/>
          <w:szCs w:val="32"/>
        </w:rPr>
        <w:t>※</w:t>
      </w:r>
      <w:r w:rsidR="009303DB">
        <w:rPr>
          <w:rFonts w:cs="ＭＳ 明朝" w:hint="eastAsia"/>
          <w:b/>
          <w:color w:val="auto"/>
          <w:sz w:val="32"/>
          <w:szCs w:val="32"/>
        </w:rPr>
        <w:t>道路</w:t>
      </w:r>
      <w:r w:rsidR="00C81207" w:rsidRPr="00C81207">
        <w:rPr>
          <w:rFonts w:hint="eastAsia"/>
          <w:b/>
          <w:bCs/>
          <w:color w:val="auto"/>
          <w:sz w:val="32"/>
          <w:szCs w:val="32"/>
        </w:rPr>
        <w:t>側溝</w:t>
      </w:r>
      <w:r w:rsidR="009303DB">
        <w:rPr>
          <w:rFonts w:hint="eastAsia"/>
          <w:b/>
          <w:bCs/>
          <w:color w:val="auto"/>
          <w:sz w:val="32"/>
          <w:szCs w:val="32"/>
        </w:rPr>
        <w:t>の汚泥</w:t>
      </w:r>
      <w:r>
        <w:rPr>
          <w:rFonts w:hint="eastAsia"/>
          <w:b/>
          <w:bCs/>
          <w:color w:val="auto"/>
          <w:sz w:val="32"/>
          <w:szCs w:val="32"/>
        </w:rPr>
        <w:t>は、</w:t>
      </w:r>
      <w:r w:rsidR="009303DB">
        <w:rPr>
          <w:rFonts w:hint="eastAsia"/>
          <w:b/>
          <w:bCs/>
          <w:color w:val="auto"/>
          <w:sz w:val="32"/>
          <w:szCs w:val="32"/>
        </w:rPr>
        <w:t>集積所では回収しません。</w:t>
      </w:r>
    </w:p>
    <w:p w:rsidR="00C5224D" w:rsidRDefault="00C81207" w:rsidP="00C5224D">
      <w:pPr>
        <w:pStyle w:val="a4"/>
        <w:spacing w:line="500" w:lineRule="exact"/>
        <w:ind w:firstLine="321"/>
        <w:jc w:val="left"/>
        <w:rPr>
          <w:b/>
          <w:bCs/>
          <w:color w:val="auto"/>
          <w:sz w:val="32"/>
          <w:szCs w:val="32"/>
          <w:u w:val="wave"/>
        </w:rPr>
      </w:pPr>
      <w:r w:rsidRPr="00C81207">
        <w:rPr>
          <w:rFonts w:hint="eastAsia"/>
          <w:b/>
          <w:bCs/>
          <w:color w:val="auto"/>
          <w:sz w:val="32"/>
          <w:szCs w:val="32"/>
        </w:rPr>
        <w:t>開庁日に</w:t>
      </w:r>
      <w:r w:rsidR="00C5224D">
        <w:rPr>
          <w:rFonts w:hint="eastAsia"/>
          <w:b/>
          <w:bCs/>
          <w:color w:val="auto"/>
          <w:sz w:val="32"/>
          <w:szCs w:val="32"/>
        </w:rPr>
        <w:t>、</w:t>
      </w:r>
      <w:r w:rsidRPr="00C81207">
        <w:rPr>
          <w:rFonts w:hint="eastAsia"/>
          <w:b/>
          <w:bCs/>
          <w:color w:val="auto"/>
          <w:sz w:val="32"/>
          <w:szCs w:val="32"/>
          <w:u w:val="wave"/>
        </w:rPr>
        <w:t>道路維持課</w:t>
      </w:r>
      <w:r w:rsidR="00C5224D">
        <w:rPr>
          <w:rFonts w:hint="eastAsia"/>
          <w:b/>
          <w:bCs/>
          <w:color w:val="auto"/>
          <w:sz w:val="32"/>
          <w:szCs w:val="32"/>
          <w:u w:val="wave"/>
        </w:rPr>
        <w:t>（</w:t>
      </w:r>
      <w:r w:rsidR="00C5224D">
        <w:rPr>
          <w:rFonts w:hint="eastAsia"/>
          <w:b/>
          <w:bCs/>
          <w:color w:val="auto"/>
          <w:sz w:val="32"/>
          <w:szCs w:val="32"/>
          <w:u w:val="wave"/>
        </w:rPr>
        <w:t>047-436-2618</w:t>
      </w:r>
      <w:r w:rsidR="00C5224D">
        <w:rPr>
          <w:rFonts w:hint="eastAsia"/>
          <w:b/>
          <w:bCs/>
          <w:color w:val="auto"/>
          <w:sz w:val="32"/>
          <w:szCs w:val="32"/>
          <w:u w:val="wave"/>
        </w:rPr>
        <w:t>）</w:t>
      </w:r>
      <w:r w:rsidRPr="00C81207">
        <w:rPr>
          <w:rFonts w:hint="eastAsia"/>
          <w:b/>
          <w:bCs/>
          <w:color w:val="auto"/>
          <w:sz w:val="32"/>
          <w:szCs w:val="32"/>
          <w:u w:val="wave"/>
        </w:rPr>
        <w:t>へご連絡</w:t>
      </w:r>
    </w:p>
    <w:p w:rsidR="005363A8" w:rsidRDefault="00C5224D" w:rsidP="00C5224D">
      <w:pPr>
        <w:pStyle w:val="a4"/>
        <w:spacing w:line="500" w:lineRule="exact"/>
        <w:ind w:firstLine="321"/>
        <w:jc w:val="left"/>
        <w:rPr>
          <w:b/>
          <w:bCs/>
          <w:color w:val="auto"/>
          <w:sz w:val="32"/>
          <w:szCs w:val="32"/>
          <w:u w:val="wave"/>
        </w:rPr>
      </w:pPr>
      <w:r>
        <w:rPr>
          <w:rFonts w:hint="eastAsia"/>
          <w:b/>
          <w:bCs/>
          <w:color w:val="auto"/>
          <w:sz w:val="32"/>
          <w:szCs w:val="32"/>
          <w:u w:val="wave"/>
        </w:rPr>
        <w:t>をお願いいた</w:t>
      </w:r>
      <w:r w:rsidR="00C81207" w:rsidRPr="00C81207">
        <w:rPr>
          <w:rFonts w:hint="eastAsia"/>
          <w:b/>
          <w:bCs/>
          <w:color w:val="auto"/>
          <w:sz w:val="32"/>
          <w:szCs w:val="32"/>
          <w:u w:val="wave"/>
        </w:rPr>
        <w:t>します。</w:t>
      </w:r>
    </w:p>
    <w:p w:rsidR="00F24389" w:rsidRPr="00C81207" w:rsidRDefault="00FF2E72" w:rsidP="00214094">
      <w:pPr>
        <w:pStyle w:val="a4"/>
        <w:spacing w:line="400" w:lineRule="exact"/>
        <w:ind w:leftChars="2100" w:left="4410"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1665432</wp:posOffset>
            </wp:positionH>
            <wp:positionV relativeFrom="paragraph">
              <wp:posOffset>174106</wp:posOffset>
            </wp:positionV>
            <wp:extent cx="1106009" cy="1234440"/>
            <wp:effectExtent l="0" t="0" r="0" b="381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009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02B" w:rsidRDefault="00FF2E72" w:rsidP="00214094">
      <w:pPr>
        <w:pStyle w:val="a4"/>
        <w:spacing w:line="400" w:lineRule="exact"/>
        <w:ind w:leftChars="2100" w:left="4410"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1194005</wp:posOffset>
            </wp:positionH>
            <wp:positionV relativeFrom="paragraph">
              <wp:posOffset>164978</wp:posOffset>
            </wp:positionV>
            <wp:extent cx="962640" cy="990720"/>
            <wp:effectExtent l="0" t="0" r="952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40" cy="9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ＭＳ 明朝" w:hint="eastAsia"/>
          <w:b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186747</wp:posOffset>
            </wp:positionV>
            <wp:extent cx="927713" cy="990600"/>
            <wp:effectExtent l="0" t="0" r="635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1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02B">
        <w:rPr>
          <w:rFonts w:hint="eastAsia"/>
          <w:sz w:val="28"/>
          <w:szCs w:val="28"/>
        </w:rPr>
        <w:t xml:space="preserve">主　催　</w:t>
      </w:r>
      <w:r w:rsidR="0071302B" w:rsidRPr="009303DB">
        <w:rPr>
          <w:rFonts w:ascii="HG丸ｺﾞｼｯｸM-PRO" w:hint="eastAsia"/>
          <w:sz w:val="28"/>
          <w:szCs w:val="28"/>
          <w:fitText w:val="4480" w:id="58427906"/>
        </w:rPr>
        <w:t>船橋市廃棄物減量等推進員・船橋市</w:t>
      </w:r>
    </w:p>
    <w:p w:rsidR="0071302B" w:rsidRPr="00F9330C" w:rsidRDefault="0071302B" w:rsidP="00214094">
      <w:pPr>
        <w:pStyle w:val="a4"/>
        <w:spacing w:line="400" w:lineRule="exact"/>
        <w:ind w:leftChars="2100" w:left="4410" w:firstLineChars="200" w:firstLine="560"/>
        <w:rPr>
          <w:noProof/>
          <w:sz w:val="28"/>
          <w:szCs w:val="28"/>
        </w:rPr>
      </w:pPr>
      <w:r w:rsidRPr="00F9330C">
        <w:rPr>
          <w:rFonts w:hint="eastAsia"/>
          <w:noProof/>
          <w:sz w:val="28"/>
          <w:szCs w:val="28"/>
        </w:rPr>
        <w:t xml:space="preserve">協　賛　</w:t>
      </w:r>
      <w:r w:rsidRPr="000A0A8A">
        <w:rPr>
          <w:rFonts w:hint="eastAsia"/>
          <w:noProof/>
          <w:spacing w:val="70"/>
          <w:sz w:val="28"/>
          <w:szCs w:val="28"/>
          <w:fitText w:val="4480" w:id="58427905"/>
        </w:rPr>
        <w:t>船橋市自治会連合協議</w:t>
      </w:r>
      <w:r w:rsidRPr="000A0A8A">
        <w:rPr>
          <w:rFonts w:hint="eastAsia"/>
          <w:noProof/>
          <w:sz w:val="28"/>
          <w:szCs w:val="28"/>
          <w:fitText w:val="4480" w:id="58427905"/>
        </w:rPr>
        <w:t>会</w:t>
      </w:r>
    </w:p>
    <w:p w:rsidR="0071302B" w:rsidRPr="00F9330C" w:rsidRDefault="0071302B" w:rsidP="00214094">
      <w:pPr>
        <w:pStyle w:val="a4"/>
        <w:spacing w:line="400" w:lineRule="exact"/>
        <w:ind w:leftChars="2100" w:left="4410" w:firstLineChars="200" w:firstLine="560"/>
        <w:rPr>
          <w:noProof/>
          <w:sz w:val="28"/>
          <w:szCs w:val="28"/>
        </w:rPr>
      </w:pPr>
      <w:r w:rsidRPr="00F9330C">
        <w:rPr>
          <w:rFonts w:hint="eastAsia"/>
          <w:noProof/>
          <w:sz w:val="28"/>
          <w:szCs w:val="28"/>
        </w:rPr>
        <w:t xml:space="preserve">問合せ　</w:t>
      </w:r>
      <w:r w:rsidRPr="004C59D8">
        <w:rPr>
          <w:rFonts w:hint="eastAsia"/>
          <w:noProof/>
          <w:spacing w:val="70"/>
          <w:sz w:val="28"/>
          <w:szCs w:val="28"/>
          <w:fitText w:val="4480" w:id="58427904"/>
        </w:rPr>
        <w:t>町会・自治会役員又は</w:t>
      </w:r>
      <w:r w:rsidRPr="004C59D8">
        <w:rPr>
          <w:rFonts w:hint="eastAsia"/>
          <w:noProof/>
          <w:sz w:val="28"/>
          <w:szCs w:val="28"/>
          <w:fitText w:val="4480" w:id="58427904"/>
        </w:rPr>
        <w:t>、</w:t>
      </w:r>
    </w:p>
    <w:p w:rsidR="0071302B" w:rsidRPr="00F9330C" w:rsidRDefault="0071302B" w:rsidP="00804D8A">
      <w:pPr>
        <w:pStyle w:val="a4"/>
        <w:spacing w:line="400" w:lineRule="exact"/>
        <w:ind w:leftChars="2900" w:left="6090" w:firstLineChars="0" w:firstLine="0"/>
        <w:rPr>
          <w:noProof/>
          <w:sz w:val="28"/>
          <w:szCs w:val="28"/>
        </w:rPr>
      </w:pPr>
      <w:r w:rsidRPr="00804D8A">
        <w:rPr>
          <w:rFonts w:hint="eastAsia"/>
          <w:noProof/>
          <w:spacing w:val="35"/>
          <w:sz w:val="28"/>
          <w:szCs w:val="28"/>
          <w:fitText w:val="4480" w:id="-1808471806"/>
        </w:rPr>
        <w:t>船橋市環境部クリーン推進</w:t>
      </w:r>
      <w:r w:rsidRPr="00804D8A">
        <w:rPr>
          <w:rFonts w:hint="eastAsia"/>
          <w:noProof/>
          <w:sz w:val="28"/>
          <w:szCs w:val="28"/>
          <w:fitText w:val="4480" w:id="-1808471806"/>
        </w:rPr>
        <w:t>課</w:t>
      </w:r>
    </w:p>
    <w:p w:rsidR="004A0980" w:rsidRPr="00F9330C" w:rsidRDefault="0071302B" w:rsidP="00804D8A">
      <w:pPr>
        <w:pStyle w:val="a4"/>
        <w:spacing w:line="400" w:lineRule="exact"/>
        <w:ind w:leftChars="2900" w:left="6090" w:firstLineChars="0" w:firstLine="0"/>
        <w:rPr>
          <w:noProof/>
          <w:sz w:val="28"/>
          <w:szCs w:val="28"/>
        </w:rPr>
      </w:pPr>
      <w:r w:rsidRPr="00E756B8">
        <w:rPr>
          <w:rFonts w:hint="eastAsia"/>
          <w:noProof/>
          <w:spacing w:val="4"/>
          <w:sz w:val="28"/>
          <w:szCs w:val="28"/>
          <w:fitText w:val="4480" w:id="-1808471806"/>
        </w:rPr>
        <w:t>ＴＥＬ</w:t>
      </w:r>
      <w:r w:rsidRPr="00E756B8">
        <w:rPr>
          <w:rFonts w:hint="eastAsia"/>
          <w:noProof/>
          <w:spacing w:val="4"/>
          <w:sz w:val="28"/>
          <w:szCs w:val="28"/>
          <w:fitText w:val="4480" w:id="-1808471806"/>
        </w:rPr>
        <w:t xml:space="preserve"> </w:t>
      </w:r>
      <w:r w:rsidRPr="00E756B8">
        <w:rPr>
          <w:rFonts w:hint="eastAsia"/>
          <w:noProof/>
          <w:spacing w:val="4"/>
          <w:sz w:val="28"/>
          <w:szCs w:val="28"/>
          <w:fitText w:val="4480" w:id="-1808471806"/>
        </w:rPr>
        <w:t>０４７－４３６－２４３</w:t>
      </w:r>
      <w:r w:rsidRPr="00E756B8">
        <w:rPr>
          <w:rFonts w:hint="eastAsia"/>
          <w:noProof/>
          <w:spacing w:val="10"/>
          <w:sz w:val="28"/>
          <w:szCs w:val="28"/>
          <w:fitText w:val="4480" w:id="-1808471806"/>
        </w:rPr>
        <w:t>４</w:t>
      </w:r>
    </w:p>
    <w:sectPr w:rsidR="004A0980" w:rsidRPr="00F9330C" w:rsidSect="00C31BF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93" w:rsidRDefault="00BD5B93" w:rsidP="00BD5B93">
      <w:r>
        <w:separator/>
      </w:r>
    </w:p>
  </w:endnote>
  <w:endnote w:type="continuationSeparator" w:id="0">
    <w:p w:rsidR="00BD5B93" w:rsidRDefault="00BD5B93" w:rsidP="00BD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93" w:rsidRDefault="00BD5B93" w:rsidP="00BD5B93">
      <w:r>
        <w:separator/>
      </w:r>
    </w:p>
  </w:footnote>
  <w:footnote w:type="continuationSeparator" w:id="0">
    <w:p w:rsidR="00BD5B93" w:rsidRDefault="00BD5B93" w:rsidP="00BD5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F0"/>
    <w:rsid w:val="00000128"/>
    <w:rsid w:val="000020F0"/>
    <w:rsid w:val="00002C64"/>
    <w:rsid w:val="00007BCC"/>
    <w:rsid w:val="000130C5"/>
    <w:rsid w:val="00020375"/>
    <w:rsid w:val="00020DB9"/>
    <w:rsid w:val="00021C5C"/>
    <w:rsid w:val="00023569"/>
    <w:rsid w:val="00032E8C"/>
    <w:rsid w:val="00033042"/>
    <w:rsid w:val="000451C4"/>
    <w:rsid w:val="0004646A"/>
    <w:rsid w:val="0005399B"/>
    <w:rsid w:val="0005731B"/>
    <w:rsid w:val="00060ED0"/>
    <w:rsid w:val="00062332"/>
    <w:rsid w:val="00076CB1"/>
    <w:rsid w:val="00084C87"/>
    <w:rsid w:val="00085352"/>
    <w:rsid w:val="00087C35"/>
    <w:rsid w:val="00090281"/>
    <w:rsid w:val="00090AC2"/>
    <w:rsid w:val="00094AC6"/>
    <w:rsid w:val="00094B60"/>
    <w:rsid w:val="00094E67"/>
    <w:rsid w:val="000A0A8A"/>
    <w:rsid w:val="000A0E4F"/>
    <w:rsid w:val="000A167B"/>
    <w:rsid w:val="000B02D3"/>
    <w:rsid w:val="000B3674"/>
    <w:rsid w:val="000C1596"/>
    <w:rsid w:val="000C1B52"/>
    <w:rsid w:val="000D2254"/>
    <w:rsid w:val="000D4243"/>
    <w:rsid w:val="000D43AF"/>
    <w:rsid w:val="000D5B53"/>
    <w:rsid w:val="000E438C"/>
    <w:rsid w:val="000E58DE"/>
    <w:rsid w:val="000E60DD"/>
    <w:rsid w:val="000F2D50"/>
    <w:rsid w:val="000F3D94"/>
    <w:rsid w:val="000F5D72"/>
    <w:rsid w:val="000F6EC0"/>
    <w:rsid w:val="000F7DD1"/>
    <w:rsid w:val="0010172E"/>
    <w:rsid w:val="00107942"/>
    <w:rsid w:val="0011128B"/>
    <w:rsid w:val="00114486"/>
    <w:rsid w:val="00114B2C"/>
    <w:rsid w:val="00115BEC"/>
    <w:rsid w:val="00116077"/>
    <w:rsid w:val="00117480"/>
    <w:rsid w:val="0012177C"/>
    <w:rsid w:val="00125610"/>
    <w:rsid w:val="001268BE"/>
    <w:rsid w:val="00131D7B"/>
    <w:rsid w:val="001401AF"/>
    <w:rsid w:val="00140B20"/>
    <w:rsid w:val="00146F9A"/>
    <w:rsid w:val="00152345"/>
    <w:rsid w:val="00153B60"/>
    <w:rsid w:val="001547B3"/>
    <w:rsid w:val="001611E3"/>
    <w:rsid w:val="001665E4"/>
    <w:rsid w:val="00167B5E"/>
    <w:rsid w:val="00175170"/>
    <w:rsid w:val="00175C1E"/>
    <w:rsid w:val="00182E4E"/>
    <w:rsid w:val="0019032B"/>
    <w:rsid w:val="0019055C"/>
    <w:rsid w:val="00192D64"/>
    <w:rsid w:val="00194484"/>
    <w:rsid w:val="0019506C"/>
    <w:rsid w:val="001A0B53"/>
    <w:rsid w:val="001A467E"/>
    <w:rsid w:val="001B24CA"/>
    <w:rsid w:val="001B5F8A"/>
    <w:rsid w:val="001D1200"/>
    <w:rsid w:val="001D1BE0"/>
    <w:rsid w:val="001D1FDA"/>
    <w:rsid w:val="001E4F10"/>
    <w:rsid w:val="001F5AEB"/>
    <w:rsid w:val="002000E4"/>
    <w:rsid w:val="002063B1"/>
    <w:rsid w:val="002068BA"/>
    <w:rsid w:val="0021087E"/>
    <w:rsid w:val="00214094"/>
    <w:rsid w:val="0022002B"/>
    <w:rsid w:val="00222CF7"/>
    <w:rsid w:val="00227220"/>
    <w:rsid w:val="00240BEF"/>
    <w:rsid w:val="0025156A"/>
    <w:rsid w:val="00253233"/>
    <w:rsid w:val="002608A7"/>
    <w:rsid w:val="00264A27"/>
    <w:rsid w:val="00266569"/>
    <w:rsid w:val="00266713"/>
    <w:rsid w:val="002675CC"/>
    <w:rsid w:val="00285465"/>
    <w:rsid w:val="0029131B"/>
    <w:rsid w:val="00297464"/>
    <w:rsid w:val="002A6340"/>
    <w:rsid w:val="002B4FCC"/>
    <w:rsid w:val="002B5A59"/>
    <w:rsid w:val="002B7871"/>
    <w:rsid w:val="002B7F4F"/>
    <w:rsid w:val="002C1018"/>
    <w:rsid w:val="002C2E6E"/>
    <w:rsid w:val="002C324E"/>
    <w:rsid w:val="002C4230"/>
    <w:rsid w:val="002D045E"/>
    <w:rsid w:val="002D2152"/>
    <w:rsid w:val="002D7061"/>
    <w:rsid w:val="002E6849"/>
    <w:rsid w:val="002F108C"/>
    <w:rsid w:val="002F1119"/>
    <w:rsid w:val="00304452"/>
    <w:rsid w:val="003059C0"/>
    <w:rsid w:val="003068D8"/>
    <w:rsid w:val="00322809"/>
    <w:rsid w:val="003236A9"/>
    <w:rsid w:val="003302B1"/>
    <w:rsid w:val="00331300"/>
    <w:rsid w:val="003332D0"/>
    <w:rsid w:val="0033435F"/>
    <w:rsid w:val="003373CA"/>
    <w:rsid w:val="00347D27"/>
    <w:rsid w:val="00350272"/>
    <w:rsid w:val="00353600"/>
    <w:rsid w:val="00361E38"/>
    <w:rsid w:val="003644D9"/>
    <w:rsid w:val="00373CAF"/>
    <w:rsid w:val="00377583"/>
    <w:rsid w:val="00395E3C"/>
    <w:rsid w:val="003A003A"/>
    <w:rsid w:val="003A3844"/>
    <w:rsid w:val="003A6B30"/>
    <w:rsid w:val="003B1922"/>
    <w:rsid w:val="003C4073"/>
    <w:rsid w:val="003C539E"/>
    <w:rsid w:val="003D2766"/>
    <w:rsid w:val="003D2B58"/>
    <w:rsid w:val="003D7DEE"/>
    <w:rsid w:val="003E6D06"/>
    <w:rsid w:val="003E795E"/>
    <w:rsid w:val="00401844"/>
    <w:rsid w:val="00401CCB"/>
    <w:rsid w:val="00410656"/>
    <w:rsid w:val="004122CD"/>
    <w:rsid w:val="00414998"/>
    <w:rsid w:val="00416FC8"/>
    <w:rsid w:val="0042449A"/>
    <w:rsid w:val="00427797"/>
    <w:rsid w:val="00436F84"/>
    <w:rsid w:val="004408B2"/>
    <w:rsid w:val="00453718"/>
    <w:rsid w:val="004607B8"/>
    <w:rsid w:val="0046112D"/>
    <w:rsid w:val="00463993"/>
    <w:rsid w:val="004642ED"/>
    <w:rsid w:val="00464AC6"/>
    <w:rsid w:val="00471696"/>
    <w:rsid w:val="004819C1"/>
    <w:rsid w:val="00481F18"/>
    <w:rsid w:val="004847C9"/>
    <w:rsid w:val="004863E9"/>
    <w:rsid w:val="004865DD"/>
    <w:rsid w:val="00486822"/>
    <w:rsid w:val="00492004"/>
    <w:rsid w:val="00495489"/>
    <w:rsid w:val="00495B38"/>
    <w:rsid w:val="004A0980"/>
    <w:rsid w:val="004A500C"/>
    <w:rsid w:val="004A72D8"/>
    <w:rsid w:val="004B2619"/>
    <w:rsid w:val="004C338B"/>
    <w:rsid w:val="004C59D8"/>
    <w:rsid w:val="004C6381"/>
    <w:rsid w:val="004C6FFC"/>
    <w:rsid w:val="004D1B6F"/>
    <w:rsid w:val="004D1C38"/>
    <w:rsid w:val="004E1D35"/>
    <w:rsid w:val="004E1FDF"/>
    <w:rsid w:val="004E325E"/>
    <w:rsid w:val="004E77D3"/>
    <w:rsid w:val="004F311F"/>
    <w:rsid w:val="004F7144"/>
    <w:rsid w:val="004F7E3D"/>
    <w:rsid w:val="005016A5"/>
    <w:rsid w:val="00504AAE"/>
    <w:rsid w:val="00507B1B"/>
    <w:rsid w:val="00510066"/>
    <w:rsid w:val="0051271D"/>
    <w:rsid w:val="0051279E"/>
    <w:rsid w:val="00513D67"/>
    <w:rsid w:val="005175A5"/>
    <w:rsid w:val="005363A8"/>
    <w:rsid w:val="00536DD0"/>
    <w:rsid w:val="0054088F"/>
    <w:rsid w:val="00541980"/>
    <w:rsid w:val="00544ACF"/>
    <w:rsid w:val="00545625"/>
    <w:rsid w:val="00550F62"/>
    <w:rsid w:val="0057266E"/>
    <w:rsid w:val="00580734"/>
    <w:rsid w:val="00581219"/>
    <w:rsid w:val="0059062B"/>
    <w:rsid w:val="00591F1F"/>
    <w:rsid w:val="0059217D"/>
    <w:rsid w:val="005A2E0B"/>
    <w:rsid w:val="005A589A"/>
    <w:rsid w:val="005A598E"/>
    <w:rsid w:val="005A7CAE"/>
    <w:rsid w:val="005B10E3"/>
    <w:rsid w:val="005B13EA"/>
    <w:rsid w:val="005B1899"/>
    <w:rsid w:val="005B4C6B"/>
    <w:rsid w:val="005B70BD"/>
    <w:rsid w:val="005C6754"/>
    <w:rsid w:val="005D005D"/>
    <w:rsid w:val="005D4FA1"/>
    <w:rsid w:val="005D6E8E"/>
    <w:rsid w:val="005E02C3"/>
    <w:rsid w:val="005F418B"/>
    <w:rsid w:val="005F55C1"/>
    <w:rsid w:val="005F5F71"/>
    <w:rsid w:val="005F6F90"/>
    <w:rsid w:val="00601B08"/>
    <w:rsid w:val="006039CC"/>
    <w:rsid w:val="00611B0B"/>
    <w:rsid w:val="00614679"/>
    <w:rsid w:val="00615F7D"/>
    <w:rsid w:val="00616015"/>
    <w:rsid w:val="00620EAA"/>
    <w:rsid w:val="0062180A"/>
    <w:rsid w:val="00625E13"/>
    <w:rsid w:val="00626520"/>
    <w:rsid w:val="006341FF"/>
    <w:rsid w:val="00636339"/>
    <w:rsid w:val="00636B7B"/>
    <w:rsid w:val="006437C9"/>
    <w:rsid w:val="00647AA3"/>
    <w:rsid w:val="0066171C"/>
    <w:rsid w:val="006661AA"/>
    <w:rsid w:val="00671B50"/>
    <w:rsid w:val="00673837"/>
    <w:rsid w:val="006748F7"/>
    <w:rsid w:val="00675EC2"/>
    <w:rsid w:val="00676D36"/>
    <w:rsid w:val="0068093E"/>
    <w:rsid w:val="00682C4A"/>
    <w:rsid w:val="00690C8B"/>
    <w:rsid w:val="00691C0D"/>
    <w:rsid w:val="006953CD"/>
    <w:rsid w:val="006977D5"/>
    <w:rsid w:val="006B2DD9"/>
    <w:rsid w:val="006B5675"/>
    <w:rsid w:val="006B7F0A"/>
    <w:rsid w:val="006C2616"/>
    <w:rsid w:val="006D0077"/>
    <w:rsid w:val="006D0274"/>
    <w:rsid w:val="006D5070"/>
    <w:rsid w:val="006D584A"/>
    <w:rsid w:val="006D5D7F"/>
    <w:rsid w:val="006D7292"/>
    <w:rsid w:val="006E0D90"/>
    <w:rsid w:val="006E3B49"/>
    <w:rsid w:val="006E6F78"/>
    <w:rsid w:val="006E7ED4"/>
    <w:rsid w:val="006F0664"/>
    <w:rsid w:val="006F3378"/>
    <w:rsid w:val="006F67B7"/>
    <w:rsid w:val="006F6F7C"/>
    <w:rsid w:val="006F71E6"/>
    <w:rsid w:val="006F78E0"/>
    <w:rsid w:val="007013C1"/>
    <w:rsid w:val="007039C4"/>
    <w:rsid w:val="00707C06"/>
    <w:rsid w:val="00707E29"/>
    <w:rsid w:val="007106C0"/>
    <w:rsid w:val="00710B76"/>
    <w:rsid w:val="00711986"/>
    <w:rsid w:val="00712EAC"/>
    <w:rsid w:val="0071302B"/>
    <w:rsid w:val="00715E85"/>
    <w:rsid w:val="00724AE9"/>
    <w:rsid w:val="007278EA"/>
    <w:rsid w:val="00727CA6"/>
    <w:rsid w:val="00730DD5"/>
    <w:rsid w:val="00730E8A"/>
    <w:rsid w:val="00731741"/>
    <w:rsid w:val="00733BCF"/>
    <w:rsid w:val="00736994"/>
    <w:rsid w:val="00736F97"/>
    <w:rsid w:val="007373AF"/>
    <w:rsid w:val="00740928"/>
    <w:rsid w:val="007426ED"/>
    <w:rsid w:val="0074288F"/>
    <w:rsid w:val="007436BB"/>
    <w:rsid w:val="00743D68"/>
    <w:rsid w:val="00751590"/>
    <w:rsid w:val="00752DCC"/>
    <w:rsid w:val="00757867"/>
    <w:rsid w:val="00760FD1"/>
    <w:rsid w:val="007613E4"/>
    <w:rsid w:val="00774A28"/>
    <w:rsid w:val="00775EB8"/>
    <w:rsid w:val="0078197C"/>
    <w:rsid w:val="00781B4A"/>
    <w:rsid w:val="00790436"/>
    <w:rsid w:val="00792DEC"/>
    <w:rsid w:val="007958F3"/>
    <w:rsid w:val="00797275"/>
    <w:rsid w:val="007A30B0"/>
    <w:rsid w:val="007A63E0"/>
    <w:rsid w:val="007A6DF9"/>
    <w:rsid w:val="007B349C"/>
    <w:rsid w:val="007B7725"/>
    <w:rsid w:val="007C1DE8"/>
    <w:rsid w:val="007D1969"/>
    <w:rsid w:val="007D247A"/>
    <w:rsid w:val="007D7D7B"/>
    <w:rsid w:val="007E179D"/>
    <w:rsid w:val="007E3379"/>
    <w:rsid w:val="007F09FF"/>
    <w:rsid w:val="007F2419"/>
    <w:rsid w:val="007F2D5A"/>
    <w:rsid w:val="007F31C4"/>
    <w:rsid w:val="007F493B"/>
    <w:rsid w:val="007F735A"/>
    <w:rsid w:val="007F795A"/>
    <w:rsid w:val="00803516"/>
    <w:rsid w:val="00804D8A"/>
    <w:rsid w:val="008062BA"/>
    <w:rsid w:val="00810D91"/>
    <w:rsid w:val="0081463B"/>
    <w:rsid w:val="0082128A"/>
    <w:rsid w:val="0083098E"/>
    <w:rsid w:val="00832AA5"/>
    <w:rsid w:val="00833D84"/>
    <w:rsid w:val="008356E1"/>
    <w:rsid w:val="00845823"/>
    <w:rsid w:val="008458DC"/>
    <w:rsid w:val="00847B60"/>
    <w:rsid w:val="00850504"/>
    <w:rsid w:val="00856EFA"/>
    <w:rsid w:val="00861AB8"/>
    <w:rsid w:val="008726DA"/>
    <w:rsid w:val="00892BF0"/>
    <w:rsid w:val="0089357B"/>
    <w:rsid w:val="008952F8"/>
    <w:rsid w:val="0089565B"/>
    <w:rsid w:val="00896A8F"/>
    <w:rsid w:val="008A48DE"/>
    <w:rsid w:val="008A5A41"/>
    <w:rsid w:val="008A5DBC"/>
    <w:rsid w:val="008B0727"/>
    <w:rsid w:val="008C14B5"/>
    <w:rsid w:val="008C4814"/>
    <w:rsid w:val="008C5236"/>
    <w:rsid w:val="008D0C6F"/>
    <w:rsid w:val="008E223F"/>
    <w:rsid w:val="008E2E16"/>
    <w:rsid w:val="008E3F25"/>
    <w:rsid w:val="008F184C"/>
    <w:rsid w:val="008F7ACE"/>
    <w:rsid w:val="00900508"/>
    <w:rsid w:val="0090271A"/>
    <w:rsid w:val="00903147"/>
    <w:rsid w:val="009035E7"/>
    <w:rsid w:val="0091160D"/>
    <w:rsid w:val="0091373A"/>
    <w:rsid w:val="00914048"/>
    <w:rsid w:val="0092436F"/>
    <w:rsid w:val="00927DF9"/>
    <w:rsid w:val="009303DB"/>
    <w:rsid w:val="009309F6"/>
    <w:rsid w:val="00942194"/>
    <w:rsid w:val="009472AF"/>
    <w:rsid w:val="00950948"/>
    <w:rsid w:val="00950CB0"/>
    <w:rsid w:val="009531BC"/>
    <w:rsid w:val="009532AD"/>
    <w:rsid w:val="00953500"/>
    <w:rsid w:val="00955DA0"/>
    <w:rsid w:val="0096010E"/>
    <w:rsid w:val="00960DAA"/>
    <w:rsid w:val="00962A30"/>
    <w:rsid w:val="0096464D"/>
    <w:rsid w:val="00967B9A"/>
    <w:rsid w:val="00970107"/>
    <w:rsid w:val="009765E5"/>
    <w:rsid w:val="0098716D"/>
    <w:rsid w:val="00990632"/>
    <w:rsid w:val="00990C8C"/>
    <w:rsid w:val="00991EDB"/>
    <w:rsid w:val="00992A16"/>
    <w:rsid w:val="009948C0"/>
    <w:rsid w:val="009A065F"/>
    <w:rsid w:val="009A2399"/>
    <w:rsid w:val="009A2622"/>
    <w:rsid w:val="009A4473"/>
    <w:rsid w:val="009A47B0"/>
    <w:rsid w:val="009B1D38"/>
    <w:rsid w:val="009B2771"/>
    <w:rsid w:val="009D2A50"/>
    <w:rsid w:val="009D3C12"/>
    <w:rsid w:val="009D53F3"/>
    <w:rsid w:val="009E1EF7"/>
    <w:rsid w:val="009F02DC"/>
    <w:rsid w:val="009F520D"/>
    <w:rsid w:val="00A11591"/>
    <w:rsid w:val="00A1270D"/>
    <w:rsid w:val="00A27BCF"/>
    <w:rsid w:val="00A33524"/>
    <w:rsid w:val="00A34248"/>
    <w:rsid w:val="00A35A9D"/>
    <w:rsid w:val="00A36477"/>
    <w:rsid w:val="00A41014"/>
    <w:rsid w:val="00A41B31"/>
    <w:rsid w:val="00A42786"/>
    <w:rsid w:val="00A45129"/>
    <w:rsid w:val="00A4518F"/>
    <w:rsid w:val="00A460FF"/>
    <w:rsid w:val="00A549BE"/>
    <w:rsid w:val="00A65306"/>
    <w:rsid w:val="00A65E4D"/>
    <w:rsid w:val="00A66A28"/>
    <w:rsid w:val="00A70DE5"/>
    <w:rsid w:val="00A72681"/>
    <w:rsid w:val="00A8183D"/>
    <w:rsid w:val="00A81D13"/>
    <w:rsid w:val="00A83CC8"/>
    <w:rsid w:val="00A83F20"/>
    <w:rsid w:val="00A859C4"/>
    <w:rsid w:val="00A9159F"/>
    <w:rsid w:val="00A93E6A"/>
    <w:rsid w:val="00A940F7"/>
    <w:rsid w:val="00AA1221"/>
    <w:rsid w:val="00AA2E13"/>
    <w:rsid w:val="00AA48E9"/>
    <w:rsid w:val="00AA5F16"/>
    <w:rsid w:val="00AB0879"/>
    <w:rsid w:val="00AB5367"/>
    <w:rsid w:val="00AB53F2"/>
    <w:rsid w:val="00AC3818"/>
    <w:rsid w:val="00AC3B87"/>
    <w:rsid w:val="00AC676C"/>
    <w:rsid w:val="00AD1360"/>
    <w:rsid w:val="00AD13C1"/>
    <w:rsid w:val="00AD48C7"/>
    <w:rsid w:val="00AE1D6C"/>
    <w:rsid w:val="00AE27CD"/>
    <w:rsid w:val="00AE2DAF"/>
    <w:rsid w:val="00AE386C"/>
    <w:rsid w:val="00AF3267"/>
    <w:rsid w:val="00AF35A3"/>
    <w:rsid w:val="00B016A8"/>
    <w:rsid w:val="00B059AB"/>
    <w:rsid w:val="00B05F08"/>
    <w:rsid w:val="00B068AA"/>
    <w:rsid w:val="00B110AE"/>
    <w:rsid w:val="00B1288D"/>
    <w:rsid w:val="00B1784A"/>
    <w:rsid w:val="00B243D1"/>
    <w:rsid w:val="00B264F4"/>
    <w:rsid w:val="00B277F4"/>
    <w:rsid w:val="00B27A38"/>
    <w:rsid w:val="00B3171A"/>
    <w:rsid w:val="00B36336"/>
    <w:rsid w:val="00B370B7"/>
    <w:rsid w:val="00B552A4"/>
    <w:rsid w:val="00B62281"/>
    <w:rsid w:val="00B62839"/>
    <w:rsid w:val="00B660E9"/>
    <w:rsid w:val="00B673AD"/>
    <w:rsid w:val="00B73721"/>
    <w:rsid w:val="00B73BF9"/>
    <w:rsid w:val="00B73D56"/>
    <w:rsid w:val="00B75C56"/>
    <w:rsid w:val="00B77616"/>
    <w:rsid w:val="00B80122"/>
    <w:rsid w:val="00B829AC"/>
    <w:rsid w:val="00B869E4"/>
    <w:rsid w:val="00B919D8"/>
    <w:rsid w:val="00B91AE9"/>
    <w:rsid w:val="00B91D6B"/>
    <w:rsid w:val="00B92A8F"/>
    <w:rsid w:val="00BA0DE4"/>
    <w:rsid w:val="00BA2483"/>
    <w:rsid w:val="00BA798E"/>
    <w:rsid w:val="00BB4CB2"/>
    <w:rsid w:val="00BB5642"/>
    <w:rsid w:val="00BB7994"/>
    <w:rsid w:val="00BC04B7"/>
    <w:rsid w:val="00BC30D4"/>
    <w:rsid w:val="00BC4D92"/>
    <w:rsid w:val="00BC69ED"/>
    <w:rsid w:val="00BD0161"/>
    <w:rsid w:val="00BD1BD1"/>
    <w:rsid w:val="00BD2671"/>
    <w:rsid w:val="00BD2D5E"/>
    <w:rsid w:val="00BD3699"/>
    <w:rsid w:val="00BD5B93"/>
    <w:rsid w:val="00BF1F14"/>
    <w:rsid w:val="00BF715B"/>
    <w:rsid w:val="00C0074C"/>
    <w:rsid w:val="00C04D6D"/>
    <w:rsid w:val="00C05F8F"/>
    <w:rsid w:val="00C13C44"/>
    <w:rsid w:val="00C16645"/>
    <w:rsid w:val="00C17F5D"/>
    <w:rsid w:val="00C244FC"/>
    <w:rsid w:val="00C25F82"/>
    <w:rsid w:val="00C31BF0"/>
    <w:rsid w:val="00C33748"/>
    <w:rsid w:val="00C33F01"/>
    <w:rsid w:val="00C409DA"/>
    <w:rsid w:val="00C41D05"/>
    <w:rsid w:val="00C47923"/>
    <w:rsid w:val="00C514E1"/>
    <w:rsid w:val="00C5224D"/>
    <w:rsid w:val="00C561B4"/>
    <w:rsid w:val="00C6181B"/>
    <w:rsid w:val="00C6344A"/>
    <w:rsid w:val="00C81047"/>
    <w:rsid w:val="00C81207"/>
    <w:rsid w:val="00C87689"/>
    <w:rsid w:val="00C91252"/>
    <w:rsid w:val="00C938A9"/>
    <w:rsid w:val="00C958E1"/>
    <w:rsid w:val="00C95B2A"/>
    <w:rsid w:val="00CA0D90"/>
    <w:rsid w:val="00CA2EDE"/>
    <w:rsid w:val="00CA7DB6"/>
    <w:rsid w:val="00CB001C"/>
    <w:rsid w:val="00CC0D5F"/>
    <w:rsid w:val="00CC52D5"/>
    <w:rsid w:val="00CC674C"/>
    <w:rsid w:val="00CC708B"/>
    <w:rsid w:val="00CD3030"/>
    <w:rsid w:val="00CD5E56"/>
    <w:rsid w:val="00CD68B9"/>
    <w:rsid w:val="00CD6EA4"/>
    <w:rsid w:val="00CF1E59"/>
    <w:rsid w:val="00CF4D4F"/>
    <w:rsid w:val="00D01227"/>
    <w:rsid w:val="00D01A11"/>
    <w:rsid w:val="00D021DD"/>
    <w:rsid w:val="00D02C1C"/>
    <w:rsid w:val="00D034DC"/>
    <w:rsid w:val="00D07ED6"/>
    <w:rsid w:val="00D14AEC"/>
    <w:rsid w:val="00D14C3B"/>
    <w:rsid w:val="00D21D6E"/>
    <w:rsid w:val="00D23186"/>
    <w:rsid w:val="00D30199"/>
    <w:rsid w:val="00D3357B"/>
    <w:rsid w:val="00D43A3E"/>
    <w:rsid w:val="00D50687"/>
    <w:rsid w:val="00D55190"/>
    <w:rsid w:val="00D618E2"/>
    <w:rsid w:val="00D63954"/>
    <w:rsid w:val="00D658A5"/>
    <w:rsid w:val="00D717C0"/>
    <w:rsid w:val="00D73454"/>
    <w:rsid w:val="00D7356A"/>
    <w:rsid w:val="00D74EA8"/>
    <w:rsid w:val="00D75D98"/>
    <w:rsid w:val="00D7633D"/>
    <w:rsid w:val="00D76A94"/>
    <w:rsid w:val="00D77546"/>
    <w:rsid w:val="00D775B4"/>
    <w:rsid w:val="00D83D94"/>
    <w:rsid w:val="00D868BB"/>
    <w:rsid w:val="00D94957"/>
    <w:rsid w:val="00D94F77"/>
    <w:rsid w:val="00DB4058"/>
    <w:rsid w:val="00DB6132"/>
    <w:rsid w:val="00DD6C8F"/>
    <w:rsid w:val="00DE3590"/>
    <w:rsid w:val="00DE63A7"/>
    <w:rsid w:val="00DE72BF"/>
    <w:rsid w:val="00DF657E"/>
    <w:rsid w:val="00E0024D"/>
    <w:rsid w:val="00E0553F"/>
    <w:rsid w:val="00E0701D"/>
    <w:rsid w:val="00E10FE4"/>
    <w:rsid w:val="00E27C55"/>
    <w:rsid w:val="00E33120"/>
    <w:rsid w:val="00E33C16"/>
    <w:rsid w:val="00E365FF"/>
    <w:rsid w:val="00E37897"/>
    <w:rsid w:val="00E40588"/>
    <w:rsid w:val="00E439EA"/>
    <w:rsid w:val="00E4763B"/>
    <w:rsid w:val="00E50BC5"/>
    <w:rsid w:val="00E52702"/>
    <w:rsid w:val="00E52D16"/>
    <w:rsid w:val="00E5642B"/>
    <w:rsid w:val="00E56C93"/>
    <w:rsid w:val="00E573E4"/>
    <w:rsid w:val="00E65702"/>
    <w:rsid w:val="00E66285"/>
    <w:rsid w:val="00E67A0E"/>
    <w:rsid w:val="00E67A4E"/>
    <w:rsid w:val="00E756B8"/>
    <w:rsid w:val="00E872BF"/>
    <w:rsid w:val="00EA1FEA"/>
    <w:rsid w:val="00EA3EEA"/>
    <w:rsid w:val="00EA65D2"/>
    <w:rsid w:val="00EA68EC"/>
    <w:rsid w:val="00EA6BB7"/>
    <w:rsid w:val="00EB0DC9"/>
    <w:rsid w:val="00EB5646"/>
    <w:rsid w:val="00EC0508"/>
    <w:rsid w:val="00EC27DC"/>
    <w:rsid w:val="00ED0DC1"/>
    <w:rsid w:val="00ED1041"/>
    <w:rsid w:val="00ED1CD1"/>
    <w:rsid w:val="00ED27DB"/>
    <w:rsid w:val="00ED37A0"/>
    <w:rsid w:val="00ED55B7"/>
    <w:rsid w:val="00ED6358"/>
    <w:rsid w:val="00ED7DEB"/>
    <w:rsid w:val="00EE4175"/>
    <w:rsid w:val="00EE6BC1"/>
    <w:rsid w:val="00EE7A5B"/>
    <w:rsid w:val="00EF119C"/>
    <w:rsid w:val="00EF1F7F"/>
    <w:rsid w:val="00EF274B"/>
    <w:rsid w:val="00EF5223"/>
    <w:rsid w:val="00EF537E"/>
    <w:rsid w:val="00EF5C4C"/>
    <w:rsid w:val="00EF715D"/>
    <w:rsid w:val="00F05D37"/>
    <w:rsid w:val="00F204AE"/>
    <w:rsid w:val="00F21487"/>
    <w:rsid w:val="00F21FC5"/>
    <w:rsid w:val="00F2226A"/>
    <w:rsid w:val="00F24389"/>
    <w:rsid w:val="00F25192"/>
    <w:rsid w:val="00F37222"/>
    <w:rsid w:val="00F51A25"/>
    <w:rsid w:val="00F560E5"/>
    <w:rsid w:val="00F616AC"/>
    <w:rsid w:val="00F669BE"/>
    <w:rsid w:val="00F70617"/>
    <w:rsid w:val="00F747FC"/>
    <w:rsid w:val="00F779CA"/>
    <w:rsid w:val="00F84910"/>
    <w:rsid w:val="00F86280"/>
    <w:rsid w:val="00F87ADB"/>
    <w:rsid w:val="00F9330C"/>
    <w:rsid w:val="00F95341"/>
    <w:rsid w:val="00FA1539"/>
    <w:rsid w:val="00FA34E2"/>
    <w:rsid w:val="00FB1CF7"/>
    <w:rsid w:val="00FB1F32"/>
    <w:rsid w:val="00FB4526"/>
    <w:rsid w:val="00FB76DC"/>
    <w:rsid w:val="00FC1BE3"/>
    <w:rsid w:val="00FC3B31"/>
    <w:rsid w:val="00FC6B82"/>
    <w:rsid w:val="00FD0E8F"/>
    <w:rsid w:val="00FD2BDB"/>
    <w:rsid w:val="00FD3E09"/>
    <w:rsid w:val="00FE6735"/>
    <w:rsid w:val="00FE6945"/>
    <w:rsid w:val="00FF0722"/>
    <w:rsid w:val="00FF2E72"/>
    <w:rsid w:val="00FF4B70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8F73148"/>
  <w15:docId w15:val="{80DCD463-AFC2-4A9B-A0F4-AD83ACCD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31BF0"/>
    <w:pPr>
      <w:overflowPunct w:val="0"/>
      <w:adjustRightInd w:val="0"/>
      <w:ind w:firstLineChars="100" w:firstLine="228"/>
      <w:textAlignment w:val="baseline"/>
    </w:pPr>
    <w:rPr>
      <w:rFonts w:ascii="Times New Roman" w:eastAsia="HG丸ｺﾞｼｯｸM-PRO" w:hAnsi="Times New Roman"/>
      <w:color w:val="000000"/>
      <w:kern w:val="0"/>
      <w:sz w:val="24"/>
    </w:rPr>
  </w:style>
  <w:style w:type="character" w:customStyle="1" w:styleId="a5">
    <w:name w:val="本文インデント (文字)"/>
    <w:basedOn w:val="a0"/>
    <w:link w:val="a4"/>
    <w:rsid w:val="00C31BF0"/>
    <w:rPr>
      <w:rFonts w:ascii="Times New Roman" w:eastAsia="HG丸ｺﾞｼｯｸM-PRO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rsid w:val="004A0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A09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BD5B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D5B93"/>
    <w:rPr>
      <w:kern w:val="2"/>
      <w:sz w:val="21"/>
      <w:szCs w:val="24"/>
    </w:rPr>
  </w:style>
  <w:style w:type="paragraph" w:styleId="aa">
    <w:name w:val="footer"/>
    <w:basedOn w:val="a"/>
    <w:link w:val="ab"/>
    <w:rsid w:val="00BD5B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D5B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457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makiosa</dc:creator>
  <cp:lastModifiedBy>須藤　翼</cp:lastModifiedBy>
  <cp:revision>35</cp:revision>
  <cp:lastPrinted>2025-03-21T02:25:00Z</cp:lastPrinted>
  <dcterms:created xsi:type="dcterms:W3CDTF">2015-02-19T01:13:00Z</dcterms:created>
  <dcterms:modified xsi:type="dcterms:W3CDTF">2025-03-21T02:59:00Z</dcterms:modified>
</cp:coreProperties>
</file>