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59" w:rsidRPr="002F7659" w:rsidRDefault="002F7659" w:rsidP="002F7659">
      <w:pPr>
        <w:jc w:val="center"/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</w:pP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　議 事 録</w:t>
      </w:r>
      <w:r w:rsidR="0071186C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>（書面表決</w:t>
      </w:r>
      <w:r w:rsidR="00857544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>）</w:t>
      </w:r>
      <w:r w:rsidRPr="002F7659">
        <w:rPr>
          <w:rFonts w:ascii="HG丸ｺﾞｼｯｸM-PRO" w:eastAsia="HG丸ｺﾞｼｯｸM-PRO" w:hAnsi="Century" w:cs="Times New Roman"/>
          <w:sz w:val="40"/>
          <w:szCs w:val="40"/>
          <w:bdr w:val="single" w:sz="4" w:space="0" w:color="auto"/>
        </w:rPr>
        <w:t>–</w:t>
      </w:r>
      <w:r w:rsidRPr="002F7659">
        <w:rPr>
          <w:rFonts w:ascii="HG丸ｺﾞｼｯｸM-PRO" w:eastAsia="HG丸ｺﾞｼｯｸM-PRO" w:hAnsi="Century" w:cs="Times New Roman" w:hint="eastAsia"/>
          <w:sz w:val="40"/>
          <w:szCs w:val="40"/>
          <w:bdr w:val="single" w:sz="4" w:space="0" w:color="auto"/>
        </w:rPr>
        <w:t xml:space="preserve"> 作成例 -　</w:t>
      </w:r>
    </w:p>
    <w:p w:rsidR="00A56702" w:rsidRDefault="00A56702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</w:p>
    <w:p w:rsidR="002F7659" w:rsidRPr="002F7659" w:rsidRDefault="003E609A" w:rsidP="002F7659">
      <w:pPr>
        <w:rPr>
          <w:rFonts w:ascii="HG丸ｺﾞｼｯｸM-PRO" w:eastAsia="HG丸ｺﾞｼｯｸM-PRO" w:hAnsi="HG丸ｺﾞｼｯｸM-PRO" w:cs="Times New Roman"/>
          <w:b/>
          <w:sz w:val="28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◆　令和○</w:t>
      </w:r>
      <w:r w:rsidR="008A4E8A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年度　</w:t>
      </w:r>
      <w:r w:rsid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>○○自治会（町会）</w:t>
      </w:r>
      <w:r w:rsidR="002F7659" w:rsidRPr="002F7659">
        <w:rPr>
          <w:rFonts w:ascii="HG丸ｺﾞｼｯｸM-PRO" w:eastAsia="HG丸ｺﾞｼｯｸM-PRO" w:hAnsi="HG丸ｺﾞｼｯｸM-PRO" w:cs="Times New Roman" w:hint="eastAsia"/>
          <w:b/>
          <w:sz w:val="28"/>
          <w:szCs w:val="24"/>
          <w:u w:val="single"/>
        </w:rPr>
        <w:t xml:space="preserve">総会　議事録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589"/>
        <w:gridCol w:w="7632"/>
      </w:tblGrid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2F7659" w:rsidRPr="002F2350" w:rsidRDefault="002F7659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１）</w:t>
            </w:r>
            <w:r w:rsidR="00A56702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期間</w:t>
            </w:r>
            <w:r w:rsidRPr="003E609A">
              <w:rPr>
                <w:rFonts w:ascii="HG丸ｺﾞｼｯｸM-PRO" w:eastAsia="HG丸ｺﾞｼｯｸM-PRO" w:hAnsi="HG丸ｺﾞｼｯｸM-PRO" w:cs="Times New Roman" w:hint="eastAsia"/>
                <w:b/>
                <w:spacing w:val="401"/>
                <w:w w:val="72"/>
                <w:kern w:val="0"/>
                <w:sz w:val="22"/>
                <w:szCs w:val="24"/>
                <w:fitText w:val="960" w:id="1007314432"/>
              </w:rPr>
              <w:t xml:space="preserve">　</w:t>
            </w: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　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F7659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議案配布期間　令和×年××月××日（△）～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  <w:p w:rsidR="0071186C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賛否提出期間　令和×年××月××日（△）～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  <w:p w:rsidR="0071186C" w:rsidRPr="002F7659" w:rsidRDefault="003E609A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集計日時　　　令和×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年××月××日（△）</w:t>
            </w:r>
          </w:p>
        </w:tc>
      </w:tr>
      <w:tr w:rsidR="002F7659" w:rsidRPr="002F7659" w:rsidTr="001B1353">
        <w:tc>
          <w:tcPr>
            <w:tcW w:w="1985" w:type="dxa"/>
            <w:gridSpan w:val="2"/>
            <w:shd w:val="clear" w:color="auto" w:fill="auto"/>
          </w:tcPr>
          <w:p w:rsidR="00A56702" w:rsidRPr="00A56702" w:rsidRDefault="002F7659" w:rsidP="002F7659">
            <w:pPr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２）</w:t>
            </w:r>
            <w:r w:rsidR="00A56702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方法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2F7659" w:rsidRPr="002F7659" w:rsidRDefault="00A56702" w:rsidP="00A56702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書面決議による代替開催（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○○会館で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集計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）</w:t>
            </w:r>
          </w:p>
        </w:tc>
      </w:tr>
      <w:tr w:rsidR="002F2350" w:rsidRPr="002F7659" w:rsidTr="00C65548">
        <w:tc>
          <w:tcPr>
            <w:tcW w:w="2574" w:type="dxa"/>
            <w:gridSpan w:val="3"/>
            <w:shd w:val="clear" w:color="auto" w:fill="auto"/>
          </w:tcPr>
          <w:p w:rsidR="002F2350" w:rsidRPr="002F2350" w:rsidRDefault="002F2350" w:rsidP="002F7659">
            <w:pPr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３）審議（議決）事項</w:t>
            </w:r>
          </w:p>
        </w:tc>
        <w:tc>
          <w:tcPr>
            <w:tcW w:w="7632" w:type="dxa"/>
            <w:shd w:val="clear" w:color="auto" w:fill="auto"/>
          </w:tcPr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議案Ⅰ　</w:t>
            </w:r>
            <w:r w:rsidR="003E609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令和○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年度事業報告</w:t>
            </w:r>
          </w:p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議案Ⅱ　</w:t>
            </w:r>
            <w:r w:rsidR="003E609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令和○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年度決算報告</w:t>
            </w:r>
          </w:p>
          <w:p w:rsidR="002F2350" w:rsidRPr="002F7659" w:rsidRDefault="002F2350" w:rsidP="002F2350">
            <w:pPr>
              <w:rPr>
                <w:rFonts w:ascii="HG丸ｺﾞｼｯｸM-PRO" w:eastAsia="HG丸ｺﾞｼｯｸM-PRO" w:hAnsi="HG丸ｺﾞｼｯｸM-PRO" w:cs="ＭＳ 明朝"/>
                <w:sz w:val="22"/>
                <w:szCs w:val="24"/>
              </w:rPr>
            </w:pP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議案Ⅲ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3E609A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令和○</w:t>
            </w:r>
            <w:r w:rsidRPr="0071186C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年度役員選任</w:t>
            </w:r>
          </w:p>
          <w:p w:rsidR="002F2350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771D96" wp14:editId="29B6D35E">
                      <wp:simplePos x="0" y="0"/>
                      <wp:positionH relativeFrom="column">
                        <wp:posOffset>972951</wp:posOffset>
                      </wp:positionH>
                      <wp:positionV relativeFrom="paragraph">
                        <wp:posOffset>54788</wp:posOffset>
                      </wp:positionV>
                      <wp:extent cx="309874" cy="355181"/>
                      <wp:effectExtent l="0" t="0" r="14605" b="26035"/>
                      <wp:wrapNone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C05FC" id="フリーフォーム 10" o:spid="_x0000_s1026" style="position:absolute;left:0;text-align:left;margin-left:76.6pt;margin-top:4.3pt;width:24.4pt;height:27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Default="0071186C" w:rsidP="002F2350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2F2350" w:rsidRPr="002F7659" w:rsidTr="00C65548">
        <w:tc>
          <w:tcPr>
            <w:tcW w:w="10206" w:type="dxa"/>
            <w:gridSpan w:val="4"/>
            <w:shd w:val="clear" w:color="auto" w:fill="auto"/>
          </w:tcPr>
          <w:p w:rsidR="006035AD" w:rsidRPr="0071186C" w:rsidRDefault="0071186C" w:rsidP="0071186C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 xml:space="preserve">４）議長　</w:t>
            </w:r>
            <w:r w:rsidR="008B21F0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□□ 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□□□　氏</w:t>
            </w:r>
          </w:p>
        </w:tc>
      </w:tr>
      <w:tr w:rsidR="008B21F0" w:rsidRPr="002F7659" w:rsidTr="0071186C">
        <w:trPr>
          <w:trHeight w:val="678"/>
        </w:trPr>
        <w:tc>
          <w:tcPr>
            <w:tcW w:w="10206" w:type="dxa"/>
            <w:gridSpan w:val="4"/>
            <w:shd w:val="clear" w:color="auto" w:fill="auto"/>
          </w:tcPr>
          <w:p w:rsidR="008B21F0" w:rsidRPr="0071186C" w:rsidRDefault="008B21F0" w:rsidP="006035AD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noProof/>
                <w:sz w:val="22"/>
                <w:szCs w:val="24"/>
              </w:rPr>
            </w:pPr>
            <w:r w:rsidRPr="008B21F0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５）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2"/>
                <w:szCs w:val="24"/>
              </w:rPr>
              <w:t>議事録署名人</w:t>
            </w:r>
          </w:p>
          <w:p w:rsidR="006035AD" w:rsidRPr="0071186C" w:rsidRDefault="008B21F0" w:rsidP="006035AD">
            <w:pPr>
              <w:snapToGrid w:val="0"/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　　　　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◇◇　◇◇氏　、　○○　○○氏　</w:t>
            </w:r>
          </w:p>
        </w:tc>
      </w:tr>
      <w:tr w:rsidR="006035AD" w:rsidRPr="002F7659" w:rsidTr="00C206DC">
        <w:trPr>
          <w:trHeight w:val="155"/>
        </w:trPr>
        <w:tc>
          <w:tcPr>
            <w:tcW w:w="1843" w:type="dxa"/>
            <w:shd w:val="clear" w:color="auto" w:fill="auto"/>
          </w:tcPr>
          <w:p w:rsidR="006035AD" w:rsidRPr="002F2350" w:rsidRDefault="00DD0A4D" w:rsidP="002F7659">
            <w:pPr>
              <w:rPr>
                <w:rFonts w:ascii="HG丸ｺﾞｼｯｸM-PRO" w:eastAsia="HG丸ｺﾞｼｯｸM-PRO" w:hAnsi="HG丸ｺﾞｼｯｸM-PRO" w:cs="Times New Roman"/>
                <w:b/>
                <w:w w:val="62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6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</w:t>
            </w:r>
            <w:r w:rsidR="006035AD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  <w:szCs w:val="24"/>
              </w:rPr>
              <w:t>総会の成立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035AD" w:rsidRPr="002F7659" w:rsidRDefault="006035AD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</w:p>
        </w:tc>
      </w:tr>
      <w:tr w:rsidR="00835847" w:rsidRPr="002F7659" w:rsidTr="00C65548">
        <w:trPr>
          <w:trHeight w:val="155"/>
        </w:trPr>
        <w:tc>
          <w:tcPr>
            <w:tcW w:w="10206" w:type="dxa"/>
            <w:gridSpan w:val="4"/>
            <w:shd w:val="clear" w:color="auto" w:fill="auto"/>
          </w:tcPr>
          <w:p w:rsidR="0071186C" w:rsidRPr="00C94DD7" w:rsidRDefault="00E520FF" w:rsidP="0071186C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  <w:shd w:val="pct15" w:color="auto" w:fill="FFFFFF"/>
              </w:rPr>
            </w:pPr>
            <w:r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（総会員数）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×××名</w:t>
            </w:r>
            <w:r w:rsidR="00835847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（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書面表決</w:t>
            </w:r>
            <w:r w:rsidR="0071186C" w:rsidRPr="0071186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4"/>
              </w:rPr>
              <w:t>提出数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）××</w:t>
            </w:r>
            <w:r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×</w:t>
            </w:r>
            <w:r w:rsidR="0073485D" w:rsidRP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名</w:t>
            </w:r>
          </w:p>
        </w:tc>
      </w:tr>
      <w:tr w:rsidR="00835847" w:rsidRPr="002F7659" w:rsidTr="00C65548">
        <w:trPr>
          <w:trHeight w:val="507"/>
        </w:trPr>
        <w:tc>
          <w:tcPr>
            <w:tcW w:w="10206" w:type="dxa"/>
            <w:gridSpan w:val="4"/>
            <w:shd w:val="clear" w:color="auto" w:fill="auto"/>
          </w:tcPr>
          <w:p w:rsidR="00DD0A4D" w:rsidRPr="00DD0A4D" w:rsidRDefault="0073485D" w:rsidP="002F7659">
            <w:pPr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 xml:space="preserve">　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規約第××条第××号の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とおり</w:t>
            </w:r>
            <w:r w:rsidR="00835847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、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書面表決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提出数が総会定足数を満たし、総会が成立し</w:t>
            </w:r>
            <w:r w:rsidR="00625D41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まし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た。</w:t>
            </w:r>
          </w:p>
        </w:tc>
      </w:tr>
      <w:tr w:rsidR="002710F8" w:rsidRPr="002F7659" w:rsidTr="00C65548">
        <w:trPr>
          <w:trHeight w:val="287"/>
        </w:trPr>
        <w:tc>
          <w:tcPr>
            <w:tcW w:w="10206" w:type="dxa"/>
            <w:gridSpan w:val="4"/>
            <w:shd w:val="clear" w:color="auto" w:fill="auto"/>
          </w:tcPr>
          <w:p w:rsidR="002710F8" w:rsidRPr="002710F8" w:rsidRDefault="00DD0A4D" w:rsidP="002710F8">
            <w:pPr>
              <w:snapToGrid w:val="0"/>
              <w:ind w:left="883" w:hangingChars="400" w:hanging="883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7</w:t>
            </w:r>
            <w:r w:rsidR="0071186C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）議事</w:t>
            </w:r>
            <w:r w:rsidR="002710F8" w:rsidRPr="002F2350">
              <w:rPr>
                <w:rFonts w:ascii="HG丸ｺﾞｼｯｸM-PRO" w:eastAsia="HG丸ｺﾞｼｯｸM-PRO" w:hAnsi="HG丸ｺﾞｼｯｸM-PRO" w:cs="Times New Roman" w:hint="eastAsia"/>
                <w:b/>
                <w:sz w:val="22"/>
                <w:szCs w:val="24"/>
              </w:rPr>
              <w:t>の結果</w:t>
            </w:r>
          </w:p>
        </w:tc>
      </w:tr>
      <w:tr w:rsidR="002710F8" w:rsidRPr="002F7659" w:rsidTr="00C65548">
        <w:tc>
          <w:tcPr>
            <w:tcW w:w="10206" w:type="dxa"/>
            <w:gridSpan w:val="4"/>
            <w:shd w:val="clear" w:color="auto" w:fill="auto"/>
          </w:tcPr>
          <w:p w:rsidR="00BB13F4" w:rsidRDefault="00BB13F4" w:rsidP="00BB13F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  <w:tbl>
            <w:tblPr>
              <w:tblW w:w="9923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1134"/>
              <w:gridCol w:w="993"/>
              <w:gridCol w:w="3862"/>
            </w:tblGrid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賛成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反対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>結果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議案Ⅰ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令和○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年度事業報告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議案Ⅱ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令和○</w:t>
                  </w:r>
                  <w:r>
                    <w:rPr>
                      <w:rFonts w:ascii="HG丸ｺﾞｼｯｸM-PRO" w:eastAsia="HG丸ｺﾞｼｯｸM-PRO" w:hAnsi="HG丸ｺﾞｼｯｸM-PRO" w:cs="Times New Roman" w:hint="eastAsia"/>
                      <w:sz w:val="22"/>
                      <w:szCs w:val="24"/>
                    </w:rPr>
                    <w:t>年度決算報告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過半数の反対をもって否決されました</w:t>
                  </w:r>
                </w:p>
              </w:tc>
            </w:tr>
            <w:tr w:rsidR="0071186C" w:rsidRPr="004E5C5B" w:rsidTr="0071186C">
              <w:tc>
                <w:tcPr>
                  <w:tcW w:w="39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left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議案Ⅲ</w:t>
                  </w:r>
                  <w:r w:rsidRPr="0071186C">
                    <w:rPr>
                      <w:rFonts w:ascii="HG丸ｺﾞｼｯｸM-PRO" w:eastAsia="HG丸ｺﾞｼｯｸM-PRO" w:hAnsi="HG丸ｺﾞｼｯｸM-PRO" w:hint="eastAsia"/>
                      <w:b/>
                      <w:szCs w:val="28"/>
                    </w:rPr>
                    <w:t xml:space="preserve">　</w:t>
                  </w:r>
                  <w:r w:rsidR="003E609A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令和○</w:t>
                  </w:r>
                  <w:r w:rsidRPr="0071186C">
                    <w:rPr>
                      <w:rFonts w:ascii="HG丸ｺﾞｼｯｸM-PRO" w:eastAsia="HG丸ｺﾞｼｯｸM-PRO" w:hAnsi="HG丸ｺﾞｼｯｸM-PRO" w:cs="ＭＳ 明朝" w:hint="eastAsia"/>
                      <w:sz w:val="22"/>
                      <w:szCs w:val="24"/>
                    </w:rPr>
                    <w:t>年度役員選任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  <w:szCs w:val="28"/>
                    </w:rPr>
                    <w:t>×名</w:t>
                  </w:r>
                </w:p>
              </w:tc>
              <w:tc>
                <w:tcPr>
                  <w:tcW w:w="3862" w:type="dxa"/>
                </w:tcPr>
                <w:p w:rsidR="0071186C" w:rsidRPr="0071186C" w:rsidRDefault="0071186C" w:rsidP="007118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8"/>
                    </w:rPr>
                  </w:pPr>
                  <w:r w:rsidRPr="0071186C">
                    <w:rPr>
                      <w:rFonts w:ascii="HG丸ｺﾞｼｯｸM-PRO" w:eastAsia="HG丸ｺﾞｼｯｸM-PRO" w:hAnsi="HG丸ｺﾞｼｯｸM-PRO" w:hint="eastAsia"/>
                    </w:rPr>
                    <w:t>過半数の賛成をもって可決されました</w:t>
                  </w:r>
                </w:p>
              </w:tc>
            </w:tr>
          </w:tbl>
          <w:p w:rsidR="002710F8" w:rsidRPr="0071186C" w:rsidRDefault="002710F8" w:rsidP="00BB13F4">
            <w:pPr>
              <w:snapToGrid w:val="0"/>
              <w:ind w:leftChars="100" w:left="210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</w:p>
        </w:tc>
      </w:tr>
      <w:tr w:rsidR="008A4E8A" w:rsidRPr="002F7659" w:rsidTr="00C65548">
        <w:trPr>
          <w:trHeight w:val="2280"/>
        </w:trPr>
        <w:tc>
          <w:tcPr>
            <w:tcW w:w="10206" w:type="dxa"/>
            <w:gridSpan w:val="4"/>
            <w:shd w:val="clear" w:color="auto" w:fill="auto"/>
          </w:tcPr>
          <w:p w:rsidR="0071186C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2738797</wp:posOffset>
                      </wp:positionH>
                      <wp:positionV relativeFrom="paragraph">
                        <wp:posOffset>95386</wp:posOffset>
                      </wp:positionV>
                      <wp:extent cx="309874" cy="355181"/>
                      <wp:effectExtent l="0" t="0" r="14605" b="26035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74" cy="355181"/>
                              </a:xfrm>
                              <a:custGeom>
                                <a:avLst/>
                                <a:gdLst>
                                  <a:gd name="connsiteX0" fmla="*/ 0 w 309874"/>
                                  <a:gd name="connsiteY0" fmla="*/ 0 h 355181"/>
                                  <a:gd name="connsiteX1" fmla="*/ 309838 w 309874"/>
                                  <a:gd name="connsiteY1" fmla="*/ 45343 h 355181"/>
                                  <a:gd name="connsiteX2" fmla="*/ 22671 w 309874"/>
                                  <a:gd name="connsiteY2" fmla="*/ 219154 h 355181"/>
                                  <a:gd name="connsiteX3" fmla="*/ 287167 w 309874"/>
                                  <a:gd name="connsiteY3" fmla="*/ 355181 h 355181"/>
                                  <a:gd name="connsiteX4" fmla="*/ 287167 w 309874"/>
                                  <a:gd name="connsiteY4" fmla="*/ 355181 h 3551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9874" h="355181">
                                    <a:moveTo>
                                      <a:pt x="0" y="0"/>
                                    </a:moveTo>
                                    <a:cubicBezTo>
                                      <a:pt x="153030" y="4408"/>
                                      <a:pt x="306060" y="8817"/>
                                      <a:pt x="309838" y="45343"/>
                                    </a:cubicBezTo>
                                    <a:cubicBezTo>
                                      <a:pt x="313617" y="81869"/>
                                      <a:pt x="26449" y="167514"/>
                                      <a:pt x="22671" y="219154"/>
                                    </a:cubicBezTo>
                                    <a:cubicBezTo>
                                      <a:pt x="18893" y="270794"/>
                                      <a:pt x="287167" y="355181"/>
                                      <a:pt x="287167" y="355181"/>
                                    </a:cubicBezTo>
                                    <a:lnTo>
                                      <a:pt x="287167" y="355181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61820" id="フリーフォーム 9" o:spid="_x0000_s1026" style="position:absolute;left:0;text-align:left;margin-left:215.65pt;margin-top:7.5pt;width:24.4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874,3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" path="m,c153030,4408,306060,8817,309838,45343,313617,81869,26449,167514,22671,219154v-3778,51640,264496,136027,264496,136027l287167,355181e" filled="f" strokecolor="black [3040]">
                      <v:path arrowok="t" o:connecttype="custom" o:connectlocs="0,0;309838,45343;22671,219154;287167,355181;287167,355181" o:connectangles="0,0,0,0,0"/>
                    </v:shape>
                  </w:pict>
                </mc:Fallback>
              </mc:AlternateContent>
            </w:r>
          </w:p>
          <w:p w:rsidR="0071186C" w:rsidRPr="00BD1882" w:rsidRDefault="0071186C" w:rsidP="00BD1882">
            <w:pPr>
              <w:snapToGrid w:val="0"/>
              <w:ind w:firstLineChars="300" w:firstLine="12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24"/>
              </w:rPr>
            </w:pPr>
          </w:p>
          <w:p w:rsidR="00BD1882" w:rsidRDefault="00331C81" w:rsidP="00BD1882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以上、議事録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は総会の議事内容に相違ないことを認めます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</w:p>
          <w:p w:rsidR="008A4E8A" w:rsidRPr="002F7659" w:rsidRDefault="003E609A" w:rsidP="00BD1882">
            <w:pPr>
              <w:wordWrap w:val="0"/>
              <w:ind w:firstLineChars="300" w:firstLine="720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令和×</w:t>
            </w:r>
            <w:r w:rsidR="00BD1882" w:rsidRPr="002F7659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年××月××日</w:t>
            </w:r>
            <w:r w:rsidR="00BD18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 </w:t>
            </w:r>
          </w:p>
          <w:p w:rsidR="008A4E8A" w:rsidRPr="00A56702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　    長　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　</w:t>
            </w:r>
          </w:p>
          <w:p w:rsidR="008A4E8A" w:rsidRPr="002F7659" w:rsidRDefault="008A4E8A" w:rsidP="008857D0">
            <w:pPr>
              <w:snapToGrid w:val="0"/>
              <w:spacing w:beforeLines="50" w:before="180"/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  <w:shd w:val="pct15" w:color="auto" w:fill="FFFFFF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  <w:shd w:val="pct15" w:color="auto" w:fill="FFFFFF"/>
              </w:rPr>
              <w:t xml:space="preserve">　</w:t>
            </w:r>
          </w:p>
          <w:p w:rsidR="008A4E8A" w:rsidRPr="00BB13F4" w:rsidRDefault="008A4E8A" w:rsidP="00BB13F4">
            <w:pPr>
              <w:snapToGrid w:val="0"/>
              <w:spacing w:beforeLines="50" w:before="180"/>
              <w:jc w:val="right"/>
              <w:rPr>
                <w:rFonts w:ascii="HG丸ｺﾞｼｯｸM-PRO" w:eastAsia="HG丸ｺﾞｼｯｸM-PRO" w:hAnsi="HG丸ｺﾞｼｯｸM-PRO" w:cs="Times New Roman"/>
                <w:sz w:val="22"/>
                <w:szCs w:val="24"/>
                <w:u w:val="single"/>
              </w:rPr>
            </w:pPr>
            <w:r w:rsidRPr="00A56702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  <w:u w:val="single"/>
              </w:rPr>
              <w:t xml:space="preserve">議事録署名人　　　　　　　　　　　　　</w:t>
            </w:r>
            <w:r w:rsidRPr="00A56702">
              <w:rPr>
                <w:rFonts w:ascii="ＭＳ 明朝" w:eastAsia="ＭＳ 明朝" w:hAnsi="ＭＳ 明朝" w:cs="ＭＳ 明朝" w:hint="eastAsia"/>
                <w:sz w:val="22"/>
                <w:szCs w:val="24"/>
                <w:u w:val="single"/>
              </w:rPr>
              <w:t>㊞</w:t>
            </w:r>
            <w:r w:rsidRPr="002F765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4"/>
                <w:u w:val="single"/>
              </w:rPr>
              <w:t xml:space="preserve">　</w:t>
            </w:r>
          </w:p>
        </w:tc>
      </w:tr>
    </w:tbl>
    <w:p w:rsidR="002A1AA8" w:rsidRPr="008857D0" w:rsidRDefault="002A1AA8" w:rsidP="0007217A">
      <w:pPr>
        <w:widowControl/>
        <w:jc w:val="left"/>
      </w:pPr>
    </w:p>
    <w:sectPr w:rsidR="002A1AA8" w:rsidRPr="008857D0" w:rsidSect="00817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D8" w:rsidRDefault="005E5CE7">
      <w:r>
        <w:separator/>
      </w:r>
    </w:p>
  </w:endnote>
  <w:endnote w:type="continuationSeparator" w:id="0">
    <w:p w:rsidR="00DF61D8" w:rsidRDefault="005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D8" w:rsidRDefault="005E5CE7">
      <w:r>
        <w:separator/>
      </w:r>
    </w:p>
  </w:footnote>
  <w:footnote w:type="continuationSeparator" w:id="0">
    <w:p w:rsidR="00DF61D8" w:rsidRDefault="005E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6C" w:rsidRDefault="0071186C">
    <w:pPr>
      <w:pStyle w:val="a7"/>
    </w:pPr>
    <w:r>
      <w:rPr>
        <w:rFonts w:hint="eastAsia"/>
      </w:rPr>
      <w:t>【感染症</w:t>
    </w:r>
    <w:r w:rsidR="00580B2D">
      <w:rPr>
        <w:rFonts w:hint="eastAsia"/>
      </w:rPr>
      <w:t>等の</w:t>
    </w:r>
    <w:bookmarkStart w:id="0" w:name="_GoBack"/>
    <w:bookmarkEnd w:id="0"/>
    <w:r>
      <w:rPr>
        <w:rFonts w:hint="eastAsia"/>
      </w:rPr>
      <w:t>対応により、書面表決のみで総会を開催するとき（船橋市）</w:t>
    </w:r>
    <w:r w:rsidR="00A64AEB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EB" w:rsidRDefault="00A64A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59"/>
    <w:rsid w:val="00052BFD"/>
    <w:rsid w:val="0007217A"/>
    <w:rsid w:val="00102EBD"/>
    <w:rsid w:val="00111FC4"/>
    <w:rsid w:val="001B1353"/>
    <w:rsid w:val="002466D0"/>
    <w:rsid w:val="002710F8"/>
    <w:rsid w:val="002821C2"/>
    <w:rsid w:val="002A1AA8"/>
    <w:rsid w:val="002F2350"/>
    <w:rsid w:val="002F7659"/>
    <w:rsid w:val="00331C81"/>
    <w:rsid w:val="00346198"/>
    <w:rsid w:val="00367577"/>
    <w:rsid w:val="003E609A"/>
    <w:rsid w:val="00457C3B"/>
    <w:rsid w:val="004F3744"/>
    <w:rsid w:val="00580B2D"/>
    <w:rsid w:val="0059416E"/>
    <w:rsid w:val="005C31B2"/>
    <w:rsid w:val="005E5CE7"/>
    <w:rsid w:val="006035AD"/>
    <w:rsid w:val="00625D41"/>
    <w:rsid w:val="006D11C5"/>
    <w:rsid w:val="006D6241"/>
    <w:rsid w:val="0071186C"/>
    <w:rsid w:val="0073485D"/>
    <w:rsid w:val="007374AF"/>
    <w:rsid w:val="00781C69"/>
    <w:rsid w:val="00784B40"/>
    <w:rsid w:val="007C70E2"/>
    <w:rsid w:val="00817761"/>
    <w:rsid w:val="00835847"/>
    <w:rsid w:val="00857544"/>
    <w:rsid w:val="008857D0"/>
    <w:rsid w:val="008A4E8A"/>
    <w:rsid w:val="008B21F0"/>
    <w:rsid w:val="00935A09"/>
    <w:rsid w:val="00944AAA"/>
    <w:rsid w:val="00957283"/>
    <w:rsid w:val="00A013E8"/>
    <w:rsid w:val="00A56702"/>
    <w:rsid w:val="00A64AEB"/>
    <w:rsid w:val="00B36C8F"/>
    <w:rsid w:val="00BB13F4"/>
    <w:rsid w:val="00BD1882"/>
    <w:rsid w:val="00BF4A51"/>
    <w:rsid w:val="00C175E3"/>
    <w:rsid w:val="00C65548"/>
    <w:rsid w:val="00C94DD7"/>
    <w:rsid w:val="00DD0A4D"/>
    <w:rsid w:val="00DE1C50"/>
    <w:rsid w:val="00DF61D8"/>
    <w:rsid w:val="00E246ED"/>
    <w:rsid w:val="00E520FF"/>
    <w:rsid w:val="00E65844"/>
    <w:rsid w:val="00ED403B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8648AC5-E72B-45DF-AF22-D32A1D0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65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2F7659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36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6C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橋本　彩花</cp:lastModifiedBy>
  <cp:revision>44</cp:revision>
  <cp:lastPrinted>2020-03-17T05:46:00Z</cp:lastPrinted>
  <dcterms:created xsi:type="dcterms:W3CDTF">2015-12-01T00:38:00Z</dcterms:created>
  <dcterms:modified xsi:type="dcterms:W3CDTF">2023-05-12T07:19:00Z</dcterms:modified>
</cp:coreProperties>
</file>