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3C" w:rsidRDefault="006E3E8C" w:rsidP="00474500">
      <w:pPr>
        <w:rPr>
          <w:rFonts w:eastAsia="ＭＳ 明朝"/>
          <w:sz w:val="21"/>
        </w:rPr>
      </w:pPr>
      <w:r w:rsidRPr="00DD3721">
        <w:rPr>
          <w:rFonts w:eastAsia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B65B6" wp14:editId="7F59E15D">
                <wp:simplePos x="0" y="0"/>
                <wp:positionH relativeFrom="column">
                  <wp:posOffset>1552767</wp:posOffset>
                </wp:positionH>
                <wp:positionV relativeFrom="paragraph">
                  <wp:posOffset>-10219</wp:posOffset>
                </wp:positionV>
                <wp:extent cx="5380990" cy="914400"/>
                <wp:effectExtent l="0" t="0" r="10160" b="19050"/>
                <wp:wrapNone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3721" w:rsidRPr="00DD3721" w:rsidRDefault="00DD3721" w:rsidP="00DD3721">
                            <w:pPr>
                              <w:spacing w:line="276" w:lineRule="auto"/>
                              <w:ind w:firstLineChars="50" w:firstLine="162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Cs w:val="22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 w:val="36"/>
                                <w:szCs w:val="22"/>
                              </w:rPr>
                              <w:t>船橋市　市民協働課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1"/>
                              </w:rPr>
                              <w:t>〒273-8501船橋市湊町2-10-25</w:t>
                            </w:r>
                          </w:p>
                          <w:p w:rsidR="00DD3721" w:rsidRDefault="00DD3721" w:rsidP="00DD3721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UD デジタル 教科書体 NP-R" w:eastAsia="UD デジタル 教科書体 NP-R"/>
                                <w:color w:val="000000"/>
                                <w:w w:val="80"/>
                                <w:sz w:val="28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1"/>
                              </w:rPr>
                              <w:t>FAX：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w w:val="80"/>
                                <w:sz w:val="28"/>
                              </w:rPr>
                              <w:t>047-436-2299</w:t>
                            </w:r>
                          </w:p>
                          <w:p w:rsidR="00DD3721" w:rsidRPr="00DD3721" w:rsidRDefault="00DD3721" w:rsidP="00DD3721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z w:val="28"/>
                                <w:szCs w:val="21"/>
                              </w:rPr>
                              <w:t>E-mail：shiminkyodo@city.funabashi.lg.jp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B65B6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122.25pt;margin-top:-.8pt;width:423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" filled="f" strokecolor="black [3213]">
                <v:stroke dashstyle="dashDot"/>
                <v:textbox inset="5.85pt,.7pt,5.85pt,.7pt">
                  <w:txbxContent>
                    <w:p w:rsidR="00DD3721" w:rsidRPr="00DD3721" w:rsidRDefault="00DD3721" w:rsidP="00DD3721">
                      <w:pPr>
                        <w:spacing w:line="276" w:lineRule="auto"/>
                        <w:ind w:firstLineChars="50" w:firstLine="162"/>
                        <w:rPr>
                          <w:rFonts w:ascii="UD デジタル 教科書体 NP-R" w:eastAsia="UD デジタル 教科書体 NP-R"/>
                          <w:b/>
                          <w:bCs/>
                          <w:szCs w:val="22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 w:val="36"/>
                          <w:szCs w:val="22"/>
                        </w:rPr>
                        <w:t>船橋市　市民協働課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　　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sz w:val="28"/>
                          <w:szCs w:val="21"/>
                        </w:rPr>
                        <w:t>〒273-8501船橋市湊町2-10-25</w:t>
                      </w:r>
                    </w:p>
                    <w:p w:rsidR="00DD3721" w:rsidRDefault="00DD3721" w:rsidP="00DD3721">
                      <w:pPr>
                        <w:spacing w:line="320" w:lineRule="exact"/>
                        <w:ind w:firstLineChars="100" w:firstLine="280"/>
                        <w:rPr>
                          <w:rFonts w:ascii="UD デジタル 教科書体 NP-R" w:eastAsia="UD デジタル 教科書体 NP-R"/>
                          <w:color w:val="000000"/>
                          <w:w w:val="80"/>
                          <w:sz w:val="28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1"/>
                        </w:rPr>
                        <w:t>FAX：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color w:val="000000"/>
                          <w:w w:val="80"/>
                          <w:sz w:val="28"/>
                        </w:rPr>
                        <w:t>047-436-2299</w:t>
                      </w:r>
                    </w:p>
                    <w:p w:rsidR="00DD3721" w:rsidRPr="00DD3721" w:rsidRDefault="00DD3721" w:rsidP="00DD3721">
                      <w:pPr>
                        <w:spacing w:line="320" w:lineRule="exact"/>
                        <w:ind w:firstLineChars="100" w:firstLine="280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</w:rPr>
                      </w:pPr>
                      <w:r w:rsidRPr="00DD3721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z w:val="28"/>
                          <w:szCs w:val="21"/>
                        </w:rPr>
                        <w:t>E-mail：shiminkyodo@city.funabashi.lg.jp</w:t>
                      </w:r>
                    </w:p>
                  </w:txbxContent>
                </v:textbox>
              </v:shape>
            </w:pict>
          </mc:Fallback>
        </mc:AlternateContent>
      </w:r>
      <w:r w:rsidR="00B07F4E" w:rsidRPr="00DD3721">
        <w:rPr>
          <w:rFonts w:eastAsia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145E" wp14:editId="066834AA">
                <wp:simplePos x="0" y="0"/>
                <wp:positionH relativeFrom="column">
                  <wp:posOffset>286385</wp:posOffset>
                </wp:positionH>
                <wp:positionV relativeFrom="paragraph">
                  <wp:posOffset>75284</wp:posOffset>
                </wp:positionV>
                <wp:extent cx="1114425" cy="685800"/>
                <wp:effectExtent l="0" t="0" r="47625" b="19050"/>
                <wp:wrapNone/>
                <wp:docPr id="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homePlate">
                          <a:avLst>
                            <a:gd name="adj" fmla="val 4331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21" w:rsidRPr="00DD3721" w:rsidRDefault="00DD3721" w:rsidP="00DD3721">
                            <w:pPr>
                              <w:spacing w:beforeLines="20" w:before="72"/>
                              <w:rPr>
                                <w:rFonts w:ascii="UD デジタル 教科書体 NP-R" w:eastAsia="UD デジタル 教科書体 NP-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614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0" o:spid="_x0000_s1027" type="#_x0000_t15" style="position:absolute;left:0;text-align:left;margin-left:22.55pt;margin-top:5.95pt;width:8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" adj="15843" fillcolor="black [3213]">
                <v:stroke dashstyle="dashDot"/>
                <v:textbox inset="5.85pt,.7pt,5.85pt,.7pt">
                  <w:txbxContent>
                    <w:p w:rsidR="00DD3721" w:rsidRPr="00DD3721" w:rsidRDefault="00DD3721" w:rsidP="00DD3721">
                      <w:pPr>
                        <w:spacing w:beforeLines="20" w:before="72"/>
                        <w:rPr>
                          <w:rFonts w:ascii="UD デジタル 教科書体 NP-R" w:eastAsia="UD デジタル 教科書体 NP-R"/>
                          <w:b/>
                          <w:color w:val="FFFFFF" w:themeColor="background1"/>
                          <w:sz w:val="40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</w:p>
    <w:p w:rsidR="00A6433C" w:rsidRDefault="00A6433C" w:rsidP="00474500">
      <w:pPr>
        <w:rPr>
          <w:rFonts w:eastAsia="ＭＳ 明朝"/>
          <w:sz w:val="21"/>
        </w:rPr>
      </w:pPr>
    </w:p>
    <w:p w:rsidR="00A6433C" w:rsidRDefault="00A6433C" w:rsidP="00474500">
      <w:pPr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</w:t>
      </w:r>
    </w:p>
    <w:p w:rsidR="006422C4" w:rsidRDefault="006422C4" w:rsidP="00474500">
      <w:pPr>
        <w:rPr>
          <w:rFonts w:eastAsia="ＭＳ 明朝"/>
          <w:sz w:val="21"/>
        </w:rPr>
      </w:pPr>
    </w:p>
    <w:p w:rsidR="006422C4" w:rsidRDefault="00A804D1" w:rsidP="00474500">
      <w:pPr>
        <w:rPr>
          <w:rFonts w:eastAsia="ＭＳ 明朝"/>
          <w:sz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7.6pt;margin-top:6pt;width:313.7pt;height:30.4pt;z-index:251658752" adj="10853" fillcolor="#c6d9f1" strokecolor="#002060">
            <v:shadow color="#868686"/>
            <v:textpath style="font-family:&quot;HGS創英角ﾎﾟｯﾌﾟ体&quot;;font-size:18pt;v-text-reverse:t;v-text-kern:t" trim="t" fitpath="t" string="ふなばし夏のボランティア体験"/>
          </v:shape>
        </w:pict>
      </w:r>
      <w:r>
        <w:rPr>
          <w:noProof/>
        </w:rPr>
        <w:pict>
          <v:shape id="_x0000_s1026" type="#_x0000_t136" style="position:absolute;left:0;text-align:left;margin-left:30.45pt;margin-top:3.15pt;width:58.4pt;height:33.25pt;rotation:-408753fd;z-index:251660800" adj="10913" fillcolor="#ffc000" strokecolor="#002060">
            <v:shadow color="#868686"/>
            <v:textpath style="font-family:&quot;HGS創英角ﾎﾟｯﾌﾟ体&quot;;font-size:18pt;v-text-reverse:t;v-text-kern:t" trim="t" fitpath="t" string="第９回"/>
          </v:shape>
        </w:pict>
      </w:r>
    </w:p>
    <w:p w:rsidR="00A6433C" w:rsidRDefault="00A804D1" w:rsidP="00474500">
      <w:pPr>
        <w:rPr>
          <w:rFonts w:eastAsia="ＭＳ 明朝"/>
          <w:sz w:val="21"/>
        </w:rPr>
      </w:pPr>
      <w:r>
        <w:rPr>
          <w:noProof/>
        </w:rPr>
        <w:pict>
          <v:shape id="_x0000_s1029" type="#_x0000_t136" style="position:absolute;left:0;text-align:left;margin-left:227.6pt;margin-top:18.4pt;width:153.15pt;height:31.55pt;z-index:251659776;mso-position-horizontal-relative:margin" adj="10853" fillcolor="#c6d9f1" strokecolor="#002060">
            <v:shadow color="#868686"/>
            <v:textpath style="font-family:&quot;HGS創英角ｺﾞｼｯｸUB&quot;;font-size:18pt;v-text-reverse:t;v-text-kern:t" trim="t" fitpath="t" string="体験レポート"/>
            <w10:wrap anchorx="margin"/>
          </v:shape>
        </w:pict>
      </w:r>
      <w:r>
        <w:rPr>
          <w:noProof/>
        </w:rPr>
        <w:pict>
          <v:shape id="_x0000_s1028" type="#_x0000_t136" style="position:absolute;left:0;text-align:left;margin-left:30.45pt;margin-top:10.85pt;width:186pt;height:31.15pt;rotation:-408753fd;z-index:251657728" adj="10913" fillcolor="#ffc000" strokecolor="#002060">
            <v:shadow color="#868686"/>
            <v:textpath style="font-family:&quot;HGS創英角ﾎﾟｯﾌﾟ体&quot;;font-size:18pt;v-text-reverse:t;v-text-kern:t" trim="t" fitpath="t" string="地域に飛び出せ！！"/>
          </v:shape>
        </w:pict>
      </w:r>
    </w:p>
    <w:p w:rsidR="00EC15ED" w:rsidRDefault="00EC15ED" w:rsidP="00474500">
      <w:pPr>
        <w:rPr>
          <w:rFonts w:eastAsia="ＭＳ 明朝"/>
          <w:sz w:val="21"/>
        </w:rPr>
      </w:pPr>
    </w:p>
    <w:p w:rsidR="00082F7F" w:rsidRDefault="00082F7F" w:rsidP="007F1E42">
      <w:pPr>
        <w:rPr>
          <w:rFonts w:eastAsia="ＭＳ 明朝"/>
          <w:sz w:val="21"/>
        </w:rPr>
      </w:pPr>
    </w:p>
    <w:tbl>
      <w:tblPr>
        <w:tblpPr w:leftFromText="142" w:rightFromText="142" w:vertAnchor="text" w:horzAnchor="margin" w:tblpXSpec="center" w:tblpY="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0"/>
        <w:gridCol w:w="1915"/>
        <w:gridCol w:w="920"/>
      </w:tblGrid>
      <w:tr w:rsidR="006E3E8C" w:rsidRPr="000C58BE" w:rsidTr="00B9371F">
        <w:trPr>
          <w:trHeight w:val="26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C" w:rsidRPr="000C58BE" w:rsidRDefault="006E3E8C" w:rsidP="006E3E8C">
            <w:pPr>
              <w:jc w:val="left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学校区分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学年</w:t>
            </w:r>
          </w:p>
        </w:tc>
      </w:tr>
      <w:tr w:rsidR="006E3E8C" w:rsidRPr="000C58BE" w:rsidTr="00B9371F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E8C" w:rsidRPr="000C58BE" w:rsidRDefault="006E3E8C" w:rsidP="006E3E8C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E8C" w:rsidRPr="000C58BE" w:rsidRDefault="006E3E8C" w:rsidP="006E3E8C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58BE">
              <w:rPr>
                <w:rFonts w:ascii="UD デジタル 教科書体 NP-R" w:eastAsia="UD デジタル 教科書体 NP-R" w:hint="eastAsia"/>
                <w:sz w:val="21"/>
                <w:szCs w:val="21"/>
              </w:rPr>
              <w:t>中・高・専・大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3E8C" w:rsidRPr="000C58BE" w:rsidRDefault="006E3E8C" w:rsidP="006E3E8C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58BE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</w:t>
            </w:r>
          </w:p>
        </w:tc>
      </w:tr>
      <w:tr w:rsidR="006E3E8C" w:rsidRPr="000C58BE" w:rsidTr="006E3E8C">
        <w:trPr>
          <w:trHeight w:val="87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体験先</w:t>
            </w:r>
          </w:p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（団体名、施設名）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E8C" w:rsidRPr="000C58BE" w:rsidRDefault="006E3E8C" w:rsidP="006E3E8C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  <w:tr w:rsidR="006E3E8C" w:rsidRPr="000C58BE" w:rsidTr="00B9371F">
        <w:trPr>
          <w:trHeight w:val="513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E8C" w:rsidRDefault="006E3E8C" w:rsidP="006E3E8C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気づいたことや考えたこと</w:t>
            </w:r>
          </w:p>
          <w:p w:rsidR="006E3E8C" w:rsidRPr="00B07F4E" w:rsidRDefault="006E3E8C" w:rsidP="006E3E8C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</w:p>
          <w:p w:rsidR="006E3E8C" w:rsidRPr="000C58BE" w:rsidRDefault="006E3E8C" w:rsidP="006E3E8C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今回の体験を</w:t>
            </w: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今後どう生かしていきたいか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3E8C" w:rsidRPr="00B07F4E" w:rsidRDefault="006E3E8C" w:rsidP="006E3E8C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  <w:tr w:rsidR="006E3E8C" w:rsidRPr="000C58BE" w:rsidTr="006E3E8C">
        <w:trPr>
          <w:trHeight w:val="155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団体・施設への</w:t>
            </w:r>
          </w:p>
          <w:p w:rsidR="006E3E8C" w:rsidRPr="000C58BE" w:rsidRDefault="006E3E8C" w:rsidP="006E3E8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メッセージ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E8C" w:rsidRPr="000C58BE" w:rsidRDefault="006E3E8C" w:rsidP="006E3E8C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</w:tbl>
    <w:p w:rsidR="00DD3721" w:rsidRPr="000C58BE" w:rsidRDefault="00DD3721" w:rsidP="00DD3721">
      <w:pPr>
        <w:spacing w:line="300" w:lineRule="exact"/>
        <w:ind w:right="425"/>
        <w:rPr>
          <w:rFonts w:ascii="UD デジタル 教科書体 NP-R" w:eastAsia="UD デジタル 教科書体 NP-R"/>
          <w:b/>
          <w:noProof/>
          <w:sz w:val="26"/>
          <w:szCs w:val="26"/>
        </w:rPr>
      </w:pPr>
    </w:p>
    <w:tbl>
      <w:tblPr>
        <w:tblStyle w:val="af3"/>
        <w:tblW w:w="0" w:type="auto"/>
        <w:tblInd w:w="458" w:type="dxa"/>
        <w:tblLook w:val="04A0" w:firstRow="1" w:lastRow="0" w:firstColumn="1" w:lastColumn="0" w:noHBand="0" w:noVBand="1"/>
      </w:tblPr>
      <w:tblGrid>
        <w:gridCol w:w="2114"/>
        <w:gridCol w:w="8511"/>
      </w:tblGrid>
      <w:tr w:rsidR="00DD3721" w:rsidTr="00B07F4E">
        <w:trPr>
          <w:trHeight w:val="72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DD3721" w:rsidRPr="00DD3721" w:rsidRDefault="00DD3721" w:rsidP="00B07F4E">
            <w:pPr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提出期限</w:t>
            </w:r>
          </w:p>
        </w:tc>
        <w:tc>
          <w:tcPr>
            <w:tcW w:w="8511" w:type="dxa"/>
          </w:tcPr>
          <w:p w:rsidR="00DD3721" w:rsidRPr="00DD3721" w:rsidRDefault="00862A6D" w:rsidP="00B07F4E">
            <w:pPr>
              <w:spacing w:line="400" w:lineRule="exact"/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令和６</w:t>
            </w:r>
            <w:r w:rsidR="00D109B9">
              <w:rPr>
                <w:rFonts w:ascii="UD デジタル 教科書体 NP-R" w:eastAsia="UD デジタル 教科書体 NP-R" w:hint="eastAsia"/>
                <w:b/>
                <w:szCs w:val="26"/>
              </w:rPr>
              <w:t>年１</w:t>
            </w:r>
            <w:r w:rsidR="00080B66">
              <w:rPr>
                <w:rFonts w:ascii="UD デジタル 教科書体 NP-R" w:eastAsia="UD デジタル 教科書体 NP-R" w:hint="eastAsia"/>
                <w:b/>
                <w:szCs w:val="26"/>
              </w:rPr>
              <w:t>１</w:t>
            </w:r>
            <w:r w:rsidR="00D109B9">
              <w:rPr>
                <w:rFonts w:ascii="UD デジタル 教科書体 NP-R" w:eastAsia="UD デジタル 教科書体 NP-R" w:hint="eastAsia"/>
                <w:b/>
                <w:szCs w:val="26"/>
              </w:rPr>
              <w:t>月３0</w:t>
            </w: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日（土</w:t>
            </w:r>
            <w:r w:rsidR="00DD3721" w:rsidRPr="00DD3721">
              <w:rPr>
                <w:rFonts w:ascii="UD デジタル 教科書体 NP-R" w:eastAsia="UD デジタル 教科書体 NP-R" w:hint="eastAsia"/>
                <w:b/>
                <w:szCs w:val="26"/>
              </w:rPr>
              <w:t>）まで</w:t>
            </w:r>
            <w:r w:rsidR="00B07F4E">
              <w:rPr>
                <w:rFonts w:ascii="UD デジタル 教科書体 NP-R" w:eastAsia="UD デジタル 教科書体 NP-R" w:hint="eastAsia"/>
                <w:b/>
                <w:szCs w:val="26"/>
              </w:rPr>
              <w:t xml:space="preserve">　</w:t>
            </w:r>
            <w:r w:rsidR="00B07F4E">
              <w:rPr>
                <w:rFonts w:ascii="UD デジタル 教科書体 NP-R" w:eastAsia="UD デジタル 教科書体 NP-R"/>
                <w:b/>
                <w:szCs w:val="26"/>
              </w:rPr>
              <w:br/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※発表会への参加希望者は</w:t>
            </w:r>
            <w:r w:rsidR="00D109B9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１０</w:t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月</w:t>
            </w:r>
            <w:r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３１日（木</w:t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）までにご提出ください。</w:t>
            </w:r>
          </w:p>
        </w:tc>
      </w:tr>
      <w:tr w:rsidR="00DD3721" w:rsidTr="00B07F4E">
        <w:trPr>
          <w:trHeight w:val="736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DD3721" w:rsidRDefault="00DD3721" w:rsidP="00DD3721">
            <w:pPr>
              <w:spacing w:line="400" w:lineRule="exact"/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体験証送付先</w:t>
            </w:r>
          </w:p>
          <w:p w:rsidR="00DD3721" w:rsidRPr="00DD3721" w:rsidRDefault="00DD3721" w:rsidP="00DD3721">
            <w:pPr>
              <w:spacing w:line="400" w:lineRule="exact"/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住所</w:t>
            </w:r>
          </w:p>
        </w:tc>
        <w:tc>
          <w:tcPr>
            <w:tcW w:w="8511" w:type="dxa"/>
          </w:tcPr>
          <w:p w:rsidR="00DD3721" w:rsidRPr="00DD3721" w:rsidRDefault="00DD3721" w:rsidP="00DD3721">
            <w:pPr>
              <w:spacing w:line="300" w:lineRule="exact"/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 xml:space="preserve">〒　　　－　　　　　　　</w:t>
            </w:r>
          </w:p>
        </w:tc>
      </w:tr>
    </w:tbl>
    <w:p w:rsidR="00B07F4E" w:rsidRDefault="00A804D1" w:rsidP="00B07F4E">
      <w:pPr>
        <w:spacing w:line="100" w:lineRule="exact"/>
        <w:ind w:right="425" w:firstLineChars="100" w:firstLine="240"/>
        <w:rPr>
          <w:rFonts w:ascii="UD デジタル 教科書体 NP-R" w:eastAsia="UD デジタル 教科書体 NP-R"/>
          <w:b/>
          <w:sz w:val="26"/>
          <w:szCs w:val="26"/>
        </w:rPr>
      </w:pPr>
      <w:r>
        <w:rPr>
          <w:rFonts w:ascii="UD デジタル 教科書体 NP-R" w:eastAsia="UD デジタル 教科書体 NP-R"/>
          <w:b/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6251398</wp:posOffset>
            </wp:positionH>
            <wp:positionV relativeFrom="paragraph">
              <wp:posOffset>955675</wp:posOffset>
            </wp:positionV>
            <wp:extent cx="903428" cy="90342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28" cy="90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3"/>
        <w:tblW w:w="0" w:type="auto"/>
        <w:tblInd w:w="458" w:type="dxa"/>
        <w:tblLook w:val="04A0" w:firstRow="1" w:lastRow="0" w:firstColumn="1" w:lastColumn="0" w:noHBand="0" w:noVBand="1"/>
      </w:tblPr>
      <w:tblGrid>
        <w:gridCol w:w="2114"/>
        <w:gridCol w:w="4057"/>
        <w:gridCol w:w="992"/>
        <w:gridCol w:w="1418"/>
        <w:gridCol w:w="850"/>
      </w:tblGrid>
      <w:tr w:rsidR="00B07F4E" w:rsidTr="00B9371F">
        <w:trPr>
          <w:trHeight w:val="543"/>
        </w:trPr>
        <w:tc>
          <w:tcPr>
            <w:tcW w:w="2114" w:type="dxa"/>
            <w:shd w:val="clear" w:color="auto" w:fill="D9D9D9" w:themeFill="background1" w:themeFillShade="D9"/>
          </w:tcPr>
          <w:p w:rsidR="00B07F4E" w:rsidRDefault="00B07F4E" w:rsidP="00B07F4E">
            <w:pPr>
              <w:spacing w:line="400" w:lineRule="exact"/>
              <w:ind w:right="-5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発表会での発表</w:t>
            </w:r>
          </w:p>
          <w:p w:rsidR="00B07F4E" w:rsidRPr="00DD3721" w:rsidRDefault="00B07F4E" w:rsidP="00B07F4E">
            <w:pPr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いずれかに〇</w:t>
            </w:r>
          </w:p>
        </w:tc>
        <w:tc>
          <w:tcPr>
            <w:tcW w:w="4057" w:type="dxa"/>
            <w:vAlign w:val="center"/>
          </w:tcPr>
          <w:p w:rsidR="00B07F4E" w:rsidRDefault="00B07F4E" w:rsidP="00B07F4E">
            <w:pPr>
              <w:spacing w:line="400" w:lineRule="exact"/>
              <w:ind w:right="1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希望する</w:t>
            </w:r>
          </w:p>
          <w:p w:rsidR="00B07F4E" w:rsidRPr="00DD3721" w:rsidRDefault="00B07F4E" w:rsidP="00B9371F">
            <w:pPr>
              <w:ind w:right="1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 w:val="18"/>
                <w:szCs w:val="26"/>
              </w:rPr>
              <w:t>※</w:t>
            </w:r>
            <w:r w:rsidRPr="00B07F4E">
              <w:rPr>
                <w:rFonts w:ascii="UD デジタル 教科書体 NP-R" w:eastAsia="UD デジタル 教科書体 NP-R" w:hint="eastAsia"/>
                <w:b/>
                <w:sz w:val="18"/>
                <w:szCs w:val="26"/>
              </w:rPr>
              <w:t>希望者多数の場合は抽選で10名</w:t>
            </w:r>
          </w:p>
        </w:tc>
        <w:tc>
          <w:tcPr>
            <w:tcW w:w="992" w:type="dxa"/>
          </w:tcPr>
          <w:p w:rsidR="00B07F4E" w:rsidRPr="00DD3721" w:rsidRDefault="00B07F4E" w:rsidP="00B07F4E">
            <w:pPr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96358</wp:posOffset>
                      </wp:positionH>
                      <wp:positionV relativeFrom="paragraph">
                        <wp:posOffset>116205</wp:posOffset>
                      </wp:positionV>
                      <wp:extent cx="266700" cy="266700"/>
                      <wp:effectExtent l="0" t="0" r="19050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98BC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7.6pt;margin-top:9.15pt;width:21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B07F4E" w:rsidRPr="00DD3721" w:rsidRDefault="00B07F4E" w:rsidP="00B07F4E">
            <w:pPr>
              <w:ind w:right="-88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希望しない</w:t>
            </w:r>
          </w:p>
        </w:tc>
        <w:tc>
          <w:tcPr>
            <w:tcW w:w="850" w:type="dxa"/>
          </w:tcPr>
          <w:p w:rsidR="00B07F4E" w:rsidRPr="00DD3721" w:rsidRDefault="00B07F4E" w:rsidP="00B07F4E">
            <w:pPr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55981C" wp14:editId="49B91C60">
                      <wp:simplePos x="0" y="0"/>
                      <wp:positionH relativeFrom="column">
                        <wp:posOffset>63027</wp:posOffset>
                      </wp:positionH>
                      <wp:positionV relativeFrom="paragraph">
                        <wp:posOffset>106680</wp:posOffset>
                      </wp:positionV>
                      <wp:extent cx="266700" cy="266700"/>
                      <wp:effectExtent l="0" t="0" r="19050" b="19050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D5CC4" id="フローチャート: 結合子 2" o:spid="_x0000_s1026" type="#_x0000_t120" style="position:absolute;left:0;text-align:left;margin-left:4.95pt;margin-top:8.4pt;width:21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9371F" w:rsidTr="00B9371F">
        <w:trPr>
          <w:trHeight w:val="543"/>
        </w:trPr>
        <w:tc>
          <w:tcPr>
            <w:tcW w:w="2114" w:type="dxa"/>
            <w:shd w:val="clear" w:color="auto" w:fill="D9D9D9" w:themeFill="background1" w:themeFillShade="D9"/>
          </w:tcPr>
          <w:p w:rsidR="00B9371F" w:rsidRDefault="00B9371F" w:rsidP="00B9371F">
            <w:pPr>
              <w:spacing w:line="400" w:lineRule="exact"/>
              <w:ind w:right="-5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レポート展示可否</w:t>
            </w:r>
            <w:r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いずれかに〇</w:t>
            </w:r>
          </w:p>
        </w:tc>
        <w:tc>
          <w:tcPr>
            <w:tcW w:w="4057" w:type="dxa"/>
            <w:vAlign w:val="center"/>
          </w:tcPr>
          <w:p w:rsidR="00B9371F" w:rsidRPr="00B9371F" w:rsidRDefault="00B9371F" w:rsidP="00B9371F">
            <w:pPr>
              <w:spacing w:line="0" w:lineRule="atLeast"/>
              <w:ind w:right="1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 w:rsidRPr="00B9371F">
              <w:rPr>
                <w:rFonts w:ascii="UD デジタル 教科書体 NP-R" w:eastAsia="UD デジタル 教科書体 NP-R" w:hint="eastAsia"/>
                <w:b/>
                <w:szCs w:val="26"/>
              </w:rPr>
              <w:t>展示可</w:t>
            </w:r>
          </w:p>
          <w:p w:rsidR="00B9371F" w:rsidRDefault="00B9371F" w:rsidP="00B9371F">
            <w:pPr>
              <w:spacing w:line="0" w:lineRule="atLeast"/>
              <w:ind w:right="1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 w:rsidRPr="00B9371F">
              <w:rPr>
                <w:rFonts w:ascii="UD デジタル 教科書体 NP-R" w:eastAsia="UD デジタル 教科書体 NP-R" w:hint="eastAsia"/>
                <w:b/>
                <w:sz w:val="18"/>
                <w:szCs w:val="26"/>
              </w:rPr>
              <w:t>※市の事業で個人情報（名前・住所）を伏せて展示させていただく場合があります。</w:t>
            </w:r>
          </w:p>
        </w:tc>
        <w:tc>
          <w:tcPr>
            <w:tcW w:w="992" w:type="dxa"/>
          </w:tcPr>
          <w:p w:rsidR="00B9371F" w:rsidRDefault="00B9371F" w:rsidP="00B07F4E">
            <w:pPr>
              <w:ind w:right="425"/>
              <w:rPr>
                <w:rFonts w:ascii="UD デジタル 教科書体 NP-R" w:eastAsia="UD デジタル 教科書体 NP-R"/>
                <w:b/>
                <w:noProof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C0700" wp14:editId="51B5785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156048</wp:posOffset>
                      </wp:positionV>
                      <wp:extent cx="266700" cy="266700"/>
                      <wp:effectExtent l="0" t="0" r="19050" b="1905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ADAD" id="フローチャート: 結合子 8" o:spid="_x0000_s1026" type="#_x0000_t120" style="position:absolute;left:0;text-align:left;margin-left:7pt;margin-top:12.3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B9371F" w:rsidRDefault="00B9371F" w:rsidP="00B07F4E">
            <w:pPr>
              <w:ind w:right="-88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展示不可</w:t>
            </w:r>
          </w:p>
        </w:tc>
        <w:tc>
          <w:tcPr>
            <w:tcW w:w="850" w:type="dxa"/>
          </w:tcPr>
          <w:p w:rsidR="00B9371F" w:rsidRDefault="00B9371F" w:rsidP="00B07F4E">
            <w:pPr>
              <w:ind w:right="425"/>
              <w:rPr>
                <w:rFonts w:ascii="UD デジタル 教科書体 NP-R" w:eastAsia="UD デジタル 教科書体 NP-R"/>
                <w:b/>
                <w:noProof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0305CE" wp14:editId="2E0284E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136363</wp:posOffset>
                      </wp:positionV>
                      <wp:extent cx="266700" cy="266700"/>
                      <wp:effectExtent l="0" t="0" r="19050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96B7" id="フローチャート: 結合子 7" o:spid="_x0000_s1026" type="#_x0000_t120" style="position:absolute;left:0;text-align:left;margin-left:5.6pt;margin-top:10.75pt;width:21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6E3E8C" w:rsidRDefault="006E3E8C" w:rsidP="006E3E8C">
      <w:pPr>
        <w:spacing w:line="0" w:lineRule="atLeast"/>
        <w:ind w:right="425"/>
        <w:rPr>
          <w:rFonts w:ascii="UD デジタル 教科書体 NP-R" w:eastAsia="UD デジタル 教科書体 NP-R"/>
          <w:b/>
          <w:szCs w:val="26"/>
        </w:rPr>
      </w:pPr>
    </w:p>
    <w:p w:rsidR="006E3E8C" w:rsidRPr="00B9371F" w:rsidRDefault="006E3E8C" w:rsidP="006E3E8C">
      <w:pPr>
        <w:spacing w:line="0" w:lineRule="atLeast"/>
        <w:ind w:right="425" w:firstLineChars="150" w:firstLine="360"/>
        <w:rPr>
          <w:rFonts w:ascii="UD デジタル 教科書体 NP-R" w:eastAsia="UD デジタル 教科書体 NP-R"/>
          <w:b/>
          <w:szCs w:val="26"/>
        </w:rPr>
      </w:pPr>
      <w:r w:rsidRPr="00B9371F">
        <w:rPr>
          <w:rFonts w:ascii="UD デジタル 教科書体 NP-R" w:eastAsia="UD デジタル 教科書体 NP-R" w:hint="eastAsia"/>
          <w:b/>
          <w:szCs w:val="26"/>
        </w:rPr>
        <w:t>※体験レポート・アンケートは、オンライン申請システムからも提出いただけます。</w:t>
      </w:r>
    </w:p>
    <w:p w:rsidR="006E3E8C" w:rsidRPr="00B9371F" w:rsidRDefault="00DD3721" w:rsidP="006E3E8C">
      <w:pPr>
        <w:spacing w:line="0" w:lineRule="atLeast"/>
        <w:ind w:right="425" w:firstLineChars="150" w:firstLine="360"/>
        <w:rPr>
          <w:rFonts w:ascii="UD デジタル 教科書体 NP-R" w:eastAsia="UD デジタル 教科書体 NP-R"/>
          <w:b/>
          <w:szCs w:val="26"/>
        </w:rPr>
      </w:pPr>
      <w:r w:rsidRPr="00B9371F">
        <w:rPr>
          <w:rFonts w:ascii="UD デジタル 教科書体 NP-R" w:eastAsia="UD デジタル 教科書体 NP-R" w:hint="eastAsia"/>
          <w:b/>
          <w:szCs w:val="26"/>
        </w:rPr>
        <w:t>※word</w:t>
      </w:r>
      <w:r w:rsidR="00862A6D" w:rsidRPr="00B9371F">
        <w:rPr>
          <w:rFonts w:ascii="UD デジタル 教科書体 NP-R" w:eastAsia="UD デジタル 教科書体 NP-R" w:hint="eastAsia"/>
          <w:b/>
          <w:szCs w:val="26"/>
        </w:rPr>
        <w:t>ファイル</w:t>
      </w:r>
      <w:r w:rsidR="000C58BE" w:rsidRPr="00B9371F">
        <w:rPr>
          <w:rFonts w:ascii="UD デジタル 教科書体 NP-R" w:eastAsia="UD デジタル 教科書体 NP-R" w:hint="eastAsia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1265555</wp:posOffset>
                </wp:positionV>
                <wp:extent cx="7562850" cy="1304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2C4" w:rsidRPr="001F288C" w:rsidRDefault="006422C4" w:rsidP="006422C4">
                            <w:pPr>
                              <w:spacing w:beforeLines="100" w:before="360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23A79"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に本レポートを提出された方には「体験証」を発行します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422C4" w:rsidRDefault="006422C4" w:rsidP="006422C4">
                            <w:pPr>
                              <w:spacing w:beforeLines="100" w:before="360" w:line="200" w:lineRule="exact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※データ（Ｗｏｒｄ）での提出をご希望の方は、市民協働課までご連絡ください。</w:t>
                            </w:r>
                          </w:p>
                          <w:p w:rsidR="006422C4" w:rsidRPr="000C58BE" w:rsidRDefault="006422C4" w:rsidP="000C58BE">
                            <w:pPr>
                              <w:spacing w:beforeLines="100" w:before="360" w:line="200" w:lineRule="exact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23A79"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※体験証はご自宅に郵送いたします。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0.45pt;margin-top:99.65pt;width:595.5pt;height:10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" filled="f" stroked="f" strokeweight=".5pt">
                <v:textbox>
                  <w:txbxContent>
                    <w:p w:rsidR="006422C4" w:rsidRPr="001F288C" w:rsidRDefault="006422C4" w:rsidP="006422C4">
                      <w:pPr>
                        <w:spacing w:beforeLines="100" w:before="360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 w:rsidRPr="00523A79"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に本レポートを提出された方には「体験証」を発行します</w:t>
                      </w:r>
                      <w:r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6422C4" w:rsidRDefault="006422C4" w:rsidP="006422C4">
                      <w:pPr>
                        <w:spacing w:beforeLines="100" w:before="360" w:line="200" w:lineRule="exact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※データ（Ｗｏｒｄ）での提出をご希望の方は、市民協働課までご連絡ください。</w:t>
                      </w:r>
                    </w:p>
                    <w:p w:rsidR="006422C4" w:rsidRPr="000C58BE" w:rsidRDefault="006422C4" w:rsidP="000C58BE">
                      <w:pPr>
                        <w:spacing w:beforeLines="100" w:before="360" w:line="200" w:lineRule="exact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 w:rsidRPr="00523A79"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※体験証はご自宅に郵送いたします。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862A6D" w:rsidRPr="00B9371F">
        <w:rPr>
          <w:rFonts w:ascii="UD デジタル 教科書体 NP-R" w:eastAsia="UD デジタル 教科書体 NP-R" w:hint="eastAsia"/>
          <w:b/>
          <w:szCs w:val="26"/>
        </w:rPr>
        <w:t>は、市</w:t>
      </w:r>
      <w:r w:rsidR="00862A6D" w:rsidRPr="00B9371F">
        <w:rPr>
          <w:rFonts w:ascii="UD デジタル 教科書体 NP-R" w:eastAsia="UD デジタル 教科書体 NP-R"/>
          <w:b/>
          <w:szCs w:val="26"/>
        </w:rPr>
        <w:t>HP</w:t>
      </w:r>
      <w:r w:rsidR="00862A6D" w:rsidRPr="00B9371F">
        <w:rPr>
          <w:rFonts w:ascii="UD デジタル 教科書体 NP-R" w:eastAsia="UD デジタル 教科書体 NP-R" w:hint="eastAsia"/>
          <w:b/>
          <w:szCs w:val="26"/>
        </w:rPr>
        <w:t>からダウンロードできます</w:t>
      </w:r>
      <w:r w:rsidR="00862A6D" w:rsidRPr="00B9371F">
        <w:rPr>
          <w:rFonts w:ascii="UD デジタル 教科書体 NP-R" w:eastAsia="UD デジタル 教科書体 NP-R"/>
          <w:b/>
          <w:szCs w:val="26"/>
        </w:rPr>
        <w:t>。</w:t>
      </w:r>
      <w:r w:rsidR="00B9371F">
        <w:rPr>
          <w:rFonts w:ascii="UD デジタル 教科書体 NP-R" w:eastAsia="UD デジタル 教科書体 NP-R" w:hint="eastAsia"/>
          <w:b/>
          <w:szCs w:val="26"/>
        </w:rPr>
        <w:t>【右コード</w:t>
      </w:r>
      <w:r w:rsidR="006E3E8C" w:rsidRPr="00B9371F">
        <w:rPr>
          <w:rFonts w:ascii="UD デジタル 教科書体 NP-R" w:eastAsia="UD デジタル 教科書体 NP-R" w:hint="eastAsia"/>
          <w:b/>
          <w:szCs w:val="26"/>
        </w:rPr>
        <w:t>をご確認ください。】</w:t>
      </w:r>
    </w:p>
    <w:sectPr w:rsidR="006E3E8C" w:rsidRPr="00B9371F" w:rsidSect="00F123F8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E0" w:rsidRDefault="00C74DE0" w:rsidP="0010155F">
      <w:r>
        <w:separator/>
      </w:r>
    </w:p>
  </w:endnote>
  <w:endnote w:type="continuationSeparator" w:id="0">
    <w:p w:rsidR="00C74DE0" w:rsidRDefault="00C74DE0" w:rsidP="001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E0" w:rsidRDefault="00C74DE0" w:rsidP="0010155F">
      <w:r>
        <w:separator/>
      </w:r>
    </w:p>
  </w:footnote>
  <w:footnote w:type="continuationSeparator" w:id="0">
    <w:p w:rsidR="00C74DE0" w:rsidRDefault="00C74DE0" w:rsidP="0010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E48"/>
    <w:multiLevelType w:val="hybridMultilevel"/>
    <w:tmpl w:val="05642420"/>
    <w:lvl w:ilvl="0" w:tplc="252A3A88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E0A21BB"/>
    <w:multiLevelType w:val="hybridMultilevel"/>
    <w:tmpl w:val="4A04DCDA"/>
    <w:lvl w:ilvl="0" w:tplc="ED16FAE2">
      <w:start w:val="5"/>
      <w:numFmt w:val="bullet"/>
      <w:lvlText w:val="※"/>
      <w:lvlJc w:val="left"/>
      <w:pPr>
        <w:ind w:left="226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5AF70F6C"/>
    <w:multiLevelType w:val="hybridMultilevel"/>
    <w:tmpl w:val="7F6E44AC"/>
    <w:lvl w:ilvl="0" w:tplc="E64A32F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76BAA"/>
    <w:multiLevelType w:val="hybridMultilevel"/>
    <w:tmpl w:val="C20CE642"/>
    <w:lvl w:ilvl="0" w:tplc="4D341C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748BA"/>
    <w:multiLevelType w:val="hybridMultilevel"/>
    <w:tmpl w:val="F8021688"/>
    <w:lvl w:ilvl="0" w:tplc="31641B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9F1978"/>
    <w:multiLevelType w:val="hybridMultilevel"/>
    <w:tmpl w:val="A4E216EA"/>
    <w:lvl w:ilvl="0" w:tplc="0409000F">
      <w:start w:val="1"/>
      <w:numFmt w:val="decimal"/>
      <w:lvlText w:val="%1."/>
      <w:lvlJc w:val="left"/>
      <w:pPr>
        <w:ind w:left="68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  <w:rPr>
        <w:rFonts w:cs="Times New Roman"/>
      </w:rPr>
    </w:lvl>
  </w:abstractNum>
  <w:abstractNum w:abstractNumId="6" w15:restartNumberingAfterBreak="0">
    <w:nsid w:val="7D9A44A8"/>
    <w:multiLevelType w:val="hybridMultilevel"/>
    <w:tmpl w:val="7A14CA64"/>
    <w:lvl w:ilvl="0" w:tplc="7DCC82BA">
      <w:start w:val="1"/>
      <w:numFmt w:val="decimalEnclosedCircle"/>
      <w:lvlText w:val="%1"/>
      <w:lvlJc w:val="left"/>
      <w:pPr>
        <w:ind w:left="1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  <w:rPr>
        <w:rFonts w:cs="Times New Roman"/>
      </w:rPr>
    </w:lvl>
  </w:abstractNum>
  <w:abstractNum w:abstractNumId="7" w15:restartNumberingAfterBreak="0">
    <w:nsid w:val="7FE84346"/>
    <w:multiLevelType w:val="hybridMultilevel"/>
    <w:tmpl w:val="C9125B28"/>
    <w:lvl w:ilvl="0" w:tplc="530092CA">
      <w:numFmt w:val="bullet"/>
      <w:lvlText w:val="・"/>
      <w:lvlJc w:val="left"/>
      <w:pPr>
        <w:tabs>
          <w:tab w:val="num" w:pos="1806"/>
        </w:tabs>
        <w:ind w:left="1806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8"/>
    <w:rsid w:val="000005BF"/>
    <w:rsid w:val="00000AC9"/>
    <w:rsid w:val="000014B7"/>
    <w:rsid w:val="000043BE"/>
    <w:rsid w:val="00010F79"/>
    <w:rsid w:val="00020991"/>
    <w:rsid w:val="0002391F"/>
    <w:rsid w:val="00026BA4"/>
    <w:rsid w:val="00027EA6"/>
    <w:rsid w:val="000400E0"/>
    <w:rsid w:val="00054993"/>
    <w:rsid w:val="000562DF"/>
    <w:rsid w:val="000630A8"/>
    <w:rsid w:val="00065CCA"/>
    <w:rsid w:val="00080383"/>
    <w:rsid w:val="0008071D"/>
    <w:rsid w:val="00080B66"/>
    <w:rsid w:val="00082F7F"/>
    <w:rsid w:val="00083444"/>
    <w:rsid w:val="00091327"/>
    <w:rsid w:val="00095E06"/>
    <w:rsid w:val="0009699A"/>
    <w:rsid w:val="000A0219"/>
    <w:rsid w:val="000A1943"/>
    <w:rsid w:val="000A687E"/>
    <w:rsid w:val="000A79DF"/>
    <w:rsid w:val="000A7A6D"/>
    <w:rsid w:val="000B0D37"/>
    <w:rsid w:val="000B5214"/>
    <w:rsid w:val="000C58BE"/>
    <w:rsid w:val="000D0A03"/>
    <w:rsid w:val="000D3BAF"/>
    <w:rsid w:val="000D43DC"/>
    <w:rsid w:val="000D5F69"/>
    <w:rsid w:val="000E18CE"/>
    <w:rsid w:val="000E4609"/>
    <w:rsid w:val="000E60EB"/>
    <w:rsid w:val="000F0A9D"/>
    <w:rsid w:val="000F4254"/>
    <w:rsid w:val="000F44EF"/>
    <w:rsid w:val="000F50DA"/>
    <w:rsid w:val="000F61D6"/>
    <w:rsid w:val="00100B44"/>
    <w:rsid w:val="0010155F"/>
    <w:rsid w:val="00101827"/>
    <w:rsid w:val="0011137E"/>
    <w:rsid w:val="001126B9"/>
    <w:rsid w:val="00115A19"/>
    <w:rsid w:val="00121458"/>
    <w:rsid w:val="0012313A"/>
    <w:rsid w:val="001319A2"/>
    <w:rsid w:val="001366AD"/>
    <w:rsid w:val="001448A9"/>
    <w:rsid w:val="001471AB"/>
    <w:rsid w:val="00152B5D"/>
    <w:rsid w:val="0015524B"/>
    <w:rsid w:val="001554C3"/>
    <w:rsid w:val="00156E75"/>
    <w:rsid w:val="0015782A"/>
    <w:rsid w:val="001607F8"/>
    <w:rsid w:val="00161847"/>
    <w:rsid w:val="00172605"/>
    <w:rsid w:val="00174B13"/>
    <w:rsid w:val="0017726E"/>
    <w:rsid w:val="00185C76"/>
    <w:rsid w:val="0019001F"/>
    <w:rsid w:val="00192EC4"/>
    <w:rsid w:val="00195F46"/>
    <w:rsid w:val="001A260D"/>
    <w:rsid w:val="001B2048"/>
    <w:rsid w:val="001D16B9"/>
    <w:rsid w:val="001E2163"/>
    <w:rsid w:val="001E3D32"/>
    <w:rsid w:val="001F288C"/>
    <w:rsid w:val="001F3099"/>
    <w:rsid w:val="001F68BC"/>
    <w:rsid w:val="00200DBA"/>
    <w:rsid w:val="00202F29"/>
    <w:rsid w:val="0020466F"/>
    <w:rsid w:val="00206A28"/>
    <w:rsid w:val="00210DD7"/>
    <w:rsid w:val="0021776F"/>
    <w:rsid w:val="002214E0"/>
    <w:rsid w:val="00233F44"/>
    <w:rsid w:val="002365CC"/>
    <w:rsid w:val="002434E5"/>
    <w:rsid w:val="00243E4B"/>
    <w:rsid w:val="00245457"/>
    <w:rsid w:val="002469C9"/>
    <w:rsid w:val="00252346"/>
    <w:rsid w:val="00255BF3"/>
    <w:rsid w:val="002669CF"/>
    <w:rsid w:val="00271CB9"/>
    <w:rsid w:val="00276CFB"/>
    <w:rsid w:val="00277269"/>
    <w:rsid w:val="00277D57"/>
    <w:rsid w:val="00280137"/>
    <w:rsid w:val="002807D1"/>
    <w:rsid w:val="00286FA5"/>
    <w:rsid w:val="00291241"/>
    <w:rsid w:val="002942C7"/>
    <w:rsid w:val="002959AC"/>
    <w:rsid w:val="002A21E7"/>
    <w:rsid w:val="002A297F"/>
    <w:rsid w:val="002A642C"/>
    <w:rsid w:val="002A6D65"/>
    <w:rsid w:val="002B7189"/>
    <w:rsid w:val="002C1134"/>
    <w:rsid w:val="002C1A91"/>
    <w:rsid w:val="002C1FF2"/>
    <w:rsid w:val="002C6286"/>
    <w:rsid w:val="002C6334"/>
    <w:rsid w:val="002C6E28"/>
    <w:rsid w:val="002D3AFE"/>
    <w:rsid w:val="002D5FEC"/>
    <w:rsid w:val="002E22DF"/>
    <w:rsid w:val="002F09B3"/>
    <w:rsid w:val="002F1D23"/>
    <w:rsid w:val="002F2075"/>
    <w:rsid w:val="002F58DC"/>
    <w:rsid w:val="002F6422"/>
    <w:rsid w:val="00300179"/>
    <w:rsid w:val="00303ACA"/>
    <w:rsid w:val="00304DF1"/>
    <w:rsid w:val="00306E9F"/>
    <w:rsid w:val="0031683F"/>
    <w:rsid w:val="0032072A"/>
    <w:rsid w:val="0032579C"/>
    <w:rsid w:val="00325DFB"/>
    <w:rsid w:val="0032634B"/>
    <w:rsid w:val="003373F4"/>
    <w:rsid w:val="003409EF"/>
    <w:rsid w:val="003439A8"/>
    <w:rsid w:val="00347A40"/>
    <w:rsid w:val="00354DB5"/>
    <w:rsid w:val="00356A8C"/>
    <w:rsid w:val="00357F68"/>
    <w:rsid w:val="00363588"/>
    <w:rsid w:val="0037568E"/>
    <w:rsid w:val="00382CE0"/>
    <w:rsid w:val="0039265F"/>
    <w:rsid w:val="00394396"/>
    <w:rsid w:val="003A751D"/>
    <w:rsid w:val="003B1885"/>
    <w:rsid w:val="003B3667"/>
    <w:rsid w:val="003C1BA9"/>
    <w:rsid w:val="003D2418"/>
    <w:rsid w:val="003D5C2C"/>
    <w:rsid w:val="003E282A"/>
    <w:rsid w:val="003E3E58"/>
    <w:rsid w:val="00400596"/>
    <w:rsid w:val="00407B48"/>
    <w:rsid w:val="00414708"/>
    <w:rsid w:val="00420884"/>
    <w:rsid w:val="0042134E"/>
    <w:rsid w:val="00426F0A"/>
    <w:rsid w:val="004302F3"/>
    <w:rsid w:val="00430772"/>
    <w:rsid w:val="00442CF5"/>
    <w:rsid w:val="004437A3"/>
    <w:rsid w:val="00445DAD"/>
    <w:rsid w:val="00452319"/>
    <w:rsid w:val="00452EEC"/>
    <w:rsid w:val="00452F7F"/>
    <w:rsid w:val="00455092"/>
    <w:rsid w:val="00457DDE"/>
    <w:rsid w:val="00467E0D"/>
    <w:rsid w:val="00474500"/>
    <w:rsid w:val="00477958"/>
    <w:rsid w:val="0049414B"/>
    <w:rsid w:val="00496133"/>
    <w:rsid w:val="00497A1C"/>
    <w:rsid w:val="004A4BB6"/>
    <w:rsid w:val="004A4CDE"/>
    <w:rsid w:val="004B2CFB"/>
    <w:rsid w:val="004B33CF"/>
    <w:rsid w:val="004D5058"/>
    <w:rsid w:val="004D7043"/>
    <w:rsid w:val="004E4B0C"/>
    <w:rsid w:val="004E7DD5"/>
    <w:rsid w:val="004F0A31"/>
    <w:rsid w:val="004F6953"/>
    <w:rsid w:val="005060A5"/>
    <w:rsid w:val="005136A3"/>
    <w:rsid w:val="00520608"/>
    <w:rsid w:val="00523A79"/>
    <w:rsid w:val="005250A3"/>
    <w:rsid w:val="00527664"/>
    <w:rsid w:val="0054154F"/>
    <w:rsid w:val="0054247E"/>
    <w:rsid w:val="00551E0A"/>
    <w:rsid w:val="00551E23"/>
    <w:rsid w:val="005552E9"/>
    <w:rsid w:val="00563DA9"/>
    <w:rsid w:val="00572D10"/>
    <w:rsid w:val="00574A3C"/>
    <w:rsid w:val="0057581B"/>
    <w:rsid w:val="00575EAA"/>
    <w:rsid w:val="00576572"/>
    <w:rsid w:val="00583FD6"/>
    <w:rsid w:val="00590278"/>
    <w:rsid w:val="005A26D7"/>
    <w:rsid w:val="005A39D1"/>
    <w:rsid w:val="005A4DF0"/>
    <w:rsid w:val="005B42B6"/>
    <w:rsid w:val="005B6D9A"/>
    <w:rsid w:val="005C3237"/>
    <w:rsid w:val="005C3685"/>
    <w:rsid w:val="005C3D55"/>
    <w:rsid w:val="005C4EBF"/>
    <w:rsid w:val="005C6650"/>
    <w:rsid w:val="005D1222"/>
    <w:rsid w:val="005D28E2"/>
    <w:rsid w:val="005D35D5"/>
    <w:rsid w:val="005D4298"/>
    <w:rsid w:val="005D5F82"/>
    <w:rsid w:val="005E20CE"/>
    <w:rsid w:val="005F213F"/>
    <w:rsid w:val="005F2350"/>
    <w:rsid w:val="00602B34"/>
    <w:rsid w:val="006161DE"/>
    <w:rsid w:val="00626A3B"/>
    <w:rsid w:val="006278C9"/>
    <w:rsid w:val="00632934"/>
    <w:rsid w:val="006422C4"/>
    <w:rsid w:val="00644B41"/>
    <w:rsid w:val="00644E93"/>
    <w:rsid w:val="00647A81"/>
    <w:rsid w:val="006554D3"/>
    <w:rsid w:val="0067144D"/>
    <w:rsid w:val="00673682"/>
    <w:rsid w:val="0068080B"/>
    <w:rsid w:val="00682EE1"/>
    <w:rsid w:val="00683314"/>
    <w:rsid w:val="00684640"/>
    <w:rsid w:val="006862BA"/>
    <w:rsid w:val="0068789B"/>
    <w:rsid w:val="00687B61"/>
    <w:rsid w:val="00690E28"/>
    <w:rsid w:val="0069196F"/>
    <w:rsid w:val="00694069"/>
    <w:rsid w:val="0069654A"/>
    <w:rsid w:val="006B0050"/>
    <w:rsid w:val="006B21FD"/>
    <w:rsid w:val="006B5B16"/>
    <w:rsid w:val="006C3C8F"/>
    <w:rsid w:val="006C3E3C"/>
    <w:rsid w:val="006D35F3"/>
    <w:rsid w:val="006E0654"/>
    <w:rsid w:val="006E1C3A"/>
    <w:rsid w:val="006E3E8C"/>
    <w:rsid w:val="0070603F"/>
    <w:rsid w:val="00707BD3"/>
    <w:rsid w:val="0071053E"/>
    <w:rsid w:val="0071139B"/>
    <w:rsid w:val="0071211B"/>
    <w:rsid w:val="007252A8"/>
    <w:rsid w:val="00737AA8"/>
    <w:rsid w:val="00737DDB"/>
    <w:rsid w:val="00750614"/>
    <w:rsid w:val="00753C47"/>
    <w:rsid w:val="0075798A"/>
    <w:rsid w:val="00761262"/>
    <w:rsid w:val="00764D00"/>
    <w:rsid w:val="00771BEE"/>
    <w:rsid w:val="00772125"/>
    <w:rsid w:val="00782250"/>
    <w:rsid w:val="00783429"/>
    <w:rsid w:val="00785BC0"/>
    <w:rsid w:val="007871D5"/>
    <w:rsid w:val="007957CF"/>
    <w:rsid w:val="00797090"/>
    <w:rsid w:val="00797B8E"/>
    <w:rsid w:val="007A17BA"/>
    <w:rsid w:val="007A230B"/>
    <w:rsid w:val="007A376E"/>
    <w:rsid w:val="007B62EA"/>
    <w:rsid w:val="007C0438"/>
    <w:rsid w:val="007C0CCD"/>
    <w:rsid w:val="007C30A4"/>
    <w:rsid w:val="007C6654"/>
    <w:rsid w:val="007C7BF8"/>
    <w:rsid w:val="007D75FD"/>
    <w:rsid w:val="007E2D1B"/>
    <w:rsid w:val="007E3C54"/>
    <w:rsid w:val="007E4CE6"/>
    <w:rsid w:val="007F1E42"/>
    <w:rsid w:val="007F38F4"/>
    <w:rsid w:val="007F6D7E"/>
    <w:rsid w:val="008009C6"/>
    <w:rsid w:val="00805FA4"/>
    <w:rsid w:val="00812CCC"/>
    <w:rsid w:val="008144A5"/>
    <w:rsid w:val="00814653"/>
    <w:rsid w:val="008261E6"/>
    <w:rsid w:val="008302EA"/>
    <w:rsid w:val="00831814"/>
    <w:rsid w:val="008330BC"/>
    <w:rsid w:val="00835B47"/>
    <w:rsid w:val="00836832"/>
    <w:rsid w:val="0084419C"/>
    <w:rsid w:val="008476D9"/>
    <w:rsid w:val="008505B1"/>
    <w:rsid w:val="00850CBA"/>
    <w:rsid w:val="00853D1E"/>
    <w:rsid w:val="00854135"/>
    <w:rsid w:val="00862A6D"/>
    <w:rsid w:val="0088164D"/>
    <w:rsid w:val="00882F5E"/>
    <w:rsid w:val="00887F6B"/>
    <w:rsid w:val="00891E3C"/>
    <w:rsid w:val="0089562B"/>
    <w:rsid w:val="008972A5"/>
    <w:rsid w:val="008A1E7C"/>
    <w:rsid w:val="008A2288"/>
    <w:rsid w:val="008A2619"/>
    <w:rsid w:val="008A3117"/>
    <w:rsid w:val="008A6EB3"/>
    <w:rsid w:val="008A7E6B"/>
    <w:rsid w:val="008B22CE"/>
    <w:rsid w:val="008C196E"/>
    <w:rsid w:val="008C1CD0"/>
    <w:rsid w:val="008C7DAE"/>
    <w:rsid w:val="008D570C"/>
    <w:rsid w:val="008D65B6"/>
    <w:rsid w:val="008E547A"/>
    <w:rsid w:val="008F0CAE"/>
    <w:rsid w:val="008F1C62"/>
    <w:rsid w:val="008F4515"/>
    <w:rsid w:val="00904574"/>
    <w:rsid w:val="00906778"/>
    <w:rsid w:val="00910574"/>
    <w:rsid w:val="00912D19"/>
    <w:rsid w:val="0091514F"/>
    <w:rsid w:val="009156EF"/>
    <w:rsid w:val="009170BD"/>
    <w:rsid w:val="00920C6A"/>
    <w:rsid w:val="009217CD"/>
    <w:rsid w:val="00921E7B"/>
    <w:rsid w:val="00926113"/>
    <w:rsid w:val="00937721"/>
    <w:rsid w:val="00945415"/>
    <w:rsid w:val="0095604B"/>
    <w:rsid w:val="00960D50"/>
    <w:rsid w:val="0096288E"/>
    <w:rsid w:val="00964012"/>
    <w:rsid w:val="00965106"/>
    <w:rsid w:val="009652CB"/>
    <w:rsid w:val="00970764"/>
    <w:rsid w:val="00971E0F"/>
    <w:rsid w:val="00973CBF"/>
    <w:rsid w:val="009800B6"/>
    <w:rsid w:val="00986815"/>
    <w:rsid w:val="00997787"/>
    <w:rsid w:val="009978D6"/>
    <w:rsid w:val="009A7A3F"/>
    <w:rsid w:val="009B4AD7"/>
    <w:rsid w:val="009B5CFE"/>
    <w:rsid w:val="009C28F6"/>
    <w:rsid w:val="009C4EE2"/>
    <w:rsid w:val="009D006A"/>
    <w:rsid w:val="009D0377"/>
    <w:rsid w:val="009D2660"/>
    <w:rsid w:val="009E2E05"/>
    <w:rsid w:val="009E35B1"/>
    <w:rsid w:val="009E776B"/>
    <w:rsid w:val="00A04BC0"/>
    <w:rsid w:val="00A064A2"/>
    <w:rsid w:val="00A2099B"/>
    <w:rsid w:val="00A20D4E"/>
    <w:rsid w:val="00A212C5"/>
    <w:rsid w:val="00A25528"/>
    <w:rsid w:val="00A31DB6"/>
    <w:rsid w:val="00A557FB"/>
    <w:rsid w:val="00A60B46"/>
    <w:rsid w:val="00A61E81"/>
    <w:rsid w:val="00A6433C"/>
    <w:rsid w:val="00A7018B"/>
    <w:rsid w:val="00A71CFE"/>
    <w:rsid w:val="00A765A1"/>
    <w:rsid w:val="00A804D1"/>
    <w:rsid w:val="00A87993"/>
    <w:rsid w:val="00A91EDF"/>
    <w:rsid w:val="00A9301F"/>
    <w:rsid w:val="00AA57A7"/>
    <w:rsid w:val="00AA74CB"/>
    <w:rsid w:val="00AB2C0B"/>
    <w:rsid w:val="00AB6192"/>
    <w:rsid w:val="00AB79E4"/>
    <w:rsid w:val="00AC723E"/>
    <w:rsid w:val="00AD2ECE"/>
    <w:rsid w:val="00AD7190"/>
    <w:rsid w:val="00AF0E70"/>
    <w:rsid w:val="00B076C7"/>
    <w:rsid w:val="00B07F4E"/>
    <w:rsid w:val="00B1310A"/>
    <w:rsid w:val="00B15A07"/>
    <w:rsid w:val="00B16829"/>
    <w:rsid w:val="00B17A70"/>
    <w:rsid w:val="00B2452E"/>
    <w:rsid w:val="00B2581D"/>
    <w:rsid w:val="00B40889"/>
    <w:rsid w:val="00B44024"/>
    <w:rsid w:val="00B51874"/>
    <w:rsid w:val="00B52BC5"/>
    <w:rsid w:val="00B62FD7"/>
    <w:rsid w:val="00B6317D"/>
    <w:rsid w:val="00B719C8"/>
    <w:rsid w:val="00B77CDC"/>
    <w:rsid w:val="00B854CE"/>
    <w:rsid w:val="00B85BB4"/>
    <w:rsid w:val="00B87EF5"/>
    <w:rsid w:val="00B9034A"/>
    <w:rsid w:val="00B9371F"/>
    <w:rsid w:val="00BA1804"/>
    <w:rsid w:val="00BA41A4"/>
    <w:rsid w:val="00BB3555"/>
    <w:rsid w:val="00BB47E9"/>
    <w:rsid w:val="00BC4014"/>
    <w:rsid w:val="00BD36F6"/>
    <w:rsid w:val="00BD4164"/>
    <w:rsid w:val="00BD58A4"/>
    <w:rsid w:val="00BD5990"/>
    <w:rsid w:val="00BE02EB"/>
    <w:rsid w:val="00BE41C1"/>
    <w:rsid w:val="00BE45A5"/>
    <w:rsid w:val="00BF7F91"/>
    <w:rsid w:val="00C02690"/>
    <w:rsid w:val="00C03675"/>
    <w:rsid w:val="00C1196F"/>
    <w:rsid w:val="00C13C88"/>
    <w:rsid w:val="00C16690"/>
    <w:rsid w:val="00C27BC7"/>
    <w:rsid w:val="00C401C1"/>
    <w:rsid w:val="00C41040"/>
    <w:rsid w:val="00C471E9"/>
    <w:rsid w:val="00C5154D"/>
    <w:rsid w:val="00C57CD3"/>
    <w:rsid w:val="00C62279"/>
    <w:rsid w:val="00C6694C"/>
    <w:rsid w:val="00C718E6"/>
    <w:rsid w:val="00C74DE0"/>
    <w:rsid w:val="00C8398B"/>
    <w:rsid w:val="00C84EE7"/>
    <w:rsid w:val="00C91B4A"/>
    <w:rsid w:val="00C91BE4"/>
    <w:rsid w:val="00C920DE"/>
    <w:rsid w:val="00CA3B55"/>
    <w:rsid w:val="00CB3A5F"/>
    <w:rsid w:val="00CC1352"/>
    <w:rsid w:val="00CE0963"/>
    <w:rsid w:val="00CE1C4C"/>
    <w:rsid w:val="00CE2AC1"/>
    <w:rsid w:val="00CE5003"/>
    <w:rsid w:val="00CE66B8"/>
    <w:rsid w:val="00D0101B"/>
    <w:rsid w:val="00D01CDB"/>
    <w:rsid w:val="00D029AA"/>
    <w:rsid w:val="00D050A7"/>
    <w:rsid w:val="00D06878"/>
    <w:rsid w:val="00D070CD"/>
    <w:rsid w:val="00D07A67"/>
    <w:rsid w:val="00D109B9"/>
    <w:rsid w:val="00D166C4"/>
    <w:rsid w:val="00D17F10"/>
    <w:rsid w:val="00D274FB"/>
    <w:rsid w:val="00D36A5C"/>
    <w:rsid w:val="00D37F79"/>
    <w:rsid w:val="00D41ECD"/>
    <w:rsid w:val="00D56D42"/>
    <w:rsid w:val="00D643AF"/>
    <w:rsid w:val="00D67616"/>
    <w:rsid w:val="00D76949"/>
    <w:rsid w:val="00D809F4"/>
    <w:rsid w:val="00D81663"/>
    <w:rsid w:val="00D82893"/>
    <w:rsid w:val="00D91538"/>
    <w:rsid w:val="00DA2251"/>
    <w:rsid w:val="00DA4455"/>
    <w:rsid w:val="00DA6F75"/>
    <w:rsid w:val="00DB04A0"/>
    <w:rsid w:val="00DC4DF7"/>
    <w:rsid w:val="00DD3721"/>
    <w:rsid w:val="00DE1166"/>
    <w:rsid w:val="00DE30E0"/>
    <w:rsid w:val="00DE3D9B"/>
    <w:rsid w:val="00DE653A"/>
    <w:rsid w:val="00DF39A6"/>
    <w:rsid w:val="00E01C0E"/>
    <w:rsid w:val="00E10D06"/>
    <w:rsid w:val="00E1284F"/>
    <w:rsid w:val="00E1595E"/>
    <w:rsid w:val="00E159B5"/>
    <w:rsid w:val="00E17D90"/>
    <w:rsid w:val="00E32D43"/>
    <w:rsid w:val="00E372A9"/>
    <w:rsid w:val="00E37A40"/>
    <w:rsid w:val="00E42EF1"/>
    <w:rsid w:val="00E43BFF"/>
    <w:rsid w:val="00E44E13"/>
    <w:rsid w:val="00E46B12"/>
    <w:rsid w:val="00E50C39"/>
    <w:rsid w:val="00E55169"/>
    <w:rsid w:val="00E57CCC"/>
    <w:rsid w:val="00E70F86"/>
    <w:rsid w:val="00E84911"/>
    <w:rsid w:val="00E9209E"/>
    <w:rsid w:val="00EB3365"/>
    <w:rsid w:val="00EB690C"/>
    <w:rsid w:val="00EC0019"/>
    <w:rsid w:val="00EC15ED"/>
    <w:rsid w:val="00EC29FE"/>
    <w:rsid w:val="00EC5840"/>
    <w:rsid w:val="00EC5A66"/>
    <w:rsid w:val="00EC5DA4"/>
    <w:rsid w:val="00EC7006"/>
    <w:rsid w:val="00ED2529"/>
    <w:rsid w:val="00ED4CCA"/>
    <w:rsid w:val="00ED558D"/>
    <w:rsid w:val="00EE2162"/>
    <w:rsid w:val="00EE58F8"/>
    <w:rsid w:val="00EE77F8"/>
    <w:rsid w:val="00EE7C08"/>
    <w:rsid w:val="00F001D9"/>
    <w:rsid w:val="00F00332"/>
    <w:rsid w:val="00F043AF"/>
    <w:rsid w:val="00F053D5"/>
    <w:rsid w:val="00F07C16"/>
    <w:rsid w:val="00F10032"/>
    <w:rsid w:val="00F11794"/>
    <w:rsid w:val="00F123F8"/>
    <w:rsid w:val="00F12BE1"/>
    <w:rsid w:val="00F14A38"/>
    <w:rsid w:val="00F225E3"/>
    <w:rsid w:val="00F22645"/>
    <w:rsid w:val="00F23E5F"/>
    <w:rsid w:val="00F25E48"/>
    <w:rsid w:val="00F26741"/>
    <w:rsid w:val="00F40F58"/>
    <w:rsid w:val="00F442E3"/>
    <w:rsid w:val="00F45475"/>
    <w:rsid w:val="00F47343"/>
    <w:rsid w:val="00F506F0"/>
    <w:rsid w:val="00F5718C"/>
    <w:rsid w:val="00F65C7B"/>
    <w:rsid w:val="00F70E98"/>
    <w:rsid w:val="00F77864"/>
    <w:rsid w:val="00F87867"/>
    <w:rsid w:val="00F968E9"/>
    <w:rsid w:val="00FA175C"/>
    <w:rsid w:val="00FB230C"/>
    <w:rsid w:val="00FC3FEE"/>
    <w:rsid w:val="00FC43BC"/>
    <w:rsid w:val="00FC5906"/>
    <w:rsid w:val="00FD091E"/>
    <w:rsid w:val="00FD1E99"/>
    <w:rsid w:val="00FD7A11"/>
    <w:rsid w:val="00FF2779"/>
    <w:rsid w:val="00FF2CA6"/>
    <w:rsid w:val="00FF2D46"/>
    <w:rsid w:val="00FF3E9F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efaultImageDpi w14:val="0"/>
  <w15:docId w15:val="{B3798AD1-4503-491F-8820-9105E66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F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20"/>
    </w:pPr>
    <w:rPr>
      <w:kern w:val="0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rPr>
      <w:sz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1" w:left="-1" w:right="70" w:hanging="2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0155F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0155F"/>
    <w:rPr>
      <w:rFonts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rsid w:val="00DE653A"/>
  </w:style>
  <w:style w:type="character" w:customStyle="1" w:styleId="ae">
    <w:name w:val="日付 (文字)"/>
    <w:basedOn w:val="a0"/>
    <w:link w:val="ad"/>
    <w:uiPriority w:val="99"/>
    <w:locked/>
    <w:rsid w:val="00DE653A"/>
    <w:rPr>
      <w:rFonts w:eastAsia="HG丸ｺﾞｼｯｸM-PRO"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A8799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87993"/>
    <w:rPr>
      <w:rFonts w:ascii="Arial" w:eastAsia="ＭＳ ゴシック" w:hAnsi="Arial" w:cs="Times New Roman"/>
      <w:kern w:val="2"/>
      <w:sz w:val="18"/>
    </w:rPr>
  </w:style>
  <w:style w:type="paragraph" w:styleId="af1">
    <w:name w:val="Document Map"/>
    <w:basedOn w:val="a"/>
    <w:link w:val="af2"/>
    <w:uiPriority w:val="99"/>
    <w:semiHidden/>
    <w:rsid w:val="00632934"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table" w:styleId="af3">
    <w:name w:val="Table Grid"/>
    <w:basedOn w:val="a1"/>
    <w:rsid w:val="00A6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B273-FAB1-4308-939C-A3551B2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「市民活動キッカケ広場」参加団体募集要領</vt:lpstr>
    </vt:vector>
  </TitlesOfParts>
  <Company>船橋市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第8回ふなばし夏のボランティア体験 体験レポート</dc:title>
  <dc:creator>uenohara-takushi</dc:creator>
  <cp:lastModifiedBy>小山　晴大</cp:lastModifiedBy>
  <cp:revision>26</cp:revision>
  <cp:lastPrinted>2022-07-08T03:51:00Z</cp:lastPrinted>
  <dcterms:created xsi:type="dcterms:W3CDTF">2017-07-20T06:12:00Z</dcterms:created>
  <dcterms:modified xsi:type="dcterms:W3CDTF">2024-06-26T03:16:00Z</dcterms:modified>
</cp:coreProperties>
</file>