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00" w:rsidRPr="00B10400" w:rsidRDefault="00B10400" w:rsidP="003216F9">
      <w:pPr>
        <w:rPr>
          <w:rFonts w:ascii="ＭＳ 明朝" w:eastAsia="ＭＳ 明朝" w:hAnsi="ＭＳ 明朝" w:cstheme="minorBidi"/>
          <w:sz w:val="21"/>
          <w:szCs w:val="21"/>
        </w:rPr>
      </w:pPr>
      <w:r w:rsidRPr="00B10400">
        <w:rPr>
          <w:rFonts w:ascii="ＭＳ 明朝" w:eastAsia="ＭＳ 明朝" w:hAnsi="ＭＳ 明朝" w:cstheme="minorBidi" w:hint="eastAsia"/>
          <w:sz w:val="21"/>
          <w:szCs w:val="21"/>
        </w:rPr>
        <w:t>第１号様式</w:t>
      </w:r>
    </w:p>
    <w:p w:rsidR="00B10400" w:rsidRDefault="00B10400" w:rsidP="003216F9">
      <w:pPr>
        <w:jc w:val="right"/>
        <w:rPr>
          <w:rFonts w:ascii="ＭＳ 明朝" w:eastAsia="ＭＳ 明朝" w:hAnsi="ＭＳ 明朝" w:cstheme="minorBidi"/>
          <w:sz w:val="21"/>
          <w:szCs w:val="21"/>
        </w:rPr>
      </w:pPr>
    </w:p>
    <w:p w:rsidR="00B10400" w:rsidRPr="00B10400" w:rsidRDefault="00B10400" w:rsidP="003216F9">
      <w:pPr>
        <w:jc w:val="right"/>
        <w:rPr>
          <w:rFonts w:ascii="ＭＳ 明朝" w:eastAsia="ＭＳ 明朝" w:hAnsi="ＭＳ 明朝" w:cstheme="minorBidi"/>
          <w:sz w:val="21"/>
          <w:szCs w:val="21"/>
        </w:rPr>
      </w:pPr>
      <w:r w:rsidRPr="00B10400">
        <w:rPr>
          <w:rFonts w:ascii="ＭＳ 明朝" w:eastAsia="ＭＳ 明朝" w:hAnsi="ＭＳ 明朝" w:cstheme="minorBidi" w:hint="eastAsia"/>
          <w:sz w:val="21"/>
          <w:szCs w:val="21"/>
        </w:rPr>
        <w:t xml:space="preserve">　　</w:t>
      </w:r>
      <w:r w:rsidR="00854719">
        <w:rPr>
          <w:rFonts w:ascii="ＭＳ 明朝" w:eastAsia="ＭＳ 明朝" w:hAnsi="ＭＳ 明朝" w:cstheme="minorBidi" w:hint="eastAsia"/>
          <w:sz w:val="21"/>
          <w:szCs w:val="21"/>
        </w:rPr>
        <w:t xml:space="preserve">　　令和　　</w:t>
      </w:r>
      <w:r w:rsidRPr="00B10400">
        <w:rPr>
          <w:rFonts w:ascii="ＭＳ 明朝" w:eastAsia="ＭＳ 明朝" w:hAnsi="ＭＳ 明朝" w:cstheme="minorBidi" w:hint="eastAsia"/>
          <w:sz w:val="21"/>
          <w:szCs w:val="21"/>
        </w:rPr>
        <w:t>年　　月　　日</w:t>
      </w:r>
    </w:p>
    <w:p w:rsidR="00B10400" w:rsidRDefault="00B10400" w:rsidP="00495F6A">
      <w:pPr>
        <w:rPr>
          <w:rFonts w:ascii="ＭＳ 明朝" w:eastAsia="ＭＳ 明朝" w:hAnsi="ＭＳ 明朝" w:cstheme="minorBidi"/>
          <w:sz w:val="21"/>
          <w:szCs w:val="21"/>
        </w:rPr>
      </w:pPr>
    </w:p>
    <w:p w:rsidR="00B10400" w:rsidRDefault="00B10400" w:rsidP="003216F9">
      <w:pPr>
        <w:ind w:firstLineChars="100" w:firstLine="210"/>
        <w:jc w:val="both"/>
        <w:rPr>
          <w:rFonts w:ascii="ＭＳ 明朝" w:eastAsia="ＭＳ 明朝" w:hAnsi="ＭＳ 明朝" w:cstheme="minorBidi"/>
          <w:sz w:val="21"/>
          <w:szCs w:val="21"/>
        </w:rPr>
      </w:pPr>
      <w:r w:rsidRPr="00B10400">
        <w:rPr>
          <w:rFonts w:ascii="ＭＳ 明朝" w:eastAsia="ＭＳ 明朝" w:hAnsi="ＭＳ 明朝" w:cstheme="minorBidi" w:hint="eastAsia"/>
          <w:sz w:val="21"/>
          <w:szCs w:val="21"/>
        </w:rPr>
        <w:t>船橋市長　あて</w:t>
      </w:r>
    </w:p>
    <w:p w:rsidR="00B10400" w:rsidRDefault="00B10400" w:rsidP="003216F9">
      <w:pPr>
        <w:jc w:val="both"/>
        <w:rPr>
          <w:rFonts w:ascii="ＭＳ 明朝" w:eastAsia="ＭＳ 明朝" w:hAnsi="ＭＳ 明朝" w:cstheme="minorBidi"/>
          <w:sz w:val="21"/>
          <w:szCs w:val="21"/>
        </w:rPr>
      </w:pPr>
    </w:p>
    <w:tbl>
      <w:tblPr>
        <w:tblStyle w:val="a3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827"/>
      </w:tblGrid>
      <w:tr w:rsidR="003216F9" w:rsidTr="00C128D0">
        <w:trPr>
          <w:trHeight w:val="1201"/>
        </w:trPr>
        <w:tc>
          <w:tcPr>
            <w:tcW w:w="4820" w:type="dxa"/>
            <w:vAlign w:val="center"/>
          </w:tcPr>
          <w:p w:rsidR="003216F9" w:rsidRDefault="003216F9" w:rsidP="00495F6A">
            <w:pPr>
              <w:jc w:val="right"/>
              <w:rPr>
                <w:rFonts w:ascii="ＭＳ 明朝" w:eastAsia="ＭＳ 明朝" w:hAnsi="ＭＳ 明朝" w:cstheme="minorBidi"/>
                <w:sz w:val="21"/>
                <w:szCs w:val="21"/>
              </w:rPr>
            </w:pPr>
            <w:r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>申請者</w:t>
            </w:r>
          </w:p>
        </w:tc>
        <w:tc>
          <w:tcPr>
            <w:tcW w:w="3827" w:type="dxa"/>
          </w:tcPr>
          <w:p w:rsidR="003216F9" w:rsidRDefault="003216F9" w:rsidP="00C128D0">
            <w:pPr>
              <w:tabs>
                <w:tab w:val="left" w:pos="5954"/>
              </w:tabs>
              <w:spacing w:line="360" w:lineRule="auto"/>
              <w:ind w:right="-120"/>
              <w:rPr>
                <w:rFonts w:ascii="ＭＳ 明朝" w:eastAsia="ＭＳ 明朝" w:hAnsi="ＭＳ 明朝" w:cstheme="minorBidi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住　</w:t>
            </w:r>
            <w:r w:rsidR="00702CAD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　</w:t>
            </w:r>
            <w:r w:rsidRPr="00B1040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>所</w:t>
            </w:r>
            <w:r w:rsidR="00702CAD" w:rsidRPr="0087355A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　　</w:t>
            </w:r>
            <w:r w:rsidR="00F076D4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242378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F076D4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C128D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　</w:t>
            </w:r>
            <w:r w:rsidR="004C6E20" w:rsidRPr="0087355A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</w:t>
            </w:r>
            <w:r w:rsidR="00702CAD" w:rsidRPr="0087355A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</w:p>
          <w:p w:rsidR="003216F9" w:rsidRPr="00702CAD" w:rsidRDefault="003216F9" w:rsidP="00C128D0">
            <w:pPr>
              <w:tabs>
                <w:tab w:val="left" w:pos="5954"/>
              </w:tabs>
              <w:spacing w:line="360" w:lineRule="auto"/>
              <w:ind w:right="-262"/>
              <w:rPr>
                <w:rFonts w:ascii="ＭＳ 明朝" w:eastAsia="ＭＳ 明朝" w:hAnsi="ＭＳ 明朝" w:cstheme="minorBidi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氏　</w:t>
            </w:r>
            <w:r w:rsidR="00702CAD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>名</w:t>
            </w:r>
            <w:r w:rsidR="00702CAD" w:rsidRPr="00702CAD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　</w:t>
            </w:r>
            <w:r w:rsidR="00C128D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702CAD" w:rsidRPr="00702CAD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</w:t>
            </w:r>
            <w:r w:rsidR="00242378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702CAD" w:rsidRPr="00702CAD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C128D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702CAD" w:rsidRPr="0087355A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　　</w:t>
            </w:r>
          </w:p>
          <w:p w:rsidR="003216F9" w:rsidRPr="00B10400" w:rsidRDefault="003216F9" w:rsidP="00C128D0">
            <w:pPr>
              <w:tabs>
                <w:tab w:val="left" w:pos="5954"/>
              </w:tabs>
              <w:spacing w:line="360" w:lineRule="auto"/>
              <w:rPr>
                <w:rFonts w:ascii="ＭＳ 明朝" w:eastAsia="ＭＳ 明朝" w:hAnsi="ＭＳ 明朝" w:cstheme="minorBidi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>電話番号</w:t>
            </w:r>
            <w:r w:rsidR="004C6E20" w:rsidRPr="004C6E2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　　</w:t>
            </w:r>
            <w:r w:rsidR="00C128D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4C6E20" w:rsidRPr="004C6E2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242378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4C6E20" w:rsidRPr="004C6E2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C128D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4C6E20" w:rsidRPr="004C6E2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　　</w:t>
            </w:r>
          </w:p>
          <w:p w:rsidR="003216F9" w:rsidRDefault="003216F9" w:rsidP="00C128D0">
            <w:pPr>
              <w:spacing w:line="360" w:lineRule="auto"/>
              <w:jc w:val="both"/>
              <w:rPr>
                <w:rFonts w:ascii="ＭＳ 明朝" w:eastAsia="ＭＳ 明朝" w:hAnsi="ＭＳ 明朝" w:cstheme="minorBidi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使用者との関係（　</w:t>
            </w:r>
            <w:r w:rsidR="00242378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　</w:t>
            </w:r>
            <w:r w:rsidR="00C128D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　</w:t>
            </w:r>
            <w:r w:rsidRPr="00B1040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　</w:t>
            </w:r>
            <w:r w:rsidR="00C128D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　</w:t>
            </w:r>
            <w:r w:rsidRPr="00B1040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　　　　）</w:t>
            </w:r>
          </w:p>
        </w:tc>
      </w:tr>
    </w:tbl>
    <w:p w:rsidR="003216F9" w:rsidRPr="00B10400" w:rsidRDefault="003216F9" w:rsidP="003216F9">
      <w:pPr>
        <w:jc w:val="both"/>
        <w:rPr>
          <w:rFonts w:ascii="ＭＳ 明朝" w:eastAsia="ＭＳ 明朝" w:hAnsi="ＭＳ 明朝" w:cstheme="minorBidi"/>
          <w:sz w:val="21"/>
          <w:szCs w:val="21"/>
        </w:rPr>
      </w:pPr>
    </w:p>
    <w:p w:rsidR="00495F6A" w:rsidRDefault="00495F6A" w:rsidP="00E84193">
      <w:pPr>
        <w:rPr>
          <w:rFonts w:ascii="ＭＳ 明朝" w:eastAsia="ＭＳ 明朝" w:hAnsi="ＭＳ 明朝" w:cstheme="minorBidi"/>
          <w:sz w:val="21"/>
          <w:szCs w:val="21"/>
        </w:rPr>
      </w:pPr>
    </w:p>
    <w:p w:rsidR="00B10400" w:rsidRPr="00B10400" w:rsidRDefault="00B10400" w:rsidP="003216F9">
      <w:pPr>
        <w:jc w:val="center"/>
        <w:rPr>
          <w:rFonts w:ascii="ＭＳ 明朝" w:eastAsia="ＭＳ 明朝" w:hAnsi="ＭＳ 明朝" w:cstheme="minorBidi"/>
          <w:sz w:val="21"/>
          <w:szCs w:val="21"/>
        </w:rPr>
      </w:pPr>
      <w:r w:rsidRPr="00B10400">
        <w:rPr>
          <w:rFonts w:ascii="ＭＳ 明朝" w:eastAsia="ＭＳ 明朝" w:hAnsi="ＭＳ 明朝" w:cstheme="minorBidi" w:hint="eastAsia"/>
          <w:sz w:val="21"/>
          <w:szCs w:val="21"/>
        </w:rPr>
        <w:t>船橋市</w:t>
      </w:r>
      <w:r w:rsidR="00FD03D1">
        <w:rPr>
          <w:rFonts w:ascii="ＭＳ 明朝" w:eastAsia="ＭＳ 明朝" w:hAnsi="ＭＳ 明朝" w:cstheme="minorBidi" w:hint="eastAsia"/>
          <w:sz w:val="21"/>
          <w:szCs w:val="21"/>
        </w:rPr>
        <w:t>電話de</w:t>
      </w:r>
      <w:r w:rsidRPr="00B10400">
        <w:rPr>
          <w:rFonts w:ascii="ＭＳ 明朝" w:eastAsia="ＭＳ 明朝" w:hAnsi="ＭＳ 明朝" w:cstheme="minorBidi" w:hint="eastAsia"/>
          <w:sz w:val="21"/>
          <w:szCs w:val="21"/>
        </w:rPr>
        <w:t>詐欺防止装置貸与申請書</w:t>
      </w:r>
    </w:p>
    <w:p w:rsidR="00B10400" w:rsidRPr="00495F6A" w:rsidRDefault="00B10400" w:rsidP="003216F9">
      <w:pPr>
        <w:tabs>
          <w:tab w:val="left" w:pos="5954"/>
        </w:tabs>
        <w:ind w:leftChars="2067" w:left="4961"/>
        <w:rPr>
          <w:rFonts w:ascii="ＭＳ 明朝" w:eastAsia="ＭＳ 明朝" w:hAnsi="ＭＳ 明朝" w:cstheme="minorBidi"/>
          <w:sz w:val="21"/>
          <w:szCs w:val="21"/>
        </w:rPr>
      </w:pPr>
    </w:p>
    <w:p w:rsidR="00495F6A" w:rsidRDefault="00FD03D1" w:rsidP="00495F6A">
      <w:pPr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船橋市電話de</w:t>
      </w:r>
      <w:r w:rsidR="00B10400" w:rsidRPr="00B10400">
        <w:rPr>
          <w:rFonts w:ascii="ＭＳ 明朝" w:eastAsia="ＭＳ 明朝" w:hAnsi="ＭＳ 明朝" w:hint="eastAsia"/>
          <w:sz w:val="21"/>
          <w:szCs w:val="21"/>
        </w:rPr>
        <w:t>詐</w:t>
      </w:r>
      <w:r>
        <w:rPr>
          <w:rFonts w:ascii="ＭＳ 明朝" w:eastAsia="ＭＳ 明朝" w:hAnsi="ＭＳ 明朝" w:hint="eastAsia"/>
          <w:sz w:val="21"/>
          <w:szCs w:val="21"/>
        </w:rPr>
        <w:t>欺防止装置貸与要綱第５条第１項の規定により、電話de</w:t>
      </w:r>
      <w:r w:rsidR="00B10400" w:rsidRPr="00B10400">
        <w:rPr>
          <w:rFonts w:ascii="ＭＳ 明朝" w:eastAsia="ＭＳ 明朝" w:hAnsi="ＭＳ 明朝" w:hint="eastAsia"/>
          <w:sz w:val="21"/>
          <w:szCs w:val="21"/>
        </w:rPr>
        <w:t>詐欺防止装置の貸与を申請します。</w:t>
      </w:r>
    </w:p>
    <w:p w:rsidR="00B10400" w:rsidRPr="00B10400" w:rsidRDefault="00B10400" w:rsidP="00495F6A">
      <w:pPr>
        <w:ind w:firstLineChars="100" w:firstLine="210"/>
        <w:jc w:val="both"/>
        <w:rPr>
          <w:rFonts w:ascii="ＭＳ 明朝" w:eastAsia="ＭＳ 明朝" w:hAnsi="ＭＳ 明朝" w:cstheme="minorBidi"/>
          <w:sz w:val="21"/>
          <w:szCs w:val="21"/>
        </w:rPr>
      </w:pPr>
      <w:r w:rsidRPr="00B10400">
        <w:rPr>
          <w:rFonts w:ascii="ＭＳ 明朝" w:eastAsia="ＭＳ 明朝" w:hAnsi="ＭＳ 明朝" w:hint="eastAsia"/>
          <w:sz w:val="21"/>
          <w:szCs w:val="21"/>
        </w:rPr>
        <w:t>なお、申請に当たっては裏面の</w:t>
      </w:r>
      <w:r w:rsidRPr="00B10400">
        <w:rPr>
          <w:rFonts w:ascii="ＭＳ 明朝" w:eastAsia="ＭＳ 明朝" w:hAnsi="ＭＳ 明朝" w:cstheme="minorBidi" w:hint="eastAsia"/>
          <w:sz w:val="21"/>
          <w:szCs w:val="21"/>
        </w:rPr>
        <w:t>誓約事項に同意します。</w:t>
      </w:r>
    </w:p>
    <w:p w:rsidR="00B10400" w:rsidRPr="00B10400" w:rsidRDefault="00B10400" w:rsidP="003216F9">
      <w:pPr>
        <w:ind w:firstLineChars="100" w:firstLine="210"/>
        <w:jc w:val="both"/>
        <w:rPr>
          <w:rFonts w:ascii="ＭＳ 明朝" w:eastAsia="ＭＳ 明朝" w:hAnsi="ＭＳ 明朝" w:cstheme="minorBidi"/>
          <w:sz w:val="21"/>
          <w:szCs w:val="21"/>
        </w:rPr>
      </w:pPr>
    </w:p>
    <w:tbl>
      <w:tblPr>
        <w:tblStyle w:val="a3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1532"/>
        <w:gridCol w:w="1304"/>
        <w:gridCol w:w="2694"/>
        <w:gridCol w:w="1304"/>
        <w:gridCol w:w="1666"/>
      </w:tblGrid>
      <w:tr w:rsidR="00B563D4" w:rsidRPr="00B10400" w:rsidTr="00E84193">
        <w:trPr>
          <w:trHeight w:val="737"/>
        </w:trPr>
        <w:tc>
          <w:tcPr>
            <w:tcW w:w="1532" w:type="dxa"/>
            <w:vMerge w:val="restart"/>
            <w:vAlign w:val="center"/>
          </w:tcPr>
          <w:p w:rsidR="00B563D4" w:rsidRPr="00B563D4" w:rsidRDefault="00B563D4" w:rsidP="00E84193">
            <w:pPr>
              <w:rPr>
                <w:rFonts w:ascii="ＭＳ 明朝" w:eastAsia="ＭＳ 明朝" w:hAnsi="ＭＳ 明朝"/>
                <w:color w:val="000000" w:themeColor="text1"/>
                <w:sz w:val="18"/>
                <w:szCs w:val="21"/>
              </w:rPr>
            </w:pPr>
            <w:r w:rsidRPr="00B563D4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□申請者に同じ</w:t>
            </w:r>
          </w:p>
          <w:p w:rsidR="00B563D4" w:rsidRPr="00B10400" w:rsidRDefault="00B563D4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使用者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3D4" w:rsidRPr="00B10400" w:rsidRDefault="008823CA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8823CA" w:rsidRPr="008823CA">
                    <w:rPr>
                      <w:rFonts w:ascii="ＭＳ 明朝" w:eastAsia="ＭＳ 明朝" w:hAnsi="ＭＳ 明朝"/>
                      <w:color w:val="000000" w:themeColor="text1"/>
                      <w:sz w:val="14"/>
                      <w:szCs w:val="21"/>
                    </w:rPr>
                    <w:t>ふりがな</w:t>
                  </w:r>
                </w:rt>
                <w:rubyBase>
                  <w:r w:rsidR="008823CA">
                    <w:rPr>
                      <w:rFonts w:ascii="ＭＳ 明朝" w:eastAsia="ＭＳ 明朝" w:hAnsi="ＭＳ 明朝"/>
                      <w:color w:val="000000" w:themeColor="text1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6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63D4" w:rsidRPr="00B10400" w:rsidRDefault="00B563D4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10400" w:rsidRPr="00B10400" w:rsidTr="00E84193">
        <w:trPr>
          <w:trHeight w:val="737"/>
        </w:trPr>
        <w:tc>
          <w:tcPr>
            <w:tcW w:w="1532" w:type="dxa"/>
            <w:vMerge/>
            <w:vAlign w:val="center"/>
          </w:tcPr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生年月日</w:t>
            </w:r>
          </w:p>
          <w:p w:rsidR="008823CA" w:rsidRPr="00B10400" w:rsidRDefault="008823CA" w:rsidP="008823CA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823CA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※西暦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00" w:rsidRPr="00B10400" w:rsidRDefault="008823CA" w:rsidP="008823CA">
            <w:pPr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年　　</w:t>
            </w:r>
            <w:r w:rsidR="00B10400"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月　　日生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00" w:rsidRPr="00B10400" w:rsidRDefault="00B10400" w:rsidP="00E84193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年齢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400" w:rsidRPr="00B10400" w:rsidRDefault="00702CAD" w:rsidP="00E84193">
            <w:pPr>
              <w:ind w:rightChars="12" w:right="29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（　　　</w:t>
            </w:r>
            <w:r w:rsidR="00B10400"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歳）</w:t>
            </w:r>
          </w:p>
        </w:tc>
      </w:tr>
      <w:tr w:rsidR="00B10400" w:rsidRPr="00B10400" w:rsidTr="00E84193">
        <w:trPr>
          <w:trHeight w:val="1134"/>
        </w:trPr>
        <w:tc>
          <w:tcPr>
            <w:tcW w:w="1532" w:type="dxa"/>
            <w:vMerge/>
            <w:vAlign w:val="center"/>
          </w:tcPr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400" w:rsidRPr="008823CA" w:rsidRDefault="00B10400" w:rsidP="00E8419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823C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:rsidR="008823CA" w:rsidRPr="008823CA" w:rsidRDefault="008823CA" w:rsidP="00E8419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823C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船橋市</w:t>
            </w:r>
          </w:p>
        </w:tc>
      </w:tr>
      <w:tr w:rsidR="00B10400" w:rsidRPr="00B10400" w:rsidTr="00E84193">
        <w:trPr>
          <w:trHeight w:val="1020"/>
        </w:trPr>
        <w:tc>
          <w:tcPr>
            <w:tcW w:w="1532" w:type="dxa"/>
            <w:vMerge/>
            <w:vAlign w:val="center"/>
          </w:tcPr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連絡先</w:t>
            </w:r>
          </w:p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（装置設置予定番号）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（　　　　</w:t>
            </w:r>
            <w:r w:rsidR="00702CA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）　　　</w:t>
            </w:r>
            <w:r w:rsidR="00B563D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702CA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－</w:t>
            </w: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702CA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</w:p>
        </w:tc>
      </w:tr>
      <w:tr w:rsidR="00B10400" w:rsidRPr="00B10400" w:rsidTr="00E84193">
        <w:trPr>
          <w:trHeight w:val="737"/>
        </w:trPr>
        <w:tc>
          <w:tcPr>
            <w:tcW w:w="1532" w:type="dxa"/>
            <w:vMerge w:val="restart"/>
            <w:vAlign w:val="center"/>
          </w:tcPr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緊急時連絡先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続柄</w:t>
            </w:r>
          </w:p>
        </w:tc>
        <w:tc>
          <w:tcPr>
            <w:tcW w:w="56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563D4" w:rsidRPr="00B10400" w:rsidTr="00E84193">
        <w:trPr>
          <w:trHeight w:val="737"/>
        </w:trPr>
        <w:tc>
          <w:tcPr>
            <w:tcW w:w="1532" w:type="dxa"/>
            <w:vMerge/>
            <w:vAlign w:val="center"/>
          </w:tcPr>
          <w:p w:rsidR="00B563D4" w:rsidRPr="00B10400" w:rsidRDefault="00B563D4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D4" w:rsidRPr="00B10400" w:rsidRDefault="008823CA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8823CA" w:rsidRPr="008823CA">
                    <w:rPr>
                      <w:rFonts w:ascii="ＭＳ 明朝" w:eastAsia="ＭＳ 明朝" w:hAnsi="ＭＳ 明朝"/>
                      <w:color w:val="000000" w:themeColor="text1"/>
                      <w:sz w:val="14"/>
                      <w:szCs w:val="21"/>
                    </w:rPr>
                    <w:t>ふりがな</w:t>
                  </w:r>
                </w:rt>
                <w:rubyBase>
                  <w:r w:rsidR="008823CA">
                    <w:rPr>
                      <w:rFonts w:ascii="ＭＳ 明朝" w:eastAsia="ＭＳ 明朝" w:hAnsi="ＭＳ 明朝"/>
                      <w:color w:val="000000" w:themeColor="text1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D4" w:rsidRPr="00B10400" w:rsidRDefault="00B563D4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10400" w:rsidRPr="00B10400" w:rsidTr="00E84193">
        <w:trPr>
          <w:trHeight w:val="1134"/>
        </w:trPr>
        <w:tc>
          <w:tcPr>
            <w:tcW w:w="1532" w:type="dxa"/>
            <w:vMerge/>
            <w:vAlign w:val="center"/>
          </w:tcPr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823C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:rsidR="008823CA" w:rsidRPr="008823CA" w:rsidRDefault="008823CA" w:rsidP="00E8419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10400" w:rsidRPr="00B10400" w:rsidTr="00E84193">
        <w:trPr>
          <w:trHeight w:val="737"/>
        </w:trPr>
        <w:tc>
          <w:tcPr>
            <w:tcW w:w="1532" w:type="dxa"/>
            <w:vMerge/>
            <w:vAlign w:val="center"/>
          </w:tcPr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連絡先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（　</w:t>
            </w:r>
            <w:r w:rsidR="00702CA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）　</w:t>
            </w:r>
            <w:r w:rsidR="00702CA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B563D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702CA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－</w:t>
            </w: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</w:t>
            </w:r>
          </w:p>
        </w:tc>
      </w:tr>
    </w:tbl>
    <w:p w:rsidR="00B10400" w:rsidRDefault="00B10400" w:rsidP="003216F9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1F1AD5" w:rsidRDefault="001F1AD5" w:rsidP="003216F9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F876AA" w:rsidRDefault="00F5591C" w:rsidP="00F5591C">
      <w:pPr>
        <w:spacing w:line="360" w:lineRule="auto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---------------------------------</w:t>
      </w:r>
      <w:r w:rsidR="00F876AA">
        <w:rPr>
          <w:rFonts w:ascii="ＭＳ 明朝" w:eastAsia="ＭＳ 明朝" w:hAnsi="ＭＳ 明朝"/>
          <w:color w:val="000000" w:themeColor="text1"/>
          <w:sz w:val="21"/>
          <w:szCs w:val="21"/>
        </w:rPr>
        <w:t>以下担当処理欄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---------------------------------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4103"/>
      </w:tblGrid>
      <w:tr w:rsidR="00F5591C" w:rsidTr="00F5591C">
        <w:trPr>
          <w:trHeight w:val="567"/>
        </w:trPr>
        <w:tc>
          <w:tcPr>
            <w:tcW w:w="1271" w:type="dxa"/>
            <w:vAlign w:val="center"/>
          </w:tcPr>
          <w:p w:rsidR="00F5591C" w:rsidRDefault="00F5591C" w:rsidP="00F5591C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貸与機器</w:t>
            </w:r>
          </w:p>
        </w:tc>
        <w:tc>
          <w:tcPr>
            <w:tcW w:w="1559" w:type="dxa"/>
            <w:vAlign w:val="center"/>
          </w:tcPr>
          <w:p w:rsidR="00F5591C" w:rsidRDefault="00F5591C" w:rsidP="00F5591C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5591C" w:rsidRDefault="00F5591C" w:rsidP="00F5591C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本人確認書類</w:t>
            </w:r>
          </w:p>
        </w:tc>
        <w:tc>
          <w:tcPr>
            <w:tcW w:w="4103" w:type="dxa"/>
            <w:vAlign w:val="center"/>
          </w:tcPr>
          <w:p w:rsidR="00F5591C" w:rsidRDefault="00F5591C" w:rsidP="00F5591C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□健康保険証　□運転免許証　</w:t>
            </w:r>
          </w:p>
          <w:p w:rsidR="00F5591C" w:rsidRDefault="00F5591C" w:rsidP="00F5591C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□その他（　　　　　　　　）</w:t>
            </w:r>
          </w:p>
        </w:tc>
      </w:tr>
    </w:tbl>
    <w:p w:rsidR="00F5591C" w:rsidRDefault="00F5591C" w:rsidP="00F5591C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B10400" w:rsidRPr="00B10400" w:rsidRDefault="00B10400" w:rsidP="003216F9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B10400">
        <w:rPr>
          <w:rFonts w:ascii="ＭＳ 明朝" w:eastAsia="ＭＳ 明朝" w:hAnsi="ＭＳ 明朝" w:hint="eastAsia"/>
          <w:sz w:val="21"/>
          <w:szCs w:val="21"/>
        </w:rPr>
        <w:br w:type="page"/>
      </w:r>
      <w:r w:rsidRPr="00B1040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lastRenderedPageBreak/>
        <w:t>（裏面）</w:t>
      </w:r>
    </w:p>
    <w:p w:rsidR="00B10400" w:rsidRPr="00B10400" w:rsidRDefault="00B10400" w:rsidP="003216F9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B10400" w:rsidRPr="00B10400" w:rsidRDefault="00B10400" w:rsidP="003216F9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B10400" w:rsidRPr="00B10400" w:rsidRDefault="00FD03D1" w:rsidP="003216F9">
      <w:pPr>
        <w:ind w:firstLineChars="100" w:firstLine="210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cstheme="minorBidi" w:hint="eastAsia"/>
          <w:sz w:val="21"/>
          <w:szCs w:val="21"/>
        </w:rPr>
        <w:t>船橋市電話de</w:t>
      </w:r>
      <w:r w:rsidR="00B10400" w:rsidRPr="00B10400">
        <w:rPr>
          <w:rFonts w:ascii="ＭＳ 明朝" w:eastAsia="ＭＳ 明朝" w:hAnsi="ＭＳ 明朝" w:cstheme="minorBidi" w:hint="eastAsia"/>
          <w:sz w:val="21"/>
          <w:szCs w:val="21"/>
        </w:rPr>
        <w:t>詐欺防止装置貸与</w:t>
      </w:r>
      <w:r w:rsidR="00B10400" w:rsidRPr="00B1040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に関する誓約事項</w:t>
      </w:r>
    </w:p>
    <w:p w:rsidR="00B10400" w:rsidRPr="00FD03D1" w:rsidRDefault="00B10400" w:rsidP="003216F9">
      <w:pPr>
        <w:ind w:firstLineChars="100" w:firstLine="21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B10400" w:rsidRPr="00B10400" w:rsidRDefault="00B10400" w:rsidP="003216F9">
      <w:pPr>
        <w:ind w:firstLineChars="100" w:firstLine="21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B10400" w:rsidRDefault="00B10400" w:rsidP="003216F9">
      <w:pPr>
        <w:ind w:leftChars="100" w:left="412" w:hangingChars="82" w:hanging="172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B1040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１　船橋市から</w:t>
      </w:r>
      <w:r w:rsidRPr="00B10400">
        <w:rPr>
          <w:rFonts w:ascii="ＭＳ 明朝" w:eastAsia="ＭＳ 明朝" w:hAnsi="ＭＳ 明朝" w:cstheme="minorBidi" w:hint="eastAsia"/>
          <w:sz w:val="21"/>
          <w:szCs w:val="21"/>
        </w:rPr>
        <w:t>貸与</w:t>
      </w:r>
      <w:r w:rsidRPr="00B1040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を受けた</w:t>
      </w:r>
      <w:r w:rsidR="00FD03D1">
        <w:rPr>
          <w:rFonts w:ascii="ＭＳ 明朝" w:eastAsia="ＭＳ 明朝" w:hAnsi="ＭＳ 明朝" w:cstheme="minorBidi" w:hint="eastAsia"/>
          <w:sz w:val="21"/>
          <w:szCs w:val="21"/>
        </w:rPr>
        <w:t>電話de</w:t>
      </w:r>
      <w:r w:rsidRPr="00B10400">
        <w:rPr>
          <w:rFonts w:ascii="ＭＳ 明朝" w:eastAsia="ＭＳ 明朝" w:hAnsi="ＭＳ 明朝" w:cstheme="minorBidi" w:hint="eastAsia"/>
          <w:sz w:val="21"/>
          <w:szCs w:val="21"/>
        </w:rPr>
        <w:t>詐欺防止装置</w:t>
      </w:r>
      <w:r w:rsidRPr="00B1040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（以下「装置」という。）は、取扱説明書に沿って適切に使用します。</w:t>
      </w:r>
    </w:p>
    <w:p w:rsidR="00E84193" w:rsidRPr="00B10400" w:rsidRDefault="00E84193" w:rsidP="003216F9">
      <w:pPr>
        <w:ind w:leftChars="100" w:left="412" w:hangingChars="82" w:hanging="172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B10400" w:rsidRDefault="00B10400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２　装置は、市の承諾を得ることなく処分しません。</w:t>
      </w:r>
    </w:p>
    <w:p w:rsidR="00E84193" w:rsidRPr="00B10400" w:rsidRDefault="00E84193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</w:p>
    <w:p w:rsidR="00B10400" w:rsidRDefault="00B10400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３　装置は、電話</w:t>
      </w:r>
      <w:r w:rsidR="00FD03D1">
        <w:rPr>
          <w:rFonts w:eastAsia="ＭＳ 明朝" w:hint="eastAsia"/>
          <w:color w:val="000000" w:themeColor="text1"/>
          <w:sz w:val="21"/>
          <w:szCs w:val="21"/>
        </w:rPr>
        <w:t>de</w:t>
      </w:r>
      <w:r w:rsidRPr="00B10400">
        <w:rPr>
          <w:rFonts w:eastAsia="ＭＳ 明朝" w:hint="eastAsia"/>
          <w:color w:val="000000" w:themeColor="text1"/>
          <w:sz w:val="21"/>
          <w:szCs w:val="21"/>
        </w:rPr>
        <w:t>詐欺等を防止するために使用し、その他の目的に使用しません。</w:t>
      </w:r>
    </w:p>
    <w:p w:rsidR="00E84193" w:rsidRPr="00FD03D1" w:rsidRDefault="00E84193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</w:p>
    <w:p w:rsidR="00B10400" w:rsidRDefault="008C3649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  <w:r>
        <w:rPr>
          <w:rFonts w:eastAsia="ＭＳ 明朝" w:hint="eastAsia"/>
          <w:color w:val="000000" w:themeColor="text1"/>
          <w:sz w:val="21"/>
          <w:szCs w:val="21"/>
        </w:rPr>
        <w:t xml:space="preserve">　４　装置は、転貸</w:t>
      </w:r>
      <w:r w:rsidR="00B10400" w:rsidRPr="00B10400">
        <w:rPr>
          <w:rFonts w:eastAsia="ＭＳ 明朝" w:hint="eastAsia"/>
          <w:color w:val="000000" w:themeColor="text1"/>
          <w:sz w:val="21"/>
          <w:szCs w:val="21"/>
        </w:rPr>
        <w:t>、売却又は譲渡しません。</w:t>
      </w:r>
    </w:p>
    <w:p w:rsidR="00E84193" w:rsidRPr="00B10400" w:rsidRDefault="00E84193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</w:p>
    <w:p w:rsidR="00B10400" w:rsidRDefault="00B10400" w:rsidP="003216F9">
      <w:pPr>
        <w:pStyle w:val="Default"/>
        <w:rPr>
          <w:rFonts w:eastAsia="ＭＳ 明朝"/>
          <w:color w:val="000000" w:themeColor="text1"/>
          <w:sz w:val="21"/>
          <w:szCs w:val="21"/>
        </w:rPr>
      </w:pP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５　装置は、市の区域以外で使用しません。</w:t>
      </w:r>
    </w:p>
    <w:p w:rsidR="00E84193" w:rsidRPr="00B10400" w:rsidRDefault="00E84193" w:rsidP="003216F9">
      <w:pPr>
        <w:pStyle w:val="Default"/>
        <w:rPr>
          <w:rFonts w:eastAsia="ＭＳ 明朝"/>
          <w:color w:val="000000" w:themeColor="text1"/>
          <w:sz w:val="21"/>
          <w:szCs w:val="21"/>
        </w:rPr>
      </w:pPr>
    </w:p>
    <w:p w:rsidR="00B10400" w:rsidRDefault="00B10400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６　装置の貸与期間中に、転出その他の理由により貸与対象でなくなったときは、装置を返却します。</w:t>
      </w:r>
    </w:p>
    <w:p w:rsidR="00E84193" w:rsidRPr="00B10400" w:rsidRDefault="00E84193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</w:p>
    <w:p w:rsidR="00B10400" w:rsidRDefault="00B10400" w:rsidP="003216F9">
      <w:pPr>
        <w:pStyle w:val="Default"/>
        <w:rPr>
          <w:rFonts w:eastAsia="ＭＳ 明朝"/>
          <w:color w:val="000000" w:themeColor="text1"/>
          <w:sz w:val="21"/>
          <w:szCs w:val="21"/>
        </w:rPr>
      </w:pP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７　不要となったときは、装置を返却します。</w:t>
      </w:r>
    </w:p>
    <w:p w:rsidR="00E84193" w:rsidRPr="00B10400" w:rsidRDefault="00E84193" w:rsidP="003216F9">
      <w:pPr>
        <w:pStyle w:val="Default"/>
        <w:rPr>
          <w:rFonts w:eastAsia="ＭＳ 明朝"/>
          <w:color w:val="000000" w:themeColor="text1"/>
          <w:sz w:val="21"/>
          <w:szCs w:val="21"/>
        </w:rPr>
      </w:pPr>
    </w:p>
    <w:p w:rsidR="00B10400" w:rsidRDefault="00B10400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８　私が虚偽の申請その他の不正な行為により装置の貸与を受け、装置の返却を命じられたときは、その求めに応じ、装置を返却します。</w:t>
      </w:r>
    </w:p>
    <w:p w:rsidR="00E84193" w:rsidRPr="00B10400" w:rsidRDefault="00E84193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</w:p>
    <w:p w:rsidR="00B10400" w:rsidRPr="00B10400" w:rsidRDefault="00B10400" w:rsidP="003216F9">
      <w:pPr>
        <w:pStyle w:val="Default"/>
        <w:ind w:left="638" w:hangingChars="304" w:hanging="638"/>
        <w:rPr>
          <w:rFonts w:eastAsia="ＭＳ 明朝"/>
          <w:color w:val="000000" w:themeColor="text1"/>
          <w:sz w:val="21"/>
          <w:szCs w:val="21"/>
        </w:rPr>
      </w:pP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９　装置によって発生した事故及び損害の一切の責任は私が負います。</w:t>
      </w:r>
    </w:p>
    <w:p w:rsidR="00AC57B5" w:rsidRPr="00B10400" w:rsidRDefault="00AC57B5" w:rsidP="003216F9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sectPr w:rsidR="00AC57B5" w:rsidRPr="00B10400" w:rsidSect="00C128D0">
      <w:pgSz w:w="11905" w:h="16837"/>
      <w:pgMar w:top="1418" w:right="1701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007" w:rsidRDefault="00615007" w:rsidP="00615007">
      <w:r>
        <w:separator/>
      </w:r>
    </w:p>
  </w:endnote>
  <w:endnote w:type="continuationSeparator" w:id="0">
    <w:p w:rsidR="00615007" w:rsidRDefault="00615007" w:rsidP="0061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007" w:rsidRDefault="00615007" w:rsidP="00615007">
      <w:r>
        <w:separator/>
      </w:r>
    </w:p>
  </w:footnote>
  <w:footnote w:type="continuationSeparator" w:id="0">
    <w:p w:rsidR="00615007" w:rsidRDefault="00615007" w:rsidP="0061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00"/>
    <w:rsid w:val="00147D3F"/>
    <w:rsid w:val="001F1AD5"/>
    <w:rsid w:val="00242378"/>
    <w:rsid w:val="003216F9"/>
    <w:rsid w:val="00495F6A"/>
    <w:rsid w:val="004C6E20"/>
    <w:rsid w:val="00615007"/>
    <w:rsid w:val="00702CAD"/>
    <w:rsid w:val="00854719"/>
    <w:rsid w:val="0087355A"/>
    <w:rsid w:val="008823CA"/>
    <w:rsid w:val="008C3649"/>
    <w:rsid w:val="00A440FC"/>
    <w:rsid w:val="00AC57B5"/>
    <w:rsid w:val="00B10400"/>
    <w:rsid w:val="00B563D4"/>
    <w:rsid w:val="00C128D0"/>
    <w:rsid w:val="00C46E47"/>
    <w:rsid w:val="00D0433D"/>
    <w:rsid w:val="00E84193"/>
    <w:rsid w:val="00F076D4"/>
    <w:rsid w:val="00F5591C"/>
    <w:rsid w:val="00F876AA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3270D8"/>
  <w15:chartTrackingRefBased/>
  <w15:docId w15:val="{2D53A378-4622-47B6-94D7-3D781EEE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00"/>
    <w:pPr>
      <w:widowControl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040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150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007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0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007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2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D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耕治</dc:creator>
  <cp:keywords/>
  <dc:description/>
  <cp:lastModifiedBy>森本　祐太</cp:lastModifiedBy>
  <cp:revision>18</cp:revision>
  <cp:lastPrinted>2022-04-20T00:40:00Z</cp:lastPrinted>
  <dcterms:created xsi:type="dcterms:W3CDTF">2022-04-13T01:22:00Z</dcterms:created>
  <dcterms:modified xsi:type="dcterms:W3CDTF">2025-09-29T04:48:00Z</dcterms:modified>
</cp:coreProperties>
</file>