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E91C" w14:textId="77777777" w:rsidR="00171376" w:rsidRPr="009A44C6" w:rsidRDefault="00171376" w:rsidP="00171376">
      <w:pPr>
        <w:jc w:val="center"/>
        <w:rPr>
          <w:rFonts w:ascii="ＭＳ 明朝" w:eastAsia="ＭＳ 明朝" w:hAnsi="ＭＳ 明朝"/>
          <w:sz w:val="22"/>
        </w:rPr>
      </w:pPr>
      <w:r w:rsidRPr="00715CA1">
        <w:rPr>
          <w:rFonts w:ascii="ＭＳ 明朝" w:eastAsia="ＭＳ 明朝" w:hAnsi="ＭＳ 明朝" w:hint="eastAsia"/>
          <w:sz w:val="22"/>
        </w:rPr>
        <w:t xml:space="preserve">船橋市医療的ケア児在宅レスパイト（家族の休息）事業　</w:t>
      </w:r>
      <w:r>
        <w:rPr>
          <w:rFonts w:ascii="ＭＳ 明朝" w:eastAsia="ＭＳ 明朝" w:hAnsi="ＭＳ 明朝" w:hint="eastAsia"/>
          <w:sz w:val="22"/>
        </w:rPr>
        <w:t>実績報告書</w:t>
      </w:r>
    </w:p>
    <w:p w14:paraId="764D9941" w14:textId="77777777" w:rsidR="00171376" w:rsidRPr="0000094C" w:rsidRDefault="00171376" w:rsidP="00171376">
      <w:pPr>
        <w:rPr>
          <w:rFonts w:ascii="ＭＳ 明朝" w:eastAsia="ＭＳ 明朝" w:hAnsi="ＭＳ 明朝"/>
        </w:rPr>
      </w:pPr>
    </w:p>
    <w:p w14:paraId="19FD5AC3" w14:textId="77777777" w:rsidR="00171376" w:rsidRPr="009A44C6" w:rsidRDefault="00171376" w:rsidP="00171376">
      <w:pPr>
        <w:jc w:val="right"/>
        <w:rPr>
          <w:rFonts w:ascii="ＭＳ 明朝" w:eastAsia="ＭＳ 明朝" w:hAnsi="ＭＳ 明朝"/>
          <w:sz w:val="22"/>
        </w:rPr>
      </w:pPr>
      <w:r w:rsidRPr="009A44C6">
        <w:rPr>
          <w:rFonts w:ascii="ＭＳ 明朝" w:eastAsia="ＭＳ 明朝" w:hAnsi="ＭＳ 明朝" w:hint="eastAsia"/>
          <w:sz w:val="22"/>
        </w:rPr>
        <w:t>年</w:t>
      </w:r>
      <w:r w:rsidRPr="009A44C6">
        <w:rPr>
          <w:rFonts w:ascii="ＭＳ 明朝" w:eastAsia="ＭＳ 明朝" w:hAnsi="ＭＳ 明朝"/>
          <w:sz w:val="22"/>
        </w:rPr>
        <w:t xml:space="preserve">    </w:t>
      </w:r>
      <w:r w:rsidRPr="009A44C6">
        <w:rPr>
          <w:rFonts w:ascii="ＭＳ 明朝" w:eastAsia="ＭＳ 明朝" w:hAnsi="ＭＳ 明朝" w:hint="eastAsia"/>
          <w:sz w:val="22"/>
        </w:rPr>
        <w:t>月</w:t>
      </w:r>
      <w:r w:rsidRPr="009A44C6">
        <w:rPr>
          <w:rFonts w:ascii="ＭＳ 明朝" w:eastAsia="ＭＳ 明朝" w:hAnsi="ＭＳ 明朝"/>
          <w:sz w:val="22"/>
        </w:rPr>
        <w:t xml:space="preserve">    </w:t>
      </w:r>
      <w:r w:rsidRPr="009A44C6">
        <w:rPr>
          <w:rFonts w:ascii="ＭＳ 明朝" w:eastAsia="ＭＳ 明朝" w:hAnsi="ＭＳ 明朝" w:hint="eastAsia"/>
          <w:sz w:val="22"/>
        </w:rPr>
        <w:t>日</w:t>
      </w:r>
    </w:p>
    <w:p w14:paraId="278F9FF7" w14:textId="77777777" w:rsidR="00171376" w:rsidRPr="0000094C" w:rsidRDefault="00171376" w:rsidP="00171376">
      <w:pPr>
        <w:rPr>
          <w:rFonts w:ascii="ＭＳ 明朝" w:eastAsia="ＭＳ 明朝" w:hAnsi="ＭＳ 明朝"/>
          <w:sz w:val="22"/>
        </w:rPr>
      </w:pPr>
      <w:r w:rsidRPr="0000094C">
        <w:rPr>
          <w:rFonts w:ascii="ＭＳ 明朝" w:eastAsia="ＭＳ 明朝" w:hAnsi="ＭＳ 明朝" w:hint="eastAsia"/>
          <w:sz w:val="22"/>
        </w:rPr>
        <w:t>（あて先）　船橋市長</w:t>
      </w:r>
    </w:p>
    <w:p w14:paraId="4BF89841" w14:textId="77777777" w:rsidR="00171376" w:rsidRPr="0000094C" w:rsidRDefault="00171376" w:rsidP="00171376">
      <w:pPr>
        <w:rPr>
          <w:rFonts w:ascii="ＭＳ 明朝" w:eastAsia="ＭＳ 明朝" w:hAnsi="ＭＳ 明朝"/>
          <w:sz w:val="22"/>
        </w:rPr>
      </w:pPr>
    </w:p>
    <w:p w14:paraId="1AF5C112" w14:textId="77777777" w:rsidR="00171376" w:rsidRPr="0000094C" w:rsidRDefault="00171376" w:rsidP="00171376">
      <w:pPr>
        <w:rPr>
          <w:rFonts w:ascii="ＭＳ 明朝" w:eastAsia="ＭＳ 明朝" w:hAnsi="ＭＳ 明朝"/>
          <w:sz w:val="22"/>
        </w:rPr>
      </w:pPr>
      <w:r w:rsidRPr="0000094C">
        <w:rPr>
          <w:rFonts w:ascii="ＭＳ 明朝" w:eastAsia="ＭＳ 明朝" w:hAnsi="ＭＳ 明朝" w:hint="eastAsia"/>
          <w:sz w:val="22"/>
        </w:rPr>
        <w:t xml:space="preserve">　　　　　　　　　　　　　　　　　　</w:t>
      </w:r>
      <w:r>
        <w:rPr>
          <w:rFonts w:ascii="ＭＳ 明朝" w:eastAsia="ＭＳ 明朝" w:hAnsi="ＭＳ 明朝" w:hint="eastAsia"/>
          <w:sz w:val="22"/>
        </w:rPr>
        <w:t>申請者</w:t>
      </w:r>
      <w:r w:rsidRPr="0000094C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所在地</w:t>
      </w:r>
    </w:p>
    <w:p w14:paraId="60FC7FA4" w14:textId="77777777" w:rsidR="00171376" w:rsidRPr="0000094C" w:rsidRDefault="00171376" w:rsidP="0017137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（事業者）　名称</w:t>
      </w:r>
    </w:p>
    <w:p w14:paraId="51B9A7F2" w14:textId="77777777" w:rsidR="00171376" w:rsidRDefault="00171376" w:rsidP="00171376">
      <w:pPr>
        <w:rPr>
          <w:rFonts w:ascii="ＭＳ 明朝" w:eastAsia="ＭＳ 明朝" w:hAnsi="ＭＳ 明朝"/>
          <w:sz w:val="22"/>
        </w:rPr>
      </w:pPr>
      <w:r w:rsidRPr="0000094C">
        <w:rPr>
          <w:rFonts w:ascii="ＭＳ 明朝" w:eastAsia="ＭＳ 明朝" w:hAnsi="ＭＳ 明朝" w:hint="eastAsia"/>
          <w:sz w:val="22"/>
        </w:rPr>
        <w:t xml:space="preserve">　　　　　　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代表者　（役職名）</w:t>
      </w:r>
    </w:p>
    <w:p w14:paraId="5A6CC1EF" w14:textId="77777777" w:rsidR="00171376" w:rsidRPr="0000094C" w:rsidRDefault="00171376" w:rsidP="0017137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（氏　名）</w:t>
      </w:r>
    </w:p>
    <w:p w14:paraId="1958D18E" w14:textId="77777777" w:rsidR="00171376" w:rsidRPr="0000094C" w:rsidRDefault="00171376" w:rsidP="00171376">
      <w:pPr>
        <w:rPr>
          <w:rFonts w:ascii="ＭＳ 明朝" w:eastAsia="ＭＳ 明朝" w:hAnsi="ＭＳ 明朝"/>
        </w:rPr>
      </w:pPr>
    </w:p>
    <w:p w14:paraId="6116208C" w14:textId="77777777" w:rsidR="008C65C4" w:rsidRDefault="00171376" w:rsidP="0017137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　年　　　月分の船橋市医療的ケア児在宅レスパイト（家族の休息）事業におけるサービスを</w:t>
      </w:r>
    </w:p>
    <w:p w14:paraId="7F6C055B" w14:textId="7B5E05EC" w:rsidR="00171376" w:rsidRDefault="00171376" w:rsidP="00171376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提供したので報告します。</w:t>
      </w:r>
    </w:p>
    <w:p w14:paraId="6E166CEA" w14:textId="77777777" w:rsidR="00171376" w:rsidRDefault="00171376" w:rsidP="00171376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9924" w:type="dxa"/>
        <w:jc w:val="center"/>
        <w:tblLook w:val="04A0" w:firstRow="1" w:lastRow="0" w:firstColumn="1" w:lastColumn="0" w:noHBand="0" w:noVBand="1"/>
      </w:tblPr>
      <w:tblGrid>
        <w:gridCol w:w="704"/>
        <w:gridCol w:w="2977"/>
        <w:gridCol w:w="2268"/>
        <w:gridCol w:w="1134"/>
        <w:gridCol w:w="709"/>
        <w:gridCol w:w="1696"/>
        <w:gridCol w:w="436"/>
      </w:tblGrid>
      <w:tr w:rsidR="00171376" w14:paraId="5F88225B" w14:textId="77777777" w:rsidTr="0069567F">
        <w:trPr>
          <w:jc w:val="center"/>
        </w:trPr>
        <w:tc>
          <w:tcPr>
            <w:tcW w:w="704" w:type="dxa"/>
            <w:tcBorders>
              <w:bottom w:val="double" w:sz="4" w:space="0" w:color="auto"/>
            </w:tcBorders>
            <w:vAlign w:val="center"/>
          </w:tcPr>
          <w:p w14:paraId="6D5D4CC2" w14:textId="77777777" w:rsidR="00171376" w:rsidRDefault="00171376" w:rsidP="00695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番号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2F56A324" w14:textId="77777777" w:rsidR="00171376" w:rsidRDefault="00171376" w:rsidP="00695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利用児童氏名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29BD6EE0" w14:textId="77777777" w:rsidR="00171376" w:rsidRDefault="00171376" w:rsidP="00695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小慢受給者</w:t>
            </w:r>
          </w:p>
          <w:p w14:paraId="63535633" w14:textId="77777777" w:rsidR="00171376" w:rsidRDefault="00171376" w:rsidP="00695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（該当の場合は〇）</w:t>
            </w:r>
          </w:p>
        </w:tc>
        <w:tc>
          <w:tcPr>
            <w:tcW w:w="1843" w:type="dxa"/>
            <w:gridSpan w:val="2"/>
            <w:tcBorders>
              <w:bottom w:val="double" w:sz="4" w:space="0" w:color="auto"/>
            </w:tcBorders>
            <w:vAlign w:val="center"/>
          </w:tcPr>
          <w:p w14:paraId="0F1EBFAB" w14:textId="77777777" w:rsidR="00171376" w:rsidRDefault="00171376" w:rsidP="00695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サービス提供</w:t>
            </w:r>
          </w:p>
          <w:p w14:paraId="29ABAE22" w14:textId="77777777" w:rsidR="00171376" w:rsidRDefault="00171376" w:rsidP="00695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合計時間数</w:t>
            </w:r>
          </w:p>
        </w:tc>
        <w:tc>
          <w:tcPr>
            <w:tcW w:w="2132" w:type="dxa"/>
            <w:gridSpan w:val="2"/>
            <w:tcBorders>
              <w:bottom w:val="double" w:sz="4" w:space="0" w:color="auto"/>
            </w:tcBorders>
            <w:vAlign w:val="center"/>
          </w:tcPr>
          <w:p w14:paraId="3A440BDE" w14:textId="37E772B4" w:rsidR="00171376" w:rsidRDefault="00CE5907" w:rsidP="00695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サービス給付費</w:t>
            </w:r>
            <w:r w:rsidR="00171376">
              <w:rPr>
                <w:rFonts w:ascii="ＭＳ 明朝" w:eastAsia="ＭＳ 明朝" w:hAnsi="ＭＳ 明朝" w:hint="eastAsia"/>
                <w:sz w:val="22"/>
              </w:rPr>
              <w:t>※</w:t>
            </w:r>
          </w:p>
        </w:tc>
      </w:tr>
      <w:tr w:rsidR="00171376" w14:paraId="6E97E0A3" w14:textId="77777777" w:rsidTr="0069567F">
        <w:trPr>
          <w:trHeight w:val="624"/>
          <w:jc w:val="center"/>
        </w:trPr>
        <w:tc>
          <w:tcPr>
            <w:tcW w:w="704" w:type="dxa"/>
            <w:tcBorders>
              <w:top w:val="double" w:sz="4" w:space="0" w:color="auto"/>
            </w:tcBorders>
            <w:vAlign w:val="center"/>
          </w:tcPr>
          <w:p w14:paraId="049AEDAE" w14:textId="77777777" w:rsidR="00171376" w:rsidRDefault="00171376" w:rsidP="00695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469CDFE9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0B46D43A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37485BBC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6DF40AA5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1696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4649437E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03AF13D1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171376" w14:paraId="5DF82B18" w14:textId="77777777" w:rsidTr="0069567F">
        <w:trPr>
          <w:trHeight w:val="624"/>
          <w:jc w:val="center"/>
        </w:trPr>
        <w:tc>
          <w:tcPr>
            <w:tcW w:w="704" w:type="dxa"/>
            <w:vAlign w:val="center"/>
          </w:tcPr>
          <w:p w14:paraId="5391B165" w14:textId="77777777" w:rsidR="00171376" w:rsidRDefault="00171376" w:rsidP="00695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2977" w:type="dxa"/>
            <w:vAlign w:val="center"/>
          </w:tcPr>
          <w:p w14:paraId="174F43FD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56F001A6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507C14BF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334BC40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5926CD6C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40A390D6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171376" w14:paraId="4B65799C" w14:textId="77777777" w:rsidTr="0069567F">
        <w:trPr>
          <w:trHeight w:val="624"/>
          <w:jc w:val="center"/>
        </w:trPr>
        <w:tc>
          <w:tcPr>
            <w:tcW w:w="704" w:type="dxa"/>
            <w:vAlign w:val="center"/>
          </w:tcPr>
          <w:p w14:paraId="149A3141" w14:textId="77777777" w:rsidR="00171376" w:rsidRDefault="00171376" w:rsidP="00695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2977" w:type="dxa"/>
            <w:vAlign w:val="center"/>
          </w:tcPr>
          <w:p w14:paraId="7A6055EA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5CCCE0E6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3ADCD12A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44510A87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740DC7D0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4FB7708C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171376" w14:paraId="3DACC2BD" w14:textId="77777777" w:rsidTr="0069567F">
        <w:trPr>
          <w:trHeight w:val="624"/>
          <w:jc w:val="center"/>
        </w:trPr>
        <w:tc>
          <w:tcPr>
            <w:tcW w:w="704" w:type="dxa"/>
            <w:vAlign w:val="center"/>
          </w:tcPr>
          <w:p w14:paraId="0EF72BD8" w14:textId="77777777" w:rsidR="00171376" w:rsidRDefault="00171376" w:rsidP="00695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2977" w:type="dxa"/>
            <w:vAlign w:val="center"/>
          </w:tcPr>
          <w:p w14:paraId="3B59AC99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7A3F4D15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697D2739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015694A5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719136BC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6AEDBE5C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171376" w14:paraId="02335F7E" w14:textId="77777777" w:rsidTr="0069567F">
        <w:trPr>
          <w:trHeight w:val="624"/>
          <w:jc w:val="center"/>
        </w:trPr>
        <w:tc>
          <w:tcPr>
            <w:tcW w:w="704" w:type="dxa"/>
            <w:vAlign w:val="center"/>
          </w:tcPr>
          <w:p w14:paraId="27B7951E" w14:textId="77777777" w:rsidR="00171376" w:rsidRDefault="00171376" w:rsidP="00695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2977" w:type="dxa"/>
            <w:vAlign w:val="center"/>
          </w:tcPr>
          <w:p w14:paraId="48E06C2D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64A2D0BD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552ECD0F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7F7D8F96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0EFA7737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39BC2710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171376" w14:paraId="1A1E6650" w14:textId="77777777" w:rsidTr="0069567F">
        <w:trPr>
          <w:trHeight w:val="624"/>
          <w:jc w:val="center"/>
        </w:trPr>
        <w:tc>
          <w:tcPr>
            <w:tcW w:w="704" w:type="dxa"/>
            <w:vAlign w:val="center"/>
          </w:tcPr>
          <w:p w14:paraId="07E30D9D" w14:textId="77777777" w:rsidR="00171376" w:rsidRDefault="00171376" w:rsidP="00695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６</w:t>
            </w:r>
          </w:p>
        </w:tc>
        <w:tc>
          <w:tcPr>
            <w:tcW w:w="2977" w:type="dxa"/>
            <w:vAlign w:val="center"/>
          </w:tcPr>
          <w:p w14:paraId="2C8DF34A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5CBB31A4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146C5462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1AEDEFB2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35114D11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73C65100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171376" w14:paraId="4258D38B" w14:textId="77777777" w:rsidTr="0069567F">
        <w:trPr>
          <w:trHeight w:val="624"/>
          <w:jc w:val="center"/>
        </w:trPr>
        <w:tc>
          <w:tcPr>
            <w:tcW w:w="704" w:type="dxa"/>
            <w:vAlign w:val="center"/>
          </w:tcPr>
          <w:p w14:paraId="1B47C18A" w14:textId="77777777" w:rsidR="00171376" w:rsidRDefault="00171376" w:rsidP="00695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７</w:t>
            </w:r>
          </w:p>
        </w:tc>
        <w:tc>
          <w:tcPr>
            <w:tcW w:w="2977" w:type="dxa"/>
            <w:vAlign w:val="center"/>
          </w:tcPr>
          <w:p w14:paraId="2AD880A2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</w:tcPr>
          <w:p w14:paraId="4ECB94DA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right w:val="dotted" w:sz="4" w:space="0" w:color="auto"/>
            </w:tcBorders>
            <w:vAlign w:val="center"/>
          </w:tcPr>
          <w:p w14:paraId="731A4C67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52F20A1F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1696" w:type="dxa"/>
            <w:tcBorders>
              <w:right w:val="dotted" w:sz="4" w:space="0" w:color="auto"/>
            </w:tcBorders>
            <w:vAlign w:val="center"/>
          </w:tcPr>
          <w:p w14:paraId="2A7B2719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</w:tcBorders>
            <w:vAlign w:val="center"/>
          </w:tcPr>
          <w:p w14:paraId="5197A9C5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171376" w14:paraId="270B6875" w14:textId="77777777" w:rsidTr="0069567F">
        <w:trPr>
          <w:trHeight w:val="624"/>
          <w:jc w:val="center"/>
        </w:trPr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64B84154" w14:textId="77777777" w:rsidR="00171376" w:rsidRDefault="00171376" w:rsidP="00695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８</w:t>
            </w:r>
          </w:p>
        </w:tc>
        <w:tc>
          <w:tcPr>
            <w:tcW w:w="2977" w:type="dxa"/>
            <w:tcBorders>
              <w:bottom w:val="single" w:sz="18" w:space="0" w:color="auto"/>
            </w:tcBorders>
            <w:vAlign w:val="center"/>
          </w:tcPr>
          <w:p w14:paraId="0BAF1873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tcBorders>
              <w:bottom w:val="single" w:sz="18" w:space="0" w:color="auto"/>
            </w:tcBorders>
          </w:tcPr>
          <w:p w14:paraId="57499A97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3DBC7024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0126F464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1696" w:type="dxa"/>
            <w:tcBorders>
              <w:bottom w:val="single" w:sz="18" w:space="0" w:color="auto"/>
              <w:right w:val="dotted" w:sz="4" w:space="0" w:color="auto"/>
            </w:tcBorders>
            <w:vAlign w:val="center"/>
          </w:tcPr>
          <w:p w14:paraId="4E7A559A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4632D468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171376" w14:paraId="443BAD81" w14:textId="77777777" w:rsidTr="0069567F">
        <w:trPr>
          <w:trHeight w:val="828"/>
          <w:jc w:val="center"/>
        </w:trPr>
        <w:tc>
          <w:tcPr>
            <w:tcW w:w="704" w:type="dxa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14:paraId="7BB31FB3" w14:textId="77777777" w:rsidR="00171376" w:rsidRDefault="00171376" w:rsidP="0069567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1D41602" w14:textId="77777777" w:rsidR="00171376" w:rsidRDefault="00171376" w:rsidP="00695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サービス総提供時間・</w:t>
            </w:r>
          </w:p>
          <w:p w14:paraId="605D077E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報酬合計（小慢受給者）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6BF55286" w14:textId="77777777" w:rsidR="00171376" w:rsidRDefault="00171376" w:rsidP="0069567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3D6BD225" w14:textId="77777777" w:rsidR="00171376" w:rsidRDefault="00171376" w:rsidP="00695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　　　 　名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6C69ABD5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14:paraId="2CF1F4C7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1696" w:type="dxa"/>
            <w:tcBorders>
              <w:top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9484D6F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CF7EAE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171376" w14:paraId="4522F470" w14:textId="77777777" w:rsidTr="0069567F">
        <w:trPr>
          <w:trHeight w:val="828"/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407C14F7" w14:textId="77777777" w:rsidR="00171376" w:rsidRDefault="00171376" w:rsidP="0069567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33D1F2B" w14:textId="77777777" w:rsidR="00171376" w:rsidRDefault="00171376" w:rsidP="00695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サービス総提供時間・</w:t>
            </w:r>
          </w:p>
          <w:p w14:paraId="0AE1B3DA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報酬合計（小慢受給者以外）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</w:tcPr>
          <w:p w14:paraId="0FBD7629" w14:textId="77777777" w:rsidR="00171376" w:rsidRDefault="00171376" w:rsidP="0069567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726AACB4" w14:textId="77777777" w:rsidR="00171376" w:rsidRDefault="00171376" w:rsidP="0069567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計　　 　　名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1705CDF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14:paraId="4EA784A4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1696" w:type="dxa"/>
            <w:tcBorders>
              <w:top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B98792D" w14:textId="77777777" w:rsidR="00171376" w:rsidRDefault="00171376" w:rsidP="0069567F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6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6D5A02" w14:textId="77777777" w:rsidR="00171376" w:rsidRDefault="00171376" w:rsidP="0069567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69085450" w14:textId="77777777" w:rsidR="00171376" w:rsidRDefault="00171376" w:rsidP="00171376">
      <w:pPr>
        <w:rPr>
          <w:rFonts w:ascii="ＭＳ 明朝" w:eastAsia="ＭＳ 明朝" w:hAnsi="ＭＳ 明朝"/>
          <w:sz w:val="22"/>
        </w:rPr>
      </w:pPr>
    </w:p>
    <w:p w14:paraId="7F9762EA" w14:textId="1CB9E76E" w:rsidR="00171376" w:rsidRDefault="00404F1E" w:rsidP="00171376">
      <w:pPr>
        <w:pStyle w:val="a4"/>
        <w:numPr>
          <w:ilvl w:val="0"/>
          <w:numId w:val="4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要綱別表２のとおり、算定してください。</w:t>
      </w:r>
    </w:p>
    <w:p w14:paraId="6DBAB3C0" w14:textId="77777777" w:rsidR="00171376" w:rsidRPr="00105C67" w:rsidRDefault="00171376" w:rsidP="00171376">
      <w:pPr>
        <w:pStyle w:val="a4"/>
        <w:numPr>
          <w:ilvl w:val="0"/>
          <w:numId w:val="4"/>
        </w:numPr>
        <w:ind w:leftChars="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第９―１号様式を添付してください。</w:t>
      </w:r>
    </w:p>
    <w:p w14:paraId="7011E7DA" w14:textId="1CB8DE83" w:rsidR="00035683" w:rsidRPr="00171376" w:rsidRDefault="00035683" w:rsidP="00171376"/>
    <w:sectPr w:rsidR="00035683" w:rsidRPr="00171376" w:rsidSect="00171376">
      <w:headerReference w:type="default" r:id="rId7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346B5" w14:textId="77777777" w:rsidR="0000094C" w:rsidRDefault="0000094C" w:rsidP="0000094C">
      <w:r>
        <w:separator/>
      </w:r>
    </w:p>
  </w:endnote>
  <w:endnote w:type="continuationSeparator" w:id="0">
    <w:p w14:paraId="5B0FD30A" w14:textId="77777777" w:rsidR="0000094C" w:rsidRDefault="0000094C" w:rsidP="0000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2D2DA" w14:textId="77777777" w:rsidR="0000094C" w:rsidRDefault="0000094C" w:rsidP="0000094C">
      <w:r>
        <w:separator/>
      </w:r>
    </w:p>
  </w:footnote>
  <w:footnote w:type="continuationSeparator" w:id="0">
    <w:p w14:paraId="31998EAF" w14:textId="77777777" w:rsidR="0000094C" w:rsidRDefault="0000094C" w:rsidP="00000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7B83B" w14:textId="1206478D" w:rsidR="0000094C" w:rsidRPr="0000094C" w:rsidRDefault="00C055CE">
    <w:pPr>
      <w:pStyle w:val="a5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第</w:t>
    </w:r>
    <w:r w:rsidR="007439E7">
      <w:rPr>
        <w:rFonts w:ascii="ＭＳ 明朝" w:eastAsia="ＭＳ 明朝" w:hAnsi="ＭＳ 明朝" w:hint="eastAsia"/>
      </w:rPr>
      <w:t>９</w:t>
    </w:r>
    <w:r w:rsidR="000C4B77">
      <w:rPr>
        <w:rFonts w:ascii="ＭＳ 明朝" w:eastAsia="ＭＳ 明朝" w:hAnsi="ＭＳ 明朝" w:hint="eastAsia"/>
      </w:rPr>
      <w:t>－２</w:t>
    </w:r>
    <w:r w:rsidR="0000094C" w:rsidRPr="0000094C">
      <w:rPr>
        <w:rFonts w:ascii="ＭＳ 明朝" w:eastAsia="ＭＳ 明朝" w:hAnsi="ＭＳ 明朝" w:hint="eastAsia"/>
      </w:rPr>
      <w:t>号様式</w:t>
    </w:r>
  </w:p>
  <w:p w14:paraId="77738DD7" w14:textId="77777777" w:rsidR="0000094C" w:rsidRPr="0000094C" w:rsidRDefault="0000094C">
    <w:pPr>
      <w:pStyle w:val="a5"/>
      <w:rPr>
        <w:rFonts w:ascii="ＭＳ 明朝" w:eastAsia="ＭＳ 明朝" w:hAns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17061"/>
    <w:multiLevelType w:val="hybridMultilevel"/>
    <w:tmpl w:val="357EA3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4340C2"/>
    <w:multiLevelType w:val="hybridMultilevel"/>
    <w:tmpl w:val="47D2D98C"/>
    <w:lvl w:ilvl="0" w:tplc="DBE464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BD54AC"/>
    <w:multiLevelType w:val="hybridMultilevel"/>
    <w:tmpl w:val="2FE830CA"/>
    <w:lvl w:ilvl="0" w:tplc="BECAE1C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7EF1124"/>
    <w:multiLevelType w:val="hybridMultilevel"/>
    <w:tmpl w:val="BF664B5A"/>
    <w:lvl w:ilvl="0" w:tplc="725CA4D2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41401710">
    <w:abstractNumId w:val="3"/>
  </w:num>
  <w:num w:numId="2" w16cid:durableId="196553861">
    <w:abstractNumId w:val="0"/>
  </w:num>
  <w:num w:numId="3" w16cid:durableId="551506426">
    <w:abstractNumId w:val="1"/>
  </w:num>
  <w:num w:numId="4" w16cid:durableId="1479692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7FE"/>
    <w:rsid w:val="0000094C"/>
    <w:rsid w:val="00035032"/>
    <w:rsid w:val="00035683"/>
    <w:rsid w:val="00094564"/>
    <w:rsid w:val="000C4B77"/>
    <w:rsid w:val="000C50FE"/>
    <w:rsid w:val="00105C67"/>
    <w:rsid w:val="001207FE"/>
    <w:rsid w:val="001606D4"/>
    <w:rsid w:val="00171376"/>
    <w:rsid w:val="001E100E"/>
    <w:rsid w:val="002B31A6"/>
    <w:rsid w:val="00404F1E"/>
    <w:rsid w:val="00440974"/>
    <w:rsid w:val="00485F39"/>
    <w:rsid w:val="0057112C"/>
    <w:rsid w:val="005C567F"/>
    <w:rsid w:val="005E0D23"/>
    <w:rsid w:val="005F651A"/>
    <w:rsid w:val="00621766"/>
    <w:rsid w:val="00673760"/>
    <w:rsid w:val="006A2C8F"/>
    <w:rsid w:val="00715CA1"/>
    <w:rsid w:val="007439E7"/>
    <w:rsid w:val="007C38D0"/>
    <w:rsid w:val="00801191"/>
    <w:rsid w:val="0081369C"/>
    <w:rsid w:val="008C65C4"/>
    <w:rsid w:val="00920181"/>
    <w:rsid w:val="009217D4"/>
    <w:rsid w:val="00967E19"/>
    <w:rsid w:val="009A44C6"/>
    <w:rsid w:val="00A152D1"/>
    <w:rsid w:val="00A5336F"/>
    <w:rsid w:val="00A62E79"/>
    <w:rsid w:val="00C055CE"/>
    <w:rsid w:val="00CE540B"/>
    <w:rsid w:val="00CE5907"/>
    <w:rsid w:val="00E211DC"/>
    <w:rsid w:val="00E50437"/>
    <w:rsid w:val="00E6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229AD9D6"/>
  <w15:chartTrackingRefBased/>
  <w15:docId w15:val="{43EC60E3-8DEA-4778-A522-B19DBCE3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C50F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009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0094C"/>
  </w:style>
  <w:style w:type="paragraph" w:styleId="a7">
    <w:name w:val="footer"/>
    <w:basedOn w:val="a"/>
    <w:link w:val="a8"/>
    <w:uiPriority w:val="99"/>
    <w:unhideWhenUsed/>
    <w:rsid w:val="000009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00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　美起</dc:creator>
  <cp:keywords/>
  <dc:description/>
  <cp:lastModifiedBy>佐々木　亮介</cp:lastModifiedBy>
  <cp:revision>26</cp:revision>
  <dcterms:created xsi:type="dcterms:W3CDTF">2026-01-13T00:48:00Z</dcterms:created>
  <dcterms:modified xsi:type="dcterms:W3CDTF">2026-03-25T05:29:00Z</dcterms:modified>
</cp:coreProperties>
</file>