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F1C5" w14:textId="77777777" w:rsidR="00332082" w:rsidRPr="00F10085" w:rsidRDefault="00332082" w:rsidP="00332082">
      <w:pPr>
        <w:jc w:val="center"/>
        <w:rPr>
          <w:rFonts w:ascii="ＭＳ 明朝" w:eastAsia="ＭＳ 明朝" w:hAnsi="ＭＳ 明朝"/>
          <w:sz w:val="22"/>
        </w:rPr>
      </w:pPr>
      <w:r w:rsidRPr="00F10085">
        <w:rPr>
          <w:rFonts w:ascii="ＭＳ 明朝" w:eastAsia="ＭＳ 明朝" w:hAnsi="ＭＳ 明朝" w:hint="eastAsia"/>
          <w:sz w:val="22"/>
        </w:rPr>
        <w:t xml:space="preserve">船橋市医療的ケア児在宅レスパイト（家族の休息）事業　</w:t>
      </w:r>
      <w:r>
        <w:rPr>
          <w:rFonts w:ascii="ＭＳ 明朝" w:eastAsia="ＭＳ 明朝" w:hAnsi="ＭＳ 明朝" w:hint="eastAsia"/>
          <w:sz w:val="22"/>
        </w:rPr>
        <w:t>サービス提供</w:t>
      </w:r>
      <w:r w:rsidRPr="00F10085">
        <w:rPr>
          <w:rFonts w:ascii="ＭＳ 明朝" w:eastAsia="ＭＳ 明朝" w:hAnsi="ＭＳ 明朝" w:hint="eastAsia"/>
          <w:sz w:val="22"/>
        </w:rPr>
        <w:t>記録票</w:t>
      </w:r>
    </w:p>
    <w:p w14:paraId="7547E296" w14:textId="77777777" w:rsidR="00332082" w:rsidRDefault="00332082" w:rsidP="00332082">
      <w:pPr>
        <w:rPr>
          <w:rFonts w:ascii="ＭＳ 明朝" w:eastAsia="ＭＳ 明朝" w:hAnsi="ＭＳ 明朝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127"/>
        <w:gridCol w:w="2126"/>
        <w:gridCol w:w="851"/>
        <w:gridCol w:w="1843"/>
        <w:gridCol w:w="2268"/>
        <w:gridCol w:w="708"/>
      </w:tblGrid>
      <w:tr w:rsidR="00332082" w14:paraId="5AF3EEF0" w14:textId="77777777" w:rsidTr="0069567F">
        <w:trPr>
          <w:trHeight w:val="689"/>
          <w:jc w:val="center"/>
        </w:trPr>
        <w:tc>
          <w:tcPr>
            <w:tcW w:w="2127" w:type="dxa"/>
            <w:vAlign w:val="center"/>
          </w:tcPr>
          <w:p w14:paraId="61CC9465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796" w:type="dxa"/>
            <w:gridSpan w:val="5"/>
            <w:vAlign w:val="center"/>
          </w:tcPr>
          <w:p w14:paraId="0065C2EF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24AD8167" w14:textId="77777777" w:rsidTr="0069567F">
        <w:trPr>
          <w:trHeight w:val="555"/>
          <w:jc w:val="center"/>
        </w:trPr>
        <w:tc>
          <w:tcPr>
            <w:tcW w:w="2127" w:type="dxa"/>
            <w:vAlign w:val="center"/>
          </w:tcPr>
          <w:p w14:paraId="5B225C28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利用登録者氏名</w:t>
            </w:r>
          </w:p>
        </w:tc>
        <w:tc>
          <w:tcPr>
            <w:tcW w:w="2977" w:type="dxa"/>
            <w:gridSpan w:val="2"/>
            <w:vAlign w:val="center"/>
          </w:tcPr>
          <w:p w14:paraId="50365321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F2008B5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サービス提供月</w:t>
            </w:r>
          </w:p>
        </w:tc>
        <w:tc>
          <w:tcPr>
            <w:tcW w:w="2976" w:type="dxa"/>
            <w:gridSpan w:val="2"/>
            <w:vAlign w:val="center"/>
          </w:tcPr>
          <w:p w14:paraId="1AFADAED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　 年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月分</w:t>
            </w:r>
          </w:p>
        </w:tc>
      </w:tr>
      <w:tr w:rsidR="00332082" w14:paraId="2F5FC258" w14:textId="77777777" w:rsidTr="0069567F">
        <w:trPr>
          <w:trHeight w:val="562"/>
          <w:jc w:val="center"/>
        </w:trPr>
        <w:tc>
          <w:tcPr>
            <w:tcW w:w="2127" w:type="dxa"/>
            <w:vAlign w:val="center"/>
          </w:tcPr>
          <w:p w14:paraId="2F4A14F3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医療的ケア児氏名</w:t>
            </w:r>
          </w:p>
        </w:tc>
        <w:tc>
          <w:tcPr>
            <w:tcW w:w="2977" w:type="dxa"/>
            <w:gridSpan w:val="2"/>
            <w:vAlign w:val="center"/>
          </w:tcPr>
          <w:p w14:paraId="48128186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8FFC3F4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医療的ケア児の生年月日</w:t>
            </w:r>
          </w:p>
        </w:tc>
        <w:tc>
          <w:tcPr>
            <w:tcW w:w="2976" w:type="dxa"/>
            <w:gridSpan w:val="2"/>
            <w:vAlign w:val="center"/>
          </w:tcPr>
          <w:p w14:paraId="570D2C0D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 年　 　 月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332082" w14:paraId="5F922453" w14:textId="77777777" w:rsidTr="0069567F">
        <w:trPr>
          <w:jc w:val="center"/>
        </w:trPr>
        <w:tc>
          <w:tcPr>
            <w:tcW w:w="2127" w:type="dxa"/>
            <w:vAlign w:val="center"/>
          </w:tcPr>
          <w:p w14:paraId="07AF78B9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当月のサービス</w:t>
            </w:r>
          </w:p>
          <w:p w14:paraId="71B70102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算定時間合計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14AEA596" w14:textId="77777777" w:rsidR="00332082" w:rsidRPr="004A450B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B1328B6" w14:textId="77777777" w:rsidR="00332082" w:rsidRPr="004A450B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43" w:type="dxa"/>
          </w:tcPr>
          <w:p w14:paraId="790D90F3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当該１年間（※1）における</w:t>
            </w:r>
          </w:p>
          <w:p w14:paraId="187EBB62" w14:textId="77777777" w:rsidR="00332082" w:rsidRPr="004A450B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累計利用時間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0E750E1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14:paraId="55169D01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</w:tbl>
    <w:p w14:paraId="048872C0" w14:textId="77777777" w:rsidR="00332082" w:rsidRDefault="00332082" w:rsidP="00332082">
      <w:pPr>
        <w:rPr>
          <w:rFonts w:ascii="ＭＳ 明朝" w:eastAsia="ＭＳ 明朝" w:hAnsi="ＭＳ 明朝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993"/>
        <w:gridCol w:w="1701"/>
        <w:gridCol w:w="1701"/>
        <w:gridCol w:w="1701"/>
        <w:gridCol w:w="2126"/>
        <w:gridCol w:w="1701"/>
      </w:tblGrid>
      <w:tr w:rsidR="00332082" w14:paraId="02E0F104" w14:textId="77777777" w:rsidTr="0069567F">
        <w:trPr>
          <w:jc w:val="center"/>
        </w:trPr>
        <w:tc>
          <w:tcPr>
            <w:tcW w:w="993" w:type="dxa"/>
            <w:vMerge w:val="restart"/>
            <w:vAlign w:val="center"/>
          </w:tcPr>
          <w:p w14:paraId="01A6E72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7AFD7304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サービス提供時間※2</w:t>
            </w:r>
          </w:p>
        </w:tc>
        <w:tc>
          <w:tcPr>
            <w:tcW w:w="1701" w:type="dxa"/>
            <w:vMerge w:val="restart"/>
            <w:vAlign w:val="center"/>
          </w:tcPr>
          <w:p w14:paraId="683249BA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  <w:p w14:paraId="6C4351E3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算定時間</w:t>
            </w:r>
            <w:r>
              <w:rPr>
                <w:rFonts w:ascii="Segoe UI Symbol" w:eastAsia="ＭＳ 明朝" w:hAnsi="Segoe UI Symbol" w:cs="Segoe UI Symbol" w:hint="eastAsia"/>
              </w:rPr>
              <w:t>※</w:t>
            </w:r>
            <w:r w:rsidRPr="001E63AE">
              <w:rPr>
                <w:rFonts w:ascii="ＭＳ 明朝" w:eastAsia="ＭＳ 明朝" w:hAnsi="ＭＳ 明朝" w:cs="Segoe UI Symbol" w:hint="eastAsia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6DA9723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保護者確認</w:t>
            </w:r>
          </w:p>
          <w:p w14:paraId="188E9E0A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署名※4</w:t>
            </w:r>
          </w:p>
        </w:tc>
        <w:tc>
          <w:tcPr>
            <w:tcW w:w="1701" w:type="dxa"/>
            <w:vMerge w:val="restart"/>
            <w:vAlign w:val="center"/>
          </w:tcPr>
          <w:p w14:paraId="3251B03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32082" w14:paraId="7AE3215C" w14:textId="77777777" w:rsidTr="0069567F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A8AD630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47979B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開始時刻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8FC733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終了時刻</w:t>
            </w:r>
          </w:p>
        </w:tc>
        <w:tc>
          <w:tcPr>
            <w:tcW w:w="1701" w:type="dxa"/>
            <w:vMerge/>
          </w:tcPr>
          <w:p w14:paraId="2AD9DF6D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035D1AC3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25D86D3A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5AB2E680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3B7B6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62BB38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45935055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3F7DA43F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5212D6C8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7C6A4F4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24149AEC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1AFBE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EFFCD7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56790B1E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7CAC580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7ABA3ED0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08A0FB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626A8AE6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80C20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F4610E7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0E032944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2A52C3C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442DC4B2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ADFAFDD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1C6D7044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7CB0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63F2B53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206E029E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37673DB7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0EB778EA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FA65DE9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3DB49CA5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89228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58BDDE1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61CBAFF1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5E299B06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7D2D1349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49DD1E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49474007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2A20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65EF2B4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391BE8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39462FE8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54A8B76A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7913911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4C5B50C0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03A3D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5770D0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233AA6D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1C1F9140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0214037E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4D6B7F0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7F21908D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A911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3A3F0C8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358E8F2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74ED5FE8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518538DF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EE3AAEF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466148A0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69A2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EE841CC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F30EFB2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13686F8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288B9597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DF68BE3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  <w:tr w:rsidR="00332082" w14:paraId="63D17807" w14:textId="77777777" w:rsidTr="0069567F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EEB4" w14:textId="77777777" w:rsidR="00332082" w:rsidRDefault="00332082" w:rsidP="00695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9713B4B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47FC862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3DB3AB89" w14:textId="77777777" w:rsidR="00332082" w:rsidRDefault="00332082" w:rsidP="006956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14:paraId="30C87C0A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4B5A3C" w14:textId="77777777" w:rsidR="00332082" w:rsidRDefault="00332082" w:rsidP="0069567F">
            <w:pPr>
              <w:rPr>
                <w:rFonts w:ascii="ＭＳ 明朝" w:eastAsia="ＭＳ 明朝" w:hAnsi="ＭＳ 明朝"/>
              </w:rPr>
            </w:pPr>
          </w:p>
        </w:tc>
      </w:tr>
    </w:tbl>
    <w:p w14:paraId="75F68246" w14:textId="77777777" w:rsidR="00332082" w:rsidRDefault="00332082" w:rsidP="00332082">
      <w:pPr>
        <w:rPr>
          <w:rFonts w:ascii="ＭＳ 明朝" w:eastAsia="ＭＳ 明朝" w:hAnsi="ＭＳ 明朝"/>
        </w:rPr>
      </w:pPr>
    </w:p>
    <w:p w14:paraId="0CF0C08D" w14:textId="77777777" w:rsidR="00332082" w:rsidRDefault="00332082" w:rsidP="003320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　当該１年間とは、４月１日～翌年３月３１日までを指します。</w:t>
      </w:r>
    </w:p>
    <w:p w14:paraId="0B17A449" w14:textId="77777777" w:rsidR="00332082" w:rsidRDefault="00332082" w:rsidP="00332082">
      <w:pPr>
        <w:ind w:rightChars="-100" w:right="-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※2　健康保険法の適用対象となる訪問看護の時間は記入せず、船橋市医療的ケア児在宅レスパイト</w:t>
      </w:r>
    </w:p>
    <w:p w14:paraId="25064DCD" w14:textId="77777777" w:rsidR="00332082" w:rsidRDefault="00332082" w:rsidP="00332082">
      <w:pPr>
        <w:ind w:rightChars="-100" w:right="-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（家族の休息）事業の利用時間のみを記入してください。</w:t>
      </w:r>
    </w:p>
    <w:p w14:paraId="7DE37DAC" w14:textId="77777777" w:rsidR="00332082" w:rsidRDefault="00332082" w:rsidP="00332082">
      <w:pPr>
        <w:ind w:rightChars="-100" w:right="-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※3　１回あたりの利用時間は１時間以上です。算定時間は30分単位で記入してください。</w:t>
      </w:r>
    </w:p>
    <w:p w14:paraId="1B592546" w14:textId="77777777" w:rsidR="00332082" w:rsidRDefault="00332082" w:rsidP="00332082">
      <w:pPr>
        <w:ind w:rightChars="-100" w:right="-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（30分に満たない利用時間は切り捨てて記入してください。）</w:t>
      </w:r>
    </w:p>
    <w:p w14:paraId="45F7B696" w14:textId="77777777" w:rsidR="00332082" w:rsidRPr="001E63AE" w:rsidRDefault="00332082" w:rsidP="00332082">
      <w:pPr>
        <w:ind w:rightChars="-100" w:right="-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※4　サービス提供の都度、保護者に確認欄への署名を依頼してください。</w:t>
      </w:r>
    </w:p>
    <w:p w14:paraId="07734216" w14:textId="13FFEF7F" w:rsidR="00F10085" w:rsidRPr="00332082" w:rsidRDefault="00F10085" w:rsidP="00332082"/>
    <w:sectPr w:rsidR="00F10085" w:rsidRPr="00332082" w:rsidSect="00332082">
      <w:headerReference w:type="default" r:id="rId7"/>
      <w:pgSz w:w="11906" w:h="16838" w:code="9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2019" w14:textId="77777777" w:rsidR="0000094C" w:rsidRDefault="0000094C" w:rsidP="0000094C">
      <w:r>
        <w:separator/>
      </w:r>
    </w:p>
  </w:endnote>
  <w:endnote w:type="continuationSeparator" w:id="0">
    <w:p w14:paraId="51E505DB" w14:textId="77777777" w:rsidR="0000094C" w:rsidRDefault="0000094C" w:rsidP="000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9F8C" w14:textId="77777777" w:rsidR="0000094C" w:rsidRDefault="0000094C" w:rsidP="0000094C">
      <w:r>
        <w:separator/>
      </w:r>
    </w:p>
  </w:footnote>
  <w:footnote w:type="continuationSeparator" w:id="0">
    <w:p w14:paraId="06E74F27" w14:textId="77777777" w:rsidR="0000094C" w:rsidRDefault="0000094C" w:rsidP="000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1A5E" w14:textId="621E1481" w:rsidR="0000094C" w:rsidRPr="0000094C" w:rsidRDefault="00B86D2D">
    <w:pPr>
      <w:pStyle w:val="a5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 w:rsidR="00FC6ECB">
      <w:rPr>
        <w:rFonts w:ascii="ＭＳ 明朝" w:eastAsia="ＭＳ 明朝" w:hAnsi="ＭＳ 明朝" w:hint="eastAsia"/>
      </w:rPr>
      <w:t>９</w:t>
    </w:r>
    <w:r w:rsidR="004A1FB2">
      <w:rPr>
        <w:rFonts w:ascii="ＭＳ 明朝" w:eastAsia="ＭＳ 明朝" w:hAnsi="ＭＳ 明朝" w:hint="eastAsia"/>
      </w:rPr>
      <w:t>－１</w:t>
    </w:r>
    <w:r w:rsidR="0000094C" w:rsidRPr="0000094C">
      <w:rPr>
        <w:rFonts w:ascii="ＭＳ 明朝" w:eastAsia="ＭＳ 明朝" w:hAnsi="ＭＳ 明朝" w:hint="eastAsia"/>
      </w:rPr>
      <w:t>号様式</w:t>
    </w:r>
  </w:p>
  <w:p w14:paraId="4A435925" w14:textId="77777777" w:rsidR="0000094C" w:rsidRPr="0000094C" w:rsidRDefault="0000094C">
    <w:pPr>
      <w:pStyle w:val="a5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061"/>
    <w:multiLevelType w:val="hybridMultilevel"/>
    <w:tmpl w:val="357EA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340C2"/>
    <w:multiLevelType w:val="hybridMultilevel"/>
    <w:tmpl w:val="47D2D98C"/>
    <w:lvl w:ilvl="0" w:tplc="DBE46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F1124"/>
    <w:multiLevelType w:val="hybridMultilevel"/>
    <w:tmpl w:val="BF664B5A"/>
    <w:lvl w:ilvl="0" w:tplc="725CA4D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6929512">
    <w:abstractNumId w:val="2"/>
  </w:num>
  <w:num w:numId="2" w16cid:durableId="1468276080">
    <w:abstractNumId w:val="0"/>
  </w:num>
  <w:num w:numId="3" w16cid:durableId="46131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FE"/>
    <w:rsid w:val="0000094C"/>
    <w:rsid w:val="00035032"/>
    <w:rsid w:val="000972C7"/>
    <w:rsid w:val="000C50FE"/>
    <w:rsid w:val="001207FE"/>
    <w:rsid w:val="001E63AE"/>
    <w:rsid w:val="00283EEB"/>
    <w:rsid w:val="002B31A6"/>
    <w:rsid w:val="003269D3"/>
    <w:rsid w:val="00332082"/>
    <w:rsid w:val="003B5A2A"/>
    <w:rsid w:val="00485F39"/>
    <w:rsid w:val="004A1FB2"/>
    <w:rsid w:val="004A450B"/>
    <w:rsid w:val="0057112C"/>
    <w:rsid w:val="005C567F"/>
    <w:rsid w:val="005E0D23"/>
    <w:rsid w:val="005F651A"/>
    <w:rsid w:val="00621766"/>
    <w:rsid w:val="00673760"/>
    <w:rsid w:val="00715CA1"/>
    <w:rsid w:val="00801191"/>
    <w:rsid w:val="009217D4"/>
    <w:rsid w:val="0099146C"/>
    <w:rsid w:val="009A44C6"/>
    <w:rsid w:val="00A152D1"/>
    <w:rsid w:val="00A62E79"/>
    <w:rsid w:val="00A871B1"/>
    <w:rsid w:val="00B86D2D"/>
    <w:rsid w:val="00E42DD2"/>
    <w:rsid w:val="00E50437"/>
    <w:rsid w:val="00E64D98"/>
    <w:rsid w:val="00F10085"/>
    <w:rsid w:val="00F45529"/>
    <w:rsid w:val="00FC6ECB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E8B894"/>
  <w15:chartTrackingRefBased/>
  <w15:docId w15:val="{43EC60E3-8DEA-4778-A522-B19DBCE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94C"/>
  </w:style>
  <w:style w:type="paragraph" w:styleId="a7">
    <w:name w:val="footer"/>
    <w:basedOn w:val="a"/>
    <w:link w:val="a8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美起</dc:creator>
  <cp:keywords/>
  <dc:description/>
  <cp:lastModifiedBy>佐々木　亮介</cp:lastModifiedBy>
  <cp:revision>24</cp:revision>
  <dcterms:created xsi:type="dcterms:W3CDTF">2026-01-13T00:48:00Z</dcterms:created>
  <dcterms:modified xsi:type="dcterms:W3CDTF">2026-03-24T08:37:00Z</dcterms:modified>
</cp:coreProperties>
</file>