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37" w:rsidRDefault="003C0537" w:rsidP="006A6D5F">
      <w:pPr>
        <w:jc w:val="center"/>
        <w:rPr>
          <w:rFonts w:ascii="ＭＳ ゴシック" w:eastAsia="ＭＳ ゴシック" w:hAnsi="ＭＳ ゴシック"/>
          <w:spacing w:val="20"/>
          <w:sz w:val="24"/>
        </w:rPr>
      </w:pPr>
    </w:p>
    <w:p w:rsidR="006A6D5F" w:rsidRPr="00B1409B" w:rsidRDefault="006A6D5F" w:rsidP="006A6D5F">
      <w:pPr>
        <w:jc w:val="center"/>
        <w:rPr>
          <w:rFonts w:ascii="ＭＳ ゴシック" w:eastAsia="ＭＳ ゴシック" w:hAnsi="ＭＳ ゴシック"/>
          <w:spacing w:val="20"/>
          <w:sz w:val="24"/>
        </w:rPr>
      </w:pPr>
      <w:r w:rsidRPr="00B1409B">
        <w:rPr>
          <w:rFonts w:ascii="ＭＳ ゴシック" w:eastAsia="ＭＳ ゴシック" w:hAnsi="ＭＳ ゴシック" w:hint="eastAsia"/>
          <w:spacing w:val="20"/>
          <w:sz w:val="24"/>
        </w:rPr>
        <w:t>所得状況申告書</w:t>
      </w:r>
      <w:r w:rsidR="00B90054">
        <w:rPr>
          <w:rFonts w:ascii="ＭＳ ゴシック" w:eastAsia="ＭＳ ゴシック" w:hAnsi="ＭＳ ゴシック" w:hint="eastAsia"/>
          <w:spacing w:val="20"/>
          <w:sz w:val="24"/>
          <w:u w:val="single"/>
        </w:rPr>
        <w:t xml:space="preserve">（　　</w:t>
      </w:r>
      <w:r w:rsidRPr="00B85D26">
        <w:rPr>
          <w:rFonts w:ascii="ＭＳ ゴシック" w:eastAsia="ＭＳ ゴシック" w:hAnsi="ＭＳ ゴシック" w:hint="eastAsia"/>
          <w:spacing w:val="20"/>
          <w:sz w:val="24"/>
          <w:u w:val="single"/>
        </w:rPr>
        <w:t xml:space="preserve">　　年分）</w:t>
      </w:r>
    </w:p>
    <w:p w:rsidR="00B1409B" w:rsidRDefault="00B1409B" w:rsidP="00B1409B">
      <w:pPr>
        <w:ind w:firstLineChars="100" w:firstLine="246"/>
        <w:jc w:val="right"/>
        <w:rPr>
          <w:rFonts w:ascii="ＭＳ 明朝" w:hAnsi="ＭＳ 明朝"/>
          <w:sz w:val="24"/>
        </w:rPr>
      </w:pPr>
    </w:p>
    <w:p w:rsidR="00B1409B" w:rsidRDefault="00AE4D70" w:rsidP="00B1409B">
      <w:pPr>
        <w:ind w:firstLineChars="100" w:firstLine="24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1409B">
        <w:rPr>
          <w:rFonts w:ascii="ＭＳ 明朝" w:hAnsi="ＭＳ 明朝" w:hint="eastAsia"/>
          <w:sz w:val="24"/>
        </w:rPr>
        <w:t xml:space="preserve">　  年 　 月　  日</w:t>
      </w:r>
    </w:p>
    <w:p w:rsidR="00B1409B" w:rsidRPr="00D61A26" w:rsidRDefault="00B1409B" w:rsidP="00B1409B">
      <w:pPr>
        <w:ind w:firstLineChars="100" w:firstLine="24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船 橋 市 長 　あて</w:t>
      </w:r>
    </w:p>
    <w:p w:rsidR="00B1409B" w:rsidRDefault="00B1409B" w:rsidP="00B1409B">
      <w:pPr>
        <w:ind w:firstLineChars="1671" w:firstLine="41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D4EE4">
        <w:rPr>
          <w:rFonts w:ascii="ＭＳ 明朝" w:hAnsi="ＭＳ 明朝" w:hint="eastAsia"/>
          <w:sz w:val="24"/>
        </w:rPr>
        <w:t>申告</w:t>
      </w:r>
      <w:r>
        <w:rPr>
          <w:rFonts w:ascii="ＭＳ 明朝" w:hAnsi="ＭＳ 明朝" w:hint="eastAsia"/>
          <w:sz w:val="24"/>
        </w:rPr>
        <w:t>者）</w:t>
      </w:r>
    </w:p>
    <w:p w:rsidR="00B1409B" w:rsidRDefault="005D5BCE" w:rsidP="00B1409B">
      <w:pPr>
        <w:spacing w:line="440" w:lineRule="exact"/>
        <w:ind w:firstLineChars="1843" w:firstLine="4533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16F35CA" wp14:editId="526F72F4">
                <wp:simplePos x="0" y="0"/>
                <wp:positionH relativeFrom="column">
                  <wp:posOffset>3689985</wp:posOffset>
                </wp:positionH>
                <wp:positionV relativeFrom="paragraph">
                  <wp:posOffset>266700</wp:posOffset>
                </wp:positionV>
                <wp:extent cx="2628900" cy="0"/>
                <wp:effectExtent l="9525" t="13970" r="9525" b="5080"/>
                <wp:wrapNone/>
                <wp:docPr id="8" name="Auto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F3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2" o:spid="_x0000_s1026" type="#_x0000_t32" style="position:absolute;left:0;text-align:left;margin-left:290.55pt;margin-top:21pt;width:207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" strokecolor="#404040" strokeweight=".5pt"/>
            </w:pict>
          </mc:Fallback>
        </mc:AlternateContent>
      </w:r>
      <w:r w:rsidR="00B1409B" w:rsidRPr="00CF2E47">
        <w:rPr>
          <w:rFonts w:ascii="ＭＳ 明朝" w:hAnsi="ＭＳ 明朝" w:hint="eastAsia"/>
          <w:spacing w:val="45"/>
          <w:kern w:val="0"/>
          <w:sz w:val="24"/>
          <w:fitText w:val="1230" w:id="-757931520"/>
        </w:rPr>
        <w:t xml:space="preserve">住　　</w:t>
      </w:r>
      <w:r w:rsidR="00B1409B" w:rsidRPr="00CF2E47">
        <w:rPr>
          <w:rFonts w:ascii="ＭＳ 明朝" w:hAnsi="ＭＳ 明朝" w:hint="eastAsia"/>
          <w:kern w:val="0"/>
          <w:sz w:val="24"/>
          <w:fitText w:val="1230" w:id="-757931520"/>
        </w:rPr>
        <w:t>所</w:t>
      </w:r>
      <w:r w:rsidR="00B1409B">
        <w:rPr>
          <w:rFonts w:ascii="ＭＳ 明朝" w:hAnsi="ＭＳ 明朝" w:hint="eastAsia"/>
          <w:sz w:val="24"/>
        </w:rPr>
        <w:t xml:space="preserve">　</w:t>
      </w:r>
    </w:p>
    <w:p w:rsidR="00B1409B" w:rsidRDefault="005D5BCE" w:rsidP="00B1409B">
      <w:pPr>
        <w:spacing w:line="440" w:lineRule="exact"/>
        <w:ind w:firstLineChars="1901" w:firstLine="4676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99DC20" wp14:editId="619E772A">
                <wp:simplePos x="0" y="0"/>
                <wp:positionH relativeFrom="column">
                  <wp:posOffset>3689985</wp:posOffset>
                </wp:positionH>
                <wp:positionV relativeFrom="paragraph">
                  <wp:posOffset>254635</wp:posOffset>
                </wp:positionV>
                <wp:extent cx="2628900" cy="0"/>
                <wp:effectExtent l="9525" t="5080" r="9525" b="13970"/>
                <wp:wrapNone/>
                <wp:docPr id="7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B8FA" id="AutoShape 673" o:spid="_x0000_s1026" type="#_x0000_t32" style="position:absolute;left:0;text-align:left;margin-left:290.55pt;margin-top:20.05pt;width:207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" strokecolor="#404040" strokeweight=".5pt"/>
            </w:pict>
          </mc:Fallback>
        </mc:AlternateContent>
      </w:r>
      <w:r w:rsidR="00B1409B">
        <w:rPr>
          <w:rFonts w:ascii="ＭＳ 明朝" w:hAnsi="ＭＳ 明朝" w:hint="eastAsia"/>
          <w:sz w:val="24"/>
        </w:rPr>
        <w:t xml:space="preserve">　　　　　　</w:t>
      </w:r>
    </w:p>
    <w:p w:rsidR="00B1409B" w:rsidRDefault="005D5BCE" w:rsidP="00B1409B">
      <w:pPr>
        <w:spacing w:line="440" w:lineRule="exact"/>
        <w:ind w:firstLineChars="1843" w:firstLine="4533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74E614C" wp14:editId="34F76EB0">
                <wp:simplePos x="0" y="0"/>
                <wp:positionH relativeFrom="column">
                  <wp:posOffset>3689985</wp:posOffset>
                </wp:positionH>
                <wp:positionV relativeFrom="paragraph">
                  <wp:posOffset>261620</wp:posOffset>
                </wp:positionV>
                <wp:extent cx="2628900" cy="0"/>
                <wp:effectExtent l="9525" t="5715" r="9525" b="13335"/>
                <wp:wrapNone/>
                <wp:docPr id="6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4F31" id="AutoShape 674" o:spid="_x0000_s1026" type="#_x0000_t32" style="position:absolute;left:0;text-align:left;margin-left:290.55pt;margin-top:20.6pt;width:207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" strokecolor="#404040" strokeweight=".5pt"/>
            </w:pict>
          </mc:Fallback>
        </mc:AlternateContent>
      </w:r>
      <w:r w:rsidR="00B1409B" w:rsidRPr="00B1409B">
        <w:rPr>
          <w:rFonts w:ascii="ＭＳ 明朝" w:hAnsi="ＭＳ 明朝" w:hint="eastAsia"/>
          <w:spacing w:val="45"/>
          <w:kern w:val="0"/>
          <w:sz w:val="24"/>
          <w:fitText w:val="1230" w:id="-757931519"/>
        </w:rPr>
        <w:t xml:space="preserve">氏　　</w:t>
      </w:r>
      <w:r w:rsidR="00B1409B" w:rsidRPr="00B1409B">
        <w:rPr>
          <w:rFonts w:ascii="ＭＳ 明朝" w:hAnsi="ＭＳ 明朝" w:hint="eastAsia"/>
          <w:kern w:val="0"/>
          <w:sz w:val="24"/>
          <w:fitText w:val="1230" w:id="-757931519"/>
        </w:rPr>
        <w:t>名</w:t>
      </w:r>
      <w:r w:rsidR="00B1409B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bookmarkStart w:id="0" w:name="_GoBack"/>
      <w:bookmarkEnd w:id="0"/>
    </w:p>
    <w:p w:rsidR="00B1409B" w:rsidRPr="00D61A26" w:rsidRDefault="00B85D26" w:rsidP="00B85D26">
      <w:pPr>
        <w:spacing w:line="440" w:lineRule="exact"/>
        <w:ind w:firstLineChars="1350" w:firstLine="4535"/>
        <w:jc w:val="left"/>
        <w:rPr>
          <w:rFonts w:ascii="ＭＳ 明朝" w:hAnsi="ＭＳ 明朝"/>
          <w:sz w:val="24"/>
        </w:rPr>
      </w:pPr>
      <w:r w:rsidRPr="00B85D26">
        <w:rPr>
          <w:rFonts w:ascii="ＭＳ 明朝" w:hAnsi="ＭＳ 明朝" w:hint="eastAsia"/>
          <w:spacing w:val="45"/>
          <w:kern w:val="0"/>
          <w:sz w:val="24"/>
          <w:fitText w:val="1230" w:id="-757928192"/>
        </w:rPr>
        <w:t>生年月</w:t>
      </w:r>
      <w:r w:rsidRPr="00B85D26">
        <w:rPr>
          <w:rFonts w:ascii="ＭＳ 明朝" w:hAnsi="ＭＳ 明朝" w:hint="eastAsia"/>
          <w:kern w:val="0"/>
          <w:sz w:val="24"/>
          <w:fitText w:val="1230" w:id="-757928192"/>
        </w:rPr>
        <w:t>日</w:t>
      </w:r>
      <w:r w:rsidR="00B1409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年　　　月　　　日</w:t>
      </w:r>
    </w:p>
    <w:p w:rsidR="00B1409B" w:rsidRDefault="005D5BCE" w:rsidP="00B1409B">
      <w:pPr>
        <w:spacing w:line="440" w:lineRule="exact"/>
        <w:ind w:firstLineChars="100" w:firstLine="246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5E13C2" wp14:editId="1B28A756">
                <wp:simplePos x="0" y="0"/>
                <wp:positionH relativeFrom="column">
                  <wp:posOffset>3689985</wp:posOffset>
                </wp:positionH>
                <wp:positionV relativeFrom="paragraph">
                  <wp:posOffset>-6350</wp:posOffset>
                </wp:positionV>
                <wp:extent cx="2628900" cy="0"/>
                <wp:effectExtent l="9525" t="10795" r="9525" b="8255"/>
                <wp:wrapNone/>
                <wp:docPr id="5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2DE3" id="AutoShape 675" o:spid="_x0000_s1026" type="#_x0000_t32" style="position:absolute;left:0;text-align:left;margin-left:290.55pt;margin-top:-.5pt;width:207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" strokecolor="#404040" strokeweight=".5pt"/>
            </w:pict>
          </mc:Fallback>
        </mc:AlternateContent>
      </w:r>
    </w:p>
    <w:p w:rsidR="00B85D26" w:rsidRDefault="00B1409B" w:rsidP="00B85D2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申告者の</w:t>
      </w:r>
      <w:r w:rsidRPr="008403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F2A8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403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85D26" w:rsidRPr="008403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4035A">
        <w:rPr>
          <w:rFonts w:ascii="ＭＳ ゴシック" w:eastAsia="ＭＳ ゴシック" w:hAnsi="ＭＳ ゴシック" w:hint="eastAsia"/>
          <w:sz w:val="24"/>
        </w:rPr>
        <w:t>年中</w:t>
      </w:r>
      <w:r>
        <w:rPr>
          <w:rFonts w:ascii="ＭＳ 明朝" w:hAnsi="ＭＳ 明朝" w:hint="eastAsia"/>
          <w:sz w:val="24"/>
        </w:rPr>
        <w:t>の所得状況について、以下のとおり申告し、実際の所得状況と相違ないことを誓約します。</w:t>
      </w:r>
    </w:p>
    <w:p w:rsidR="006A6D5F" w:rsidRDefault="00B85D26" w:rsidP="00B85D26">
      <w:pPr>
        <w:ind w:firstLineChars="100" w:firstLine="246"/>
        <w:rPr>
          <w:spacing w:val="20"/>
        </w:rPr>
      </w:pPr>
      <w:r>
        <w:rPr>
          <w:rFonts w:ascii="ＭＳ 明朝" w:hAnsi="ＭＳ 明朝" w:hint="eastAsia"/>
          <w:sz w:val="24"/>
        </w:rPr>
        <w:t>なお、申告内容に誤りがあった場合には、保育料の算定見直しを受けること</w:t>
      </w:r>
      <w:r w:rsidR="00ED4EE4">
        <w:rPr>
          <w:rFonts w:ascii="ＭＳ 明朝" w:hAnsi="ＭＳ 明朝" w:hint="eastAsia"/>
          <w:sz w:val="24"/>
        </w:rPr>
        <w:t>を承認し、</w:t>
      </w:r>
      <w:r>
        <w:rPr>
          <w:rFonts w:ascii="ＭＳ 明朝" w:hAnsi="ＭＳ 明朝" w:hint="eastAsia"/>
          <w:sz w:val="24"/>
        </w:rPr>
        <w:t>未納となる保育料について</w:t>
      </w:r>
      <w:r w:rsidR="00ED4EE4">
        <w:rPr>
          <w:rFonts w:ascii="ＭＳ 明朝" w:hAnsi="ＭＳ 明朝" w:hint="eastAsia"/>
          <w:sz w:val="24"/>
        </w:rPr>
        <w:t>、</w:t>
      </w:r>
      <w:r w:rsidR="00DB31FE">
        <w:rPr>
          <w:rFonts w:ascii="ＭＳ 明朝" w:hAnsi="ＭＳ 明朝" w:hint="eastAsia"/>
          <w:sz w:val="24"/>
        </w:rPr>
        <w:t>一括</w:t>
      </w:r>
      <w:r>
        <w:rPr>
          <w:rFonts w:ascii="ＭＳ 明朝" w:hAnsi="ＭＳ 明朝" w:hint="eastAsia"/>
          <w:sz w:val="24"/>
        </w:rPr>
        <w:t>にて納付することを</w:t>
      </w:r>
      <w:r w:rsidR="00ED4EE4">
        <w:rPr>
          <w:rFonts w:ascii="ＭＳ 明朝" w:hAnsi="ＭＳ 明朝" w:hint="eastAsia"/>
          <w:sz w:val="24"/>
        </w:rPr>
        <w:t>誓約</w:t>
      </w:r>
      <w:r>
        <w:rPr>
          <w:rFonts w:ascii="ＭＳ 明朝" w:hAnsi="ＭＳ 明朝" w:hint="eastAsia"/>
          <w:sz w:val="24"/>
        </w:rPr>
        <w:t>します。</w:t>
      </w:r>
    </w:p>
    <w:p w:rsidR="003411A4" w:rsidRDefault="003411A4" w:rsidP="006A6D5F">
      <w:pPr>
        <w:ind w:firstLineChars="1000" w:firstLine="2160"/>
      </w:pPr>
    </w:p>
    <w:tbl>
      <w:tblPr>
        <w:tblW w:w="0" w:type="auto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94"/>
        <w:gridCol w:w="1768"/>
        <w:gridCol w:w="1649"/>
        <w:gridCol w:w="1985"/>
        <w:gridCol w:w="1984"/>
        <w:gridCol w:w="1701"/>
      </w:tblGrid>
      <w:tr w:rsidR="006A78E3">
        <w:trPr>
          <w:trHeight w:val="237"/>
        </w:trPr>
        <w:tc>
          <w:tcPr>
            <w:tcW w:w="694" w:type="dxa"/>
            <w:vMerge w:val="restart"/>
            <w:tcBorders>
              <w:right w:val="single" w:sz="8" w:space="0" w:color="0D0D0D"/>
            </w:tcBorders>
            <w:shd w:val="clear" w:color="auto" w:fill="FDE9D9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8" w:space="0" w:color="0D0D0D"/>
              <w:left w:val="single" w:sz="8" w:space="0" w:color="0D0D0D"/>
              <w:right w:val="single" w:sz="8" w:space="0" w:color="0D0D0D"/>
            </w:tcBorders>
            <w:shd w:val="clear" w:color="auto" w:fill="FDE9D9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5670" w:type="dxa"/>
            <w:gridSpan w:val="3"/>
            <w:tcBorders>
              <w:top w:val="single" w:sz="8" w:space="0" w:color="0D0D0D"/>
              <w:left w:val="single" w:sz="8" w:space="0" w:color="0D0D0D"/>
              <w:right w:val="single" w:sz="8" w:space="0" w:color="0D0D0D"/>
            </w:tcBorders>
            <w:shd w:val="clear" w:color="auto" w:fill="DBE5F1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控除</w:t>
            </w:r>
          </w:p>
        </w:tc>
      </w:tr>
      <w:tr w:rsidR="006A78E3">
        <w:trPr>
          <w:trHeight w:val="385"/>
        </w:trPr>
        <w:tc>
          <w:tcPr>
            <w:tcW w:w="694" w:type="dxa"/>
            <w:vMerge/>
            <w:tcBorders>
              <w:right w:val="single" w:sz="8" w:space="0" w:color="0D0D0D"/>
            </w:tcBorders>
            <w:shd w:val="clear" w:color="auto" w:fill="FDE9D9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8" w:space="0" w:color="0D0D0D"/>
            </w:tcBorders>
            <w:shd w:val="clear" w:color="auto" w:fill="FDE9D9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収入額</w:t>
            </w:r>
          </w:p>
        </w:tc>
        <w:tc>
          <w:tcPr>
            <w:tcW w:w="1649" w:type="dxa"/>
            <w:tcBorders>
              <w:right w:val="single" w:sz="8" w:space="0" w:color="0D0D0D"/>
            </w:tcBorders>
            <w:shd w:val="clear" w:color="auto" w:fill="FDE9D9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通貨単位</w:t>
            </w:r>
          </w:p>
        </w:tc>
        <w:tc>
          <w:tcPr>
            <w:tcW w:w="1985" w:type="dxa"/>
            <w:tcBorders>
              <w:left w:val="single" w:sz="8" w:space="0" w:color="0D0D0D"/>
            </w:tcBorders>
            <w:shd w:val="clear" w:color="auto" w:fill="DBE5F1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人的控除内容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被扶養者氏名</w:t>
            </w:r>
          </w:p>
        </w:tc>
        <w:tc>
          <w:tcPr>
            <w:tcW w:w="1701" w:type="dxa"/>
            <w:tcBorders>
              <w:right w:val="single" w:sz="8" w:space="0" w:color="0D0D0D"/>
            </w:tcBorders>
            <w:shd w:val="clear" w:color="auto" w:fill="DBE5F1"/>
            <w:vAlign w:val="center"/>
          </w:tcPr>
          <w:p w:rsidR="006A78E3" w:rsidRPr="00C81CBD" w:rsidRDefault="006A78E3" w:rsidP="00C81C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3411A4" w:rsidRPr="00C81CBD" w:rsidRDefault="003411A4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3411A4" w:rsidRPr="00C81CBD" w:rsidRDefault="007F0C57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配偶者</w:t>
            </w:r>
            <w:r w:rsidRPr="00C81CBD">
              <w:rPr>
                <w:rFonts w:hint="eastAsia"/>
                <w:sz w:val="20"/>
                <w:szCs w:val="20"/>
              </w:rPr>
              <w:t>(</w:t>
            </w:r>
            <w:r w:rsidRPr="00C81CBD">
              <w:rPr>
                <w:rFonts w:hint="eastAsia"/>
                <w:sz w:val="20"/>
                <w:szCs w:val="20"/>
              </w:rPr>
              <w:t>特別</w:t>
            </w:r>
            <w:r w:rsidRPr="00C81CBD">
              <w:rPr>
                <w:rFonts w:hint="eastAsia"/>
                <w:sz w:val="20"/>
                <w:szCs w:val="20"/>
              </w:rPr>
              <w:t>)</w:t>
            </w:r>
            <w:r w:rsidRPr="00C81CBD">
              <w:rPr>
                <w:rFonts w:hint="eastAsia"/>
                <w:sz w:val="20"/>
                <w:szCs w:val="20"/>
              </w:rPr>
              <w:t>控除</w:t>
            </w:r>
          </w:p>
        </w:tc>
        <w:tc>
          <w:tcPr>
            <w:tcW w:w="1984" w:type="dxa"/>
            <w:vAlign w:val="center"/>
          </w:tcPr>
          <w:p w:rsidR="003411A4" w:rsidRPr="00C81CBD" w:rsidRDefault="003411A4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3411A4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　.　　.</w:t>
            </w:r>
            <w:r w:rsidR="00454502" w:rsidRPr="00C81C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4502" w:rsidRPr="00C81C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84035A" w:rsidRPr="00C81CBD" w:rsidRDefault="0084035A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扶養控除</w:t>
            </w:r>
          </w:p>
        </w:tc>
        <w:tc>
          <w:tcPr>
            <w:tcW w:w="1984" w:type="dxa"/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　.　　.　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３月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84035A" w:rsidRPr="00C81CBD" w:rsidRDefault="0084035A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  .　　.　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84035A" w:rsidRPr="00C81CBD" w:rsidRDefault="0084035A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　.　　.　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84035A" w:rsidRPr="00C81CBD" w:rsidRDefault="0084035A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  .　　.　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84035A" w:rsidRPr="00C81CBD" w:rsidRDefault="0084035A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D0D0D"/>
            </w:tcBorders>
            <w:vAlign w:val="center"/>
          </w:tcPr>
          <w:p w:rsidR="0084035A" w:rsidRPr="00C81CBD" w:rsidRDefault="0084035A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035A" w:rsidRPr="00C81CBD" w:rsidRDefault="0084035A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84035A" w:rsidRPr="00C81CBD" w:rsidRDefault="0084035A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  .　　.　　</w:t>
            </w:r>
          </w:p>
        </w:tc>
      </w:tr>
      <w:tr w:rsidR="00CE354C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CE354C" w:rsidRPr="00C81CBD" w:rsidRDefault="00CE354C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CE354C" w:rsidRPr="00C81CBD" w:rsidRDefault="00CE354C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CE354C" w:rsidRPr="00C81CBD" w:rsidRDefault="00CE354C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CE354C" w:rsidRPr="00C81CBD" w:rsidRDefault="00CE354C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障害者控除</w:t>
            </w:r>
          </w:p>
        </w:tc>
        <w:tc>
          <w:tcPr>
            <w:tcW w:w="1984" w:type="dxa"/>
            <w:vAlign w:val="center"/>
          </w:tcPr>
          <w:p w:rsidR="00CE354C" w:rsidRPr="00C81CBD" w:rsidRDefault="00CE354C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shd w:val="clear" w:color="auto" w:fill="auto"/>
            <w:vAlign w:val="center"/>
          </w:tcPr>
          <w:p w:rsidR="00CE354C" w:rsidRPr="00C81CBD" w:rsidRDefault="00CE354C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CBD">
              <w:rPr>
                <w:rFonts w:ascii="ＭＳ 明朝" w:hAnsi="ＭＳ 明朝" w:hint="eastAsia"/>
                <w:sz w:val="20"/>
                <w:szCs w:val="20"/>
              </w:rPr>
              <w:t xml:space="preserve">   .　　.　　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0A3453" w:rsidRPr="00C81CBD" w:rsidRDefault="000A3453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3411A4" w:rsidRPr="00C81CBD" w:rsidRDefault="003411A4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shd w:val="clear" w:color="auto" w:fill="CCFF99"/>
            <w:vAlign w:val="center"/>
          </w:tcPr>
          <w:p w:rsidR="003411A4" w:rsidRPr="00C81CBD" w:rsidRDefault="0084035A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その他の</w:t>
            </w:r>
            <w:r w:rsidR="000A3453" w:rsidRPr="00C81CBD">
              <w:rPr>
                <w:rFonts w:hint="eastAsia"/>
                <w:sz w:val="20"/>
                <w:szCs w:val="20"/>
              </w:rPr>
              <w:t>控除</w:t>
            </w:r>
            <w:r w:rsidRPr="00C81CBD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84" w:type="dxa"/>
            <w:shd w:val="clear" w:color="auto" w:fill="CCFF99"/>
            <w:vAlign w:val="center"/>
          </w:tcPr>
          <w:p w:rsidR="003411A4" w:rsidRPr="00C81CBD" w:rsidRDefault="000A3453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支払額</w:t>
            </w:r>
          </w:p>
        </w:tc>
        <w:tc>
          <w:tcPr>
            <w:tcW w:w="1701" w:type="dxa"/>
            <w:tcBorders>
              <w:right w:val="single" w:sz="8" w:space="0" w:color="0D0D0D"/>
            </w:tcBorders>
            <w:shd w:val="clear" w:color="auto" w:fill="CCFF99"/>
            <w:vAlign w:val="center"/>
          </w:tcPr>
          <w:p w:rsidR="003411A4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通貨単位</w:t>
            </w: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10</w:t>
            </w:r>
            <w:r w:rsidRPr="00C81CB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0A3453" w:rsidRPr="00C81CBD" w:rsidRDefault="000A3453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医療費控除</w:t>
            </w:r>
          </w:p>
        </w:tc>
        <w:tc>
          <w:tcPr>
            <w:tcW w:w="1984" w:type="dxa"/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sz w:val="20"/>
                <w:szCs w:val="20"/>
              </w:rPr>
            </w:pPr>
          </w:p>
        </w:tc>
      </w:tr>
      <w:tr w:rsidR="0084035A">
        <w:trPr>
          <w:trHeight w:val="412"/>
        </w:trPr>
        <w:tc>
          <w:tcPr>
            <w:tcW w:w="694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11</w:t>
            </w:r>
            <w:r w:rsidRPr="00C81CB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68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right w:val="single" w:sz="8" w:space="0" w:color="0D0D0D"/>
            </w:tcBorders>
          </w:tcPr>
          <w:p w:rsidR="000A3453" w:rsidRPr="00C81CBD" w:rsidRDefault="000A3453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社会保険料控除</w:t>
            </w:r>
          </w:p>
        </w:tc>
        <w:tc>
          <w:tcPr>
            <w:tcW w:w="1984" w:type="dxa"/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sz w:val="20"/>
                <w:szCs w:val="20"/>
              </w:rPr>
            </w:pPr>
          </w:p>
        </w:tc>
      </w:tr>
      <w:tr w:rsidR="0084035A">
        <w:trPr>
          <w:trHeight w:val="412"/>
        </w:trPr>
        <w:tc>
          <w:tcPr>
            <w:tcW w:w="694" w:type="dxa"/>
            <w:tcBorders>
              <w:bottom w:val="single" w:sz="12" w:space="0" w:color="0D0D0D"/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12</w:t>
            </w:r>
            <w:r w:rsidRPr="00C81CB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68" w:type="dxa"/>
            <w:tcBorders>
              <w:left w:val="single" w:sz="8" w:space="0" w:color="0D0D0D"/>
              <w:bottom w:val="single" w:sz="12" w:space="0" w:color="0D0D0D"/>
            </w:tcBorders>
            <w:vAlign w:val="center"/>
          </w:tcPr>
          <w:p w:rsidR="000A3453" w:rsidRPr="00C81CBD" w:rsidRDefault="000A3453" w:rsidP="00C81CBD">
            <w:pPr>
              <w:wordWrap w:val="0"/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12" w:space="0" w:color="0D0D0D"/>
              <w:right w:val="single" w:sz="8" w:space="0" w:color="0D0D0D"/>
            </w:tcBorders>
          </w:tcPr>
          <w:p w:rsidR="000A3453" w:rsidRPr="00C81CBD" w:rsidRDefault="000A3453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D0D0D"/>
            </w:tcBorders>
            <w:vAlign w:val="center"/>
          </w:tcPr>
          <w:p w:rsidR="000A3453" w:rsidRPr="00C81CBD" w:rsidRDefault="000A3453" w:rsidP="0084035A">
            <w:pPr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生命保険料控除</w:t>
            </w:r>
          </w:p>
        </w:tc>
        <w:tc>
          <w:tcPr>
            <w:tcW w:w="1984" w:type="dxa"/>
            <w:vAlign w:val="center"/>
          </w:tcPr>
          <w:p w:rsidR="000A3453" w:rsidRPr="00C81CBD" w:rsidRDefault="000A3453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D0D0D"/>
            </w:tcBorders>
            <w:vAlign w:val="center"/>
          </w:tcPr>
          <w:p w:rsidR="000A3453" w:rsidRPr="00C81CBD" w:rsidRDefault="000A3453" w:rsidP="00C81CBD">
            <w:pPr>
              <w:ind w:leftChars="-52" w:left="1" w:rightChars="-48" w:right="-104" w:hangingChars="55" w:hanging="113"/>
              <w:jc w:val="center"/>
              <w:rPr>
                <w:sz w:val="20"/>
                <w:szCs w:val="20"/>
              </w:rPr>
            </w:pPr>
          </w:p>
        </w:tc>
      </w:tr>
      <w:tr w:rsidR="0084035A">
        <w:trPr>
          <w:trHeight w:val="412"/>
        </w:trPr>
        <w:tc>
          <w:tcPr>
            <w:tcW w:w="694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jc w:val="center"/>
              <w:rPr>
                <w:sz w:val="20"/>
                <w:szCs w:val="20"/>
              </w:rPr>
            </w:pPr>
            <w:r w:rsidRPr="00C81CBD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8" w:type="dxa"/>
            <w:tcBorders>
              <w:top w:val="single" w:sz="12" w:space="0" w:color="0D0D0D"/>
              <w:left w:val="single" w:sz="8" w:space="0" w:color="0D0D0D"/>
              <w:bottom w:val="single" w:sz="12" w:space="0" w:color="0D0D0D"/>
            </w:tcBorders>
            <w:vAlign w:val="center"/>
          </w:tcPr>
          <w:p w:rsidR="003411A4" w:rsidRPr="00C81CBD" w:rsidRDefault="003411A4" w:rsidP="00C81CBD">
            <w:pPr>
              <w:ind w:leftChars="-50" w:left="-5" w:rightChars="-52" w:right="-112" w:hangingChars="50" w:hanging="103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0D0D0D"/>
              <w:bottom w:val="single" w:sz="12" w:space="0" w:color="0D0D0D"/>
              <w:right w:val="single" w:sz="12" w:space="0" w:color="0D0D0D"/>
            </w:tcBorders>
          </w:tcPr>
          <w:p w:rsidR="003411A4" w:rsidRPr="00C81CBD" w:rsidRDefault="003411A4" w:rsidP="00C81CBD">
            <w:pPr>
              <w:ind w:leftChars="-50" w:left="-1" w:rightChars="-50" w:right="-108" w:hangingChars="52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0D0D0D"/>
              <w:bottom w:val="single" w:sz="8" w:space="0" w:color="0D0D0D"/>
            </w:tcBorders>
            <w:vAlign w:val="center"/>
          </w:tcPr>
          <w:p w:rsidR="003411A4" w:rsidRPr="00C81CBD" w:rsidRDefault="003411A4" w:rsidP="008403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D0D0D"/>
              <w:right w:val="single" w:sz="8" w:space="0" w:color="0D0D0D"/>
            </w:tcBorders>
            <w:vAlign w:val="center"/>
          </w:tcPr>
          <w:p w:rsidR="003411A4" w:rsidRPr="00C81CBD" w:rsidRDefault="003411A4" w:rsidP="00C81CBD">
            <w:pPr>
              <w:ind w:leftChars="-52" w:left="1" w:rightChars="-48" w:right="-104" w:hangingChars="55" w:hanging="113"/>
              <w:jc w:val="center"/>
              <w:rPr>
                <w:sz w:val="20"/>
                <w:szCs w:val="20"/>
              </w:rPr>
            </w:pPr>
          </w:p>
        </w:tc>
      </w:tr>
    </w:tbl>
    <w:p w:rsidR="003411A4" w:rsidRDefault="0084035A" w:rsidP="0084035A">
      <w:pPr>
        <w:jc w:val="left"/>
      </w:pPr>
      <w:r>
        <w:rPr>
          <w:rFonts w:hint="eastAsia"/>
        </w:rPr>
        <w:t>（注）</w:t>
      </w:r>
    </w:p>
    <w:p w:rsidR="006A6D5F" w:rsidRPr="0084035A" w:rsidRDefault="0084035A" w:rsidP="0084035A">
      <w:pPr>
        <w:spacing w:line="300" w:lineRule="exact"/>
        <w:ind w:firstLineChars="100" w:firstLine="216"/>
        <w:rPr>
          <w:bCs/>
          <w:szCs w:val="21"/>
        </w:rPr>
      </w:pPr>
      <w:r w:rsidRPr="0084035A"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 xml:space="preserve"> </w:t>
      </w:r>
      <w:r w:rsidRPr="0084035A">
        <w:rPr>
          <w:rFonts w:hint="eastAsia"/>
          <w:bCs/>
          <w:szCs w:val="21"/>
        </w:rPr>
        <w:t>収入がない場合は、</w:t>
      </w:r>
      <w:r w:rsidRPr="0084035A">
        <w:rPr>
          <w:rFonts w:hint="eastAsia"/>
          <w:b/>
          <w:bCs/>
          <w:szCs w:val="21"/>
        </w:rPr>
        <w:t>０</w:t>
      </w:r>
      <w:r w:rsidRPr="0084035A">
        <w:rPr>
          <w:rFonts w:hint="eastAsia"/>
          <w:bCs/>
          <w:szCs w:val="21"/>
        </w:rPr>
        <w:t>とご記入ください</w:t>
      </w:r>
      <w:r w:rsidR="0094463D">
        <w:rPr>
          <w:rFonts w:hint="eastAsia"/>
          <w:bCs/>
          <w:szCs w:val="21"/>
        </w:rPr>
        <w:t>。</w:t>
      </w:r>
    </w:p>
    <w:p w:rsidR="0084035A" w:rsidRDefault="0084035A" w:rsidP="0084035A">
      <w:pPr>
        <w:spacing w:line="300" w:lineRule="exact"/>
        <w:ind w:firstLineChars="100" w:firstLine="216"/>
        <w:rPr>
          <w:bCs/>
          <w:szCs w:val="21"/>
        </w:rPr>
      </w:pPr>
      <w:r w:rsidRPr="0084035A"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 xml:space="preserve"> </w:t>
      </w:r>
      <w:r w:rsidRPr="0084035A">
        <w:rPr>
          <w:rFonts w:hint="eastAsia"/>
          <w:bCs/>
          <w:szCs w:val="21"/>
        </w:rPr>
        <w:t>本申告</w:t>
      </w:r>
      <w:r>
        <w:rPr>
          <w:rFonts w:hint="eastAsia"/>
          <w:bCs/>
          <w:szCs w:val="21"/>
        </w:rPr>
        <w:t>書</w:t>
      </w:r>
      <w:r w:rsidRPr="0084035A">
        <w:rPr>
          <w:rFonts w:hint="eastAsia"/>
          <w:bCs/>
          <w:szCs w:val="21"/>
        </w:rPr>
        <w:t>により算定した保育料は</w:t>
      </w:r>
      <w:r w:rsidRPr="00ED4EE4">
        <w:rPr>
          <w:rFonts w:hint="eastAsia"/>
          <w:b/>
          <w:bCs/>
          <w:szCs w:val="21"/>
        </w:rPr>
        <w:t>暫定</w:t>
      </w:r>
      <w:r w:rsidRPr="0084035A">
        <w:rPr>
          <w:rFonts w:hint="eastAsia"/>
          <w:bCs/>
          <w:szCs w:val="21"/>
        </w:rPr>
        <w:t>となります</w:t>
      </w:r>
      <w:r w:rsidR="0094463D">
        <w:rPr>
          <w:rFonts w:hint="eastAsia"/>
          <w:bCs/>
          <w:szCs w:val="21"/>
        </w:rPr>
        <w:t>。</w:t>
      </w:r>
    </w:p>
    <w:p w:rsidR="0084035A" w:rsidRDefault="0084035A" w:rsidP="0084035A">
      <w:pPr>
        <w:spacing w:line="300" w:lineRule="exact"/>
        <w:ind w:firstLineChars="100" w:firstLine="216"/>
        <w:rPr>
          <w:bCs/>
          <w:szCs w:val="21"/>
        </w:rPr>
      </w:pPr>
      <w:r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記入漏れがあった場合は、本申告書に基づき保育料の算定ができないことがあります</w:t>
      </w:r>
      <w:r w:rsidR="0094463D">
        <w:rPr>
          <w:rFonts w:hint="eastAsia"/>
          <w:bCs/>
          <w:szCs w:val="21"/>
        </w:rPr>
        <w:t>。</w:t>
      </w:r>
    </w:p>
    <w:p w:rsidR="0084035A" w:rsidRPr="0084035A" w:rsidRDefault="0084035A" w:rsidP="0084035A">
      <w:pPr>
        <w:spacing w:line="300" w:lineRule="exact"/>
        <w:ind w:firstLineChars="100" w:firstLine="216"/>
        <w:rPr>
          <w:bCs/>
          <w:szCs w:val="21"/>
        </w:rPr>
      </w:pPr>
      <w:r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給与明細書がある場合は、必ず添付してください</w:t>
      </w:r>
      <w:r w:rsidR="0094463D">
        <w:rPr>
          <w:rFonts w:hint="eastAsia"/>
          <w:bCs/>
          <w:szCs w:val="21"/>
        </w:rPr>
        <w:t>。</w:t>
      </w:r>
    </w:p>
    <w:p w:rsidR="00771039" w:rsidRPr="00FC099A" w:rsidRDefault="00771039" w:rsidP="003C0537">
      <w:pPr>
        <w:spacing w:line="0" w:lineRule="atLeast"/>
        <w:jc w:val="left"/>
      </w:pPr>
    </w:p>
    <w:sectPr w:rsidR="00771039" w:rsidRPr="00FC099A" w:rsidSect="003C0537">
      <w:pgSz w:w="11906" w:h="16838" w:code="9"/>
      <w:pgMar w:top="1134" w:right="1021" w:bottom="1134" w:left="1134" w:header="851" w:footer="737" w:gutter="0"/>
      <w:pgNumType w:start="1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4" w:rsidRDefault="00876204">
      <w:r>
        <w:separator/>
      </w:r>
    </w:p>
  </w:endnote>
  <w:endnote w:type="continuationSeparator" w:id="0">
    <w:p w:rsidR="00876204" w:rsidRDefault="008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4" w:rsidRDefault="00876204">
      <w:r>
        <w:separator/>
      </w:r>
    </w:p>
  </w:footnote>
  <w:footnote w:type="continuationSeparator" w:id="0">
    <w:p w:rsidR="00876204" w:rsidRDefault="0087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 w15:restartNumberingAfterBreak="0">
    <w:nsid w:val="02411CA8"/>
    <w:multiLevelType w:val="hybridMultilevel"/>
    <w:tmpl w:val="B1F69B9A"/>
    <w:lvl w:ilvl="0" w:tplc="986E4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CB99C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86902"/>
    <w:multiLevelType w:val="hybridMultilevel"/>
    <w:tmpl w:val="E5E2CA3C"/>
    <w:lvl w:ilvl="0" w:tplc="394A15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9645A3"/>
    <w:multiLevelType w:val="hybridMultilevel"/>
    <w:tmpl w:val="9B5CC5A8"/>
    <w:lvl w:ilvl="0" w:tplc="3E0E029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2ECDEC">
      <w:start w:val="3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F461C"/>
    <w:multiLevelType w:val="hybridMultilevel"/>
    <w:tmpl w:val="A204FCFC"/>
    <w:lvl w:ilvl="0" w:tplc="394A15AE">
      <w:start w:val="1"/>
      <w:numFmt w:val="bullet"/>
      <w:lvlText w:val=""/>
      <w:lvlPicBulletId w:val="0"/>
      <w:lvlJc w:val="left"/>
      <w:pPr>
        <w:ind w:left="1271" w:hanging="420"/>
      </w:pPr>
      <w:rPr>
        <w:rFonts w:ascii="Symbol" w:hAnsi="Symbol" w:hint="default"/>
        <w:b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9ED7F4E"/>
    <w:multiLevelType w:val="hybridMultilevel"/>
    <w:tmpl w:val="1DF46606"/>
    <w:lvl w:ilvl="0" w:tplc="58563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0B6283"/>
    <w:multiLevelType w:val="hybridMultilevel"/>
    <w:tmpl w:val="C35C3B22"/>
    <w:lvl w:ilvl="0" w:tplc="6D468A64">
      <w:start w:val="1"/>
      <w:numFmt w:val="decimalEnclosedCircle"/>
      <w:lvlText w:val="%1"/>
      <w:lvlJc w:val="left"/>
      <w:pPr>
        <w:ind w:left="96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6" w15:restartNumberingAfterBreak="0">
    <w:nsid w:val="0CA07BD1"/>
    <w:multiLevelType w:val="hybridMultilevel"/>
    <w:tmpl w:val="0FFC8302"/>
    <w:lvl w:ilvl="0" w:tplc="4ADC5ADC">
      <w:start w:val="1"/>
      <w:numFmt w:val="bullet"/>
      <w:lvlText w:val=""/>
      <w:lvlPicBulletId w:val="0"/>
      <w:lvlJc w:val="left"/>
      <w:pPr>
        <w:ind w:left="1608" w:hanging="420"/>
      </w:pPr>
      <w:rPr>
        <w:rFonts w:ascii="Symbol" w:hAnsi="Symbol" w:hint="default"/>
        <w:b/>
        <w:color w:val="auto"/>
      </w:rPr>
    </w:lvl>
    <w:lvl w:ilvl="1" w:tplc="311E9D04">
      <w:start w:val="2"/>
      <w:numFmt w:val="bullet"/>
      <w:lvlText w:val="※"/>
      <w:lvlJc w:val="left"/>
      <w:pPr>
        <w:tabs>
          <w:tab w:val="num" w:pos="1968"/>
        </w:tabs>
        <w:ind w:left="1968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433847E2">
      <w:numFmt w:val="bullet"/>
      <w:lvlText w:val="・"/>
      <w:lvlJc w:val="left"/>
      <w:pPr>
        <w:ind w:left="2388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7" w15:restartNumberingAfterBreak="0">
    <w:nsid w:val="0E0F7D57"/>
    <w:multiLevelType w:val="hybridMultilevel"/>
    <w:tmpl w:val="B17C5766"/>
    <w:lvl w:ilvl="0" w:tplc="BE4C17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1" w:tplc="20A489F0">
      <w:start w:val="1"/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5CD4B9F6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4061"/>
    <w:multiLevelType w:val="hybridMultilevel"/>
    <w:tmpl w:val="6CE857F0"/>
    <w:lvl w:ilvl="0" w:tplc="F956E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D93182"/>
    <w:multiLevelType w:val="hybridMultilevel"/>
    <w:tmpl w:val="0242EDB0"/>
    <w:lvl w:ilvl="0" w:tplc="986E4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90D19"/>
    <w:multiLevelType w:val="hybridMultilevel"/>
    <w:tmpl w:val="000AFF3A"/>
    <w:lvl w:ilvl="0" w:tplc="A6349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B0A97"/>
    <w:multiLevelType w:val="hybridMultilevel"/>
    <w:tmpl w:val="6C5A540C"/>
    <w:lvl w:ilvl="0" w:tplc="32B6E5F4">
      <w:start w:val="1"/>
      <w:numFmt w:val="bullet"/>
      <w:lvlText w:val="※"/>
      <w:lvlJc w:val="left"/>
      <w:pPr>
        <w:ind w:left="57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CEF3C15"/>
    <w:multiLevelType w:val="hybridMultilevel"/>
    <w:tmpl w:val="D0781DBC"/>
    <w:lvl w:ilvl="0" w:tplc="0409000B">
      <w:start w:val="1"/>
      <w:numFmt w:val="bullet"/>
      <w:lvlText w:val=""/>
      <w:lvlJc w:val="left"/>
      <w:pPr>
        <w:tabs>
          <w:tab w:val="num" w:pos="1223"/>
        </w:tabs>
        <w:ind w:left="122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3" w15:restartNumberingAfterBreak="0">
    <w:nsid w:val="1D1F6EC0"/>
    <w:multiLevelType w:val="hybridMultilevel"/>
    <w:tmpl w:val="7758CA18"/>
    <w:lvl w:ilvl="0" w:tplc="E8440CE0"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eastAsia="ＭＳ ゴシック" w:hAnsi="Symbol" w:cs="Times New Roman" w:hint="default"/>
        <w:color w:val="auto"/>
        <w:sz w:val="16"/>
        <w:szCs w:val="16"/>
      </w:rPr>
    </w:lvl>
    <w:lvl w:ilvl="1" w:tplc="4ADC5ADC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b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91EAE"/>
    <w:multiLevelType w:val="hybridMultilevel"/>
    <w:tmpl w:val="47BAF918"/>
    <w:lvl w:ilvl="0" w:tplc="1E08612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6D08A5"/>
    <w:multiLevelType w:val="hybridMultilevel"/>
    <w:tmpl w:val="A3A8140E"/>
    <w:lvl w:ilvl="0" w:tplc="E49E3F86">
      <w:start w:val="1"/>
      <w:numFmt w:val="decimalEnclosedCircle"/>
      <w:lvlText w:val="%1"/>
      <w:lvlJc w:val="left"/>
      <w:pPr>
        <w:ind w:left="1020" w:hanging="420"/>
      </w:pPr>
      <w:rPr>
        <w:rFonts w:hint="eastAsia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2DA427C6"/>
    <w:multiLevelType w:val="hybridMultilevel"/>
    <w:tmpl w:val="46FA40DA"/>
    <w:lvl w:ilvl="0" w:tplc="3698B48E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BA59DC"/>
    <w:multiLevelType w:val="hybridMultilevel"/>
    <w:tmpl w:val="CAFA5786"/>
    <w:lvl w:ilvl="0" w:tplc="112E61AC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2FD71092"/>
    <w:multiLevelType w:val="hybridMultilevel"/>
    <w:tmpl w:val="8192508E"/>
    <w:lvl w:ilvl="0" w:tplc="A39AEE20">
      <w:numFmt w:val="bullet"/>
      <w:lvlText w:val="・"/>
      <w:lvlJc w:val="left"/>
      <w:pPr>
        <w:ind w:left="606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9" w15:restartNumberingAfterBreak="0">
    <w:nsid w:val="34666557"/>
    <w:multiLevelType w:val="hybridMultilevel"/>
    <w:tmpl w:val="D790544C"/>
    <w:lvl w:ilvl="0" w:tplc="7754320A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5A2E0C2E">
      <w:start w:val="2"/>
      <w:numFmt w:val="decimalEnclosedCircle"/>
      <w:lvlText w:val="%2"/>
      <w:lvlJc w:val="left"/>
      <w:pPr>
        <w:ind w:left="966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20" w15:restartNumberingAfterBreak="0">
    <w:nsid w:val="39DE3C62"/>
    <w:multiLevelType w:val="hybridMultilevel"/>
    <w:tmpl w:val="59DE05BC"/>
    <w:lvl w:ilvl="0" w:tplc="CCE02D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B7C49"/>
    <w:multiLevelType w:val="hybridMultilevel"/>
    <w:tmpl w:val="BF42C21E"/>
    <w:lvl w:ilvl="0" w:tplc="7848C5CC">
      <w:start w:val="1"/>
      <w:numFmt w:val="bullet"/>
      <w:lvlText w:val="※"/>
      <w:lvlJc w:val="left"/>
      <w:pPr>
        <w:ind w:left="645" w:hanging="420"/>
      </w:pPr>
      <w:rPr>
        <w:rFonts w:ascii="HGｺﾞｼｯｸM" w:eastAsia="HG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3AE77E53"/>
    <w:multiLevelType w:val="hybridMultilevel"/>
    <w:tmpl w:val="F3665672"/>
    <w:lvl w:ilvl="0" w:tplc="DDCA22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F07642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AFD46B9"/>
    <w:multiLevelType w:val="hybridMultilevel"/>
    <w:tmpl w:val="DDA484D8"/>
    <w:lvl w:ilvl="0" w:tplc="4A806734">
      <w:start w:val="1"/>
      <w:numFmt w:val="bullet"/>
      <w:lvlText w:val="※"/>
      <w:lvlJc w:val="left"/>
      <w:pPr>
        <w:ind w:left="28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4" w15:restartNumberingAfterBreak="0">
    <w:nsid w:val="3F991CC2"/>
    <w:multiLevelType w:val="hybridMultilevel"/>
    <w:tmpl w:val="902C7AB8"/>
    <w:lvl w:ilvl="0" w:tplc="100A98F8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5" w15:restartNumberingAfterBreak="0">
    <w:nsid w:val="40430FDB"/>
    <w:multiLevelType w:val="hybridMultilevel"/>
    <w:tmpl w:val="F6804E8A"/>
    <w:lvl w:ilvl="0" w:tplc="986E4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6F178E"/>
    <w:multiLevelType w:val="hybridMultilevel"/>
    <w:tmpl w:val="AC5E482A"/>
    <w:lvl w:ilvl="0" w:tplc="0234BC5E">
      <w:start w:val="1"/>
      <w:numFmt w:val="decimalEnclosedCircle"/>
      <w:lvlText w:val="%1"/>
      <w:lvlJc w:val="left"/>
      <w:pPr>
        <w:tabs>
          <w:tab w:val="num" w:pos="3355"/>
        </w:tabs>
        <w:ind w:left="3355" w:hanging="360"/>
      </w:pPr>
      <w:rPr>
        <w:rFonts w:hint="eastAsia"/>
        <w:sz w:val="21"/>
        <w:szCs w:val="21"/>
      </w:rPr>
    </w:lvl>
    <w:lvl w:ilvl="1" w:tplc="7D0E04BC">
      <w:start w:val="2"/>
      <w:numFmt w:val="bullet"/>
      <w:lvlText w:val="□"/>
      <w:lvlJc w:val="left"/>
      <w:pPr>
        <w:ind w:left="377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255"/>
        </w:tabs>
        <w:ind w:left="4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5"/>
        </w:tabs>
        <w:ind w:left="4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95"/>
        </w:tabs>
        <w:ind w:left="5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15"/>
        </w:tabs>
        <w:ind w:left="5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5"/>
        </w:tabs>
        <w:ind w:left="5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55"/>
        </w:tabs>
        <w:ind w:left="6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75"/>
        </w:tabs>
        <w:ind w:left="6775" w:hanging="420"/>
      </w:pPr>
    </w:lvl>
  </w:abstractNum>
  <w:abstractNum w:abstractNumId="27" w15:restartNumberingAfterBreak="0">
    <w:nsid w:val="48B918A0"/>
    <w:multiLevelType w:val="hybridMultilevel"/>
    <w:tmpl w:val="90081ABA"/>
    <w:lvl w:ilvl="0" w:tplc="B2BA0452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HGｺﾞｼｯｸM" w:eastAsia="HGｺﾞｼｯｸM" w:hAnsi="ＭＳ ゴシック" w:cs="Courier New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28" w15:restartNumberingAfterBreak="0">
    <w:nsid w:val="48DB2FB3"/>
    <w:multiLevelType w:val="hybridMultilevel"/>
    <w:tmpl w:val="CB6C73CE"/>
    <w:lvl w:ilvl="0" w:tplc="04090011">
      <w:start w:val="1"/>
      <w:numFmt w:val="decimalEnclosedCircle"/>
      <w:lvlText w:val="%1"/>
      <w:lvlJc w:val="left"/>
      <w:pPr>
        <w:ind w:left="1579" w:hanging="420"/>
      </w:pPr>
    </w:lvl>
    <w:lvl w:ilvl="1" w:tplc="04090017" w:tentative="1">
      <w:start w:val="1"/>
      <w:numFmt w:val="aiueoFullWidth"/>
      <w:lvlText w:val="(%2)"/>
      <w:lvlJc w:val="left"/>
      <w:pPr>
        <w:ind w:left="1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9" w:hanging="420"/>
      </w:pPr>
    </w:lvl>
    <w:lvl w:ilvl="3" w:tplc="0409000F" w:tentative="1">
      <w:start w:val="1"/>
      <w:numFmt w:val="decimal"/>
      <w:lvlText w:val="%4."/>
      <w:lvlJc w:val="left"/>
      <w:pPr>
        <w:ind w:left="2839" w:hanging="420"/>
      </w:pPr>
    </w:lvl>
    <w:lvl w:ilvl="4" w:tplc="04090017" w:tentative="1">
      <w:start w:val="1"/>
      <w:numFmt w:val="aiueoFullWidth"/>
      <w:lvlText w:val="(%5)"/>
      <w:lvlJc w:val="left"/>
      <w:pPr>
        <w:ind w:left="3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9" w:hanging="420"/>
      </w:pPr>
    </w:lvl>
    <w:lvl w:ilvl="6" w:tplc="0409000F" w:tentative="1">
      <w:start w:val="1"/>
      <w:numFmt w:val="decimal"/>
      <w:lvlText w:val="%7."/>
      <w:lvlJc w:val="left"/>
      <w:pPr>
        <w:ind w:left="4099" w:hanging="420"/>
      </w:pPr>
    </w:lvl>
    <w:lvl w:ilvl="7" w:tplc="04090017" w:tentative="1">
      <w:start w:val="1"/>
      <w:numFmt w:val="aiueoFullWidth"/>
      <w:lvlText w:val="(%8)"/>
      <w:lvlJc w:val="left"/>
      <w:pPr>
        <w:ind w:left="4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9" w:hanging="420"/>
      </w:pPr>
    </w:lvl>
  </w:abstractNum>
  <w:abstractNum w:abstractNumId="29" w15:restartNumberingAfterBreak="0">
    <w:nsid w:val="493F3B83"/>
    <w:multiLevelType w:val="hybridMultilevel"/>
    <w:tmpl w:val="DE2CD900"/>
    <w:lvl w:ilvl="0" w:tplc="71789FE6">
      <w:numFmt w:val="bullet"/>
      <w:lvlText w:val="※"/>
      <w:lvlJc w:val="left"/>
      <w:pPr>
        <w:ind w:left="5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30" w15:restartNumberingAfterBreak="0">
    <w:nsid w:val="4F036938"/>
    <w:multiLevelType w:val="hybridMultilevel"/>
    <w:tmpl w:val="DF8EEA5C"/>
    <w:lvl w:ilvl="0" w:tplc="262CAD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F3D0FF3"/>
    <w:multiLevelType w:val="hybridMultilevel"/>
    <w:tmpl w:val="73527CC0"/>
    <w:lvl w:ilvl="0" w:tplc="25F47F0C">
      <w:numFmt w:val="bullet"/>
      <w:lvlText w:val="※"/>
      <w:lvlJc w:val="left"/>
      <w:pPr>
        <w:ind w:left="19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2" w15:restartNumberingAfterBreak="0">
    <w:nsid w:val="4FD15C5E"/>
    <w:multiLevelType w:val="hybridMultilevel"/>
    <w:tmpl w:val="7D86EC2E"/>
    <w:lvl w:ilvl="0" w:tplc="4ADC5ADC">
      <w:start w:val="1"/>
      <w:numFmt w:val="bullet"/>
      <w:lvlText w:val=""/>
      <w:lvlPicBulletId w:val="0"/>
      <w:lvlJc w:val="left"/>
      <w:pPr>
        <w:ind w:left="554" w:hanging="420"/>
      </w:pPr>
      <w:rPr>
        <w:rFonts w:ascii="Symbol" w:hAnsi="Symbol" w:hint="default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3" w15:restartNumberingAfterBreak="0">
    <w:nsid w:val="5E9F3825"/>
    <w:multiLevelType w:val="hybridMultilevel"/>
    <w:tmpl w:val="66A426D8"/>
    <w:lvl w:ilvl="0" w:tplc="4ADC5ADC">
      <w:start w:val="1"/>
      <w:numFmt w:val="bullet"/>
      <w:lvlText w:val=""/>
      <w:lvlPicBulletId w:val="0"/>
      <w:lvlJc w:val="left"/>
      <w:pPr>
        <w:ind w:left="1618" w:hanging="420"/>
      </w:pPr>
      <w:rPr>
        <w:rFonts w:ascii="Symbol" w:hAnsi="Symbol" w:hint="default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34" w15:restartNumberingAfterBreak="0">
    <w:nsid w:val="75004312"/>
    <w:multiLevelType w:val="hybridMultilevel"/>
    <w:tmpl w:val="7BA6261C"/>
    <w:lvl w:ilvl="0" w:tplc="986E41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202ACC"/>
    <w:multiLevelType w:val="hybridMultilevel"/>
    <w:tmpl w:val="DA8A9894"/>
    <w:lvl w:ilvl="0" w:tplc="5E7632A2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6" w15:restartNumberingAfterBreak="0">
    <w:nsid w:val="76BE1D43"/>
    <w:multiLevelType w:val="hybridMultilevel"/>
    <w:tmpl w:val="CE4A76E8"/>
    <w:lvl w:ilvl="0" w:tplc="BB6251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D04EF8"/>
    <w:multiLevelType w:val="hybridMultilevel"/>
    <w:tmpl w:val="754692D0"/>
    <w:lvl w:ilvl="0" w:tplc="433847E2">
      <w:numFmt w:val="bullet"/>
      <w:lvlText w:val="・"/>
      <w:lvlJc w:val="left"/>
      <w:pPr>
        <w:ind w:left="7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8" w15:restartNumberingAfterBreak="0">
    <w:nsid w:val="790A4DB2"/>
    <w:multiLevelType w:val="hybridMultilevel"/>
    <w:tmpl w:val="F5464AA4"/>
    <w:lvl w:ilvl="0" w:tplc="4ADC5ADC">
      <w:start w:val="1"/>
      <w:numFmt w:val="bullet"/>
      <w:lvlText w:val=""/>
      <w:lvlPicBulletId w:val="0"/>
      <w:lvlJc w:val="left"/>
      <w:pPr>
        <w:ind w:left="1686" w:hanging="420"/>
      </w:pPr>
      <w:rPr>
        <w:rFonts w:ascii="Symbol" w:hAnsi="Symbol" w:hint="default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39" w15:restartNumberingAfterBreak="0">
    <w:nsid w:val="7C800436"/>
    <w:multiLevelType w:val="hybridMultilevel"/>
    <w:tmpl w:val="DC3EC5BA"/>
    <w:lvl w:ilvl="0" w:tplc="F4305A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E6A82E">
      <w:numFmt w:val="bullet"/>
      <w:lvlText w:val="□"/>
      <w:lvlJc w:val="left"/>
      <w:pPr>
        <w:tabs>
          <w:tab w:val="num" w:pos="3599"/>
        </w:tabs>
        <w:ind w:left="3599" w:hanging="480"/>
      </w:pPr>
      <w:rPr>
        <w:rFonts w:ascii="ＭＳ 明朝" w:eastAsia="ＭＳ 明朝" w:hAnsi="ＭＳ 明朝" w:cs="Times New Roman" w:hint="eastAsia"/>
        <w:sz w:val="22"/>
      </w:rPr>
    </w:lvl>
    <w:lvl w:ilvl="2" w:tplc="1A2EB61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4D3119"/>
    <w:multiLevelType w:val="hybridMultilevel"/>
    <w:tmpl w:val="0232B240"/>
    <w:lvl w:ilvl="0" w:tplc="DCFE8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7"/>
  </w:num>
  <w:num w:numId="5">
    <w:abstractNumId w:val="26"/>
  </w:num>
  <w:num w:numId="6">
    <w:abstractNumId w:val="27"/>
  </w:num>
  <w:num w:numId="7">
    <w:abstractNumId w:val="31"/>
  </w:num>
  <w:num w:numId="8">
    <w:abstractNumId w:val="2"/>
  </w:num>
  <w:num w:numId="9">
    <w:abstractNumId w:val="39"/>
  </w:num>
  <w:num w:numId="10">
    <w:abstractNumId w:val="36"/>
  </w:num>
  <w:num w:numId="11">
    <w:abstractNumId w:val="20"/>
  </w:num>
  <w:num w:numId="12">
    <w:abstractNumId w:val="16"/>
  </w:num>
  <w:num w:numId="13">
    <w:abstractNumId w:val="6"/>
  </w:num>
  <w:num w:numId="14">
    <w:abstractNumId w:val="25"/>
  </w:num>
  <w:num w:numId="15">
    <w:abstractNumId w:val="9"/>
  </w:num>
  <w:num w:numId="16">
    <w:abstractNumId w:val="0"/>
  </w:num>
  <w:num w:numId="17">
    <w:abstractNumId w:val="34"/>
  </w:num>
  <w:num w:numId="18">
    <w:abstractNumId w:val="23"/>
  </w:num>
  <w:num w:numId="19">
    <w:abstractNumId w:val="22"/>
  </w:num>
  <w:num w:numId="20">
    <w:abstractNumId w:val="12"/>
  </w:num>
  <w:num w:numId="21">
    <w:abstractNumId w:val="7"/>
  </w:num>
  <w:num w:numId="22">
    <w:abstractNumId w:val="28"/>
  </w:num>
  <w:num w:numId="23">
    <w:abstractNumId w:val="33"/>
  </w:num>
  <w:num w:numId="24">
    <w:abstractNumId w:val="13"/>
  </w:num>
  <w:num w:numId="25">
    <w:abstractNumId w:val="32"/>
  </w:num>
  <w:num w:numId="26">
    <w:abstractNumId w:val="3"/>
  </w:num>
  <w:num w:numId="27">
    <w:abstractNumId w:val="38"/>
  </w:num>
  <w:num w:numId="28">
    <w:abstractNumId w:val="18"/>
  </w:num>
  <w:num w:numId="29">
    <w:abstractNumId w:val="37"/>
  </w:num>
  <w:num w:numId="30">
    <w:abstractNumId w:val="4"/>
  </w:num>
  <w:num w:numId="31">
    <w:abstractNumId w:val="14"/>
  </w:num>
  <w:num w:numId="32">
    <w:abstractNumId w:val="21"/>
  </w:num>
  <w:num w:numId="33">
    <w:abstractNumId w:val="40"/>
  </w:num>
  <w:num w:numId="34">
    <w:abstractNumId w:val="35"/>
  </w:num>
  <w:num w:numId="35">
    <w:abstractNumId w:val="8"/>
  </w:num>
  <w:num w:numId="36">
    <w:abstractNumId w:val="10"/>
  </w:num>
  <w:num w:numId="37">
    <w:abstractNumId w:val="19"/>
  </w:num>
  <w:num w:numId="38">
    <w:abstractNumId w:val="29"/>
  </w:num>
  <w:num w:numId="39">
    <w:abstractNumId w:val="24"/>
  </w:num>
  <w:num w:numId="40">
    <w:abstractNumId w:val="30"/>
  </w:num>
  <w:num w:numId="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ccecff,#ddd,#50d06e,#06f,#ffc"/>
      <o:colormenu v:ext="edit" fillcolor="none [665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0001D0"/>
    <w:rsid w:val="00000BA8"/>
    <w:rsid w:val="000037C1"/>
    <w:rsid w:val="0000627A"/>
    <w:rsid w:val="0001091D"/>
    <w:rsid w:val="00012746"/>
    <w:rsid w:val="0001600C"/>
    <w:rsid w:val="00016085"/>
    <w:rsid w:val="00017AB5"/>
    <w:rsid w:val="0002094E"/>
    <w:rsid w:val="00020A5F"/>
    <w:rsid w:val="00021731"/>
    <w:rsid w:val="00023426"/>
    <w:rsid w:val="00023AC0"/>
    <w:rsid w:val="0002672C"/>
    <w:rsid w:val="00026BEB"/>
    <w:rsid w:val="00026C19"/>
    <w:rsid w:val="00027FA7"/>
    <w:rsid w:val="000316BF"/>
    <w:rsid w:val="00034EAC"/>
    <w:rsid w:val="00036EEF"/>
    <w:rsid w:val="00037E53"/>
    <w:rsid w:val="00041184"/>
    <w:rsid w:val="00042CEA"/>
    <w:rsid w:val="00044E8F"/>
    <w:rsid w:val="000468D4"/>
    <w:rsid w:val="00051AEB"/>
    <w:rsid w:val="00053BB1"/>
    <w:rsid w:val="00055DEC"/>
    <w:rsid w:val="000601ED"/>
    <w:rsid w:val="0006060A"/>
    <w:rsid w:val="00060DF7"/>
    <w:rsid w:val="00061077"/>
    <w:rsid w:val="00061E5E"/>
    <w:rsid w:val="0006357F"/>
    <w:rsid w:val="00063EDE"/>
    <w:rsid w:val="00064959"/>
    <w:rsid w:val="00067956"/>
    <w:rsid w:val="0007092C"/>
    <w:rsid w:val="00071818"/>
    <w:rsid w:val="00071D02"/>
    <w:rsid w:val="00071EC0"/>
    <w:rsid w:val="0007404A"/>
    <w:rsid w:val="0007645D"/>
    <w:rsid w:val="00082428"/>
    <w:rsid w:val="00082888"/>
    <w:rsid w:val="00083CE5"/>
    <w:rsid w:val="00084B93"/>
    <w:rsid w:val="00085833"/>
    <w:rsid w:val="00087D98"/>
    <w:rsid w:val="000911B6"/>
    <w:rsid w:val="0009469D"/>
    <w:rsid w:val="00094BC9"/>
    <w:rsid w:val="000A0337"/>
    <w:rsid w:val="000A33A9"/>
    <w:rsid w:val="000A3453"/>
    <w:rsid w:val="000A3F67"/>
    <w:rsid w:val="000A4D15"/>
    <w:rsid w:val="000B29FA"/>
    <w:rsid w:val="000B3380"/>
    <w:rsid w:val="000B380E"/>
    <w:rsid w:val="000B4B53"/>
    <w:rsid w:val="000B4D28"/>
    <w:rsid w:val="000B6812"/>
    <w:rsid w:val="000B7080"/>
    <w:rsid w:val="000C0435"/>
    <w:rsid w:val="000C2C80"/>
    <w:rsid w:val="000C439A"/>
    <w:rsid w:val="000C446B"/>
    <w:rsid w:val="000C4C55"/>
    <w:rsid w:val="000C57FA"/>
    <w:rsid w:val="000C77F0"/>
    <w:rsid w:val="000C7FAE"/>
    <w:rsid w:val="000D2A09"/>
    <w:rsid w:val="000D4156"/>
    <w:rsid w:val="000D42C2"/>
    <w:rsid w:val="000D47EB"/>
    <w:rsid w:val="000D7170"/>
    <w:rsid w:val="000D74BF"/>
    <w:rsid w:val="000D7A95"/>
    <w:rsid w:val="000E0CA9"/>
    <w:rsid w:val="000E0CDA"/>
    <w:rsid w:val="000E11AA"/>
    <w:rsid w:val="000E20FE"/>
    <w:rsid w:val="000E3A24"/>
    <w:rsid w:val="000F0466"/>
    <w:rsid w:val="000F1966"/>
    <w:rsid w:val="000F2E22"/>
    <w:rsid w:val="000F5AA5"/>
    <w:rsid w:val="000F5ECA"/>
    <w:rsid w:val="0010277C"/>
    <w:rsid w:val="00102BFE"/>
    <w:rsid w:val="00104F52"/>
    <w:rsid w:val="001100E9"/>
    <w:rsid w:val="00111889"/>
    <w:rsid w:val="00112AE9"/>
    <w:rsid w:val="001132DC"/>
    <w:rsid w:val="00114809"/>
    <w:rsid w:val="0011608D"/>
    <w:rsid w:val="00120023"/>
    <w:rsid w:val="00120962"/>
    <w:rsid w:val="00120AA6"/>
    <w:rsid w:val="001219F8"/>
    <w:rsid w:val="0012293B"/>
    <w:rsid w:val="001236C8"/>
    <w:rsid w:val="00124AF5"/>
    <w:rsid w:val="001251B7"/>
    <w:rsid w:val="00130EA7"/>
    <w:rsid w:val="0013511F"/>
    <w:rsid w:val="001367D2"/>
    <w:rsid w:val="00136C86"/>
    <w:rsid w:val="00140585"/>
    <w:rsid w:val="00140B9D"/>
    <w:rsid w:val="0015135A"/>
    <w:rsid w:val="001515E9"/>
    <w:rsid w:val="00155061"/>
    <w:rsid w:val="00155F8D"/>
    <w:rsid w:val="001567B8"/>
    <w:rsid w:val="001601A1"/>
    <w:rsid w:val="00161766"/>
    <w:rsid w:val="00162B56"/>
    <w:rsid w:val="00162E94"/>
    <w:rsid w:val="001632A9"/>
    <w:rsid w:val="00163F9A"/>
    <w:rsid w:val="00164FD2"/>
    <w:rsid w:val="00165E55"/>
    <w:rsid w:val="00172EA1"/>
    <w:rsid w:val="00172F81"/>
    <w:rsid w:val="00173C8A"/>
    <w:rsid w:val="0017759C"/>
    <w:rsid w:val="00180976"/>
    <w:rsid w:val="00180C48"/>
    <w:rsid w:val="0018150F"/>
    <w:rsid w:val="00182710"/>
    <w:rsid w:val="00182DA6"/>
    <w:rsid w:val="00183971"/>
    <w:rsid w:val="001848CF"/>
    <w:rsid w:val="001875C4"/>
    <w:rsid w:val="001A1474"/>
    <w:rsid w:val="001A1F88"/>
    <w:rsid w:val="001A4057"/>
    <w:rsid w:val="001A4442"/>
    <w:rsid w:val="001A4748"/>
    <w:rsid w:val="001A4C49"/>
    <w:rsid w:val="001A78D2"/>
    <w:rsid w:val="001B3711"/>
    <w:rsid w:val="001B5767"/>
    <w:rsid w:val="001B78A9"/>
    <w:rsid w:val="001B7FF2"/>
    <w:rsid w:val="001C1A6B"/>
    <w:rsid w:val="001C3F03"/>
    <w:rsid w:val="001C5D27"/>
    <w:rsid w:val="001C6111"/>
    <w:rsid w:val="001C6D66"/>
    <w:rsid w:val="001C6F50"/>
    <w:rsid w:val="001C7414"/>
    <w:rsid w:val="001D2865"/>
    <w:rsid w:val="001D4479"/>
    <w:rsid w:val="001D4676"/>
    <w:rsid w:val="001D4AAD"/>
    <w:rsid w:val="001D51A4"/>
    <w:rsid w:val="001D570B"/>
    <w:rsid w:val="001E1494"/>
    <w:rsid w:val="001E28D0"/>
    <w:rsid w:val="001E47F0"/>
    <w:rsid w:val="001E549D"/>
    <w:rsid w:val="001E71AE"/>
    <w:rsid w:val="001E772A"/>
    <w:rsid w:val="001F1270"/>
    <w:rsid w:val="001F20E2"/>
    <w:rsid w:val="001F3F69"/>
    <w:rsid w:val="001F6BC7"/>
    <w:rsid w:val="001F76C1"/>
    <w:rsid w:val="002026F9"/>
    <w:rsid w:val="00202D38"/>
    <w:rsid w:val="0020356C"/>
    <w:rsid w:val="0020547C"/>
    <w:rsid w:val="002063F2"/>
    <w:rsid w:val="00207182"/>
    <w:rsid w:val="002075A9"/>
    <w:rsid w:val="00207A49"/>
    <w:rsid w:val="00212E6C"/>
    <w:rsid w:val="00213D05"/>
    <w:rsid w:val="002140F3"/>
    <w:rsid w:val="00215B24"/>
    <w:rsid w:val="00215C48"/>
    <w:rsid w:val="00222136"/>
    <w:rsid w:val="002223F8"/>
    <w:rsid w:val="00224978"/>
    <w:rsid w:val="00226A14"/>
    <w:rsid w:val="00230382"/>
    <w:rsid w:val="00232388"/>
    <w:rsid w:val="00234C6C"/>
    <w:rsid w:val="00235200"/>
    <w:rsid w:val="00244001"/>
    <w:rsid w:val="00244421"/>
    <w:rsid w:val="002445EA"/>
    <w:rsid w:val="00244A63"/>
    <w:rsid w:val="0024554C"/>
    <w:rsid w:val="00245E53"/>
    <w:rsid w:val="00245FCE"/>
    <w:rsid w:val="00246B80"/>
    <w:rsid w:val="002471F8"/>
    <w:rsid w:val="00250A43"/>
    <w:rsid w:val="00251CE4"/>
    <w:rsid w:val="00253A7D"/>
    <w:rsid w:val="00256A00"/>
    <w:rsid w:val="00257FE3"/>
    <w:rsid w:val="002621DE"/>
    <w:rsid w:val="0026256F"/>
    <w:rsid w:val="00262C11"/>
    <w:rsid w:val="0026459B"/>
    <w:rsid w:val="00264EBE"/>
    <w:rsid w:val="00267BA7"/>
    <w:rsid w:val="00271AF5"/>
    <w:rsid w:val="0027239F"/>
    <w:rsid w:val="00272F74"/>
    <w:rsid w:val="00277AA4"/>
    <w:rsid w:val="00280F15"/>
    <w:rsid w:val="00282464"/>
    <w:rsid w:val="00282D35"/>
    <w:rsid w:val="0028361D"/>
    <w:rsid w:val="00285BC6"/>
    <w:rsid w:val="0029008C"/>
    <w:rsid w:val="002916BF"/>
    <w:rsid w:val="00291ACE"/>
    <w:rsid w:val="00291FA8"/>
    <w:rsid w:val="0029396E"/>
    <w:rsid w:val="00294BDB"/>
    <w:rsid w:val="002951F9"/>
    <w:rsid w:val="00295D3B"/>
    <w:rsid w:val="002A1223"/>
    <w:rsid w:val="002A12AC"/>
    <w:rsid w:val="002A2965"/>
    <w:rsid w:val="002A70A1"/>
    <w:rsid w:val="002A7AD3"/>
    <w:rsid w:val="002A7DD2"/>
    <w:rsid w:val="002B0584"/>
    <w:rsid w:val="002B40D5"/>
    <w:rsid w:val="002B4664"/>
    <w:rsid w:val="002B4794"/>
    <w:rsid w:val="002B7491"/>
    <w:rsid w:val="002B7C1F"/>
    <w:rsid w:val="002C13E9"/>
    <w:rsid w:val="002C1DA0"/>
    <w:rsid w:val="002C5813"/>
    <w:rsid w:val="002C70DB"/>
    <w:rsid w:val="002D13BB"/>
    <w:rsid w:val="002D1962"/>
    <w:rsid w:val="002D1D7C"/>
    <w:rsid w:val="002D3283"/>
    <w:rsid w:val="002D37DA"/>
    <w:rsid w:val="002D52B0"/>
    <w:rsid w:val="002E10C5"/>
    <w:rsid w:val="002E6160"/>
    <w:rsid w:val="002E63D7"/>
    <w:rsid w:val="002E6D82"/>
    <w:rsid w:val="002F25A1"/>
    <w:rsid w:val="002F2FCE"/>
    <w:rsid w:val="002F3EE2"/>
    <w:rsid w:val="002F44B4"/>
    <w:rsid w:val="002F68ED"/>
    <w:rsid w:val="00300488"/>
    <w:rsid w:val="00301CE2"/>
    <w:rsid w:val="003031D8"/>
    <w:rsid w:val="003051B2"/>
    <w:rsid w:val="00305DE4"/>
    <w:rsid w:val="003060E7"/>
    <w:rsid w:val="00307473"/>
    <w:rsid w:val="00311245"/>
    <w:rsid w:val="0032137A"/>
    <w:rsid w:val="0032265F"/>
    <w:rsid w:val="00324EAA"/>
    <w:rsid w:val="003252A0"/>
    <w:rsid w:val="0032766A"/>
    <w:rsid w:val="00332D66"/>
    <w:rsid w:val="00332EA6"/>
    <w:rsid w:val="003358F3"/>
    <w:rsid w:val="00337D3F"/>
    <w:rsid w:val="003401FB"/>
    <w:rsid w:val="0034029F"/>
    <w:rsid w:val="003411A4"/>
    <w:rsid w:val="00341B32"/>
    <w:rsid w:val="00341B5B"/>
    <w:rsid w:val="0035273B"/>
    <w:rsid w:val="00352AFE"/>
    <w:rsid w:val="00353EDD"/>
    <w:rsid w:val="00355099"/>
    <w:rsid w:val="00356F21"/>
    <w:rsid w:val="00357F1F"/>
    <w:rsid w:val="00362DF1"/>
    <w:rsid w:val="00362EE4"/>
    <w:rsid w:val="003657EE"/>
    <w:rsid w:val="00365A6B"/>
    <w:rsid w:val="00366599"/>
    <w:rsid w:val="003701EC"/>
    <w:rsid w:val="00372959"/>
    <w:rsid w:val="003731FE"/>
    <w:rsid w:val="00374598"/>
    <w:rsid w:val="00375A19"/>
    <w:rsid w:val="003765CA"/>
    <w:rsid w:val="00380D47"/>
    <w:rsid w:val="00383DB6"/>
    <w:rsid w:val="0038510B"/>
    <w:rsid w:val="0038681D"/>
    <w:rsid w:val="003918CF"/>
    <w:rsid w:val="003927AA"/>
    <w:rsid w:val="003943F4"/>
    <w:rsid w:val="003A01E0"/>
    <w:rsid w:val="003A1924"/>
    <w:rsid w:val="003A2403"/>
    <w:rsid w:val="003A37FF"/>
    <w:rsid w:val="003A5678"/>
    <w:rsid w:val="003A72A3"/>
    <w:rsid w:val="003B0043"/>
    <w:rsid w:val="003B0527"/>
    <w:rsid w:val="003B2DB9"/>
    <w:rsid w:val="003B404C"/>
    <w:rsid w:val="003B7539"/>
    <w:rsid w:val="003C0537"/>
    <w:rsid w:val="003C0889"/>
    <w:rsid w:val="003C4D88"/>
    <w:rsid w:val="003D087A"/>
    <w:rsid w:val="003D13D8"/>
    <w:rsid w:val="003D3F38"/>
    <w:rsid w:val="003D6A27"/>
    <w:rsid w:val="003D733C"/>
    <w:rsid w:val="003D7F6C"/>
    <w:rsid w:val="003E0A20"/>
    <w:rsid w:val="003E1420"/>
    <w:rsid w:val="003E377D"/>
    <w:rsid w:val="003E7964"/>
    <w:rsid w:val="003E7AAB"/>
    <w:rsid w:val="003F147B"/>
    <w:rsid w:val="003F3F64"/>
    <w:rsid w:val="003F5729"/>
    <w:rsid w:val="003F7C41"/>
    <w:rsid w:val="00400598"/>
    <w:rsid w:val="00401551"/>
    <w:rsid w:val="00401779"/>
    <w:rsid w:val="00403C6C"/>
    <w:rsid w:val="004040AA"/>
    <w:rsid w:val="00404A75"/>
    <w:rsid w:val="00404AB4"/>
    <w:rsid w:val="00404AB5"/>
    <w:rsid w:val="004050AA"/>
    <w:rsid w:val="0040676C"/>
    <w:rsid w:val="00406EBE"/>
    <w:rsid w:val="00410C80"/>
    <w:rsid w:val="00411832"/>
    <w:rsid w:val="00413042"/>
    <w:rsid w:val="00414DCE"/>
    <w:rsid w:val="00417F33"/>
    <w:rsid w:val="00421360"/>
    <w:rsid w:val="00425A9A"/>
    <w:rsid w:val="00425D26"/>
    <w:rsid w:val="00426F21"/>
    <w:rsid w:val="00430176"/>
    <w:rsid w:val="00431489"/>
    <w:rsid w:val="004332A1"/>
    <w:rsid w:val="00435D6F"/>
    <w:rsid w:val="004401C3"/>
    <w:rsid w:val="00440604"/>
    <w:rsid w:val="0044070E"/>
    <w:rsid w:val="00441AA9"/>
    <w:rsid w:val="004450DA"/>
    <w:rsid w:val="00454502"/>
    <w:rsid w:val="00454EBA"/>
    <w:rsid w:val="00456F85"/>
    <w:rsid w:val="004575DB"/>
    <w:rsid w:val="004576C7"/>
    <w:rsid w:val="00460A6E"/>
    <w:rsid w:val="0046202B"/>
    <w:rsid w:val="00463966"/>
    <w:rsid w:val="004649BD"/>
    <w:rsid w:val="00465BAA"/>
    <w:rsid w:val="004661A0"/>
    <w:rsid w:val="0046657B"/>
    <w:rsid w:val="00466931"/>
    <w:rsid w:val="004706CD"/>
    <w:rsid w:val="004728BD"/>
    <w:rsid w:val="004733F1"/>
    <w:rsid w:val="004761A1"/>
    <w:rsid w:val="00477AAC"/>
    <w:rsid w:val="00477E22"/>
    <w:rsid w:val="00482E1F"/>
    <w:rsid w:val="004836A9"/>
    <w:rsid w:val="00483AE1"/>
    <w:rsid w:val="00484C08"/>
    <w:rsid w:val="0048552A"/>
    <w:rsid w:val="004867F4"/>
    <w:rsid w:val="004878E8"/>
    <w:rsid w:val="00491A40"/>
    <w:rsid w:val="004926AA"/>
    <w:rsid w:val="00496727"/>
    <w:rsid w:val="00496FFB"/>
    <w:rsid w:val="004A19C0"/>
    <w:rsid w:val="004A4060"/>
    <w:rsid w:val="004A6412"/>
    <w:rsid w:val="004A70B9"/>
    <w:rsid w:val="004B26EB"/>
    <w:rsid w:val="004B28E3"/>
    <w:rsid w:val="004B384C"/>
    <w:rsid w:val="004B3E7D"/>
    <w:rsid w:val="004B44A8"/>
    <w:rsid w:val="004C1380"/>
    <w:rsid w:val="004C15C7"/>
    <w:rsid w:val="004C24BE"/>
    <w:rsid w:val="004C68DA"/>
    <w:rsid w:val="004C775F"/>
    <w:rsid w:val="004C7A68"/>
    <w:rsid w:val="004D45DE"/>
    <w:rsid w:val="004E0FEC"/>
    <w:rsid w:val="004E258F"/>
    <w:rsid w:val="004E51F4"/>
    <w:rsid w:val="004E63C7"/>
    <w:rsid w:val="004E75ED"/>
    <w:rsid w:val="004F03AB"/>
    <w:rsid w:val="004F23A7"/>
    <w:rsid w:val="004F2CEC"/>
    <w:rsid w:val="004F2FEC"/>
    <w:rsid w:val="004F30AA"/>
    <w:rsid w:val="004F45AA"/>
    <w:rsid w:val="004F6F40"/>
    <w:rsid w:val="004F759F"/>
    <w:rsid w:val="00500F73"/>
    <w:rsid w:val="005037FB"/>
    <w:rsid w:val="00504905"/>
    <w:rsid w:val="00507CF3"/>
    <w:rsid w:val="00507EAF"/>
    <w:rsid w:val="00513D62"/>
    <w:rsid w:val="00513E05"/>
    <w:rsid w:val="00513E2E"/>
    <w:rsid w:val="00520264"/>
    <w:rsid w:val="00521FBE"/>
    <w:rsid w:val="00522308"/>
    <w:rsid w:val="00522D70"/>
    <w:rsid w:val="00523AEA"/>
    <w:rsid w:val="0052569A"/>
    <w:rsid w:val="00526589"/>
    <w:rsid w:val="005313B0"/>
    <w:rsid w:val="00532C47"/>
    <w:rsid w:val="00533B65"/>
    <w:rsid w:val="00534B49"/>
    <w:rsid w:val="00536828"/>
    <w:rsid w:val="00536A6F"/>
    <w:rsid w:val="00545364"/>
    <w:rsid w:val="00552782"/>
    <w:rsid w:val="0055311E"/>
    <w:rsid w:val="00555B90"/>
    <w:rsid w:val="005601D5"/>
    <w:rsid w:val="005640C5"/>
    <w:rsid w:val="005650F1"/>
    <w:rsid w:val="00565989"/>
    <w:rsid w:val="00566FDE"/>
    <w:rsid w:val="005679FD"/>
    <w:rsid w:val="00572126"/>
    <w:rsid w:val="005778BE"/>
    <w:rsid w:val="0058066E"/>
    <w:rsid w:val="00582DB2"/>
    <w:rsid w:val="005832C8"/>
    <w:rsid w:val="005832F5"/>
    <w:rsid w:val="00583E8C"/>
    <w:rsid w:val="00586270"/>
    <w:rsid w:val="00586D54"/>
    <w:rsid w:val="00586DF0"/>
    <w:rsid w:val="00591B0C"/>
    <w:rsid w:val="005926E7"/>
    <w:rsid w:val="00593DC9"/>
    <w:rsid w:val="00594185"/>
    <w:rsid w:val="00594E2B"/>
    <w:rsid w:val="00595F35"/>
    <w:rsid w:val="00596DBB"/>
    <w:rsid w:val="0059700B"/>
    <w:rsid w:val="005A380B"/>
    <w:rsid w:val="005A660E"/>
    <w:rsid w:val="005A7AA5"/>
    <w:rsid w:val="005B082A"/>
    <w:rsid w:val="005B2017"/>
    <w:rsid w:val="005B3DE4"/>
    <w:rsid w:val="005B3FE9"/>
    <w:rsid w:val="005B5750"/>
    <w:rsid w:val="005B69F0"/>
    <w:rsid w:val="005C0D5B"/>
    <w:rsid w:val="005C16FD"/>
    <w:rsid w:val="005C2E7A"/>
    <w:rsid w:val="005C4AAC"/>
    <w:rsid w:val="005C4F23"/>
    <w:rsid w:val="005C6BB1"/>
    <w:rsid w:val="005D3853"/>
    <w:rsid w:val="005D4974"/>
    <w:rsid w:val="005D5451"/>
    <w:rsid w:val="005D5BCE"/>
    <w:rsid w:val="005D5F4A"/>
    <w:rsid w:val="005D6666"/>
    <w:rsid w:val="005D6F88"/>
    <w:rsid w:val="005E1E09"/>
    <w:rsid w:val="005E2CD8"/>
    <w:rsid w:val="005E3A50"/>
    <w:rsid w:val="005E5641"/>
    <w:rsid w:val="005E5776"/>
    <w:rsid w:val="005E5F4C"/>
    <w:rsid w:val="005E61AA"/>
    <w:rsid w:val="005E6279"/>
    <w:rsid w:val="005E7596"/>
    <w:rsid w:val="00600E61"/>
    <w:rsid w:val="00602B32"/>
    <w:rsid w:val="00603184"/>
    <w:rsid w:val="00603471"/>
    <w:rsid w:val="00604DBF"/>
    <w:rsid w:val="006051B5"/>
    <w:rsid w:val="00613B84"/>
    <w:rsid w:val="00615B76"/>
    <w:rsid w:val="00620143"/>
    <w:rsid w:val="00622D72"/>
    <w:rsid w:val="00623563"/>
    <w:rsid w:val="00624673"/>
    <w:rsid w:val="006249FA"/>
    <w:rsid w:val="00627761"/>
    <w:rsid w:val="00627AE3"/>
    <w:rsid w:val="00630F60"/>
    <w:rsid w:val="006354CE"/>
    <w:rsid w:val="006354F7"/>
    <w:rsid w:val="006356DE"/>
    <w:rsid w:val="00635CF6"/>
    <w:rsid w:val="0063762D"/>
    <w:rsid w:val="006378A5"/>
    <w:rsid w:val="0064100F"/>
    <w:rsid w:val="00641B53"/>
    <w:rsid w:val="0064215C"/>
    <w:rsid w:val="006433CF"/>
    <w:rsid w:val="006452CB"/>
    <w:rsid w:val="00646EBA"/>
    <w:rsid w:val="006470D4"/>
    <w:rsid w:val="00650FD8"/>
    <w:rsid w:val="00652651"/>
    <w:rsid w:val="0065549B"/>
    <w:rsid w:val="0066206B"/>
    <w:rsid w:val="0066263D"/>
    <w:rsid w:val="00663B3E"/>
    <w:rsid w:val="00663F05"/>
    <w:rsid w:val="00664CB6"/>
    <w:rsid w:val="00667F45"/>
    <w:rsid w:val="006705D5"/>
    <w:rsid w:val="00672233"/>
    <w:rsid w:val="0067254B"/>
    <w:rsid w:val="00673116"/>
    <w:rsid w:val="00673505"/>
    <w:rsid w:val="00674106"/>
    <w:rsid w:val="006762A9"/>
    <w:rsid w:val="0068238A"/>
    <w:rsid w:val="00685EFD"/>
    <w:rsid w:val="006872D0"/>
    <w:rsid w:val="00693B9C"/>
    <w:rsid w:val="00694294"/>
    <w:rsid w:val="00694604"/>
    <w:rsid w:val="006961BD"/>
    <w:rsid w:val="00696D48"/>
    <w:rsid w:val="00697E7D"/>
    <w:rsid w:val="006A0537"/>
    <w:rsid w:val="006A06CE"/>
    <w:rsid w:val="006A0817"/>
    <w:rsid w:val="006A1B82"/>
    <w:rsid w:val="006A6D5F"/>
    <w:rsid w:val="006A7225"/>
    <w:rsid w:val="006A76DF"/>
    <w:rsid w:val="006A78E3"/>
    <w:rsid w:val="006A7F4D"/>
    <w:rsid w:val="006B2D90"/>
    <w:rsid w:val="006B6D4C"/>
    <w:rsid w:val="006C0EA0"/>
    <w:rsid w:val="006C31E0"/>
    <w:rsid w:val="006C3A23"/>
    <w:rsid w:val="006C76EC"/>
    <w:rsid w:val="006D24C4"/>
    <w:rsid w:val="006D2810"/>
    <w:rsid w:val="006D3F9D"/>
    <w:rsid w:val="006D40F7"/>
    <w:rsid w:val="006D428D"/>
    <w:rsid w:val="006E058B"/>
    <w:rsid w:val="006E316C"/>
    <w:rsid w:val="006E59B7"/>
    <w:rsid w:val="006E62B2"/>
    <w:rsid w:val="006E7DAA"/>
    <w:rsid w:val="006F051C"/>
    <w:rsid w:val="006F0AFA"/>
    <w:rsid w:val="006F1F76"/>
    <w:rsid w:val="006F4343"/>
    <w:rsid w:val="00700AE7"/>
    <w:rsid w:val="00702ECB"/>
    <w:rsid w:val="00703081"/>
    <w:rsid w:val="007031D3"/>
    <w:rsid w:val="00707F61"/>
    <w:rsid w:val="0071080E"/>
    <w:rsid w:val="00711688"/>
    <w:rsid w:val="007145E3"/>
    <w:rsid w:val="00717C55"/>
    <w:rsid w:val="00721D71"/>
    <w:rsid w:val="00723F86"/>
    <w:rsid w:val="0072524D"/>
    <w:rsid w:val="00725942"/>
    <w:rsid w:val="007265CF"/>
    <w:rsid w:val="007310FB"/>
    <w:rsid w:val="00733231"/>
    <w:rsid w:val="007353BC"/>
    <w:rsid w:val="00736FDF"/>
    <w:rsid w:val="00740705"/>
    <w:rsid w:val="0074150F"/>
    <w:rsid w:val="00743D44"/>
    <w:rsid w:val="00744CCA"/>
    <w:rsid w:val="007461F1"/>
    <w:rsid w:val="00746D93"/>
    <w:rsid w:val="00750091"/>
    <w:rsid w:val="00751A40"/>
    <w:rsid w:val="007538DF"/>
    <w:rsid w:val="00754497"/>
    <w:rsid w:val="00755E3E"/>
    <w:rsid w:val="00757253"/>
    <w:rsid w:val="00763919"/>
    <w:rsid w:val="00763B73"/>
    <w:rsid w:val="00764BC8"/>
    <w:rsid w:val="00764D7C"/>
    <w:rsid w:val="00765B91"/>
    <w:rsid w:val="007661DE"/>
    <w:rsid w:val="00771039"/>
    <w:rsid w:val="00774B97"/>
    <w:rsid w:val="00776238"/>
    <w:rsid w:val="0078000B"/>
    <w:rsid w:val="007807B0"/>
    <w:rsid w:val="00780BC5"/>
    <w:rsid w:val="007824C2"/>
    <w:rsid w:val="0078333A"/>
    <w:rsid w:val="007848A2"/>
    <w:rsid w:val="007857CF"/>
    <w:rsid w:val="00792760"/>
    <w:rsid w:val="00793C2D"/>
    <w:rsid w:val="0079436C"/>
    <w:rsid w:val="00795B2E"/>
    <w:rsid w:val="0079605A"/>
    <w:rsid w:val="00797FFC"/>
    <w:rsid w:val="007A0E21"/>
    <w:rsid w:val="007A2DDC"/>
    <w:rsid w:val="007A4431"/>
    <w:rsid w:val="007A6566"/>
    <w:rsid w:val="007A7298"/>
    <w:rsid w:val="007B05FF"/>
    <w:rsid w:val="007B2F25"/>
    <w:rsid w:val="007B44BB"/>
    <w:rsid w:val="007B65DF"/>
    <w:rsid w:val="007C360A"/>
    <w:rsid w:val="007D03A2"/>
    <w:rsid w:val="007D163D"/>
    <w:rsid w:val="007D18DA"/>
    <w:rsid w:val="007D1C8D"/>
    <w:rsid w:val="007D35B7"/>
    <w:rsid w:val="007D3635"/>
    <w:rsid w:val="007D39FE"/>
    <w:rsid w:val="007D5DC3"/>
    <w:rsid w:val="007D63D8"/>
    <w:rsid w:val="007D68EE"/>
    <w:rsid w:val="007D6BDE"/>
    <w:rsid w:val="007D6FFF"/>
    <w:rsid w:val="007E1D0B"/>
    <w:rsid w:val="007E3F1A"/>
    <w:rsid w:val="007E6FD8"/>
    <w:rsid w:val="007E7513"/>
    <w:rsid w:val="007E75F1"/>
    <w:rsid w:val="007F0C57"/>
    <w:rsid w:val="007F0E7C"/>
    <w:rsid w:val="007F15AA"/>
    <w:rsid w:val="007F2D10"/>
    <w:rsid w:val="007F42F8"/>
    <w:rsid w:val="007F456F"/>
    <w:rsid w:val="007F5B65"/>
    <w:rsid w:val="007F75A0"/>
    <w:rsid w:val="008019BE"/>
    <w:rsid w:val="008052C2"/>
    <w:rsid w:val="008063A0"/>
    <w:rsid w:val="0080660A"/>
    <w:rsid w:val="00812448"/>
    <w:rsid w:val="00813477"/>
    <w:rsid w:val="00813555"/>
    <w:rsid w:val="00814776"/>
    <w:rsid w:val="00816781"/>
    <w:rsid w:val="00821920"/>
    <w:rsid w:val="00823001"/>
    <w:rsid w:val="008272B6"/>
    <w:rsid w:val="008329E2"/>
    <w:rsid w:val="00832D0D"/>
    <w:rsid w:val="008352B8"/>
    <w:rsid w:val="008373F4"/>
    <w:rsid w:val="00837EC0"/>
    <w:rsid w:val="0084035A"/>
    <w:rsid w:val="00840422"/>
    <w:rsid w:val="00841250"/>
    <w:rsid w:val="00841BE7"/>
    <w:rsid w:val="0084316B"/>
    <w:rsid w:val="00845181"/>
    <w:rsid w:val="00846D92"/>
    <w:rsid w:val="00850C94"/>
    <w:rsid w:val="00851459"/>
    <w:rsid w:val="00852392"/>
    <w:rsid w:val="00853AB0"/>
    <w:rsid w:val="008548F5"/>
    <w:rsid w:val="00854DE2"/>
    <w:rsid w:val="008552BD"/>
    <w:rsid w:val="00856ABA"/>
    <w:rsid w:val="00857313"/>
    <w:rsid w:val="008616A9"/>
    <w:rsid w:val="0086205F"/>
    <w:rsid w:val="00867953"/>
    <w:rsid w:val="00872AC0"/>
    <w:rsid w:val="00873145"/>
    <w:rsid w:val="00874018"/>
    <w:rsid w:val="00875B08"/>
    <w:rsid w:val="00876204"/>
    <w:rsid w:val="0087680D"/>
    <w:rsid w:val="0087739F"/>
    <w:rsid w:val="008778C8"/>
    <w:rsid w:val="00880C25"/>
    <w:rsid w:val="0088156F"/>
    <w:rsid w:val="00881779"/>
    <w:rsid w:val="00881B47"/>
    <w:rsid w:val="00882FD2"/>
    <w:rsid w:val="0088329B"/>
    <w:rsid w:val="00884641"/>
    <w:rsid w:val="0088641E"/>
    <w:rsid w:val="00886D42"/>
    <w:rsid w:val="00891A08"/>
    <w:rsid w:val="00891C9D"/>
    <w:rsid w:val="00893B7F"/>
    <w:rsid w:val="0089544B"/>
    <w:rsid w:val="008A4939"/>
    <w:rsid w:val="008A6971"/>
    <w:rsid w:val="008B14DA"/>
    <w:rsid w:val="008B4468"/>
    <w:rsid w:val="008C0886"/>
    <w:rsid w:val="008C1776"/>
    <w:rsid w:val="008C562C"/>
    <w:rsid w:val="008C668D"/>
    <w:rsid w:val="008D1159"/>
    <w:rsid w:val="008D16D9"/>
    <w:rsid w:val="008D3141"/>
    <w:rsid w:val="008D40BE"/>
    <w:rsid w:val="008D49A7"/>
    <w:rsid w:val="008D51D1"/>
    <w:rsid w:val="008D5431"/>
    <w:rsid w:val="008E0C23"/>
    <w:rsid w:val="008E3BD9"/>
    <w:rsid w:val="008E4A88"/>
    <w:rsid w:val="008E4BBE"/>
    <w:rsid w:val="008E5005"/>
    <w:rsid w:val="008E5F3E"/>
    <w:rsid w:val="008F002E"/>
    <w:rsid w:val="008F0E60"/>
    <w:rsid w:val="008F12DE"/>
    <w:rsid w:val="008F14C2"/>
    <w:rsid w:val="008F182E"/>
    <w:rsid w:val="008F2BE8"/>
    <w:rsid w:val="008F404C"/>
    <w:rsid w:val="008F7DD8"/>
    <w:rsid w:val="008F7F0D"/>
    <w:rsid w:val="00900ECD"/>
    <w:rsid w:val="0090121A"/>
    <w:rsid w:val="00902130"/>
    <w:rsid w:val="009049DC"/>
    <w:rsid w:val="00905D9B"/>
    <w:rsid w:val="00906C28"/>
    <w:rsid w:val="00910A8A"/>
    <w:rsid w:val="00911312"/>
    <w:rsid w:val="00913329"/>
    <w:rsid w:val="009135A2"/>
    <w:rsid w:val="009161DB"/>
    <w:rsid w:val="00916BDC"/>
    <w:rsid w:val="009220AF"/>
    <w:rsid w:val="00922835"/>
    <w:rsid w:val="00922870"/>
    <w:rsid w:val="00923F8E"/>
    <w:rsid w:val="009311A7"/>
    <w:rsid w:val="0093178A"/>
    <w:rsid w:val="009337C3"/>
    <w:rsid w:val="00934412"/>
    <w:rsid w:val="0094033F"/>
    <w:rsid w:val="0094060A"/>
    <w:rsid w:val="00941306"/>
    <w:rsid w:val="00941440"/>
    <w:rsid w:val="0094463D"/>
    <w:rsid w:val="009446CB"/>
    <w:rsid w:val="00945751"/>
    <w:rsid w:val="009472F2"/>
    <w:rsid w:val="00951724"/>
    <w:rsid w:val="0095234F"/>
    <w:rsid w:val="009547CE"/>
    <w:rsid w:val="00954CEA"/>
    <w:rsid w:val="0095764D"/>
    <w:rsid w:val="009604B5"/>
    <w:rsid w:val="009604F4"/>
    <w:rsid w:val="009614FE"/>
    <w:rsid w:val="00963152"/>
    <w:rsid w:val="00964320"/>
    <w:rsid w:val="00966C6C"/>
    <w:rsid w:val="0096765B"/>
    <w:rsid w:val="00967BC5"/>
    <w:rsid w:val="009733ED"/>
    <w:rsid w:val="00975410"/>
    <w:rsid w:val="00977B2B"/>
    <w:rsid w:val="00977CE7"/>
    <w:rsid w:val="00982550"/>
    <w:rsid w:val="00982D14"/>
    <w:rsid w:val="00983399"/>
    <w:rsid w:val="0098363F"/>
    <w:rsid w:val="00986F16"/>
    <w:rsid w:val="00987912"/>
    <w:rsid w:val="00992B93"/>
    <w:rsid w:val="00996079"/>
    <w:rsid w:val="009A08F0"/>
    <w:rsid w:val="009A0A76"/>
    <w:rsid w:val="009A2FC3"/>
    <w:rsid w:val="009A3F3C"/>
    <w:rsid w:val="009B0F21"/>
    <w:rsid w:val="009B204A"/>
    <w:rsid w:val="009B29A3"/>
    <w:rsid w:val="009B358C"/>
    <w:rsid w:val="009B53C1"/>
    <w:rsid w:val="009B6E95"/>
    <w:rsid w:val="009B7634"/>
    <w:rsid w:val="009C01D6"/>
    <w:rsid w:val="009C1C14"/>
    <w:rsid w:val="009C2C81"/>
    <w:rsid w:val="009C3ADE"/>
    <w:rsid w:val="009C5466"/>
    <w:rsid w:val="009C557A"/>
    <w:rsid w:val="009C57F5"/>
    <w:rsid w:val="009C6483"/>
    <w:rsid w:val="009D30C6"/>
    <w:rsid w:val="009D5AFB"/>
    <w:rsid w:val="009E0849"/>
    <w:rsid w:val="009E36DA"/>
    <w:rsid w:val="009E4284"/>
    <w:rsid w:val="009E4F5A"/>
    <w:rsid w:val="009E5997"/>
    <w:rsid w:val="009E67AC"/>
    <w:rsid w:val="009F2A89"/>
    <w:rsid w:val="009F57A0"/>
    <w:rsid w:val="009F6B0A"/>
    <w:rsid w:val="009F7FD6"/>
    <w:rsid w:val="00A00A14"/>
    <w:rsid w:val="00A03FBE"/>
    <w:rsid w:val="00A04A30"/>
    <w:rsid w:val="00A107C7"/>
    <w:rsid w:val="00A12C4B"/>
    <w:rsid w:val="00A15C59"/>
    <w:rsid w:val="00A160A8"/>
    <w:rsid w:val="00A1614D"/>
    <w:rsid w:val="00A20421"/>
    <w:rsid w:val="00A21B57"/>
    <w:rsid w:val="00A222AA"/>
    <w:rsid w:val="00A23C55"/>
    <w:rsid w:val="00A240F6"/>
    <w:rsid w:val="00A24235"/>
    <w:rsid w:val="00A248D0"/>
    <w:rsid w:val="00A258A2"/>
    <w:rsid w:val="00A25CBA"/>
    <w:rsid w:val="00A26316"/>
    <w:rsid w:val="00A33F59"/>
    <w:rsid w:val="00A34DBF"/>
    <w:rsid w:val="00A35515"/>
    <w:rsid w:val="00A36092"/>
    <w:rsid w:val="00A379FA"/>
    <w:rsid w:val="00A408DB"/>
    <w:rsid w:val="00A4344D"/>
    <w:rsid w:val="00A43B90"/>
    <w:rsid w:val="00A43F05"/>
    <w:rsid w:val="00A502B6"/>
    <w:rsid w:val="00A51A1B"/>
    <w:rsid w:val="00A5216C"/>
    <w:rsid w:val="00A55646"/>
    <w:rsid w:val="00A573FF"/>
    <w:rsid w:val="00A57EEB"/>
    <w:rsid w:val="00A6082E"/>
    <w:rsid w:val="00A61101"/>
    <w:rsid w:val="00A62330"/>
    <w:rsid w:val="00A64AAF"/>
    <w:rsid w:val="00A65654"/>
    <w:rsid w:val="00A675DE"/>
    <w:rsid w:val="00A67BE6"/>
    <w:rsid w:val="00A71B36"/>
    <w:rsid w:val="00A73E57"/>
    <w:rsid w:val="00A745E8"/>
    <w:rsid w:val="00A75BE5"/>
    <w:rsid w:val="00A76D03"/>
    <w:rsid w:val="00A777ED"/>
    <w:rsid w:val="00A807B8"/>
    <w:rsid w:val="00A818DE"/>
    <w:rsid w:val="00A81D2E"/>
    <w:rsid w:val="00A83A86"/>
    <w:rsid w:val="00A84656"/>
    <w:rsid w:val="00A84DD7"/>
    <w:rsid w:val="00A8578B"/>
    <w:rsid w:val="00A863F4"/>
    <w:rsid w:val="00A87846"/>
    <w:rsid w:val="00A9319A"/>
    <w:rsid w:val="00A951FA"/>
    <w:rsid w:val="00A97FE7"/>
    <w:rsid w:val="00AA4314"/>
    <w:rsid w:val="00AA49CF"/>
    <w:rsid w:val="00AA5069"/>
    <w:rsid w:val="00AA64E6"/>
    <w:rsid w:val="00AA696B"/>
    <w:rsid w:val="00AA7898"/>
    <w:rsid w:val="00AA7FA2"/>
    <w:rsid w:val="00AB2A35"/>
    <w:rsid w:val="00AB469C"/>
    <w:rsid w:val="00AC18EF"/>
    <w:rsid w:val="00AC21F2"/>
    <w:rsid w:val="00AC221A"/>
    <w:rsid w:val="00AC7A47"/>
    <w:rsid w:val="00AD17C1"/>
    <w:rsid w:val="00AD1805"/>
    <w:rsid w:val="00AD32E3"/>
    <w:rsid w:val="00AD4DA0"/>
    <w:rsid w:val="00AD6D0F"/>
    <w:rsid w:val="00AE4125"/>
    <w:rsid w:val="00AE4252"/>
    <w:rsid w:val="00AE44B0"/>
    <w:rsid w:val="00AE4D70"/>
    <w:rsid w:val="00AE5D0A"/>
    <w:rsid w:val="00AE724C"/>
    <w:rsid w:val="00AF60EF"/>
    <w:rsid w:val="00B00F91"/>
    <w:rsid w:val="00B011CB"/>
    <w:rsid w:val="00B03B49"/>
    <w:rsid w:val="00B03C3A"/>
    <w:rsid w:val="00B06A4F"/>
    <w:rsid w:val="00B07385"/>
    <w:rsid w:val="00B074B3"/>
    <w:rsid w:val="00B1156E"/>
    <w:rsid w:val="00B11807"/>
    <w:rsid w:val="00B11F27"/>
    <w:rsid w:val="00B1206D"/>
    <w:rsid w:val="00B1409B"/>
    <w:rsid w:val="00B143AF"/>
    <w:rsid w:val="00B16C8A"/>
    <w:rsid w:val="00B21CEB"/>
    <w:rsid w:val="00B224D3"/>
    <w:rsid w:val="00B22D18"/>
    <w:rsid w:val="00B23C99"/>
    <w:rsid w:val="00B251C7"/>
    <w:rsid w:val="00B25C82"/>
    <w:rsid w:val="00B2787C"/>
    <w:rsid w:val="00B30AF1"/>
    <w:rsid w:val="00B30D9A"/>
    <w:rsid w:val="00B318D2"/>
    <w:rsid w:val="00B358AA"/>
    <w:rsid w:val="00B36C32"/>
    <w:rsid w:val="00B40FB2"/>
    <w:rsid w:val="00B42AE0"/>
    <w:rsid w:val="00B44583"/>
    <w:rsid w:val="00B44EE4"/>
    <w:rsid w:val="00B461D5"/>
    <w:rsid w:val="00B46D93"/>
    <w:rsid w:val="00B476E1"/>
    <w:rsid w:val="00B47D5D"/>
    <w:rsid w:val="00B51130"/>
    <w:rsid w:val="00B564AF"/>
    <w:rsid w:val="00B5673E"/>
    <w:rsid w:val="00B57A0B"/>
    <w:rsid w:val="00B6022F"/>
    <w:rsid w:val="00B63B0E"/>
    <w:rsid w:val="00B63C36"/>
    <w:rsid w:val="00B65D01"/>
    <w:rsid w:val="00B664E3"/>
    <w:rsid w:val="00B71A0E"/>
    <w:rsid w:val="00B747D8"/>
    <w:rsid w:val="00B7705F"/>
    <w:rsid w:val="00B802DA"/>
    <w:rsid w:val="00B8033D"/>
    <w:rsid w:val="00B82AEC"/>
    <w:rsid w:val="00B835CD"/>
    <w:rsid w:val="00B83C4F"/>
    <w:rsid w:val="00B85D26"/>
    <w:rsid w:val="00B86928"/>
    <w:rsid w:val="00B90054"/>
    <w:rsid w:val="00B901E8"/>
    <w:rsid w:val="00B90BE6"/>
    <w:rsid w:val="00B90C67"/>
    <w:rsid w:val="00B91DB5"/>
    <w:rsid w:val="00B92DE9"/>
    <w:rsid w:val="00B930A4"/>
    <w:rsid w:val="00B934A4"/>
    <w:rsid w:val="00BA00C4"/>
    <w:rsid w:val="00BA2222"/>
    <w:rsid w:val="00BA39E0"/>
    <w:rsid w:val="00BA55D8"/>
    <w:rsid w:val="00BA66AA"/>
    <w:rsid w:val="00BA6D1C"/>
    <w:rsid w:val="00BB0792"/>
    <w:rsid w:val="00BB0CA4"/>
    <w:rsid w:val="00BB34DB"/>
    <w:rsid w:val="00BB4820"/>
    <w:rsid w:val="00BB509A"/>
    <w:rsid w:val="00BB51A4"/>
    <w:rsid w:val="00BB6ABC"/>
    <w:rsid w:val="00BC093C"/>
    <w:rsid w:val="00BC10A7"/>
    <w:rsid w:val="00BC3AA2"/>
    <w:rsid w:val="00BC5034"/>
    <w:rsid w:val="00BC69C6"/>
    <w:rsid w:val="00BC6BB6"/>
    <w:rsid w:val="00BC6ED5"/>
    <w:rsid w:val="00BC7095"/>
    <w:rsid w:val="00BD0BE3"/>
    <w:rsid w:val="00BD11B5"/>
    <w:rsid w:val="00BD1E89"/>
    <w:rsid w:val="00BD1FAD"/>
    <w:rsid w:val="00BD279F"/>
    <w:rsid w:val="00BD2BF5"/>
    <w:rsid w:val="00BD3359"/>
    <w:rsid w:val="00BD5449"/>
    <w:rsid w:val="00BD7368"/>
    <w:rsid w:val="00BD764F"/>
    <w:rsid w:val="00BD7812"/>
    <w:rsid w:val="00BE3330"/>
    <w:rsid w:val="00BE4472"/>
    <w:rsid w:val="00BE5B29"/>
    <w:rsid w:val="00BE6C08"/>
    <w:rsid w:val="00BE6E9D"/>
    <w:rsid w:val="00BF3CB8"/>
    <w:rsid w:val="00C001A2"/>
    <w:rsid w:val="00C01DF2"/>
    <w:rsid w:val="00C06D09"/>
    <w:rsid w:val="00C073C6"/>
    <w:rsid w:val="00C07961"/>
    <w:rsid w:val="00C137A0"/>
    <w:rsid w:val="00C1380A"/>
    <w:rsid w:val="00C139D3"/>
    <w:rsid w:val="00C1466D"/>
    <w:rsid w:val="00C1562D"/>
    <w:rsid w:val="00C1736A"/>
    <w:rsid w:val="00C17B6F"/>
    <w:rsid w:val="00C20906"/>
    <w:rsid w:val="00C212BF"/>
    <w:rsid w:val="00C2302E"/>
    <w:rsid w:val="00C246F4"/>
    <w:rsid w:val="00C250EC"/>
    <w:rsid w:val="00C25BBB"/>
    <w:rsid w:val="00C27016"/>
    <w:rsid w:val="00C34DC1"/>
    <w:rsid w:val="00C34FE6"/>
    <w:rsid w:val="00C41073"/>
    <w:rsid w:val="00C42DEA"/>
    <w:rsid w:val="00C446CA"/>
    <w:rsid w:val="00C4612F"/>
    <w:rsid w:val="00C46A71"/>
    <w:rsid w:val="00C51131"/>
    <w:rsid w:val="00C51136"/>
    <w:rsid w:val="00C53293"/>
    <w:rsid w:val="00C532C7"/>
    <w:rsid w:val="00C572A2"/>
    <w:rsid w:val="00C575CA"/>
    <w:rsid w:val="00C608E6"/>
    <w:rsid w:val="00C61559"/>
    <w:rsid w:val="00C6171B"/>
    <w:rsid w:val="00C63E88"/>
    <w:rsid w:val="00C64BA6"/>
    <w:rsid w:val="00C64ED4"/>
    <w:rsid w:val="00C668E3"/>
    <w:rsid w:val="00C66DCA"/>
    <w:rsid w:val="00C66FB2"/>
    <w:rsid w:val="00C67CAB"/>
    <w:rsid w:val="00C71039"/>
    <w:rsid w:val="00C71E4F"/>
    <w:rsid w:val="00C749AA"/>
    <w:rsid w:val="00C77CBE"/>
    <w:rsid w:val="00C77EF6"/>
    <w:rsid w:val="00C81CBD"/>
    <w:rsid w:val="00C83D58"/>
    <w:rsid w:val="00C87777"/>
    <w:rsid w:val="00C87E29"/>
    <w:rsid w:val="00C9095F"/>
    <w:rsid w:val="00C90E58"/>
    <w:rsid w:val="00C94BA1"/>
    <w:rsid w:val="00C96651"/>
    <w:rsid w:val="00C96BCA"/>
    <w:rsid w:val="00CA0C6C"/>
    <w:rsid w:val="00CA1DCC"/>
    <w:rsid w:val="00CA3BDC"/>
    <w:rsid w:val="00CA72E2"/>
    <w:rsid w:val="00CA7E32"/>
    <w:rsid w:val="00CB07ED"/>
    <w:rsid w:val="00CB25E2"/>
    <w:rsid w:val="00CB6AF5"/>
    <w:rsid w:val="00CB6EC4"/>
    <w:rsid w:val="00CB76E6"/>
    <w:rsid w:val="00CC010B"/>
    <w:rsid w:val="00CC016E"/>
    <w:rsid w:val="00CC0752"/>
    <w:rsid w:val="00CC0C9F"/>
    <w:rsid w:val="00CC18BE"/>
    <w:rsid w:val="00CC1B1E"/>
    <w:rsid w:val="00CC2DC3"/>
    <w:rsid w:val="00CC3559"/>
    <w:rsid w:val="00CC382C"/>
    <w:rsid w:val="00CC4CD1"/>
    <w:rsid w:val="00CC7E18"/>
    <w:rsid w:val="00CD08C4"/>
    <w:rsid w:val="00CD3135"/>
    <w:rsid w:val="00CD65D2"/>
    <w:rsid w:val="00CD6B9D"/>
    <w:rsid w:val="00CE017D"/>
    <w:rsid w:val="00CE0BFB"/>
    <w:rsid w:val="00CE1308"/>
    <w:rsid w:val="00CE2256"/>
    <w:rsid w:val="00CE2A96"/>
    <w:rsid w:val="00CE354C"/>
    <w:rsid w:val="00CE7FE9"/>
    <w:rsid w:val="00CF0CE0"/>
    <w:rsid w:val="00CF1369"/>
    <w:rsid w:val="00CF2E47"/>
    <w:rsid w:val="00CF31F6"/>
    <w:rsid w:val="00CF3600"/>
    <w:rsid w:val="00CF5DC8"/>
    <w:rsid w:val="00D01359"/>
    <w:rsid w:val="00D030E8"/>
    <w:rsid w:val="00D03324"/>
    <w:rsid w:val="00D07C62"/>
    <w:rsid w:val="00D10354"/>
    <w:rsid w:val="00D10826"/>
    <w:rsid w:val="00D1227D"/>
    <w:rsid w:val="00D13C3F"/>
    <w:rsid w:val="00D20E25"/>
    <w:rsid w:val="00D20E49"/>
    <w:rsid w:val="00D211D0"/>
    <w:rsid w:val="00D22106"/>
    <w:rsid w:val="00D22154"/>
    <w:rsid w:val="00D22511"/>
    <w:rsid w:val="00D256C4"/>
    <w:rsid w:val="00D272EF"/>
    <w:rsid w:val="00D35DA6"/>
    <w:rsid w:val="00D368C3"/>
    <w:rsid w:val="00D37468"/>
    <w:rsid w:val="00D4438C"/>
    <w:rsid w:val="00D4546F"/>
    <w:rsid w:val="00D5117C"/>
    <w:rsid w:val="00D513AE"/>
    <w:rsid w:val="00D51890"/>
    <w:rsid w:val="00D51959"/>
    <w:rsid w:val="00D51B73"/>
    <w:rsid w:val="00D51C62"/>
    <w:rsid w:val="00D52D21"/>
    <w:rsid w:val="00D5394D"/>
    <w:rsid w:val="00D55227"/>
    <w:rsid w:val="00D60A37"/>
    <w:rsid w:val="00D61263"/>
    <w:rsid w:val="00D61A26"/>
    <w:rsid w:val="00D61B3A"/>
    <w:rsid w:val="00D61CBF"/>
    <w:rsid w:val="00D67FEA"/>
    <w:rsid w:val="00D708F7"/>
    <w:rsid w:val="00D70F49"/>
    <w:rsid w:val="00D71BC8"/>
    <w:rsid w:val="00D728C8"/>
    <w:rsid w:val="00D72AFC"/>
    <w:rsid w:val="00D73C8E"/>
    <w:rsid w:val="00D74029"/>
    <w:rsid w:val="00D75C05"/>
    <w:rsid w:val="00D777DA"/>
    <w:rsid w:val="00D8058B"/>
    <w:rsid w:val="00D83E54"/>
    <w:rsid w:val="00D845AD"/>
    <w:rsid w:val="00D84BA6"/>
    <w:rsid w:val="00D86629"/>
    <w:rsid w:val="00D86C9A"/>
    <w:rsid w:val="00D90DC9"/>
    <w:rsid w:val="00D90EC4"/>
    <w:rsid w:val="00D912F5"/>
    <w:rsid w:val="00D92A45"/>
    <w:rsid w:val="00D931B7"/>
    <w:rsid w:val="00D939BF"/>
    <w:rsid w:val="00D943A0"/>
    <w:rsid w:val="00D95BD6"/>
    <w:rsid w:val="00D97F10"/>
    <w:rsid w:val="00DA19D5"/>
    <w:rsid w:val="00DA1EF8"/>
    <w:rsid w:val="00DA234F"/>
    <w:rsid w:val="00DA3733"/>
    <w:rsid w:val="00DA3EB1"/>
    <w:rsid w:val="00DA3FBF"/>
    <w:rsid w:val="00DA6ACC"/>
    <w:rsid w:val="00DB1B98"/>
    <w:rsid w:val="00DB31FE"/>
    <w:rsid w:val="00DB5A54"/>
    <w:rsid w:val="00DC2059"/>
    <w:rsid w:val="00DC7313"/>
    <w:rsid w:val="00DD0381"/>
    <w:rsid w:val="00DD07DB"/>
    <w:rsid w:val="00DD5662"/>
    <w:rsid w:val="00DE0737"/>
    <w:rsid w:val="00DE5B55"/>
    <w:rsid w:val="00DE5ED5"/>
    <w:rsid w:val="00DE6496"/>
    <w:rsid w:val="00DF3751"/>
    <w:rsid w:val="00DF3F90"/>
    <w:rsid w:val="00DF5283"/>
    <w:rsid w:val="00DF5327"/>
    <w:rsid w:val="00DF6FF5"/>
    <w:rsid w:val="00E02576"/>
    <w:rsid w:val="00E03607"/>
    <w:rsid w:val="00E039DB"/>
    <w:rsid w:val="00E045D4"/>
    <w:rsid w:val="00E07B58"/>
    <w:rsid w:val="00E1002C"/>
    <w:rsid w:val="00E102F9"/>
    <w:rsid w:val="00E1599B"/>
    <w:rsid w:val="00E15D4E"/>
    <w:rsid w:val="00E16953"/>
    <w:rsid w:val="00E16A5F"/>
    <w:rsid w:val="00E16E87"/>
    <w:rsid w:val="00E17F44"/>
    <w:rsid w:val="00E22C2A"/>
    <w:rsid w:val="00E23736"/>
    <w:rsid w:val="00E2443F"/>
    <w:rsid w:val="00E2473E"/>
    <w:rsid w:val="00E265A3"/>
    <w:rsid w:val="00E30DFF"/>
    <w:rsid w:val="00E32EA6"/>
    <w:rsid w:val="00E33741"/>
    <w:rsid w:val="00E34035"/>
    <w:rsid w:val="00E3455B"/>
    <w:rsid w:val="00E35D5B"/>
    <w:rsid w:val="00E36167"/>
    <w:rsid w:val="00E4045A"/>
    <w:rsid w:val="00E41E97"/>
    <w:rsid w:val="00E421E8"/>
    <w:rsid w:val="00E42EC0"/>
    <w:rsid w:val="00E447A2"/>
    <w:rsid w:val="00E459C3"/>
    <w:rsid w:val="00E46825"/>
    <w:rsid w:val="00E47955"/>
    <w:rsid w:val="00E47E15"/>
    <w:rsid w:val="00E53828"/>
    <w:rsid w:val="00E53C0D"/>
    <w:rsid w:val="00E54043"/>
    <w:rsid w:val="00E60F16"/>
    <w:rsid w:val="00E6150C"/>
    <w:rsid w:val="00E61ABF"/>
    <w:rsid w:val="00E61B21"/>
    <w:rsid w:val="00E61F80"/>
    <w:rsid w:val="00E63A6A"/>
    <w:rsid w:val="00E63EEE"/>
    <w:rsid w:val="00E6424C"/>
    <w:rsid w:val="00E6686B"/>
    <w:rsid w:val="00E70200"/>
    <w:rsid w:val="00E75A5A"/>
    <w:rsid w:val="00E80671"/>
    <w:rsid w:val="00E808F0"/>
    <w:rsid w:val="00E80AE7"/>
    <w:rsid w:val="00E81AE5"/>
    <w:rsid w:val="00E83066"/>
    <w:rsid w:val="00E83719"/>
    <w:rsid w:val="00E84DDE"/>
    <w:rsid w:val="00E8506A"/>
    <w:rsid w:val="00E85B3A"/>
    <w:rsid w:val="00E90168"/>
    <w:rsid w:val="00E9394F"/>
    <w:rsid w:val="00E95A32"/>
    <w:rsid w:val="00E96EBB"/>
    <w:rsid w:val="00EA0815"/>
    <w:rsid w:val="00EA5996"/>
    <w:rsid w:val="00EB0DDF"/>
    <w:rsid w:val="00EB3E1E"/>
    <w:rsid w:val="00EB4FC1"/>
    <w:rsid w:val="00EB514C"/>
    <w:rsid w:val="00EB5A6E"/>
    <w:rsid w:val="00EB61D8"/>
    <w:rsid w:val="00EC3DA2"/>
    <w:rsid w:val="00EC5A29"/>
    <w:rsid w:val="00EC7AB8"/>
    <w:rsid w:val="00ED1DE8"/>
    <w:rsid w:val="00ED214D"/>
    <w:rsid w:val="00ED2918"/>
    <w:rsid w:val="00ED29D9"/>
    <w:rsid w:val="00ED34CD"/>
    <w:rsid w:val="00ED3C8C"/>
    <w:rsid w:val="00ED4BCF"/>
    <w:rsid w:val="00ED4EE4"/>
    <w:rsid w:val="00EE2AF8"/>
    <w:rsid w:val="00EE3B25"/>
    <w:rsid w:val="00EE422C"/>
    <w:rsid w:val="00EE454D"/>
    <w:rsid w:val="00EE5AC6"/>
    <w:rsid w:val="00EE74C1"/>
    <w:rsid w:val="00EF2F63"/>
    <w:rsid w:val="00EF3AC0"/>
    <w:rsid w:val="00EF7DA9"/>
    <w:rsid w:val="00F00585"/>
    <w:rsid w:val="00F03210"/>
    <w:rsid w:val="00F05B7C"/>
    <w:rsid w:val="00F05F9C"/>
    <w:rsid w:val="00F061A9"/>
    <w:rsid w:val="00F0694B"/>
    <w:rsid w:val="00F12C35"/>
    <w:rsid w:val="00F14B98"/>
    <w:rsid w:val="00F162F9"/>
    <w:rsid w:val="00F16D2B"/>
    <w:rsid w:val="00F17E37"/>
    <w:rsid w:val="00F2007D"/>
    <w:rsid w:val="00F213B9"/>
    <w:rsid w:val="00F232ED"/>
    <w:rsid w:val="00F2591B"/>
    <w:rsid w:val="00F27D74"/>
    <w:rsid w:val="00F27FC7"/>
    <w:rsid w:val="00F30DE9"/>
    <w:rsid w:val="00F32A46"/>
    <w:rsid w:val="00F336C3"/>
    <w:rsid w:val="00F3657E"/>
    <w:rsid w:val="00F415D8"/>
    <w:rsid w:val="00F41D88"/>
    <w:rsid w:val="00F42271"/>
    <w:rsid w:val="00F43375"/>
    <w:rsid w:val="00F43706"/>
    <w:rsid w:val="00F445AE"/>
    <w:rsid w:val="00F5069D"/>
    <w:rsid w:val="00F53C00"/>
    <w:rsid w:val="00F547BD"/>
    <w:rsid w:val="00F57A46"/>
    <w:rsid w:val="00F61FDB"/>
    <w:rsid w:val="00F66E8C"/>
    <w:rsid w:val="00F67ADB"/>
    <w:rsid w:val="00F7090C"/>
    <w:rsid w:val="00F733FC"/>
    <w:rsid w:val="00F74DCD"/>
    <w:rsid w:val="00F76F95"/>
    <w:rsid w:val="00F818D0"/>
    <w:rsid w:val="00F81B20"/>
    <w:rsid w:val="00F829B0"/>
    <w:rsid w:val="00F82C82"/>
    <w:rsid w:val="00F90EE4"/>
    <w:rsid w:val="00F91F16"/>
    <w:rsid w:val="00F932E9"/>
    <w:rsid w:val="00FA08CF"/>
    <w:rsid w:val="00FA0A23"/>
    <w:rsid w:val="00FA161D"/>
    <w:rsid w:val="00FA2372"/>
    <w:rsid w:val="00FA4DBF"/>
    <w:rsid w:val="00FA64B9"/>
    <w:rsid w:val="00FA6C75"/>
    <w:rsid w:val="00FB08F2"/>
    <w:rsid w:val="00FB168A"/>
    <w:rsid w:val="00FB1985"/>
    <w:rsid w:val="00FB23D0"/>
    <w:rsid w:val="00FB2C98"/>
    <w:rsid w:val="00FB4345"/>
    <w:rsid w:val="00FC038D"/>
    <w:rsid w:val="00FC099A"/>
    <w:rsid w:val="00FC211B"/>
    <w:rsid w:val="00FC2D23"/>
    <w:rsid w:val="00FC3624"/>
    <w:rsid w:val="00FC4B9E"/>
    <w:rsid w:val="00FD4126"/>
    <w:rsid w:val="00FD480B"/>
    <w:rsid w:val="00FD51E5"/>
    <w:rsid w:val="00FD56D6"/>
    <w:rsid w:val="00FD6E53"/>
    <w:rsid w:val="00FE0069"/>
    <w:rsid w:val="00FE216E"/>
    <w:rsid w:val="00FE4365"/>
    <w:rsid w:val="00FE4A8D"/>
    <w:rsid w:val="00FE70CA"/>
    <w:rsid w:val="00FE7472"/>
    <w:rsid w:val="00FF16BC"/>
    <w:rsid w:val="00FF4908"/>
    <w:rsid w:val="00FF4A4F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cecff,#ddd,#50d06e,#06f,#ffc"/>
      <o:colormenu v:ext="edit" fillcolor="none [665]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9B46921"/>
  <w15:docId w15:val="{F0B06A59-DADE-47F7-A2F4-B55C3A4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6C8"/>
    <w:rPr>
      <w:sz w:val="24"/>
    </w:rPr>
  </w:style>
  <w:style w:type="paragraph" w:styleId="a5">
    <w:name w:val="header"/>
    <w:basedOn w:val="a"/>
    <w:link w:val="a6"/>
    <w:uiPriority w:val="99"/>
    <w:rsid w:val="001236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236C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36C8"/>
  </w:style>
  <w:style w:type="paragraph" w:customStyle="1" w:styleId="12pt">
    <w:name w:val="標準 + 12 pt"/>
    <w:basedOn w:val="a"/>
    <w:rsid w:val="001236C8"/>
    <w:pPr>
      <w:jc w:val="left"/>
    </w:pPr>
    <w:rPr>
      <w:rFonts w:ascii="ＭＳ 明朝" w:hAnsi="ＭＳ 明朝"/>
      <w:sz w:val="24"/>
    </w:rPr>
  </w:style>
  <w:style w:type="paragraph" w:styleId="aa">
    <w:name w:val="Body Text Indent"/>
    <w:basedOn w:val="a"/>
    <w:rsid w:val="001236C8"/>
    <w:pPr>
      <w:ind w:left="240" w:hangingChars="100" w:hanging="240"/>
    </w:pPr>
    <w:rPr>
      <w:rFonts w:ascii="平成角ゴシック" w:eastAsia="平成角ゴシック"/>
      <w:sz w:val="24"/>
    </w:rPr>
  </w:style>
  <w:style w:type="paragraph" w:styleId="2">
    <w:name w:val="Body Text Indent 2"/>
    <w:basedOn w:val="a"/>
    <w:rsid w:val="001236C8"/>
    <w:pPr>
      <w:ind w:leftChars="86" w:left="181" w:firstLineChars="124" w:firstLine="298"/>
    </w:pPr>
    <w:rPr>
      <w:rFonts w:ascii="平成角ゴシック" w:eastAsia="平成角ゴシック"/>
      <w:sz w:val="24"/>
    </w:rPr>
  </w:style>
  <w:style w:type="paragraph" w:styleId="3">
    <w:name w:val="Body Text Indent 3"/>
    <w:basedOn w:val="a"/>
    <w:rsid w:val="001236C8"/>
    <w:pPr>
      <w:ind w:leftChars="86" w:left="181" w:firstLineChars="108" w:firstLine="259"/>
    </w:pPr>
    <w:rPr>
      <w:rFonts w:ascii="平成角ゴシック" w:eastAsia="平成角ゴシック"/>
      <w:sz w:val="24"/>
    </w:rPr>
  </w:style>
  <w:style w:type="paragraph" w:styleId="20">
    <w:name w:val="Body Text 2"/>
    <w:basedOn w:val="a"/>
    <w:rsid w:val="001236C8"/>
    <w:rPr>
      <w:rFonts w:eastAsia="平成角ゴシック"/>
      <w:bCs/>
      <w:sz w:val="22"/>
      <w:szCs w:val="22"/>
    </w:rPr>
  </w:style>
  <w:style w:type="table" w:styleId="ab">
    <w:name w:val="Table Grid"/>
    <w:basedOn w:val="a1"/>
    <w:uiPriority w:val="59"/>
    <w:rsid w:val="009B358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67ADB"/>
    <w:pPr>
      <w:ind w:leftChars="400" w:left="840"/>
    </w:pPr>
    <w:rPr>
      <w:szCs w:val="22"/>
    </w:rPr>
  </w:style>
  <w:style w:type="paragraph" w:styleId="ad">
    <w:name w:val="Document Map"/>
    <w:basedOn w:val="a"/>
    <w:link w:val="ae"/>
    <w:rsid w:val="00CB25E2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CB25E2"/>
    <w:rPr>
      <w:rFonts w:ascii="MS UI Gothic" w:eastAsia="MS UI Gothic"/>
      <w:kern w:val="2"/>
      <w:sz w:val="18"/>
      <w:szCs w:val="18"/>
    </w:rPr>
  </w:style>
  <w:style w:type="paragraph" w:styleId="af">
    <w:name w:val="Balloon Text"/>
    <w:basedOn w:val="a"/>
    <w:link w:val="af0"/>
    <w:rsid w:val="000468D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0468D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A00A14"/>
    <w:rPr>
      <w:rFonts w:ascii="ＭＳ 明朝" w:hAnsi="Courier New" w:cs="Courier New"/>
      <w:sz w:val="28"/>
      <w:szCs w:val="21"/>
    </w:rPr>
  </w:style>
  <w:style w:type="character" w:customStyle="1" w:styleId="af2">
    <w:name w:val="書式なし (文字)"/>
    <w:basedOn w:val="a0"/>
    <w:link w:val="af1"/>
    <w:rsid w:val="00A00A14"/>
    <w:rPr>
      <w:rFonts w:ascii="ＭＳ 明朝" w:hAnsi="Courier New" w:cs="Courier New"/>
      <w:kern w:val="2"/>
      <w:sz w:val="28"/>
      <w:szCs w:val="21"/>
    </w:rPr>
  </w:style>
  <w:style w:type="paragraph" w:styleId="af3">
    <w:name w:val="Note Heading"/>
    <w:basedOn w:val="a"/>
    <w:next w:val="a"/>
    <w:link w:val="af4"/>
    <w:rsid w:val="009C2C81"/>
    <w:pPr>
      <w:jc w:val="center"/>
    </w:pPr>
    <w:rPr>
      <w:rFonts w:ascii="ＭＳ 明朝"/>
      <w:sz w:val="22"/>
      <w:szCs w:val="20"/>
    </w:rPr>
  </w:style>
  <w:style w:type="character" w:customStyle="1" w:styleId="af4">
    <w:name w:val="記 (文字)"/>
    <w:basedOn w:val="a0"/>
    <w:link w:val="af3"/>
    <w:uiPriority w:val="99"/>
    <w:rsid w:val="009C2C81"/>
    <w:rPr>
      <w:rFonts w:ascii="ＭＳ 明朝"/>
      <w:kern w:val="2"/>
      <w:sz w:val="22"/>
    </w:rPr>
  </w:style>
  <w:style w:type="paragraph" w:customStyle="1" w:styleId="m1">
    <w:name w:val="m1"/>
    <w:basedOn w:val="a"/>
    <w:rsid w:val="004F30AA"/>
    <w:pPr>
      <w:widowControl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uiPriority w:val="99"/>
    <w:rsid w:val="001100E9"/>
    <w:rPr>
      <w:kern w:val="2"/>
      <w:sz w:val="21"/>
      <w:szCs w:val="24"/>
    </w:rPr>
  </w:style>
  <w:style w:type="paragraph" w:styleId="af5">
    <w:name w:val="No Spacing"/>
    <w:link w:val="af6"/>
    <w:uiPriority w:val="1"/>
    <w:qFormat/>
    <w:rsid w:val="00A35515"/>
    <w:rPr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A35515"/>
    <w:rPr>
      <w:sz w:val="22"/>
      <w:szCs w:val="22"/>
      <w:lang w:val="en-US" w:eastAsia="ja-JP" w:bidi="ar-SA"/>
    </w:rPr>
  </w:style>
  <w:style w:type="character" w:styleId="af7">
    <w:name w:val="Hyperlink"/>
    <w:basedOn w:val="a0"/>
    <w:uiPriority w:val="99"/>
    <w:unhideWhenUsed/>
    <w:rsid w:val="00EF7DA9"/>
    <w:rPr>
      <w:color w:val="0000FF"/>
      <w:u w:val="single"/>
    </w:rPr>
  </w:style>
  <w:style w:type="character" w:styleId="HTML">
    <w:name w:val="HTML Typewriter"/>
    <w:basedOn w:val="a0"/>
    <w:uiPriority w:val="99"/>
    <w:unhideWhenUsed/>
    <w:rsid w:val="006E7D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本文 (文字)"/>
    <w:basedOn w:val="a0"/>
    <w:link w:val="a3"/>
    <w:rsid w:val="000E0CDA"/>
    <w:rPr>
      <w:kern w:val="2"/>
      <w:sz w:val="24"/>
      <w:szCs w:val="24"/>
    </w:rPr>
  </w:style>
  <w:style w:type="table" w:styleId="30">
    <w:name w:val="Light Grid Accent 4"/>
    <w:basedOn w:val="a1"/>
    <w:uiPriority w:val="62"/>
    <w:rsid w:val="00BD279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f8">
    <w:name w:val="Placeholder Text"/>
    <w:basedOn w:val="a0"/>
    <w:uiPriority w:val="99"/>
    <w:semiHidden/>
    <w:rsid w:val="00B63C36"/>
    <w:rPr>
      <w:color w:val="808080"/>
    </w:rPr>
  </w:style>
  <w:style w:type="character" w:customStyle="1" w:styleId="a8">
    <w:name w:val="フッター (文字)"/>
    <w:basedOn w:val="a0"/>
    <w:link w:val="a7"/>
    <w:uiPriority w:val="99"/>
    <w:rsid w:val="001601A1"/>
    <w:rPr>
      <w:kern w:val="2"/>
      <w:sz w:val="21"/>
      <w:szCs w:val="24"/>
    </w:rPr>
  </w:style>
  <w:style w:type="character" w:styleId="af9">
    <w:name w:val="annotation reference"/>
    <w:basedOn w:val="a0"/>
    <w:rsid w:val="008D51D1"/>
    <w:rPr>
      <w:sz w:val="18"/>
      <w:szCs w:val="18"/>
    </w:rPr>
  </w:style>
  <w:style w:type="paragraph" w:styleId="afa">
    <w:name w:val="annotation text"/>
    <w:basedOn w:val="a"/>
    <w:link w:val="afb"/>
    <w:rsid w:val="008D51D1"/>
    <w:pPr>
      <w:jc w:val="left"/>
    </w:pPr>
  </w:style>
  <w:style w:type="character" w:customStyle="1" w:styleId="afb">
    <w:name w:val="コメント文字列 (文字)"/>
    <w:basedOn w:val="a0"/>
    <w:link w:val="afa"/>
    <w:rsid w:val="008D51D1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8D51D1"/>
    <w:rPr>
      <w:b/>
      <w:bCs/>
    </w:rPr>
  </w:style>
  <w:style w:type="character" w:customStyle="1" w:styleId="afd">
    <w:name w:val="コメント内容 (文字)"/>
    <w:basedOn w:val="afb"/>
    <w:link w:val="afc"/>
    <w:rsid w:val="008D51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A216-BB13-432B-AB3C-4F564263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保育料収納事務要領（公立保育園用）</vt:lpstr>
      <vt:lpstr>保育料収納事務要領（公立保育園用）</vt:lpstr>
    </vt:vector>
  </TitlesOfParts>
  <Company>船橋市役所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保育料収納事務要領（公立保育園用）</dc:title>
  <dc:creator>SUNAGO-SACHIKO</dc:creator>
  <cp:lastModifiedBy>渡邉　淳太郎</cp:lastModifiedBy>
  <cp:revision>2</cp:revision>
  <cp:lastPrinted>2019-05-10T01:57:00Z</cp:lastPrinted>
  <dcterms:created xsi:type="dcterms:W3CDTF">2023-05-09T08:04:00Z</dcterms:created>
  <dcterms:modified xsi:type="dcterms:W3CDTF">2023-05-09T08:04:00Z</dcterms:modified>
</cp:coreProperties>
</file>