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5D" w:rsidRDefault="0087015D" w:rsidP="00DC6FAA">
      <w:pPr>
        <w:autoSpaceDE w:val="0"/>
        <w:autoSpaceDN w:val="0"/>
        <w:adjustRightInd w:val="0"/>
        <w:spacing w:line="240" w:lineRule="exact"/>
        <w:jc w:val="left"/>
        <w:rPr>
          <w:rFonts w:eastAsia="ＭＳ Ｐゴシック"/>
          <w:w w:val="150"/>
          <w:bdr w:val="single" w:sz="4" w:space="0" w:color="auto"/>
        </w:rPr>
      </w:pPr>
    </w:p>
    <w:p w:rsidR="00502ADF" w:rsidRPr="006E6DC1" w:rsidRDefault="00DF0CFB" w:rsidP="006E68A6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b/>
          <w:sz w:val="21"/>
          <w:shd w:val="pct15" w:color="auto" w:fill="FFFFFF"/>
        </w:rPr>
      </w:pPr>
      <w:r w:rsidRPr="006E6DC1">
        <w:rPr>
          <w:rFonts w:ascii="メイリオ" w:eastAsia="メイリオ" w:hAnsi="メイリオ" w:cs="メイリオ" w:hint="eastAsia"/>
          <w:b/>
          <w:sz w:val="22"/>
          <w:bdr w:val="single" w:sz="4" w:space="0" w:color="auto"/>
          <w:shd w:val="pct15" w:color="auto" w:fill="FFFFFF"/>
        </w:rPr>
        <w:t>変更届</w:t>
      </w:r>
    </w:p>
    <w:p w:rsidR="00470A86" w:rsidRPr="00AB0222" w:rsidRDefault="00502ADF" w:rsidP="008E6AC6">
      <w:pPr>
        <w:autoSpaceDE w:val="0"/>
        <w:autoSpaceDN w:val="0"/>
        <w:adjustRightInd w:val="0"/>
        <w:jc w:val="left"/>
        <w:rPr>
          <w:sz w:val="20"/>
          <w:szCs w:val="22"/>
        </w:rPr>
      </w:pPr>
      <w:r w:rsidRPr="00AB0222">
        <w:rPr>
          <w:rFonts w:hint="eastAsia"/>
          <w:sz w:val="20"/>
          <w:szCs w:val="22"/>
        </w:rPr>
        <w:t>第５号様式</w:t>
      </w:r>
      <w:r w:rsidR="009E2B75" w:rsidRPr="00AB0222">
        <w:rPr>
          <w:rFonts w:hint="eastAsia"/>
          <w:sz w:val="20"/>
          <w:szCs w:val="22"/>
        </w:rPr>
        <w:t xml:space="preserve">　</w:t>
      </w:r>
      <w:r w:rsidR="00470A86" w:rsidRPr="00AB0222">
        <w:rPr>
          <w:rFonts w:hint="eastAsia"/>
          <w:sz w:val="20"/>
          <w:szCs w:val="22"/>
        </w:rPr>
        <w:t>第８号様式</w:t>
      </w:r>
    </w:p>
    <w:p w:rsidR="00936D2C" w:rsidRPr="00A206FC" w:rsidRDefault="0050657E" w:rsidP="008E6AC6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permStart w:id="426933827" w:edGrp="everyone"/>
      <w:r w:rsidRPr="00A206FC">
        <w:rPr>
          <w:rFonts w:hint="eastAsia"/>
          <w:b/>
          <w:sz w:val="21"/>
          <w:szCs w:val="21"/>
        </w:rPr>
        <w:t xml:space="preserve">　</w:t>
      </w:r>
      <w:r w:rsidR="0050490E" w:rsidRPr="00A206FC">
        <w:rPr>
          <w:rFonts w:hint="eastAsia"/>
          <w:b/>
          <w:sz w:val="21"/>
          <w:szCs w:val="21"/>
        </w:rPr>
        <w:t xml:space="preserve">　</w:t>
      </w:r>
      <w:r w:rsidRPr="00A206FC">
        <w:rPr>
          <w:rFonts w:hint="eastAsia"/>
          <w:b/>
          <w:sz w:val="21"/>
          <w:szCs w:val="21"/>
        </w:rPr>
        <w:t xml:space="preserve">　</w:t>
      </w:r>
      <w:permEnd w:id="426933827"/>
      <w:r w:rsidR="00936D2C" w:rsidRPr="00A206FC">
        <w:rPr>
          <w:rFonts w:hint="eastAsia"/>
          <w:b/>
          <w:sz w:val="21"/>
          <w:szCs w:val="21"/>
        </w:rPr>
        <w:t>年</w:t>
      </w:r>
      <w:permStart w:id="1999919893" w:edGrp="everyone"/>
      <w:r w:rsidR="00AB0222" w:rsidRPr="00A206FC">
        <w:rPr>
          <w:rFonts w:hint="eastAsia"/>
          <w:b/>
          <w:sz w:val="21"/>
          <w:szCs w:val="21"/>
        </w:rPr>
        <w:t xml:space="preserve"> </w:t>
      </w:r>
      <w:r w:rsidR="00936D2C" w:rsidRPr="00A206FC">
        <w:rPr>
          <w:rFonts w:hint="eastAsia"/>
          <w:b/>
          <w:sz w:val="21"/>
          <w:szCs w:val="21"/>
        </w:rPr>
        <w:t xml:space="preserve">　　</w:t>
      </w:r>
      <w:permEnd w:id="1999919893"/>
      <w:r w:rsidR="00936D2C" w:rsidRPr="00A206FC">
        <w:rPr>
          <w:rFonts w:hint="eastAsia"/>
          <w:b/>
          <w:sz w:val="21"/>
          <w:szCs w:val="21"/>
        </w:rPr>
        <w:t>月</w:t>
      </w:r>
      <w:permStart w:id="974736913" w:edGrp="everyone"/>
      <w:r w:rsidR="00AB0222" w:rsidRPr="00A206FC">
        <w:rPr>
          <w:rFonts w:hint="eastAsia"/>
          <w:b/>
          <w:sz w:val="21"/>
          <w:szCs w:val="21"/>
        </w:rPr>
        <w:t xml:space="preserve"> </w:t>
      </w:r>
      <w:r w:rsidR="00936D2C" w:rsidRPr="00A206FC">
        <w:rPr>
          <w:rFonts w:hint="eastAsia"/>
          <w:b/>
          <w:sz w:val="21"/>
          <w:szCs w:val="21"/>
        </w:rPr>
        <w:t xml:space="preserve">　　</w:t>
      </w:r>
      <w:permEnd w:id="974736913"/>
      <w:r w:rsidR="00936D2C" w:rsidRPr="00A206FC">
        <w:rPr>
          <w:rFonts w:hint="eastAsia"/>
          <w:b/>
          <w:sz w:val="21"/>
          <w:szCs w:val="21"/>
        </w:rPr>
        <w:t>日</w:t>
      </w:r>
    </w:p>
    <w:p w:rsidR="00AB0222" w:rsidRDefault="00AB0222" w:rsidP="006E68A6">
      <w:pPr>
        <w:autoSpaceDE w:val="0"/>
        <w:autoSpaceDN w:val="0"/>
        <w:adjustRightInd w:val="0"/>
        <w:spacing w:line="240" w:lineRule="exact"/>
        <w:jc w:val="right"/>
        <w:rPr>
          <w:sz w:val="21"/>
          <w:szCs w:val="21"/>
        </w:rPr>
      </w:pPr>
    </w:p>
    <w:p w:rsidR="00470A86" w:rsidRPr="006E68A6" w:rsidRDefault="00502ADF" w:rsidP="005C7E84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6E68A6">
        <w:rPr>
          <w:rFonts w:asciiTheme="majorEastAsia" w:eastAsiaTheme="majorEastAsia" w:hAnsiTheme="majorEastAsia" w:hint="eastAsia"/>
          <w:sz w:val="22"/>
        </w:rPr>
        <w:t>船橋市</w:t>
      </w:r>
      <w:r w:rsidR="005B741E" w:rsidRPr="006E68A6">
        <w:rPr>
          <w:rFonts w:asciiTheme="majorEastAsia" w:eastAsiaTheme="majorEastAsia" w:hAnsiTheme="majorEastAsia" w:hint="eastAsia"/>
          <w:sz w:val="22"/>
        </w:rPr>
        <w:t>教育・保育</w:t>
      </w:r>
      <w:r w:rsidR="00186CFC" w:rsidRPr="006E68A6">
        <w:rPr>
          <w:rFonts w:asciiTheme="majorEastAsia" w:eastAsiaTheme="majorEastAsia" w:hAnsiTheme="majorEastAsia" w:hint="eastAsia"/>
          <w:sz w:val="22"/>
        </w:rPr>
        <w:t>給付</w:t>
      </w:r>
      <w:r w:rsidR="00400EC1" w:rsidRPr="006E68A6">
        <w:rPr>
          <w:rFonts w:asciiTheme="majorEastAsia" w:eastAsiaTheme="majorEastAsia" w:hAnsiTheme="majorEastAsia" w:hint="eastAsia"/>
          <w:sz w:val="22"/>
        </w:rPr>
        <w:t>認定</w:t>
      </w:r>
      <w:r w:rsidRPr="006E68A6">
        <w:rPr>
          <w:rFonts w:asciiTheme="majorEastAsia" w:eastAsiaTheme="majorEastAsia" w:hAnsiTheme="majorEastAsia" w:hint="eastAsia"/>
          <w:sz w:val="22"/>
        </w:rPr>
        <w:t>内容変更申請書</w:t>
      </w:r>
      <w:r w:rsidR="00AB0222" w:rsidRPr="006E68A6">
        <w:rPr>
          <w:rFonts w:asciiTheme="majorEastAsia" w:eastAsiaTheme="majorEastAsia" w:hAnsiTheme="majorEastAsia" w:hint="eastAsia"/>
          <w:sz w:val="8"/>
        </w:rPr>
        <w:t xml:space="preserve"> </w:t>
      </w:r>
      <w:r w:rsidR="00470A86" w:rsidRPr="006E68A6">
        <w:rPr>
          <w:rFonts w:asciiTheme="majorEastAsia" w:eastAsiaTheme="majorEastAsia" w:hAnsiTheme="majorEastAsia" w:hint="eastAsia"/>
          <w:sz w:val="22"/>
        </w:rPr>
        <w:t>兼</w:t>
      </w:r>
      <w:r w:rsidR="00AB0222" w:rsidRPr="006E68A6">
        <w:rPr>
          <w:rFonts w:asciiTheme="majorEastAsia" w:eastAsiaTheme="majorEastAsia" w:hAnsiTheme="majorEastAsia" w:hint="eastAsia"/>
          <w:sz w:val="8"/>
        </w:rPr>
        <w:t xml:space="preserve"> </w:t>
      </w:r>
      <w:r w:rsidR="005B741E" w:rsidRPr="006E68A6">
        <w:rPr>
          <w:rFonts w:asciiTheme="majorEastAsia" w:eastAsiaTheme="majorEastAsia" w:hAnsiTheme="majorEastAsia" w:hint="eastAsia"/>
          <w:sz w:val="22"/>
        </w:rPr>
        <w:t>教育・保育</w:t>
      </w:r>
      <w:r w:rsidR="00186CFC" w:rsidRPr="006E68A6">
        <w:rPr>
          <w:rFonts w:asciiTheme="majorEastAsia" w:eastAsiaTheme="majorEastAsia" w:hAnsiTheme="majorEastAsia" w:hint="eastAsia"/>
          <w:sz w:val="22"/>
        </w:rPr>
        <w:t>給付認定</w:t>
      </w:r>
      <w:r w:rsidR="00470A86" w:rsidRPr="006E68A6">
        <w:rPr>
          <w:rFonts w:asciiTheme="majorEastAsia" w:eastAsiaTheme="majorEastAsia" w:hAnsiTheme="majorEastAsia" w:hint="eastAsia"/>
          <w:sz w:val="22"/>
        </w:rPr>
        <w:t>届出事項変更届</w:t>
      </w:r>
    </w:p>
    <w:p w:rsidR="00175C86" w:rsidRDefault="00175C86" w:rsidP="00490A72">
      <w:pPr>
        <w:ind w:firstLineChars="200" w:firstLine="420"/>
        <w:rPr>
          <w:sz w:val="21"/>
          <w:szCs w:val="21"/>
        </w:rPr>
      </w:pPr>
    </w:p>
    <w:p w:rsidR="007A1122" w:rsidRPr="00490A72" w:rsidRDefault="00490A72" w:rsidP="00490A72">
      <w:pPr>
        <w:ind w:firstLineChars="200" w:firstLine="420"/>
        <w:rPr>
          <w:sz w:val="21"/>
          <w:szCs w:val="21"/>
        </w:rPr>
      </w:pPr>
      <w:r w:rsidRPr="00490A72">
        <w:rPr>
          <w:rFonts w:hint="eastAsia"/>
          <w:sz w:val="21"/>
          <w:szCs w:val="21"/>
        </w:rPr>
        <w:t>船橋市</w:t>
      </w:r>
      <w:r w:rsidR="007A1122" w:rsidRPr="00490A72">
        <w:rPr>
          <w:rFonts w:hint="eastAsia"/>
          <w:sz w:val="21"/>
          <w:szCs w:val="21"/>
        </w:rPr>
        <w:t>長　あて</w:t>
      </w:r>
    </w:p>
    <w:p w:rsidR="0050657E" w:rsidRDefault="00B24C4E" w:rsidP="00490A72">
      <w:pPr>
        <w:wordWrap w:val="0"/>
        <w:autoSpaceDE w:val="0"/>
        <w:autoSpaceDN w:val="0"/>
        <w:adjustRightInd w:val="0"/>
        <w:ind w:right="1320"/>
        <w:jc w:val="right"/>
        <w:rPr>
          <w:sz w:val="22"/>
        </w:rPr>
      </w:pPr>
      <w:r w:rsidRPr="00FE40D9">
        <w:rPr>
          <w:rFonts w:hint="eastAsia"/>
          <w:sz w:val="22"/>
        </w:rPr>
        <w:t>届出者（保護者）</w:t>
      </w:r>
      <w:r w:rsidR="0050657E">
        <w:rPr>
          <w:rFonts w:hint="eastAsia"/>
          <w:sz w:val="22"/>
        </w:rPr>
        <w:t xml:space="preserve">　　　　　　　　</w:t>
      </w:r>
    </w:p>
    <w:p w:rsidR="00502ADF" w:rsidRPr="00C25D6A" w:rsidRDefault="00910EF3" w:rsidP="00910EF3">
      <w:pPr>
        <w:autoSpaceDE w:val="0"/>
        <w:autoSpaceDN w:val="0"/>
        <w:adjustRightInd w:val="0"/>
        <w:spacing w:line="360" w:lineRule="auto"/>
        <w:ind w:firstLineChars="2400" w:firstLine="5280"/>
        <w:jc w:val="left"/>
        <w:rPr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住　</w:t>
      </w:r>
      <w:r w:rsidR="002E745E">
        <w:rPr>
          <w:rFonts w:hint="eastAsia"/>
          <w:kern w:val="0"/>
          <w:sz w:val="22"/>
          <w:u w:val="single"/>
        </w:rPr>
        <w:t xml:space="preserve">所　</w:t>
      </w:r>
      <w:permStart w:id="2112491436" w:edGrp="everyone"/>
      <w:r w:rsidR="002E745E" w:rsidRPr="00555565">
        <w:rPr>
          <w:rFonts w:hint="eastAsia"/>
          <w:sz w:val="22"/>
          <w:u w:val="single"/>
        </w:rPr>
        <w:t xml:space="preserve">　　　　　　</w:t>
      </w:r>
      <w:r w:rsidR="002E745E">
        <w:rPr>
          <w:rFonts w:hint="eastAsia"/>
          <w:sz w:val="22"/>
          <w:u w:val="single"/>
        </w:rPr>
        <w:t xml:space="preserve">　</w:t>
      </w:r>
      <w:r w:rsidR="002E745E" w:rsidRPr="00555565">
        <w:rPr>
          <w:rFonts w:hint="eastAsia"/>
          <w:sz w:val="22"/>
          <w:u w:val="single"/>
        </w:rPr>
        <w:t xml:space="preserve">　</w:t>
      </w:r>
      <w:permEnd w:id="2112491436"/>
      <w:r w:rsidR="002E745E" w:rsidRPr="00555565">
        <w:rPr>
          <w:rFonts w:hint="eastAsia"/>
          <w:sz w:val="22"/>
          <w:u w:val="single"/>
        </w:rPr>
        <w:t xml:space="preserve">　　</w:t>
      </w:r>
      <w:r w:rsidR="002E745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2E745E">
        <w:rPr>
          <w:rFonts w:hint="eastAsia"/>
          <w:sz w:val="22"/>
          <w:u w:val="single"/>
        </w:rPr>
        <w:t xml:space="preserve">　</w:t>
      </w:r>
      <w:r w:rsidR="002E745E" w:rsidRPr="00555565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</w:p>
    <w:p w:rsidR="0050657E" w:rsidRPr="002E745E" w:rsidRDefault="002E745E" w:rsidP="00910EF3">
      <w:pPr>
        <w:spacing w:line="360" w:lineRule="auto"/>
        <w:ind w:firstLineChars="2400" w:firstLine="5280"/>
        <w:jc w:val="left"/>
        <w:rPr>
          <w:sz w:val="22"/>
          <w:szCs w:val="22"/>
          <w:u w:val="single"/>
        </w:rPr>
      </w:pPr>
      <w:r w:rsidRPr="002E745E">
        <w:rPr>
          <w:rFonts w:ascii="ＭＳ 明朝" w:hAnsi="ＭＳ 明朝" w:hint="eastAsia"/>
          <w:sz w:val="22"/>
          <w:szCs w:val="22"/>
          <w:u w:val="single"/>
        </w:rPr>
        <w:t xml:space="preserve">氏　名　</w:t>
      </w:r>
      <w:permStart w:id="1582518115" w:edGrp="everyone"/>
      <w:r w:rsidRPr="002E745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permEnd w:id="1582518115"/>
      <w:r w:rsidRPr="002E745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910EF3">
        <w:rPr>
          <w:rFonts w:hint="eastAsia"/>
          <w:sz w:val="22"/>
          <w:u w:val="single"/>
        </w:rPr>
        <w:t xml:space="preserve">　</w:t>
      </w:r>
    </w:p>
    <w:p w:rsidR="00A521F4" w:rsidRPr="00C25D6A" w:rsidRDefault="00603575" w:rsidP="00603575">
      <w:pPr>
        <w:ind w:firstLineChars="2450" w:firstLine="539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  <w:u w:val="single"/>
        </w:rPr>
        <w:t>電話番号</w:t>
      </w:r>
      <w:r w:rsidRPr="00C25D6A">
        <w:rPr>
          <w:rFonts w:hint="eastAsia"/>
          <w:sz w:val="22"/>
          <w:u w:val="single"/>
        </w:rPr>
        <w:t xml:space="preserve">　</w:t>
      </w:r>
      <w:permStart w:id="1161189783" w:edGrp="everyone"/>
      <w:r w:rsidRPr="00C25D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（　　　）</w:t>
      </w:r>
      <w:r w:rsidRPr="00C25D6A">
        <w:rPr>
          <w:rFonts w:hint="eastAsia"/>
          <w:sz w:val="22"/>
          <w:u w:val="single"/>
        </w:rPr>
        <w:t xml:space="preserve">　　　　</w:t>
      </w:r>
      <w:permEnd w:id="1161189783"/>
      <w:r>
        <w:rPr>
          <w:rFonts w:hint="eastAsia"/>
          <w:sz w:val="22"/>
          <w:u w:val="single"/>
        </w:rPr>
        <w:t xml:space="preserve">　　　　</w:t>
      </w:r>
    </w:p>
    <w:p w:rsidR="00814A06" w:rsidRPr="00CA5BD2" w:rsidRDefault="00400EC1" w:rsidP="00CA5BD2">
      <w:pPr>
        <w:autoSpaceDE w:val="0"/>
        <w:autoSpaceDN w:val="0"/>
        <w:adjustRightInd w:val="0"/>
        <w:ind w:firstLineChars="200" w:firstLine="422"/>
        <w:jc w:val="left"/>
        <w:rPr>
          <w:b/>
          <w:sz w:val="21"/>
        </w:rPr>
      </w:pPr>
      <w:r>
        <w:rPr>
          <w:rFonts w:hint="eastAsia"/>
          <w:b/>
          <w:sz w:val="21"/>
        </w:rPr>
        <w:t>教育・保育</w:t>
      </w:r>
      <w:r w:rsidR="00186CFC">
        <w:rPr>
          <w:rFonts w:hint="eastAsia"/>
          <w:b/>
          <w:sz w:val="21"/>
        </w:rPr>
        <w:t>給付</w:t>
      </w:r>
      <w:r w:rsidR="00814A06" w:rsidRPr="00CA5BD2">
        <w:rPr>
          <w:rFonts w:hint="eastAsia"/>
          <w:b/>
          <w:sz w:val="21"/>
        </w:rPr>
        <w:t>認定の内容及び届出内容について変更したいので、次のとおり申請</w:t>
      </w:r>
      <w:r w:rsidR="00113CF9" w:rsidRPr="00CA5BD2">
        <w:rPr>
          <w:rFonts w:hint="eastAsia"/>
          <w:b/>
          <w:sz w:val="21"/>
        </w:rPr>
        <w:t>または</w:t>
      </w:r>
      <w:r w:rsidR="00814A06" w:rsidRPr="00CA5BD2">
        <w:rPr>
          <w:rFonts w:hint="eastAsia"/>
          <w:b/>
          <w:sz w:val="21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1"/>
        <w:gridCol w:w="1134"/>
        <w:gridCol w:w="425"/>
        <w:gridCol w:w="425"/>
        <w:gridCol w:w="426"/>
        <w:gridCol w:w="425"/>
        <w:gridCol w:w="142"/>
        <w:gridCol w:w="283"/>
        <w:gridCol w:w="426"/>
        <w:gridCol w:w="464"/>
        <w:gridCol w:w="245"/>
        <w:gridCol w:w="968"/>
        <w:gridCol w:w="733"/>
        <w:gridCol w:w="1275"/>
      </w:tblGrid>
      <w:tr w:rsidR="00C4735D" w:rsidRPr="00FE40D9" w:rsidTr="003A4230">
        <w:trPr>
          <w:trHeight w:val="495"/>
          <w:jc w:val="center"/>
        </w:trPr>
        <w:tc>
          <w:tcPr>
            <w:tcW w:w="998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C4735D" w:rsidRPr="00FE40D9" w:rsidRDefault="00761A48" w:rsidP="0025096A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 w:rsidRPr="00FE40D9">
              <w:rPr>
                <w:rFonts w:hint="eastAsia"/>
                <w:sz w:val="21"/>
              </w:rPr>
              <w:t>１．</w:t>
            </w:r>
            <w:r w:rsidR="00C4735D" w:rsidRPr="00AB0222">
              <w:rPr>
                <w:rFonts w:asciiTheme="majorEastAsia" w:eastAsiaTheme="majorEastAsia" w:hAnsiTheme="majorEastAsia" w:hint="eastAsia"/>
                <w:sz w:val="21"/>
              </w:rPr>
              <w:t>変更前の認定内容</w:t>
            </w:r>
            <w:r w:rsidR="00C4735D" w:rsidRPr="00FE40D9">
              <w:rPr>
                <w:rFonts w:hint="eastAsia"/>
                <w:sz w:val="21"/>
              </w:rPr>
              <w:t>について</w:t>
            </w:r>
            <w:r w:rsidR="0025096A">
              <w:rPr>
                <w:rFonts w:hint="eastAsia"/>
                <w:sz w:val="21"/>
              </w:rPr>
              <w:t>（</w:t>
            </w:r>
            <w:r w:rsidR="00AB0222" w:rsidRPr="00AB0222">
              <w:rPr>
                <w:rFonts w:hint="eastAsia"/>
                <w:sz w:val="10"/>
              </w:rPr>
              <w:t xml:space="preserve"> </w:t>
            </w:r>
            <w:r w:rsidRPr="00CA5BD2">
              <w:rPr>
                <w:rFonts w:hint="eastAsia"/>
                <w:sz w:val="20"/>
              </w:rPr>
              <w:t>現在</w:t>
            </w:r>
            <w:r w:rsidR="00AB0222">
              <w:rPr>
                <w:rFonts w:hint="eastAsia"/>
                <w:sz w:val="20"/>
              </w:rPr>
              <w:t>の</w:t>
            </w:r>
            <w:r w:rsidR="00F561F9" w:rsidRPr="00CA5BD2">
              <w:rPr>
                <w:rFonts w:hint="eastAsia"/>
                <w:sz w:val="20"/>
              </w:rPr>
              <w:t>認定</w:t>
            </w:r>
            <w:r w:rsidRPr="00CA5BD2">
              <w:rPr>
                <w:rFonts w:hint="eastAsia"/>
                <w:sz w:val="20"/>
              </w:rPr>
              <w:t>内容をご記入ください</w:t>
            </w:r>
            <w:r w:rsidR="00AB0222">
              <w:rPr>
                <w:rFonts w:hint="eastAsia"/>
                <w:sz w:val="20"/>
              </w:rPr>
              <w:t>。</w:t>
            </w:r>
            <w:r w:rsidR="0025096A">
              <w:rPr>
                <w:rFonts w:hint="eastAsia"/>
                <w:sz w:val="20"/>
              </w:rPr>
              <w:t>）</w:t>
            </w:r>
          </w:p>
        </w:tc>
      </w:tr>
      <w:tr w:rsidR="0050657E" w:rsidRPr="00FE40D9" w:rsidTr="003A4230">
        <w:trPr>
          <w:trHeight w:val="357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0657E" w:rsidRPr="00F0046E" w:rsidRDefault="0050657E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利用（</w:t>
            </w:r>
            <w:r w:rsidR="00113CF9" w:rsidRPr="00F0046E">
              <w:rPr>
                <w:rFonts w:hint="eastAsia"/>
                <w:b/>
                <w:sz w:val="21"/>
              </w:rPr>
              <w:t>申込</w:t>
            </w:r>
            <w:r w:rsidRPr="00F0046E">
              <w:rPr>
                <w:rFonts w:hint="eastAsia"/>
                <w:b/>
                <w:sz w:val="21"/>
              </w:rPr>
              <w:t>）保育所等の名称</w:t>
            </w:r>
          </w:p>
        </w:tc>
        <w:tc>
          <w:tcPr>
            <w:tcW w:w="623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57E" w:rsidRPr="0033013F" w:rsidRDefault="0070115B" w:rsidP="004E1266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1"/>
              </w:rPr>
            </w:pPr>
            <w:permStart w:id="384661058" w:edGrp="everyone"/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</w:t>
            </w:r>
            <w:permEnd w:id="384661058"/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　　　　　　　　　　　　　　</w:t>
            </w:r>
          </w:p>
        </w:tc>
      </w:tr>
      <w:tr w:rsidR="00CA5BD2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A5BD2" w:rsidRPr="00F0046E" w:rsidRDefault="00CA5BD2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permStart w:id="252915968" w:edGrp="everyone" w:colFirst="2" w:colLast="2"/>
            <w:permStart w:id="71042948" w:edGrp="everyone" w:colFirst="3" w:colLast="3"/>
            <w:permStart w:id="433795555" w:edGrp="everyone" w:colFirst="4" w:colLast="4"/>
            <w:permStart w:id="1912544230" w:edGrp="everyone" w:colFirst="5" w:colLast="5"/>
            <w:permStart w:id="1243815682" w:edGrp="everyone" w:colFirst="6" w:colLast="6"/>
            <w:permStart w:id="1372681188" w:edGrp="everyone" w:colFirst="7" w:colLast="7"/>
            <w:permStart w:id="1395130803" w:edGrp="everyone" w:colFirst="8" w:colLast="8"/>
            <w:r w:rsidRPr="00F0046E">
              <w:rPr>
                <w:rFonts w:hint="eastAsia"/>
                <w:b/>
                <w:sz w:val="21"/>
              </w:rPr>
              <w:t>支給認定証番号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D2" w:rsidRPr="006E68A6" w:rsidRDefault="00CA5BD2" w:rsidP="00CA5BD2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i/>
                <w:sz w:val="21"/>
              </w:rPr>
            </w:pPr>
            <w:r w:rsidRPr="006E68A6">
              <w:rPr>
                <w:rFonts w:hint="eastAsia"/>
                <w:i/>
                <w:sz w:val="21"/>
              </w:rPr>
              <w:t xml:space="preserve">１００　　　　　　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A5BD2" w:rsidRPr="00FE40D9" w:rsidRDefault="00CA5BD2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CA5BD2" w:rsidRPr="00CA5BD2" w:rsidRDefault="00CA5BD2" w:rsidP="0050657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 w:rsidRPr="00DC6FAA">
              <w:rPr>
                <w:rFonts w:hint="eastAsia"/>
                <w:sz w:val="18"/>
              </w:rPr>
              <w:t>※下７桁をご記入ください</w:t>
            </w:r>
          </w:p>
        </w:tc>
      </w:tr>
      <w:permEnd w:id="252915968"/>
      <w:permEnd w:id="71042948"/>
      <w:permEnd w:id="433795555"/>
      <w:permEnd w:id="1912544230"/>
      <w:permEnd w:id="1243815682"/>
      <w:permEnd w:id="1372681188"/>
      <w:permEnd w:id="1395130803"/>
      <w:tr w:rsidR="0050657E" w:rsidRPr="00FE40D9" w:rsidTr="008E2A9B">
        <w:trPr>
          <w:trHeight w:val="37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36617" w:rsidRPr="00F0046E" w:rsidRDefault="00836617" w:rsidP="00F004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教育・保育給付</w:t>
            </w:r>
            <w:r w:rsidR="0050657E" w:rsidRPr="00F0046E">
              <w:rPr>
                <w:rFonts w:hint="eastAsia"/>
                <w:b/>
                <w:sz w:val="21"/>
              </w:rPr>
              <w:t>認定</w:t>
            </w:r>
          </w:p>
          <w:p w:rsidR="0050657E" w:rsidRPr="00F0046E" w:rsidRDefault="0050657E" w:rsidP="00F004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657E" w:rsidRPr="00F0046E" w:rsidRDefault="0050657E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氏名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57E" w:rsidRPr="00CA5BD2" w:rsidRDefault="00A206FC" w:rsidP="00D357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permStart w:id="2067620172" w:edGrp="everyone"/>
            <w:r>
              <w:rPr>
                <w:rFonts w:hint="eastAsia"/>
                <w:sz w:val="20"/>
              </w:rPr>
              <w:t xml:space="preserve">　</w:t>
            </w:r>
            <w:r w:rsidR="0070115B">
              <w:rPr>
                <w:rFonts w:hint="eastAsia"/>
                <w:sz w:val="20"/>
              </w:rPr>
              <w:t xml:space="preserve">　　　　　　　</w:t>
            </w:r>
            <w:permEnd w:id="2067620172"/>
            <w:r w:rsidR="0070115B">
              <w:rPr>
                <w:rFonts w:hint="eastAsia"/>
                <w:sz w:val="20"/>
              </w:rPr>
              <w:t xml:space="preserve">　　　　　　　　　　　　　　　　　　　　　　</w:t>
            </w:r>
          </w:p>
        </w:tc>
      </w:tr>
      <w:tr w:rsidR="00502ADF" w:rsidRPr="00FE40D9" w:rsidTr="003A4230">
        <w:trPr>
          <w:trHeight w:val="357"/>
          <w:jc w:val="center"/>
        </w:trPr>
        <w:tc>
          <w:tcPr>
            <w:tcW w:w="2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2ADF" w:rsidRPr="00F0046E" w:rsidRDefault="00502ADF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502ADF" w:rsidRPr="00F0046E" w:rsidRDefault="00502ADF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住所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ADF" w:rsidRPr="00CA5BD2" w:rsidRDefault="00DC6FAA" w:rsidP="00DC6FAA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permStart w:id="2031824074" w:edGrp="everyone"/>
            <w:r>
              <w:rPr>
                <w:rFonts w:hint="eastAsia"/>
                <w:sz w:val="20"/>
              </w:rPr>
              <w:t xml:space="preserve">　</w:t>
            </w:r>
            <w:r w:rsidR="0070115B">
              <w:rPr>
                <w:rFonts w:hint="eastAsia"/>
                <w:sz w:val="20"/>
              </w:rPr>
              <w:t xml:space="preserve">　　　　　　　　　　　</w:t>
            </w:r>
            <w:permEnd w:id="2031824074"/>
            <w:r w:rsidR="0070115B">
              <w:rPr>
                <w:rFonts w:hint="eastAsia"/>
                <w:sz w:val="20"/>
              </w:rPr>
              <w:t xml:space="preserve">　　　　　　　　　　　　　　　　　　</w:t>
            </w:r>
          </w:p>
        </w:tc>
      </w:tr>
      <w:tr w:rsidR="00502ADF" w:rsidRPr="00FE40D9" w:rsidTr="003A4230">
        <w:trPr>
          <w:trHeight w:val="391"/>
          <w:jc w:val="center"/>
        </w:trPr>
        <w:tc>
          <w:tcPr>
            <w:tcW w:w="2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502ADF" w:rsidRPr="00F0046E" w:rsidRDefault="00502ADF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02ADF" w:rsidRPr="00F0046E" w:rsidRDefault="00502ADF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ADF" w:rsidRPr="006E68A6" w:rsidRDefault="00D24EE9" w:rsidP="00D24EE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18"/>
              </w:rPr>
            </w:pPr>
            <w:permStart w:id="1422286616" w:edGrp="everyone"/>
            <w:r>
              <w:rPr>
                <w:rFonts w:hint="eastAsia"/>
                <w:sz w:val="18"/>
              </w:rPr>
              <w:t xml:space="preserve">　</w:t>
            </w:r>
            <w:r w:rsidR="006E68A6">
              <w:rPr>
                <w:rFonts w:hint="eastAsia"/>
                <w:sz w:val="18"/>
              </w:rPr>
              <w:t xml:space="preserve">　</w:t>
            </w:r>
            <w:r w:rsidR="00A206FC" w:rsidRPr="006E68A6">
              <w:rPr>
                <w:rFonts w:hint="eastAsia"/>
                <w:sz w:val="18"/>
              </w:rPr>
              <w:t xml:space="preserve">　</w:t>
            </w:r>
            <w:r w:rsidR="00A206FC" w:rsidRPr="006E68A6">
              <w:rPr>
                <w:rFonts w:hint="eastAsia"/>
                <w:sz w:val="18"/>
              </w:rPr>
              <w:t xml:space="preserve"> </w:t>
            </w:r>
            <w:r w:rsidR="006E68A6">
              <w:rPr>
                <w:rFonts w:hint="eastAsia"/>
                <w:sz w:val="18"/>
              </w:rPr>
              <w:t xml:space="preserve">  </w:t>
            </w:r>
            <w:permEnd w:id="1422286616"/>
            <w:r w:rsidR="00A206FC" w:rsidRPr="006E68A6">
              <w:rPr>
                <w:rFonts w:hint="eastAsia"/>
                <w:sz w:val="18"/>
              </w:rPr>
              <w:t>年</w:t>
            </w:r>
            <w:permStart w:id="1079210887" w:edGrp="everyone"/>
            <w:r w:rsidR="006E68A6">
              <w:rPr>
                <w:rFonts w:hint="eastAsia"/>
                <w:sz w:val="18"/>
              </w:rPr>
              <w:t xml:space="preserve">　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="00A206FC" w:rsidRPr="006E68A6">
              <w:rPr>
                <w:rFonts w:hint="eastAsia"/>
                <w:sz w:val="18"/>
              </w:rPr>
              <w:t xml:space="preserve">　</w:t>
            </w:r>
            <w:r w:rsidR="00A206FC" w:rsidRPr="006E68A6">
              <w:rPr>
                <w:rFonts w:hint="eastAsia"/>
                <w:sz w:val="18"/>
              </w:rPr>
              <w:t xml:space="preserve">  </w:t>
            </w:r>
            <w:r w:rsidR="006E68A6">
              <w:rPr>
                <w:rFonts w:hint="eastAsia"/>
                <w:sz w:val="18"/>
              </w:rPr>
              <w:t xml:space="preserve"> </w:t>
            </w:r>
            <w:permEnd w:id="1079210887"/>
            <w:r w:rsidR="00A206FC" w:rsidRPr="006E68A6">
              <w:rPr>
                <w:rFonts w:hint="eastAsia"/>
                <w:sz w:val="18"/>
              </w:rPr>
              <w:t>月</w:t>
            </w:r>
            <w:permStart w:id="677674466" w:edGrp="everyone"/>
            <w:r w:rsidR="006E68A6">
              <w:rPr>
                <w:rFonts w:hint="eastAsia"/>
                <w:sz w:val="18"/>
              </w:rPr>
              <w:t xml:space="preserve"> </w:t>
            </w:r>
            <w:r w:rsidR="00A206FC" w:rsidRPr="006E68A6">
              <w:rPr>
                <w:rFonts w:hint="eastAsia"/>
                <w:sz w:val="18"/>
              </w:rPr>
              <w:t xml:space="preserve">　</w:t>
            </w:r>
            <w:r w:rsidR="00A206FC" w:rsidRPr="006E68A6">
              <w:rPr>
                <w:rFonts w:hint="eastAsia"/>
                <w:sz w:val="18"/>
              </w:rPr>
              <w:t xml:space="preserve"> </w:t>
            </w:r>
            <w:r w:rsidR="006E68A6">
              <w:rPr>
                <w:rFonts w:hint="eastAsia"/>
                <w:sz w:val="18"/>
              </w:rPr>
              <w:t xml:space="preserve"> </w:t>
            </w:r>
            <w:r w:rsidR="00A206FC" w:rsidRPr="006E68A6">
              <w:rPr>
                <w:rFonts w:hint="eastAsia"/>
                <w:sz w:val="18"/>
              </w:rPr>
              <w:t xml:space="preserve">  </w:t>
            </w:r>
            <w:permEnd w:id="677674466"/>
            <w:r w:rsidR="00A206FC" w:rsidRPr="006E68A6">
              <w:rPr>
                <w:rFonts w:hint="eastAsia"/>
                <w:sz w:val="18"/>
              </w:rPr>
              <w:t>日</w:t>
            </w:r>
          </w:p>
        </w:tc>
      </w:tr>
      <w:tr w:rsidR="00502ADF" w:rsidRPr="00FE40D9" w:rsidTr="003A4230">
        <w:trPr>
          <w:trHeight w:val="357"/>
          <w:jc w:val="center"/>
        </w:trPr>
        <w:tc>
          <w:tcPr>
            <w:tcW w:w="26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02ADF" w:rsidRPr="00F0046E" w:rsidRDefault="00502ADF" w:rsidP="0046731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502ADF" w:rsidRPr="00F0046E" w:rsidRDefault="00502ADF" w:rsidP="002147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電話番号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ADF" w:rsidRPr="00CA5BD2" w:rsidRDefault="00A206FC" w:rsidP="00D3579E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permStart w:id="1217153814" w:edGrp="everyone"/>
            <w:r>
              <w:rPr>
                <w:rFonts w:hint="eastAsia"/>
                <w:sz w:val="20"/>
              </w:rPr>
              <w:t xml:space="preserve">　</w:t>
            </w:r>
            <w:r w:rsidR="0070115B">
              <w:rPr>
                <w:rFonts w:hint="eastAsia"/>
                <w:sz w:val="20"/>
              </w:rPr>
              <w:t xml:space="preserve">　　　　　　　　　　</w:t>
            </w:r>
            <w:permEnd w:id="1217153814"/>
            <w:r w:rsidR="0070115B">
              <w:rPr>
                <w:rFonts w:hint="eastAsia"/>
                <w:sz w:val="20"/>
              </w:rPr>
              <w:t xml:space="preserve">　　　　　　　　　　　　　　　　　　　</w:t>
            </w:r>
          </w:p>
        </w:tc>
      </w:tr>
      <w:tr w:rsidR="0070115B" w:rsidRPr="00FE40D9" w:rsidTr="001E3167">
        <w:trPr>
          <w:trHeight w:val="61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小学校就学前子ども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氏名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15B" w:rsidRPr="002E2FA8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permStart w:id="872706960" w:edGrp="everyone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permEnd w:id="872706960"/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</w:p>
        </w:tc>
      </w:tr>
      <w:tr w:rsidR="0070115B" w:rsidRPr="00FE40D9" w:rsidTr="003A4230">
        <w:trPr>
          <w:trHeight w:val="564"/>
          <w:jc w:val="center"/>
        </w:trPr>
        <w:tc>
          <w:tcPr>
            <w:tcW w:w="26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5B" w:rsidRPr="006E68A6" w:rsidRDefault="0070115B" w:rsidP="00D24EE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18"/>
              </w:rPr>
            </w:pPr>
            <w:permStart w:id="1354706264" w:edGrp="everyone"/>
            <w:r>
              <w:rPr>
                <w:rFonts w:hint="eastAsia"/>
                <w:sz w:val="18"/>
              </w:rPr>
              <w:t xml:space="preserve">   </w:t>
            </w:r>
            <w:r w:rsidR="00D24EE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permEnd w:id="1354706264"/>
            <w:r w:rsidRPr="006E68A6">
              <w:rPr>
                <w:rFonts w:hint="eastAsia"/>
                <w:sz w:val="18"/>
              </w:rPr>
              <w:t>年</w:t>
            </w:r>
            <w:permStart w:id="1292632252" w:edGrp="everyone"/>
            <w:r w:rsidR="00D24EE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</w:t>
            </w:r>
            <w:permEnd w:id="1292632252"/>
            <w:r w:rsidRPr="006E68A6">
              <w:rPr>
                <w:rFonts w:hint="eastAsia"/>
                <w:sz w:val="18"/>
              </w:rPr>
              <w:t>月</w:t>
            </w:r>
            <w:permStart w:id="400653824" w:edGrp="everyone"/>
            <w:r>
              <w:rPr>
                <w:rFonts w:hint="eastAsia"/>
                <w:sz w:val="18"/>
              </w:rPr>
              <w:t xml:space="preserve"> </w:t>
            </w:r>
            <w:r w:rsidR="00D24EE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permEnd w:id="400653824"/>
            <w:r w:rsidRPr="006E68A6">
              <w:rPr>
                <w:rFonts w:hint="eastAsia"/>
                <w:sz w:val="18"/>
              </w:rPr>
              <w:t>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15B" w:rsidRPr="00FE40D9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 w:val="21"/>
              </w:rPr>
            </w:pPr>
            <w:permStart w:id="1910978659" w:edGrp="everyone"/>
            <w:r>
              <w:rPr>
                <w:rFonts w:hint="eastAsia"/>
                <w:sz w:val="21"/>
              </w:rPr>
              <w:t xml:space="preserve">     </w:t>
            </w:r>
            <w:permEnd w:id="1910978659"/>
            <w:r>
              <w:rPr>
                <w:rFonts w:hint="eastAsia"/>
                <w:sz w:val="21"/>
              </w:rPr>
              <w:t xml:space="preserve">     </w:t>
            </w:r>
          </w:p>
        </w:tc>
      </w:tr>
      <w:tr w:rsidR="0070115B" w:rsidRPr="00CA5BD2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認定区分・保育必要量</w:t>
            </w:r>
          </w:p>
        </w:tc>
        <w:permStart w:id="1934689582" w:edGrp="everyone"/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5B" w:rsidRPr="00EC18A5" w:rsidRDefault="003F01D1" w:rsidP="007011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sdt>
              <w:sdtPr>
                <w:rPr>
                  <w:rFonts w:hint="eastAsia"/>
                  <w:sz w:val="18"/>
                </w:rPr>
                <w:id w:val="557207871"/>
                <w:lock w:val="sdtLocked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70115B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934689582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１号　</w:t>
            </w:r>
            <w:permStart w:id="2138191234" w:edGrp="everyone"/>
            <w:sdt>
              <w:sdtPr>
                <w:rPr>
                  <w:rFonts w:hint="eastAsia"/>
                  <w:sz w:val="18"/>
                </w:rPr>
                <w:id w:val="1519592209"/>
                <w:placeholder>
                  <w:docPart w:val="670D18D937034D5A8E59275C5681849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2138191234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２号　</w:t>
            </w:r>
            <w:permStart w:id="1109919475" w:edGrp="everyone"/>
            <w:sdt>
              <w:sdtPr>
                <w:rPr>
                  <w:rFonts w:hint="eastAsia"/>
                  <w:sz w:val="18"/>
                </w:rPr>
                <w:id w:val="-691066749"/>
                <w:placeholder>
                  <w:docPart w:val="68C2BA7665AF4F2AB075534916BE5CD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109919475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３号</w:t>
            </w:r>
          </w:p>
        </w:tc>
        <w:permStart w:id="103828304" w:edGrp="everyone"/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15B" w:rsidRPr="00EC18A5" w:rsidRDefault="003F01D1" w:rsidP="007011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-2052067171"/>
                <w:placeholder>
                  <w:docPart w:val="8ED6074390984C9C99E174AE8522785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03828304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保育標準時間　</w:t>
            </w:r>
            <w:permStart w:id="181077942" w:edGrp="everyone"/>
            <w:sdt>
              <w:sdtPr>
                <w:rPr>
                  <w:rFonts w:hint="eastAsia"/>
                  <w:sz w:val="18"/>
                </w:rPr>
                <w:id w:val="132683791"/>
                <w:placeholder>
                  <w:docPart w:val="E0F9E074A72B4263847264AFB4EE2BC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81077942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保育短時間</w:t>
            </w:r>
          </w:p>
        </w:tc>
      </w:tr>
      <w:tr w:rsidR="008F3A5A" w:rsidRPr="00AC447C" w:rsidTr="003A4230">
        <w:trPr>
          <w:trHeight w:val="357"/>
          <w:jc w:val="center"/>
        </w:trPr>
        <w:tc>
          <w:tcPr>
            <w:tcW w:w="26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F3A5A" w:rsidRPr="00F0046E" w:rsidRDefault="008F3A5A" w:rsidP="008F3A5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認定されている事由</w:t>
            </w:r>
          </w:p>
        </w:tc>
        <w:permStart w:id="1120283965" w:edGrp="everyone"/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A5A" w:rsidRPr="00EC18A5" w:rsidRDefault="003F01D1" w:rsidP="008F3A5A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-2133849245"/>
                <w:placeholder>
                  <w:docPart w:val="73509A3325D44812B3E4A84DEC3458D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120283965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就労　</w:t>
            </w:r>
            <w:r w:rsidR="008F3A5A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　</w:t>
            </w:r>
            <w:permStart w:id="1951495522" w:edGrp="everyone"/>
            <w:sdt>
              <w:sdtPr>
                <w:rPr>
                  <w:rFonts w:hint="eastAsia"/>
                  <w:sz w:val="18"/>
                </w:rPr>
                <w:id w:val="835032879"/>
                <w:placeholder>
                  <w:docPart w:val="4D28A454D4DB4AF0A1DC4F14283CCA4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951495522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>妊娠・出産</w:t>
            </w:r>
            <w:r w:rsidR="008F3A5A" w:rsidRPr="00EC18A5">
              <w:rPr>
                <w:rFonts w:hint="eastAsia"/>
                <w:sz w:val="22"/>
              </w:rPr>
              <w:t xml:space="preserve">　</w:t>
            </w:r>
            <w:permStart w:id="16324959" w:edGrp="everyone"/>
            <w:sdt>
              <w:sdtPr>
                <w:rPr>
                  <w:rFonts w:hint="eastAsia"/>
                  <w:sz w:val="18"/>
                </w:rPr>
                <w:id w:val="1059050896"/>
                <w:placeholder>
                  <w:docPart w:val="0875110C45F3474785F0479F31C6BCE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6324959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>疾病・障害</w:t>
            </w:r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>
              <w:rPr>
                <w:rFonts w:hint="eastAsia"/>
                <w:sz w:val="20"/>
              </w:rPr>
              <w:t xml:space="preserve"> </w:t>
            </w:r>
            <w:permStart w:id="1057294727" w:edGrp="everyone"/>
            <w:sdt>
              <w:sdtPr>
                <w:rPr>
                  <w:rFonts w:hint="eastAsia"/>
                  <w:sz w:val="18"/>
                </w:rPr>
                <w:id w:val="1647241128"/>
                <w:placeholder>
                  <w:docPart w:val="2FEDA6DEFFFC40C583A77FB4BE23A42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057294727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>介護・看護・付添</w:t>
            </w:r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　</w:t>
            </w:r>
          </w:p>
          <w:permStart w:id="1939435917" w:edGrp="everyone"/>
          <w:p w:rsidR="008F3A5A" w:rsidRPr="00EC18A5" w:rsidRDefault="003F01D1" w:rsidP="008F3A5A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1944412259"/>
                <w:placeholder>
                  <w:docPart w:val="DDA91EE356F04B67A6AC1D251F666CC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939435917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災害復旧　</w:t>
            </w:r>
            <w:permStart w:id="633344725" w:edGrp="everyone"/>
            <w:sdt>
              <w:sdtPr>
                <w:rPr>
                  <w:rFonts w:hint="eastAsia"/>
                  <w:sz w:val="18"/>
                </w:rPr>
                <w:id w:val="286555940"/>
                <w:placeholder>
                  <w:docPart w:val="60ECBA5811E2430AB60A0CBE33CA0D03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633344725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求職活動　　</w:t>
            </w:r>
            <w:permStart w:id="1727225721" w:edGrp="everyone"/>
            <w:sdt>
              <w:sdtPr>
                <w:rPr>
                  <w:rFonts w:hint="eastAsia"/>
                  <w:sz w:val="18"/>
                </w:rPr>
                <w:id w:val="-219130018"/>
                <w:placeholder>
                  <w:docPart w:val="0AE9EC0711134A9C9B6F1D589EA3505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727225721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 xml:space="preserve">就学　</w:t>
            </w:r>
            <w:r w:rsidR="008F3A5A">
              <w:rPr>
                <w:rFonts w:hint="eastAsia"/>
                <w:sz w:val="20"/>
              </w:rPr>
              <w:t xml:space="preserve">　　</w:t>
            </w:r>
            <w:r w:rsidR="008F3A5A" w:rsidRPr="0050490E">
              <w:rPr>
                <w:rFonts w:hint="eastAsia"/>
                <w:sz w:val="21"/>
              </w:rPr>
              <w:t xml:space="preserve">　</w:t>
            </w:r>
            <w:permStart w:id="1877817797" w:edGrp="everyone"/>
            <w:sdt>
              <w:sdtPr>
                <w:rPr>
                  <w:rFonts w:hint="eastAsia"/>
                  <w:sz w:val="18"/>
                </w:rPr>
                <w:id w:val="99620355"/>
                <w:placeholder>
                  <w:docPart w:val="4C09281C811C4693B11637A86B41337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877817797"/>
            <w:r w:rsidR="008F3A5A" w:rsidRPr="00EC18A5">
              <w:rPr>
                <w:rFonts w:hint="eastAsia"/>
                <w:sz w:val="20"/>
              </w:rPr>
              <w:t xml:space="preserve"> </w:t>
            </w:r>
            <w:r w:rsidR="008F3A5A" w:rsidRPr="00EC18A5">
              <w:rPr>
                <w:rFonts w:hint="eastAsia"/>
                <w:sz w:val="20"/>
              </w:rPr>
              <w:t>下の子の育児</w:t>
            </w:r>
            <w:r w:rsidR="008F3A5A" w:rsidRPr="006E68A6">
              <w:rPr>
                <w:rFonts w:hint="eastAsia"/>
                <w:sz w:val="20"/>
                <w:szCs w:val="20"/>
              </w:rPr>
              <w:t>休業（休暇）</w:t>
            </w:r>
          </w:p>
        </w:tc>
      </w:tr>
      <w:tr w:rsidR="0070115B" w:rsidRPr="00FE40D9" w:rsidTr="003A4230">
        <w:trPr>
          <w:trHeight w:val="357"/>
          <w:jc w:val="center"/>
        </w:trPr>
        <w:tc>
          <w:tcPr>
            <w:tcW w:w="998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0115B" w:rsidRPr="0087015D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  <w:p w:rsidR="0070115B" w:rsidRPr="00FE40D9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 w:rsidRPr="00FE40D9">
              <w:rPr>
                <w:rFonts w:hint="eastAsia"/>
                <w:sz w:val="21"/>
              </w:rPr>
              <w:t>２．</w:t>
            </w:r>
            <w:r w:rsidRPr="009B75F6">
              <w:rPr>
                <w:rFonts w:ascii="ＭＳ ゴシック" w:eastAsia="ＭＳ ゴシック" w:hAnsi="ＭＳ ゴシック" w:hint="eastAsia"/>
                <w:sz w:val="21"/>
              </w:rPr>
              <w:t>変更を希望する事項</w:t>
            </w:r>
            <w:r w:rsidRPr="00FE40D9">
              <w:rPr>
                <w:rFonts w:hint="eastAsia"/>
                <w:sz w:val="21"/>
              </w:rPr>
              <w:t>について</w:t>
            </w:r>
            <w:r>
              <w:rPr>
                <w:rFonts w:hint="eastAsia"/>
                <w:sz w:val="21"/>
              </w:rPr>
              <w:t>（</w:t>
            </w:r>
            <w:r w:rsidRPr="00AB0222">
              <w:rPr>
                <w:rFonts w:hint="eastAsia"/>
                <w:sz w:val="20"/>
              </w:rPr>
              <w:t>希望する変更後の</w:t>
            </w:r>
            <w:r>
              <w:rPr>
                <w:rFonts w:hint="eastAsia"/>
                <w:sz w:val="20"/>
              </w:rPr>
              <w:t>内容</w:t>
            </w:r>
            <w:r w:rsidRPr="00AB0222">
              <w:rPr>
                <w:rFonts w:hint="eastAsia"/>
                <w:sz w:val="20"/>
              </w:rPr>
              <w:t>をご記入ください。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70115B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変更年月日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0115B" w:rsidRPr="00EC18A5" w:rsidRDefault="0070115B" w:rsidP="00D24EE9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 </w:t>
            </w:r>
            <w:permStart w:id="1479489174" w:edGrp="everyone"/>
            <w:r w:rsidR="00D24EE9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permEnd w:id="1479489174"/>
            <w:r w:rsidRPr="00EC18A5">
              <w:rPr>
                <w:rFonts w:hint="eastAsia"/>
                <w:sz w:val="20"/>
              </w:rPr>
              <w:t>年</w:t>
            </w:r>
            <w:permStart w:id="87050831" w:edGrp="everyone"/>
            <w:r w:rsidR="00D24EE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permEnd w:id="87050831"/>
            <w:r w:rsidRPr="00EC18A5">
              <w:rPr>
                <w:rFonts w:hint="eastAsia"/>
                <w:sz w:val="20"/>
              </w:rPr>
              <w:t>月</w:t>
            </w:r>
            <w:permStart w:id="306199405" w:edGrp="everyone"/>
            <w:r>
              <w:rPr>
                <w:rFonts w:hint="eastAsia"/>
                <w:sz w:val="20"/>
              </w:rPr>
              <w:t xml:space="preserve"> </w:t>
            </w:r>
            <w:r w:rsidR="00D24EE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permEnd w:id="306199405"/>
            <w:r w:rsidRPr="00EC18A5"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EC18A5" w:rsidRDefault="0070115B" w:rsidP="0070115B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</w:rPr>
            </w:pPr>
            <w:r w:rsidRPr="00EC18A5">
              <w:rPr>
                <w:rFonts w:hint="eastAsia"/>
                <w:b/>
                <w:sz w:val="20"/>
              </w:rPr>
              <w:t>変更した者</w:t>
            </w:r>
          </w:p>
        </w:tc>
        <w:permStart w:id="2132427603" w:edGrp="everyone"/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115B" w:rsidRPr="00EC18A5" w:rsidRDefault="003F01D1" w:rsidP="0070115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sdt>
              <w:sdtPr>
                <w:rPr>
                  <w:rFonts w:hint="eastAsia"/>
                  <w:sz w:val="18"/>
                </w:rPr>
                <w:id w:val="253636836"/>
                <w:placeholder>
                  <w:docPart w:val="1B24BBB4865049EFA42F41977FBDFED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706475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2132427603"/>
            <w:r w:rsidR="0070115B">
              <w:rPr>
                <w:rFonts w:hint="eastAsia"/>
                <w:sz w:val="18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父　</w:t>
            </w:r>
            <w:permStart w:id="22307018" w:edGrp="everyone"/>
            <w:sdt>
              <w:sdtPr>
                <w:rPr>
                  <w:rFonts w:hint="eastAsia"/>
                  <w:sz w:val="18"/>
                </w:rPr>
                <w:id w:val="630976870"/>
                <w:placeholder>
                  <w:docPart w:val="68F96CF7BA5943429792FF2F0D4F141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706475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22307018"/>
            <w:r w:rsidR="0070115B" w:rsidRPr="00EC18A5">
              <w:rPr>
                <w:rFonts w:hint="eastAsia"/>
                <w:sz w:val="18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母　</w:t>
            </w:r>
            <w:permStart w:id="1935024336" w:edGrp="everyone"/>
            <w:sdt>
              <w:sdtPr>
                <w:rPr>
                  <w:rFonts w:hint="eastAsia"/>
                  <w:sz w:val="18"/>
                </w:rPr>
                <w:id w:val="-955628806"/>
                <w:placeholder>
                  <w:docPart w:val="F004451A78704EFBB22175B4076321B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706475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935024336"/>
            <w:r w:rsidR="0070115B" w:rsidRPr="00EC18A5">
              <w:rPr>
                <w:rFonts w:hint="eastAsia"/>
                <w:sz w:val="18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世帯全員</w:t>
            </w:r>
          </w:p>
        </w:tc>
      </w:tr>
      <w:tr w:rsidR="0070115B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事由</w:t>
            </w:r>
          </w:p>
        </w:tc>
        <w:permStart w:id="1186426171" w:edGrp="everyone"/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15B" w:rsidRPr="00EC18A5" w:rsidRDefault="003F01D1" w:rsidP="0070115B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-1738464757"/>
                <w:placeholder>
                  <w:docPart w:val="68591F9463374D7197CC006C98BDAF2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186426171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就労　</w:t>
            </w:r>
            <w:r w:rsidR="008F3A5A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　</w:t>
            </w:r>
            <w:permStart w:id="1863912190" w:edGrp="everyone"/>
            <w:sdt>
              <w:sdtPr>
                <w:rPr>
                  <w:rFonts w:hint="eastAsia"/>
                  <w:sz w:val="18"/>
                </w:rPr>
                <w:id w:val="-509297807"/>
                <w:placeholder>
                  <w:docPart w:val="7C7315898B3B459AB772DBD5B886B1F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863912190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妊娠・出産</w:t>
            </w:r>
            <w:r w:rsidR="0070115B" w:rsidRPr="00EC18A5">
              <w:rPr>
                <w:rFonts w:hint="eastAsia"/>
                <w:sz w:val="22"/>
              </w:rPr>
              <w:t xml:space="preserve">　</w:t>
            </w:r>
            <w:permStart w:id="778986933" w:edGrp="everyone"/>
            <w:sdt>
              <w:sdtPr>
                <w:rPr>
                  <w:rFonts w:hint="eastAsia"/>
                  <w:sz w:val="18"/>
                </w:rPr>
                <w:id w:val="-815342572"/>
                <w:placeholder>
                  <w:docPart w:val="35E9BDA18C844467AAD0AC5A4EC446A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778986933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疾病・障害</w:t>
            </w:r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>
              <w:rPr>
                <w:rFonts w:hint="eastAsia"/>
                <w:sz w:val="20"/>
              </w:rPr>
              <w:t xml:space="preserve"> </w:t>
            </w:r>
            <w:permStart w:id="764177089" w:edGrp="everyone"/>
            <w:sdt>
              <w:sdtPr>
                <w:rPr>
                  <w:rFonts w:hint="eastAsia"/>
                  <w:sz w:val="18"/>
                </w:rPr>
                <w:id w:val="-572278200"/>
                <w:placeholder>
                  <w:docPart w:val="2B3B00E32AE248A4A7A785E7A7E741C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764177089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介護・看護・付添</w:t>
            </w:r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　</w:t>
            </w:r>
          </w:p>
          <w:permStart w:id="1998330360" w:edGrp="everyone"/>
          <w:p w:rsidR="0070115B" w:rsidRPr="00EC18A5" w:rsidRDefault="003F01D1" w:rsidP="0070115B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sdt>
              <w:sdtPr>
                <w:rPr>
                  <w:rFonts w:hint="eastAsia"/>
                  <w:sz w:val="18"/>
                </w:rPr>
                <w:id w:val="1796717588"/>
                <w:placeholder>
                  <w:docPart w:val="1406A55873C84772B0C479680ABF3C5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998330360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災害復旧　</w:t>
            </w:r>
            <w:permStart w:id="1596930467" w:edGrp="everyone"/>
            <w:sdt>
              <w:sdtPr>
                <w:rPr>
                  <w:rFonts w:hint="eastAsia"/>
                  <w:sz w:val="18"/>
                </w:rPr>
                <w:id w:val="-1088387488"/>
                <w:placeholder>
                  <w:docPart w:val="F4CDBE1B472543C88A0FD72AD972034B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596930467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求職活動　　</w:t>
            </w:r>
            <w:permStart w:id="1232889677" w:edGrp="everyone"/>
            <w:sdt>
              <w:sdtPr>
                <w:rPr>
                  <w:rFonts w:hint="eastAsia"/>
                  <w:sz w:val="18"/>
                </w:rPr>
                <w:id w:val="628984194"/>
                <w:placeholder>
                  <w:docPart w:val="DCEE85FF260F4ACA90E16D01F3C20F48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1232889677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 xml:space="preserve">就学　</w:t>
            </w:r>
            <w:r w:rsidR="0070115B">
              <w:rPr>
                <w:rFonts w:hint="eastAsia"/>
                <w:sz w:val="20"/>
              </w:rPr>
              <w:t xml:space="preserve">　　</w:t>
            </w:r>
            <w:r w:rsidR="0070115B" w:rsidRPr="0050490E">
              <w:rPr>
                <w:rFonts w:hint="eastAsia"/>
                <w:sz w:val="21"/>
              </w:rPr>
              <w:t xml:space="preserve">　</w:t>
            </w:r>
            <w:permStart w:id="431582736" w:edGrp="everyone"/>
            <w:sdt>
              <w:sdtPr>
                <w:rPr>
                  <w:rFonts w:hint="eastAsia"/>
                  <w:sz w:val="18"/>
                </w:rPr>
                <w:id w:val="1629660815"/>
                <w:placeholder>
                  <w:docPart w:val="BA53E64E7E9B45FC83DD1746F3CA7A46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431582736"/>
            <w:r w:rsidR="0070115B" w:rsidRPr="00EC18A5">
              <w:rPr>
                <w:rFonts w:hint="eastAsia"/>
                <w:sz w:val="20"/>
              </w:rPr>
              <w:t xml:space="preserve"> </w:t>
            </w:r>
            <w:r w:rsidR="0070115B" w:rsidRPr="00EC18A5">
              <w:rPr>
                <w:rFonts w:hint="eastAsia"/>
                <w:sz w:val="20"/>
              </w:rPr>
              <w:t>下の子の育児</w:t>
            </w:r>
            <w:r w:rsidR="0070115B" w:rsidRPr="006E68A6">
              <w:rPr>
                <w:rFonts w:hint="eastAsia"/>
                <w:sz w:val="20"/>
                <w:szCs w:val="20"/>
              </w:rPr>
              <w:t>休業（休暇）</w:t>
            </w:r>
          </w:p>
        </w:tc>
      </w:tr>
      <w:tr w:rsidR="0070115B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pStyle w:val="a5"/>
              <w:autoSpaceDE w:val="0"/>
              <w:autoSpaceDN w:val="0"/>
              <w:adjustRightInd w:val="0"/>
              <w:spacing w:line="300" w:lineRule="exact"/>
              <w:ind w:leftChars="0" w:left="402" w:hangingChars="200" w:hanging="402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小学校就学前子どもの区分</w:t>
            </w:r>
          </w:p>
        </w:tc>
        <w:permStart w:id="423167296" w:edGrp="everyone"/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115B" w:rsidRPr="00EC18A5" w:rsidRDefault="003F01D1" w:rsidP="0070115B">
            <w:pPr>
              <w:pStyle w:val="a5"/>
              <w:autoSpaceDE w:val="0"/>
              <w:autoSpaceDN w:val="0"/>
              <w:adjustRightInd w:val="0"/>
              <w:spacing w:line="320" w:lineRule="exact"/>
              <w:ind w:leftChars="136" w:left="391" w:hangingChars="36" w:hanging="65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</w:rPr>
                <w:id w:val="-308945998"/>
                <w:placeholder>
                  <w:docPart w:val="012BA96FF801462796E7F510C5ED130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423167296"/>
            <w:r w:rsidR="0070115B" w:rsidRPr="00EC18A5">
              <w:rPr>
                <w:rFonts w:hint="eastAsia"/>
                <w:sz w:val="20"/>
                <w:szCs w:val="20"/>
              </w:rPr>
              <w:t xml:space="preserve"> </w:t>
            </w:r>
            <w:r w:rsidR="0070115B" w:rsidRPr="00EC18A5">
              <w:rPr>
                <w:rFonts w:hint="eastAsia"/>
                <w:sz w:val="20"/>
                <w:szCs w:val="20"/>
              </w:rPr>
              <w:t xml:space="preserve">１号　　</w:t>
            </w:r>
            <w:permStart w:id="609768310" w:edGrp="everyone"/>
            <w:sdt>
              <w:sdtPr>
                <w:rPr>
                  <w:rFonts w:hint="eastAsia"/>
                  <w:sz w:val="18"/>
                </w:rPr>
                <w:id w:val="-281809818"/>
                <w:placeholder>
                  <w:docPart w:val="0410D485711941ABA649DB7A0A1888D4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609768310"/>
            <w:r w:rsidR="0070115B" w:rsidRPr="00EC18A5">
              <w:rPr>
                <w:rFonts w:hint="eastAsia"/>
                <w:sz w:val="20"/>
                <w:szCs w:val="20"/>
              </w:rPr>
              <w:t xml:space="preserve"> </w:t>
            </w:r>
            <w:r w:rsidR="0070115B" w:rsidRPr="00EC18A5">
              <w:rPr>
                <w:rFonts w:hint="eastAsia"/>
                <w:sz w:val="20"/>
                <w:szCs w:val="20"/>
              </w:rPr>
              <w:t xml:space="preserve">２号　　</w:t>
            </w:r>
            <w:permStart w:id="2100260000" w:edGrp="everyone"/>
            <w:sdt>
              <w:sdtPr>
                <w:rPr>
                  <w:rFonts w:hint="eastAsia"/>
                  <w:sz w:val="18"/>
                </w:rPr>
                <w:id w:val="-486862239"/>
                <w:placeholder>
                  <w:docPart w:val="57F99DB3A6134927875F56D6CB79B95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2100260000"/>
            <w:r w:rsidR="0070115B" w:rsidRPr="00EC18A5">
              <w:rPr>
                <w:rFonts w:hint="eastAsia"/>
                <w:sz w:val="20"/>
                <w:szCs w:val="20"/>
              </w:rPr>
              <w:t xml:space="preserve"> </w:t>
            </w:r>
            <w:r w:rsidR="0070115B" w:rsidRPr="00EC18A5">
              <w:rPr>
                <w:rFonts w:hint="eastAsia"/>
                <w:sz w:val="20"/>
                <w:szCs w:val="20"/>
              </w:rPr>
              <w:t>３号</w:t>
            </w:r>
          </w:p>
        </w:tc>
      </w:tr>
      <w:tr w:rsidR="0070115B" w:rsidRPr="00FE40D9" w:rsidTr="003A4230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保育必要量</w:t>
            </w:r>
          </w:p>
        </w:tc>
        <w:permStart w:id="2035299621" w:edGrp="everyone"/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115B" w:rsidRPr="00EC18A5" w:rsidRDefault="003F01D1" w:rsidP="0070115B">
            <w:pPr>
              <w:autoSpaceDE w:val="0"/>
              <w:autoSpaceDN w:val="0"/>
              <w:adjustRightInd w:val="0"/>
              <w:spacing w:line="320" w:lineRule="exact"/>
              <w:ind w:leftChars="136" w:left="391" w:hangingChars="36" w:hanging="65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</w:rPr>
                <w:id w:val="-141808490"/>
                <w:placeholder>
                  <w:docPart w:val="BCAD0DBB63C446F8963EDAA62898521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2035299621"/>
            <w:r w:rsidR="0070115B" w:rsidRPr="00EC18A5">
              <w:rPr>
                <w:rFonts w:hint="eastAsia"/>
                <w:sz w:val="20"/>
                <w:szCs w:val="20"/>
              </w:rPr>
              <w:t xml:space="preserve">　保育標準時間　　　</w:t>
            </w:r>
            <w:permStart w:id="79117082" w:edGrp="everyone"/>
            <w:sdt>
              <w:sdtPr>
                <w:rPr>
                  <w:rFonts w:hint="eastAsia"/>
                  <w:sz w:val="18"/>
                </w:rPr>
                <w:id w:val="1159264519"/>
                <w:placeholder>
                  <w:docPart w:val="E6745E0DA95742989EE25C18D048A62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8F3A5A" w:rsidRPr="00EC18A5">
                  <w:rPr>
                    <w:rFonts w:hint="eastAsia"/>
                    <w:sz w:val="18"/>
                  </w:rPr>
                  <w:t>□</w:t>
                </w:r>
              </w:sdtContent>
            </w:sdt>
            <w:permEnd w:id="79117082"/>
            <w:r w:rsidR="0070115B" w:rsidRPr="00EC18A5">
              <w:rPr>
                <w:rFonts w:hint="eastAsia"/>
                <w:sz w:val="20"/>
                <w:szCs w:val="20"/>
              </w:rPr>
              <w:t xml:space="preserve">　保育短時間</w:t>
            </w:r>
          </w:p>
        </w:tc>
      </w:tr>
      <w:tr w:rsidR="0070115B" w:rsidRPr="00FE40D9" w:rsidTr="003A4230">
        <w:trPr>
          <w:trHeight w:val="615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260" w:lineRule="exact"/>
              <w:ind w:left="422" w:hangingChars="200" w:hanging="422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□　教育・保育給付認定の有効期間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115B" w:rsidRPr="00EC18A5" w:rsidRDefault="0070115B" w:rsidP="00D24EE9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permStart w:id="475267312" w:edGrp="everyone"/>
            <w:r w:rsidRPr="00EC18A5">
              <w:rPr>
                <w:rFonts w:hint="eastAsia"/>
                <w:sz w:val="20"/>
                <w:szCs w:val="20"/>
              </w:rPr>
              <w:t xml:space="preserve">　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="00D24EE9">
              <w:rPr>
                <w:rFonts w:hint="eastAsia"/>
                <w:sz w:val="20"/>
                <w:szCs w:val="20"/>
              </w:rPr>
              <w:t xml:space="preserve">　</w:t>
            </w:r>
            <w:r w:rsidRPr="00EC18A5">
              <w:rPr>
                <w:rFonts w:hint="eastAsia"/>
                <w:sz w:val="20"/>
                <w:szCs w:val="20"/>
              </w:rPr>
              <w:t xml:space="preserve">　　</w:t>
            </w:r>
            <w:permEnd w:id="475267312"/>
            <w:r w:rsidRPr="00EC18A5">
              <w:rPr>
                <w:rFonts w:hint="eastAsia"/>
                <w:sz w:val="20"/>
                <w:szCs w:val="20"/>
              </w:rPr>
              <w:t>年</w:t>
            </w:r>
            <w:permStart w:id="1366716668" w:edGrp="everyone"/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　</w:t>
            </w:r>
            <w:permEnd w:id="1366716668"/>
            <w:r w:rsidRPr="00EC18A5">
              <w:rPr>
                <w:rFonts w:hint="eastAsia"/>
                <w:sz w:val="20"/>
                <w:szCs w:val="20"/>
              </w:rPr>
              <w:t>月</w:t>
            </w:r>
            <w:permStart w:id="334984283" w:edGrp="everyone"/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　</w:t>
            </w:r>
            <w:permEnd w:id="334984283"/>
            <w:r w:rsidRPr="00EC18A5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0115B" w:rsidRPr="00FE40D9" w:rsidTr="003A4230">
        <w:trPr>
          <w:trHeight w:val="430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住所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115B" w:rsidRPr="00CA5BD2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  <w:permStart w:id="304949477" w:edGrp="everyone"/>
            <w:r>
              <w:rPr>
                <w:rFonts w:hint="eastAsia"/>
                <w:sz w:val="20"/>
                <w:szCs w:val="20"/>
              </w:rPr>
              <w:t xml:space="preserve">                   </w:t>
            </w:r>
            <w:permEnd w:id="304949477"/>
            <w:r>
              <w:rPr>
                <w:rFonts w:hint="eastAsia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70115B" w:rsidRPr="00FE40D9" w:rsidTr="00D90F74">
        <w:trPr>
          <w:trHeight w:val="109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0115B" w:rsidRPr="00F0046E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その他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15B" w:rsidRPr="00D90F74" w:rsidRDefault="0070115B" w:rsidP="0070115B">
            <w:pPr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permStart w:id="416612829" w:edGrp="everyone"/>
            <w:r>
              <w:rPr>
                <w:rFonts w:hint="eastAsia"/>
                <w:sz w:val="20"/>
              </w:rPr>
              <w:t xml:space="preserve">                   </w:t>
            </w:r>
            <w:permEnd w:id="416612829"/>
            <w:r>
              <w:rPr>
                <w:rFonts w:hint="eastAsia"/>
                <w:sz w:val="20"/>
              </w:rPr>
              <w:t xml:space="preserve">                                                     </w:t>
            </w:r>
          </w:p>
          <w:p w:rsidR="0070115B" w:rsidRPr="00FE40D9" w:rsidRDefault="0070115B" w:rsidP="0070115B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>
              <w:rPr>
                <w:rFonts w:hint="eastAsia"/>
                <w:sz w:val="14"/>
              </w:rPr>
              <w:t>※具体的に変更した世帯状況等をご記入ください。</w:t>
            </w:r>
          </w:p>
        </w:tc>
      </w:tr>
      <w:tr w:rsidR="0070115B" w:rsidRPr="00FE40D9" w:rsidTr="00DD542D">
        <w:trPr>
          <w:trHeight w:val="523"/>
          <w:jc w:val="center"/>
        </w:trPr>
        <w:tc>
          <w:tcPr>
            <w:tcW w:w="998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115B" w:rsidRDefault="0070115B" w:rsidP="00DD542D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90F74">
              <w:rPr>
                <w:rFonts w:ascii="ＭＳ Ｐゴシック" w:eastAsia="ＭＳ Ｐゴシック" w:hAnsi="ＭＳ Ｐゴシック" w:hint="eastAsia"/>
                <w:sz w:val="20"/>
              </w:rPr>
              <w:t>変更を希望する理由</w:t>
            </w:r>
          </w:p>
          <w:p w:rsidR="00DD542D" w:rsidRPr="00DD542D" w:rsidRDefault="00DD542D" w:rsidP="00DD542D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979472327" w:edGrp="everyone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</w:t>
            </w:r>
            <w:permEnd w:id="1979472327"/>
          </w:p>
        </w:tc>
      </w:tr>
    </w:tbl>
    <w:p w:rsidR="001B0B6F" w:rsidRPr="001B0B6F" w:rsidRDefault="001B0B6F" w:rsidP="001B0B6F">
      <w:pPr>
        <w:rPr>
          <w:vanish/>
        </w:rPr>
      </w:pPr>
    </w:p>
    <w:tbl>
      <w:tblPr>
        <w:tblpPr w:leftFromText="142" w:rightFromText="142" w:vertAnchor="text" w:horzAnchor="margin" w:tblpXSpec="right" w:tblpY="2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26"/>
        <w:gridCol w:w="708"/>
        <w:gridCol w:w="426"/>
        <w:gridCol w:w="425"/>
        <w:gridCol w:w="425"/>
        <w:gridCol w:w="425"/>
        <w:gridCol w:w="426"/>
        <w:gridCol w:w="141"/>
        <w:gridCol w:w="284"/>
        <w:gridCol w:w="425"/>
        <w:gridCol w:w="425"/>
        <w:gridCol w:w="1134"/>
        <w:gridCol w:w="3223"/>
      </w:tblGrid>
      <w:tr w:rsidR="00AB0222" w:rsidRPr="00FE40D9" w:rsidTr="00A206FC">
        <w:trPr>
          <w:trHeight w:val="121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60B" w:rsidRPr="00FE40D9" w:rsidRDefault="0082560B" w:rsidP="00CB6836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permStart w:id="1137385542" w:edGrp="everyone" w:colFirst="2" w:colLast="2"/>
            <w:permStart w:id="1960998826" w:edGrp="everyone" w:colFirst="3" w:colLast="3"/>
            <w:permStart w:id="47269021" w:edGrp="everyone" w:colFirst="4" w:colLast="4"/>
            <w:permStart w:id="1342130028" w:edGrp="everyone" w:colFirst="5" w:colLast="5"/>
            <w:permStart w:id="1751725014" w:edGrp="everyone" w:colFirst="6" w:colLast="6"/>
            <w:permStart w:id="1849183860" w:edGrp="everyone" w:colFirst="7" w:colLast="7"/>
            <w:permStart w:id="520370854" w:edGrp="everyone" w:colFirst="8" w:colLast="8"/>
            <w:permStart w:id="393681391" w:edGrp="everyone" w:colFirst="9" w:colLast="9"/>
            <w:permStart w:id="2126082945" w:edGrp="everyone" w:colFirst="11" w:colLast="11"/>
            <w:r w:rsidRPr="00FE40D9">
              <w:rPr>
                <w:rFonts w:ascii="ＭＳ Ｐゴシック" w:eastAsia="ＭＳ ゴシック" w:hAnsi="ＭＳ Ｐゴシック" w:hint="eastAsia"/>
                <w:bCs/>
                <w:sz w:val="16"/>
              </w:rPr>
              <w:t>船橋市記入欄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60B" w:rsidRPr="00FE40D9" w:rsidRDefault="0082560B" w:rsidP="00D95610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FE40D9">
              <w:rPr>
                <w:rFonts w:ascii="ＭＳ Ｐゴシック" w:eastAsia="ＭＳ ゴシック" w:hAnsi="ＭＳ Ｐゴシック" w:hint="eastAsia"/>
                <w:bCs/>
                <w:sz w:val="16"/>
              </w:rPr>
              <w:t>こどもｺｰﾄﾞ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60B" w:rsidRPr="00FE40D9" w:rsidRDefault="0082560B" w:rsidP="00DD542D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60B" w:rsidRPr="0050490E" w:rsidRDefault="0082560B" w:rsidP="00AB0222">
            <w:pPr>
              <w:spacing w:line="260" w:lineRule="exact"/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8"/>
              </w:rPr>
            </w:pPr>
            <w:r w:rsidRPr="0050490E">
              <w:rPr>
                <w:rFonts w:ascii="ＭＳ Ｐゴシック" w:eastAsia="ＭＳ ゴシック" w:hAnsi="ＭＳ Ｐゴシック" w:hint="eastAsia"/>
                <w:bCs/>
                <w:sz w:val="16"/>
                <w:szCs w:val="18"/>
              </w:rPr>
              <w:t>変更内容</w:t>
            </w:r>
          </w:p>
          <w:p w:rsidR="0082560B" w:rsidRPr="0017054F" w:rsidRDefault="0082560B" w:rsidP="00AB0222">
            <w:pPr>
              <w:spacing w:line="260" w:lineRule="exact"/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50490E">
              <w:rPr>
                <w:rFonts w:ascii="ＭＳ Ｐゴシック" w:eastAsia="ＭＳ ゴシック" w:hAnsi="ＭＳ Ｐゴシック" w:hint="eastAsia"/>
                <w:bCs/>
                <w:sz w:val="16"/>
                <w:szCs w:val="18"/>
              </w:rPr>
              <w:t>特記事項</w:t>
            </w:r>
          </w:p>
        </w:tc>
        <w:tc>
          <w:tcPr>
            <w:tcW w:w="32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60B" w:rsidRPr="0017054F" w:rsidRDefault="0082560B" w:rsidP="0017054F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</w:tr>
      <w:tr w:rsidR="00706475" w:rsidRPr="00FE40D9" w:rsidTr="00A206FC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475" w:rsidRPr="0017054F" w:rsidRDefault="00706475" w:rsidP="00706475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permStart w:id="1725391977" w:edGrp="everyone" w:colFirst="1" w:colLast="1"/>
            <w:permStart w:id="569183169" w:edGrp="everyone" w:colFirst="3" w:colLast="3"/>
            <w:permEnd w:id="1137385542"/>
            <w:permEnd w:id="1960998826"/>
            <w:permEnd w:id="47269021"/>
            <w:permEnd w:id="1342130028"/>
            <w:permEnd w:id="1751725014"/>
            <w:permEnd w:id="1849183860"/>
            <w:permEnd w:id="520370854"/>
            <w:permEnd w:id="393681391"/>
            <w:permEnd w:id="2126082945"/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入力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6475" w:rsidRPr="0017054F" w:rsidRDefault="00706475" w:rsidP="00706475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475" w:rsidRPr="0017054F" w:rsidRDefault="00706475" w:rsidP="00706475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受付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6475" w:rsidRPr="0017054F" w:rsidRDefault="00706475" w:rsidP="00706475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475" w:rsidRPr="0017054F" w:rsidRDefault="00706475" w:rsidP="00706475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認定証返還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ermStart w:id="2001620089" w:edGrp="everyone" w:displacedByCustomXml="next"/>
          <w:sdt>
            <w:sdtPr>
              <w:rPr>
                <w:rFonts w:ascii="ＭＳ Ｐゴシック" w:eastAsia="ＭＳ ゴシック" w:hAnsi="ＭＳ Ｐゴシック" w:hint="eastAsia"/>
                <w:bCs/>
                <w:sz w:val="16"/>
              </w:rPr>
              <w:id w:val="947505032"/>
              <w:lock w:val="sdtLocked"/>
              <w:placeholder>
                <w:docPart w:val="DefaultPlaceholder_-1854013439"/>
              </w:placeholder>
              <w:dropDownList>
                <w:listItem w:displayText="有 ・ 無" w:value="有 ・ 無"/>
                <w:listItem w:displayText="有" w:value="有"/>
                <w:listItem w:displayText="無" w:value="無"/>
              </w:dropDownList>
            </w:sdtPr>
            <w:sdtEndPr/>
            <w:sdtContent>
              <w:p w:rsidR="00706475" w:rsidRPr="0017054F" w:rsidRDefault="00706475" w:rsidP="00706475">
                <w:pPr>
                  <w:rPr>
                    <w:rFonts w:ascii="ＭＳ Ｐゴシック" w:eastAsia="ＭＳ ゴシック" w:hAnsi="ＭＳ Ｐゴシック"/>
                    <w:bCs/>
                    <w:sz w:val="16"/>
                  </w:rPr>
                </w:pPr>
                <w:r>
                  <w:rPr>
                    <w:rFonts w:ascii="ＭＳ Ｐゴシック" w:eastAsia="ＭＳ ゴシック" w:hAnsi="ＭＳ Ｐゴシック" w:hint="eastAsia"/>
                    <w:bCs/>
                    <w:sz w:val="16"/>
                  </w:rPr>
                  <w:t>有</w:t>
                </w:r>
                <w:r>
                  <w:rPr>
                    <w:rFonts w:ascii="ＭＳ Ｐゴシック" w:eastAsia="ＭＳ ゴシック" w:hAnsi="ＭＳ Ｐゴシック" w:hint="eastAsia"/>
                    <w:bCs/>
                    <w:sz w:val="16"/>
                  </w:rPr>
                  <w:t xml:space="preserve"> </w:t>
                </w:r>
                <w:r>
                  <w:rPr>
                    <w:rFonts w:ascii="ＭＳ Ｐゴシック" w:eastAsia="ＭＳ ゴシック" w:hAnsi="ＭＳ Ｐゴシック" w:hint="eastAsia"/>
                    <w:bCs/>
                    <w:sz w:val="16"/>
                  </w:rPr>
                  <w:t>・</w:t>
                </w:r>
                <w:r>
                  <w:rPr>
                    <w:rFonts w:ascii="ＭＳ Ｐゴシック" w:eastAsia="ＭＳ ゴシック" w:hAnsi="ＭＳ Ｐゴシック" w:hint="eastAsia"/>
                    <w:bCs/>
                    <w:sz w:val="16"/>
                  </w:rPr>
                  <w:t xml:space="preserve"> </w:t>
                </w:r>
                <w:r>
                  <w:rPr>
                    <w:rFonts w:ascii="ＭＳ Ｐゴシック" w:eastAsia="ＭＳ ゴシック" w:hAnsi="ＭＳ Ｐゴシック" w:hint="eastAsia"/>
                    <w:bCs/>
                    <w:sz w:val="16"/>
                  </w:rPr>
                  <w:t>無</w:t>
                </w:r>
              </w:p>
            </w:sdtContent>
          </w:sdt>
          <w:permEnd w:id="2001620089" w:displacedByCustomXml="prev"/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475" w:rsidRPr="0017054F" w:rsidRDefault="00706475" w:rsidP="00706475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475" w:rsidRPr="0017054F" w:rsidRDefault="00706475" w:rsidP="00706475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</w:tr>
    </w:tbl>
    <w:permEnd w:id="1725391977"/>
    <w:permEnd w:id="569183169"/>
    <w:p w:rsidR="008E0A1E" w:rsidRPr="006E6DC1" w:rsidRDefault="008E0A1E" w:rsidP="008E0A1E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メイリオ"/>
          <w:b/>
          <w:sz w:val="21"/>
          <w:shd w:val="pct15" w:color="auto" w:fill="FFFFFF"/>
        </w:rPr>
      </w:pPr>
      <w:r>
        <w:rPr>
          <w:rFonts w:hint="eastAsia"/>
          <w:noProof/>
          <w:sz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53B0" wp14:editId="76E25A7B">
                <wp:simplePos x="0" y="0"/>
                <wp:positionH relativeFrom="margin">
                  <wp:posOffset>2238376</wp:posOffset>
                </wp:positionH>
                <wp:positionV relativeFrom="margin">
                  <wp:posOffset>-169545</wp:posOffset>
                </wp:positionV>
                <wp:extent cx="2000250" cy="742950"/>
                <wp:effectExtent l="57150" t="38100" r="76200" b="952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42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0A1E" w:rsidRPr="00D24EE9" w:rsidRDefault="008E0A1E" w:rsidP="008E0A1E">
                            <w:pPr>
                              <w:jc w:val="center"/>
                              <w:rPr>
                                <w:rFonts w:eastAsia="ＭＳ ゴシック"/>
                                <w:color w:val="000000" w:themeColor="text1"/>
                                <w:sz w:val="72"/>
                                <w:szCs w:val="96"/>
                              </w:rPr>
                            </w:pPr>
                            <w:r w:rsidRPr="00D24EE9">
                              <w:rPr>
                                <w:rFonts w:eastAsia="ＭＳ ゴシック" w:hint="eastAsia"/>
                                <w:color w:val="000000" w:themeColor="text1"/>
                                <w:sz w:val="72"/>
                                <w:szCs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753B0" id="正方形/長方形 7" o:spid="_x0000_s1026" style="position:absolute;margin-left:176.25pt;margin-top:-13.35pt;width:15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E0A1E" w:rsidRPr="00D24EE9" w:rsidRDefault="008E0A1E" w:rsidP="008E0A1E">
                      <w:pPr>
                        <w:jc w:val="center"/>
                        <w:rPr>
                          <w:rFonts w:eastAsia="ＭＳ ゴシック"/>
                          <w:color w:val="000000" w:themeColor="text1"/>
                          <w:sz w:val="72"/>
                          <w:szCs w:val="96"/>
                        </w:rPr>
                      </w:pPr>
                      <w:r w:rsidRPr="00D24EE9">
                        <w:rPr>
                          <w:rFonts w:eastAsia="ＭＳ ゴシック" w:hint="eastAsia"/>
                          <w:color w:val="000000" w:themeColor="text1"/>
                          <w:sz w:val="72"/>
                          <w:szCs w:val="96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6E6DC1">
        <w:rPr>
          <w:rFonts w:ascii="メイリオ" w:eastAsia="メイリオ" w:hAnsi="メイリオ" w:cs="メイリオ" w:hint="eastAsia"/>
          <w:b/>
          <w:sz w:val="22"/>
          <w:bdr w:val="single" w:sz="4" w:space="0" w:color="auto"/>
          <w:shd w:val="pct15" w:color="auto" w:fill="FFFFFF"/>
        </w:rPr>
        <w:t>変更届</w:t>
      </w:r>
    </w:p>
    <w:p w:rsidR="008E0A1E" w:rsidRPr="00AB0222" w:rsidRDefault="008E0A1E" w:rsidP="008E0A1E">
      <w:pPr>
        <w:autoSpaceDE w:val="0"/>
        <w:autoSpaceDN w:val="0"/>
        <w:adjustRightInd w:val="0"/>
        <w:jc w:val="left"/>
        <w:rPr>
          <w:sz w:val="20"/>
          <w:szCs w:val="22"/>
        </w:rPr>
      </w:pPr>
      <w:r w:rsidRPr="00AB0222">
        <w:rPr>
          <w:rFonts w:hint="eastAsia"/>
          <w:sz w:val="20"/>
          <w:szCs w:val="22"/>
        </w:rPr>
        <w:t>第５号様式　第８号様式</w:t>
      </w:r>
    </w:p>
    <w:p w:rsidR="008E0A1E" w:rsidRPr="00A206FC" w:rsidRDefault="008E0A1E" w:rsidP="008E0A1E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A206FC">
        <w:rPr>
          <w:rFonts w:hint="eastAsia"/>
          <w:b/>
          <w:sz w:val="21"/>
          <w:szCs w:val="21"/>
        </w:rPr>
        <w:t xml:space="preserve">　　　年</w:t>
      </w:r>
      <w:r w:rsidRPr="00A206FC">
        <w:rPr>
          <w:rFonts w:hint="eastAsia"/>
          <w:b/>
          <w:sz w:val="21"/>
          <w:szCs w:val="21"/>
        </w:rPr>
        <w:t xml:space="preserve"> </w:t>
      </w:r>
      <w:r w:rsidRPr="00A206FC">
        <w:rPr>
          <w:rFonts w:hint="eastAsia"/>
          <w:b/>
          <w:sz w:val="21"/>
          <w:szCs w:val="21"/>
        </w:rPr>
        <w:t xml:space="preserve">　　月</w:t>
      </w:r>
      <w:r w:rsidRPr="00A206FC">
        <w:rPr>
          <w:rFonts w:hint="eastAsia"/>
          <w:b/>
          <w:sz w:val="21"/>
          <w:szCs w:val="21"/>
        </w:rPr>
        <w:t xml:space="preserve"> </w:t>
      </w:r>
      <w:r w:rsidRPr="00A206FC">
        <w:rPr>
          <w:rFonts w:hint="eastAsia"/>
          <w:b/>
          <w:sz w:val="21"/>
          <w:szCs w:val="21"/>
        </w:rPr>
        <w:t xml:space="preserve">　　日</w:t>
      </w:r>
    </w:p>
    <w:p w:rsidR="008E0A1E" w:rsidRDefault="008E0A1E" w:rsidP="008E0A1E">
      <w:pPr>
        <w:autoSpaceDE w:val="0"/>
        <w:autoSpaceDN w:val="0"/>
        <w:adjustRightInd w:val="0"/>
        <w:spacing w:line="240" w:lineRule="exact"/>
        <w:jc w:val="right"/>
        <w:rPr>
          <w:sz w:val="21"/>
          <w:szCs w:val="21"/>
        </w:rPr>
      </w:pPr>
    </w:p>
    <w:p w:rsidR="008E0A1E" w:rsidRPr="006E68A6" w:rsidRDefault="008E0A1E" w:rsidP="008E0A1E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/>
          <w:sz w:val="22"/>
        </w:rPr>
      </w:pPr>
      <w:r w:rsidRPr="006E68A6">
        <w:rPr>
          <w:rFonts w:asciiTheme="majorEastAsia" w:eastAsiaTheme="majorEastAsia" w:hAnsiTheme="majorEastAsia" w:hint="eastAsia"/>
          <w:sz w:val="22"/>
        </w:rPr>
        <w:t>船橋市教育・保育給付認定内容変更申請書</w:t>
      </w:r>
      <w:r w:rsidRPr="006E68A6">
        <w:rPr>
          <w:rFonts w:asciiTheme="majorEastAsia" w:eastAsiaTheme="majorEastAsia" w:hAnsiTheme="majorEastAsia" w:hint="eastAsia"/>
          <w:sz w:val="8"/>
        </w:rPr>
        <w:t xml:space="preserve"> </w:t>
      </w:r>
      <w:r w:rsidRPr="006E68A6">
        <w:rPr>
          <w:rFonts w:asciiTheme="majorEastAsia" w:eastAsiaTheme="majorEastAsia" w:hAnsiTheme="majorEastAsia" w:hint="eastAsia"/>
          <w:sz w:val="22"/>
        </w:rPr>
        <w:t>兼</w:t>
      </w:r>
      <w:r w:rsidRPr="006E68A6">
        <w:rPr>
          <w:rFonts w:asciiTheme="majorEastAsia" w:eastAsiaTheme="majorEastAsia" w:hAnsiTheme="majorEastAsia" w:hint="eastAsia"/>
          <w:sz w:val="8"/>
        </w:rPr>
        <w:t xml:space="preserve"> </w:t>
      </w:r>
      <w:r w:rsidRPr="006E68A6">
        <w:rPr>
          <w:rFonts w:asciiTheme="majorEastAsia" w:eastAsiaTheme="majorEastAsia" w:hAnsiTheme="majorEastAsia" w:hint="eastAsia"/>
          <w:sz w:val="22"/>
        </w:rPr>
        <w:t>教育・保育給付認定届出事項変更届</w:t>
      </w:r>
    </w:p>
    <w:p w:rsidR="008E0A1E" w:rsidRDefault="008E0A1E" w:rsidP="008E0A1E">
      <w:pPr>
        <w:ind w:firstLineChars="200" w:firstLine="420"/>
        <w:rPr>
          <w:sz w:val="21"/>
          <w:szCs w:val="21"/>
        </w:rPr>
      </w:pPr>
    </w:p>
    <w:p w:rsidR="008E0A1E" w:rsidRPr="00490A72" w:rsidRDefault="008E0A1E" w:rsidP="008E0A1E">
      <w:pPr>
        <w:ind w:firstLineChars="200" w:firstLine="420"/>
        <w:rPr>
          <w:sz w:val="21"/>
          <w:szCs w:val="21"/>
        </w:rPr>
      </w:pPr>
      <w:r w:rsidRPr="00490A72">
        <w:rPr>
          <w:rFonts w:hint="eastAsia"/>
          <w:sz w:val="21"/>
          <w:szCs w:val="21"/>
        </w:rPr>
        <w:t>船橋市長　あて</w:t>
      </w:r>
    </w:p>
    <w:p w:rsidR="008E0A1E" w:rsidRDefault="008E0A1E" w:rsidP="008E0A1E">
      <w:pPr>
        <w:wordWrap w:val="0"/>
        <w:autoSpaceDE w:val="0"/>
        <w:autoSpaceDN w:val="0"/>
        <w:adjustRightInd w:val="0"/>
        <w:ind w:right="1320"/>
        <w:jc w:val="right"/>
        <w:rPr>
          <w:sz w:val="22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60ED4" wp14:editId="3763B574">
                <wp:simplePos x="0" y="0"/>
                <wp:positionH relativeFrom="column">
                  <wp:posOffset>9303</wp:posOffset>
                </wp:positionH>
                <wp:positionV relativeFrom="paragraph">
                  <wp:posOffset>148723</wp:posOffset>
                </wp:positionV>
                <wp:extent cx="2914650" cy="9525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52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A1E" w:rsidRPr="00F41765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 w:rsidRPr="00F41765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原則、変更届の提出期限は、</w:t>
                            </w:r>
                          </w:p>
                          <w:p w:rsidR="008E0A1E" w:rsidRPr="00F41765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 w:rsidRPr="00F41765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変更を希望する月の前月末までです。</w:t>
                            </w:r>
                          </w:p>
                          <w:p w:rsidR="008E0A1E" w:rsidRPr="00F84E92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 w:rsidRPr="00F41765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（認定は一月単位です）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60ED4" id="角丸四角形 13" o:spid="_x0000_s1027" style="position:absolute;left:0;text-align:left;margin-left:.75pt;margin-top:11.7pt;width:229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" fillcolor="#fde9d9 [665]" strokecolor="#243f60 [1604]" strokeweight="2pt">
                <v:textbox>
                  <w:txbxContent>
                    <w:p w:rsidR="008E0A1E" w:rsidRPr="00F41765" w:rsidRDefault="008E0A1E" w:rsidP="008E0A1E">
                      <w:pPr>
                        <w:jc w:val="left"/>
                        <w:rPr>
                          <w:rFonts w:eastAsia="ＭＳ ゴシック"/>
                          <w:color w:val="000000" w:themeColor="text1"/>
                        </w:rPr>
                      </w:pPr>
                      <w:r w:rsidRPr="00F41765">
                        <w:rPr>
                          <w:rFonts w:eastAsia="ＭＳ ゴシック" w:hint="eastAsia"/>
                          <w:color w:val="000000" w:themeColor="text1"/>
                        </w:rPr>
                        <w:t>原則、変更届の提出期限は、</w:t>
                      </w:r>
                    </w:p>
                    <w:p w:rsidR="008E0A1E" w:rsidRPr="00F41765" w:rsidRDefault="008E0A1E" w:rsidP="008E0A1E">
                      <w:pPr>
                        <w:jc w:val="left"/>
                        <w:rPr>
                          <w:rFonts w:eastAsia="ＭＳ ゴシック"/>
                          <w:color w:val="000000" w:themeColor="text1"/>
                        </w:rPr>
                      </w:pPr>
                      <w:r w:rsidRPr="00F41765">
                        <w:rPr>
                          <w:rFonts w:eastAsia="ＭＳ ゴシック" w:hint="eastAsia"/>
                          <w:color w:val="000000" w:themeColor="text1"/>
                        </w:rPr>
                        <w:t>変更を希望する月の前月末までです。</w:t>
                      </w:r>
                    </w:p>
                    <w:p w:rsidR="008E0A1E" w:rsidRPr="00F84E92" w:rsidRDefault="008E0A1E" w:rsidP="008E0A1E">
                      <w:pPr>
                        <w:jc w:val="left"/>
                        <w:rPr>
                          <w:rFonts w:eastAsia="ＭＳ ゴシック"/>
                          <w:color w:val="000000" w:themeColor="text1"/>
                        </w:rPr>
                      </w:pPr>
                      <w:r w:rsidRPr="00F41765">
                        <w:rPr>
                          <w:rFonts w:eastAsia="ＭＳ ゴシック" w:hint="eastAsia"/>
                          <w:color w:val="000000" w:themeColor="text1"/>
                        </w:rPr>
                        <w:t>（認定は一月単位です）</w:t>
                      </w:r>
                    </w:p>
                  </w:txbxContent>
                </v:textbox>
              </v:roundrect>
            </w:pict>
          </mc:Fallback>
        </mc:AlternateContent>
      </w:r>
      <w:r w:rsidRPr="00FE40D9">
        <w:rPr>
          <w:rFonts w:hint="eastAsia"/>
          <w:sz w:val="22"/>
        </w:rPr>
        <w:t>届出者（保護者）</w:t>
      </w:r>
      <w:r>
        <w:rPr>
          <w:rFonts w:hint="eastAsia"/>
          <w:sz w:val="22"/>
        </w:rPr>
        <w:t xml:space="preserve">　　　　　　　　</w:t>
      </w:r>
    </w:p>
    <w:p w:rsidR="008E0A1E" w:rsidRPr="00C25D6A" w:rsidRDefault="008E0A1E" w:rsidP="008E0A1E">
      <w:pPr>
        <w:wordWrap w:val="0"/>
        <w:autoSpaceDE w:val="0"/>
        <w:autoSpaceDN w:val="0"/>
        <w:adjustRightInd w:val="0"/>
        <w:spacing w:line="360" w:lineRule="auto"/>
        <w:jc w:val="right"/>
        <w:rPr>
          <w:sz w:val="22"/>
          <w:u w:val="single"/>
        </w:rPr>
      </w:pPr>
      <w:r w:rsidRPr="00C25D6A">
        <w:rPr>
          <w:rFonts w:hint="eastAsia"/>
          <w:sz w:val="22"/>
          <w:u w:val="single"/>
        </w:rPr>
        <w:t>住</w:t>
      </w:r>
      <w:r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　　</w:t>
      </w:r>
      <w:r w:rsidRPr="00EE35A6">
        <w:rPr>
          <w:rFonts w:ascii="HGP行書体" w:eastAsia="HGP行書体" w:hint="eastAsia"/>
          <w:sz w:val="22"/>
          <w:u w:val="single"/>
        </w:rPr>
        <w:t>船橋市</w:t>
      </w:r>
      <w:r w:rsidRPr="00D74C8C">
        <w:rPr>
          <w:rFonts w:ascii="HGP行書体" w:eastAsia="HGP行書体" w:hint="eastAsia"/>
          <w:sz w:val="22"/>
          <w:u w:val="single"/>
        </w:rPr>
        <w:t>湊町2-10-25</w:t>
      </w:r>
      <w:r w:rsidRPr="00C25D6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 w:rsidRPr="00C25D6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</w:p>
    <w:p w:rsidR="008E0A1E" w:rsidRPr="00C25D6A" w:rsidRDefault="008E0A1E" w:rsidP="008E0A1E">
      <w:pPr>
        <w:wordWrap w:val="0"/>
        <w:spacing w:line="360" w:lineRule="auto"/>
        <w:jc w:val="right"/>
        <w:rPr>
          <w:sz w:val="22"/>
          <w:u w:val="single"/>
        </w:rPr>
      </w:pPr>
      <w:r w:rsidRPr="00C25D6A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</w:t>
      </w:r>
      <w:r w:rsidRPr="00C25D6A">
        <w:rPr>
          <w:rFonts w:hint="eastAsia"/>
          <w:sz w:val="22"/>
          <w:u w:val="single"/>
        </w:rPr>
        <w:t xml:space="preserve">名　　</w:t>
      </w:r>
      <w:r w:rsidRPr="00D74C8C">
        <w:rPr>
          <w:rFonts w:ascii="HGP行書体" w:eastAsia="HGP行書体" w:hAnsi="ＭＳ 明朝" w:hint="eastAsia"/>
          <w:sz w:val="22"/>
          <w:szCs w:val="22"/>
          <w:u w:val="single"/>
        </w:rPr>
        <w:t>船橋　花子</w:t>
      </w:r>
      <w:r>
        <w:rPr>
          <w:rFonts w:ascii="HGP行書体" w:eastAsia="HGP行書体" w:hAnsi="ＭＳ 明朝"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8E0A1E" w:rsidRPr="00C25D6A" w:rsidRDefault="008E0A1E" w:rsidP="008E0A1E">
      <w:pPr>
        <w:wordWrap w:val="0"/>
        <w:jc w:val="right"/>
        <w:rPr>
          <w:sz w:val="22"/>
        </w:rPr>
      </w:pPr>
      <w:r w:rsidRPr="00C25D6A">
        <w:rPr>
          <w:rFonts w:hint="eastAsia"/>
          <w:sz w:val="22"/>
          <w:u w:val="single"/>
        </w:rPr>
        <w:t xml:space="preserve">電話番号　</w:t>
      </w:r>
      <w:r w:rsidRPr="00D74C8C">
        <w:rPr>
          <w:rFonts w:ascii="HGP行書体" w:eastAsia="HGP行書体" w:hint="eastAsia"/>
          <w:sz w:val="22"/>
          <w:u w:val="single"/>
        </w:rPr>
        <w:t>047（436）2330</w:t>
      </w:r>
      <w:r>
        <w:rPr>
          <w:rFonts w:ascii="HGP行書体" w:eastAsia="HGP行書体"/>
          <w:sz w:val="22"/>
          <w:u w:val="single"/>
        </w:rPr>
        <w:t xml:space="preserve">           </w:t>
      </w:r>
      <w:r w:rsidRPr="00C25D6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</w:t>
      </w:r>
      <w:r>
        <w:rPr>
          <w:sz w:val="22"/>
          <w:u w:val="single"/>
        </w:rPr>
        <w:t xml:space="preserve"> </w:t>
      </w:r>
      <w:r w:rsidRPr="00C25D6A">
        <w:rPr>
          <w:rFonts w:hint="eastAsia"/>
          <w:sz w:val="22"/>
          <w:u w:val="single"/>
        </w:rPr>
        <w:t xml:space="preserve">　</w:t>
      </w:r>
    </w:p>
    <w:p w:rsidR="008E0A1E" w:rsidRPr="00CA5BD2" w:rsidRDefault="008E0A1E" w:rsidP="008E0A1E">
      <w:pPr>
        <w:autoSpaceDE w:val="0"/>
        <w:autoSpaceDN w:val="0"/>
        <w:adjustRightInd w:val="0"/>
        <w:ind w:firstLineChars="200" w:firstLine="420"/>
        <w:jc w:val="left"/>
        <w:rPr>
          <w:b/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50633" wp14:editId="183B8AF3">
                <wp:simplePos x="0" y="0"/>
                <wp:positionH relativeFrom="column">
                  <wp:posOffset>3612625</wp:posOffset>
                </wp:positionH>
                <wp:positionV relativeFrom="paragraph">
                  <wp:posOffset>47708</wp:posOffset>
                </wp:positionV>
                <wp:extent cx="2238375" cy="590550"/>
                <wp:effectExtent l="0" t="0" r="28575" b="1333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90550"/>
                        </a:xfrm>
                        <a:prstGeom prst="wedgeRoundRectCallout">
                          <a:avLst>
                            <a:gd name="adj1" fmla="val -21058"/>
                            <a:gd name="adj2" fmla="val 67038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0A1E" w:rsidRPr="00EE35A6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5A6">
                              <w:rPr>
                                <w:rFonts w:eastAsia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支給認定証番号・認定区分が不明な場合は</w:t>
                            </w:r>
                          </w:p>
                          <w:p w:rsidR="008E0A1E" w:rsidRPr="003851DF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5A6">
                              <w:rPr>
                                <w:rFonts w:eastAsia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空欄でも構いません。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506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284.45pt;margin-top:3.75pt;width:176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" adj="6251,25280" fillcolor="#fdeada" strokecolor="#385d8a" strokeweight="2pt">
                <v:textbox>
                  <w:txbxContent>
                    <w:p w:rsidR="008E0A1E" w:rsidRPr="00EE35A6" w:rsidRDefault="008E0A1E" w:rsidP="008E0A1E">
                      <w:pPr>
                        <w:jc w:val="left"/>
                        <w:rPr>
                          <w:rFonts w:eastAsia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E35A6">
                        <w:rPr>
                          <w:rFonts w:eastAsia="ＭＳ ゴシック" w:hint="eastAsia"/>
                          <w:color w:val="000000" w:themeColor="text1"/>
                          <w:sz w:val="16"/>
                          <w:szCs w:val="16"/>
                        </w:rPr>
                        <w:t>支給認定証番号・認定区分が不明な場合は</w:t>
                      </w:r>
                    </w:p>
                    <w:p w:rsidR="008E0A1E" w:rsidRPr="003851DF" w:rsidRDefault="008E0A1E" w:rsidP="008E0A1E">
                      <w:pPr>
                        <w:jc w:val="left"/>
                        <w:rPr>
                          <w:rFonts w:eastAsia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E35A6">
                        <w:rPr>
                          <w:rFonts w:eastAsia="ＭＳ ゴシック" w:hint="eastAsia"/>
                          <w:color w:val="000000" w:themeColor="text1"/>
                          <w:sz w:val="16"/>
                          <w:szCs w:val="16"/>
                        </w:rPr>
                        <w:t>空欄でも構いません。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1"/>
        </w:rPr>
        <w:t>教育・保育給付</w:t>
      </w:r>
      <w:r w:rsidRPr="00CA5BD2">
        <w:rPr>
          <w:rFonts w:hint="eastAsia"/>
          <w:b/>
          <w:sz w:val="21"/>
        </w:rPr>
        <w:t>認定の内容及び届出内容について変更したいので、次のとおり申請または届け出ます。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1"/>
        <w:gridCol w:w="1134"/>
        <w:gridCol w:w="425"/>
        <w:gridCol w:w="425"/>
        <w:gridCol w:w="426"/>
        <w:gridCol w:w="425"/>
        <w:gridCol w:w="142"/>
        <w:gridCol w:w="283"/>
        <w:gridCol w:w="426"/>
        <w:gridCol w:w="464"/>
        <w:gridCol w:w="245"/>
        <w:gridCol w:w="968"/>
        <w:gridCol w:w="733"/>
        <w:gridCol w:w="1275"/>
      </w:tblGrid>
      <w:tr w:rsidR="008E0A1E" w:rsidRPr="00FE40D9" w:rsidTr="00E33294">
        <w:trPr>
          <w:trHeight w:val="495"/>
          <w:jc w:val="center"/>
        </w:trPr>
        <w:tc>
          <w:tcPr>
            <w:tcW w:w="998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 w:rsidRPr="00FE40D9">
              <w:rPr>
                <w:rFonts w:hint="eastAsia"/>
                <w:sz w:val="21"/>
              </w:rPr>
              <w:t>１．</w:t>
            </w:r>
            <w:r w:rsidRPr="00AB0222">
              <w:rPr>
                <w:rFonts w:asciiTheme="majorEastAsia" w:eastAsiaTheme="majorEastAsia" w:hAnsiTheme="majorEastAsia" w:hint="eastAsia"/>
                <w:sz w:val="21"/>
              </w:rPr>
              <w:t>変更前の認定内容</w:t>
            </w:r>
            <w:r w:rsidRPr="00FE40D9">
              <w:rPr>
                <w:rFonts w:hint="eastAsia"/>
                <w:sz w:val="21"/>
              </w:rPr>
              <w:t>について</w:t>
            </w:r>
            <w:r>
              <w:rPr>
                <w:rFonts w:hint="eastAsia"/>
                <w:sz w:val="21"/>
              </w:rPr>
              <w:t>（</w:t>
            </w:r>
            <w:r w:rsidRPr="00AB0222">
              <w:rPr>
                <w:rFonts w:hint="eastAsia"/>
                <w:sz w:val="10"/>
              </w:rPr>
              <w:t xml:space="preserve"> </w:t>
            </w:r>
            <w:r w:rsidRPr="00CA5BD2">
              <w:rPr>
                <w:rFonts w:hint="eastAsia"/>
                <w:sz w:val="20"/>
              </w:rPr>
              <w:t>現在</w:t>
            </w:r>
            <w:r>
              <w:rPr>
                <w:rFonts w:hint="eastAsia"/>
                <w:sz w:val="20"/>
              </w:rPr>
              <w:t>の</w:t>
            </w:r>
            <w:r w:rsidRPr="00CA5BD2">
              <w:rPr>
                <w:rFonts w:hint="eastAsia"/>
                <w:sz w:val="20"/>
              </w:rPr>
              <w:t>認定内容をご記入ください</w:t>
            </w:r>
            <w:r>
              <w:rPr>
                <w:rFonts w:hint="eastAsia"/>
                <w:sz w:val="20"/>
              </w:rPr>
              <w:t>。）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利用（申込）保育所等の名称</w:t>
            </w:r>
          </w:p>
        </w:tc>
        <w:tc>
          <w:tcPr>
            <w:tcW w:w="6237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A1E" w:rsidRPr="00EE35A6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/>
                <w:sz w:val="21"/>
              </w:rPr>
            </w:pPr>
            <w:r w:rsidRPr="00EE35A6">
              <w:rPr>
                <w:rFonts w:ascii="HGP行書体" w:eastAsia="HGP行書体" w:hAnsi="ＭＳ 明朝" w:hint="eastAsia"/>
                <w:sz w:val="22"/>
                <w:szCs w:val="22"/>
              </w:rPr>
              <w:t>〇〇保育園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支給認定証番号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1E" w:rsidRPr="006E68A6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i/>
                <w:sz w:val="21"/>
              </w:rPr>
            </w:pPr>
            <w:r w:rsidRPr="006E68A6">
              <w:rPr>
                <w:rFonts w:hint="eastAsia"/>
                <w:i/>
                <w:sz w:val="21"/>
              </w:rPr>
              <w:t xml:space="preserve">１００　　　　　　　　　　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E0A1E" w:rsidRPr="00CA5BD2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 w:rsidRPr="00DC6FAA">
              <w:rPr>
                <w:rFonts w:hint="eastAsia"/>
                <w:sz w:val="18"/>
              </w:rPr>
              <w:t>※下７桁をご記入ください</w:t>
            </w:r>
          </w:p>
        </w:tc>
      </w:tr>
      <w:tr w:rsidR="008E0A1E" w:rsidRPr="00FE40D9" w:rsidTr="00E33294">
        <w:trPr>
          <w:trHeight w:val="37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教育・保育給付認定</w:t>
            </w:r>
          </w:p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氏名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A1E" w:rsidRPr="00EE35A6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rFonts w:ascii="HGP行書体" w:eastAsia="HGP行書体"/>
                <w:sz w:val="22"/>
              </w:rPr>
            </w:pPr>
            <w:r w:rsidRPr="00EE35A6">
              <w:rPr>
                <w:rFonts w:ascii="HGP行書体" w:eastAsia="HGP行書体" w:hint="eastAsia"/>
                <w:sz w:val="22"/>
              </w:rPr>
              <w:t xml:space="preserve">　船橋　花子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住所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A1E" w:rsidRPr="00EE35A6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rFonts w:ascii="HGP行書体" w:eastAsia="HGP行書体"/>
                <w:sz w:val="22"/>
              </w:rPr>
            </w:pPr>
            <w:r w:rsidRPr="00EE35A6">
              <w:rPr>
                <w:rFonts w:ascii="HGP行書体" w:eastAsia="HGP行書体" w:hint="eastAsia"/>
                <w:sz w:val="22"/>
              </w:rPr>
              <w:t xml:space="preserve">　船橋市湊町2-10-25</w:t>
            </w:r>
          </w:p>
        </w:tc>
      </w:tr>
      <w:tr w:rsidR="008E0A1E" w:rsidRPr="00FE40D9" w:rsidTr="00E33294">
        <w:trPr>
          <w:trHeight w:val="391"/>
          <w:jc w:val="center"/>
        </w:trPr>
        <w:tc>
          <w:tcPr>
            <w:tcW w:w="2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A1E" w:rsidRPr="006E68A6" w:rsidRDefault="008E0A1E" w:rsidP="00D24EE9">
            <w:pPr>
              <w:autoSpaceDE w:val="0"/>
              <w:autoSpaceDN w:val="0"/>
              <w:adjustRightInd w:val="0"/>
              <w:spacing w:line="320" w:lineRule="exact"/>
              <w:ind w:firstLineChars="293" w:firstLine="645"/>
              <w:jc w:val="left"/>
              <w:rPr>
                <w:sz w:val="18"/>
              </w:rPr>
            </w:pPr>
            <w:r w:rsidRPr="00D24EE9">
              <w:rPr>
                <w:rFonts w:ascii="HGP行書体" w:eastAsia="HGP行書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4E5D80" wp14:editId="3C65CD71">
                      <wp:simplePos x="0" y="0"/>
                      <wp:positionH relativeFrom="column">
                        <wp:posOffset>2393480</wp:posOffset>
                      </wp:positionH>
                      <wp:positionV relativeFrom="paragraph">
                        <wp:posOffset>126779</wp:posOffset>
                      </wp:positionV>
                      <wp:extent cx="2019632" cy="850789"/>
                      <wp:effectExtent l="209550" t="0" r="19050" b="2603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632" cy="850789"/>
                              </a:xfrm>
                              <a:prstGeom prst="wedgeRoundRectCallout">
                                <a:avLst>
                                  <a:gd name="adj1" fmla="val -59876"/>
                                  <a:gd name="adj2" fmla="val 17804"/>
                                  <a:gd name="adj3" fmla="val 16667"/>
                                </a:avLst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E0A1E" w:rsidRPr="00EE35A6" w:rsidRDefault="008E0A1E" w:rsidP="008E0A1E">
                                  <w:pPr>
                                    <w:jc w:val="left"/>
                                    <w:rPr>
                                      <w:rFonts w:eastAsia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5A6">
                                    <w:rPr>
                                      <w:rFonts w:eastAsia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きょうだいが在園中の場合は</w:t>
                                  </w:r>
                                </w:p>
                                <w:p w:rsidR="008E0A1E" w:rsidRDefault="008E0A1E" w:rsidP="008E0A1E">
                                  <w:pPr>
                                    <w:jc w:val="left"/>
                                    <w:rPr>
                                      <w:rFonts w:eastAsia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EE35A6">
                                    <w:rPr>
                                      <w:rFonts w:eastAsia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世帯で一枚ご提出ください。</w:t>
                                  </w:r>
                                </w:p>
                                <w:p w:rsidR="008E0A1E" w:rsidRPr="003851DF" w:rsidRDefault="008E0A1E" w:rsidP="008E0A1E">
                                  <w:pPr>
                                    <w:jc w:val="left"/>
                                    <w:rPr>
                                      <w:rFonts w:eastAsia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生年月日は</w:t>
                                  </w:r>
                                  <w:r>
                                    <w:rPr>
                                      <w:rFonts w:eastAsia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上下に併記してください。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5D80" id="角丸四角形吹き出し 11" o:spid="_x0000_s1029" type="#_x0000_t62" style="position:absolute;left:0;text-align:left;margin-left:188.45pt;margin-top:10pt;width:159.0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" adj="-2133,14646" fillcolor="#fdeada" strokecolor="#385d8a" strokeweight="2pt">
                      <v:textbox>
                        <w:txbxContent>
                          <w:p w:rsidR="008E0A1E" w:rsidRPr="00EE35A6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5A6">
                              <w:rPr>
                                <w:rFonts w:eastAsia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きょうだいが在園中の場合は</w:t>
                            </w:r>
                          </w:p>
                          <w:p w:rsidR="008E0A1E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5A6">
                              <w:rPr>
                                <w:rFonts w:eastAsia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世帯で一枚ご提出ください。</w:t>
                            </w:r>
                          </w:p>
                          <w:p w:rsidR="008E0A1E" w:rsidRPr="003851DF" w:rsidRDefault="008E0A1E" w:rsidP="008E0A1E">
                            <w:pPr>
                              <w:jc w:val="left"/>
                              <w:rPr>
                                <w:rFonts w:eastAsia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生年月日は</w:t>
                            </w:r>
                            <w:r>
                              <w:rPr>
                                <w:rFonts w:eastAsia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上下に併記してください。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4EE9">
              <w:rPr>
                <w:rFonts w:ascii="HGP行書体" w:eastAsia="HGP行書体" w:hint="eastAsia"/>
                <w:sz w:val="20"/>
              </w:rPr>
              <w:t>昭和</w:t>
            </w:r>
            <w:r w:rsidRPr="00EE35A6">
              <w:rPr>
                <w:rFonts w:ascii="HGP行書体" w:eastAsia="HGP行書体" w:hint="eastAsia"/>
                <w:sz w:val="22"/>
              </w:rPr>
              <w:t>63</w:t>
            </w:r>
            <w:r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EE35A6">
              <w:rPr>
                <w:rFonts w:ascii="HGP行書体" w:eastAsia="HGP行書体" w:hint="eastAsia"/>
                <w:sz w:val="22"/>
              </w:rPr>
              <w:t>1</w:t>
            </w:r>
            <w:r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 w:rsidRPr="00E43FE5">
              <w:rPr>
                <w:rFonts w:ascii="HGP行書体" w:eastAsia="HGP行書体" w:hint="eastAsia"/>
                <w:sz w:val="22"/>
              </w:rPr>
              <w:t xml:space="preserve"> 1</w:t>
            </w:r>
            <w:r>
              <w:rPr>
                <w:rFonts w:ascii="HGP行書体" w:eastAsia="HGP行書体"/>
                <w:sz w:val="22"/>
              </w:rPr>
              <w:t xml:space="preserve"> </w:t>
            </w:r>
            <w:r w:rsidRPr="006E68A6">
              <w:rPr>
                <w:rFonts w:hint="eastAsia"/>
                <w:sz w:val="18"/>
              </w:rPr>
              <w:t>日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電話番号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A1E" w:rsidRPr="00CA5BD2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E603B6">
              <w:rPr>
                <w:rFonts w:ascii="HGP行書体" w:eastAsia="HGP行書体" w:hint="eastAsia"/>
                <w:sz w:val="20"/>
              </w:rPr>
              <w:t>047</w:t>
            </w:r>
            <w:r w:rsidRPr="00ED1604">
              <w:rPr>
                <w:rFonts w:hint="eastAsia"/>
                <w:sz w:val="20"/>
              </w:rPr>
              <w:t>（</w:t>
            </w:r>
            <w:r w:rsidRPr="00E603B6">
              <w:rPr>
                <w:rFonts w:ascii="HGP行書体" w:eastAsia="HGP行書体" w:hint="eastAsia"/>
                <w:sz w:val="20"/>
              </w:rPr>
              <w:t>436</w:t>
            </w:r>
            <w:r w:rsidRPr="00ED1604">
              <w:rPr>
                <w:rFonts w:hint="eastAsia"/>
                <w:sz w:val="20"/>
              </w:rPr>
              <w:t>）</w:t>
            </w:r>
            <w:r w:rsidRPr="00E603B6">
              <w:rPr>
                <w:rFonts w:ascii="HGP行書体" w:eastAsia="HGP行書体" w:hint="eastAsia"/>
                <w:sz w:val="20"/>
              </w:rPr>
              <w:t>2330</w:t>
            </w:r>
          </w:p>
        </w:tc>
      </w:tr>
      <w:tr w:rsidR="008E0A1E" w:rsidRPr="00FE40D9" w:rsidTr="00E33294">
        <w:trPr>
          <w:trHeight w:val="612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小学校就学前子ども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氏名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A1E" w:rsidRPr="00CA5BD2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E603B6">
              <w:rPr>
                <w:rFonts w:ascii="HGP行書体" w:eastAsia="HGP行書体" w:hAnsi="ＭＳ Ｐ明朝" w:hint="eastAsia"/>
                <w:sz w:val="22"/>
              </w:rPr>
              <w:t>船橋　一郎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 w:rsidRPr="00E603B6">
              <w:rPr>
                <w:rFonts w:ascii="HGP行書体" w:eastAsia="HGP行書体" w:hAnsi="ＭＳ Ｐ明朝" w:hint="eastAsia"/>
                <w:sz w:val="22"/>
              </w:rPr>
              <w:t>二郎</w:t>
            </w:r>
          </w:p>
        </w:tc>
      </w:tr>
      <w:tr w:rsidR="00D24EE9" w:rsidRPr="00FE40D9" w:rsidTr="00E33294">
        <w:trPr>
          <w:trHeight w:val="564"/>
          <w:jc w:val="center"/>
        </w:trPr>
        <w:tc>
          <w:tcPr>
            <w:tcW w:w="26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24EE9" w:rsidRPr="00F0046E" w:rsidRDefault="00D24EE9" w:rsidP="00D24EE9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24EE9" w:rsidRPr="00F0046E" w:rsidRDefault="00D24EE9" w:rsidP="00D24EE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0"/>
              </w:rPr>
            </w:pPr>
            <w:r w:rsidRPr="00F0046E">
              <w:rPr>
                <w:rFonts w:hint="eastAsia"/>
                <w:b/>
                <w:sz w:val="20"/>
              </w:rPr>
              <w:t>生年月日</w:t>
            </w:r>
          </w:p>
        </w:tc>
        <w:tc>
          <w:tcPr>
            <w:tcW w:w="4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EE9" w:rsidRPr="006E68A6" w:rsidRDefault="00D24EE9" w:rsidP="00D24EE9">
            <w:pPr>
              <w:autoSpaceDE w:val="0"/>
              <w:autoSpaceDN w:val="0"/>
              <w:adjustRightInd w:val="0"/>
              <w:spacing w:line="320" w:lineRule="exact"/>
              <w:ind w:firstLineChars="393" w:firstLine="786"/>
              <w:jc w:val="left"/>
              <w:rPr>
                <w:sz w:val="18"/>
              </w:rPr>
            </w:pPr>
            <w:r w:rsidRPr="0060404D">
              <w:rPr>
                <w:rFonts w:ascii="HG行書体" w:eastAsia="HG行書体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53107" wp14:editId="43A6CD9B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-6985</wp:posOffset>
                      </wp:positionV>
                      <wp:extent cx="230505" cy="1404620"/>
                      <wp:effectExtent l="0" t="0" r="0" b="127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4EE9" w:rsidRPr="00340497" w:rsidRDefault="00D24EE9" w:rsidP="00AD5259">
                                  <w:pPr>
                                    <w:spacing w:line="200" w:lineRule="exact"/>
                                    <w:rPr>
                                      <w:rFonts w:ascii="HGP行書体" w:eastAsia="HGP行書体"/>
                                      <w:sz w:val="18"/>
                                    </w:rPr>
                                  </w:pPr>
                                  <w:r w:rsidRPr="00340497">
                                    <w:rPr>
                                      <w:rFonts w:ascii="HGP行書体" w:eastAsia="HGP行書体"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  <w:p w:rsidR="00D24EE9" w:rsidRPr="00340497" w:rsidRDefault="00D24EE9" w:rsidP="00AD5259">
                                  <w:pPr>
                                    <w:spacing w:line="200" w:lineRule="exact"/>
                                    <w:rPr>
                                      <w:rFonts w:ascii="HGP行書体" w:eastAsia="HGP行書体"/>
                                      <w:sz w:val="18"/>
                                    </w:rPr>
                                  </w:pPr>
                                  <w:r w:rsidRPr="00340497">
                                    <w:rPr>
                                      <w:rFonts w:ascii="HGP行書体" w:eastAsia="HGP行書体"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531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151.7pt;margin-top:-.55pt;width:18.1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" filled="f" stroked="f">
                      <v:textbox style="mso-fit-shape-to-text:t">
                        <w:txbxContent>
                          <w:p w:rsidR="00D24EE9" w:rsidRPr="00340497" w:rsidRDefault="00D24EE9" w:rsidP="00AD5259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18"/>
                              </w:rPr>
                            </w:pPr>
                            <w:r w:rsidRPr="00340497">
                              <w:rPr>
                                <w:rFonts w:ascii="HGP行書体" w:eastAsia="HGP行書体" w:hint="eastAsia"/>
                                <w:sz w:val="18"/>
                              </w:rPr>
                              <w:t>1</w:t>
                            </w:r>
                          </w:p>
                          <w:p w:rsidR="00D24EE9" w:rsidRPr="00340497" w:rsidRDefault="00D24EE9" w:rsidP="00AD5259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18"/>
                              </w:rPr>
                            </w:pPr>
                            <w:r w:rsidRPr="00340497">
                              <w:rPr>
                                <w:rFonts w:ascii="HGP行書体" w:eastAsia="HGP行書体" w:hint="eastAsia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404D">
              <w:rPr>
                <w:rFonts w:ascii="HG行書体" w:eastAsia="HG行書体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12A9B15" wp14:editId="0A8C646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-5080</wp:posOffset>
                      </wp:positionV>
                      <wp:extent cx="230505" cy="140462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4EE9" w:rsidRPr="00340497" w:rsidRDefault="00D24EE9" w:rsidP="00AD5259">
                                  <w:pPr>
                                    <w:spacing w:line="200" w:lineRule="exact"/>
                                    <w:rPr>
                                      <w:rFonts w:ascii="HGP行書体" w:eastAsia="HGP行書体"/>
                                      <w:sz w:val="18"/>
                                    </w:rPr>
                                  </w:pPr>
                                  <w:r w:rsidRPr="00340497">
                                    <w:rPr>
                                      <w:rFonts w:ascii="HGP行書体" w:eastAsia="HGP行書体" w:hint="eastAsia"/>
                                      <w:sz w:val="18"/>
                                    </w:rPr>
                                    <w:t>3</w:t>
                                  </w:r>
                                </w:p>
                                <w:p w:rsidR="00D24EE9" w:rsidRPr="00340497" w:rsidRDefault="00D24EE9" w:rsidP="00AD5259">
                                  <w:pPr>
                                    <w:spacing w:line="200" w:lineRule="exact"/>
                                    <w:rPr>
                                      <w:rFonts w:ascii="HGP行書体" w:eastAsia="HGP行書体"/>
                                      <w:sz w:val="18"/>
                                    </w:rPr>
                                  </w:pPr>
                                  <w:r w:rsidRPr="00340497">
                                    <w:rPr>
                                      <w:rFonts w:ascii="HGP行書体" w:eastAsia="HGP行書体" w:hint="eastAsia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9B15" id="_x0000_s1031" type="#_x0000_t202" style="position:absolute;left:0;text-align:left;margin-left:63.5pt;margin-top:-.4pt;width:18.1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" filled="f" stroked="f">
                      <v:textbox style="mso-fit-shape-to-text:t">
                        <w:txbxContent>
                          <w:p w:rsidR="00D24EE9" w:rsidRPr="00340497" w:rsidRDefault="00D24EE9" w:rsidP="00AD5259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18"/>
                              </w:rPr>
                            </w:pPr>
                            <w:r w:rsidRPr="00340497">
                              <w:rPr>
                                <w:rFonts w:ascii="HGP行書体" w:eastAsia="HGP行書体" w:hint="eastAsia"/>
                                <w:sz w:val="18"/>
                              </w:rPr>
                              <w:t>3</w:t>
                            </w:r>
                          </w:p>
                          <w:p w:rsidR="00D24EE9" w:rsidRPr="00340497" w:rsidRDefault="00D24EE9" w:rsidP="00AD5259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18"/>
                              </w:rPr>
                            </w:pPr>
                            <w:r w:rsidRPr="00340497">
                              <w:rPr>
                                <w:rFonts w:ascii="HGP行書体" w:eastAsia="HGP行書体" w:hint="eastAsia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404D">
              <w:rPr>
                <w:rFonts w:ascii="HG行書体" w:eastAsia="HG行書体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6F55D5F" wp14:editId="4E0BF30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-3810</wp:posOffset>
                      </wp:positionV>
                      <wp:extent cx="230505" cy="1404620"/>
                      <wp:effectExtent l="0" t="0" r="0" b="127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4EE9" w:rsidRPr="00340497" w:rsidRDefault="00D24EE9" w:rsidP="00AD5259">
                                  <w:pPr>
                                    <w:spacing w:line="200" w:lineRule="exact"/>
                                    <w:rPr>
                                      <w:rFonts w:ascii="HGP行書体" w:eastAsia="HGP行書体"/>
                                      <w:sz w:val="18"/>
                                    </w:rPr>
                                  </w:pPr>
                                  <w:r w:rsidRPr="00340497">
                                    <w:rPr>
                                      <w:rFonts w:ascii="HGP行書体" w:eastAsia="HGP行書体" w:hint="eastAsia"/>
                                      <w:sz w:val="18"/>
                                    </w:rPr>
                                    <w:t>1</w:t>
                                  </w:r>
                                </w:p>
                                <w:p w:rsidR="00D24EE9" w:rsidRPr="00340497" w:rsidRDefault="00D24EE9" w:rsidP="00AD5259">
                                  <w:pPr>
                                    <w:spacing w:line="200" w:lineRule="exact"/>
                                    <w:rPr>
                                      <w:rFonts w:ascii="HGP行書体" w:eastAsia="HGP行書体"/>
                                      <w:sz w:val="18"/>
                                    </w:rPr>
                                  </w:pPr>
                                  <w:r w:rsidRPr="00340497">
                                    <w:rPr>
                                      <w:rFonts w:ascii="HGP行書体" w:eastAsia="HGP行書体" w:hint="eastAsia"/>
                                      <w:sz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5D5F" id="_x0000_s1032" type="#_x0000_t202" style="position:absolute;left:0;text-align:left;margin-left:110.45pt;margin-top:-.3pt;width:18.1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" filled="f" stroked="f">
                      <v:textbox style="mso-fit-shape-to-text:t">
                        <w:txbxContent>
                          <w:p w:rsidR="00D24EE9" w:rsidRPr="00340497" w:rsidRDefault="00D24EE9" w:rsidP="00AD5259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18"/>
                              </w:rPr>
                            </w:pPr>
                            <w:r w:rsidRPr="00340497">
                              <w:rPr>
                                <w:rFonts w:ascii="HGP行書体" w:eastAsia="HGP行書体" w:hint="eastAsia"/>
                                <w:sz w:val="18"/>
                              </w:rPr>
                              <w:t>1</w:t>
                            </w:r>
                          </w:p>
                          <w:p w:rsidR="00D24EE9" w:rsidRPr="00340497" w:rsidRDefault="00D24EE9" w:rsidP="00AD5259">
                            <w:pPr>
                              <w:spacing w:line="200" w:lineRule="exact"/>
                              <w:rPr>
                                <w:rFonts w:ascii="HGP行書体" w:eastAsia="HGP行書体"/>
                                <w:sz w:val="18"/>
                              </w:rPr>
                            </w:pPr>
                            <w:r w:rsidRPr="00340497">
                              <w:rPr>
                                <w:rFonts w:ascii="HGP行書体" w:eastAsia="HGP行書体" w:hint="eastAsia"/>
                                <w:sz w:val="1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404D">
              <w:rPr>
                <w:rFonts w:ascii="HG行書体" w:eastAsia="HG行書体" w:hint="eastAsia"/>
                <w:sz w:val="20"/>
              </w:rPr>
              <w:t>令和</w:t>
            </w:r>
            <w:r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</w:t>
            </w:r>
            <w:r w:rsidRPr="006E68A6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 w:rsidRPr="006E68A6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 w:rsidRPr="006E68A6">
              <w:rPr>
                <w:rFonts w:hint="eastAsia"/>
                <w:sz w:val="18"/>
              </w:rPr>
              <w:t xml:space="preserve">   </w:t>
            </w:r>
            <w:r w:rsidRPr="006E68A6">
              <w:rPr>
                <w:rFonts w:hint="eastAsia"/>
                <w:sz w:val="18"/>
              </w:rPr>
              <w:t>日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D24EE9" w:rsidRPr="00F0046E" w:rsidRDefault="00D24EE9" w:rsidP="00D24EE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続柄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4EE9" w:rsidRPr="00340497" w:rsidRDefault="00D24EE9" w:rsidP="00D24EE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P行書体" w:eastAsia="HGP行書体"/>
                <w:sz w:val="21"/>
              </w:rPr>
            </w:pPr>
            <w:r w:rsidRPr="00340497">
              <w:rPr>
                <w:rFonts w:ascii="HGP行書体" w:eastAsia="HGP行書体" w:hint="eastAsia"/>
                <w:sz w:val="21"/>
              </w:rPr>
              <w:t>子</w:t>
            </w:r>
          </w:p>
        </w:tc>
      </w:tr>
      <w:tr w:rsidR="008E0A1E" w:rsidRPr="00CA5BD2" w:rsidTr="00E33294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認定区分・保育必要量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１号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２号　☑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３号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☑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保育標準時間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保育短時間</w:t>
            </w:r>
          </w:p>
        </w:tc>
      </w:tr>
      <w:tr w:rsidR="008E0A1E" w:rsidRPr="00AC447C" w:rsidTr="00E33294">
        <w:trPr>
          <w:trHeight w:val="357"/>
          <w:jc w:val="center"/>
        </w:trPr>
        <w:tc>
          <w:tcPr>
            <w:tcW w:w="26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認定されている事由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>
              <w:rPr>
                <w:rFonts w:hint="eastAsia"/>
                <w:sz w:val="18"/>
              </w:rPr>
              <w:t>☑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就労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妊娠・出産</w:t>
            </w:r>
            <w:r w:rsidRPr="00EC18A5">
              <w:rPr>
                <w:rFonts w:hint="eastAsia"/>
                <w:sz w:val="22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疾病・障害</w:t>
            </w:r>
            <w:r w:rsidRPr="00EC18A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介護・看護・付添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</w:p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災害復旧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求職活動　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就学　</w:t>
            </w:r>
            <w:r>
              <w:rPr>
                <w:rFonts w:hint="eastAsia"/>
                <w:sz w:val="20"/>
              </w:rPr>
              <w:t xml:space="preserve">　　</w:t>
            </w:r>
            <w:r w:rsidRPr="0050490E">
              <w:rPr>
                <w:rFonts w:hint="eastAsia"/>
                <w:sz w:val="21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下の子の</w:t>
            </w:r>
            <w:r w:rsidRPr="006E68A6">
              <w:rPr>
                <w:rFonts w:hint="eastAsia"/>
                <w:sz w:val="20"/>
                <w:szCs w:val="20"/>
              </w:rPr>
              <w:t>育児休業（休暇）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998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0A1E" w:rsidRPr="0087015D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</w:p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 w:rsidRPr="00FE40D9">
              <w:rPr>
                <w:rFonts w:hint="eastAsia"/>
                <w:sz w:val="21"/>
              </w:rPr>
              <w:t>２．</w:t>
            </w:r>
            <w:r w:rsidRPr="009B75F6">
              <w:rPr>
                <w:rFonts w:ascii="ＭＳ ゴシック" w:eastAsia="ＭＳ ゴシック" w:hAnsi="ＭＳ ゴシック" w:hint="eastAsia"/>
                <w:sz w:val="21"/>
              </w:rPr>
              <w:t>変更を希望する事項</w:t>
            </w:r>
            <w:r w:rsidRPr="00FE40D9">
              <w:rPr>
                <w:rFonts w:hint="eastAsia"/>
                <w:sz w:val="21"/>
              </w:rPr>
              <w:t>について</w:t>
            </w:r>
            <w:r>
              <w:rPr>
                <w:rFonts w:hint="eastAsia"/>
                <w:sz w:val="21"/>
              </w:rPr>
              <w:t>（</w:t>
            </w:r>
            <w:r w:rsidRPr="00AB0222">
              <w:rPr>
                <w:rFonts w:hint="eastAsia"/>
                <w:sz w:val="20"/>
              </w:rPr>
              <w:t>希望する変更後の</w:t>
            </w:r>
            <w:r>
              <w:rPr>
                <w:rFonts w:hint="eastAsia"/>
                <w:sz w:val="20"/>
              </w:rPr>
              <w:t>内容</w:t>
            </w:r>
            <w:r w:rsidRPr="00AB0222">
              <w:rPr>
                <w:rFonts w:hint="eastAsia"/>
                <w:sz w:val="20"/>
              </w:rPr>
              <w:t>をご記入ください。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変更年月日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E0A1E" w:rsidRPr="00EC18A5" w:rsidRDefault="003F01D1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r>
              <w:rPr>
                <w:rFonts w:ascii="HGP行書体" w:eastAsia="HGP行書体" w:hint="eastAsia"/>
                <w:sz w:val="20"/>
              </w:rPr>
              <w:t xml:space="preserve">　　　</w:t>
            </w:r>
            <w:r w:rsidR="008E0A1E" w:rsidRPr="00EC18A5">
              <w:rPr>
                <w:rFonts w:hint="eastAsia"/>
                <w:sz w:val="20"/>
              </w:rPr>
              <w:t xml:space="preserve"> </w:t>
            </w:r>
            <w:r w:rsidR="008E0A1E" w:rsidRPr="00340497">
              <w:rPr>
                <w:rFonts w:ascii="HGP行書体" w:eastAsia="HGP行書体" w:hint="eastAsia"/>
                <w:sz w:val="20"/>
              </w:rPr>
              <w:t xml:space="preserve">〇 </w:t>
            </w:r>
            <w:r w:rsidR="008E0A1E" w:rsidRPr="00EC18A5">
              <w:rPr>
                <w:rFonts w:hint="eastAsia"/>
                <w:sz w:val="20"/>
              </w:rPr>
              <w:t>年</w:t>
            </w:r>
            <w:r w:rsidR="008E0A1E" w:rsidRPr="00EC18A5">
              <w:rPr>
                <w:rFonts w:hint="eastAsia"/>
                <w:sz w:val="20"/>
              </w:rPr>
              <w:t xml:space="preserve"> </w:t>
            </w:r>
            <w:r w:rsidR="008E0A1E" w:rsidRPr="00340497">
              <w:rPr>
                <w:rFonts w:ascii="HGP行書体" w:eastAsia="HGP行書体" w:hint="eastAsia"/>
                <w:sz w:val="20"/>
              </w:rPr>
              <w:t xml:space="preserve">〇 </w:t>
            </w:r>
            <w:r w:rsidR="008E0A1E">
              <w:rPr>
                <w:rFonts w:hint="eastAsia"/>
                <w:sz w:val="20"/>
              </w:rPr>
              <w:t>月</w:t>
            </w:r>
            <w:r w:rsidR="008E0A1E" w:rsidRPr="00EC18A5">
              <w:rPr>
                <w:rFonts w:hint="eastAsia"/>
                <w:sz w:val="20"/>
              </w:rPr>
              <w:t xml:space="preserve"> </w:t>
            </w:r>
            <w:r w:rsidR="008E0A1E" w:rsidRPr="00340497">
              <w:rPr>
                <w:rFonts w:ascii="HGP行書体" w:eastAsia="HGP行書体" w:hint="eastAsia"/>
                <w:sz w:val="20"/>
              </w:rPr>
              <w:t>〇</w:t>
            </w:r>
            <w:r w:rsidR="008E0A1E">
              <w:rPr>
                <w:rFonts w:hint="eastAsia"/>
                <w:sz w:val="20"/>
              </w:rPr>
              <w:t xml:space="preserve"> </w:t>
            </w:r>
            <w:r w:rsidR="008E0A1E" w:rsidRPr="00EC18A5">
              <w:rPr>
                <w:rFonts w:hint="eastAsia"/>
                <w:sz w:val="20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</w:rPr>
            </w:pPr>
            <w:r w:rsidRPr="00EC18A5">
              <w:rPr>
                <w:rFonts w:hint="eastAsia"/>
                <w:b/>
                <w:sz w:val="20"/>
              </w:rPr>
              <w:t>変更した者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1"/>
              </w:rPr>
            </w:pPr>
            <w:r w:rsidRPr="00EC18A5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父　</w:t>
            </w:r>
            <w:r>
              <w:rPr>
                <w:rFonts w:hint="eastAsia"/>
                <w:sz w:val="18"/>
              </w:rPr>
              <w:t>☑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母　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20"/>
              </w:rPr>
              <w:t>世帯全員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>
              <w:rPr>
                <w:rFonts w:hint="eastAsia"/>
                <w:b/>
                <w:sz w:val="20"/>
              </w:rPr>
              <w:t>☑</w:t>
            </w:r>
            <w:r w:rsidRPr="00F0046E">
              <w:rPr>
                <w:rFonts w:hint="eastAsia"/>
                <w:b/>
                <w:sz w:val="21"/>
              </w:rPr>
              <w:t xml:space="preserve">　事由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就労　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  <w:r w:rsidRPr="00EC18A5">
              <w:rPr>
                <w:rFonts w:hint="eastAsia"/>
                <w:sz w:val="18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妊娠・出産</w:t>
            </w:r>
            <w:r w:rsidRPr="00EC18A5">
              <w:rPr>
                <w:rFonts w:hint="eastAsia"/>
                <w:sz w:val="22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疾病・障害</w:t>
            </w:r>
            <w:r w:rsidRPr="00EC18A5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介護・看護・付添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　</w:t>
            </w:r>
          </w:p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00" w:lineRule="exact"/>
              <w:ind w:firstLineChars="21" w:firstLine="38"/>
              <w:rPr>
                <w:sz w:val="20"/>
              </w:rPr>
            </w:pP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災害復旧　</w:t>
            </w:r>
            <w:r>
              <w:rPr>
                <w:rFonts w:hint="eastAsia"/>
                <w:sz w:val="18"/>
              </w:rPr>
              <w:t>☑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求職活動　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 xml:space="preserve">就学　</w:t>
            </w:r>
            <w:r>
              <w:rPr>
                <w:rFonts w:hint="eastAsia"/>
                <w:sz w:val="20"/>
              </w:rPr>
              <w:t xml:space="preserve">　　</w:t>
            </w:r>
            <w:r w:rsidRPr="0050490E">
              <w:rPr>
                <w:rFonts w:hint="eastAsia"/>
                <w:sz w:val="21"/>
              </w:rPr>
              <w:t xml:space="preserve">　</w:t>
            </w:r>
            <w:r w:rsidRPr="00EC18A5">
              <w:rPr>
                <w:rFonts w:hint="eastAsia"/>
                <w:sz w:val="18"/>
              </w:rPr>
              <w:t>□</w:t>
            </w:r>
            <w:r w:rsidRPr="00EC18A5">
              <w:rPr>
                <w:rFonts w:hint="eastAsia"/>
                <w:sz w:val="20"/>
              </w:rPr>
              <w:t xml:space="preserve"> </w:t>
            </w:r>
            <w:r w:rsidRPr="00EC18A5">
              <w:rPr>
                <w:rFonts w:hint="eastAsia"/>
                <w:sz w:val="20"/>
              </w:rPr>
              <w:t>下の子の育児</w:t>
            </w:r>
            <w:r w:rsidRPr="006E68A6">
              <w:rPr>
                <w:rFonts w:hint="eastAsia"/>
                <w:sz w:val="20"/>
                <w:szCs w:val="20"/>
              </w:rPr>
              <w:t>休業（休暇）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pStyle w:val="a5"/>
              <w:autoSpaceDE w:val="0"/>
              <w:autoSpaceDN w:val="0"/>
              <w:adjustRightInd w:val="0"/>
              <w:spacing w:line="300" w:lineRule="exact"/>
              <w:ind w:leftChars="0" w:left="402" w:hangingChars="200" w:hanging="402"/>
              <w:jc w:val="lef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小学校就学前子どもの区分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0A1E" w:rsidRPr="00EC18A5" w:rsidRDefault="008E0A1E" w:rsidP="00E33294">
            <w:pPr>
              <w:pStyle w:val="a5"/>
              <w:autoSpaceDE w:val="0"/>
              <w:autoSpaceDN w:val="0"/>
              <w:adjustRightInd w:val="0"/>
              <w:spacing w:line="320" w:lineRule="exact"/>
              <w:ind w:leftChars="136" w:left="391" w:hangingChars="36" w:hanging="65"/>
              <w:jc w:val="left"/>
              <w:rPr>
                <w:sz w:val="20"/>
                <w:szCs w:val="20"/>
              </w:rPr>
            </w:pP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１号　　</w:t>
            </w: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２号　　</w:t>
            </w: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>３号</w:t>
            </w:r>
          </w:p>
        </w:tc>
      </w:tr>
      <w:tr w:rsidR="008E0A1E" w:rsidRPr="00FE40D9" w:rsidTr="00E33294">
        <w:trPr>
          <w:trHeight w:val="357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保育必要量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0A1E" w:rsidRPr="00EC18A5" w:rsidRDefault="008E0A1E" w:rsidP="00E33294">
            <w:pPr>
              <w:autoSpaceDE w:val="0"/>
              <w:autoSpaceDN w:val="0"/>
              <w:adjustRightInd w:val="0"/>
              <w:spacing w:line="320" w:lineRule="exact"/>
              <w:ind w:leftChars="136" w:left="391" w:hangingChars="36" w:hanging="65"/>
              <w:rPr>
                <w:sz w:val="20"/>
                <w:szCs w:val="20"/>
              </w:rPr>
            </w:pP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　保育標準時間　　　</w:t>
            </w:r>
            <w:r w:rsidRPr="00EC18A5">
              <w:rPr>
                <w:rFonts w:hint="eastAsia"/>
                <w:sz w:val="18"/>
                <w:szCs w:val="20"/>
              </w:rPr>
              <w:t>□</w:t>
            </w:r>
            <w:r w:rsidRPr="00EC18A5">
              <w:rPr>
                <w:rFonts w:hint="eastAsia"/>
                <w:sz w:val="20"/>
                <w:szCs w:val="20"/>
              </w:rPr>
              <w:t xml:space="preserve">　保育短時間</w:t>
            </w:r>
          </w:p>
        </w:tc>
      </w:tr>
      <w:tr w:rsidR="008E0A1E" w:rsidRPr="00FE40D9" w:rsidTr="00E33294">
        <w:trPr>
          <w:trHeight w:val="615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260" w:lineRule="exact"/>
              <w:ind w:left="422" w:hangingChars="200" w:hanging="422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1"/>
              </w:rPr>
              <w:t>□　教育・保育給付認定の有効期間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0A1E" w:rsidRPr="00EC18A5" w:rsidRDefault="008E0A1E" w:rsidP="00D24EE9">
            <w:pPr>
              <w:autoSpaceDE w:val="0"/>
              <w:autoSpaceDN w:val="0"/>
              <w:adjustRightInd w:val="0"/>
              <w:spacing w:line="320" w:lineRule="exact"/>
              <w:ind w:leftChars="136" w:left="326" w:firstLineChars="100" w:firstLine="200"/>
              <w:rPr>
                <w:sz w:val="20"/>
                <w:szCs w:val="20"/>
              </w:rPr>
            </w:pPr>
            <w:r w:rsidRPr="00EC18A5">
              <w:rPr>
                <w:rFonts w:hint="eastAsia"/>
                <w:sz w:val="20"/>
                <w:szCs w:val="20"/>
              </w:rPr>
              <w:t xml:space="preserve">　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年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　月</w:t>
            </w:r>
            <w:r w:rsidRPr="00EC18A5">
              <w:rPr>
                <w:rFonts w:hint="eastAsia"/>
                <w:sz w:val="20"/>
                <w:szCs w:val="20"/>
              </w:rPr>
              <w:t xml:space="preserve"> </w:t>
            </w:r>
            <w:r w:rsidRPr="00EC18A5">
              <w:rPr>
                <w:rFonts w:hint="eastAsia"/>
                <w:sz w:val="20"/>
                <w:szCs w:val="20"/>
              </w:rPr>
              <w:t xml:space="preserve">　　　日まで</w:t>
            </w:r>
          </w:p>
        </w:tc>
      </w:tr>
      <w:tr w:rsidR="008E0A1E" w:rsidRPr="00FE40D9" w:rsidTr="00E33294">
        <w:trPr>
          <w:trHeight w:val="430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住所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0A1E" w:rsidRPr="00CA5BD2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8E0A1E" w:rsidRPr="00FE40D9" w:rsidTr="008E0A1E">
        <w:trPr>
          <w:trHeight w:val="369"/>
          <w:jc w:val="center"/>
        </w:trPr>
        <w:tc>
          <w:tcPr>
            <w:tcW w:w="2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8E0A1E" w:rsidRPr="00F0046E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b/>
                <w:sz w:val="21"/>
              </w:rPr>
            </w:pPr>
            <w:r w:rsidRPr="00F0046E">
              <w:rPr>
                <w:rFonts w:hint="eastAsia"/>
                <w:b/>
                <w:sz w:val="20"/>
              </w:rPr>
              <w:t>□</w:t>
            </w:r>
            <w:r w:rsidRPr="00F0046E">
              <w:rPr>
                <w:rFonts w:hint="eastAsia"/>
                <w:b/>
                <w:sz w:val="21"/>
              </w:rPr>
              <w:t xml:space="preserve">　その他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0A1E" w:rsidRPr="00D90F74" w:rsidRDefault="008E0A1E" w:rsidP="00E33294">
            <w:pPr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  <w:p w:rsidR="008E0A1E" w:rsidRPr="00FE40D9" w:rsidRDefault="008E0A1E" w:rsidP="00E33294">
            <w:pPr>
              <w:autoSpaceDE w:val="0"/>
              <w:autoSpaceDN w:val="0"/>
              <w:adjustRightInd w:val="0"/>
              <w:spacing w:line="320" w:lineRule="exact"/>
              <w:rPr>
                <w:sz w:val="21"/>
              </w:rPr>
            </w:pPr>
            <w:r>
              <w:rPr>
                <w:rFonts w:hint="eastAsia"/>
                <w:sz w:val="14"/>
              </w:rPr>
              <w:t>※具体的に変更した世帯状況等をご記入ください。</w:t>
            </w:r>
          </w:p>
        </w:tc>
      </w:tr>
      <w:tr w:rsidR="008E0A1E" w:rsidRPr="00FE40D9" w:rsidTr="008E0A1E">
        <w:trPr>
          <w:trHeight w:val="605"/>
          <w:jc w:val="center"/>
        </w:trPr>
        <w:tc>
          <w:tcPr>
            <w:tcW w:w="998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0A1E" w:rsidRPr="00D90F74" w:rsidRDefault="008E0A1E" w:rsidP="00E33294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90F74">
              <w:rPr>
                <w:rFonts w:ascii="ＭＳ Ｐゴシック" w:eastAsia="ＭＳ Ｐゴシック" w:hAnsi="ＭＳ Ｐゴシック" w:hint="eastAsia"/>
                <w:sz w:val="20"/>
              </w:rPr>
              <w:t>変更を希望する理由</w:t>
            </w:r>
          </w:p>
          <w:p w:rsidR="008E0A1E" w:rsidRPr="00FE40D9" w:rsidRDefault="008E0A1E" w:rsidP="00E33294">
            <w:pPr>
              <w:pStyle w:val="a5"/>
              <w:autoSpaceDE w:val="0"/>
              <w:autoSpaceDN w:val="0"/>
              <w:adjustRightInd w:val="0"/>
              <w:spacing w:line="320" w:lineRule="exact"/>
              <w:ind w:leftChars="0" w:left="0"/>
              <w:rPr>
                <w:sz w:val="21"/>
              </w:rPr>
            </w:pPr>
            <w:r w:rsidRPr="00E603B6">
              <w:rPr>
                <w:rFonts w:ascii="HGP行書体" w:eastAsia="HGP行書体" w:hAnsi="ＭＳ Ｐゴシック" w:hint="eastAsia"/>
                <w:sz w:val="20"/>
              </w:rPr>
              <w:t>（例）〇月〇日に退職し、求職活動を開始するため。</w:t>
            </w:r>
          </w:p>
        </w:tc>
      </w:tr>
    </w:tbl>
    <w:p w:rsidR="008E0A1E" w:rsidRPr="001B0B6F" w:rsidRDefault="008E0A1E" w:rsidP="008E0A1E">
      <w:pPr>
        <w:rPr>
          <w:vanish/>
        </w:rPr>
      </w:pPr>
    </w:p>
    <w:tbl>
      <w:tblPr>
        <w:tblpPr w:leftFromText="142" w:rightFromText="142" w:vertAnchor="text" w:horzAnchor="margin" w:tblpXSpec="right" w:tblpY="2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26"/>
        <w:gridCol w:w="708"/>
        <w:gridCol w:w="426"/>
        <w:gridCol w:w="425"/>
        <w:gridCol w:w="425"/>
        <w:gridCol w:w="425"/>
        <w:gridCol w:w="426"/>
        <w:gridCol w:w="141"/>
        <w:gridCol w:w="284"/>
        <w:gridCol w:w="425"/>
        <w:gridCol w:w="425"/>
        <w:gridCol w:w="1134"/>
        <w:gridCol w:w="3223"/>
      </w:tblGrid>
      <w:tr w:rsidR="008E0A1E" w:rsidRPr="00FE40D9" w:rsidTr="008E0A1E">
        <w:trPr>
          <w:trHeight w:val="113"/>
        </w:trPr>
        <w:tc>
          <w:tcPr>
            <w:tcW w:w="12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FE40D9">
              <w:rPr>
                <w:rFonts w:ascii="ＭＳ Ｐゴシック" w:eastAsia="ＭＳ ゴシック" w:hAnsi="ＭＳ Ｐゴシック" w:hint="eastAsia"/>
                <w:bCs/>
                <w:sz w:val="16"/>
              </w:rPr>
              <w:t>船橋市記入欄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FE40D9">
              <w:rPr>
                <w:rFonts w:ascii="ＭＳ Ｐゴシック" w:eastAsia="ＭＳ ゴシック" w:hAnsi="ＭＳ Ｐゴシック" w:hint="eastAsia"/>
                <w:bCs/>
                <w:sz w:val="16"/>
              </w:rPr>
              <w:t>こどもｺｰﾄﾞ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A1E" w:rsidRPr="00FE40D9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50490E" w:rsidRDefault="008E0A1E" w:rsidP="00E33294">
            <w:pPr>
              <w:spacing w:line="260" w:lineRule="exact"/>
              <w:jc w:val="center"/>
              <w:rPr>
                <w:rFonts w:ascii="ＭＳ Ｐゴシック" w:eastAsia="ＭＳ ゴシック" w:hAnsi="ＭＳ Ｐゴシック"/>
                <w:bCs/>
                <w:sz w:val="16"/>
                <w:szCs w:val="18"/>
              </w:rPr>
            </w:pPr>
            <w:r w:rsidRPr="0050490E">
              <w:rPr>
                <w:rFonts w:ascii="ＭＳ Ｐゴシック" w:eastAsia="ＭＳ ゴシック" w:hAnsi="ＭＳ Ｐゴシック" w:hint="eastAsia"/>
                <w:bCs/>
                <w:sz w:val="16"/>
                <w:szCs w:val="18"/>
              </w:rPr>
              <w:t>変更内容</w:t>
            </w:r>
          </w:p>
          <w:p w:rsidR="008E0A1E" w:rsidRPr="0017054F" w:rsidRDefault="008E0A1E" w:rsidP="00E33294">
            <w:pPr>
              <w:spacing w:line="260" w:lineRule="exact"/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 w:rsidRPr="0050490E">
              <w:rPr>
                <w:rFonts w:ascii="ＭＳ Ｐゴシック" w:eastAsia="ＭＳ ゴシック" w:hAnsi="ＭＳ Ｐゴシック" w:hint="eastAsia"/>
                <w:bCs/>
                <w:sz w:val="16"/>
                <w:szCs w:val="18"/>
              </w:rPr>
              <w:t>特記事項</w:t>
            </w:r>
          </w:p>
        </w:tc>
        <w:tc>
          <w:tcPr>
            <w:tcW w:w="32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1E" w:rsidRPr="0017054F" w:rsidRDefault="008E0A1E" w:rsidP="00E33294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</w:tr>
      <w:tr w:rsidR="008E0A1E" w:rsidRPr="00FE40D9" w:rsidTr="008E0A1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17054F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入力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0A1E" w:rsidRPr="0017054F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17054F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受付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0A1E" w:rsidRPr="0017054F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17054F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認定証返還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1E" w:rsidRPr="0017054F" w:rsidRDefault="008E0A1E" w:rsidP="00E33294">
            <w:pPr>
              <w:jc w:val="center"/>
              <w:rPr>
                <w:rFonts w:ascii="ＭＳ Ｐゴシック" w:eastAsia="ＭＳ ゴシック" w:hAnsi="ＭＳ Ｐゴシック"/>
                <w:bCs/>
                <w:sz w:val="16"/>
              </w:rPr>
            </w:pP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有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・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 xml:space="preserve"> </w:t>
            </w:r>
            <w:r>
              <w:rPr>
                <w:rFonts w:ascii="ＭＳ Ｐゴシック" w:eastAsia="ＭＳ ゴシック" w:hAnsi="ＭＳ Ｐゴシック" w:hint="eastAsia"/>
                <w:bCs/>
                <w:sz w:val="16"/>
              </w:rPr>
              <w:t>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0A1E" w:rsidRPr="0017054F" w:rsidRDefault="008E0A1E" w:rsidP="00E33294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1E" w:rsidRPr="0017054F" w:rsidRDefault="008E0A1E" w:rsidP="00E33294">
            <w:pPr>
              <w:rPr>
                <w:rFonts w:ascii="ＭＳ Ｐゴシック" w:eastAsia="ＭＳ ゴシック" w:hAnsi="ＭＳ Ｐゴシック"/>
                <w:bCs/>
                <w:sz w:val="16"/>
              </w:rPr>
            </w:pPr>
          </w:p>
        </w:tc>
      </w:tr>
    </w:tbl>
    <w:p w:rsidR="0017054F" w:rsidRPr="00113CF9" w:rsidRDefault="0017054F" w:rsidP="008E0A1E">
      <w:pPr>
        <w:pStyle w:val="3"/>
        <w:spacing w:line="240" w:lineRule="atLeast"/>
        <w:ind w:leftChars="0" w:left="0" w:firstLineChars="0" w:firstLine="0"/>
        <w:rPr>
          <w:rFonts w:ascii="ＭＳ 明朝" w:hAnsi="ＭＳ 明朝"/>
          <w:szCs w:val="22"/>
          <w:shd w:val="pct15" w:color="auto" w:fill="FFFFFF"/>
        </w:rPr>
      </w:pPr>
    </w:p>
    <w:sectPr w:rsidR="0017054F" w:rsidRPr="00113CF9" w:rsidSect="008E0A1E">
      <w:pgSz w:w="11906" w:h="16838" w:code="9"/>
      <w:pgMar w:top="567" w:right="992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63" w:rsidRDefault="00482163" w:rsidP="001F104E">
      <w:r>
        <w:separator/>
      </w:r>
    </w:p>
  </w:endnote>
  <w:endnote w:type="continuationSeparator" w:id="0">
    <w:p w:rsidR="00482163" w:rsidRDefault="00482163" w:rsidP="001F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63" w:rsidRDefault="00482163" w:rsidP="001F104E">
      <w:r>
        <w:separator/>
      </w:r>
    </w:p>
  </w:footnote>
  <w:footnote w:type="continuationSeparator" w:id="0">
    <w:p w:rsidR="00482163" w:rsidRDefault="00482163" w:rsidP="001F1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942"/>
    <w:multiLevelType w:val="hybridMultilevel"/>
    <w:tmpl w:val="D9A8894E"/>
    <w:lvl w:ilvl="0" w:tplc="F9F00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13B8A"/>
    <w:multiLevelType w:val="hybridMultilevel"/>
    <w:tmpl w:val="73CE00A0"/>
    <w:lvl w:ilvl="0" w:tplc="44A4D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595959" w:themeColor="text1" w:themeTint="A6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71E92"/>
    <w:multiLevelType w:val="hybridMultilevel"/>
    <w:tmpl w:val="CB64581C"/>
    <w:lvl w:ilvl="0" w:tplc="C61CD7F4">
      <w:start w:val="1"/>
      <w:numFmt w:val="decimalFullWidth"/>
      <w:lvlText w:val="「%1．"/>
      <w:lvlJc w:val="left"/>
      <w:pPr>
        <w:ind w:left="720" w:hanging="7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04EF2"/>
    <w:multiLevelType w:val="hybridMultilevel"/>
    <w:tmpl w:val="DDE2C3B8"/>
    <w:lvl w:ilvl="0" w:tplc="E63E968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723A2A"/>
    <w:multiLevelType w:val="hybridMultilevel"/>
    <w:tmpl w:val="45486E74"/>
    <w:lvl w:ilvl="0" w:tplc="CA98B8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FD3EBC"/>
    <w:multiLevelType w:val="hybridMultilevel"/>
    <w:tmpl w:val="2FF4FCE4"/>
    <w:lvl w:ilvl="0" w:tplc="EC9CC85E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B01F54"/>
    <w:multiLevelType w:val="hybridMultilevel"/>
    <w:tmpl w:val="547C729A"/>
    <w:lvl w:ilvl="0" w:tplc="CE5EA7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1B7211"/>
    <w:multiLevelType w:val="hybridMultilevel"/>
    <w:tmpl w:val="AF26CADC"/>
    <w:lvl w:ilvl="0" w:tplc="C13245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52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DF"/>
    <w:rsid w:val="00014BB1"/>
    <w:rsid w:val="00082700"/>
    <w:rsid w:val="000B0D8C"/>
    <w:rsid w:val="000B5015"/>
    <w:rsid w:val="000C6B72"/>
    <w:rsid w:val="000F2FBF"/>
    <w:rsid w:val="000F71A3"/>
    <w:rsid w:val="000F75EA"/>
    <w:rsid w:val="00113CF9"/>
    <w:rsid w:val="00130B70"/>
    <w:rsid w:val="00157C48"/>
    <w:rsid w:val="0016245D"/>
    <w:rsid w:val="0017054F"/>
    <w:rsid w:val="00175C86"/>
    <w:rsid w:val="00186CFC"/>
    <w:rsid w:val="001B0B6F"/>
    <w:rsid w:val="001B75C7"/>
    <w:rsid w:val="001D1022"/>
    <w:rsid w:val="001D58EA"/>
    <w:rsid w:val="001F104E"/>
    <w:rsid w:val="00210E68"/>
    <w:rsid w:val="0021473B"/>
    <w:rsid w:val="00223160"/>
    <w:rsid w:val="00230C72"/>
    <w:rsid w:val="0025049B"/>
    <w:rsid w:val="0025096A"/>
    <w:rsid w:val="00254521"/>
    <w:rsid w:val="0025763D"/>
    <w:rsid w:val="0027709C"/>
    <w:rsid w:val="002E745E"/>
    <w:rsid w:val="002F375F"/>
    <w:rsid w:val="0031149F"/>
    <w:rsid w:val="0033013F"/>
    <w:rsid w:val="00334FE8"/>
    <w:rsid w:val="00347BAC"/>
    <w:rsid w:val="00385323"/>
    <w:rsid w:val="003A4230"/>
    <w:rsid w:val="003C3F68"/>
    <w:rsid w:val="003E4E54"/>
    <w:rsid w:val="003F01D1"/>
    <w:rsid w:val="003F090C"/>
    <w:rsid w:val="003F28E9"/>
    <w:rsid w:val="00400EC1"/>
    <w:rsid w:val="004013B7"/>
    <w:rsid w:val="00467313"/>
    <w:rsid w:val="00467383"/>
    <w:rsid w:val="00470A86"/>
    <w:rsid w:val="00482163"/>
    <w:rsid w:val="00485CC6"/>
    <w:rsid w:val="00490A72"/>
    <w:rsid w:val="0049446D"/>
    <w:rsid w:val="004E1266"/>
    <w:rsid w:val="005024B6"/>
    <w:rsid w:val="00502ADF"/>
    <w:rsid w:val="00503333"/>
    <w:rsid w:val="0050490E"/>
    <w:rsid w:val="0050657E"/>
    <w:rsid w:val="00515EFC"/>
    <w:rsid w:val="0053132D"/>
    <w:rsid w:val="00532044"/>
    <w:rsid w:val="0054654D"/>
    <w:rsid w:val="00552617"/>
    <w:rsid w:val="00552DF6"/>
    <w:rsid w:val="00585193"/>
    <w:rsid w:val="00587D30"/>
    <w:rsid w:val="005B741E"/>
    <w:rsid w:val="005C2590"/>
    <w:rsid w:val="005C2DD0"/>
    <w:rsid w:val="005C34B5"/>
    <w:rsid w:val="005C355F"/>
    <w:rsid w:val="005C7E84"/>
    <w:rsid w:val="005E4330"/>
    <w:rsid w:val="00603575"/>
    <w:rsid w:val="006851E6"/>
    <w:rsid w:val="00687418"/>
    <w:rsid w:val="006B16E5"/>
    <w:rsid w:val="006B305E"/>
    <w:rsid w:val="006B5727"/>
    <w:rsid w:val="006E47C6"/>
    <w:rsid w:val="006E68A6"/>
    <w:rsid w:val="006E6DC1"/>
    <w:rsid w:val="0070115B"/>
    <w:rsid w:val="00706475"/>
    <w:rsid w:val="00744552"/>
    <w:rsid w:val="00761A48"/>
    <w:rsid w:val="007733E6"/>
    <w:rsid w:val="00782244"/>
    <w:rsid w:val="007A1122"/>
    <w:rsid w:val="007A37DA"/>
    <w:rsid w:val="007D5BF6"/>
    <w:rsid w:val="007E3DF4"/>
    <w:rsid w:val="007E405B"/>
    <w:rsid w:val="007F47BF"/>
    <w:rsid w:val="00814A06"/>
    <w:rsid w:val="0082560B"/>
    <w:rsid w:val="00836617"/>
    <w:rsid w:val="00850BB8"/>
    <w:rsid w:val="00851181"/>
    <w:rsid w:val="008611BF"/>
    <w:rsid w:val="0087015D"/>
    <w:rsid w:val="008C12AD"/>
    <w:rsid w:val="008C438D"/>
    <w:rsid w:val="008C596C"/>
    <w:rsid w:val="008E0A1E"/>
    <w:rsid w:val="008E2A9B"/>
    <w:rsid w:val="008E6AC6"/>
    <w:rsid w:val="008F3A5A"/>
    <w:rsid w:val="008F5B86"/>
    <w:rsid w:val="008F6091"/>
    <w:rsid w:val="008F6D95"/>
    <w:rsid w:val="00903B13"/>
    <w:rsid w:val="00910EF3"/>
    <w:rsid w:val="009306F6"/>
    <w:rsid w:val="00936D2C"/>
    <w:rsid w:val="0096509A"/>
    <w:rsid w:val="00972A11"/>
    <w:rsid w:val="009B19ED"/>
    <w:rsid w:val="009B75F6"/>
    <w:rsid w:val="009E2B75"/>
    <w:rsid w:val="009E6A1C"/>
    <w:rsid w:val="00A206FC"/>
    <w:rsid w:val="00A521F4"/>
    <w:rsid w:val="00A656F5"/>
    <w:rsid w:val="00A75C1E"/>
    <w:rsid w:val="00AB0222"/>
    <w:rsid w:val="00AC023A"/>
    <w:rsid w:val="00AC447C"/>
    <w:rsid w:val="00AF0078"/>
    <w:rsid w:val="00AF4057"/>
    <w:rsid w:val="00B17DAB"/>
    <w:rsid w:val="00B24C4E"/>
    <w:rsid w:val="00B3597C"/>
    <w:rsid w:val="00BB049C"/>
    <w:rsid w:val="00BC5FBC"/>
    <w:rsid w:val="00BF0E91"/>
    <w:rsid w:val="00C04564"/>
    <w:rsid w:val="00C25D6A"/>
    <w:rsid w:val="00C34EFF"/>
    <w:rsid w:val="00C4735D"/>
    <w:rsid w:val="00C60E5B"/>
    <w:rsid w:val="00C77497"/>
    <w:rsid w:val="00C8296C"/>
    <w:rsid w:val="00C94FCD"/>
    <w:rsid w:val="00CA5BD2"/>
    <w:rsid w:val="00CB6836"/>
    <w:rsid w:val="00CD3F37"/>
    <w:rsid w:val="00D1531F"/>
    <w:rsid w:val="00D24EE9"/>
    <w:rsid w:val="00D3579E"/>
    <w:rsid w:val="00D55C0D"/>
    <w:rsid w:val="00D75552"/>
    <w:rsid w:val="00D75E34"/>
    <w:rsid w:val="00D83ADA"/>
    <w:rsid w:val="00D90F74"/>
    <w:rsid w:val="00D95610"/>
    <w:rsid w:val="00DB634A"/>
    <w:rsid w:val="00DB7BA3"/>
    <w:rsid w:val="00DC6FAA"/>
    <w:rsid w:val="00DD32D2"/>
    <w:rsid w:val="00DD48F2"/>
    <w:rsid w:val="00DD542D"/>
    <w:rsid w:val="00DE25CC"/>
    <w:rsid w:val="00DF0CFB"/>
    <w:rsid w:val="00E171CE"/>
    <w:rsid w:val="00E63352"/>
    <w:rsid w:val="00EA0266"/>
    <w:rsid w:val="00EC18A5"/>
    <w:rsid w:val="00ED4186"/>
    <w:rsid w:val="00ED5405"/>
    <w:rsid w:val="00EE054C"/>
    <w:rsid w:val="00EF59E9"/>
    <w:rsid w:val="00F0046E"/>
    <w:rsid w:val="00F02F0C"/>
    <w:rsid w:val="00F561F9"/>
    <w:rsid w:val="00F57F5E"/>
    <w:rsid w:val="00F66437"/>
    <w:rsid w:val="00F76ABC"/>
    <w:rsid w:val="00F94545"/>
    <w:rsid w:val="00F96B03"/>
    <w:rsid w:val="00FE40D9"/>
    <w:rsid w:val="00FE5A6A"/>
    <w:rsid w:val="00FE691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AB1959"/>
  <w15:docId w15:val="{ADCA165F-9427-4E51-B5F7-C93433A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DF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502ADF"/>
    <w:pPr>
      <w:jc w:val="center"/>
    </w:pPr>
    <w:rPr>
      <w:rFonts w:cs="Times New Roman"/>
      <w:sz w:val="21"/>
    </w:rPr>
  </w:style>
  <w:style w:type="character" w:customStyle="1" w:styleId="a4">
    <w:name w:val="記 (文字)"/>
    <w:link w:val="a3"/>
    <w:semiHidden/>
    <w:rsid w:val="00502AD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A75C1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61A4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61A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1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104E"/>
    <w:rPr>
      <w:rFonts w:cs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F1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104E"/>
    <w:rPr>
      <w:rFonts w:cs="ＭＳ 明朝"/>
      <w:kern w:val="2"/>
      <w:sz w:val="24"/>
      <w:szCs w:val="24"/>
    </w:rPr>
  </w:style>
  <w:style w:type="paragraph" w:styleId="ac">
    <w:name w:val="Body Text"/>
    <w:basedOn w:val="a"/>
    <w:link w:val="ad"/>
    <w:semiHidden/>
    <w:rsid w:val="00687418"/>
    <w:rPr>
      <w:rFonts w:cs="Times New Roman"/>
      <w:u w:val="single"/>
    </w:rPr>
  </w:style>
  <w:style w:type="character" w:customStyle="1" w:styleId="ad">
    <w:name w:val="本文 (文字)"/>
    <w:link w:val="ac"/>
    <w:semiHidden/>
    <w:rsid w:val="00687418"/>
    <w:rPr>
      <w:kern w:val="2"/>
      <w:sz w:val="24"/>
      <w:szCs w:val="24"/>
      <w:u w:val="single"/>
    </w:rPr>
  </w:style>
  <w:style w:type="paragraph" w:styleId="3">
    <w:name w:val="Body Text Indent 3"/>
    <w:basedOn w:val="a"/>
    <w:link w:val="30"/>
    <w:semiHidden/>
    <w:rsid w:val="00687418"/>
    <w:pPr>
      <w:ind w:leftChars="86" w:left="1501" w:hangingChars="600" w:hanging="1320"/>
    </w:pPr>
    <w:rPr>
      <w:rFonts w:cs="Times New Roman"/>
      <w:sz w:val="22"/>
    </w:rPr>
  </w:style>
  <w:style w:type="character" w:customStyle="1" w:styleId="30">
    <w:name w:val="本文インデント 3 (文字)"/>
    <w:link w:val="3"/>
    <w:semiHidden/>
    <w:rsid w:val="00687418"/>
    <w:rPr>
      <w:kern w:val="2"/>
      <w:sz w:val="22"/>
      <w:szCs w:val="24"/>
    </w:rPr>
  </w:style>
  <w:style w:type="character" w:styleId="ae">
    <w:name w:val="Placeholder Text"/>
    <w:basedOn w:val="a0"/>
    <w:uiPriority w:val="99"/>
    <w:semiHidden/>
    <w:rsid w:val="008F3A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CB4AC9-B166-447D-9DCF-8E717FFD6624}"/>
      </w:docPartPr>
      <w:docPartBody>
        <w:p w:rsidR="00E70C58" w:rsidRDefault="007F0C12"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591F9463374D7197CC006C98BDA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F2FA6C-EC5F-4D19-86B9-B7BBFE38F7C1}"/>
      </w:docPartPr>
      <w:docPartBody>
        <w:p w:rsidR="00E70C58" w:rsidRDefault="007F0C12" w:rsidP="007F0C12">
          <w:pPr>
            <w:pStyle w:val="68591F9463374D7197CC006C98BDAF25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06A55873C84772B0C479680ABF3C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3EF78C-50E9-4101-88CA-3DC5C0EFFC6C}"/>
      </w:docPartPr>
      <w:docPartBody>
        <w:p w:rsidR="00E70C58" w:rsidRDefault="007F0C12" w:rsidP="007F0C12">
          <w:pPr>
            <w:pStyle w:val="1406A55873C84772B0C479680ABF3C58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0D18D937034D5A8E59275C568184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585A03-46F6-441C-9082-9B8B3E2664B9}"/>
      </w:docPartPr>
      <w:docPartBody>
        <w:p w:rsidR="00E70C58" w:rsidRDefault="007F0C12" w:rsidP="007F0C12">
          <w:pPr>
            <w:pStyle w:val="670D18D937034D5A8E59275C5681849A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C2BA7665AF4F2AB075534916BE5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2DD42A-4E77-4E55-A0CE-F09D10210A7E}"/>
      </w:docPartPr>
      <w:docPartBody>
        <w:p w:rsidR="00E70C58" w:rsidRDefault="007F0C12" w:rsidP="007F0C12">
          <w:pPr>
            <w:pStyle w:val="68C2BA7665AF4F2AB075534916BE5CD3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D6074390984C9C99E174AE852278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21C700-E6D2-413A-A6E5-719FA5F557A2}"/>
      </w:docPartPr>
      <w:docPartBody>
        <w:p w:rsidR="00E70C58" w:rsidRDefault="007F0C12" w:rsidP="007F0C12">
          <w:pPr>
            <w:pStyle w:val="8ED6074390984C9C99E174AE8522785C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0F9E074A72B4263847264AFB4EE2B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53A23A-24C7-4955-8B1F-84BABACE1D97}"/>
      </w:docPartPr>
      <w:docPartBody>
        <w:p w:rsidR="00E70C58" w:rsidRDefault="007F0C12" w:rsidP="007F0C12">
          <w:pPr>
            <w:pStyle w:val="E0F9E074A72B4263847264AFB4EE2BC7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7315898B3B459AB772DBD5B886B1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85E6D-B432-4643-A402-58076A91026D}"/>
      </w:docPartPr>
      <w:docPartBody>
        <w:p w:rsidR="00E70C58" w:rsidRDefault="007F0C12" w:rsidP="007F0C12">
          <w:pPr>
            <w:pStyle w:val="7C7315898B3B459AB772DBD5B886B1FD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CDBE1B472543C88A0FD72AD97203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D9919-37F8-4AEF-B556-8597BAE0636E}"/>
      </w:docPartPr>
      <w:docPartBody>
        <w:p w:rsidR="00E70C58" w:rsidRDefault="007F0C12" w:rsidP="007F0C12">
          <w:pPr>
            <w:pStyle w:val="F4CDBE1B472543C88A0FD72AD972034B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E9BDA18C844467AAD0AC5A4EC44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6B3063-6461-4FE6-9456-22C779FA275D}"/>
      </w:docPartPr>
      <w:docPartBody>
        <w:p w:rsidR="00E70C58" w:rsidRDefault="007F0C12" w:rsidP="007F0C12">
          <w:pPr>
            <w:pStyle w:val="35E9BDA18C844467AAD0AC5A4EC446A2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EE85FF260F4ACA90E16D01F3C20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33F133-2C41-4DD7-990D-68B8F2983CC8}"/>
      </w:docPartPr>
      <w:docPartBody>
        <w:p w:rsidR="00E70C58" w:rsidRDefault="007F0C12" w:rsidP="007F0C12">
          <w:pPr>
            <w:pStyle w:val="DCEE85FF260F4ACA90E16D01F3C20F48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3B00E32AE248A4A7A785E7A7E741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540A0-1476-4F87-AAF1-9D0BD678F2C0}"/>
      </w:docPartPr>
      <w:docPartBody>
        <w:p w:rsidR="00E70C58" w:rsidRDefault="007F0C12" w:rsidP="007F0C12">
          <w:pPr>
            <w:pStyle w:val="2B3B00E32AE248A4A7A785E7A7E741C2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53E64E7E9B45FC83DD1746F3CA7A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09F722-9F8E-4198-B3C0-31601F50FCA3}"/>
      </w:docPartPr>
      <w:docPartBody>
        <w:p w:rsidR="00E70C58" w:rsidRDefault="007F0C12" w:rsidP="007F0C12">
          <w:pPr>
            <w:pStyle w:val="BA53E64E7E9B45FC83DD1746F3CA7A46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509A3325D44812B3E4A84DEC345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81A4ED-4B8C-48D7-B70A-B4A51302EF25}"/>
      </w:docPartPr>
      <w:docPartBody>
        <w:p w:rsidR="00E70C58" w:rsidRDefault="007F0C12" w:rsidP="007F0C12">
          <w:pPr>
            <w:pStyle w:val="73509A3325D44812B3E4A84DEC3458D3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D28A454D4DB4AF0A1DC4F14283CC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C223E5-FAE8-4BF1-A448-9D94A8865671}"/>
      </w:docPartPr>
      <w:docPartBody>
        <w:p w:rsidR="00E70C58" w:rsidRDefault="007F0C12" w:rsidP="007F0C12">
          <w:pPr>
            <w:pStyle w:val="4D28A454D4DB4AF0A1DC4F14283CCA4D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75110C45F3474785F0479F31C6BC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012C0-4F0F-4B40-B7FB-0274C5868CEE}"/>
      </w:docPartPr>
      <w:docPartBody>
        <w:p w:rsidR="00E70C58" w:rsidRDefault="007F0C12" w:rsidP="007F0C12">
          <w:pPr>
            <w:pStyle w:val="0875110C45F3474785F0479F31C6BCE7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FEDA6DEFFFC40C583A77FB4BE23A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3260C5-3A0A-48C2-BB5C-852EDF703117}"/>
      </w:docPartPr>
      <w:docPartBody>
        <w:p w:rsidR="00E70C58" w:rsidRDefault="007F0C12" w:rsidP="007F0C12">
          <w:pPr>
            <w:pStyle w:val="2FEDA6DEFFFC40C583A77FB4BE23A420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A91EE356F04B67A6AC1D251F666C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B3B7C4-33D4-4FC9-803F-E403E0300BD9}"/>
      </w:docPartPr>
      <w:docPartBody>
        <w:p w:rsidR="00E70C58" w:rsidRDefault="007F0C12" w:rsidP="007F0C12">
          <w:pPr>
            <w:pStyle w:val="DDA91EE356F04B67A6AC1D251F666CCD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ECBA5811E2430AB60A0CBE33CA0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77F6F8-CC74-4973-9013-64F133326F78}"/>
      </w:docPartPr>
      <w:docPartBody>
        <w:p w:rsidR="00E70C58" w:rsidRDefault="007F0C12" w:rsidP="007F0C12">
          <w:pPr>
            <w:pStyle w:val="60ECBA5811E2430AB60A0CBE33CA0D03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E9EC0711134A9C9B6F1D589EA350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EF1E8-D05A-4BCF-873E-19D677277F3D}"/>
      </w:docPartPr>
      <w:docPartBody>
        <w:p w:rsidR="00E70C58" w:rsidRDefault="007F0C12" w:rsidP="007F0C12">
          <w:pPr>
            <w:pStyle w:val="0AE9EC0711134A9C9B6F1D589EA35059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09281C811C4693B11637A86B4133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DECE1B-B2DB-47E5-BEB8-8D80ADB55CCD}"/>
      </w:docPartPr>
      <w:docPartBody>
        <w:p w:rsidR="00E70C58" w:rsidRDefault="007F0C12" w:rsidP="007F0C12">
          <w:pPr>
            <w:pStyle w:val="4C09281C811C4693B11637A86B41337C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2BA96FF801462796E7F510C5ED13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81E08D-85E3-4B1A-A1CC-4A65BCED13E9}"/>
      </w:docPartPr>
      <w:docPartBody>
        <w:p w:rsidR="00E70C58" w:rsidRDefault="007F0C12" w:rsidP="007F0C12">
          <w:pPr>
            <w:pStyle w:val="012BA96FF801462796E7F510C5ED1301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10D485711941ABA649DB7A0A188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0659F-3E28-4DC6-B35A-2B600A2A2DF5}"/>
      </w:docPartPr>
      <w:docPartBody>
        <w:p w:rsidR="00E70C58" w:rsidRDefault="007F0C12" w:rsidP="007F0C12">
          <w:pPr>
            <w:pStyle w:val="0410D485711941ABA649DB7A0A1888D4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F99DB3A6134927875F56D6CB79B9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89775-CB99-4CE5-8935-4C4C95C016AB}"/>
      </w:docPartPr>
      <w:docPartBody>
        <w:p w:rsidR="00E70C58" w:rsidRDefault="007F0C12" w:rsidP="007F0C12">
          <w:pPr>
            <w:pStyle w:val="57F99DB3A6134927875F56D6CB79B95D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745E0DA95742989EE25C18D048A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487E7F-700B-43C1-97CA-0843D34C440F}"/>
      </w:docPartPr>
      <w:docPartBody>
        <w:p w:rsidR="00E70C58" w:rsidRDefault="007F0C12" w:rsidP="007F0C12">
          <w:pPr>
            <w:pStyle w:val="E6745E0DA95742989EE25C18D048A627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CAD0DBB63C446F8963EDAA6289852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FA678D-B79D-475C-A1B3-7A0D8AA63B02}"/>
      </w:docPartPr>
      <w:docPartBody>
        <w:p w:rsidR="00E70C58" w:rsidRDefault="007F0C12" w:rsidP="007F0C12">
          <w:pPr>
            <w:pStyle w:val="BCAD0DBB63C446F8963EDAA628985219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24BBB4865049EFA42F41977FBDFE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C578FB-09AC-4D17-A60E-E343B3B657DC}"/>
      </w:docPartPr>
      <w:docPartBody>
        <w:p w:rsidR="00E70C58" w:rsidRDefault="007F0C12" w:rsidP="007F0C12">
          <w:pPr>
            <w:pStyle w:val="1B24BBB4865049EFA42F41977FBDFED4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F96CF7BA5943429792FF2F0D4F1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A1EC45-0110-4C79-81A7-40AFBF4B64DA}"/>
      </w:docPartPr>
      <w:docPartBody>
        <w:p w:rsidR="00E70C58" w:rsidRDefault="007F0C12" w:rsidP="007F0C12">
          <w:pPr>
            <w:pStyle w:val="68F96CF7BA5943429792FF2F0D4F141B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04451A78704EFBB22175B4076321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63F3F-DC49-4E4E-9C96-2B1C2004C669}"/>
      </w:docPartPr>
      <w:docPartBody>
        <w:p w:rsidR="00E70C58" w:rsidRDefault="007F0C12" w:rsidP="007F0C12">
          <w:pPr>
            <w:pStyle w:val="F004451A78704EFBB22175B4076321B8"/>
          </w:pPr>
          <w:r w:rsidRPr="00111A6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2"/>
    <w:rsid w:val="007F0C12"/>
    <w:rsid w:val="00E7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0C12"/>
    <w:rPr>
      <w:color w:val="808080"/>
    </w:rPr>
  </w:style>
  <w:style w:type="paragraph" w:customStyle="1" w:styleId="8992E6DF1DB94E848E311625CE3A9E1C">
    <w:name w:val="8992E6DF1DB94E848E311625CE3A9E1C"/>
    <w:rsid w:val="007F0C12"/>
    <w:pPr>
      <w:widowControl w:val="0"/>
      <w:jc w:val="both"/>
    </w:pPr>
  </w:style>
  <w:style w:type="paragraph" w:customStyle="1" w:styleId="A865938BB3A0412FA3A0978DCD3C453F">
    <w:name w:val="A865938BB3A0412FA3A0978DCD3C453F"/>
    <w:rsid w:val="007F0C12"/>
    <w:pPr>
      <w:widowControl w:val="0"/>
      <w:jc w:val="both"/>
    </w:pPr>
  </w:style>
  <w:style w:type="paragraph" w:customStyle="1" w:styleId="B6D6E2F2048B4D03A7DB09FD34E77627">
    <w:name w:val="B6D6E2F2048B4D03A7DB09FD34E77627"/>
    <w:rsid w:val="007F0C12"/>
    <w:pPr>
      <w:widowControl w:val="0"/>
      <w:jc w:val="both"/>
    </w:pPr>
  </w:style>
  <w:style w:type="paragraph" w:customStyle="1" w:styleId="9D8279C424554A56A7FEFE31B47F4FE4">
    <w:name w:val="9D8279C424554A56A7FEFE31B47F4FE4"/>
    <w:rsid w:val="007F0C12"/>
    <w:pPr>
      <w:widowControl w:val="0"/>
      <w:jc w:val="both"/>
    </w:pPr>
  </w:style>
  <w:style w:type="paragraph" w:customStyle="1" w:styleId="7ECC8263B24F4B1F92B2C4FE4B4F5CFE">
    <w:name w:val="7ECC8263B24F4B1F92B2C4FE4B4F5CFE"/>
    <w:rsid w:val="007F0C12"/>
    <w:pPr>
      <w:widowControl w:val="0"/>
      <w:jc w:val="both"/>
    </w:pPr>
  </w:style>
  <w:style w:type="paragraph" w:customStyle="1" w:styleId="D149BC6288234BE196B82AA3A6EEC902">
    <w:name w:val="D149BC6288234BE196B82AA3A6EEC902"/>
    <w:rsid w:val="007F0C12"/>
    <w:pPr>
      <w:widowControl w:val="0"/>
      <w:jc w:val="both"/>
    </w:pPr>
  </w:style>
  <w:style w:type="paragraph" w:customStyle="1" w:styleId="AC9F314AC9684DB285A63E1E39F2AEB1">
    <w:name w:val="AC9F314AC9684DB285A63E1E39F2AEB1"/>
    <w:rsid w:val="007F0C12"/>
    <w:pPr>
      <w:widowControl w:val="0"/>
      <w:jc w:val="both"/>
    </w:pPr>
  </w:style>
  <w:style w:type="paragraph" w:customStyle="1" w:styleId="68591F9463374D7197CC006C98BDAF25">
    <w:name w:val="68591F9463374D7197CC006C98BDAF25"/>
    <w:rsid w:val="007F0C12"/>
    <w:pPr>
      <w:widowControl w:val="0"/>
      <w:jc w:val="both"/>
    </w:pPr>
  </w:style>
  <w:style w:type="paragraph" w:customStyle="1" w:styleId="1406A55873C84772B0C479680ABF3C58">
    <w:name w:val="1406A55873C84772B0C479680ABF3C58"/>
    <w:rsid w:val="007F0C12"/>
    <w:pPr>
      <w:widowControl w:val="0"/>
      <w:jc w:val="both"/>
    </w:pPr>
  </w:style>
  <w:style w:type="paragraph" w:customStyle="1" w:styleId="670D18D937034D5A8E59275C5681849A">
    <w:name w:val="670D18D937034D5A8E59275C5681849A"/>
    <w:rsid w:val="007F0C12"/>
    <w:pPr>
      <w:widowControl w:val="0"/>
      <w:jc w:val="both"/>
    </w:pPr>
  </w:style>
  <w:style w:type="paragraph" w:customStyle="1" w:styleId="68C2BA7665AF4F2AB075534916BE5CD3">
    <w:name w:val="68C2BA7665AF4F2AB075534916BE5CD3"/>
    <w:rsid w:val="007F0C12"/>
    <w:pPr>
      <w:widowControl w:val="0"/>
      <w:jc w:val="both"/>
    </w:pPr>
  </w:style>
  <w:style w:type="paragraph" w:customStyle="1" w:styleId="8ED6074390984C9C99E174AE8522785C">
    <w:name w:val="8ED6074390984C9C99E174AE8522785C"/>
    <w:rsid w:val="007F0C12"/>
    <w:pPr>
      <w:widowControl w:val="0"/>
      <w:jc w:val="both"/>
    </w:pPr>
  </w:style>
  <w:style w:type="paragraph" w:customStyle="1" w:styleId="E0F9E074A72B4263847264AFB4EE2BC7">
    <w:name w:val="E0F9E074A72B4263847264AFB4EE2BC7"/>
    <w:rsid w:val="007F0C12"/>
    <w:pPr>
      <w:widowControl w:val="0"/>
      <w:jc w:val="both"/>
    </w:pPr>
  </w:style>
  <w:style w:type="paragraph" w:customStyle="1" w:styleId="7C7315898B3B459AB772DBD5B886B1FD">
    <w:name w:val="7C7315898B3B459AB772DBD5B886B1FD"/>
    <w:rsid w:val="007F0C12"/>
    <w:pPr>
      <w:widowControl w:val="0"/>
      <w:jc w:val="both"/>
    </w:pPr>
  </w:style>
  <w:style w:type="paragraph" w:customStyle="1" w:styleId="F4CDBE1B472543C88A0FD72AD972034B">
    <w:name w:val="F4CDBE1B472543C88A0FD72AD972034B"/>
    <w:rsid w:val="007F0C12"/>
    <w:pPr>
      <w:widowControl w:val="0"/>
      <w:jc w:val="both"/>
    </w:pPr>
  </w:style>
  <w:style w:type="paragraph" w:customStyle="1" w:styleId="35E9BDA18C844467AAD0AC5A4EC446A2">
    <w:name w:val="35E9BDA18C844467AAD0AC5A4EC446A2"/>
    <w:rsid w:val="007F0C12"/>
    <w:pPr>
      <w:widowControl w:val="0"/>
      <w:jc w:val="both"/>
    </w:pPr>
  </w:style>
  <w:style w:type="paragraph" w:customStyle="1" w:styleId="DCEE85FF260F4ACA90E16D01F3C20F48">
    <w:name w:val="DCEE85FF260F4ACA90E16D01F3C20F48"/>
    <w:rsid w:val="007F0C12"/>
    <w:pPr>
      <w:widowControl w:val="0"/>
      <w:jc w:val="both"/>
    </w:pPr>
  </w:style>
  <w:style w:type="paragraph" w:customStyle="1" w:styleId="2B3B00E32AE248A4A7A785E7A7E741C2">
    <w:name w:val="2B3B00E32AE248A4A7A785E7A7E741C2"/>
    <w:rsid w:val="007F0C12"/>
    <w:pPr>
      <w:widowControl w:val="0"/>
      <w:jc w:val="both"/>
    </w:pPr>
  </w:style>
  <w:style w:type="paragraph" w:customStyle="1" w:styleId="BA53E64E7E9B45FC83DD1746F3CA7A46">
    <w:name w:val="BA53E64E7E9B45FC83DD1746F3CA7A46"/>
    <w:rsid w:val="007F0C12"/>
    <w:pPr>
      <w:widowControl w:val="0"/>
      <w:jc w:val="both"/>
    </w:pPr>
  </w:style>
  <w:style w:type="paragraph" w:customStyle="1" w:styleId="73509A3325D44812B3E4A84DEC3458D3">
    <w:name w:val="73509A3325D44812B3E4A84DEC3458D3"/>
    <w:rsid w:val="007F0C12"/>
    <w:pPr>
      <w:widowControl w:val="0"/>
      <w:jc w:val="both"/>
    </w:pPr>
  </w:style>
  <w:style w:type="paragraph" w:customStyle="1" w:styleId="4D28A454D4DB4AF0A1DC4F14283CCA4D">
    <w:name w:val="4D28A454D4DB4AF0A1DC4F14283CCA4D"/>
    <w:rsid w:val="007F0C12"/>
    <w:pPr>
      <w:widowControl w:val="0"/>
      <w:jc w:val="both"/>
    </w:pPr>
  </w:style>
  <w:style w:type="paragraph" w:customStyle="1" w:styleId="0875110C45F3474785F0479F31C6BCE7">
    <w:name w:val="0875110C45F3474785F0479F31C6BCE7"/>
    <w:rsid w:val="007F0C12"/>
    <w:pPr>
      <w:widowControl w:val="0"/>
      <w:jc w:val="both"/>
    </w:pPr>
  </w:style>
  <w:style w:type="paragraph" w:customStyle="1" w:styleId="2FEDA6DEFFFC40C583A77FB4BE23A420">
    <w:name w:val="2FEDA6DEFFFC40C583A77FB4BE23A420"/>
    <w:rsid w:val="007F0C12"/>
    <w:pPr>
      <w:widowControl w:val="0"/>
      <w:jc w:val="both"/>
    </w:pPr>
  </w:style>
  <w:style w:type="paragraph" w:customStyle="1" w:styleId="DDA91EE356F04B67A6AC1D251F666CCD">
    <w:name w:val="DDA91EE356F04B67A6AC1D251F666CCD"/>
    <w:rsid w:val="007F0C12"/>
    <w:pPr>
      <w:widowControl w:val="0"/>
      <w:jc w:val="both"/>
    </w:pPr>
  </w:style>
  <w:style w:type="paragraph" w:customStyle="1" w:styleId="60ECBA5811E2430AB60A0CBE33CA0D03">
    <w:name w:val="60ECBA5811E2430AB60A0CBE33CA0D03"/>
    <w:rsid w:val="007F0C12"/>
    <w:pPr>
      <w:widowControl w:val="0"/>
      <w:jc w:val="both"/>
    </w:pPr>
  </w:style>
  <w:style w:type="paragraph" w:customStyle="1" w:styleId="0AE9EC0711134A9C9B6F1D589EA35059">
    <w:name w:val="0AE9EC0711134A9C9B6F1D589EA35059"/>
    <w:rsid w:val="007F0C12"/>
    <w:pPr>
      <w:widowControl w:val="0"/>
      <w:jc w:val="both"/>
    </w:pPr>
  </w:style>
  <w:style w:type="paragraph" w:customStyle="1" w:styleId="4C09281C811C4693B11637A86B41337C">
    <w:name w:val="4C09281C811C4693B11637A86B41337C"/>
    <w:rsid w:val="007F0C12"/>
    <w:pPr>
      <w:widowControl w:val="0"/>
      <w:jc w:val="both"/>
    </w:pPr>
  </w:style>
  <w:style w:type="paragraph" w:customStyle="1" w:styleId="012BA96FF801462796E7F510C5ED1301">
    <w:name w:val="012BA96FF801462796E7F510C5ED1301"/>
    <w:rsid w:val="007F0C12"/>
    <w:pPr>
      <w:widowControl w:val="0"/>
      <w:jc w:val="both"/>
    </w:pPr>
  </w:style>
  <w:style w:type="paragraph" w:customStyle="1" w:styleId="0410D485711941ABA649DB7A0A1888D4">
    <w:name w:val="0410D485711941ABA649DB7A0A1888D4"/>
    <w:rsid w:val="007F0C12"/>
    <w:pPr>
      <w:widowControl w:val="0"/>
      <w:jc w:val="both"/>
    </w:pPr>
  </w:style>
  <w:style w:type="paragraph" w:customStyle="1" w:styleId="57F99DB3A6134927875F56D6CB79B95D">
    <w:name w:val="57F99DB3A6134927875F56D6CB79B95D"/>
    <w:rsid w:val="007F0C12"/>
    <w:pPr>
      <w:widowControl w:val="0"/>
      <w:jc w:val="both"/>
    </w:pPr>
  </w:style>
  <w:style w:type="paragraph" w:customStyle="1" w:styleId="E6745E0DA95742989EE25C18D048A627">
    <w:name w:val="E6745E0DA95742989EE25C18D048A627"/>
    <w:rsid w:val="007F0C12"/>
    <w:pPr>
      <w:widowControl w:val="0"/>
      <w:jc w:val="both"/>
    </w:pPr>
  </w:style>
  <w:style w:type="paragraph" w:customStyle="1" w:styleId="BCAD0DBB63C446F8963EDAA628985219">
    <w:name w:val="BCAD0DBB63C446F8963EDAA628985219"/>
    <w:rsid w:val="007F0C12"/>
    <w:pPr>
      <w:widowControl w:val="0"/>
      <w:jc w:val="both"/>
    </w:pPr>
  </w:style>
  <w:style w:type="paragraph" w:customStyle="1" w:styleId="1B24BBB4865049EFA42F41977FBDFED4">
    <w:name w:val="1B24BBB4865049EFA42F41977FBDFED4"/>
    <w:rsid w:val="007F0C12"/>
    <w:pPr>
      <w:widowControl w:val="0"/>
      <w:jc w:val="both"/>
    </w:pPr>
  </w:style>
  <w:style w:type="paragraph" w:customStyle="1" w:styleId="68F96CF7BA5943429792FF2F0D4F141B">
    <w:name w:val="68F96CF7BA5943429792FF2F0D4F141B"/>
    <w:rsid w:val="007F0C12"/>
    <w:pPr>
      <w:widowControl w:val="0"/>
      <w:jc w:val="both"/>
    </w:pPr>
  </w:style>
  <w:style w:type="paragraph" w:customStyle="1" w:styleId="F004451A78704EFBB22175B4076321B8">
    <w:name w:val="F004451A78704EFBB22175B4076321B8"/>
    <w:rsid w:val="007F0C12"/>
    <w:pPr>
      <w:widowControl w:val="0"/>
      <w:jc w:val="both"/>
    </w:pPr>
  </w:style>
  <w:style w:type="paragraph" w:customStyle="1" w:styleId="76CEBEDD852C43B7BCD6B300E01E733B">
    <w:name w:val="76CEBEDD852C43B7BCD6B300E01E733B"/>
    <w:rsid w:val="007F0C12"/>
    <w:pPr>
      <w:widowControl w:val="0"/>
      <w:jc w:val="both"/>
    </w:pPr>
  </w:style>
  <w:style w:type="paragraph" w:customStyle="1" w:styleId="05445FFD10654844B95D616D54D6FB4E">
    <w:name w:val="05445FFD10654844B95D616D54D6FB4E"/>
    <w:rsid w:val="007F0C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9310A-4013-4EFB-BC9E-9F14A06F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1981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瑞木　靖弘</cp:lastModifiedBy>
  <cp:revision>3</cp:revision>
  <cp:lastPrinted>2021-11-22T03:54:00Z</cp:lastPrinted>
  <dcterms:created xsi:type="dcterms:W3CDTF">2024-08-16T00:49:00Z</dcterms:created>
  <dcterms:modified xsi:type="dcterms:W3CDTF">2024-09-13T01:15:00Z</dcterms:modified>
</cp:coreProperties>
</file>