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C0492" w14:textId="77777777" w:rsidR="00321331" w:rsidRPr="00121270" w:rsidRDefault="00321331" w:rsidP="00321331">
      <w:pPr>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szCs w:val="21"/>
        </w:rPr>
        <w:t>第１号様式</w:t>
      </w:r>
    </w:p>
    <w:p w14:paraId="16E844C3" w14:textId="77777777" w:rsidR="00321331" w:rsidRPr="00121270" w:rsidRDefault="00321331" w:rsidP="00321331">
      <w:pPr>
        <w:ind w:left="210" w:hangingChars="100" w:hanging="210"/>
        <w:rPr>
          <w:rFonts w:ascii="BIZ UD明朝 Medium" w:eastAsia="BIZ UD明朝 Medium" w:hAnsi="BIZ UD明朝 Medium"/>
          <w:color w:val="000000" w:themeColor="text1"/>
          <w:szCs w:val="21"/>
        </w:rPr>
      </w:pPr>
    </w:p>
    <w:p w14:paraId="67A299A5" w14:textId="77777777" w:rsidR="00321331" w:rsidRPr="00121270" w:rsidRDefault="00321331" w:rsidP="00321331">
      <w:pPr>
        <w:ind w:left="210" w:hangingChars="100" w:hanging="210"/>
        <w:jc w:val="center"/>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szCs w:val="21"/>
        </w:rPr>
        <w:t>船橋市医療的ケア児通所支援受入促進事業補助金交付申請書</w:t>
      </w:r>
    </w:p>
    <w:p w14:paraId="63ED409B" w14:textId="77777777" w:rsidR="00321331" w:rsidRPr="00121270" w:rsidRDefault="00321331" w:rsidP="00321331">
      <w:pPr>
        <w:ind w:left="210" w:hangingChars="100" w:hanging="210"/>
        <w:rPr>
          <w:rFonts w:ascii="BIZ UD明朝 Medium" w:eastAsia="BIZ UD明朝 Medium" w:hAnsi="BIZ UD明朝 Medium"/>
          <w:color w:val="000000" w:themeColor="text1"/>
          <w:szCs w:val="21"/>
        </w:rPr>
      </w:pPr>
    </w:p>
    <w:p w14:paraId="1FD46934" w14:textId="77777777" w:rsidR="00321331" w:rsidRPr="00121270" w:rsidRDefault="00321331" w:rsidP="00321331">
      <w:pPr>
        <w:ind w:leftChars="100" w:left="210" w:right="-2"/>
        <w:jc w:val="right"/>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szCs w:val="21"/>
        </w:rPr>
        <w:t xml:space="preserve">年　　月　　日　</w:t>
      </w:r>
    </w:p>
    <w:p w14:paraId="32D4C323" w14:textId="69A9522F" w:rsidR="00321331" w:rsidRPr="00121270" w:rsidRDefault="00321331" w:rsidP="00321331">
      <w:pPr>
        <w:ind w:leftChars="100" w:left="210"/>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szCs w:val="21"/>
        </w:rPr>
        <w:t>船橋市長</w:t>
      </w:r>
      <w:r w:rsidR="000624F5" w:rsidRPr="00121270">
        <w:rPr>
          <w:rFonts w:ascii="BIZ UD明朝 Medium" w:eastAsia="BIZ UD明朝 Medium" w:hAnsi="BIZ UD明朝 Medium" w:hint="eastAsia"/>
          <w:color w:val="000000" w:themeColor="text1"/>
          <w:szCs w:val="21"/>
        </w:rPr>
        <w:t xml:space="preserve">　</w:t>
      </w:r>
      <w:r w:rsidRPr="00121270">
        <w:rPr>
          <w:rFonts w:ascii="BIZ UD明朝 Medium" w:eastAsia="BIZ UD明朝 Medium" w:hAnsi="BIZ UD明朝 Medium" w:hint="eastAsia"/>
          <w:color w:val="000000" w:themeColor="text1"/>
          <w:szCs w:val="21"/>
        </w:rPr>
        <w:t>あて</w:t>
      </w:r>
    </w:p>
    <w:p w14:paraId="274EE7FD" w14:textId="77777777" w:rsidR="00321331" w:rsidRPr="00121270" w:rsidRDefault="00321331" w:rsidP="00321331">
      <w:pPr>
        <w:rPr>
          <w:rFonts w:ascii="BIZ UD明朝 Medium" w:eastAsia="BIZ UD明朝 Medium" w:hAnsi="BIZ UD明朝 Medium"/>
          <w:color w:val="000000" w:themeColor="text1"/>
          <w:szCs w:val="21"/>
        </w:rPr>
      </w:pPr>
    </w:p>
    <w:p w14:paraId="19269953" w14:textId="77777777" w:rsidR="00321331" w:rsidRPr="00121270" w:rsidRDefault="00321331" w:rsidP="00321331">
      <w:pPr>
        <w:ind w:firstLineChars="1850" w:firstLine="3885"/>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szCs w:val="21"/>
        </w:rPr>
        <w:t>所在地</w:t>
      </w:r>
    </w:p>
    <w:p w14:paraId="78D4B268" w14:textId="77777777" w:rsidR="00321331" w:rsidRPr="00121270" w:rsidRDefault="00321331" w:rsidP="00321331">
      <w:pPr>
        <w:ind w:firstLineChars="1750" w:firstLine="3675"/>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szCs w:val="21"/>
        </w:rPr>
        <w:t xml:space="preserve">　法人名</w:t>
      </w:r>
    </w:p>
    <w:p w14:paraId="12CD34E6" w14:textId="77777777" w:rsidR="00321331" w:rsidRPr="00121270" w:rsidRDefault="00321331" w:rsidP="00321331">
      <w:pPr>
        <w:ind w:firstLineChars="1850" w:firstLine="3885"/>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szCs w:val="21"/>
        </w:rPr>
        <w:t xml:space="preserve">代表者　　　　　　　　　　　　　　</w:t>
      </w:r>
    </w:p>
    <w:p w14:paraId="65730B6F" w14:textId="77777777" w:rsidR="00321331" w:rsidRPr="00121270" w:rsidRDefault="00321331" w:rsidP="00321331">
      <w:pPr>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szCs w:val="21"/>
        </w:rPr>
        <w:t xml:space="preserve">　</w:t>
      </w:r>
    </w:p>
    <w:p w14:paraId="098A7DCA" w14:textId="77777777" w:rsidR="00321331" w:rsidRPr="00121270" w:rsidRDefault="00321331" w:rsidP="00321331">
      <w:pPr>
        <w:ind w:rightChars="-89" w:right="-187" w:firstLineChars="100" w:firstLine="210"/>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szCs w:val="21"/>
        </w:rPr>
        <w:t>船橋市医療的ケア児通所支援受入促進事業補助金交付要綱の規定により関係書類を添えて補助金の交付を申請します。</w:t>
      </w:r>
    </w:p>
    <w:p w14:paraId="21086768" w14:textId="77777777" w:rsidR="00321331" w:rsidRPr="00121270" w:rsidRDefault="00321331" w:rsidP="00321331">
      <w:pPr>
        <w:ind w:rightChars="-89" w:right="-187" w:firstLineChars="100" w:firstLine="210"/>
        <w:rPr>
          <w:rFonts w:ascii="BIZ UD明朝 Medium" w:eastAsia="BIZ UD明朝 Medium" w:hAnsi="BIZ UD明朝 Medium"/>
          <w:color w:val="000000" w:themeColor="text1"/>
          <w:szCs w:val="21"/>
        </w:rPr>
      </w:pPr>
    </w:p>
    <w:p w14:paraId="5A73BD06" w14:textId="77777777" w:rsidR="00321331" w:rsidRPr="00121270" w:rsidRDefault="00321331" w:rsidP="00321331">
      <w:pPr>
        <w:jc w:val="center"/>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szCs w:val="21"/>
        </w:rPr>
        <w:t>記</w:t>
      </w:r>
    </w:p>
    <w:p w14:paraId="25276A85" w14:textId="77777777" w:rsidR="00321331" w:rsidRPr="00121270" w:rsidRDefault="00321331" w:rsidP="00321331">
      <w:pPr>
        <w:rPr>
          <w:rFonts w:ascii="BIZ UD明朝 Medium" w:eastAsia="BIZ UD明朝 Medium" w:hAnsi="BIZ UD明朝 Medium"/>
          <w:color w:val="000000" w:themeColor="text1"/>
          <w:szCs w:val="21"/>
        </w:rPr>
      </w:pPr>
    </w:p>
    <w:tbl>
      <w:tblPr>
        <w:tblpPr w:leftFromText="142" w:rightFromText="142" w:vertAnchor="text" w:horzAnchor="margin" w:tblpX="-71" w:tblpY="-5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694"/>
        <w:gridCol w:w="5244"/>
      </w:tblGrid>
      <w:tr w:rsidR="00321331" w:rsidRPr="00121270" w14:paraId="7075C207" w14:textId="77777777" w:rsidTr="002C3CE3">
        <w:trPr>
          <w:trHeight w:val="510"/>
        </w:trPr>
        <w:tc>
          <w:tcPr>
            <w:tcW w:w="562" w:type="dxa"/>
            <w:vAlign w:val="center"/>
          </w:tcPr>
          <w:p w14:paraId="742E33E6" w14:textId="77777777" w:rsidR="00321331" w:rsidRPr="00121270" w:rsidRDefault="00321331" w:rsidP="002C3CE3">
            <w:pPr>
              <w:jc w:val="center"/>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szCs w:val="21"/>
              </w:rPr>
              <w:t>１</w:t>
            </w:r>
          </w:p>
        </w:tc>
        <w:tc>
          <w:tcPr>
            <w:tcW w:w="2694" w:type="dxa"/>
            <w:vAlign w:val="center"/>
          </w:tcPr>
          <w:p w14:paraId="2B89F89D" w14:textId="77777777" w:rsidR="00321331" w:rsidRPr="00121270" w:rsidRDefault="00321331" w:rsidP="002C3CE3">
            <w:pPr>
              <w:ind w:leftChars="-28" w:left="-59" w:rightChars="-18" w:right="-38" w:firstLineChars="27" w:firstLine="57"/>
              <w:jc w:val="left"/>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szCs w:val="21"/>
              </w:rPr>
              <w:t>補助の区分</w:t>
            </w:r>
          </w:p>
        </w:tc>
        <w:tc>
          <w:tcPr>
            <w:tcW w:w="5244" w:type="dxa"/>
            <w:vAlign w:val="center"/>
          </w:tcPr>
          <w:p w14:paraId="671374D3" w14:textId="77777777" w:rsidR="00321331" w:rsidRPr="00121270" w:rsidRDefault="006B3CD2" w:rsidP="002C3CE3">
            <w:pPr>
              <w:ind w:leftChars="-103" w:rightChars="13" w:right="27" w:hangingChars="103" w:hanging="216"/>
              <w:jc w:val="center"/>
              <w:rPr>
                <w:rFonts w:ascii="BIZ UD明朝 Medium" w:eastAsia="BIZ UD明朝 Medium" w:hAnsi="BIZ UD明朝 Medium"/>
                <w:color w:val="000000" w:themeColor="text1"/>
                <w:szCs w:val="21"/>
              </w:rPr>
            </w:pPr>
            <w:sdt>
              <w:sdtPr>
                <w:rPr>
                  <w:rFonts w:ascii="BIZ UD明朝 Medium" w:eastAsia="BIZ UD明朝 Medium" w:hAnsi="BIZ UD明朝 Medium" w:hint="eastAsia"/>
                  <w:color w:val="000000" w:themeColor="text1"/>
                  <w:szCs w:val="21"/>
                </w:rPr>
                <w:id w:val="-882642467"/>
                <w14:checkbox>
                  <w14:checked w14:val="0"/>
                  <w14:checkedState w14:val="00FE" w14:font="Wingdings"/>
                  <w14:uncheckedState w14:val="2610" w14:font="ＭＳ ゴシック"/>
                </w14:checkbox>
              </w:sdtPr>
              <w:sdtEndPr/>
              <w:sdtContent>
                <w:r w:rsidR="00321331" w:rsidRPr="00121270">
                  <w:rPr>
                    <w:rFonts w:ascii="ＭＳ ゴシック" w:eastAsia="ＭＳ ゴシック" w:hAnsi="ＭＳ ゴシック" w:hint="eastAsia"/>
                    <w:color w:val="000000" w:themeColor="text1"/>
                    <w:szCs w:val="21"/>
                  </w:rPr>
                  <w:t>☐</w:t>
                </w:r>
              </w:sdtContent>
            </w:sdt>
            <w:r w:rsidR="00321331" w:rsidRPr="00121270">
              <w:rPr>
                <w:rFonts w:ascii="BIZ UD明朝 Medium" w:eastAsia="BIZ UD明朝 Medium" w:hAnsi="BIZ UD明朝 Medium" w:hint="eastAsia"/>
                <w:color w:val="000000" w:themeColor="text1"/>
                <w:szCs w:val="21"/>
              </w:rPr>
              <w:t xml:space="preserve">看護職員配置 　　　</w:t>
            </w:r>
            <w:sdt>
              <w:sdtPr>
                <w:rPr>
                  <w:rFonts w:ascii="BIZ UD明朝 Medium" w:eastAsia="BIZ UD明朝 Medium" w:hAnsi="BIZ UD明朝 Medium" w:hint="eastAsia"/>
                  <w:color w:val="000000" w:themeColor="text1"/>
                  <w:szCs w:val="21"/>
                </w:rPr>
                <w:id w:val="-1360193978"/>
                <w14:checkbox>
                  <w14:checked w14:val="0"/>
                  <w14:checkedState w14:val="00FE" w14:font="Wingdings"/>
                  <w14:uncheckedState w14:val="2610" w14:font="ＭＳ ゴシック"/>
                </w14:checkbox>
              </w:sdtPr>
              <w:sdtEndPr/>
              <w:sdtContent>
                <w:r w:rsidR="00321331" w:rsidRPr="00121270">
                  <w:rPr>
                    <w:rFonts w:ascii="ＭＳ ゴシック" w:eastAsia="ＭＳ ゴシック" w:hAnsi="ＭＳ ゴシック" w:hint="eastAsia"/>
                    <w:color w:val="000000" w:themeColor="text1"/>
                    <w:szCs w:val="21"/>
                  </w:rPr>
                  <w:t>☐</w:t>
                </w:r>
              </w:sdtContent>
            </w:sdt>
            <w:r w:rsidR="00321331" w:rsidRPr="00121270">
              <w:rPr>
                <w:rFonts w:ascii="BIZ UD明朝 Medium" w:eastAsia="BIZ UD明朝 Medium" w:hAnsi="BIZ UD明朝 Medium" w:hint="eastAsia"/>
                <w:color w:val="000000" w:themeColor="text1"/>
                <w:szCs w:val="21"/>
              </w:rPr>
              <w:t>訪問看護職員派遣</w:t>
            </w:r>
          </w:p>
        </w:tc>
      </w:tr>
      <w:tr w:rsidR="00321331" w:rsidRPr="00121270" w14:paraId="481E8945" w14:textId="77777777" w:rsidTr="002C3CE3">
        <w:trPr>
          <w:trHeight w:val="510"/>
        </w:trPr>
        <w:tc>
          <w:tcPr>
            <w:tcW w:w="562" w:type="dxa"/>
            <w:vAlign w:val="center"/>
          </w:tcPr>
          <w:p w14:paraId="70A17EA6" w14:textId="77777777" w:rsidR="00321331" w:rsidRPr="00121270" w:rsidRDefault="00321331" w:rsidP="002C3CE3">
            <w:pPr>
              <w:jc w:val="center"/>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szCs w:val="21"/>
              </w:rPr>
              <w:t>２</w:t>
            </w:r>
          </w:p>
        </w:tc>
        <w:tc>
          <w:tcPr>
            <w:tcW w:w="2694" w:type="dxa"/>
            <w:vAlign w:val="center"/>
          </w:tcPr>
          <w:p w14:paraId="7E84AD19" w14:textId="49318957" w:rsidR="00321331" w:rsidRPr="00121270" w:rsidRDefault="00321331" w:rsidP="002C3CE3">
            <w:pPr>
              <w:jc w:val="left"/>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kern w:val="0"/>
                <w:szCs w:val="21"/>
              </w:rPr>
              <w:t>補助</w:t>
            </w:r>
            <w:r w:rsidR="007163D9">
              <w:rPr>
                <w:rFonts w:ascii="BIZ UD明朝 Medium" w:eastAsia="BIZ UD明朝 Medium" w:hAnsi="BIZ UD明朝 Medium" w:hint="eastAsia"/>
                <w:color w:val="000000" w:themeColor="text1"/>
                <w:kern w:val="0"/>
                <w:szCs w:val="21"/>
              </w:rPr>
              <w:t>対象期間</w:t>
            </w:r>
          </w:p>
        </w:tc>
        <w:tc>
          <w:tcPr>
            <w:tcW w:w="5244" w:type="dxa"/>
            <w:vAlign w:val="center"/>
          </w:tcPr>
          <w:p w14:paraId="42F18F98" w14:textId="0C6EB7BC" w:rsidR="00321331" w:rsidRPr="00121270" w:rsidRDefault="00321331" w:rsidP="00EE6A1A">
            <w:pPr>
              <w:wordWrap w:val="0"/>
              <w:jc w:val="right"/>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szCs w:val="21"/>
              </w:rPr>
              <w:t xml:space="preserve">　　　年</w:t>
            </w:r>
            <w:r w:rsidR="005E69C3">
              <w:rPr>
                <w:rFonts w:ascii="BIZ UD明朝 Medium" w:eastAsia="BIZ UD明朝 Medium" w:hAnsi="BIZ UD明朝 Medium" w:hint="eastAsia"/>
                <w:color w:val="000000" w:themeColor="text1"/>
                <w:szCs w:val="21"/>
              </w:rPr>
              <w:t xml:space="preserve">　　</w:t>
            </w:r>
            <w:r w:rsidR="007163D9">
              <w:rPr>
                <w:rFonts w:ascii="BIZ UD明朝 Medium" w:eastAsia="BIZ UD明朝 Medium" w:hAnsi="BIZ UD明朝 Medium" w:hint="eastAsia"/>
                <w:color w:val="000000" w:themeColor="text1"/>
                <w:szCs w:val="21"/>
              </w:rPr>
              <w:t>月</w:t>
            </w:r>
            <w:r w:rsidR="005E69C3">
              <w:rPr>
                <w:rFonts w:ascii="BIZ UD明朝 Medium" w:eastAsia="BIZ UD明朝 Medium" w:hAnsi="BIZ UD明朝 Medium" w:hint="eastAsia"/>
                <w:color w:val="000000" w:themeColor="text1"/>
                <w:szCs w:val="21"/>
              </w:rPr>
              <w:t xml:space="preserve">　　日から</w:t>
            </w:r>
            <w:r w:rsidR="007A4978">
              <w:rPr>
                <w:rFonts w:ascii="BIZ UD明朝 Medium" w:eastAsia="BIZ UD明朝 Medium" w:hAnsi="BIZ UD明朝 Medium" w:hint="eastAsia"/>
                <w:color w:val="000000" w:themeColor="text1"/>
                <w:szCs w:val="21"/>
              </w:rPr>
              <w:t xml:space="preserve">　　</w:t>
            </w:r>
            <w:r w:rsidR="005E69C3">
              <w:rPr>
                <w:rFonts w:ascii="BIZ UD明朝 Medium" w:eastAsia="BIZ UD明朝 Medium" w:hAnsi="BIZ UD明朝 Medium" w:hint="eastAsia"/>
                <w:color w:val="000000" w:themeColor="text1"/>
                <w:szCs w:val="21"/>
              </w:rPr>
              <w:t xml:space="preserve">　　年　　月　　日</w:t>
            </w:r>
          </w:p>
        </w:tc>
      </w:tr>
      <w:tr w:rsidR="00321331" w:rsidRPr="00121270" w14:paraId="05C412D0" w14:textId="77777777" w:rsidTr="002C3CE3">
        <w:trPr>
          <w:trHeight w:val="510"/>
        </w:trPr>
        <w:tc>
          <w:tcPr>
            <w:tcW w:w="562" w:type="dxa"/>
            <w:vAlign w:val="center"/>
          </w:tcPr>
          <w:p w14:paraId="5684E7BE" w14:textId="77777777" w:rsidR="00321331" w:rsidRPr="00121270" w:rsidRDefault="00321331" w:rsidP="002C3CE3">
            <w:pPr>
              <w:jc w:val="center"/>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szCs w:val="21"/>
              </w:rPr>
              <w:t>３</w:t>
            </w:r>
          </w:p>
        </w:tc>
        <w:tc>
          <w:tcPr>
            <w:tcW w:w="2694" w:type="dxa"/>
            <w:vAlign w:val="center"/>
          </w:tcPr>
          <w:p w14:paraId="43BB4F65" w14:textId="0E8B54B5" w:rsidR="00321331" w:rsidRPr="00121270" w:rsidRDefault="00321331" w:rsidP="002C3CE3">
            <w:pPr>
              <w:jc w:val="left"/>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kern w:val="0"/>
                <w:szCs w:val="21"/>
              </w:rPr>
              <w:t>補助申請額</w:t>
            </w:r>
          </w:p>
        </w:tc>
        <w:tc>
          <w:tcPr>
            <w:tcW w:w="5244" w:type="dxa"/>
            <w:vAlign w:val="center"/>
          </w:tcPr>
          <w:p w14:paraId="03E1BAB3" w14:textId="77777777" w:rsidR="00321331" w:rsidRPr="00121270" w:rsidRDefault="00321331" w:rsidP="002C3CE3">
            <w:pPr>
              <w:jc w:val="right"/>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szCs w:val="21"/>
              </w:rPr>
              <w:t>円</w:t>
            </w:r>
          </w:p>
        </w:tc>
      </w:tr>
      <w:tr w:rsidR="00321331" w:rsidRPr="00121270" w14:paraId="2C2846F9" w14:textId="77777777" w:rsidTr="002C3CE3">
        <w:trPr>
          <w:trHeight w:val="510"/>
        </w:trPr>
        <w:tc>
          <w:tcPr>
            <w:tcW w:w="562" w:type="dxa"/>
            <w:vAlign w:val="center"/>
          </w:tcPr>
          <w:p w14:paraId="4E12685D" w14:textId="77777777" w:rsidR="00321331" w:rsidRPr="00121270" w:rsidRDefault="00321331" w:rsidP="002C3CE3">
            <w:pPr>
              <w:jc w:val="center"/>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szCs w:val="21"/>
              </w:rPr>
              <w:t>４</w:t>
            </w:r>
          </w:p>
        </w:tc>
        <w:tc>
          <w:tcPr>
            <w:tcW w:w="2694" w:type="dxa"/>
            <w:vAlign w:val="center"/>
          </w:tcPr>
          <w:p w14:paraId="333A9778" w14:textId="77777777" w:rsidR="00321331" w:rsidRPr="00121270" w:rsidRDefault="00321331" w:rsidP="002C3CE3">
            <w:pPr>
              <w:jc w:val="left"/>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kern w:val="0"/>
                <w:szCs w:val="21"/>
              </w:rPr>
              <w:t>事業所名</w:t>
            </w:r>
          </w:p>
        </w:tc>
        <w:tc>
          <w:tcPr>
            <w:tcW w:w="5244" w:type="dxa"/>
          </w:tcPr>
          <w:p w14:paraId="69D1AEB5" w14:textId="77777777" w:rsidR="00321331" w:rsidRPr="00121270" w:rsidRDefault="00321331" w:rsidP="002C3CE3">
            <w:pPr>
              <w:rPr>
                <w:rFonts w:ascii="BIZ UD明朝 Medium" w:eastAsia="BIZ UD明朝 Medium" w:hAnsi="BIZ UD明朝 Medium"/>
                <w:color w:val="000000" w:themeColor="text1"/>
                <w:szCs w:val="21"/>
              </w:rPr>
            </w:pPr>
          </w:p>
        </w:tc>
      </w:tr>
      <w:tr w:rsidR="00321331" w:rsidRPr="00121270" w14:paraId="6B4FCCEA" w14:textId="77777777" w:rsidTr="002C3CE3">
        <w:trPr>
          <w:trHeight w:val="510"/>
        </w:trPr>
        <w:tc>
          <w:tcPr>
            <w:tcW w:w="562" w:type="dxa"/>
            <w:vAlign w:val="center"/>
          </w:tcPr>
          <w:p w14:paraId="2037838B" w14:textId="77777777" w:rsidR="00321331" w:rsidRPr="00121270" w:rsidRDefault="00321331" w:rsidP="002C3CE3">
            <w:pPr>
              <w:jc w:val="center"/>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szCs w:val="21"/>
              </w:rPr>
              <w:t>５</w:t>
            </w:r>
          </w:p>
        </w:tc>
        <w:tc>
          <w:tcPr>
            <w:tcW w:w="2694" w:type="dxa"/>
            <w:vAlign w:val="center"/>
          </w:tcPr>
          <w:p w14:paraId="0CBE311C" w14:textId="77777777" w:rsidR="00321331" w:rsidRPr="00121270" w:rsidRDefault="00321331" w:rsidP="002C3CE3">
            <w:pPr>
              <w:jc w:val="left"/>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kern w:val="0"/>
                <w:szCs w:val="21"/>
              </w:rPr>
              <w:t>連絡先及び担当者名</w:t>
            </w:r>
          </w:p>
        </w:tc>
        <w:tc>
          <w:tcPr>
            <w:tcW w:w="5244" w:type="dxa"/>
            <w:vAlign w:val="center"/>
          </w:tcPr>
          <w:p w14:paraId="776EA8D4" w14:textId="77777777" w:rsidR="00321331" w:rsidRPr="00121270" w:rsidRDefault="00321331" w:rsidP="002C3CE3">
            <w:pPr>
              <w:ind w:right="960"/>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szCs w:val="21"/>
              </w:rPr>
              <w:t xml:space="preserve">TEL　　　　　　　　（担当）　</w:t>
            </w:r>
          </w:p>
        </w:tc>
      </w:tr>
    </w:tbl>
    <w:p w14:paraId="6F752F9B" w14:textId="77777777" w:rsidR="00321331" w:rsidRPr="00121270" w:rsidRDefault="00321331" w:rsidP="00321331">
      <w:pPr>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szCs w:val="21"/>
        </w:rPr>
        <w:t>添付書類</w:t>
      </w:r>
    </w:p>
    <w:p w14:paraId="7DB03E39" w14:textId="123D5A14" w:rsidR="00321331" w:rsidRPr="00121270" w:rsidRDefault="00321331" w:rsidP="00321331">
      <w:pPr>
        <w:rPr>
          <w:rFonts w:ascii="BIZ UD明朝 Medium" w:eastAsia="BIZ UD明朝 Medium" w:hAnsi="BIZ UD明朝 Medium"/>
          <w:color w:val="000000" w:themeColor="text1"/>
          <w:szCs w:val="21"/>
        </w:rPr>
      </w:pPr>
      <w:r w:rsidRPr="00121270">
        <w:rPr>
          <w:rFonts w:ascii="BIZ UD明朝 Medium" w:eastAsia="BIZ UD明朝 Medium" w:hAnsi="BIZ UD明朝 Medium" w:hint="eastAsia"/>
          <w:color w:val="000000" w:themeColor="text1"/>
          <w:szCs w:val="21"/>
        </w:rPr>
        <w:t>・調書（別紙）</w:t>
      </w:r>
    </w:p>
    <w:p w14:paraId="6D5006B7" w14:textId="77777777" w:rsidR="00321331" w:rsidRDefault="00321331" w:rsidP="00321331">
      <w:pPr>
        <w:pStyle w:val="Web"/>
        <w:spacing w:before="0" w:beforeAutospacing="0" w:after="0" w:afterAutospacing="0"/>
        <w:rPr>
          <w:rFonts w:ascii="BIZ UD明朝 Medium" w:eastAsia="BIZ UD明朝 Medium" w:hAnsi="BIZ UD明朝 Medium"/>
          <w:sz w:val="21"/>
          <w:szCs w:val="21"/>
        </w:rPr>
      </w:pPr>
      <w:r w:rsidRPr="00121270">
        <w:rPr>
          <w:rFonts w:ascii="BIZ UD明朝 Medium" w:eastAsia="BIZ UD明朝 Medium" w:hAnsi="BIZ UD明朝 Medium" w:hint="eastAsia"/>
          <w:sz w:val="21"/>
          <w:szCs w:val="21"/>
        </w:rPr>
        <w:t>・利用する児童の医療的ケアがわかるもの</w:t>
      </w:r>
    </w:p>
    <w:p w14:paraId="54B3E90C" w14:textId="4A451CB6" w:rsidR="002F70B7" w:rsidRPr="00121270" w:rsidRDefault="002F70B7" w:rsidP="00321331">
      <w:pPr>
        <w:pStyle w:val="Web"/>
        <w:spacing w:before="0" w:beforeAutospacing="0" w:after="0" w:afterAutospacing="0"/>
        <w:rPr>
          <w:rFonts w:ascii="BIZ UD明朝 Medium" w:eastAsia="BIZ UD明朝 Medium" w:hAnsi="BIZ UD明朝 Medium"/>
          <w:sz w:val="21"/>
          <w:szCs w:val="21"/>
        </w:rPr>
      </w:pPr>
      <w:r>
        <w:rPr>
          <w:rFonts w:ascii="BIZ UD明朝 Medium" w:eastAsia="BIZ UD明朝 Medium" w:hAnsi="BIZ UD明朝 Medium" w:hint="eastAsia"/>
          <w:sz w:val="21"/>
          <w:szCs w:val="21"/>
        </w:rPr>
        <w:t>・提供実績記録票</w:t>
      </w:r>
    </w:p>
    <w:p w14:paraId="321E9DFB" w14:textId="56B57F31" w:rsidR="00321331" w:rsidRPr="00121270" w:rsidRDefault="00321331" w:rsidP="00321331">
      <w:pPr>
        <w:pStyle w:val="Web"/>
        <w:spacing w:before="0" w:beforeAutospacing="0" w:after="0" w:afterAutospacing="0"/>
        <w:rPr>
          <w:rFonts w:ascii="BIZ UD明朝 Medium" w:eastAsia="BIZ UD明朝 Medium" w:hAnsi="BIZ UD明朝 Medium"/>
          <w:sz w:val="21"/>
          <w:szCs w:val="21"/>
        </w:rPr>
      </w:pPr>
      <w:r w:rsidRPr="00121270">
        <w:rPr>
          <w:rFonts w:ascii="BIZ UD明朝 Medium" w:eastAsia="BIZ UD明朝 Medium" w:hAnsi="BIZ UD明朝 Medium" w:hint="eastAsia"/>
          <w:sz w:val="21"/>
          <w:szCs w:val="21"/>
        </w:rPr>
        <w:t>・【看護職員配置のみ】</w:t>
      </w:r>
      <w:r w:rsidR="002F70B7" w:rsidRPr="002F70B7">
        <w:rPr>
          <w:rFonts w:ascii="BIZ UD明朝 Medium" w:eastAsia="BIZ UD明朝 Medium" w:hAnsi="BIZ UD明朝 Medium" w:hint="eastAsia"/>
          <w:sz w:val="21"/>
          <w:szCs w:val="21"/>
        </w:rPr>
        <w:t>勤務実績がわかるもの（勤務表、タイムカード等）</w:t>
      </w:r>
    </w:p>
    <w:p w14:paraId="5B9F77A1" w14:textId="77777777" w:rsidR="00321331" w:rsidRPr="00121270" w:rsidRDefault="00321331" w:rsidP="00321331">
      <w:pPr>
        <w:pStyle w:val="Web"/>
        <w:spacing w:before="0" w:beforeAutospacing="0" w:after="0" w:afterAutospacing="0"/>
        <w:rPr>
          <w:rFonts w:ascii="BIZ UD明朝 Medium" w:eastAsia="BIZ UD明朝 Medium" w:hAnsi="BIZ UD明朝 Medium"/>
          <w:sz w:val="21"/>
          <w:szCs w:val="21"/>
        </w:rPr>
      </w:pPr>
      <w:r w:rsidRPr="00121270">
        <w:rPr>
          <w:rFonts w:ascii="BIZ UD明朝 Medium" w:eastAsia="BIZ UD明朝 Medium" w:hAnsi="BIZ UD明朝 Medium" w:hint="eastAsia"/>
          <w:sz w:val="21"/>
          <w:szCs w:val="21"/>
        </w:rPr>
        <w:t>・【看護職員配置のみ】資格証の写し</w:t>
      </w:r>
    </w:p>
    <w:p w14:paraId="0FBD4657" w14:textId="77777777" w:rsidR="00321331" w:rsidRDefault="00321331" w:rsidP="00321331">
      <w:pPr>
        <w:pStyle w:val="Web"/>
        <w:spacing w:before="0" w:beforeAutospacing="0" w:after="0" w:afterAutospacing="0"/>
        <w:rPr>
          <w:rFonts w:ascii="BIZ UD明朝 Medium" w:eastAsia="BIZ UD明朝 Medium" w:hAnsi="BIZ UD明朝 Medium"/>
          <w:sz w:val="21"/>
          <w:szCs w:val="21"/>
        </w:rPr>
      </w:pPr>
      <w:r w:rsidRPr="00121270">
        <w:rPr>
          <w:rFonts w:ascii="BIZ UD明朝 Medium" w:eastAsia="BIZ UD明朝 Medium" w:hAnsi="BIZ UD明朝 Medium" w:hint="eastAsia"/>
          <w:sz w:val="21"/>
          <w:szCs w:val="21"/>
        </w:rPr>
        <w:t>・【訪問看護職員派遣のみ】対象者の主治医が作成した訪問看護指示書（写し）</w:t>
      </w:r>
    </w:p>
    <w:p w14:paraId="470FA992" w14:textId="35D42D28" w:rsidR="002F70B7" w:rsidRPr="00121270" w:rsidRDefault="002F70B7" w:rsidP="00EE6A1A">
      <w:pPr>
        <w:pStyle w:val="Web"/>
        <w:spacing w:before="0" w:beforeAutospacing="0" w:after="0" w:afterAutospacing="0"/>
        <w:ind w:left="210" w:hangingChars="100" w:hanging="210"/>
        <w:rPr>
          <w:rFonts w:ascii="BIZ UD明朝 Medium" w:eastAsia="BIZ UD明朝 Medium" w:hAnsi="BIZ UD明朝 Medium"/>
          <w:sz w:val="21"/>
          <w:szCs w:val="21"/>
        </w:rPr>
      </w:pPr>
      <w:r w:rsidRPr="00121270">
        <w:rPr>
          <w:rFonts w:ascii="BIZ UD明朝 Medium" w:eastAsia="BIZ UD明朝 Medium" w:hAnsi="BIZ UD明朝 Medium" w:hint="eastAsia"/>
          <w:sz w:val="21"/>
          <w:szCs w:val="21"/>
        </w:rPr>
        <w:t>・【訪問看護職員派遣のみ】</w:t>
      </w:r>
      <w:r w:rsidRPr="002F70B7">
        <w:rPr>
          <w:rFonts w:ascii="BIZ UD明朝 Medium" w:eastAsia="BIZ UD明朝 Medium" w:hAnsi="BIZ UD明朝 Medium" w:hint="eastAsia"/>
          <w:sz w:val="21"/>
          <w:szCs w:val="21"/>
        </w:rPr>
        <w:t>派遣実績がわかるもの（訪問看護ステーションからの請求明細等）</w:t>
      </w:r>
    </w:p>
    <w:p w14:paraId="4BDBCE58" w14:textId="132E3E7D" w:rsidR="00BE74E7" w:rsidRPr="00121270" w:rsidRDefault="00321331" w:rsidP="00BE74E7">
      <w:pPr>
        <w:pStyle w:val="Web"/>
        <w:spacing w:before="0" w:beforeAutospacing="0" w:after="0" w:afterAutospacing="0"/>
        <w:rPr>
          <w:rFonts w:ascii="BIZ UD明朝 Medium" w:eastAsia="BIZ UD明朝 Medium" w:hAnsi="BIZ UD明朝 Medium"/>
          <w:sz w:val="21"/>
          <w:szCs w:val="21"/>
        </w:rPr>
      </w:pPr>
      <w:r w:rsidRPr="00121270">
        <w:rPr>
          <w:rFonts w:ascii="BIZ UD明朝 Medium" w:eastAsia="BIZ UD明朝 Medium" w:hAnsi="BIZ UD明朝 Medium" w:hint="eastAsia"/>
          <w:sz w:val="21"/>
          <w:szCs w:val="21"/>
        </w:rPr>
        <w:t>・その他市長が必要と認める書類</w:t>
      </w:r>
    </w:p>
    <w:p w14:paraId="70200944" w14:textId="1E9C60DD" w:rsidR="00BE74E7" w:rsidRPr="00121270" w:rsidRDefault="00BE74E7">
      <w:pPr>
        <w:widowControl/>
        <w:jc w:val="left"/>
        <w:rPr>
          <w:rFonts w:ascii="BIZ UD明朝 Medium" w:eastAsia="BIZ UD明朝 Medium" w:hAnsi="BIZ UD明朝 Medium" w:cs="ＭＳ Ｐゴシック"/>
          <w:kern w:val="0"/>
          <w:szCs w:val="21"/>
        </w:rPr>
      </w:pPr>
    </w:p>
    <w:sectPr w:rsidR="00BE74E7" w:rsidRPr="001212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F3EEF" w14:textId="77777777" w:rsidR="00994C98" w:rsidRDefault="00994C98" w:rsidP="00994C98">
      <w:r>
        <w:separator/>
      </w:r>
    </w:p>
  </w:endnote>
  <w:endnote w:type="continuationSeparator" w:id="0">
    <w:p w14:paraId="43ADB72E" w14:textId="77777777" w:rsidR="00994C98" w:rsidRDefault="00994C98" w:rsidP="0099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2AC0F" w14:textId="77777777" w:rsidR="00994C98" w:rsidRDefault="00994C98" w:rsidP="00994C98">
      <w:r>
        <w:separator/>
      </w:r>
    </w:p>
  </w:footnote>
  <w:footnote w:type="continuationSeparator" w:id="0">
    <w:p w14:paraId="1917584D" w14:textId="77777777" w:rsidR="00994C98" w:rsidRDefault="00994C98" w:rsidP="00994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08E2"/>
    <w:multiLevelType w:val="hybridMultilevel"/>
    <w:tmpl w:val="628C270A"/>
    <w:lvl w:ilvl="0" w:tplc="319EE3B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9B53FA8"/>
    <w:multiLevelType w:val="hybridMultilevel"/>
    <w:tmpl w:val="88106B70"/>
    <w:lvl w:ilvl="0" w:tplc="8F147844">
      <w:start w:val="1"/>
      <w:numFmt w:val="decimal"/>
      <w:lvlText w:val="(%1)"/>
      <w:lvlJc w:val="left"/>
      <w:pPr>
        <w:ind w:left="56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E2037C"/>
    <w:multiLevelType w:val="hybridMultilevel"/>
    <w:tmpl w:val="F92A5D80"/>
    <w:lvl w:ilvl="0" w:tplc="F244B24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887B15"/>
    <w:multiLevelType w:val="hybridMultilevel"/>
    <w:tmpl w:val="FF2CCC56"/>
    <w:lvl w:ilvl="0" w:tplc="297030F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E7B02EE"/>
    <w:multiLevelType w:val="hybridMultilevel"/>
    <w:tmpl w:val="46826EE0"/>
    <w:lvl w:ilvl="0" w:tplc="F244B24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6F1A33"/>
    <w:multiLevelType w:val="hybridMultilevel"/>
    <w:tmpl w:val="582295AA"/>
    <w:lvl w:ilvl="0" w:tplc="89A4F66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73522983">
    <w:abstractNumId w:val="1"/>
  </w:num>
  <w:num w:numId="2" w16cid:durableId="1485971358">
    <w:abstractNumId w:val="2"/>
  </w:num>
  <w:num w:numId="3" w16cid:durableId="2031292203">
    <w:abstractNumId w:val="4"/>
  </w:num>
  <w:num w:numId="4" w16cid:durableId="1122306616">
    <w:abstractNumId w:val="5"/>
  </w:num>
  <w:num w:numId="5" w16cid:durableId="1050375813">
    <w:abstractNumId w:val="0"/>
  </w:num>
  <w:num w:numId="6" w16cid:durableId="1399091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DCD"/>
    <w:rsid w:val="000459BE"/>
    <w:rsid w:val="00055A90"/>
    <w:rsid w:val="000624F5"/>
    <w:rsid w:val="00071224"/>
    <w:rsid w:val="00072614"/>
    <w:rsid w:val="0007315A"/>
    <w:rsid w:val="000A1427"/>
    <w:rsid w:val="000B05CF"/>
    <w:rsid w:val="000B2A11"/>
    <w:rsid w:val="000D20B8"/>
    <w:rsid w:val="000E2B45"/>
    <w:rsid w:val="00104851"/>
    <w:rsid w:val="001078C5"/>
    <w:rsid w:val="00121270"/>
    <w:rsid w:val="00122B55"/>
    <w:rsid w:val="0015365D"/>
    <w:rsid w:val="001571AE"/>
    <w:rsid w:val="0017783B"/>
    <w:rsid w:val="001A0455"/>
    <w:rsid w:val="001A2009"/>
    <w:rsid w:val="001B373B"/>
    <w:rsid w:val="001B51FE"/>
    <w:rsid w:val="001C2D6A"/>
    <w:rsid w:val="001C6D28"/>
    <w:rsid w:val="002037E2"/>
    <w:rsid w:val="00221163"/>
    <w:rsid w:val="00223BEB"/>
    <w:rsid w:val="002449BD"/>
    <w:rsid w:val="002572F1"/>
    <w:rsid w:val="002602AE"/>
    <w:rsid w:val="00261BC9"/>
    <w:rsid w:val="00273805"/>
    <w:rsid w:val="002821A0"/>
    <w:rsid w:val="002849C9"/>
    <w:rsid w:val="00285075"/>
    <w:rsid w:val="002A690B"/>
    <w:rsid w:val="002A7726"/>
    <w:rsid w:val="002B1C53"/>
    <w:rsid w:val="002B7A7C"/>
    <w:rsid w:val="002F68B7"/>
    <w:rsid w:val="002F6F3F"/>
    <w:rsid w:val="002F70B7"/>
    <w:rsid w:val="003043FA"/>
    <w:rsid w:val="00321331"/>
    <w:rsid w:val="00333256"/>
    <w:rsid w:val="00342079"/>
    <w:rsid w:val="00361ACF"/>
    <w:rsid w:val="0036668E"/>
    <w:rsid w:val="0037230F"/>
    <w:rsid w:val="003816EF"/>
    <w:rsid w:val="0038679A"/>
    <w:rsid w:val="003A6E69"/>
    <w:rsid w:val="003B795B"/>
    <w:rsid w:val="003D2677"/>
    <w:rsid w:val="003E2A21"/>
    <w:rsid w:val="003E6CC2"/>
    <w:rsid w:val="00401869"/>
    <w:rsid w:val="004032A1"/>
    <w:rsid w:val="0040610F"/>
    <w:rsid w:val="00420734"/>
    <w:rsid w:val="00444598"/>
    <w:rsid w:val="00446BA2"/>
    <w:rsid w:val="004548A3"/>
    <w:rsid w:val="00466439"/>
    <w:rsid w:val="004770AA"/>
    <w:rsid w:val="004B6804"/>
    <w:rsid w:val="004E0D4F"/>
    <w:rsid w:val="004E2D0C"/>
    <w:rsid w:val="004F0F46"/>
    <w:rsid w:val="00516ECC"/>
    <w:rsid w:val="00522A5A"/>
    <w:rsid w:val="0054471B"/>
    <w:rsid w:val="00554413"/>
    <w:rsid w:val="00556A1D"/>
    <w:rsid w:val="00567AEA"/>
    <w:rsid w:val="005702F6"/>
    <w:rsid w:val="00571C4D"/>
    <w:rsid w:val="00584446"/>
    <w:rsid w:val="00595680"/>
    <w:rsid w:val="005A3058"/>
    <w:rsid w:val="005A443C"/>
    <w:rsid w:val="005B0654"/>
    <w:rsid w:val="005E69C3"/>
    <w:rsid w:val="006201D0"/>
    <w:rsid w:val="00626368"/>
    <w:rsid w:val="0063064F"/>
    <w:rsid w:val="0063508B"/>
    <w:rsid w:val="00651FF6"/>
    <w:rsid w:val="00656D64"/>
    <w:rsid w:val="00657BF3"/>
    <w:rsid w:val="00692B5A"/>
    <w:rsid w:val="00692C15"/>
    <w:rsid w:val="006B29EF"/>
    <w:rsid w:val="006B3CD2"/>
    <w:rsid w:val="006B65D5"/>
    <w:rsid w:val="006C48F5"/>
    <w:rsid w:val="006D3B05"/>
    <w:rsid w:val="006D58CB"/>
    <w:rsid w:val="006E066F"/>
    <w:rsid w:val="006F6E5E"/>
    <w:rsid w:val="007079F9"/>
    <w:rsid w:val="007163D9"/>
    <w:rsid w:val="00721C7A"/>
    <w:rsid w:val="00730962"/>
    <w:rsid w:val="00743B78"/>
    <w:rsid w:val="0074487A"/>
    <w:rsid w:val="00757B19"/>
    <w:rsid w:val="00764394"/>
    <w:rsid w:val="00774562"/>
    <w:rsid w:val="007919E0"/>
    <w:rsid w:val="007A4978"/>
    <w:rsid w:val="007A5029"/>
    <w:rsid w:val="007C2E27"/>
    <w:rsid w:val="007C70E6"/>
    <w:rsid w:val="007F7833"/>
    <w:rsid w:val="00805377"/>
    <w:rsid w:val="00811EF8"/>
    <w:rsid w:val="00815130"/>
    <w:rsid w:val="00833F14"/>
    <w:rsid w:val="008348AA"/>
    <w:rsid w:val="00851623"/>
    <w:rsid w:val="00852685"/>
    <w:rsid w:val="00861FA1"/>
    <w:rsid w:val="00865C3E"/>
    <w:rsid w:val="0087297D"/>
    <w:rsid w:val="008766ED"/>
    <w:rsid w:val="00881306"/>
    <w:rsid w:val="008A66E6"/>
    <w:rsid w:val="008A6B51"/>
    <w:rsid w:val="008B4E40"/>
    <w:rsid w:val="008B6993"/>
    <w:rsid w:val="008C02AD"/>
    <w:rsid w:val="008D4EFD"/>
    <w:rsid w:val="0090151F"/>
    <w:rsid w:val="009114DD"/>
    <w:rsid w:val="0093421F"/>
    <w:rsid w:val="00934E04"/>
    <w:rsid w:val="00936366"/>
    <w:rsid w:val="00937E6E"/>
    <w:rsid w:val="00944F87"/>
    <w:rsid w:val="0094604C"/>
    <w:rsid w:val="009818A1"/>
    <w:rsid w:val="00982923"/>
    <w:rsid w:val="0098370C"/>
    <w:rsid w:val="0098788C"/>
    <w:rsid w:val="00994C98"/>
    <w:rsid w:val="009A3465"/>
    <w:rsid w:val="009B3AE8"/>
    <w:rsid w:val="009C1745"/>
    <w:rsid w:val="009C2A4B"/>
    <w:rsid w:val="009D0EFD"/>
    <w:rsid w:val="009D4D9B"/>
    <w:rsid w:val="009F7F56"/>
    <w:rsid w:val="00A030A4"/>
    <w:rsid w:val="00A22946"/>
    <w:rsid w:val="00A26A97"/>
    <w:rsid w:val="00A40226"/>
    <w:rsid w:val="00A40D34"/>
    <w:rsid w:val="00A41F75"/>
    <w:rsid w:val="00A43A73"/>
    <w:rsid w:val="00A71DCD"/>
    <w:rsid w:val="00A759C5"/>
    <w:rsid w:val="00A851D5"/>
    <w:rsid w:val="00A91E10"/>
    <w:rsid w:val="00AA0637"/>
    <w:rsid w:val="00AB054E"/>
    <w:rsid w:val="00AB2176"/>
    <w:rsid w:val="00AB5349"/>
    <w:rsid w:val="00AB6FA4"/>
    <w:rsid w:val="00B03623"/>
    <w:rsid w:val="00B130F3"/>
    <w:rsid w:val="00B17659"/>
    <w:rsid w:val="00B17C95"/>
    <w:rsid w:val="00B2211C"/>
    <w:rsid w:val="00B24276"/>
    <w:rsid w:val="00B46363"/>
    <w:rsid w:val="00B53F9E"/>
    <w:rsid w:val="00B72856"/>
    <w:rsid w:val="00B84CE5"/>
    <w:rsid w:val="00B95CC3"/>
    <w:rsid w:val="00BB22BA"/>
    <w:rsid w:val="00BC0AB7"/>
    <w:rsid w:val="00BC1644"/>
    <w:rsid w:val="00BD6CE3"/>
    <w:rsid w:val="00BE17FC"/>
    <w:rsid w:val="00BE2AC3"/>
    <w:rsid w:val="00BE74E7"/>
    <w:rsid w:val="00BE7883"/>
    <w:rsid w:val="00C41051"/>
    <w:rsid w:val="00C46CE8"/>
    <w:rsid w:val="00C477DF"/>
    <w:rsid w:val="00C5026C"/>
    <w:rsid w:val="00C513CA"/>
    <w:rsid w:val="00C57ACC"/>
    <w:rsid w:val="00C80D33"/>
    <w:rsid w:val="00C812CF"/>
    <w:rsid w:val="00C92540"/>
    <w:rsid w:val="00C93835"/>
    <w:rsid w:val="00C96E7A"/>
    <w:rsid w:val="00CA4AB7"/>
    <w:rsid w:val="00CA7012"/>
    <w:rsid w:val="00CB362E"/>
    <w:rsid w:val="00CB6474"/>
    <w:rsid w:val="00CC0141"/>
    <w:rsid w:val="00CC1C48"/>
    <w:rsid w:val="00CD66B0"/>
    <w:rsid w:val="00CD7708"/>
    <w:rsid w:val="00CE0E0B"/>
    <w:rsid w:val="00CE337B"/>
    <w:rsid w:val="00CE7884"/>
    <w:rsid w:val="00CF4195"/>
    <w:rsid w:val="00CF5A39"/>
    <w:rsid w:val="00D21FC4"/>
    <w:rsid w:val="00D30306"/>
    <w:rsid w:val="00D45E46"/>
    <w:rsid w:val="00D46409"/>
    <w:rsid w:val="00D540EE"/>
    <w:rsid w:val="00D6655C"/>
    <w:rsid w:val="00D70DC4"/>
    <w:rsid w:val="00D81609"/>
    <w:rsid w:val="00D914B7"/>
    <w:rsid w:val="00D915A3"/>
    <w:rsid w:val="00DA0312"/>
    <w:rsid w:val="00DA1E90"/>
    <w:rsid w:val="00DA249E"/>
    <w:rsid w:val="00DA6527"/>
    <w:rsid w:val="00DE618A"/>
    <w:rsid w:val="00DF4728"/>
    <w:rsid w:val="00E10D26"/>
    <w:rsid w:val="00E23AA4"/>
    <w:rsid w:val="00E26154"/>
    <w:rsid w:val="00E278AB"/>
    <w:rsid w:val="00E47094"/>
    <w:rsid w:val="00E505FD"/>
    <w:rsid w:val="00E74D84"/>
    <w:rsid w:val="00EC0E46"/>
    <w:rsid w:val="00EC107B"/>
    <w:rsid w:val="00EC1482"/>
    <w:rsid w:val="00EC6F3C"/>
    <w:rsid w:val="00EE6A1A"/>
    <w:rsid w:val="00EF25BB"/>
    <w:rsid w:val="00EF30CD"/>
    <w:rsid w:val="00F01AF8"/>
    <w:rsid w:val="00F07631"/>
    <w:rsid w:val="00F11CDD"/>
    <w:rsid w:val="00F2169D"/>
    <w:rsid w:val="00F26DCF"/>
    <w:rsid w:val="00F37D5A"/>
    <w:rsid w:val="00F450FA"/>
    <w:rsid w:val="00F475FA"/>
    <w:rsid w:val="00F668F8"/>
    <w:rsid w:val="00F82A8F"/>
    <w:rsid w:val="00F83A86"/>
    <w:rsid w:val="00FB1E2C"/>
    <w:rsid w:val="00FC539B"/>
    <w:rsid w:val="00FD46CA"/>
    <w:rsid w:val="00FD5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E5C8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F0763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4C98"/>
    <w:pPr>
      <w:tabs>
        <w:tab w:val="center" w:pos="4252"/>
        <w:tab w:val="right" w:pos="8504"/>
      </w:tabs>
      <w:snapToGrid w:val="0"/>
    </w:pPr>
  </w:style>
  <w:style w:type="character" w:customStyle="1" w:styleId="a4">
    <w:name w:val="ヘッダー (文字)"/>
    <w:basedOn w:val="a0"/>
    <w:link w:val="a3"/>
    <w:uiPriority w:val="99"/>
    <w:rsid w:val="00994C98"/>
  </w:style>
  <w:style w:type="paragraph" w:styleId="a5">
    <w:name w:val="footer"/>
    <w:basedOn w:val="a"/>
    <w:link w:val="a6"/>
    <w:uiPriority w:val="99"/>
    <w:unhideWhenUsed/>
    <w:rsid w:val="00994C98"/>
    <w:pPr>
      <w:tabs>
        <w:tab w:val="center" w:pos="4252"/>
        <w:tab w:val="right" w:pos="8504"/>
      </w:tabs>
      <w:snapToGrid w:val="0"/>
    </w:pPr>
  </w:style>
  <w:style w:type="character" w:customStyle="1" w:styleId="a6">
    <w:name w:val="フッター (文字)"/>
    <w:basedOn w:val="a0"/>
    <w:link w:val="a5"/>
    <w:uiPriority w:val="99"/>
    <w:rsid w:val="00994C98"/>
  </w:style>
  <w:style w:type="character" w:styleId="a7">
    <w:name w:val="annotation reference"/>
    <w:basedOn w:val="a0"/>
    <w:uiPriority w:val="99"/>
    <w:semiHidden/>
    <w:unhideWhenUsed/>
    <w:rsid w:val="00994C98"/>
    <w:rPr>
      <w:sz w:val="18"/>
      <w:szCs w:val="18"/>
    </w:rPr>
  </w:style>
  <w:style w:type="paragraph" w:styleId="a8">
    <w:name w:val="annotation text"/>
    <w:basedOn w:val="a"/>
    <w:link w:val="a9"/>
    <w:uiPriority w:val="99"/>
    <w:unhideWhenUsed/>
    <w:rsid w:val="00994C98"/>
    <w:pPr>
      <w:jc w:val="left"/>
    </w:pPr>
  </w:style>
  <w:style w:type="character" w:customStyle="1" w:styleId="a9">
    <w:name w:val="コメント文字列 (文字)"/>
    <w:basedOn w:val="a0"/>
    <w:link w:val="a8"/>
    <w:uiPriority w:val="99"/>
    <w:rsid w:val="00994C98"/>
  </w:style>
  <w:style w:type="paragraph" w:styleId="aa">
    <w:name w:val="annotation subject"/>
    <w:basedOn w:val="a8"/>
    <w:next w:val="a8"/>
    <w:link w:val="ab"/>
    <w:uiPriority w:val="99"/>
    <w:semiHidden/>
    <w:unhideWhenUsed/>
    <w:rsid w:val="00994C98"/>
    <w:rPr>
      <w:b/>
      <w:bCs/>
    </w:rPr>
  </w:style>
  <w:style w:type="character" w:customStyle="1" w:styleId="ab">
    <w:name w:val="コメント内容 (文字)"/>
    <w:basedOn w:val="a9"/>
    <w:link w:val="aa"/>
    <w:uiPriority w:val="99"/>
    <w:semiHidden/>
    <w:rsid w:val="00994C98"/>
    <w:rPr>
      <w:b/>
      <w:bCs/>
    </w:rPr>
  </w:style>
  <w:style w:type="paragraph" w:styleId="ac">
    <w:name w:val="Balloon Text"/>
    <w:basedOn w:val="a"/>
    <w:link w:val="ad"/>
    <w:uiPriority w:val="99"/>
    <w:semiHidden/>
    <w:unhideWhenUsed/>
    <w:rsid w:val="00994C9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94C98"/>
    <w:rPr>
      <w:rFonts w:asciiTheme="majorHAnsi" w:eastAsiaTheme="majorEastAsia" w:hAnsiTheme="majorHAnsi" w:cstheme="majorBidi"/>
      <w:sz w:val="18"/>
      <w:szCs w:val="18"/>
    </w:rPr>
  </w:style>
  <w:style w:type="table" w:styleId="ae">
    <w:name w:val="Table Grid"/>
    <w:basedOn w:val="a1"/>
    <w:uiPriority w:val="39"/>
    <w:rsid w:val="0098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85075"/>
  </w:style>
  <w:style w:type="paragraph" w:customStyle="1" w:styleId="Default">
    <w:name w:val="Default"/>
    <w:rsid w:val="008B6993"/>
    <w:pPr>
      <w:widowControl w:val="0"/>
      <w:autoSpaceDE w:val="0"/>
      <w:autoSpaceDN w:val="0"/>
      <w:adjustRightInd w:val="0"/>
    </w:pPr>
    <w:rPr>
      <w:rFonts w:ascii="ＭＳ 明朝" w:eastAsia="ＭＳ 明朝" w:cs="ＭＳ 明朝"/>
      <w:color w:val="000000"/>
      <w:kern w:val="0"/>
      <w:sz w:val="24"/>
      <w:szCs w:val="24"/>
    </w:rPr>
  </w:style>
  <w:style w:type="character" w:customStyle="1" w:styleId="30">
    <w:name w:val="見出し 3 (文字)"/>
    <w:basedOn w:val="a0"/>
    <w:link w:val="3"/>
    <w:uiPriority w:val="9"/>
    <w:semiHidden/>
    <w:rsid w:val="00F07631"/>
    <w:rPr>
      <w:rFonts w:asciiTheme="majorHAnsi" w:eastAsiaTheme="majorEastAsia" w:hAnsiTheme="majorHAnsi" w:cstheme="majorBidi"/>
    </w:rPr>
  </w:style>
  <w:style w:type="paragraph" w:styleId="af0">
    <w:name w:val="List Paragraph"/>
    <w:basedOn w:val="a"/>
    <w:uiPriority w:val="34"/>
    <w:qFormat/>
    <w:rsid w:val="00B2211C"/>
    <w:pPr>
      <w:ind w:leftChars="400" w:left="840"/>
    </w:pPr>
  </w:style>
  <w:style w:type="paragraph" w:styleId="Web">
    <w:name w:val="Normal (Web)"/>
    <w:basedOn w:val="a"/>
    <w:uiPriority w:val="99"/>
    <w:unhideWhenUsed/>
    <w:rsid w:val="003213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Hyperlink"/>
    <w:basedOn w:val="a0"/>
    <w:uiPriority w:val="99"/>
    <w:unhideWhenUsed/>
    <w:rsid w:val="00321331"/>
    <w:rPr>
      <w:color w:val="0563C1" w:themeColor="hyperlink"/>
      <w:u w:val="single"/>
    </w:rPr>
  </w:style>
  <w:style w:type="paragraph" w:styleId="af2">
    <w:name w:val="Note Heading"/>
    <w:basedOn w:val="a"/>
    <w:next w:val="a"/>
    <w:link w:val="af3"/>
    <w:uiPriority w:val="99"/>
    <w:unhideWhenUsed/>
    <w:rsid w:val="00BE74E7"/>
    <w:pPr>
      <w:jc w:val="center"/>
    </w:pPr>
    <w:rPr>
      <w:rFonts w:ascii="ＭＳ 明朝" w:eastAsia="ＭＳ 明朝" w:hAnsi="Century" w:cs="Times New Roman"/>
      <w:sz w:val="24"/>
      <w:szCs w:val="24"/>
    </w:rPr>
  </w:style>
  <w:style w:type="character" w:customStyle="1" w:styleId="af3">
    <w:name w:val="記 (文字)"/>
    <w:basedOn w:val="a0"/>
    <w:link w:val="af2"/>
    <w:uiPriority w:val="99"/>
    <w:rsid w:val="00BE74E7"/>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5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2026-06-09T07:53:00Z</dcterms:created>
  <dcterms:modified xsi:type="dcterms:W3CDTF">2026-06-10T00:25:00Z</dcterms:modified>
</cp:coreProperties>
</file>