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8D" w:rsidRDefault="00517F87" w:rsidP="003E37CE">
      <w:pPr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6C740" wp14:editId="2466A8E9">
                <wp:simplePos x="0" y="0"/>
                <wp:positionH relativeFrom="margin">
                  <wp:align>center</wp:align>
                </wp:positionH>
                <wp:positionV relativeFrom="paragraph">
                  <wp:posOffset>717847</wp:posOffset>
                </wp:positionV>
                <wp:extent cx="29089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91CB9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6.5pt" to="229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Ml2gEAAHEDAAAOAAAAZHJzL2Uyb0RvYy54bWysU82O0zAQviPxDpbvNGnRom3UdA9bLRcE&#10;lVgeYNaxE0v+k8c07bWceQF4CA4gceRhetjXYOx2ywI3RA7OjGfmy3zfTBZXW2vYRkbU3rV8Oqk5&#10;k074Tru+5e9ub55dcoYJXAfGO9nynUR+tXz6ZDGGRs784E0nIyMQh80YWj6kFJqqQjFICzjxQToK&#10;Kh8tJHJjX3URRkK3pprV9Ytq9LEL0QuJSLerY5AvC75SUqQ3SqFMzLScekvljOW8y2e1XEDTRwiD&#10;Fqc24B+6sKAdffQMtYIE7H3Uf0FZLaJHr9JEeFt5pbSQhQOxmdZ/sHk7QJCFC4mD4SwT/j9Y8Xqz&#10;jkx3NDvOHFga0f3nb/ffPx32Xw8fPh72Xw77H2yadRoDNpR+7dbx5GFYx0x6q6LNb6LDtkXb3Vlb&#10;uU1M0OVsXl/On19wJh5i1a/CEDG9lN6ybLTcaJdpQwObV5joY5T6kJKvnb/RxpTRGcfGls8vZhkZ&#10;aIGUgUSmDUQJXc8ZmJ42U6RYENEb3eXqjIM7vDaRbYCWg3aq8+MttcuZAUwUIA7lyeSpg99Kczsr&#10;wOFYXEKnNOMytCy7d+o+K3fUKlt3vtsVCavs0VwL+mkH8+I89sl+/KcsfwIAAP//AwBQSwMEFAAG&#10;AAgAAAAhACVXLQvbAAAACAEAAA8AAABkcnMvZG93bnJldi54bWxMj0tPw0AMhO9I/IeVkbhRJ32g&#10;Ks2mQjzu0AaJ3rZZk0RkvSG7TcO/x0hIcLNnrPE3+XZynRppCK1nDeksAUVcedtyraHcP92sQYVo&#10;2JrOM2n4ogDb4vIiN5n1Z36hcRdrJSEcMqOhibHPEEPVkDNh5nti8d794EyUdajRDuYs4a7DeZLc&#10;ojMty4fG9HTfUPWxOzkNi8/DM5Zcvc1xfFi9PqZlv8RS6+ur6W4DKtIU/47hB1/QoRCmoz+xDarT&#10;IEWiqOlCBrGXq3UK6virYJHj/wLFNwAAAP//AwBQSwECLQAUAAYACAAAACEAtoM4kv4AAADhAQAA&#10;EwAAAAAAAAAAAAAAAAAAAAAAW0NvbnRlbnRfVHlwZXNdLnhtbFBLAQItABQABgAIAAAAIQA4/SH/&#10;1gAAAJQBAAALAAAAAAAAAAAAAAAAAC8BAABfcmVscy8ucmVsc1BLAQItABQABgAIAAAAIQD6IEMl&#10;2gEAAHEDAAAOAAAAAAAAAAAAAAAAAC4CAABkcnMvZTJvRG9jLnhtbFBLAQItABQABgAIAAAAIQAl&#10;Vy0L2wAAAAgBAAAPAAAAAAAAAAAAAAAAADQEAABkcnMvZG93bnJldi54bWxQSwUGAAAAAAQABADz&#10;AAAAPAUAAAAA&#10;" strokecolor="windowText">
                <w10:wrap anchorx="margin"/>
              </v:line>
            </w:pict>
          </mc:Fallback>
        </mc:AlternateContent>
      </w:r>
      <w:r w:rsidR="003E37CE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6A37" wp14:editId="2E1E95A0">
                <wp:simplePos x="0" y="0"/>
                <wp:positionH relativeFrom="margin">
                  <wp:posOffset>1627505</wp:posOffset>
                </wp:positionH>
                <wp:positionV relativeFrom="paragraph">
                  <wp:posOffset>-101571</wp:posOffset>
                </wp:positionV>
                <wp:extent cx="2909455" cy="0"/>
                <wp:effectExtent l="0" t="0" r="2476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05037" id="直線コネクタ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15pt,-8pt" to="357.2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i42wEAAHMDAAAOAAAAZHJzL2Uyb0RvYy54bWysU82O0zAQviPxDpbvNNmKIho13cNWywVB&#10;JZYHmHXsxJL/5DFNey1nXgAeggNIHHmYHvY1dux2ywI3RA7OjMfz5fs+TxaXW2vYRkbU3rX8YlJz&#10;Jp3wnXZ9y9/fXD97yRkmcB0Y72TLdxL55fLpk8UYGjn1gzedjIxAHDZjaPmQUmiqCsUgLeDEB+mo&#10;qHy0kCiNfdVFGAndmmpa1y+q0ccuRC8kIu2ujkW+LPhKSZHeKoUyMdNy4pbKGst6m9dquYCmjxAG&#10;LU404B9YWNCOPnqGWkEC9iHqv6CsFtGjV2kivK28UlrIooHUXNR/qHk3QJBFC5mD4WwT/j9Y8Waz&#10;jkx3LZ/NOXNg6Y7uvny/+/H5sP92+PjpsP962P9kVCSnxoANNVy5dTxlGNYxy96qaPObBLFtcXd3&#10;dlduExO0OZ3X8+ezGWfioVb9agwR0yvpLctBy412WTg0sHmNiT5GRx+O5G3nr7Ux5fKMY2PL57Np&#10;RgYaIWUgUWgDiULXcwamp9kUKRZE9EZ3uTvj4A6vTGQboPGgqer8eEN0OTOAiQqkoTxZPDH4rTXT&#10;WQEOx+ZSOh0zLkPLMn0n9tm5o1c5uvXdrlhY5YxutqCfpjCPzuOc4sf/yvIeAAD//wMAUEsDBBQA&#10;BgAIAAAAIQDr4zbp3gAAAAsBAAAPAAAAZHJzL2Rvd25yZXYueG1sTI9NT4NAEIbvJv6HzZh4awdo&#10;QYMsjfHjrhWT9rZlRyCys8huKf5716SJHmfmyTvPW2xm04uJRtdZlhAvIxDEtdUdNxKqt+fFLQjn&#10;FWvVWyYJ3+RgU15eFCrX9sSvNG19I0IIu1xJaL0fckRXt2SUW9qBONw+7GiUD+PYoB7VKYSbHpMo&#10;ytCojsOHVg300FL9uT0aCauv/QtWXO8SnB7T96e4GtZYSXl9Nd/fgfA0+z8YfvWDOpTB6WCPrJ3o&#10;JSRptgqohEWchVKBuInXKYjDeYNlgf87lD8AAAD//wMAUEsBAi0AFAAGAAgAAAAhALaDOJL+AAAA&#10;4QEAABMAAAAAAAAAAAAAAAAAAAAAAFtDb250ZW50X1R5cGVzXS54bWxQSwECLQAUAAYACAAAACEA&#10;OP0h/9YAAACUAQAACwAAAAAAAAAAAAAAAAAvAQAAX3JlbHMvLnJlbHNQSwECLQAUAAYACAAAACEA&#10;hi0YuNsBAABzAwAADgAAAAAAAAAAAAAAAAAuAgAAZHJzL2Uyb0RvYy54bWxQSwECLQAUAAYACAAA&#10;ACEA6+M26d4AAAALAQAADwAAAAAAAAAAAAAAAAA1BAAAZHJzL2Rvd25yZXYueG1sUEsFBgAAAAAE&#10;AAQA8wAAAEAFAAAAAA==&#10;" strokecolor="windowText">
                <w10:wrap anchorx="margin"/>
              </v:line>
            </w:pict>
          </mc:Fallback>
        </mc:AlternateContent>
      </w:r>
      <w:r w:rsidR="003E37CE">
        <w:rPr>
          <w:rFonts w:ascii="メイリオ" w:eastAsia="メイリオ" w:hAnsi="メイリオ" w:hint="eastAsia"/>
          <w:sz w:val="40"/>
        </w:rPr>
        <w:t>補装具・日常生活用具</w:t>
      </w:r>
    </w:p>
    <w:tbl>
      <w:tblPr>
        <w:tblStyle w:val="4-3"/>
        <w:tblpPr w:leftFromText="142" w:rightFromText="142" w:vertAnchor="text" w:horzAnchor="margin" w:tblpY="1146"/>
        <w:tblW w:w="9923" w:type="dxa"/>
        <w:tblLook w:val="04A0" w:firstRow="1" w:lastRow="0" w:firstColumn="1" w:lastColumn="0" w:noHBand="0" w:noVBand="1"/>
      </w:tblPr>
      <w:tblGrid>
        <w:gridCol w:w="2689"/>
        <w:gridCol w:w="1989"/>
        <w:gridCol w:w="2264"/>
        <w:gridCol w:w="2981"/>
      </w:tblGrid>
      <w:tr w:rsidR="00B11272" w:rsidTr="00517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</w:tcPr>
          <w:p w:rsidR="00517F87" w:rsidRDefault="00B11272" w:rsidP="00517F8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B74A4">
              <w:rPr>
                <w:rFonts w:ascii="メイリオ" w:eastAsia="メイリオ" w:hAnsi="メイリオ" w:hint="eastAsia"/>
                <w:sz w:val="24"/>
              </w:rPr>
              <w:t>補装具・</w:t>
            </w:r>
          </w:p>
          <w:p w:rsidR="00B11272" w:rsidRDefault="00B11272" w:rsidP="00517F87">
            <w:pPr>
              <w:snapToGrid w:val="0"/>
              <w:jc w:val="center"/>
              <w:rPr>
                <w:rFonts w:ascii="メイリオ" w:eastAsia="メイリオ" w:hAnsi="メイリオ"/>
                <w:sz w:val="40"/>
              </w:rPr>
            </w:pPr>
            <w:r w:rsidRPr="00EB74A4">
              <w:rPr>
                <w:rFonts w:ascii="メイリオ" w:eastAsia="メイリオ" w:hAnsi="メイリオ" w:hint="eastAsia"/>
                <w:sz w:val="24"/>
              </w:rPr>
              <w:t>日常生活用具</w:t>
            </w:r>
            <w:r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11272" w:rsidRPr="00EB74A4" w:rsidRDefault="00B11272" w:rsidP="00517F8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40"/>
              </w:rPr>
            </w:pPr>
            <w:r w:rsidRPr="00EB74A4">
              <w:rPr>
                <w:rFonts w:ascii="メイリオ" w:eastAsia="メイリオ" w:hAnsi="メイリオ" w:hint="eastAsia"/>
                <w:sz w:val="24"/>
              </w:rPr>
              <w:t>判定年月日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11272" w:rsidRDefault="00B11272" w:rsidP="00517F8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40"/>
              </w:rPr>
            </w:pPr>
            <w:r w:rsidRPr="00EB74A4">
              <w:rPr>
                <w:rFonts w:ascii="メイリオ" w:eastAsia="メイリオ" w:hAnsi="メイリオ" w:hint="eastAsia"/>
                <w:sz w:val="24"/>
              </w:rPr>
              <w:t>交換・修理年月日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vAlign w:val="center"/>
          </w:tcPr>
          <w:p w:rsidR="00B11272" w:rsidRPr="00EB74A4" w:rsidRDefault="00B11272" w:rsidP="00517F8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8"/>
              </w:rPr>
            </w:pPr>
            <w:r w:rsidRPr="00EB74A4">
              <w:rPr>
                <w:rFonts w:ascii="メイリオ" w:eastAsia="メイリオ" w:hAnsi="メイリオ" w:hint="eastAsia"/>
                <w:sz w:val="24"/>
              </w:rPr>
              <w:t>業者（担当者・連絡先）</w:t>
            </w:r>
          </w:p>
        </w:tc>
      </w:tr>
      <w:tr w:rsidR="00B11272" w:rsidTr="0051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B11272" w:rsidRPr="00AD477E" w:rsidRDefault="00B11272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B11272" w:rsidRPr="00AD477E" w:rsidRDefault="00517F87" w:rsidP="00517F87">
            <w:pPr>
              <w:snapToGrid w:val="0"/>
              <w:ind w:leftChars="100" w:left="210"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B11272" w:rsidRDefault="00B11272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B11272" w:rsidRDefault="00B11272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CC881" wp14:editId="0DD4DC1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097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pt;margin-top:2.7pt;width:99.8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zknQIAAIQFAAAOAAAAZHJzL2Uyb0RvYy54bWysVM1uEzEQviPxDpbvdLOrtKVRN1XUqgip&#10;tBUt6tnx2skK22NsJ5tw67lHHgEkHqziPRh7fxoVJATi4p3Z+f/m5/hkoxVZC+drMCXN90aUCMOh&#10;qs2ipB9uz1+9psQHZiqmwIiSboWnJ9OXL44bOxEFLEFVwhF0YvyksSVdhmAnWeb5Umjm98AKg0IJ&#10;TrOArFtklWMNetcqK0ajg6wBV1kHXHiPf89aIZ0m/1IKHq6k9CIQVVLMLaTXpXce32x6zCYLx+yy&#10;5l0a7B+y0Kw2GHRwdcYCIytX/+JK19yBBxn2OOgMpKy5SDVgNfnoWTU3S2ZFqgXB8XaAyf8/t/xy&#10;fe1IXZW0oMQwjS368e374/3D4/3Xx/svpIgINdZPUPHGXruO80jGcjfS6fjFQsgmobodUBWbQDj+&#10;zIuDw/EBgs9Rtj8uiqMEe/ZkbZ0PbwRoEomSzh3jH0W4ZrVLmLL1hQ8YGC16zRhTmfh6UHV1XiuV&#10;mDg24lQ5smbY8PkiTw7USr+Dqv13uD8a9fHTlEX15HvHE0aK3rNYeFtqosJWiTbyeyERtFhcCjA4&#10;amMwzoUJeYQueULtaCYxy8Fw9GfDTj+aijTKf2M8WKTIYMJgrGsDLbDP0g6bPmXZ6vcItHVHCOZQ&#10;bXFeHLSL5C0/r7FnF8xjuxxuDrYZr0G4wkcqaEoKHUXJEtzn3/2P+jjQKKWkwU0sqf+0Yk5Qot4a&#10;HPWjfDyOq5uY8f5hgYzblcx3JWalTwF7n+PdsTyRUT+onpQO9B0ejVmMiiJmOMYuKQ+uZ05DeyHw&#10;7HAxmyU1XFfLwoW5sbzvehzG280dc7Yb3IAjfwn91rLJs8FtdWM/DMxWAWSdpvoJ1w5vXPU0ON1Z&#10;irdkl09aT8dz+hMAAP//AwBQSwMEFAAGAAgAAAAhADn7iq7bAAAABgEAAA8AAABkcnMvZG93bnJl&#10;di54bWxMjsFOwzAQRO9I/IO1SNyoTaAmhGwqhAQ9IdTAB2xjk0TE6yh205Svx5zgOJrRm1duFjeI&#10;2U6h94xwvVIgLDfe9NwifLw/X+UgQiQ2NHi2CCcbYFOdn5VUGH/knZ3r2IoE4VAQQhfjWEgZms46&#10;Cis/Wk7dp58cxRSnVpqJjgnuBpkppaWjntNDR6N96mzzVR8cwsv3vM2zu2V7uln75XVXk3/TGvHy&#10;Ynl8ABHtEv/G8Kuf1KFKTnt/YBPEgKB1GiKsb0GkNlM6A7FHuFc5yKqU//WrHwAAAP//AwBQSwEC&#10;LQAUAAYACAAAACEAtoM4kv4AAADhAQAAEwAAAAAAAAAAAAAAAAAAAAAAW0NvbnRlbnRfVHlwZXNd&#10;LnhtbFBLAQItABQABgAIAAAAIQA4/SH/1gAAAJQBAAALAAAAAAAAAAAAAAAAAC8BAABfcmVscy8u&#10;cmVsc1BLAQItABQABgAIAAAAIQD1RIzknQIAAIQFAAAOAAAAAAAAAAAAAAAAAC4CAABkcnMvZTJv&#10;RG9jLnhtbFBLAQItABQABgAIAAAAIQA5+4qu2wAAAAYBAAAPAAAAAAAAAAAAAAAAAPcEAABkcnMv&#10;ZG93bnJldi54bWxQSwUGAAAAAAQABADzAAAA/wUAAAAA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B11272" w:rsidRPr="00AD477E" w:rsidRDefault="00B11272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B11272" w:rsidRPr="00AD477E" w:rsidRDefault="00B11272" w:rsidP="00517F8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5F610" wp14:editId="694DB2E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A0F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3.3pt;margin-top:2.7pt;width:99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iInQIAAIQFAAAOAAAAZHJzL2Uyb0RvYy54bWysVM1uEzEQviPxDpbvdHejtCVRN1XUqgip&#10;lIoW9ex47cTC6zG2k0249cyRRwCJB6t4D8ben0YFCYG4eGd2/r/5OTnd1ppshPMKTEmLg5wSYThU&#10;yixL+v724sVLSnxgpmIajCjpTnh6Onv+7KSxUzGCFehKOIJOjJ82tqSrEOw0yzxfiZr5A7DCoFCC&#10;q1lA1i2zyrEGvdc6G+X5UdaAq6wDLrzHv+etkM6SfykFD2+l9CIQXVLMLaTXpXcR32x2wqZLx+xK&#10;8S4N9g9Z1EwZDDq4OmeBkbVTv7iqFXfgQYYDDnUGUiouUg1YTZE/qeZmxaxItSA43g4w+f/nll9t&#10;rh1RVUknlBhWY4t+fPv+cP/54f7rw/0XMokINdZPUfHGXruO80jGcrfS1fGLhZBtQnU3oCq2gXD8&#10;WYyOjsdHCD5H2eF4NJok2LNHa+t8eCWgJpEo6cIx/kGEa6ZcwpRtLn3AwGjRa8aY2sTXg1bVhdI6&#10;MXFsxJl2ZMOw4YtlkRzodf0Gqvbf8WGe9/HTlEX15HvPE0aK3rNYeFtqosJOizbyOyERtFhcCjA4&#10;amMwzoUJRYQueULtaCYxy8Ew/7Nhpx9NRRrlvzEeLFJkMGEwrpWBFtgnaYdtn7Js9XsE2rojBAuo&#10;djgvDtpF8pZfKOzZJfPYLoebg23GaxDe4iM1NCWFjqJkBe7T7/5HfRxolFLS4CaW1H9cMyco0a8N&#10;jvqkGI/j6iZmfHg8QsbtSxb7ErOuzwB7X+DdsTyRUT/onpQO6js8GvMYFUXMcIxdUh5cz5yF9kLg&#10;2eFiPk9quK6WhUtzY3nf9TiMt9s75mw3uAFH/gr6rWXTJ4Pb6sZ+GJivA0iVpvoR1w5vXPU0ON1Z&#10;irdkn09aj8dz9hMAAP//AwBQSwMEFAAGAAgAAAAhADn7iq7bAAAABgEAAA8AAABkcnMvZG93bnJl&#10;di54bWxMjsFOwzAQRO9I/IO1SNyoTaAmhGwqhAQ9IdTAB2xjk0TE6yh205Svx5zgOJrRm1duFjeI&#10;2U6h94xwvVIgLDfe9NwifLw/X+UgQiQ2NHi2CCcbYFOdn5VUGH/knZ3r2IoE4VAQQhfjWEgZms46&#10;Cis/Wk7dp58cxRSnVpqJjgnuBpkppaWjntNDR6N96mzzVR8cwsv3vM2zu2V7uln75XVXk3/TGvHy&#10;Ynl8ABHtEv/G8Kuf1KFKTnt/YBPEgKB1GiKsb0GkNlM6A7FHuFc5yKqU//WrHwAAAP//AwBQSwEC&#10;LQAUAAYACAAAACEAtoM4kv4AAADhAQAAEwAAAAAAAAAAAAAAAAAAAAAAW0NvbnRlbnRfVHlwZXNd&#10;LnhtbFBLAQItABQABgAIAAAAIQA4/SH/1gAAAJQBAAALAAAAAAAAAAAAAAAAAC8BAABfcmVscy8u&#10;cmVsc1BLAQItABQABgAIAAAAIQBAB8iInQIAAIQFAAAOAAAAAAAAAAAAAAAAAC4CAABkcnMvZTJv&#10;RG9jLnhtbFBLAQItABQABgAIAAAAIQA5+4qu2wAAAAYBAAAPAAAAAAAAAAAAAAAAAPcEAABkcnMv&#10;ZG93bnJldi54bWxQSwUGAAAAAAQABADzAAAA/wUAAAAA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340A9E" wp14:editId="5F8833A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6384" id="大かっこ 10" o:spid="_x0000_s1026" type="#_x0000_t185" style="position:absolute;left:0;text-align:left;margin-left:3.3pt;margin-top:2.7pt;width:99.8pt;height:4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9PoAIAAIYFAAAOAAAAZHJzL2Uyb0RvYy54bWysVM1uEzEQviPxDpbvdHejtKVRN1XUqgip&#10;tBUt6tnx2omF12NsJ5tw67lHHgEkHqziPRh7fxoVJATisuvxzHzj+ebn+GRTa7IWziswJS32ckqE&#10;4VApsyjph9vzV68p8YGZimkwoqRb4enJ9OWL48ZOxAiWoCvhCIIYP2lsSZch2EmWeb4UNfN7YIVB&#10;pQRXs4CiW2SVYw2i1zob5flB1oCrrAMuvMfbs1ZJpwlfSsHDlZReBKJLim8L6evSdx6/2fSYTRaO&#10;2aXi3TPYP7yiZspg0AHqjAVGVk79AlUr7sCDDHsc6gykVFykHDCbIn+Wzc2SWZFyQXK8HWjy/w+W&#10;X66vHVEV1g7pMazGGv349v3x/uHx/uvj/ReC18hRY/0ETW/steskj8eY8Ea6Ov4xFbJJvG4HXsUm&#10;EI6XxejgcHyA+Bx1++PR6CiBZk/e1vnwRkBN4qGkc8f4RxGumXKJVba+8AEDo0dvGWNqE78etKrO&#10;ldZJiI0jTrUja4Ylny+KBKBX9Tuo2rvD/Tzv46c+i+YJewcJI0X0LCbepppOYatFG/m9kEhbTC4F&#10;GIDaGIxzYUIRqUtIaB3dJL5ycMz/7NjZR1eRmvlvnAePFBlMGJxrZaAl9tmzw6Z/smztewbavCMF&#10;c6i22DEO2lHylp8rrNkF81guh7ODZcZ9EK7wIzU0JYXuRMkS3Off3Ud7bGnUUtLgLJbUf1oxJyjR&#10;bw02+1ExHsfhTcJ4/3CEgtvVzHc1ZlWfAta+wM1jeTpG+6D7o3RQ3+HamMWoqGKGY+yS8uB64TS0&#10;OwIXDxezWTLDgbUsXJgby/uqx2a83dwxZ7vGDdjyl9DPLZs8a9zWNtbDwGwVQKrU1U+8dnzjsKfG&#10;6RZT3Ca7crJ6Wp/TnwAAAP//AwBQSwMEFAAGAAgAAAAhADn7iq7bAAAABgEAAA8AAABkcnMvZG93&#10;bnJldi54bWxMjsFOwzAQRO9I/IO1SNyoTaAmhGwqhAQ9IdTAB2xjk0TE6yh205Svx5zgOJrRm1du&#10;FjeI2U6h94xwvVIgLDfe9NwifLw/X+UgQiQ2NHi2CCcbYFOdn5VUGH/knZ3r2IoE4VAQQhfjWEgZ&#10;ms46Cis/Wk7dp58cxRSnVpqJjgnuBpkppaWjntNDR6N96mzzVR8cwsv3vM2zu2V7uln75XVXk3/T&#10;GvHyYnl8ABHtEv/G8Kuf1KFKTnt/YBPEgKB1GiKsb0GkNlM6A7FHuFc5yKqU//WrHwAAAP//AwBQ&#10;SwECLQAUAAYACAAAACEAtoM4kv4AAADhAQAAEwAAAAAAAAAAAAAAAAAAAAAAW0NvbnRlbnRfVHlw&#10;ZXNdLnhtbFBLAQItABQABgAIAAAAIQA4/SH/1gAAAJQBAAALAAAAAAAAAAAAAAAAAC8BAABfcmVs&#10;cy8ucmVsc1BLAQItABQABgAIAAAAIQAb1o9PoAIAAIYFAAAOAAAAAAAAAAAAAAAAAC4CAABkcnMv&#10;ZTJvRG9jLnhtbFBLAQItABQABgAIAAAAIQA5+4qu2wAAAAYBAAAPAAAAAAAAAAAAAAAAAPoEAABk&#10;cnMvZG93bnJldi54bWxQSwUGAAAAAAQABADzAAAAAgYAAAAA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CB37C7" wp14:editId="1727A8E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49B8F" id="大かっこ 11" o:spid="_x0000_s1026" type="#_x0000_t185" style="position:absolute;left:0;text-align:left;margin-left:3.3pt;margin-top:2.7pt;width:99.8pt;height:4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4RnQIAAIYFAAAOAAAAZHJzL2Uyb0RvYy54bWysVM1uEzEQviPxDpbvdJMobWnUTRW1KkIq&#10;bUWLena8dmJhe4ztZBNuPffII4DEg1W8B2PvT6OChEBcbI/n/5uf45ON0WQtfFBgSzrcG1AiLIdK&#10;2UVJP9yev3pNSYjMVkyDFSXdikBPpi9fHNduIkawBF0JT9CIDZPalXQZo5sUReBLYVjYAycsMiV4&#10;wyKSflFUntVo3ehiNBgcFDX4ynngIgT8PWuYdJrtSyl4vJIyiEh0STG2mE+fz3k6i+kxmyw8c0vF&#10;2zDYP0RhmLLotDd1xiIjK69+MWUU9xBAxj0OpgApFRc5B8xmOHiWzc2SOZFzQXCC62EK/88sv1xf&#10;e6IqrN2QEssM1ujHt++P9w+P918f778Q/EaMahcmKHrjrn1LBXymhDfSm3RjKmSTcd32uIpNJBw/&#10;h6ODw/EBws+Rtz8ejY4y8MWTtvMhvhFgSHqUdO4Z/yjiNVM+o8rWFyGiY9ToJJNPbdMZQKvqXGmd&#10;idQ44lR7smZY8vlimA3olXkHVfN3uD8YdP5znyXxbHvHEnpK1ouUeJNqfsWtFo3n90IibCm57KA3&#10;1PhgnAsbM3TZEkonNYlR9oqDPyu28klV5Gb+G+VeI3sGG3tloyw0wD4LO266kGUj3yHQ5J0gmEO1&#10;xY7x0IxScPxcYc0uWMByeZwdLDPug3iFh9RQlxTaFyVL8J9/95/ksaWRS0mNs1jS8GnFvKBEv7XY&#10;7EfD8TgNbybG+4cjJPwuZ77LsStzClh77GeMLj+TfNTdU3owd7g2Zskrspjl6LukPPqOOI3NjsDF&#10;w8VslsVwYB2LF/bG8a7qqRlvN3fMu7ZxI7b8JXRzyybPGreRTfWwMFtFkCp39ROuLd447Lkh28WU&#10;tskunaWe1uf0JwAAAP//AwBQSwMEFAAGAAgAAAAhADn7iq7bAAAABgEAAA8AAABkcnMvZG93bnJl&#10;di54bWxMjsFOwzAQRO9I/IO1SNyoTaAmhGwqhAQ9IdTAB2xjk0TE6yh205Svx5zgOJrRm1duFjeI&#10;2U6h94xwvVIgLDfe9NwifLw/X+UgQiQ2NHi2CCcbYFOdn5VUGH/knZ3r2IoE4VAQQhfjWEgZms46&#10;Cis/Wk7dp58cxRSnVpqJjgnuBpkppaWjntNDR6N96mzzVR8cwsv3vM2zu2V7uln75XVXk3/TGvHy&#10;Ynl8ABHtEv/G8Kuf1KFKTnt/YBPEgKB1GiKsb0GkNlM6A7FHuFc5yKqU//WrHwAAAP//AwBQSwEC&#10;LQAUAAYACAAAACEAtoM4kv4AAADhAQAAEwAAAAAAAAAAAAAAAAAAAAAAW0NvbnRlbnRfVHlwZXNd&#10;LnhtbFBLAQItABQABgAIAAAAIQA4/SH/1gAAAJQBAAALAAAAAAAAAAAAAAAAAC8BAABfcmVscy8u&#10;cmVsc1BLAQItABQABgAIAAAAIQBOJ04RnQIAAIYFAAAOAAAAAAAAAAAAAAAAAC4CAABkcnMvZTJv&#10;RG9jLnhtbFBLAQItABQABgAIAAAAIQA5+4qu2wAAAAYBAAAPAAAAAAAAAAAAAAAAAPcEAABkcnMv&#10;ZG93bnJldi54bWxQSwUGAAAAAAQABADzAAAA/wUAAAAA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0C694D" wp14:editId="18307BB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83B7" id="大かっこ 12" o:spid="_x0000_s1026" type="#_x0000_t185" style="position:absolute;left:0;text-align:left;margin-left:3.3pt;margin-top:2.7pt;width:99.8pt;height:4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zyngIAAIYFAAAOAAAAZHJzL2Uyb0RvYy54bWysVM1uEzEQviPxDpbvdHejtKVRN1XUqgip&#10;tBUt6tnx2skK22NsJ5tw67lHHgEkHqziPRh7fxoVJATiYns8/9/8HJ9stCJr4XwNpqTFXk6JMByq&#10;2ixK+uH2/NVrSnxgpmIKjCjpVnh6Mn354rixEzGCJahKOIJGjJ80tqTLEOwkyzxfCs38HlhhkCnB&#10;aRaQdIuscqxB61plozw/yBpwlXXAhff4e9Yy6TTZl1LwcCWlF4GokmJsIZ0unfN4ZtNjNlk4Zpc1&#10;78Jg/xCFZrVBp4OpMxYYWbn6F1O65g48yLDHQWcgZc1FygGzKfJn2dwsmRUpFwTH2wEm///M8sv1&#10;tSN1hbUbUWKYxhr9+Pb98f7h8f7r4/0Xgt+IUWP9BEVv7LXrKI/PmPBGOh1vTIVsEq7bAVexCYTj&#10;ZzE6OBwfIPwcefvj0egoAZ89aVvnwxsBmsRHSeeO8Y8iXLPaJVTZ+sIHdIwavWT0qUw8Pai6Oq+V&#10;SkRsHHGqHFkzLPl8USQDaqXfQdX+He7nee8/9VkUT7Z3LKGnaD2LibepplfYKtF6fi8kwhaTSw4G&#10;Q60PxrkwoYjQJUsoHdUkRjko5n9W7OSjqkjN/DfKg0byDCYMyro20AL7LOyw6UOWrXyPQJt3hGAO&#10;1RY7xkE7St7y8xprdsE8lsvh7GCZcR+EKzykgqak0L0oWYL7/Lv/KI8tjVxKGpzFkvpPK+YEJeqt&#10;wWY/KsbjOLyJGO8fjpBwu5z5Lses9Clg7QvcPJanZ5QPqn9KB/oO18YsekUWMxx9l5QH1xOnod0R&#10;uHi4mM2SGA6sZeHC3FjeVz024+3mjjnbNW7Alr+Efm7Z5FnjtrKxHgZmqwCyTl39hGuHNw57apxu&#10;McVtsksnqaf1Of0JAAD//wMAUEsDBBQABgAIAAAAIQA5+4qu2wAAAAYBAAAPAAAAZHJzL2Rvd25y&#10;ZXYueG1sTI7BTsMwEETvSPyDtUjcqE2gJoRsKoQEPSHUwAdsY5NExOsodtOUr8ec4Dia0ZtXbhY3&#10;iNlOofeMcL1SICw33vTcIny8P1/lIEIkNjR4tggnG2BTnZ+VVBh/5J2d69iKBOFQEEIX41hIGZrO&#10;OgorP1pO3aefHMUUp1aaiY4J7gaZKaWlo57TQ0ejfeps81UfHMLL97zNs7tle7pZ++V1V5N/0xrx&#10;8mJ5fAAR7RL/xvCrn9ShSk57f2ATxICgdRoirG9BpDZTOgOxR7hXOciqlP/1qx8AAAD//wMAUEsB&#10;Ai0AFAAGAAgAAAAhALaDOJL+AAAA4QEAABMAAAAAAAAAAAAAAAAAAAAAAFtDb250ZW50X1R5cGVz&#10;XS54bWxQSwECLQAUAAYACAAAACEAOP0h/9YAAACUAQAACwAAAAAAAAAAAAAAAAAvAQAAX3JlbHMv&#10;LnJlbHNQSwECLQAUAAYACAAAACEAsTQM8p4CAACGBQAADgAAAAAAAAAAAAAAAAAuAgAAZHJzL2Uy&#10;b0RvYy54bWxQSwECLQAUAAYACAAAACEAOfuKrtsAAAAGAQAADwAAAAAAAAAAAAAAAAD4BAAAZHJz&#10;L2Rvd25yZXYueG1sUEsFBgAAAAAEAAQA8wAAAAAGAAAAAA==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82AF86" wp14:editId="019459F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C25E4" id="大かっこ 13" o:spid="_x0000_s1026" type="#_x0000_t185" style="position:absolute;left:0;text-align:left;margin-left:3.3pt;margin-top:2.7pt;width:99.8pt;height:4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2sngIAAIYFAAAOAAAAZHJzL2Uyb0RvYy54bWysVM1uEzEQviPxDpbvdHdD2tKomypqVYRU&#10;2ooW9ex47cTC6zG2k0249cyRRwCJB6t4D8ben0YFCYG42B7P/zc/xyebWpO1cF6BKWmxl1MiDIdK&#10;mUVJ39+ev3hFiQ/MVEyDESXdCk9Pps+fHTd2IkawBF0JR9CI8ZPGlnQZgp1kmedLUTO/B1YYZEpw&#10;NQtIukVWOdag9Vpnozw/yBpwlXXAhff4e9Yy6TTZl1LwcCWlF4HokmJsIZ0unfN4ZtNjNlk4ZpeK&#10;d2Gwf4iiZsqg08HUGQuMrJz6xVStuAMPMuxxqDOQUnGRcsBsivxJNjdLZkXKBcHxdoDJ/z+z/HJ9&#10;7YiqsHYvKTGsxhr9+Pb94f7zw/3Xh/svBL8Ro8b6CYre2GvXUR6fMeGNdHW8MRWySbhuB1zFJhCO&#10;n8Xo4HB8gPBz5O2PR6OjBHz2qG2dD68F1CQ+Sjp3jH8Q4Zopl1Bl6wsf0DFq9JLRpzbx9KBVda60&#10;TkRsHHGqHVkzLPl8USQDelW/har9O9zP895/6rMonmzvWEJP0XoWE29TTa+w1aL1/E5IhC0mlxwM&#10;hlofjHNhQhGhS5ZQOqpJjHJQzP+s2MlHVZGa+W+UB43kGUwYlGtloAX2Sdhh04csW/kegTbvCMEc&#10;qi12jIN2lLzl5wprdsE8lsvh7GCZcR+EKzykhqak0L0oWYL79Lv/KI8tjVxKGpzFkvqPK+YEJfqN&#10;wWY/KsbjOLyJGO8fjpBwu5z5Lses6lPA2he4eSxPzygfdP+UDuo7XBuz6BVZzHD0XVIeXE+chnZH&#10;4OLhYjZLYjiwloULc2N5X/XYjLebO+Zs17gBW/4S+rllkyeN28rGehiYrQJIlbr6EdcObxz21Djd&#10;YorbZJdOUo/rc/oTAAD//wMAUEsDBBQABgAIAAAAIQA5+4qu2wAAAAYBAAAPAAAAZHJzL2Rvd25y&#10;ZXYueG1sTI7BTsMwEETvSPyDtUjcqE2gJoRsKoQEPSHUwAdsY5NExOsodtOUr8ec4Dia0ZtXbhY3&#10;iNlOofeMcL1SICw33vTcIny8P1/lIEIkNjR4tggnG2BTnZ+VVBh/5J2d69iKBOFQEEIX41hIGZrO&#10;OgorP1pO3aefHMUUp1aaiY4J7gaZKaWlo57TQ0ejfeps81UfHMLL97zNs7tle7pZ++V1V5N/0xrx&#10;8mJ5fAAR7RL/xvCrn9ShSk57f2ATxICgdRoirG9BpDZTOgOxR7hXOciqlP/1qx8AAAD//wMAUEsB&#10;Ai0AFAAGAAgAAAAhALaDOJL+AAAA4QEAABMAAAAAAAAAAAAAAAAAAAAAAFtDb250ZW50X1R5cGVz&#10;XS54bWxQSwECLQAUAAYACAAAACEAOP0h/9YAAACUAQAACwAAAAAAAAAAAAAAAAAvAQAAX3JlbHMv&#10;LnJlbHNQSwECLQAUAAYACAAAACEA5MXNrJ4CAACGBQAADgAAAAAAAAAAAAAAAAAuAgAAZHJzL2Uy&#10;b0RvYy54bWxQSwECLQAUAAYACAAAACEAOfuKrtsAAAAGAQAADwAAAAAAAAAAAAAAAAD4BAAAZHJz&#10;L2Rvd25yZXYueG1sUEsFBgAAAAAEAAQA8wAAAAAGAAAAAA==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17F87" w:rsidTr="0051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Pr="00AD477E" w:rsidRDefault="00517F87" w:rsidP="00517F87">
            <w:pPr>
              <w:snapToGrid w:val="0"/>
              <w:ind w:leftChars="100" w:left="210"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</w:tc>
        <w:tc>
          <w:tcPr>
            <w:tcW w:w="226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□交換　□修理</w:t>
            </w:r>
          </w:p>
          <w:p w:rsidR="00517F87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94AE66" wp14:editId="63F37E9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1267460" cy="542290"/>
                      <wp:effectExtent l="0" t="0" r="27940" b="1016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D950A" id="大かっこ 14" o:spid="_x0000_s1026" type="#_x0000_t185" style="position:absolute;left:0;text-align:left;margin-left:3.3pt;margin-top:2.7pt;width:99.8pt;height:4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nvngIAAIYFAAAOAAAAZHJzL2Uyb0RvYy54bWysVM1uEzEQviPxDpbvdHejtKVRN1XUqgip&#10;tBUt6tnx2omF12NsJ5tw67lHHgEkHqziPRh7fxoVJATiYns8/9/8HJ9sak3WwnkFpqTFXk6JMBwq&#10;ZRYl/XB7/uo1JT4wUzENRpR0Kzw9mb58cdzYiRjBEnQlHEEjxk8aW9JlCHaSZZ4vRc38HlhhkCnB&#10;1Swg6RZZ5ViD1mudjfL8IGvAVdYBF97j71nLpNNkX0rBw5WUXgSiS4qxhXS6dM7jmU2P2WThmF0q&#10;3oXB/iGKmimDTgdTZywwsnLqF1O14g48yLDHoc5ASsVFygGzKfJn2dwsmRUpFwTH2wEm///M8sv1&#10;tSOqwtqNKTGsxhr9+Pb98f7h8f7r4/0Xgt+IUWP9BEVv7LXrKI/PmPBGujremArZJFy3A65iEwjH&#10;z2J0cDg+QPg58vbHo9FRAj570rbOhzcCahIfJZ07xj+KcM2US6iy9YUP6Bg1esnoU5t4etCqOlda&#10;JyI2jjjVjqwZlny+KJIBvarfQdX+He7nee8/9VkUT7Z3LKGnaD2LibepplfYatF6fi8kwhaTSw4G&#10;Q60PxrkwoYjQJUsoHdUkRjko5n9W7OSjqkjN/DfKg0byDCYMyrUy0AL7LOyw6UOWrXyPQJt3hGAO&#10;1RY7xkE7St7yc4U1u2Aey+VwdrDMuA/CFR5SQ1NS6F6ULMF9/t1/lMeWRi4lDc5iSf2nFXOCEv3W&#10;YLMfFeNxHN5EjPcPR0i4Xc58l2NW9Slg7QvcPJanZ5QPun9KB/Udro1Z9IosZjj6LikPridOQ7sj&#10;cPFwMZslMRxYy8KFubG8r3psxtvNHXO2a9yALX8J/dyyybPGbWVjPQzMVgGkSl39hGuHNw57apxu&#10;McVtsksnqaf1Of0JAAD//wMAUEsDBBQABgAIAAAAIQA5+4qu2wAAAAYBAAAPAAAAZHJzL2Rvd25y&#10;ZXYueG1sTI7BTsMwEETvSPyDtUjcqE2gJoRsKoQEPSHUwAdsY5NExOsodtOUr8ec4Dia0ZtXbhY3&#10;iNlOofeMcL1SICw33vTcIny8P1/lIEIkNjR4tggnG2BTnZ+VVBh/5J2d69iKBOFQEEIX41hIGZrO&#10;OgorP1pO3aefHMUUp1aaiY4J7gaZKaWlo57TQ0ejfeps81UfHMLL97zNs7tle7pZ++V1V5N/0xrx&#10;8mJ5fAAR7RL/xvCrn9ShSk57f2ATxICgdRoirG9BpDZTOgOxR7hXOciqlP/1qx8AAAD//wMAUEsB&#10;Ai0AFAAGAAgAAAAhALaDOJL+AAAA4QEAABMAAAAAAAAAAAAAAAAAAAAAAFtDb250ZW50X1R5cGVz&#10;XS54bWxQSwECLQAUAAYACAAAACEAOP0h/9YAAACUAQAACwAAAAAAAAAAAAAAAAAvAQAAX3JlbHMv&#10;LnJlbHNQSwECLQAUAAYACAAAACEADhX5754CAACGBQAADgAAAAAAAAAAAAAAAAAuAgAAZHJzL2Uy&#10;b0RvYy54bWxQSwECLQAUAAYACAAAACEAOfuKrtsAAAAGAQAADwAAAAAAAAAAAAAAAAD4BAAAZHJz&#10;L2Rvd25yZXYueG1sUEsFBgAAAAAEAAQA8wAAAAAGAAAAAA==&#10;" strokecolor="#bfbfbf [24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17F87" w:rsidRPr="00AD477E" w:rsidRDefault="00517F87" w:rsidP="00517F8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月　　日</w:t>
            </w:r>
          </w:p>
        </w:tc>
        <w:tc>
          <w:tcPr>
            <w:tcW w:w="2981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517F87" w:rsidRPr="00AD477E" w:rsidRDefault="00517F87" w:rsidP="00517F8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E37CE" w:rsidRPr="003E37CE" w:rsidRDefault="003E37CE" w:rsidP="00B11272">
      <w:pPr>
        <w:snapToGrid w:val="0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3E37CE" w:rsidRPr="00EB74A4" w:rsidRDefault="003E37CE" w:rsidP="00EB74A4">
      <w:pPr>
        <w:rPr>
          <w:rFonts w:ascii="メイリオ" w:eastAsia="メイリオ" w:hAnsi="メイリオ"/>
          <w:sz w:val="2"/>
        </w:rPr>
      </w:pPr>
    </w:p>
    <w:sectPr w:rsidR="003E37CE" w:rsidRPr="00EB74A4" w:rsidSect="00B112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72" w:rsidRDefault="00B11272" w:rsidP="00B11272">
      <w:r>
        <w:separator/>
      </w:r>
    </w:p>
  </w:endnote>
  <w:endnote w:type="continuationSeparator" w:id="0">
    <w:p w:rsidR="00B11272" w:rsidRDefault="00B11272" w:rsidP="00B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72" w:rsidRDefault="00B11272" w:rsidP="00B11272">
      <w:r>
        <w:separator/>
      </w:r>
    </w:p>
  </w:footnote>
  <w:footnote w:type="continuationSeparator" w:id="0">
    <w:p w:rsidR="00B11272" w:rsidRDefault="00B11272" w:rsidP="00B1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A"/>
    <w:rsid w:val="003E37CE"/>
    <w:rsid w:val="0042565A"/>
    <w:rsid w:val="004A6B8D"/>
    <w:rsid w:val="00517F87"/>
    <w:rsid w:val="00911869"/>
    <w:rsid w:val="00A4486C"/>
    <w:rsid w:val="00AD477E"/>
    <w:rsid w:val="00B11272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15BB5"/>
  <w15:chartTrackingRefBased/>
  <w15:docId w15:val="{46E56971-05F3-4A39-ACCE-F7623F5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List Table 4 Accent 3"/>
    <w:basedOn w:val="a1"/>
    <w:uiPriority w:val="49"/>
    <w:rsid w:val="00A448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B11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272"/>
  </w:style>
  <w:style w:type="paragraph" w:styleId="a6">
    <w:name w:val="footer"/>
    <w:basedOn w:val="a"/>
    <w:link w:val="a7"/>
    <w:uiPriority w:val="99"/>
    <w:unhideWhenUsed/>
    <w:rsid w:val="00B1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補装具のページ</dc:title>
  <dc:subject/>
  <cp:keywords/>
  <dc:description/>
  <cp:revision>5</cp:revision>
  <cp:lastPrinted>2023-03-08T04:32:00Z</cp:lastPrinted>
  <dcterms:created xsi:type="dcterms:W3CDTF">2023-03-01T00:11:00Z</dcterms:created>
  <dcterms:modified xsi:type="dcterms:W3CDTF">2023-03-08T04:32:00Z</dcterms:modified>
</cp:coreProperties>
</file>