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B56B9" w14:textId="77777777" w:rsidR="0021147A" w:rsidRDefault="0021147A" w:rsidP="0021147A">
      <w:pPr>
        <w:jc w:val="center"/>
      </w:pPr>
    </w:p>
    <w:p w14:paraId="05AAE7AE" w14:textId="77777777" w:rsidR="0021147A" w:rsidRDefault="0021147A" w:rsidP="0021147A">
      <w:pPr>
        <w:rPr>
          <w:rFonts w:ascii="Showcard Gothic" w:hAnsi="Showcard Gothic"/>
        </w:rPr>
      </w:pPr>
    </w:p>
    <w:p w14:paraId="0886A3FA" w14:textId="77777777" w:rsidR="0021147A" w:rsidRDefault="0021147A" w:rsidP="0021147A">
      <w:pPr>
        <w:rPr>
          <w:rFonts w:ascii="Showcard Gothic" w:hAnsi="Showcard Gothic"/>
        </w:rPr>
      </w:pPr>
    </w:p>
    <w:p w14:paraId="304D7647" w14:textId="76E7A7A2" w:rsidR="0021147A" w:rsidRDefault="0021147A" w:rsidP="0021147A">
      <w:pPr>
        <w:rPr>
          <w:rFonts w:ascii="Showcard Gothic" w:hAnsi="Showcard Gothic"/>
        </w:rPr>
      </w:pPr>
    </w:p>
    <w:p w14:paraId="26BF4E12" w14:textId="6DE1E889" w:rsidR="0021147A" w:rsidRDefault="0021147A" w:rsidP="0021147A">
      <w:pPr>
        <w:rPr>
          <w:rFonts w:ascii="Showcard Gothic" w:hAnsi="Showcard Gothic"/>
        </w:rPr>
      </w:pPr>
      <w:r>
        <w:rPr>
          <w:noProof/>
        </w:rPr>
        <w:drawing>
          <wp:anchor distT="0" distB="0" distL="114300" distR="114300" simplePos="0" relativeHeight="252194304" behindDoc="1" locked="0" layoutInCell="1" allowOverlap="1" wp14:anchorId="4BDFDF57" wp14:editId="5E41D75C">
            <wp:simplePos x="0" y="0"/>
            <wp:positionH relativeFrom="margin">
              <wp:posOffset>64798</wp:posOffset>
            </wp:positionH>
            <wp:positionV relativeFrom="margin">
              <wp:posOffset>967740</wp:posOffset>
            </wp:positionV>
            <wp:extent cx="5895340" cy="5895340"/>
            <wp:effectExtent l="0" t="0" r="0" b="0"/>
            <wp:wrapNone/>
            <wp:docPr id="4" name="図 4"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340" cy="5895340"/>
                    </a:xfrm>
                    <a:prstGeom prst="rect">
                      <a:avLst/>
                    </a:prstGeom>
                    <a:noFill/>
                  </pic:spPr>
                </pic:pic>
              </a:graphicData>
            </a:graphic>
            <wp14:sizeRelH relativeFrom="page">
              <wp14:pctWidth>0</wp14:pctWidth>
            </wp14:sizeRelH>
            <wp14:sizeRelV relativeFrom="page">
              <wp14:pctHeight>0</wp14:pctHeight>
            </wp14:sizeRelV>
          </wp:anchor>
        </w:drawing>
      </w:r>
    </w:p>
    <w:p w14:paraId="1422DEEF" w14:textId="0C13C7BA" w:rsidR="0021147A" w:rsidRDefault="0021147A" w:rsidP="0021147A">
      <w:pPr>
        <w:rPr>
          <w:rFonts w:ascii="Showcard Gothic" w:hAnsi="Showcard Gothic"/>
        </w:rPr>
      </w:pPr>
    </w:p>
    <w:p w14:paraId="18CF3ADD" w14:textId="77777777" w:rsidR="0021147A" w:rsidRDefault="0021147A" w:rsidP="0021147A">
      <w:pPr>
        <w:rPr>
          <w:rFonts w:ascii="Showcard Gothic" w:hAnsi="Showcard Gothic"/>
        </w:rPr>
      </w:pPr>
    </w:p>
    <w:p w14:paraId="6111E110" w14:textId="77777777" w:rsidR="0021147A" w:rsidRDefault="0021147A" w:rsidP="0021147A">
      <w:pPr>
        <w:jc w:val="center"/>
        <w:rPr>
          <w:rFonts w:ascii="HG丸ｺﾞｼｯｸM-PRO" w:eastAsia="HG丸ｺﾞｼｯｸM-PRO" w:hAnsi="HG丸ｺﾞｼｯｸM-PRO"/>
          <w:b/>
          <w:color w:val="00B050"/>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rPr>
      </w:pPr>
    </w:p>
    <w:p w14:paraId="05F4062C" w14:textId="77777777" w:rsidR="0021147A" w:rsidRDefault="0021147A" w:rsidP="0021147A">
      <w:pPr>
        <w:jc w:val="center"/>
        <w:rPr>
          <w:rFonts w:ascii="HG丸ｺﾞｼｯｸM-PRO" w:eastAsia="HG丸ｺﾞｼｯｸM-PRO" w:hAnsi="HG丸ｺﾞｼｯｸM-PRO"/>
          <w:b/>
          <w:color w:val="00B050"/>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rPr>
      </w:pPr>
    </w:p>
    <w:p w14:paraId="7D9D73E9" w14:textId="77777777" w:rsidR="0021147A" w:rsidRDefault="0021147A" w:rsidP="0021147A">
      <w:pPr>
        <w:jc w:val="center"/>
        <w:rPr>
          <w:rFonts w:ascii="HG丸ｺﾞｼｯｸM-PRO" w:eastAsia="HG丸ｺﾞｼｯｸM-PRO" w:hAnsi="HG丸ｺﾞｼｯｸM-PRO"/>
          <w:b/>
          <w:color w:val="00B050"/>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rPr>
      </w:pPr>
    </w:p>
    <w:p w14:paraId="1C74BF1D" w14:textId="77777777" w:rsidR="0021147A" w:rsidRPr="00DA2EDA" w:rsidRDefault="0021147A" w:rsidP="0021147A">
      <w:pPr>
        <w:jc w:val="center"/>
        <w:rPr>
          <w:rFonts w:ascii="HG丸ｺﾞｼｯｸM-PRO" w:eastAsia="HG丸ｺﾞｼｯｸM-PRO" w:hAnsi="HG丸ｺﾞｼｯｸM-PRO" w:cs="Times New Roman"/>
          <w:b/>
          <w:color w:val="ACB9CA"/>
          <w:kern w:val="0"/>
          <w:sz w:val="36"/>
          <w:szCs w:val="3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08662F">
        <w:rPr>
          <w:rFonts w:ascii="HG丸ｺﾞｼｯｸM-PRO" w:eastAsia="HG丸ｺﾞｼｯｸM-PRO" w:hAnsi="HG丸ｺﾞｼｯｸM-PRO" w:cs="Times New Roman"/>
          <w:b/>
          <w:color w:val="A8D08D"/>
          <w:spacing w:val="482"/>
          <w:kern w:val="0"/>
          <w:sz w:val="36"/>
          <w:szCs w:val="36"/>
          <w:fitText w:val="2118" w:id="-13188861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L</w:t>
      </w:r>
      <w:r w:rsidRPr="0008662F">
        <w:rPr>
          <w:rFonts w:ascii="HG丸ｺﾞｼｯｸM-PRO" w:eastAsia="HG丸ｺﾞｼｯｸM-PRO" w:hAnsi="HG丸ｺﾞｼｯｸM-PRO" w:cs="Times New Roman"/>
          <w:b/>
          <w:color w:val="B686DA"/>
          <w:spacing w:val="482"/>
          <w:kern w:val="0"/>
          <w:sz w:val="36"/>
          <w:szCs w:val="36"/>
          <w:fitText w:val="2118" w:id="-13188861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i</w:t>
      </w:r>
      <w:r w:rsidRPr="0008662F">
        <w:rPr>
          <w:rFonts w:ascii="HG丸ｺﾞｼｯｸM-PRO" w:eastAsia="HG丸ｺﾞｼｯｸM-PRO" w:hAnsi="HG丸ｺﾞｼｯｸM-PRO" w:cs="Times New Roman"/>
          <w:b/>
          <w:color w:val="FF8F8F"/>
          <w:spacing w:val="482"/>
          <w:kern w:val="0"/>
          <w:sz w:val="36"/>
          <w:szCs w:val="36"/>
          <w:fitText w:val="2118" w:id="-13188861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f</w:t>
      </w:r>
      <w:r w:rsidRPr="0008662F">
        <w:rPr>
          <w:rFonts w:ascii="HG丸ｺﾞｼｯｸM-PRO" w:eastAsia="HG丸ｺﾞｼｯｸM-PRO" w:hAnsi="HG丸ｺﾞｼｯｸM-PRO" w:cs="Times New Roman"/>
          <w:b/>
          <w:color w:val="B4C6E7"/>
          <w:spacing w:val="3"/>
          <w:kern w:val="0"/>
          <w:sz w:val="36"/>
          <w:szCs w:val="36"/>
          <w:fitText w:val="2118" w:id="-13188861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e</w:t>
      </w:r>
    </w:p>
    <w:p w14:paraId="45D46C9D" w14:textId="77777777" w:rsidR="0021147A" w:rsidRPr="00DA2EDA" w:rsidRDefault="0021147A" w:rsidP="0021147A">
      <w:pPr>
        <w:jc w:val="center"/>
        <w:rPr>
          <w:rFonts w:ascii="HG丸ｺﾞｼｯｸM-PRO" w:eastAsia="HG丸ｺﾞｼｯｸM-PRO" w:hAnsi="HG丸ｺﾞｼｯｸM-PRO" w:cs="Times New Roman"/>
          <w:b/>
          <w:color w:val="FFC000"/>
          <w:kern w:val="0"/>
          <w:sz w:val="36"/>
          <w:szCs w:val="3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08662F">
        <w:rPr>
          <w:rFonts w:ascii="HG丸ｺﾞｼｯｸM-PRO" w:eastAsia="HG丸ｺﾞｼｯｸM-PRO" w:hAnsi="HG丸ｺﾞｼｯｸM-PRO" w:cs="Times New Roman" w:hint="eastAsia"/>
          <w:b/>
          <w:color w:val="F4B083"/>
          <w:spacing w:val="101"/>
          <w:kern w:val="0"/>
          <w:sz w:val="36"/>
          <w:szCs w:val="36"/>
          <w:fitText w:val="2118" w:id="-1318886143"/>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S</w:t>
      </w:r>
      <w:r w:rsidRPr="0008662F">
        <w:rPr>
          <w:rFonts w:ascii="HG丸ｺﾞｼｯｸM-PRO" w:eastAsia="HG丸ｺﾞｼｯｸM-PRO" w:hAnsi="HG丸ｺﾞｼｯｸM-PRO" w:cs="Times New Roman" w:hint="eastAsia"/>
          <w:b/>
          <w:color w:val="FF8F8F"/>
          <w:spacing w:val="101"/>
          <w:kern w:val="0"/>
          <w:sz w:val="36"/>
          <w:szCs w:val="36"/>
          <w:fitText w:val="2118" w:id="-1318886143"/>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u</w:t>
      </w:r>
      <w:r w:rsidRPr="0008662F">
        <w:rPr>
          <w:rFonts w:ascii="HG丸ｺﾞｼｯｸM-PRO" w:eastAsia="HG丸ｺﾞｼｯｸM-PRO" w:hAnsi="HG丸ｺﾞｼｯｸM-PRO" w:cs="Times New Roman" w:hint="eastAsia"/>
          <w:b/>
          <w:color w:val="9CC2E5"/>
          <w:spacing w:val="101"/>
          <w:kern w:val="0"/>
          <w:sz w:val="36"/>
          <w:szCs w:val="36"/>
          <w:fitText w:val="2118" w:id="-1318886143"/>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p</w:t>
      </w:r>
      <w:r w:rsidRPr="0008662F">
        <w:rPr>
          <w:rFonts w:ascii="HG丸ｺﾞｼｯｸM-PRO" w:eastAsia="HG丸ｺﾞｼｯｸM-PRO" w:hAnsi="HG丸ｺﾞｼｯｸM-PRO" w:cs="Times New Roman" w:hint="eastAsia"/>
          <w:b/>
          <w:color w:val="B686DA"/>
          <w:spacing w:val="101"/>
          <w:kern w:val="0"/>
          <w:sz w:val="36"/>
          <w:szCs w:val="36"/>
          <w:fitText w:val="2118" w:id="-1318886143"/>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p</w:t>
      </w:r>
      <w:r w:rsidRPr="0008662F">
        <w:rPr>
          <w:rFonts w:ascii="HG丸ｺﾞｼｯｸM-PRO" w:eastAsia="HG丸ｺﾞｼｯｸM-PRO" w:hAnsi="HG丸ｺﾞｼｯｸM-PRO" w:cs="Times New Roman" w:hint="eastAsia"/>
          <w:b/>
          <w:color w:val="A8D08D"/>
          <w:spacing w:val="101"/>
          <w:kern w:val="0"/>
          <w:sz w:val="36"/>
          <w:szCs w:val="36"/>
          <w:fitText w:val="2118" w:id="-1318886143"/>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o</w:t>
      </w:r>
      <w:r w:rsidRPr="0008662F">
        <w:rPr>
          <w:rFonts w:ascii="HG丸ｺﾞｼｯｸM-PRO" w:eastAsia="HG丸ｺﾞｼｯｸM-PRO" w:hAnsi="HG丸ｺﾞｼｯｸM-PRO" w:cs="Times New Roman" w:hint="eastAsia"/>
          <w:b/>
          <w:color w:val="E1CCF0"/>
          <w:spacing w:val="101"/>
          <w:kern w:val="0"/>
          <w:sz w:val="36"/>
          <w:szCs w:val="36"/>
          <w:fitText w:val="2118" w:id="-1318886143"/>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r</w:t>
      </w:r>
      <w:r w:rsidRPr="0008662F">
        <w:rPr>
          <w:rFonts w:ascii="HG丸ｺﾞｼｯｸM-PRO" w:eastAsia="HG丸ｺﾞｼｯｸM-PRO" w:hAnsi="HG丸ｺﾞｼｯｸM-PRO" w:cs="Times New Roman" w:hint="eastAsia"/>
          <w:b/>
          <w:color w:val="FFC000"/>
          <w:spacing w:val="2"/>
          <w:kern w:val="0"/>
          <w:sz w:val="36"/>
          <w:szCs w:val="36"/>
          <w:fitText w:val="2118" w:id="-1318886143"/>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t</w:t>
      </w:r>
    </w:p>
    <w:p w14:paraId="01579BE7" w14:textId="77777777" w:rsidR="0021147A" w:rsidRPr="00DA2EDA" w:rsidRDefault="0021147A" w:rsidP="0021147A">
      <w:pPr>
        <w:jc w:val="center"/>
        <w:rPr>
          <w:rFonts w:ascii="HG丸ｺﾞｼｯｸM-PRO" w:eastAsia="HG丸ｺﾞｼｯｸM-PRO" w:hAnsi="HG丸ｺﾞｼｯｸM-PRO" w:cs="Times New Roman"/>
          <w:b/>
          <w:color w:val="F4B083"/>
          <w:kern w:val="0"/>
          <w:sz w:val="36"/>
          <w:szCs w:val="3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08662F">
        <w:rPr>
          <w:rFonts w:ascii="HG丸ｺﾞｼｯｸM-PRO" w:eastAsia="HG丸ｺﾞｼｯｸM-PRO" w:hAnsi="HG丸ｺﾞｼｯｸM-PRO" w:cs="Times New Roman" w:hint="eastAsia"/>
          <w:b/>
          <w:color w:val="9CC2E5"/>
          <w:spacing w:val="504"/>
          <w:kern w:val="0"/>
          <w:sz w:val="36"/>
          <w:szCs w:val="36"/>
          <w:fitText w:val="2118" w:id="-131888614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F</w:t>
      </w:r>
      <w:r w:rsidRPr="0008662F">
        <w:rPr>
          <w:rFonts w:ascii="HG丸ｺﾞｼｯｸM-PRO" w:eastAsia="HG丸ｺﾞｼｯｸM-PRO" w:hAnsi="HG丸ｺﾞｼｯｸM-PRO" w:cs="Times New Roman" w:hint="eastAsia"/>
          <w:b/>
          <w:color w:val="FF8F8F"/>
          <w:spacing w:val="504"/>
          <w:kern w:val="0"/>
          <w:sz w:val="36"/>
          <w:szCs w:val="36"/>
          <w:fitText w:val="2118" w:id="-131888614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i</w:t>
      </w:r>
      <w:r w:rsidRPr="0008662F">
        <w:rPr>
          <w:rFonts w:ascii="HG丸ｺﾞｼｯｸM-PRO" w:eastAsia="HG丸ｺﾞｼｯｸM-PRO" w:hAnsi="HG丸ｺﾞｼｯｸM-PRO" w:cs="Times New Roman" w:hint="eastAsia"/>
          <w:b/>
          <w:color w:val="A8D08D"/>
          <w:spacing w:val="504"/>
          <w:kern w:val="0"/>
          <w:sz w:val="36"/>
          <w:szCs w:val="36"/>
          <w:fitText w:val="2118" w:id="-131888614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l</w:t>
      </w:r>
      <w:r w:rsidRPr="0008662F">
        <w:rPr>
          <w:rFonts w:ascii="HG丸ｺﾞｼｯｸM-PRO" w:eastAsia="HG丸ｺﾞｼｯｸM-PRO" w:hAnsi="HG丸ｺﾞｼｯｸM-PRO" w:cs="Times New Roman" w:hint="eastAsia"/>
          <w:b/>
          <w:color w:val="F4B083"/>
          <w:spacing w:val="2"/>
          <w:kern w:val="0"/>
          <w:sz w:val="36"/>
          <w:szCs w:val="36"/>
          <w:fitText w:val="2118" w:id="-131888614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e</w:t>
      </w:r>
    </w:p>
    <w:p w14:paraId="1904B0BB" w14:textId="77777777" w:rsidR="0021147A" w:rsidRDefault="0021147A" w:rsidP="0021147A">
      <w:pPr>
        <w:jc w:val="center"/>
        <w:rPr>
          <w:rFonts w:ascii="HG丸ｺﾞｼｯｸM-PRO" w:eastAsia="HG丸ｺﾞｼｯｸM-PRO" w:hAnsi="HG丸ｺﾞｼｯｸM-PRO"/>
          <w:b/>
          <w:color w:val="D0D0D0" w:themeColor="accent2" w:themeTint="99"/>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rPr>
      </w:pPr>
    </w:p>
    <w:p w14:paraId="63FCB82B" w14:textId="77777777" w:rsidR="0021147A" w:rsidRDefault="0021147A" w:rsidP="0021147A">
      <w:pPr>
        <w:jc w:val="center"/>
        <w:rPr>
          <w:rFonts w:ascii="HG丸ｺﾞｼｯｸM-PRO" w:eastAsia="HG丸ｺﾞｼｯｸM-PRO" w:hAnsi="HG丸ｺﾞｼｯｸM-PRO"/>
          <w:b/>
          <w:color w:val="D0D0D0" w:themeColor="accent2" w:themeTint="99"/>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rPr>
      </w:pPr>
    </w:p>
    <w:p w14:paraId="713244D7" w14:textId="77777777" w:rsidR="0021147A" w:rsidRDefault="0021147A" w:rsidP="0021147A">
      <w:pPr>
        <w:jc w:val="center"/>
        <w:rPr>
          <w:rFonts w:ascii="HG丸ｺﾞｼｯｸM-PRO" w:eastAsia="HG丸ｺﾞｼｯｸM-PRO" w:hAnsi="HG丸ｺﾞｼｯｸM-PRO"/>
          <w:b/>
          <w:color w:val="D0D0D0" w:themeColor="accent2" w:themeTint="99"/>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rPr>
      </w:pPr>
    </w:p>
    <w:p w14:paraId="3087CDF7" w14:textId="77777777" w:rsidR="0021147A" w:rsidRDefault="0021147A" w:rsidP="0021147A">
      <w:pPr>
        <w:jc w:val="center"/>
        <w:rPr>
          <w:rFonts w:ascii="HG丸ｺﾞｼｯｸM-PRO" w:eastAsia="HG丸ｺﾞｼｯｸM-PRO" w:hAnsi="HG丸ｺﾞｼｯｸM-PRO"/>
          <w:b/>
          <w:color w:val="D0D0D0" w:themeColor="accent2" w:themeTint="99"/>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rPr>
      </w:pPr>
    </w:p>
    <w:p w14:paraId="64F538E5" w14:textId="77777777" w:rsidR="0021147A" w:rsidRDefault="0021147A" w:rsidP="0021147A">
      <w:pPr>
        <w:jc w:val="center"/>
        <w:rPr>
          <w:rFonts w:ascii="HG丸ｺﾞｼｯｸM-PRO" w:eastAsia="HG丸ｺﾞｼｯｸM-PRO" w:hAnsi="HG丸ｺﾞｼｯｸM-PRO"/>
          <w:b/>
          <w:color w:val="D0D0D0" w:themeColor="accent2" w:themeTint="99"/>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rPr>
      </w:pPr>
    </w:p>
    <w:p w14:paraId="2E94A3ED" w14:textId="77777777" w:rsidR="0021147A" w:rsidRPr="00E44088" w:rsidRDefault="0021147A" w:rsidP="0021147A">
      <w:pPr>
        <w:jc w:val="center"/>
        <w:rPr>
          <w:rFonts w:ascii="HG丸ｺﾞｼｯｸM-PRO" w:eastAsia="HG丸ｺﾞｼｯｸM-PRO" w:hAnsi="HG丸ｺﾞｼｯｸM-PRO"/>
          <w:b/>
          <w:color w:val="D0D0D0" w:themeColor="accent2" w:themeTint="99"/>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rPr>
      </w:pPr>
    </w:p>
    <w:p w14:paraId="176182CF" w14:textId="77777777" w:rsidR="0021147A" w:rsidRDefault="0021147A" w:rsidP="0021147A">
      <w:pPr>
        <w:jc w:val="center"/>
        <w:rPr>
          <w:rFonts w:ascii="HG丸ｺﾞｼｯｸM-PRO" w:eastAsia="HG丸ｺﾞｼｯｸM-PRO" w:hAnsi="HG丸ｺﾞｼｯｸM-PRO"/>
          <w:b/>
          <w:color w:val="D0D0D0" w:themeColor="accent2" w:themeTint="99"/>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rPr>
      </w:pPr>
    </w:p>
    <w:p w14:paraId="12E3EC29" w14:textId="77777777" w:rsidR="0021147A" w:rsidRPr="00AF3465" w:rsidRDefault="0021147A" w:rsidP="0021147A">
      <w:pPr>
        <w:pStyle w:val="af1"/>
        <w:snapToGrid w:val="0"/>
        <w:spacing w:before="0" w:after="0" w:line="0" w:lineRule="atLeast"/>
        <w:rPr>
          <w:rFonts w:ascii="BIZ UDPゴシック" w:eastAsia="BIZ UDPゴシック" w:hAnsi="BIZ UDPゴシック"/>
          <w:color w:val="262626" w:themeColor="text1" w:themeTint="D9"/>
          <w:sz w:val="28"/>
        </w:rPr>
      </w:pPr>
      <w:r w:rsidRPr="00AF3465">
        <w:rPr>
          <w:rFonts w:ascii="BIZ UDPゴシック" w:eastAsia="BIZ UDPゴシック" w:hAnsi="BIZ UDPゴシック" w:hint="eastAsia"/>
          <w:color w:val="262626" w:themeColor="text1" w:themeTint="D9"/>
          <w:sz w:val="28"/>
        </w:rPr>
        <w:t>船橋市</w:t>
      </w:r>
    </w:p>
    <w:p w14:paraId="4CE793C5" w14:textId="77777777" w:rsidR="0021147A" w:rsidRPr="00AF3465" w:rsidRDefault="0021147A" w:rsidP="0021147A">
      <w:pPr>
        <w:pStyle w:val="af1"/>
        <w:snapToGrid w:val="0"/>
        <w:spacing w:before="0" w:after="0" w:line="0" w:lineRule="atLeast"/>
        <w:rPr>
          <w:rFonts w:ascii="BIZ UDPゴシック" w:eastAsia="BIZ UDPゴシック" w:hAnsi="BIZ UDPゴシック"/>
          <w:color w:val="262626" w:themeColor="text1" w:themeTint="D9"/>
          <w:sz w:val="28"/>
        </w:rPr>
      </w:pPr>
      <w:r w:rsidRPr="00AF3465">
        <w:rPr>
          <w:rFonts w:ascii="BIZ UDPゴシック" w:eastAsia="BIZ UDPゴシック" w:hAnsi="BIZ UDPゴシック" w:hint="eastAsia"/>
          <w:color w:val="262626" w:themeColor="text1" w:themeTint="D9"/>
          <w:sz w:val="28"/>
        </w:rPr>
        <w:t>Funabashi City</w:t>
      </w:r>
    </w:p>
    <w:p w14:paraId="6B1CD337" w14:textId="77777777" w:rsidR="0021147A" w:rsidRPr="002114AF" w:rsidRDefault="0021147A" w:rsidP="0021147A">
      <w:pPr>
        <w:rPr>
          <w:rFonts w:ascii="メイリオ" w:eastAsia="メイリオ" w:hAnsi="メイリオ"/>
          <w:sz w:val="40"/>
        </w:rPr>
      </w:pPr>
    </w:p>
    <w:p w14:paraId="6FA82090" w14:textId="3106C69C" w:rsidR="002114AF" w:rsidRPr="003D28A7" w:rsidRDefault="002114AF">
      <w:pPr>
        <w:rPr>
          <w:rFonts w:ascii="メイリオ" w:eastAsia="メイリオ" w:hAnsi="メイリオ"/>
          <w:sz w:val="40"/>
        </w:rPr>
      </w:pPr>
    </w:p>
    <w:p w14:paraId="6ED10A9E" w14:textId="7108429F" w:rsidR="002114AF" w:rsidRDefault="002114AF">
      <w:pPr>
        <w:rPr>
          <w:rFonts w:ascii="メイリオ" w:eastAsia="メイリオ" w:hAnsi="メイリオ"/>
          <w:sz w:val="40"/>
        </w:rPr>
      </w:pPr>
    </w:p>
    <w:p w14:paraId="4B6CBB39" w14:textId="77777777" w:rsidR="002114AF" w:rsidRDefault="002114AF">
      <w:pPr>
        <w:rPr>
          <w:rFonts w:ascii="メイリオ" w:eastAsia="メイリオ" w:hAnsi="メイリオ"/>
          <w:sz w:val="40"/>
        </w:rPr>
      </w:pPr>
    </w:p>
    <w:p w14:paraId="18737DC4" w14:textId="77777777" w:rsidR="002114AF" w:rsidRDefault="002114AF">
      <w:pPr>
        <w:rPr>
          <w:rFonts w:ascii="メイリオ" w:eastAsia="メイリオ" w:hAnsi="メイリオ"/>
          <w:sz w:val="40"/>
        </w:rPr>
      </w:pPr>
    </w:p>
    <w:p w14:paraId="21753283" w14:textId="77777777" w:rsidR="002114AF" w:rsidRDefault="002114AF">
      <w:pPr>
        <w:rPr>
          <w:rFonts w:ascii="メイリオ" w:eastAsia="メイリオ" w:hAnsi="メイリオ"/>
          <w:sz w:val="40"/>
        </w:rPr>
      </w:pPr>
    </w:p>
    <w:p w14:paraId="3776963A" w14:textId="77777777" w:rsidR="002114AF" w:rsidRDefault="002114AF">
      <w:pPr>
        <w:rPr>
          <w:rFonts w:ascii="メイリオ" w:eastAsia="メイリオ" w:hAnsi="メイリオ"/>
          <w:sz w:val="40"/>
        </w:rPr>
      </w:pPr>
    </w:p>
    <w:p w14:paraId="0FB5F3DF" w14:textId="77777777" w:rsidR="002114AF" w:rsidRDefault="002114AF">
      <w:pPr>
        <w:rPr>
          <w:rFonts w:ascii="メイリオ" w:eastAsia="メイリオ" w:hAnsi="メイリオ"/>
          <w:sz w:val="40"/>
        </w:rPr>
      </w:pPr>
    </w:p>
    <w:p w14:paraId="20C9A9E9" w14:textId="77777777" w:rsidR="002114AF" w:rsidRDefault="002114AF">
      <w:pPr>
        <w:rPr>
          <w:rFonts w:ascii="メイリオ" w:eastAsia="メイリオ" w:hAnsi="メイリオ"/>
          <w:sz w:val="40"/>
        </w:rPr>
      </w:pPr>
    </w:p>
    <w:p w14:paraId="01929885" w14:textId="77777777" w:rsidR="002114AF" w:rsidRDefault="002114AF">
      <w:pPr>
        <w:rPr>
          <w:rFonts w:ascii="メイリオ" w:eastAsia="メイリオ" w:hAnsi="メイリオ"/>
          <w:sz w:val="40"/>
        </w:rPr>
      </w:pPr>
    </w:p>
    <w:p w14:paraId="192E7C8D" w14:textId="77777777" w:rsidR="002114AF" w:rsidRDefault="002114AF">
      <w:pPr>
        <w:rPr>
          <w:rFonts w:ascii="メイリオ" w:eastAsia="メイリオ" w:hAnsi="メイリオ"/>
          <w:sz w:val="40"/>
        </w:rPr>
      </w:pPr>
    </w:p>
    <w:p w14:paraId="7AD0C52B" w14:textId="77777777" w:rsidR="002114AF" w:rsidRDefault="002114AF">
      <w:pPr>
        <w:rPr>
          <w:rFonts w:ascii="メイリオ" w:eastAsia="メイリオ" w:hAnsi="メイリオ"/>
          <w:sz w:val="40"/>
        </w:rPr>
      </w:pPr>
    </w:p>
    <w:p w14:paraId="6F1C4B77" w14:textId="20D308F5" w:rsidR="00B840B6" w:rsidRDefault="00215045" w:rsidP="00BA0630">
      <w:pPr>
        <w:rPr>
          <w:rFonts w:ascii="メイリオ" w:eastAsia="メイリオ" w:hAnsi="メイリオ"/>
          <w:sz w:val="40"/>
        </w:rPr>
      </w:pPr>
      <w:r>
        <w:rPr>
          <w:rFonts w:ascii="メイリオ" w:eastAsia="メイリオ" w:hAnsi="メイリオ"/>
          <w:sz w:val="40"/>
        </w:rPr>
        <w:br w:type="page"/>
      </w:r>
    </w:p>
    <w:p w14:paraId="0B7C8FEE" w14:textId="3C38DF2B" w:rsidR="002114AF" w:rsidRDefault="00BA0630" w:rsidP="006A53E4">
      <w:pPr>
        <w:jc w:val="center"/>
        <w:rPr>
          <w:rFonts w:ascii="メイリオ" w:eastAsia="メイリオ" w:hAnsi="メイリオ"/>
          <w:sz w:val="40"/>
        </w:rPr>
      </w:pPr>
      <w:r>
        <w:rPr>
          <w:rFonts w:ascii="メイリオ" w:eastAsia="メイリオ" w:hAnsi="メイリオ"/>
          <w:noProof/>
          <w:sz w:val="28"/>
          <w:szCs w:val="28"/>
        </w:rPr>
        <w:lastRenderedPageBreak/>
        <mc:AlternateContent>
          <mc:Choice Requires="wps">
            <w:drawing>
              <wp:anchor distT="0" distB="0" distL="114300" distR="114300" simplePos="0" relativeHeight="251818496" behindDoc="0" locked="0" layoutInCell="1" allowOverlap="1" wp14:anchorId="23ABAABB" wp14:editId="4AC5DE22">
                <wp:simplePos x="0" y="0"/>
                <wp:positionH relativeFrom="margin">
                  <wp:align>center</wp:align>
                </wp:positionH>
                <wp:positionV relativeFrom="paragraph">
                  <wp:posOffset>-64872</wp:posOffset>
                </wp:positionV>
                <wp:extent cx="3743325" cy="0"/>
                <wp:effectExtent l="0" t="0" r="28575" b="19050"/>
                <wp:wrapNone/>
                <wp:docPr id="34" name="直線コネクタ 34"/>
                <wp:cNvGraphicFramePr/>
                <a:graphic xmlns:a="http://schemas.openxmlformats.org/drawingml/2006/main">
                  <a:graphicData uri="http://schemas.microsoft.com/office/word/2010/wordprocessingShape">
                    <wps:wsp>
                      <wps:cNvCnPr/>
                      <wps:spPr>
                        <a:xfrm flipV="1">
                          <a:off x="0" y="0"/>
                          <a:ext cx="3743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B1E3C5" id="直線コネクタ 34" o:spid="_x0000_s1026" style="position:absolute;left:0;text-align:left;flip:y;z-index:251818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1pt" to="294.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Ek44wEAAH0DAAAOAAAAZHJzL2Uyb0RvYy54bWysU72OEzEQ7pF4B8s92Vxyx88qmysuOhoE&#10;kTjo57z2riX/yWOySRtqXgAeggIkSh4mxb0GY2cvOqBDbDHyeDyf5/v87eJyaw3byIjau4afTaac&#10;SSd8q13X8Hc310+ec4YJXAvGO9nwnUR+uXz8aDGEWs58700rIyMQh/UQGt6nFOqqQtFLCzjxQToq&#10;Kh8tJEpjV7URBkK3pppNp0+rwcc2RC8kIu2ujkW+LPhKSZHeKIUyMdNwmi2VGEu8zbFaLqDuIoRe&#10;i3EM+IcpLGhHl56gVpCAfYj6LyirRfToVZoIbyuvlBaycCA2Z9M/2LztIcjChcTBcJIJ/x+seL1Z&#10;R6bbhs/POXNg6Y3uvny/+/H5sP92+PjpsP962P9kVCSlhoA1NVy5dRwzDOuYaW9VtEwZHd6TCYoQ&#10;RI1ti867k85ym5igzfmz8/l8dsGZuK9VR4gMFSKml9JblhcNN9plCaCGzStMdC0dvT+St52/1saU&#10;ZzSODQ1/cVGQgcykDCS6xAaih67jDExHLhUpFkT0Rre5O+PgDq9MZBsgo5C/Wj/c0LicGcBEBeJQ&#10;viwDTfBbax5nBdgfm0tpPGZchpbFh+P0WcOjanl169tdEbPKGb1xQR/9mE30MKf1w79m+QsAAP//&#10;AwBQSwMEFAAGAAgAAAAhAGdVzA7aAAAACAEAAA8AAABkcnMvZG93bnJldi54bWxMj1FLxDAQhN8F&#10;/0NYwbe7tIXKXW16eKLgm7TnD9g2a1tMNqXJXau/3giCPs7OMvNNeVitERea/ehYQbpNQBB3To/c&#10;K3g7PW92IHxA1mgck4JP8nCorq9KLLRbuKZLE3oRQ9gXqGAIYSqk9N1AFv3WTcTRe3ezxRDl3Es9&#10;4xLDrZFZktxJiyPHhgEnehyo+2jOVsHyuq9rTMzLV7o27VMmj47zo1K3N+vDPYhAa/h7hh/8iA5V&#10;ZGrdmbUXRkEcEhRs0iQDEe18t89BtL8XWZXy/4DqGwAA//8DAFBLAQItABQABgAIAAAAIQC2gziS&#10;/gAAAOEBAAATAAAAAAAAAAAAAAAAAAAAAABbQ29udGVudF9UeXBlc10ueG1sUEsBAi0AFAAGAAgA&#10;AAAhADj9If/WAAAAlAEAAAsAAAAAAAAAAAAAAAAALwEAAF9yZWxzLy5yZWxzUEsBAi0AFAAGAAgA&#10;AAAhAHnsSTjjAQAAfQMAAA4AAAAAAAAAAAAAAAAALgIAAGRycy9lMm9Eb2MueG1sUEsBAi0AFAAG&#10;AAgAAAAhAGdVzA7aAAAACAEAAA8AAAAAAAAAAAAAAAAAPQQAAGRycy9kb3ducmV2LnhtbFBLBQYA&#10;AAAABAAEAPMAAABEBQAAAAA=&#10;" strokecolor="windowText">
                <w10:wrap anchorx="margin"/>
              </v:line>
            </w:pict>
          </mc:Fallback>
        </mc:AlternateContent>
      </w:r>
      <w:r w:rsidR="008B0AFF">
        <w:rPr>
          <w:rFonts w:ascii="メイリオ" w:eastAsia="メイリオ" w:hAnsi="メイリオ" w:hint="eastAsia"/>
          <w:sz w:val="40"/>
        </w:rPr>
        <w:t>ライフサポートファイル</w:t>
      </w:r>
      <w:r w:rsidR="001311C0">
        <w:rPr>
          <w:rFonts w:ascii="メイリオ" w:eastAsia="メイリオ" w:hAnsi="メイリオ" w:hint="eastAsia"/>
          <w:sz w:val="40"/>
        </w:rPr>
        <w:t>とは</w:t>
      </w:r>
    </w:p>
    <w:p w14:paraId="0A7AB7ED" w14:textId="6CD64E4F" w:rsidR="00CD25C8" w:rsidRPr="001311C0" w:rsidRDefault="00BA0630">
      <w:pPr>
        <w:rPr>
          <w:rFonts w:ascii="メイリオ" w:eastAsia="メイリオ" w:hAnsi="メイリオ"/>
          <w:sz w:val="28"/>
          <w:szCs w:val="28"/>
        </w:rPr>
      </w:pPr>
      <w:r>
        <w:rPr>
          <w:rFonts w:ascii="メイリオ" w:eastAsia="メイリオ" w:hAnsi="メイリオ"/>
          <w:noProof/>
          <w:sz w:val="28"/>
          <w:szCs w:val="28"/>
        </w:rPr>
        <mc:AlternateContent>
          <mc:Choice Requires="wps">
            <w:drawing>
              <wp:anchor distT="0" distB="0" distL="114300" distR="114300" simplePos="0" relativeHeight="251618816" behindDoc="0" locked="0" layoutInCell="1" allowOverlap="1" wp14:anchorId="53EB427A" wp14:editId="23E7A47B">
                <wp:simplePos x="0" y="0"/>
                <wp:positionH relativeFrom="margin">
                  <wp:align>center</wp:align>
                </wp:positionH>
                <wp:positionV relativeFrom="paragraph">
                  <wp:posOffset>51206</wp:posOffset>
                </wp:positionV>
                <wp:extent cx="3743325" cy="0"/>
                <wp:effectExtent l="0" t="0" r="28575" b="19050"/>
                <wp:wrapNone/>
                <wp:docPr id="66" name="直線コネクタ 66"/>
                <wp:cNvGraphicFramePr/>
                <a:graphic xmlns:a="http://schemas.openxmlformats.org/drawingml/2006/main">
                  <a:graphicData uri="http://schemas.microsoft.com/office/word/2010/wordprocessingShape">
                    <wps:wsp>
                      <wps:cNvCnPr/>
                      <wps:spPr>
                        <a:xfrm flipV="1">
                          <a:off x="0" y="0"/>
                          <a:ext cx="3743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4F20CE" id="直線コネクタ 66" o:spid="_x0000_s1026" style="position:absolute;left:0;text-align:left;flip:y;z-index:251618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05pt" to="294.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gj5AEAAH0DAAAOAAAAZHJzL2Uyb0RvYy54bWysU72OEzEQ7pF4B8s92VzChWOVzRUXHQ2C&#10;SBz0c147a8l/8phs0oaaF4CHoACJkodJca9xY2cvOqBDbDHyeDyf5/v87fxyaw3byIjau4afjcac&#10;SSd8q9264e9vrp9dcIYJXAvGO9nwnUR+uXj6ZN6HWk58500rIyMQh3UfGt6lFOqqQtFJCzjyQToq&#10;Kh8tJErjumoj9IRuTTUZj2dV72MbohcSkXaXxyJfFHylpEhvlUKZmGk4zZZKjCXe5lgt5lCvI4RO&#10;i2EM+IcpLGhHl56glpCAfYz6LyirRfToVRoJbyuvlBaycCA2Z+M/2LzrIMjChcTBcJIJ/x+seLNZ&#10;Rabbhs9mnDmw9EZ3X3/c/fxy2H8/fPp82H877H8xKpJSfcCaGq7cKg4ZhlXMtLcqWqaMDh/IBEUI&#10;osa2RefdSWe5TUzQ5vTF8+l0cs6ZeKhVR4gMFSKmV9JblhcNN9plCaCGzWtMdC0dfTiSt52/1saU&#10;ZzSO9Q1/eV6QgcykDCS6xAaih27NGZg1uVSkWBDRG93m7oyDO7wykW2AjEL+an1/Q+NyZgATFYhD&#10;+bIMNMFvrXmcJWB3bC6l4ZhxGVoWHw7TZw2PquXVrW93RcwqZ/TGBX3wYzbR45zWj/+axT0AAAD/&#10;/wMAUEsDBBQABgAIAAAAIQDCM1lW2AAAAAQBAAAPAAAAZHJzL2Rvd25yZXYueG1sTI9BT4QwFITv&#10;Jv6H5pl4cwubYFikbHaNJt4M6A940CeQbV8J7S7or7d60eNkJjPflPvVGnGh2Y+OFaSbBARx5/TI&#10;vYL3t+e7HIQPyBqNY1LwSR721fVViYV2C9d0aUIvYgn7AhUMIUyFlL4byKLfuIk4eh9uthiinHup&#10;Z1xiuTVymyT30uLIcWHAiR4H6k7N2SpYXnd1jYl5+UrXpn3ayqPj7KjU7c16eAARaA1/YfjBj+hQ&#10;RabWnVl7YRTEI0FBnoKIZpbvMhDtr5ZVKf/DV98AAAD//wMAUEsBAi0AFAAGAAgAAAAhALaDOJL+&#10;AAAA4QEAABMAAAAAAAAAAAAAAAAAAAAAAFtDb250ZW50X1R5cGVzXS54bWxQSwECLQAUAAYACAAA&#10;ACEAOP0h/9YAAACUAQAACwAAAAAAAAAAAAAAAAAvAQAAX3JlbHMvLnJlbHNQSwECLQAUAAYACAAA&#10;ACEAAVR4I+QBAAB9AwAADgAAAAAAAAAAAAAAAAAuAgAAZHJzL2Uyb0RvYy54bWxQSwECLQAUAAYA&#10;CAAAACEAwjNZVtgAAAAEAQAADwAAAAAAAAAAAAAAAAA+BAAAZHJzL2Rvd25yZXYueG1sUEsFBgAA&#10;AAAEAAQA8wAAAEMFAAAAAA==&#10;" strokecolor="windowText">
                <w10:wrap anchorx="margin"/>
              </v:line>
            </w:pict>
          </mc:Fallback>
        </mc:AlternateContent>
      </w:r>
    </w:p>
    <w:p w14:paraId="6FCC1F9B" w14:textId="77777777" w:rsidR="00DA2EDA" w:rsidRDefault="00DA2EDA" w:rsidP="00DA2EDA">
      <w:pPr>
        <w:jc w:val="center"/>
        <w:rPr>
          <w:rFonts w:ascii="メイリオ" w:eastAsia="メイリオ" w:hAnsi="メイリオ"/>
          <w:sz w:val="28"/>
          <w:szCs w:val="28"/>
        </w:rPr>
      </w:pPr>
      <w:r>
        <w:rPr>
          <w:rFonts w:ascii="メイリオ" w:eastAsia="メイリオ" w:hAnsi="メイリオ" w:hint="eastAsia"/>
          <w:sz w:val="28"/>
          <w:szCs w:val="28"/>
        </w:rPr>
        <w:t>ライフサポートファイルとは、</w:t>
      </w:r>
    </w:p>
    <w:p w14:paraId="150467C0" w14:textId="77777777" w:rsidR="00DA2EDA" w:rsidRDefault="00DA2EDA" w:rsidP="00DA2EDA">
      <w:pPr>
        <w:jc w:val="center"/>
        <w:rPr>
          <w:rFonts w:ascii="メイリオ" w:eastAsia="メイリオ" w:hAnsi="メイリオ"/>
          <w:sz w:val="28"/>
          <w:szCs w:val="28"/>
        </w:rPr>
      </w:pPr>
      <w:r>
        <w:rPr>
          <w:rFonts w:ascii="メイリオ" w:eastAsia="メイリオ" w:hAnsi="メイリオ" w:hint="eastAsia"/>
          <w:sz w:val="28"/>
          <w:szCs w:val="28"/>
        </w:rPr>
        <w:t>家族や関係機関が共に関わることのできる情報伝達ツールとして、</w:t>
      </w:r>
    </w:p>
    <w:p w14:paraId="19047AFF" w14:textId="18734A95" w:rsidR="00CD25C8" w:rsidRDefault="00DA2EDA" w:rsidP="00DA2EDA">
      <w:pPr>
        <w:jc w:val="center"/>
        <w:rPr>
          <w:rFonts w:ascii="メイリオ" w:eastAsia="メイリオ" w:hAnsi="メイリオ"/>
          <w:sz w:val="28"/>
          <w:szCs w:val="28"/>
        </w:rPr>
      </w:pPr>
      <w:r>
        <w:rPr>
          <w:rFonts w:ascii="メイリオ" w:eastAsia="メイリオ" w:hAnsi="メイリオ" w:hint="eastAsia"/>
          <w:sz w:val="28"/>
          <w:szCs w:val="28"/>
        </w:rPr>
        <w:t>お子さんに関する様々な情報や支援内容を記録できるものです。</w:t>
      </w:r>
    </w:p>
    <w:p w14:paraId="1A00F54C" w14:textId="35B6B6BC" w:rsidR="00976C96" w:rsidRDefault="00976C96" w:rsidP="00DA2EDA">
      <w:pPr>
        <w:jc w:val="center"/>
        <w:rPr>
          <w:rFonts w:ascii="メイリオ" w:eastAsia="メイリオ" w:hAnsi="メイリオ"/>
          <w:sz w:val="28"/>
          <w:szCs w:val="28"/>
        </w:rPr>
      </w:pPr>
      <w:r>
        <w:rPr>
          <w:rFonts w:ascii="メイリオ" w:eastAsia="メイリオ" w:hAnsi="メイリオ" w:hint="eastAsia"/>
          <w:sz w:val="28"/>
          <w:szCs w:val="28"/>
        </w:rPr>
        <w:t>適切な支援が継続されるための一助として、また、</w:t>
      </w:r>
    </w:p>
    <w:p w14:paraId="3D8D0A5C" w14:textId="5F5B608F" w:rsidR="00976C96" w:rsidRPr="0096049A" w:rsidRDefault="00976C96" w:rsidP="00DA2EDA">
      <w:pPr>
        <w:jc w:val="center"/>
        <w:rPr>
          <w:rFonts w:ascii="メイリオ" w:eastAsia="メイリオ" w:hAnsi="メイリオ"/>
          <w:sz w:val="28"/>
          <w:szCs w:val="28"/>
        </w:rPr>
      </w:pPr>
      <w:r>
        <w:rPr>
          <w:rFonts w:ascii="メイリオ" w:eastAsia="メイリオ" w:hAnsi="メイリオ" w:hint="eastAsia"/>
          <w:sz w:val="28"/>
          <w:szCs w:val="28"/>
        </w:rPr>
        <w:t>お子さんの成長記録としてお役立てください。</w:t>
      </w:r>
    </w:p>
    <w:p w14:paraId="77BEDCBA" w14:textId="74CFB6CB" w:rsidR="00CD25C8" w:rsidRDefault="00CD25C8" w:rsidP="0096049A">
      <w:pPr>
        <w:jc w:val="center"/>
        <w:rPr>
          <w:rFonts w:ascii="メイリオ" w:eastAsia="メイリオ" w:hAnsi="メイリオ"/>
          <w:sz w:val="28"/>
          <w:szCs w:val="28"/>
        </w:rPr>
      </w:pPr>
    </w:p>
    <w:p w14:paraId="7AF511CF" w14:textId="6DDD11DF" w:rsidR="0009478F" w:rsidRDefault="00C269CC" w:rsidP="00716414">
      <w:pPr>
        <w:jc w:val="center"/>
        <w:rPr>
          <w:rFonts w:ascii="メイリオ" w:eastAsia="メイリオ" w:hAnsi="メイリオ"/>
          <w:sz w:val="28"/>
          <w:szCs w:val="28"/>
        </w:rPr>
      </w:pPr>
      <w:r w:rsidRPr="00B840B6">
        <w:rPr>
          <w:rFonts w:ascii="メイリオ" w:eastAsia="メイリオ" w:hAnsi="メイリオ" w:hint="eastAsia"/>
          <w:sz w:val="28"/>
          <w:szCs w:val="28"/>
        </w:rPr>
        <w:t>使い方は裏面を参照してください。</w:t>
      </w:r>
    </w:p>
    <w:p w14:paraId="2815AEB6" w14:textId="33B09C7E" w:rsidR="00D360A3" w:rsidRDefault="00BA0630" w:rsidP="00976C96">
      <w:pPr>
        <w:rPr>
          <w:rFonts w:ascii="メイリオ" w:eastAsia="メイリオ" w:hAnsi="メイリオ"/>
          <w:sz w:val="28"/>
          <w:szCs w:val="28"/>
        </w:rPr>
      </w:pPr>
      <w:r>
        <w:rPr>
          <w:rFonts w:ascii="メイリオ" w:eastAsia="メイリオ" w:hAnsi="メイリオ"/>
          <w:noProof/>
          <w:sz w:val="28"/>
          <w:szCs w:val="28"/>
        </w:rPr>
        <mc:AlternateContent>
          <mc:Choice Requires="wps">
            <w:drawing>
              <wp:anchor distT="0" distB="0" distL="114300" distR="114300" simplePos="0" relativeHeight="252166656" behindDoc="0" locked="0" layoutInCell="1" allowOverlap="1" wp14:anchorId="197057BB" wp14:editId="089DCC44">
                <wp:simplePos x="0" y="0"/>
                <wp:positionH relativeFrom="margin">
                  <wp:posOffset>1094105</wp:posOffset>
                </wp:positionH>
                <wp:positionV relativeFrom="paragraph">
                  <wp:posOffset>231775</wp:posOffset>
                </wp:positionV>
                <wp:extent cx="3985403" cy="552091"/>
                <wp:effectExtent l="0" t="0" r="15240" b="19685"/>
                <wp:wrapNone/>
                <wp:docPr id="1257" name="テキスト ボックス 1257"/>
                <wp:cNvGraphicFramePr/>
                <a:graphic xmlns:a="http://schemas.openxmlformats.org/drawingml/2006/main">
                  <a:graphicData uri="http://schemas.microsoft.com/office/word/2010/wordprocessingShape">
                    <wps:wsp>
                      <wps:cNvSpPr txBox="1"/>
                      <wps:spPr>
                        <a:xfrm>
                          <a:off x="0" y="0"/>
                          <a:ext cx="3985403" cy="552091"/>
                        </a:xfrm>
                        <a:prstGeom prst="rect">
                          <a:avLst/>
                        </a:prstGeom>
                        <a:solidFill>
                          <a:schemeClr val="lt1"/>
                        </a:solidFill>
                        <a:ln w="6350">
                          <a:solidFill>
                            <a:prstClr val="black"/>
                          </a:solidFill>
                        </a:ln>
                      </wps:spPr>
                      <wps:txbx>
                        <w:txbxContent>
                          <w:p w14:paraId="2D867EAE" w14:textId="7BEC11FC" w:rsidR="00BD694A" w:rsidRDefault="00BD694A">
                            <w:pPr>
                              <w:rPr>
                                <w:rFonts w:ascii="BIZ UDPゴシック" w:eastAsia="BIZ UDPゴシック" w:hAnsi="BIZ UDPゴシック"/>
                              </w:rPr>
                            </w:pPr>
                            <w:r>
                              <w:rPr>
                                <w:rFonts w:ascii="BIZ UDPゴシック" w:eastAsia="BIZ UDPゴシック" w:hAnsi="BIZ UDPゴシック" w:hint="eastAsia"/>
                              </w:rPr>
                              <w:t>市の</w:t>
                            </w:r>
                            <w:r>
                              <w:rPr>
                                <w:rFonts w:ascii="BIZ UDPゴシック" w:eastAsia="BIZ UDPゴシック" w:hAnsi="BIZ UDPゴシック"/>
                              </w:rPr>
                              <w:t>ホーム</w:t>
                            </w:r>
                            <w:r>
                              <w:rPr>
                                <w:rFonts w:ascii="BIZ UDPゴシック" w:eastAsia="BIZ UDPゴシック" w:hAnsi="BIZ UDPゴシック" w:hint="eastAsia"/>
                              </w:rPr>
                              <w:t>ページでは</w:t>
                            </w:r>
                            <w:r>
                              <w:rPr>
                                <w:rFonts w:ascii="BIZ UDPゴシック" w:eastAsia="BIZ UDPゴシック" w:hAnsi="BIZ UDPゴシック"/>
                              </w:rPr>
                              <w:t>、</w:t>
                            </w:r>
                            <w:r>
                              <w:rPr>
                                <w:rFonts w:ascii="BIZ UDPゴシック" w:eastAsia="BIZ UDPゴシック" w:hAnsi="BIZ UDPゴシック" w:hint="eastAsia"/>
                              </w:rPr>
                              <w:t>word版を公開</w:t>
                            </w:r>
                            <w:r>
                              <w:rPr>
                                <w:rFonts w:ascii="BIZ UDPゴシック" w:eastAsia="BIZ UDPゴシック" w:hAnsi="BIZ UDPゴシック"/>
                              </w:rPr>
                              <w:t>しています。</w:t>
                            </w:r>
                          </w:p>
                          <w:p w14:paraId="2A7AEA4F" w14:textId="76985F8D" w:rsidR="00BD694A" w:rsidRPr="00BA0630" w:rsidRDefault="00BD694A">
                            <w:pPr>
                              <w:rPr>
                                <w:rFonts w:ascii="BIZ UDPゴシック" w:eastAsia="BIZ UDPゴシック" w:hAnsi="BIZ UDPゴシック"/>
                              </w:rPr>
                            </w:pPr>
                            <w:r>
                              <w:rPr>
                                <w:rFonts w:ascii="BIZ UDPゴシック" w:eastAsia="BIZ UDPゴシック" w:hAnsi="BIZ UDPゴシック" w:hint="eastAsia"/>
                              </w:rPr>
                              <w:t>直接</w:t>
                            </w:r>
                            <w:r>
                              <w:rPr>
                                <w:rFonts w:ascii="BIZ UDPゴシック" w:eastAsia="BIZ UDPゴシック" w:hAnsi="BIZ UDPゴシック"/>
                              </w:rPr>
                              <w:t>データ</w:t>
                            </w:r>
                            <w:r>
                              <w:rPr>
                                <w:rFonts w:ascii="BIZ UDPゴシック" w:eastAsia="BIZ UDPゴシック" w:hAnsi="BIZ UDPゴシック" w:hint="eastAsia"/>
                              </w:rPr>
                              <w:t>入力</w:t>
                            </w:r>
                            <w:r>
                              <w:rPr>
                                <w:rFonts w:ascii="BIZ UDPゴシック" w:eastAsia="BIZ UDPゴシック" w:hAnsi="BIZ UDPゴシック"/>
                              </w:rPr>
                              <w:t>すること</w:t>
                            </w:r>
                            <w:r>
                              <w:rPr>
                                <w:rFonts w:ascii="BIZ UDPゴシック" w:eastAsia="BIZ UDPゴシック" w:hAnsi="BIZ UDPゴシック" w:hint="eastAsia"/>
                              </w:rPr>
                              <w:t>が</w:t>
                            </w:r>
                            <w:r>
                              <w:rPr>
                                <w:rFonts w:ascii="BIZ UDPゴシック" w:eastAsia="BIZ UDPゴシック" w:hAnsi="BIZ UDPゴシック"/>
                              </w:rPr>
                              <w:t>できますので、</w:t>
                            </w:r>
                            <w:r>
                              <w:rPr>
                                <w:rFonts w:ascii="BIZ UDPゴシック" w:eastAsia="BIZ UDPゴシック" w:hAnsi="BIZ UDPゴシック" w:hint="eastAsia"/>
                              </w:rPr>
                              <w:t>併せて</w:t>
                            </w:r>
                            <w:r>
                              <w:rPr>
                                <w:rFonts w:ascii="BIZ UDPゴシック" w:eastAsia="BIZ UDPゴシック" w:hAnsi="BIZ UDPゴシック"/>
                              </w:rPr>
                              <w:t>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057BB" id="_x0000_t202" coordsize="21600,21600" o:spt="202" path="m,l,21600r21600,l21600,xe">
                <v:stroke joinstyle="miter"/>
                <v:path gradientshapeok="t" o:connecttype="rect"/>
              </v:shapetype>
              <v:shape id="テキスト ボックス 1257" o:spid="_x0000_s1026" type="#_x0000_t202" style="position:absolute;left:0;text-align:left;margin-left:86.15pt;margin-top:18.25pt;width:313.8pt;height:43.45pt;z-index:25216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dbgIAALgEAAAOAAAAZHJzL2Uyb0RvYy54bWysVEtu2zAQ3RfoHQjua8m/JDYsB64DFwWM&#10;JIBTZE1TlC2U4rAkbcldxkDQQ/QKRdc9jy7SIf1N2lXRDTU/vuG8mdHguiokWQtjc1AJbTZiSoTi&#10;kOZqkdBPD5N3V5RYx1TKJCiR0I2w9Hr49s2g1H3RgiXIVBiCIMr2S53QpXO6H0WWL0XBbAO0UOjM&#10;wBTMoWoWUWpYieiFjFpxfBGVYFJtgAtr0Xqzc9JhwM8ywd1dllnhiEwovs2F04Rz7s9oOGD9hWF6&#10;mfP9M9g/vKJgucKkR6gb5hhZmfwPqCLnBixkrsGhiCDLci5CDVhNM35VzWzJtAi1IDlWH2my/w+W&#10;367vDclT7F2re0mJYgV2qd4+108/6qdf9fYbqbff6+22fvqJOglRSFqpbR/vzjTedtV7qBDAk+nt&#10;Fo2eiyozhf9ilQT9SP/mSLmoHOFobPeuup24TQlHX7fbinsBJjrd1sa6DwIK4oWEGmxpYJqtp9Zh&#10;Rgw9hPhkFmSeTnIpg+LHSIylIWuGAyDdAfxFlFSkTOhFuxsH4Bc+D328P5eMf/ZVYs6zKNSkQuOp&#10;di+5al7tCZlDukGeDOzGz2o+yRF3yqy7ZwbnDanBHXJ3eGQS8DGwlyhZgvn6N7uPxzFALyUlzm9C&#10;7ZcVM4IS+VHhgPSanY4f+KB0upctVMy5Z37uUatiDMhQE7dV8yD6eCcPYmageMRVG/ms6GKKY+6E&#10;uoM4drutwlXlYjQKQTjimrmpmmnuoX1HPJ8P1SMzet9Ph5NwC4dJZ/1Xbd3F+psKRisHWR567gne&#10;sbrnHdcjtGW/yn7/zvUQdfrhDH8DAAD//wMAUEsDBBQABgAIAAAAIQAcSJts3QAAAAoBAAAPAAAA&#10;ZHJzL2Rvd25yZXYueG1sTI/BTsMwEETvSPyDtUjcqEMCbZLGqQAVLj1REOdt7NpWYzuK3TT8PcsJ&#10;jqN5mn3bbGbXs0mN0QYv4H6RAVO+C9J6LeDz4/WuBBYTeol98ErAt4qwaa+vGqxluPh3Ne2TZjTi&#10;Y40CTEpDzXnsjHIYF2FQnrpjGB0miqPmcsQLjbue51m25A6tpwsGB/ViVHfan52A7bOudFfiaLal&#10;tHaav447/SbE7c38tAaW1Jz+YPjVJ3VoyekQzl5G1lNe5QWhAorlIzACVlVVATtQkxcPwNuG/3+h&#10;/QEAAP//AwBQSwECLQAUAAYACAAAACEAtoM4kv4AAADhAQAAEwAAAAAAAAAAAAAAAAAAAAAAW0Nv&#10;bnRlbnRfVHlwZXNdLnhtbFBLAQItABQABgAIAAAAIQA4/SH/1gAAAJQBAAALAAAAAAAAAAAAAAAA&#10;AC8BAABfcmVscy8ucmVsc1BLAQItABQABgAIAAAAIQA+ALJdbgIAALgEAAAOAAAAAAAAAAAAAAAA&#10;AC4CAABkcnMvZTJvRG9jLnhtbFBLAQItABQABgAIAAAAIQAcSJts3QAAAAoBAAAPAAAAAAAAAAAA&#10;AAAAAMgEAABkcnMvZG93bnJldi54bWxQSwUGAAAAAAQABADzAAAA0gUAAAAA&#10;" fillcolor="white [3201]" strokeweight=".5pt">
                <v:textbox>
                  <w:txbxContent>
                    <w:p w14:paraId="2D867EAE" w14:textId="7BEC11FC" w:rsidR="00BD694A" w:rsidRDefault="00BD694A">
                      <w:pPr>
                        <w:rPr>
                          <w:rFonts w:ascii="BIZ UDPゴシック" w:eastAsia="BIZ UDPゴシック" w:hAnsi="BIZ UDPゴシック"/>
                        </w:rPr>
                      </w:pPr>
                      <w:r>
                        <w:rPr>
                          <w:rFonts w:ascii="BIZ UDPゴシック" w:eastAsia="BIZ UDPゴシック" w:hAnsi="BIZ UDPゴシック" w:hint="eastAsia"/>
                        </w:rPr>
                        <w:t>市の</w:t>
                      </w:r>
                      <w:r>
                        <w:rPr>
                          <w:rFonts w:ascii="BIZ UDPゴシック" w:eastAsia="BIZ UDPゴシック" w:hAnsi="BIZ UDPゴシック"/>
                        </w:rPr>
                        <w:t>ホーム</w:t>
                      </w:r>
                      <w:r>
                        <w:rPr>
                          <w:rFonts w:ascii="BIZ UDPゴシック" w:eastAsia="BIZ UDPゴシック" w:hAnsi="BIZ UDPゴシック" w:hint="eastAsia"/>
                        </w:rPr>
                        <w:t>ページでは</w:t>
                      </w:r>
                      <w:r>
                        <w:rPr>
                          <w:rFonts w:ascii="BIZ UDPゴシック" w:eastAsia="BIZ UDPゴシック" w:hAnsi="BIZ UDPゴシック"/>
                        </w:rPr>
                        <w:t>、</w:t>
                      </w:r>
                      <w:r>
                        <w:rPr>
                          <w:rFonts w:ascii="BIZ UDPゴシック" w:eastAsia="BIZ UDPゴシック" w:hAnsi="BIZ UDPゴシック" w:hint="eastAsia"/>
                        </w:rPr>
                        <w:t>word版を公開</w:t>
                      </w:r>
                      <w:r>
                        <w:rPr>
                          <w:rFonts w:ascii="BIZ UDPゴシック" w:eastAsia="BIZ UDPゴシック" w:hAnsi="BIZ UDPゴシック"/>
                        </w:rPr>
                        <w:t>しています。</w:t>
                      </w:r>
                    </w:p>
                    <w:p w14:paraId="2A7AEA4F" w14:textId="76985F8D" w:rsidR="00BD694A" w:rsidRPr="00BA0630" w:rsidRDefault="00BD694A">
                      <w:pPr>
                        <w:rPr>
                          <w:rFonts w:ascii="BIZ UDPゴシック" w:eastAsia="BIZ UDPゴシック" w:hAnsi="BIZ UDPゴシック"/>
                        </w:rPr>
                      </w:pPr>
                      <w:r>
                        <w:rPr>
                          <w:rFonts w:ascii="BIZ UDPゴシック" w:eastAsia="BIZ UDPゴシック" w:hAnsi="BIZ UDPゴシック" w:hint="eastAsia"/>
                        </w:rPr>
                        <w:t>直接</w:t>
                      </w:r>
                      <w:r>
                        <w:rPr>
                          <w:rFonts w:ascii="BIZ UDPゴシック" w:eastAsia="BIZ UDPゴシック" w:hAnsi="BIZ UDPゴシック"/>
                        </w:rPr>
                        <w:t>データ</w:t>
                      </w:r>
                      <w:r>
                        <w:rPr>
                          <w:rFonts w:ascii="BIZ UDPゴシック" w:eastAsia="BIZ UDPゴシック" w:hAnsi="BIZ UDPゴシック" w:hint="eastAsia"/>
                        </w:rPr>
                        <w:t>入力</w:t>
                      </w:r>
                      <w:r>
                        <w:rPr>
                          <w:rFonts w:ascii="BIZ UDPゴシック" w:eastAsia="BIZ UDPゴシック" w:hAnsi="BIZ UDPゴシック"/>
                        </w:rPr>
                        <w:t>すること</w:t>
                      </w:r>
                      <w:r>
                        <w:rPr>
                          <w:rFonts w:ascii="BIZ UDPゴシック" w:eastAsia="BIZ UDPゴシック" w:hAnsi="BIZ UDPゴシック" w:hint="eastAsia"/>
                        </w:rPr>
                        <w:t>が</w:t>
                      </w:r>
                      <w:r>
                        <w:rPr>
                          <w:rFonts w:ascii="BIZ UDPゴシック" w:eastAsia="BIZ UDPゴシック" w:hAnsi="BIZ UDPゴシック"/>
                        </w:rPr>
                        <w:t>できますので、</w:t>
                      </w:r>
                      <w:r>
                        <w:rPr>
                          <w:rFonts w:ascii="BIZ UDPゴシック" w:eastAsia="BIZ UDPゴシック" w:hAnsi="BIZ UDPゴシック" w:hint="eastAsia"/>
                        </w:rPr>
                        <w:t>併せて</w:t>
                      </w:r>
                      <w:r>
                        <w:rPr>
                          <w:rFonts w:ascii="BIZ UDPゴシック" w:eastAsia="BIZ UDPゴシック" w:hAnsi="BIZ UDPゴシック"/>
                        </w:rPr>
                        <w:t>ご活用ください。</w:t>
                      </w:r>
                    </w:p>
                  </w:txbxContent>
                </v:textbox>
                <w10:wrap anchorx="margin"/>
              </v:shape>
            </w:pict>
          </mc:Fallback>
        </mc:AlternateContent>
      </w:r>
    </w:p>
    <w:p w14:paraId="78E1EB0C" w14:textId="60B5438C" w:rsidR="00C87A8E" w:rsidRDefault="00C87A8E" w:rsidP="00976C96">
      <w:pPr>
        <w:rPr>
          <w:rFonts w:ascii="メイリオ" w:eastAsia="メイリオ" w:hAnsi="メイリオ"/>
          <w:sz w:val="16"/>
          <w:szCs w:val="28"/>
        </w:rPr>
      </w:pPr>
    </w:p>
    <w:p w14:paraId="24ED378A" w14:textId="62207BBC" w:rsidR="00BA0630" w:rsidRDefault="00BA0630" w:rsidP="00976C96">
      <w:pPr>
        <w:rPr>
          <w:rFonts w:ascii="メイリオ" w:eastAsia="メイリオ" w:hAnsi="メイリオ"/>
          <w:sz w:val="16"/>
          <w:szCs w:val="28"/>
        </w:rPr>
      </w:pPr>
    </w:p>
    <w:p w14:paraId="1337C014" w14:textId="228C1ED9" w:rsidR="00BA0630" w:rsidRDefault="00BA0630" w:rsidP="00976C96">
      <w:pPr>
        <w:rPr>
          <w:rFonts w:ascii="メイリオ" w:eastAsia="メイリオ" w:hAnsi="メイリオ"/>
          <w:sz w:val="16"/>
          <w:szCs w:val="28"/>
        </w:rPr>
      </w:pPr>
    </w:p>
    <w:p w14:paraId="4876088D" w14:textId="165C53EF" w:rsidR="00BA0630" w:rsidRPr="00C87A8E" w:rsidRDefault="00BA0630" w:rsidP="00976C96">
      <w:pPr>
        <w:rPr>
          <w:rFonts w:ascii="メイリオ" w:eastAsia="メイリオ" w:hAnsi="メイリオ"/>
          <w:sz w:val="16"/>
          <w:szCs w:val="28"/>
        </w:rPr>
      </w:pPr>
      <w:r>
        <w:rPr>
          <w:rFonts w:ascii="メイリオ" w:eastAsia="メイリオ" w:hAnsi="メイリオ" w:hint="eastAsia"/>
          <w:noProof/>
          <w:sz w:val="28"/>
          <w:szCs w:val="28"/>
        </w:rPr>
        <mc:AlternateContent>
          <mc:Choice Requires="wps">
            <w:drawing>
              <wp:anchor distT="0" distB="0" distL="114300" distR="114300" simplePos="0" relativeHeight="251492864" behindDoc="1" locked="0" layoutInCell="1" allowOverlap="1" wp14:anchorId="3182CD3A" wp14:editId="28B20E6B">
                <wp:simplePos x="0" y="0"/>
                <wp:positionH relativeFrom="column">
                  <wp:posOffset>-151092</wp:posOffset>
                </wp:positionH>
                <wp:positionV relativeFrom="paragraph">
                  <wp:posOffset>184112</wp:posOffset>
                </wp:positionV>
                <wp:extent cx="6614556" cy="3016134"/>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6614556" cy="3016134"/>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FAD6C" id="正方形/長方形 22" o:spid="_x0000_s1026" style="position:absolute;left:0;text-align:left;margin-left:-11.9pt;margin-top:14.5pt;width:520.85pt;height:23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oUgQIAADsFAAAOAAAAZHJzL2Uyb0RvYy54bWysVM1uEzEQviPxDpbvdLNpGiDqpopaFSFV&#10;paJFPbteu1nh9Zixk014D3gAOHNGHHgcKvEWjL0/rUolEOJiz3j+Z77x/sGmNmyt0FdgC57vjDhT&#10;VkJZ2euCv7k4fvKMMx+ELYUBqwq+VZ4fzB8/2m/cTI1hCaZUyMiJ9bPGFXwZgptlmZdLVQu/A05Z&#10;EmrAWgRi8TorUTTkvTbZeDSaZg1g6RCk8p5ej1ohnyf/WisZXmntVWCm4JRbSCem8yqe2XxfzK5R&#10;uGUluzTEP2RRi8pS0MHVkQiCrbD6zVVdSQQPOuxIqDPQupIq1UDV5KN71ZwvhVOpFmqOd0Ob/P9z&#10;K0/XZ8iqsuDjMWdW1DSjmy+fbz5++/H9U/bzw9eWYiSlVjXOz8ji3J1hx3kiY90bjXW8qSK2Se3d&#10;Du1Vm8AkPU6n+WRvb8qZJNnuKJ/mu5PoNbs1d+jDCwU1i0TBkeaX2irWJz60qr1KjGZsPC0cV8a0&#10;0viSxTTbxBIVtka12q+VploplTx5TShThwbZWhA+hJTKhrxLyVjSjmaanA+G4z8bdvrRVCUEDsZ/&#10;EXWwSJHBhsG4rizgQ9HLt33KutXvO9DWHVtwBeWWxozQ4t87eVxRg0+ED2cCCfC0GrTE4RUd2kBT&#10;cOgozpaA7x96j/qEQ5Jy1tACFdy/WwlUnJmXlhD6PJ9M4sYlZrL3dEwM3pVc3ZXYVX0INIOcvgsn&#10;Exn1g+lJjVBf0q4vYlQSCSspdsFlwJ45DO1i028h1WKR1GjLnAgn9tzJfuoRQBebS4GuQ1kggJ5C&#10;v2xidg9srW6ch4XFKoCuEhJv+9r1mzY0Ybn7TeIXcJdPWrd/3vwXAAAA//8DAFBLAwQUAAYACAAA&#10;ACEAjHXzNeAAAAALAQAADwAAAGRycy9kb3ducmV2LnhtbEyPQU/CQBSE7yb+h80z8Qa7LaJQuyVC&#10;ovHCAcT7o31uG7pva3cL9d+7nPQ4mcnMN/lqtK04U+8bxxqSqQJBXLqqYaPh8PE6WYDwAbnC1jFp&#10;+CEPq+L2Jseschfe0XkfjIgl7DPUUIfQZVL6siaLfuo64uh9ud5iiLI3surxEsttK1OlHqXFhuNC&#10;jR1taipP+8FqOL0lw/v8sPnujFqstyXuPmdmrfX93fjyDCLQGP7CcMWP6FBEpqMbuPKi1TBJZxE9&#10;aEiX8dM1oJKnJYijhrl6UCCLXP7/UPwCAAD//wMAUEsBAi0AFAAGAAgAAAAhALaDOJL+AAAA4QEA&#10;ABMAAAAAAAAAAAAAAAAAAAAAAFtDb250ZW50X1R5cGVzXS54bWxQSwECLQAUAAYACAAAACEAOP0h&#10;/9YAAACUAQAACwAAAAAAAAAAAAAAAAAvAQAAX3JlbHMvLnJlbHNQSwECLQAUAAYACAAAACEAhZsK&#10;FIECAAA7BQAADgAAAAAAAAAAAAAAAAAuAgAAZHJzL2Uyb0RvYy54bWxQSwECLQAUAAYACAAAACEA&#10;jHXzNeAAAAALAQAADwAAAAAAAAAAAAAAAADbBAAAZHJzL2Rvd25yZXYueG1sUEsFBgAAAAAEAAQA&#10;8wAAAOgFAAAAAA==&#10;" fillcolor="#e9e9e9 [2100]" stroked="f"/>
            </w:pict>
          </mc:Fallback>
        </mc:AlternateContent>
      </w:r>
    </w:p>
    <w:p w14:paraId="19F72D07" w14:textId="6C440781" w:rsidR="00CD25C8" w:rsidRPr="0096049A" w:rsidRDefault="00C269CC" w:rsidP="0096049A">
      <w:pPr>
        <w:jc w:val="center"/>
        <w:rPr>
          <w:rFonts w:ascii="メイリオ" w:eastAsia="メイリオ" w:hAnsi="メイリオ"/>
          <w:sz w:val="28"/>
          <w:szCs w:val="28"/>
        </w:rPr>
      </w:pPr>
      <w:r>
        <w:rPr>
          <w:rFonts w:ascii="メイリオ" w:eastAsia="メイリオ" w:hAnsi="メイリオ" w:hint="eastAsia"/>
          <w:sz w:val="28"/>
          <w:szCs w:val="28"/>
        </w:rPr>
        <w:t>●支援機関の皆様へ●</w:t>
      </w:r>
    </w:p>
    <w:p w14:paraId="646B37A4" w14:textId="5D00AFE4" w:rsidR="00B840B6" w:rsidRPr="00716414" w:rsidRDefault="00C269CC" w:rsidP="001311C0">
      <w:pPr>
        <w:snapToGrid w:val="0"/>
        <w:spacing w:line="360" w:lineRule="auto"/>
        <w:ind w:firstLineChars="100" w:firstLine="220"/>
        <w:rPr>
          <w:rFonts w:ascii="メイリオ" w:eastAsia="メイリオ" w:hAnsi="メイリオ"/>
          <w:sz w:val="22"/>
          <w:szCs w:val="28"/>
        </w:rPr>
      </w:pPr>
      <w:r w:rsidRPr="00716414">
        <w:rPr>
          <w:rFonts w:ascii="メイリオ" w:eastAsia="メイリオ" w:hAnsi="メイリオ" w:hint="eastAsia"/>
          <w:sz w:val="22"/>
          <w:szCs w:val="28"/>
        </w:rPr>
        <w:t>支援を開始するにあたり、お子さんの成長の記録やどのようなサービスを受けてきたのかが確認しやすくなり、必要な関係機関と連携して支援を行う助けに</w:t>
      </w:r>
      <w:r w:rsidR="003E2F58">
        <w:rPr>
          <w:rFonts w:ascii="メイリオ" w:eastAsia="メイリオ" w:hAnsi="メイリオ" w:hint="eastAsia"/>
          <w:sz w:val="22"/>
          <w:szCs w:val="28"/>
        </w:rPr>
        <w:t>なります。サービスの利用を開始する際に、皆様</w:t>
      </w:r>
      <w:r w:rsidR="0009478F" w:rsidRPr="00716414">
        <w:rPr>
          <w:rFonts w:ascii="メイリオ" w:eastAsia="メイリオ" w:hAnsi="メイリオ" w:hint="eastAsia"/>
          <w:sz w:val="22"/>
          <w:szCs w:val="28"/>
        </w:rPr>
        <w:t>に書いていただくページ</w:t>
      </w:r>
      <w:r w:rsidRPr="00716414">
        <w:rPr>
          <w:rFonts w:ascii="メイリオ" w:eastAsia="メイリオ" w:hAnsi="メイリオ" w:hint="eastAsia"/>
          <w:sz w:val="22"/>
          <w:szCs w:val="28"/>
        </w:rPr>
        <w:t>もございます。</w:t>
      </w:r>
    </w:p>
    <w:p w14:paraId="105E8340" w14:textId="09A1520D" w:rsidR="00BA0630" w:rsidRPr="00BA0630" w:rsidRDefault="0009478F" w:rsidP="00BA0630">
      <w:pPr>
        <w:snapToGrid w:val="0"/>
        <w:spacing w:line="360" w:lineRule="auto"/>
        <w:ind w:firstLineChars="100" w:firstLine="220"/>
        <w:rPr>
          <w:rFonts w:ascii="メイリオ" w:eastAsia="メイリオ" w:hAnsi="メイリオ"/>
          <w:sz w:val="22"/>
          <w:szCs w:val="28"/>
        </w:rPr>
      </w:pPr>
      <w:r w:rsidRPr="00716414">
        <w:rPr>
          <w:rFonts w:ascii="メイリオ" w:eastAsia="メイリオ" w:hAnsi="メイリオ" w:hint="eastAsia"/>
          <w:sz w:val="22"/>
          <w:szCs w:val="28"/>
        </w:rPr>
        <w:t>支援機関の皆様に書いていただくページは、</w:t>
      </w:r>
      <w:r w:rsidR="00C269CC" w:rsidRPr="00716414">
        <w:rPr>
          <w:rFonts w:ascii="メイリオ" w:eastAsia="メイリオ" w:hAnsi="メイリオ" w:hint="eastAsia"/>
          <w:sz w:val="22"/>
          <w:szCs w:val="28"/>
        </w:rPr>
        <w:t>お子さんが過去や現在、どのような支援を受けているのかを共有するためのページとなっておりますので、ご理解とご協力をどうぞよろしくお願い</w:t>
      </w:r>
      <w:r w:rsidR="00976C96">
        <w:rPr>
          <w:rFonts w:ascii="メイリオ" w:eastAsia="メイリオ" w:hAnsi="メイリオ" w:hint="eastAsia"/>
          <w:sz w:val="22"/>
          <w:szCs w:val="28"/>
        </w:rPr>
        <w:t>し</w:t>
      </w:r>
      <w:r w:rsidR="00C269CC" w:rsidRPr="00716414">
        <w:rPr>
          <w:rFonts w:ascii="メイリオ" w:eastAsia="メイリオ" w:hAnsi="メイリオ" w:hint="eastAsia"/>
          <w:sz w:val="22"/>
          <w:szCs w:val="28"/>
        </w:rPr>
        <w:t>ます。</w:t>
      </w:r>
    </w:p>
    <w:p w14:paraId="79855401" w14:textId="7951C175" w:rsidR="00976C96" w:rsidRPr="00BD694A" w:rsidRDefault="00C87A8E" w:rsidP="00BD694A">
      <w:pPr>
        <w:spacing w:line="360" w:lineRule="auto"/>
        <w:rPr>
          <w:rFonts w:ascii="メイリオ" w:eastAsia="メイリオ" w:hAnsi="メイリオ"/>
          <w:sz w:val="12"/>
        </w:rPr>
      </w:pPr>
      <w:r>
        <w:rPr>
          <w:rFonts w:ascii="メイリオ" w:eastAsia="メイリオ" w:hAnsi="メイリオ"/>
          <w:noProof/>
          <w:sz w:val="28"/>
          <w:szCs w:val="28"/>
        </w:rPr>
        <w:lastRenderedPageBreak/>
        <mc:AlternateContent>
          <mc:Choice Requires="wps">
            <w:drawing>
              <wp:anchor distT="0" distB="0" distL="114300" distR="114300" simplePos="0" relativeHeight="251616768" behindDoc="0" locked="0" layoutInCell="1" allowOverlap="1" wp14:anchorId="3469F11C" wp14:editId="51DFDDCF">
                <wp:simplePos x="0" y="0"/>
                <wp:positionH relativeFrom="margin">
                  <wp:align>center</wp:align>
                </wp:positionH>
                <wp:positionV relativeFrom="paragraph">
                  <wp:posOffset>265743</wp:posOffset>
                </wp:positionV>
                <wp:extent cx="4199860" cy="0"/>
                <wp:effectExtent l="0" t="0" r="29845" b="19050"/>
                <wp:wrapNone/>
                <wp:docPr id="59" name="直線コネクタ 59"/>
                <wp:cNvGraphicFramePr/>
                <a:graphic xmlns:a="http://schemas.openxmlformats.org/drawingml/2006/main">
                  <a:graphicData uri="http://schemas.microsoft.com/office/word/2010/wordprocessingShape">
                    <wps:wsp>
                      <wps:cNvCnPr/>
                      <wps:spPr>
                        <a:xfrm flipV="1">
                          <a:off x="0" y="0"/>
                          <a:ext cx="41998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B91BE0" id="直線コネクタ 59" o:spid="_x0000_s1026" style="position:absolute;left:0;text-align:left;flip:y;z-index:251616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9pt" to="330.7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hG5AEAAH0DAAAOAAAAZHJzL2Uyb0RvYy54bWysU72OEzEQ7pF4B8s92SQip8sqmysuOhoE&#10;kTjo57x21pL/5DHZpA01LwAPQQES5T1MinsNxs5edECH2MLyeDyf5/vm28XVzhq2lRG1dw2fjMac&#10;SSd8q92m4e9vb15ccoYJXAvGO9nwvUR+tXz+bNGHWk59500rIyMQh3UfGt6lFOqqQtFJCzjyQTpK&#10;Kh8tJArjpmoj9IRuTTUdjy+q3sc2RC8kIp2uTkm+LPhKSZHeKoUyMdNw6i2VNZb1Lq/VcgH1JkLo&#10;tBjagH/owoJ29OgZagUJ2Meo/4KyWkSPXqWR8LbySmkhCwdiMxn/weZdB0EWLiQOhrNM+P9gxZvt&#10;OjLdNnw258yBpRk9fP3x8PPL8fD9+Onz8fDteLhnlCSl+oA1FVy7dRwiDOuYae9UtEwZHT6QCYoQ&#10;RI3tis77s85yl5igw5eT+fzygsYhHnPVCSJDhYjplfSW5U3DjXZZAqhh+xoTPUtXH6/kY+dvtDFl&#10;jMaxvuHz2XRGyEBmUgYSbW0geug2nIHZkEtFigURvdFtrs44uMdrE9kWyCjkr9b3t9QuZwYwUYI4&#10;lC/LQB38VprbWQF2p+KSGq4Zl6Fl8eHQfdbwpFre3fl2X8SsckQzLuiDH7OJnsa0f/rXLH8BAAD/&#10;/wMAUEsDBBQABgAIAAAAIQBN1yn32QAAAAYBAAAPAAAAZHJzL2Rvd25yZXYueG1sTI/BToRAEETv&#10;Jv7DpE28uQOblSgybFyjiTcD+gEN0wKR6SHM7IJ+vW086LGrKlWvi/3qRnWiOQyeDaSbBBRx6+3A&#10;nYG316erG1AhIlscPZOBTwqwL8/PCsytX7iiUx07JSUccjTQxzjlWoe2J4dh4ydi8d797DDKOXfa&#10;zrhIuRv1Nkky7XBgWehxooee2o/66AwsL7dVhcn4/JWudfO41QfP1wdjLi/W+ztQkdb4F4YffEGH&#10;Upgaf2Qb1GhAHokGdqnwi5tl6Q5U8yvostD/8ctvAAAA//8DAFBLAQItABQABgAIAAAAIQC2gziS&#10;/gAAAOEBAAATAAAAAAAAAAAAAAAAAAAAAABbQ29udGVudF9UeXBlc10ueG1sUEsBAi0AFAAGAAgA&#10;AAAhADj9If/WAAAAlAEAAAsAAAAAAAAAAAAAAAAALwEAAF9yZWxzLy5yZWxzUEsBAi0AFAAGAAgA&#10;AAAhAIDvKEbkAQAAfQMAAA4AAAAAAAAAAAAAAAAALgIAAGRycy9lMm9Eb2MueG1sUEsBAi0AFAAG&#10;AAgAAAAhAE3XKffZAAAABgEAAA8AAAAAAAAAAAAAAAAAPgQAAGRycy9kb3ducmV2LnhtbFBLBQYA&#10;AAAABAAEAPMAAABEBQAAAAA=&#10;" strokecolor="windowText">
                <w10:wrap anchorx="margin"/>
              </v:line>
            </w:pict>
          </mc:Fallback>
        </mc:AlternateContent>
      </w:r>
    </w:p>
    <w:p w14:paraId="7E484A5F" w14:textId="1D21423D" w:rsidR="0035074E" w:rsidRDefault="00A97250" w:rsidP="0035074E">
      <w:pPr>
        <w:spacing w:line="360" w:lineRule="auto"/>
        <w:jc w:val="center"/>
        <w:rPr>
          <w:rFonts w:ascii="メイリオ" w:eastAsia="メイリオ" w:hAnsi="メイリオ"/>
          <w:sz w:val="12"/>
        </w:rPr>
      </w:pPr>
      <w:r>
        <w:rPr>
          <w:rFonts w:ascii="メイリオ" w:eastAsia="メイリオ" w:hAnsi="メイリオ" w:hint="eastAsia"/>
          <w:sz w:val="40"/>
        </w:rPr>
        <w:t>ライフサポートファイルの使い方</w:t>
      </w:r>
    </w:p>
    <w:p w14:paraId="4862C1D5" w14:textId="35543ABB" w:rsidR="0009478F" w:rsidRPr="0035074E" w:rsidRDefault="0035074E" w:rsidP="0035074E">
      <w:pPr>
        <w:spacing w:line="360" w:lineRule="auto"/>
        <w:jc w:val="center"/>
        <w:rPr>
          <w:rFonts w:ascii="メイリオ" w:eastAsia="メイリオ" w:hAnsi="メイリオ"/>
          <w:sz w:val="12"/>
        </w:rPr>
      </w:pPr>
      <w:r>
        <w:rPr>
          <w:rFonts w:ascii="メイリオ" w:eastAsia="メイリオ" w:hAnsi="メイリオ"/>
          <w:noProof/>
          <w:sz w:val="24"/>
        </w:rPr>
        <w:drawing>
          <wp:anchor distT="0" distB="0" distL="114300" distR="114300" simplePos="0" relativeHeight="251611648" behindDoc="0" locked="0" layoutInCell="1" allowOverlap="1" wp14:anchorId="050F8DCD" wp14:editId="47CAD18F">
            <wp:simplePos x="0" y="0"/>
            <wp:positionH relativeFrom="column">
              <wp:posOffset>210820</wp:posOffset>
            </wp:positionH>
            <wp:positionV relativeFrom="paragraph">
              <wp:posOffset>202086</wp:posOffset>
            </wp:positionV>
            <wp:extent cx="670773" cy="641838"/>
            <wp:effectExtent l="0" t="0" r="0" b="635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mallflower_pbrown.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70773" cy="641838"/>
                    </a:xfrm>
                    <a:prstGeom prst="rect">
                      <a:avLst/>
                    </a:prstGeom>
                  </pic:spPr>
                </pic:pic>
              </a:graphicData>
            </a:graphic>
            <wp14:sizeRelH relativeFrom="margin">
              <wp14:pctWidth>0</wp14:pctWidth>
            </wp14:sizeRelH>
            <wp14:sizeRelV relativeFrom="margin">
              <wp14:pctHeight>0</wp14:pctHeight>
            </wp14:sizeRelV>
          </wp:anchor>
        </w:drawing>
      </w:r>
      <w:r w:rsidR="00D67FE5">
        <w:rPr>
          <w:rFonts w:ascii="メイリオ" w:eastAsia="メイリオ" w:hAnsi="メイリオ"/>
          <w:noProof/>
          <w:sz w:val="28"/>
          <w:szCs w:val="28"/>
        </w:rPr>
        <mc:AlternateContent>
          <mc:Choice Requires="wps">
            <w:drawing>
              <wp:anchor distT="0" distB="0" distL="114300" distR="114300" simplePos="0" relativeHeight="251617792" behindDoc="0" locked="0" layoutInCell="1" allowOverlap="1" wp14:anchorId="43DEAD9C" wp14:editId="7258B305">
                <wp:simplePos x="0" y="0"/>
                <wp:positionH relativeFrom="margin">
                  <wp:align>center</wp:align>
                </wp:positionH>
                <wp:positionV relativeFrom="paragraph">
                  <wp:posOffset>26581</wp:posOffset>
                </wp:positionV>
                <wp:extent cx="4199860" cy="0"/>
                <wp:effectExtent l="0" t="0" r="29845" b="19050"/>
                <wp:wrapNone/>
                <wp:docPr id="65" name="直線コネクタ 65"/>
                <wp:cNvGraphicFramePr/>
                <a:graphic xmlns:a="http://schemas.openxmlformats.org/drawingml/2006/main">
                  <a:graphicData uri="http://schemas.microsoft.com/office/word/2010/wordprocessingShape">
                    <wps:wsp>
                      <wps:cNvCnPr/>
                      <wps:spPr>
                        <a:xfrm flipV="1">
                          <a:off x="0" y="0"/>
                          <a:ext cx="41998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DD29B2" id="直線コネクタ 65" o:spid="_x0000_s1026" style="position:absolute;left:0;text-align:left;flip:y;z-index:251617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pt" to="330.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xW5AEAAH0DAAAOAAAAZHJzL2Uyb0RvYy54bWysU72OEzEQ7pF4B8s92STiossqmysuOhoE&#10;kTjo57x21pL/5DHZpA01LwAPQQES5T1MinsNxs5edECH2MLyeDyf5/vm28XVzhq2lRG1dw2fjMac&#10;SSd8q92m4e9vb15ccoYJXAvGO9nwvUR+tXz+bNGHWk59500rIyMQh3UfGt6lFOqqQtFJCzjyQTpK&#10;Kh8tJArjpmoj9IRuTTUdj2dV72MbohcSkU5XpyRfFnylpEhvlUKZmGk49ZbKGst6l9dquYB6EyF0&#10;WgxtwD90YUE7evQMtYIE7GPUf0FZLaJHr9JIeFt5pbSQhQOxmYz/YPOugyALFxIHw1km/H+w4s12&#10;HZluGz674MyBpRk9fP3x8PPL8fD9+Onz8fDteLhnlCSl+oA1FVy7dRwiDOuYae9UtEwZHT6QCYoQ&#10;RI3tis77s85yl5igw5eT+fxyRuMQj7nqBJGhQsT0SnrL8qbhRrssAdSwfY2JnqWrj1fysfM32pgy&#10;RuNY3/D5xZSYCCAzKQOJtjYQPXQbzsBsyKUixYKI3ug2V2cc3OO1iWwLZBTyV+v7W2qXMwOYKEEc&#10;ypdloA5+K83trAC7U3FJDdeMy9Cy+HDoPmt4Ui3v7ny7L2JWOaIZF/TBj9lET2PaP/1rlr8AAAD/&#10;/wMAUEsDBBQABgAIAAAAIQD3op5t2AAAAAQBAAAPAAAAZHJzL2Rvd25yZXYueG1sTI9BT4QwFITv&#10;Jv6H5pl4cwtkJYqUjWvcxJsB/QEP+gRi+0pod2H99VYvepzMZOabcrdaI040+9GxgnSTgCDunB65&#10;V/D+dri5A+EDskbjmBScycOuurwosdBu4ZpOTehFLGFfoIIhhKmQ0ncDWfQbNxFH78PNFkOUcy/1&#10;jEsst0ZmSZJLiyPHhQEnehqo+2yOVsHyel/XmJiXr3Rt2udM7h3f7pW6vlofH0AEWsNfGH7wIzpU&#10;kal1R9ZeGAXxSFCwzUBEM8/TLYj2V8uqlP/hq28AAAD//wMAUEsBAi0AFAAGAAgAAAAhALaDOJL+&#10;AAAA4QEAABMAAAAAAAAAAAAAAAAAAAAAAFtDb250ZW50X1R5cGVzXS54bWxQSwECLQAUAAYACAAA&#10;ACEAOP0h/9YAAACUAQAACwAAAAAAAAAAAAAAAAAvAQAAX3JlbHMvLnJlbHNQSwECLQAUAAYACAAA&#10;ACEAwNhsVuQBAAB9AwAADgAAAAAAAAAAAAAAAAAuAgAAZHJzL2Uyb0RvYy54bWxQSwECLQAUAAYA&#10;CAAAACEA96KebdgAAAAEAQAADwAAAAAAAAAAAAAAAAA+BAAAZHJzL2Rvd25yZXYueG1sUEsFBgAA&#10;AAAEAAQA8wAAAEMFAAAAAA==&#10;" strokecolor="windowText">
                <w10:wrap anchorx="margin"/>
              </v:line>
            </w:pict>
          </mc:Fallback>
        </mc:AlternateContent>
      </w:r>
    </w:p>
    <w:p w14:paraId="0B5DEF34" w14:textId="2BCDC9E0" w:rsidR="00DF5ADD" w:rsidRDefault="0035074E" w:rsidP="00D67FE5">
      <w:pPr>
        <w:ind w:leftChars="800" w:left="1680"/>
        <w:jc w:val="left"/>
        <w:rPr>
          <w:rFonts w:ascii="メイリオ" w:eastAsia="メイリオ" w:hAnsi="メイリオ"/>
          <w:sz w:val="24"/>
        </w:rPr>
      </w:pPr>
      <w:r>
        <w:rPr>
          <w:rFonts w:ascii="メイリオ" w:eastAsia="メイリオ" w:hAnsi="メイリオ" w:hint="eastAsia"/>
          <w:sz w:val="24"/>
        </w:rPr>
        <w:t>整理したいこと、記録したいことから</w:t>
      </w:r>
      <w:r w:rsidR="00DF5ADD">
        <w:rPr>
          <w:rFonts w:ascii="メイリオ" w:eastAsia="メイリオ" w:hAnsi="メイリオ" w:hint="eastAsia"/>
          <w:sz w:val="24"/>
        </w:rPr>
        <w:t>自由に書きましょう。</w:t>
      </w:r>
    </w:p>
    <w:p w14:paraId="0011A3E8" w14:textId="248A288A" w:rsidR="00A97250" w:rsidRPr="00BD694A" w:rsidRDefault="009C0D31" w:rsidP="00ED5361">
      <w:pPr>
        <w:snapToGrid w:val="0"/>
        <w:ind w:leftChars="800" w:left="1680"/>
        <w:jc w:val="left"/>
        <w:rPr>
          <w:rFonts w:asciiTheme="majorHAnsi" w:eastAsiaTheme="majorHAnsi" w:hAnsiTheme="majorHAnsi"/>
          <w:sz w:val="16"/>
          <w:szCs w:val="16"/>
        </w:rPr>
      </w:pPr>
      <w:r>
        <w:rPr>
          <w:rFonts w:ascii="メイリオ" w:eastAsia="メイリオ" w:hAnsi="メイリオ"/>
          <w:noProof/>
          <w:sz w:val="24"/>
        </w:rPr>
        <w:drawing>
          <wp:anchor distT="0" distB="0" distL="114300" distR="114300" simplePos="0" relativeHeight="252069376" behindDoc="0" locked="0" layoutInCell="1" allowOverlap="1" wp14:anchorId="361D1ECA" wp14:editId="17D63755">
            <wp:simplePos x="0" y="0"/>
            <wp:positionH relativeFrom="column">
              <wp:posOffset>228072</wp:posOffset>
            </wp:positionH>
            <wp:positionV relativeFrom="paragraph">
              <wp:posOffset>62745</wp:posOffset>
            </wp:positionV>
            <wp:extent cx="670773" cy="641838"/>
            <wp:effectExtent l="0" t="0" r="0" b="6350"/>
            <wp:wrapNone/>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mallflower_pbrown.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70773" cy="641838"/>
                    </a:xfrm>
                    <a:prstGeom prst="rect">
                      <a:avLst/>
                    </a:prstGeom>
                  </pic:spPr>
                </pic:pic>
              </a:graphicData>
            </a:graphic>
            <wp14:sizeRelH relativeFrom="margin">
              <wp14:pctWidth>0</wp14:pctWidth>
            </wp14:sizeRelH>
            <wp14:sizeRelV relativeFrom="margin">
              <wp14:pctHeight>0</wp14:pctHeight>
            </wp14:sizeRelV>
          </wp:anchor>
        </w:drawing>
      </w:r>
    </w:p>
    <w:p w14:paraId="7DF020E1" w14:textId="198FC7E3" w:rsidR="0035074E" w:rsidRDefault="0035074E" w:rsidP="00DF5ADD">
      <w:pPr>
        <w:ind w:leftChars="800" w:left="1680"/>
        <w:jc w:val="left"/>
        <w:rPr>
          <w:rFonts w:ascii="メイリオ" w:eastAsia="メイリオ" w:hAnsi="メイリオ"/>
          <w:sz w:val="24"/>
        </w:rPr>
      </w:pPr>
      <w:r>
        <w:rPr>
          <w:rFonts w:ascii="メイリオ" w:eastAsia="メイリオ" w:hAnsi="メイリオ" w:hint="eastAsia"/>
          <w:sz w:val="24"/>
        </w:rPr>
        <w:t>支援者に見せて、お子さんの情報を共有しましょう。</w:t>
      </w:r>
    </w:p>
    <w:p w14:paraId="22D38246" w14:textId="5278582E" w:rsidR="0035074E" w:rsidRPr="00BD694A" w:rsidRDefault="009C0D31" w:rsidP="00ED5361">
      <w:pPr>
        <w:snapToGrid w:val="0"/>
        <w:ind w:leftChars="800" w:left="1680"/>
        <w:jc w:val="left"/>
        <w:rPr>
          <w:rFonts w:asciiTheme="majorHAnsi" w:eastAsiaTheme="majorHAnsi" w:hAnsiTheme="majorHAnsi"/>
          <w:sz w:val="16"/>
          <w:szCs w:val="16"/>
        </w:rPr>
      </w:pPr>
      <w:r>
        <w:rPr>
          <w:rFonts w:ascii="メイリオ" w:eastAsia="メイリオ" w:hAnsi="メイリオ"/>
          <w:noProof/>
          <w:sz w:val="24"/>
        </w:rPr>
        <w:drawing>
          <wp:anchor distT="0" distB="0" distL="114300" distR="114300" simplePos="0" relativeHeight="252071424" behindDoc="0" locked="0" layoutInCell="1" allowOverlap="1" wp14:anchorId="08B26243" wp14:editId="46F23C1A">
            <wp:simplePos x="0" y="0"/>
            <wp:positionH relativeFrom="column">
              <wp:posOffset>228073</wp:posOffset>
            </wp:positionH>
            <wp:positionV relativeFrom="paragraph">
              <wp:posOffset>114335</wp:posOffset>
            </wp:positionV>
            <wp:extent cx="670773" cy="641838"/>
            <wp:effectExtent l="0" t="0" r="0" b="6350"/>
            <wp:wrapNone/>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mallflower_pbrown.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70773" cy="641838"/>
                    </a:xfrm>
                    <a:prstGeom prst="rect">
                      <a:avLst/>
                    </a:prstGeom>
                  </pic:spPr>
                </pic:pic>
              </a:graphicData>
            </a:graphic>
            <wp14:sizeRelH relativeFrom="margin">
              <wp14:pctWidth>0</wp14:pctWidth>
            </wp14:sizeRelH>
            <wp14:sizeRelV relativeFrom="margin">
              <wp14:pctHeight>0</wp14:pctHeight>
            </wp14:sizeRelV>
          </wp:anchor>
        </w:drawing>
      </w:r>
    </w:p>
    <w:p w14:paraId="68C5E9A3" w14:textId="4BD2378B" w:rsidR="00DF5ADD" w:rsidRDefault="00AA6A4B" w:rsidP="00DF5ADD">
      <w:pPr>
        <w:ind w:leftChars="800" w:left="1680"/>
        <w:jc w:val="left"/>
        <w:rPr>
          <w:rFonts w:ascii="メイリオ" w:eastAsia="メイリオ" w:hAnsi="メイリオ"/>
          <w:sz w:val="24"/>
        </w:rPr>
      </w:pPr>
      <w:r>
        <w:rPr>
          <w:rFonts w:ascii="メイリオ" w:eastAsia="メイリオ" w:hAnsi="メイリオ" w:hint="eastAsia"/>
          <w:sz w:val="24"/>
        </w:rPr>
        <w:t>サービスの利用を始める際は</w:t>
      </w:r>
      <w:r w:rsidR="008E4970">
        <w:rPr>
          <w:rFonts w:ascii="メイリオ" w:eastAsia="メイリオ" w:hAnsi="メイリオ" w:hint="eastAsia"/>
          <w:sz w:val="24"/>
        </w:rPr>
        <w:t>、</w:t>
      </w:r>
      <w:r w:rsidR="00DF5ADD">
        <w:rPr>
          <w:rFonts w:ascii="メイリオ" w:eastAsia="メイリオ" w:hAnsi="メイリオ" w:hint="eastAsia"/>
          <w:sz w:val="24"/>
        </w:rPr>
        <w:t>「サービス利用の記録（</w:t>
      </w:r>
      <w:r w:rsidR="008F15E7">
        <w:rPr>
          <w:rFonts w:ascii="メイリオ" w:eastAsia="メイリオ" w:hAnsi="メイリオ" w:hint="eastAsia"/>
          <w:sz w:val="24"/>
        </w:rPr>
        <w:t>P.16</w:t>
      </w:r>
      <w:r w:rsidR="00A761F3">
        <w:rPr>
          <w:rFonts w:ascii="メイリオ" w:eastAsia="メイリオ" w:hAnsi="メイリオ" w:hint="eastAsia"/>
          <w:sz w:val="24"/>
        </w:rPr>
        <w:t>～）」を事業者</w:t>
      </w:r>
      <w:r w:rsidR="00DF5ADD">
        <w:rPr>
          <w:rFonts w:ascii="メイリオ" w:eastAsia="メイリオ" w:hAnsi="メイリオ" w:hint="eastAsia"/>
          <w:sz w:val="24"/>
        </w:rPr>
        <w:t>に書いてもらい、これまでのサービスの利用状況を共有しましょう。</w:t>
      </w:r>
    </w:p>
    <w:p w14:paraId="58484654" w14:textId="1D38E498" w:rsidR="00DF5ADD" w:rsidRPr="00BD694A" w:rsidRDefault="009C0D31" w:rsidP="00ED5361">
      <w:pPr>
        <w:snapToGrid w:val="0"/>
        <w:ind w:leftChars="800" w:left="1680"/>
        <w:jc w:val="left"/>
        <w:rPr>
          <w:rFonts w:asciiTheme="majorHAnsi" w:eastAsiaTheme="majorHAnsi" w:hAnsiTheme="majorHAnsi"/>
          <w:sz w:val="16"/>
          <w:szCs w:val="16"/>
        </w:rPr>
      </w:pPr>
      <w:r>
        <w:rPr>
          <w:rFonts w:ascii="メイリオ" w:eastAsia="メイリオ" w:hAnsi="メイリオ"/>
          <w:noProof/>
          <w:sz w:val="24"/>
        </w:rPr>
        <w:drawing>
          <wp:anchor distT="0" distB="0" distL="114300" distR="114300" simplePos="0" relativeHeight="252073472" behindDoc="0" locked="0" layoutInCell="1" allowOverlap="1" wp14:anchorId="16B08F46" wp14:editId="654E528E">
            <wp:simplePos x="0" y="0"/>
            <wp:positionH relativeFrom="column">
              <wp:posOffset>288350</wp:posOffset>
            </wp:positionH>
            <wp:positionV relativeFrom="paragraph">
              <wp:posOffset>8255</wp:posOffset>
            </wp:positionV>
            <wp:extent cx="670773" cy="641838"/>
            <wp:effectExtent l="0" t="0" r="0" b="6350"/>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mallflower_pbrown.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70773" cy="641838"/>
                    </a:xfrm>
                    <a:prstGeom prst="rect">
                      <a:avLst/>
                    </a:prstGeom>
                  </pic:spPr>
                </pic:pic>
              </a:graphicData>
            </a:graphic>
            <wp14:sizeRelH relativeFrom="margin">
              <wp14:pctWidth>0</wp14:pctWidth>
            </wp14:sizeRelH>
            <wp14:sizeRelV relativeFrom="margin">
              <wp14:pctHeight>0</wp14:pctHeight>
            </wp14:sizeRelV>
          </wp:anchor>
        </w:drawing>
      </w:r>
    </w:p>
    <w:p w14:paraId="0E352D97" w14:textId="3154CC93" w:rsidR="00DF5ADD" w:rsidRDefault="00DF5ADD" w:rsidP="00DF5ADD">
      <w:pPr>
        <w:ind w:leftChars="800" w:left="1680"/>
        <w:jc w:val="left"/>
        <w:rPr>
          <w:rFonts w:ascii="メイリオ" w:eastAsia="メイリオ" w:hAnsi="メイリオ"/>
          <w:sz w:val="24"/>
        </w:rPr>
      </w:pPr>
      <w:r>
        <w:rPr>
          <w:rFonts w:ascii="メイリオ" w:eastAsia="メイリオ" w:hAnsi="メイリオ" w:hint="eastAsia"/>
          <w:sz w:val="24"/>
        </w:rPr>
        <w:t>各種スキャンアプリで、きれいにデータを保存することもできます。</w:t>
      </w:r>
    </w:p>
    <w:p w14:paraId="6CFCA4A5" w14:textId="6493E058" w:rsidR="00DF5ADD" w:rsidRDefault="00DF5ADD" w:rsidP="00DF5ADD">
      <w:pPr>
        <w:ind w:leftChars="800" w:left="1680"/>
        <w:jc w:val="left"/>
        <w:rPr>
          <w:rFonts w:ascii="メイリオ" w:eastAsia="メイリオ" w:hAnsi="メイリオ"/>
          <w:sz w:val="24"/>
        </w:rPr>
      </w:pPr>
      <w:r>
        <w:rPr>
          <w:rFonts w:ascii="メイリオ" w:eastAsia="メイリオ" w:hAnsi="メイリオ" w:hint="eastAsia"/>
          <w:sz w:val="24"/>
        </w:rPr>
        <w:t>（内容をデータ入力したい場合は、word版をご利用ください。）</w:t>
      </w:r>
    </w:p>
    <w:p w14:paraId="1FC96756" w14:textId="4800911B" w:rsidR="00A97250" w:rsidRPr="00BD694A" w:rsidRDefault="009C0D31" w:rsidP="00ED5361">
      <w:pPr>
        <w:snapToGrid w:val="0"/>
        <w:ind w:leftChars="800" w:left="1680"/>
        <w:jc w:val="left"/>
        <w:rPr>
          <w:rFonts w:asciiTheme="majorHAnsi" w:eastAsiaTheme="majorHAnsi" w:hAnsiTheme="majorHAnsi"/>
          <w:sz w:val="16"/>
          <w:szCs w:val="16"/>
        </w:rPr>
      </w:pPr>
      <w:r>
        <w:rPr>
          <w:rFonts w:ascii="メイリオ" w:eastAsia="メイリオ" w:hAnsi="メイリオ"/>
          <w:noProof/>
          <w:sz w:val="24"/>
        </w:rPr>
        <w:drawing>
          <wp:anchor distT="0" distB="0" distL="114300" distR="114300" simplePos="0" relativeHeight="252075520" behindDoc="0" locked="0" layoutInCell="1" allowOverlap="1" wp14:anchorId="73157DFC" wp14:editId="64200127">
            <wp:simplePos x="0" y="0"/>
            <wp:positionH relativeFrom="column">
              <wp:posOffset>229343</wp:posOffset>
            </wp:positionH>
            <wp:positionV relativeFrom="paragraph">
              <wp:posOffset>84180</wp:posOffset>
            </wp:positionV>
            <wp:extent cx="670773" cy="641838"/>
            <wp:effectExtent l="0" t="0" r="0" b="6350"/>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mallflower_pbrown.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70773" cy="641838"/>
                    </a:xfrm>
                    <a:prstGeom prst="rect">
                      <a:avLst/>
                    </a:prstGeom>
                  </pic:spPr>
                </pic:pic>
              </a:graphicData>
            </a:graphic>
            <wp14:sizeRelH relativeFrom="margin">
              <wp14:pctWidth>0</wp14:pctWidth>
            </wp14:sizeRelH>
            <wp14:sizeRelV relativeFrom="margin">
              <wp14:pctHeight>0</wp14:pctHeight>
            </wp14:sizeRelV>
          </wp:anchor>
        </w:drawing>
      </w:r>
    </w:p>
    <w:p w14:paraId="446BC37C" w14:textId="1D044610" w:rsidR="00C62DFF" w:rsidRPr="00C62DFF" w:rsidRDefault="00C62DFF" w:rsidP="00D67FE5">
      <w:pPr>
        <w:ind w:leftChars="800" w:left="1680"/>
        <w:jc w:val="left"/>
        <w:rPr>
          <w:rFonts w:ascii="メイリオ" w:eastAsia="メイリオ" w:hAnsi="メイリオ"/>
          <w:sz w:val="24"/>
        </w:rPr>
      </w:pPr>
      <w:r>
        <w:rPr>
          <w:rFonts w:ascii="メイリオ" w:eastAsia="メイリオ" w:hAnsi="メイリオ" w:hint="eastAsia"/>
          <w:sz w:val="24"/>
        </w:rPr>
        <w:t>ページが足りなくなったら、新しい冊子を使用しましょう。</w:t>
      </w:r>
    </w:p>
    <w:p w14:paraId="7250F5ED" w14:textId="75E706D1" w:rsidR="00A97250" w:rsidRDefault="00C62DFF" w:rsidP="00D67FE5">
      <w:pPr>
        <w:ind w:leftChars="800" w:left="1680"/>
        <w:jc w:val="left"/>
        <w:rPr>
          <w:rFonts w:ascii="メイリオ" w:eastAsia="メイリオ" w:hAnsi="メイリオ"/>
          <w:sz w:val="24"/>
        </w:rPr>
      </w:pPr>
      <w:r>
        <w:rPr>
          <w:rFonts w:ascii="メイリオ" w:eastAsia="メイリオ" w:hAnsi="メイリオ" w:hint="eastAsia"/>
          <w:sz w:val="24"/>
        </w:rPr>
        <w:t>冊子をまとめて保管すると、振り返るときに便利です。</w:t>
      </w:r>
    </w:p>
    <w:p w14:paraId="08A5BB51" w14:textId="49ABF4ED" w:rsidR="003739BE" w:rsidRPr="00BD694A" w:rsidRDefault="003739BE" w:rsidP="003739BE">
      <w:pPr>
        <w:snapToGrid w:val="0"/>
        <w:ind w:leftChars="800" w:left="1680"/>
        <w:jc w:val="left"/>
        <w:rPr>
          <w:rFonts w:asciiTheme="majorHAnsi" w:eastAsiaTheme="majorHAnsi" w:hAnsiTheme="majorHAnsi"/>
          <w:sz w:val="16"/>
          <w:szCs w:val="16"/>
        </w:rPr>
      </w:pPr>
      <w:r>
        <w:rPr>
          <w:rFonts w:ascii="メイリオ" w:eastAsia="メイリオ" w:hAnsi="メイリオ"/>
          <w:noProof/>
          <w:sz w:val="24"/>
        </w:rPr>
        <w:drawing>
          <wp:anchor distT="0" distB="0" distL="114300" distR="114300" simplePos="0" relativeHeight="252077568" behindDoc="0" locked="0" layoutInCell="1" allowOverlap="1" wp14:anchorId="55648E0F" wp14:editId="324F4080">
            <wp:simplePos x="0" y="0"/>
            <wp:positionH relativeFrom="margin">
              <wp:posOffset>214738</wp:posOffset>
            </wp:positionH>
            <wp:positionV relativeFrom="paragraph">
              <wp:posOffset>10351</wp:posOffset>
            </wp:positionV>
            <wp:extent cx="670773" cy="641838"/>
            <wp:effectExtent l="0" t="0" r="0" b="6350"/>
            <wp:wrapNone/>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mallflower_pbrown.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70773" cy="641838"/>
                    </a:xfrm>
                    <a:prstGeom prst="rect">
                      <a:avLst/>
                    </a:prstGeom>
                  </pic:spPr>
                </pic:pic>
              </a:graphicData>
            </a:graphic>
            <wp14:sizeRelH relativeFrom="margin">
              <wp14:pctWidth>0</wp14:pctWidth>
            </wp14:sizeRelH>
            <wp14:sizeRelV relativeFrom="margin">
              <wp14:pctHeight>0</wp14:pctHeight>
            </wp14:sizeRelV>
          </wp:anchor>
        </w:drawing>
      </w:r>
    </w:p>
    <w:p w14:paraId="5B43E963" w14:textId="4E7D2D0E" w:rsidR="00DF5ADD" w:rsidRDefault="00DF5ADD" w:rsidP="00D67FE5">
      <w:pPr>
        <w:ind w:leftChars="800" w:left="1680"/>
        <w:jc w:val="left"/>
        <w:rPr>
          <w:rFonts w:ascii="メイリオ" w:eastAsia="メイリオ" w:hAnsi="メイリオ"/>
          <w:sz w:val="24"/>
        </w:rPr>
      </w:pPr>
      <w:r>
        <w:rPr>
          <w:rFonts w:ascii="メイリオ" w:eastAsia="メイリオ" w:hAnsi="メイリオ" w:hint="eastAsia"/>
          <w:sz w:val="24"/>
        </w:rPr>
        <w:t>母子</w:t>
      </w:r>
      <w:r w:rsidR="000F0A88">
        <w:rPr>
          <w:rFonts w:ascii="メイリオ" w:eastAsia="メイリオ" w:hAnsi="メイリオ" w:hint="eastAsia"/>
          <w:sz w:val="24"/>
        </w:rPr>
        <w:t>健康</w:t>
      </w:r>
      <w:r>
        <w:rPr>
          <w:rFonts w:ascii="メイリオ" w:eastAsia="メイリオ" w:hAnsi="メイリオ" w:hint="eastAsia"/>
          <w:sz w:val="24"/>
        </w:rPr>
        <w:t>手帳等</w:t>
      </w:r>
      <w:r w:rsidR="000F0A88">
        <w:rPr>
          <w:rFonts w:ascii="メイリオ" w:eastAsia="メイリオ" w:hAnsi="メイリオ" w:hint="eastAsia"/>
          <w:sz w:val="24"/>
        </w:rPr>
        <w:t>の情報と併せて活用しましょう。</w:t>
      </w:r>
    </w:p>
    <w:p w14:paraId="603A8776" w14:textId="333652D2" w:rsidR="003739BE" w:rsidRPr="00BD694A" w:rsidRDefault="003739BE" w:rsidP="003739BE">
      <w:pPr>
        <w:snapToGrid w:val="0"/>
        <w:ind w:leftChars="800" w:left="1680"/>
        <w:jc w:val="left"/>
        <w:rPr>
          <w:rFonts w:asciiTheme="majorHAnsi" w:eastAsiaTheme="majorHAnsi" w:hAnsiTheme="majorHAnsi"/>
          <w:sz w:val="16"/>
          <w:szCs w:val="16"/>
        </w:rPr>
      </w:pPr>
      <w:r>
        <w:rPr>
          <w:rFonts w:ascii="メイリオ" w:eastAsia="メイリオ" w:hAnsi="メイリオ"/>
          <w:noProof/>
          <w:sz w:val="24"/>
        </w:rPr>
        <w:drawing>
          <wp:anchor distT="0" distB="0" distL="114300" distR="114300" simplePos="0" relativeHeight="252079616" behindDoc="0" locked="0" layoutInCell="1" allowOverlap="1" wp14:anchorId="758B0FC4" wp14:editId="3923341D">
            <wp:simplePos x="0" y="0"/>
            <wp:positionH relativeFrom="column">
              <wp:posOffset>211860</wp:posOffset>
            </wp:positionH>
            <wp:positionV relativeFrom="paragraph">
              <wp:posOffset>27065</wp:posOffset>
            </wp:positionV>
            <wp:extent cx="670773" cy="641838"/>
            <wp:effectExtent l="0" t="0" r="0" b="6350"/>
            <wp:wrapNone/>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mallflower_pbrown.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70773" cy="641838"/>
                    </a:xfrm>
                    <a:prstGeom prst="rect">
                      <a:avLst/>
                    </a:prstGeom>
                  </pic:spPr>
                </pic:pic>
              </a:graphicData>
            </a:graphic>
            <wp14:sizeRelH relativeFrom="margin">
              <wp14:pctWidth>0</wp14:pctWidth>
            </wp14:sizeRelH>
            <wp14:sizeRelV relativeFrom="margin">
              <wp14:pctHeight>0</wp14:pctHeight>
            </wp14:sizeRelV>
          </wp:anchor>
        </w:drawing>
      </w:r>
    </w:p>
    <w:p w14:paraId="57B22E37" w14:textId="7DB894D5" w:rsidR="00ED5361" w:rsidRDefault="008621D8" w:rsidP="0035074E">
      <w:pPr>
        <w:ind w:leftChars="800" w:left="1680"/>
        <w:jc w:val="left"/>
        <w:rPr>
          <w:rFonts w:ascii="メイリオ" w:eastAsia="メイリオ" w:hAnsi="メイリオ"/>
          <w:sz w:val="24"/>
        </w:rPr>
      </w:pPr>
      <w:r>
        <w:rPr>
          <w:rFonts w:ascii="メイリオ" w:eastAsia="メイリオ" w:hAnsi="メイリオ" w:hint="eastAsia"/>
          <w:sz w:val="24"/>
        </w:rPr>
        <w:t>個人情報が記載されていますので、取扱いには十分注意しましょう。</w:t>
      </w:r>
    </w:p>
    <w:p w14:paraId="2D32AA1D" w14:textId="08C6530E" w:rsidR="003739BE" w:rsidRPr="003739BE" w:rsidRDefault="003739BE" w:rsidP="0035074E">
      <w:pPr>
        <w:ind w:leftChars="800" w:left="1680"/>
        <w:jc w:val="left"/>
        <w:rPr>
          <w:rFonts w:asciiTheme="majorHAnsi" w:eastAsiaTheme="majorHAnsi" w:hAnsiTheme="majorHAnsi"/>
          <w:sz w:val="16"/>
          <w:szCs w:val="16"/>
        </w:rPr>
      </w:pPr>
      <w:r>
        <w:rPr>
          <w:rFonts w:ascii="メイリオ" w:eastAsia="メイリオ" w:hAnsi="メイリオ"/>
          <w:noProof/>
          <w:sz w:val="24"/>
        </w:rPr>
        <w:drawing>
          <wp:anchor distT="0" distB="0" distL="114300" distR="114300" simplePos="0" relativeHeight="252216319" behindDoc="0" locked="0" layoutInCell="1" allowOverlap="1" wp14:anchorId="63D2CD27" wp14:editId="36F0DE2E">
            <wp:simplePos x="0" y="0"/>
            <wp:positionH relativeFrom="column">
              <wp:posOffset>206483</wp:posOffset>
            </wp:positionH>
            <wp:positionV relativeFrom="paragraph">
              <wp:posOffset>89786</wp:posOffset>
            </wp:positionV>
            <wp:extent cx="670773" cy="641838"/>
            <wp:effectExtent l="0" t="0" r="0" b="635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mallflower_pbrown.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70773" cy="641838"/>
                    </a:xfrm>
                    <a:prstGeom prst="rect">
                      <a:avLst/>
                    </a:prstGeom>
                  </pic:spPr>
                </pic:pic>
              </a:graphicData>
            </a:graphic>
            <wp14:sizeRelH relativeFrom="margin">
              <wp14:pctWidth>0</wp14:pctWidth>
            </wp14:sizeRelH>
            <wp14:sizeRelV relativeFrom="margin">
              <wp14:pctHeight>0</wp14:pctHeight>
            </wp14:sizeRelV>
          </wp:anchor>
        </w:drawing>
      </w:r>
    </w:p>
    <w:p w14:paraId="1B12E834" w14:textId="0E671927" w:rsidR="003739BE" w:rsidRDefault="003739BE" w:rsidP="003739BE">
      <w:pPr>
        <w:ind w:leftChars="800" w:left="1680"/>
        <w:jc w:val="left"/>
        <w:rPr>
          <w:rFonts w:ascii="メイリオ" w:eastAsia="メイリオ" w:hAnsi="メイリオ"/>
          <w:sz w:val="24"/>
        </w:rPr>
      </w:pPr>
      <w:r w:rsidRPr="003739BE">
        <w:rPr>
          <w:rFonts w:ascii="メイリオ" w:eastAsia="メイリオ" w:hAnsi="メイリオ"/>
          <w:noProof/>
          <w:sz w:val="24"/>
        </w:rPr>
        <mc:AlternateContent>
          <mc:Choice Requires="wps">
            <w:drawing>
              <wp:anchor distT="45720" distB="45720" distL="114300" distR="114300" simplePos="0" relativeHeight="252218367" behindDoc="0" locked="0" layoutInCell="1" allowOverlap="1" wp14:anchorId="43B50021" wp14:editId="469C93A2">
                <wp:simplePos x="0" y="0"/>
                <wp:positionH relativeFrom="margin">
                  <wp:posOffset>5240020</wp:posOffset>
                </wp:positionH>
                <wp:positionV relativeFrom="paragraph">
                  <wp:posOffset>433705</wp:posOffset>
                </wp:positionV>
                <wp:extent cx="862330" cy="724535"/>
                <wp:effectExtent l="0" t="0" r="0" b="0"/>
                <wp:wrapSquare wrapText="bothSides"/>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724535"/>
                        </a:xfrm>
                        <a:prstGeom prst="rect">
                          <a:avLst/>
                        </a:prstGeom>
                        <a:solidFill>
                          <a:srgbClr val="FFFFFF"/>
                        </a:solidFill>
                        <a:ln w="9525">
                          <a:noFill/>
                          <a:miter lim="800000"/>
                          <a:headEnd/>
                          <a:tailEnd/>
                        </a:ln>
                      </wps:spPr>
                      <wps:txbx>
                        <w:txbxContent>
                          <w:p w14:paraId="25179426" w14:textId="478A3EF1" w:rsidR="003739BE" w:rsidRDefault="009C0D31">
                            <w:r>
                              <w:rPr>
                                <w:noProof/>
                              </w:rPr>
                              <w:drawing>
                                <wp:inline distT="0" distB="0" distL="0" distR="0" wp14:anchorId="021CEA38" wp14:editId="3CAB5DAD">
                                  <wp:extent cx="577970" cy="57797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QRコード（市HP）.png"/>
                                          <pic:cNvPicPr/>
                                        </pic:nvPicPr>
                                        <pic:blipFill>
                                          <a:blip r:embed="rId10">
                                            <a:extLst>
                                              <a:ext uri="{28A0092B-C50C-407E-A947-70E740481C1C}">
                                                <a14:useLocalDpi xmlns:a14="http://schemas.microsoft.com/office/drawing/2010/main" val="0"/>
                                              </a:ext>
                                            </a:extLst>
                                          </a:blip>
                                          <a:stretch>
                                            <a:fillRect/>
                                          </a:stretch>
                                        </pic:blipFill>
                                        <pic:spPr>
                                          <a:xfrm>
                                            <a:off x="0" y="0"/>
                                            <a:ext cx="618337" cy="6183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50021" id="テキスト ボックス 2" o:spid="_x0000_s1027" type="#_x0000_t202" style="position:absolute;left:0;text-align:left;margin-left:412.6pt;margin-top:34.15pt;width:67.9pt;height:57.05pt;z-index:2522183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4uLQgIAADUEAAAOAAAAZHJzL2Uyb0RvYy54bWysU82O0zAQviPxDpbvNGna7k/UdLV0KUJa&#10;fqSFB3Acp7FwPMF2myzHVkI8BK+AOPM8eRHGTrdb4IbwwZrxeD5/8814ftXVimyFsRJ0RsejmBKh&#10;ORRSrzP64f3q2QUl1jFdMAVaZPReWHq1ePpk3japSKACVQhDEETbtG0yWjnXpFFkeSVqZkfQCI3B&#10;EkzNHLpmHRWGtYheqyiJ47OoBVM0BriwFk9vhiBdBPyyFNy9LUsrHFEZRW4u7Cbsud+jxZyla8Oa&#10;SvIDDfYPLGomNT56hLphjpGNkX9B1ZIbsFC6EYc6grKUXIQasJpx/Ec1dxVrRKgFxbHNUSb7/2D5&#10;m+07Q2SR0RnKo1mNPer3X/rd9373s99/Jf3+W7/f97sf6JPE69U2NsW0uwYTXfccOux7qN02t8A/&#10;WqJhWTG9FtfGQFsJViDfsc+MTlIHHOtB8vY1FPgu2zgIQF1pai8mykMQHYndH3slOkc4Hl6cJZMJ&#10;RjiGzpPpbDILL7D0Ibkx1r0UUBNvZNTgKARwtr21zpNh6cMV/5YFJYuVVCo4Zp0vlSFbhmOzCuuA&#10;/ts1pUmb0ctZMgvIGnx+mKhaOhxrJWskGvvl01nqxXihi2A7JtVgIxOlD+p4QQZpXJd3oTGTOJTm&#10;tcuhuEfBDAxzjP8OjQrMZ0panOGM2k8bZgQl6pVG0S/H06kf+uBMZ+cJOuY0kp9GmOYIlVFHyWAu&#10;XfgonriGa2xOKYNwj0wOpHE2g56Hf+SH/9QPtx5/++IXAAAA//8DAFBLAwQUAAYACAAAACEAntCK&#10;rd4AAAAKAQAADwAAAGRycy9kb3ducmV2LnhtbEyP0U6DQBBF3038h82Y+GLsUmwpRZZGTTS+tvYD&#10;BpgCkZ0l7LbQv3d80sfJnNx7br6bba8uNPrOsYHlIgJFXLm648bA8ev9MQXlA3KNvWMycCUPu+L2&#10;JsesdhPv6XIIjZIQ9hkaaEMYMq191ZJFv3ADsfxObrQY5BwbXY84SbjtdRxFibbYsTS0ONBbS9X3&#10;4WwNnD6nh/V2Kj/CcbNfJa/YbUp3Neb+bn55BhVoDn8w/OqLOhTiVLoz1171BtJ4HQtqIEmfQAmw&#10;TZYyrhQyjVegi1z/n1D8AAAA//8DAFBLAQItABQABgAIAAAAIQC2gziS/gAAAOEBAAATAAAAAAAA&#10;AAAAAAAAAAAAAABbQ29udGVudF9UeXBlc10ueG1sUEsBAi0AFAAGAAgAAAAhADj9If/WAAAAlAEA&#10;AAsAAAAAAAAAAAAAAAAALwEAAF9yZWxzLy5yZWxzUEsBAi0AFAAGAAgAAAAhAPuDi4tCAgAANQQA&#10;AA4AAAAAAAAAAAAAAAAALgIAAGRycy9lMm9Eb2MueG1sUEsBAi0AFAAGAAgAAAAhAJ7Qiq3eAAAA&#10;CgEAAA8AAAAAAAAAAAAAAAAAnAQAAGRycy9kb3ducmV2LnhtbFBLBQYAAAAABAAEAPMAAACnBQAA&#10;AAA=&#10;" stroked="f">
                <v:textbox>
                  <w:txbxContent>
                    <w:p w14:paraId="25179426" w14:textId="478A3EF1" w:rsidR="003739BE" w:rsidRDefault="009C0D31">
                      <w:r>
                        <w:rPr>
                          <w:noProof/>
                        </w:rPr>
                        <w:drawing>
                          <wp:inline distT="0" distB="0" distL="0" distR="0" wp14:anchorId="021CEA38" wp14:editId="3CAB5DAD">
                            <wp:extent cx="577970" cy="57797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QRコード（市HP）.png"/>
                                    <pic:cNvPicPr/>
                                  </pic:nvPicPr>
                                  <pic:blipFill>
                                    <a:blip r:embed="rId11">
                                      <a:extLst>
                                        <a:ext uri="{28A0092B-C50C-407E-A947-70E740481C1C}">
                                          <a14:useLocalDpi xmlns:a14="http://schemas.microsoft.com/office/drawing/2010/main" val="0"/>
                                        </a:ext>
                                      </a:extLst>
                                    </a:blip>
                                    <a:stretch>
                                      <a:fillRect/>
                                    </a:stretch>
                                  </pic:blipFill>
                                  <pic:spPr>
                                    <a:xfrm>
                                      <a:off x="0" y="0"/>
                                      <a:ext cx="618337" cy="618337"/>
                                    </a:xfrm>
                                    <a:prstGeom prst="rect">
                                      <a:avLst/>
                                    </a:prstGeom>
                                  </pic:spPr>
                                </pic:pic>
                              </a:graphicData>
                            </a:graphic>
                          </wp:inline>
                        </w:drawing>
                      </w:r>
                    </w:p>
                  </w:txbxContent>
                </v:textbox>
                <w10:wrap type="square" anchorx="margin"/>
              </v:shape>
            </w:pict>
          </mc:Fallback>
        </mc:AlternateContent>
      </w:r>
      <w:r>
        <w:rPr>
          <w:rFonts w:ascii="メイリオ" w:eastAsia="メイリオ" w:hAnsi="メイリオ" w:hint="eastAsia"/>
          <w:sz w:val="24"/>
        </w:rPr>
        <w:t>項目を追加して、各自で記入する情報をカスタマイズすることができます。詳しくは</w:t>
      </w:r>
      <w:r w:rsidR="009C0D31">
        <w:rPr>
          <w:rFonts w:ascii="メイリオ" w:eastAsia="メイリオ" w:hAnsi="メイリオ" w:hint="eastAsia"/>
          <w:sz w:val="24"/>
        </w:rPr>
        <w:t>右</w:t>
      </w:r>
      <w:r w:rsidR="000B6E2D">
        <w:rPr>
          <w:rFonts w:ascii="メイリオ" w:eastAsia="メイリオ" w:hAnsi="メイリオ" w:hint="eastAsia"/>
          <w:sz w:val="24"/>
        </w:rPr>
        <w:t>の</w:t>
      </w:r>
      <w:r w:rsidR="009C0D31">
        <w:rPr>
          <w:rFonts w:ascii="メイリオ" w:eastAsia="メイリオ" w:hAnsi="メイリオ" w:hint="eastAsia"/>
          <w:sz w:val="24"/>
        </w:rPr>
        <w:t>コードより</w:t>
      </w:r>
      <w:r>
        <w:rPr>
          <w:rFonts w:ascii="メイリオ" w:eastAsia="メイリオ" w:hAnsi="メイリオ" w:hint="eastAsia"/>
          <w:sz w:val="24"/>
        </w:rPr>
        <w:t>をご確認ください。</w:t>
      </w:r>
    </w:p>
    <w:p w14:paraId="690804D1" w14:textId="1F4953CB" w:rsidR="00BD694A" w:rsidRPr="003739BE" w:rsidRDefault="009C0D31" w:rsidP="003739BE">
      <w:pPr>
        <w:ind w:leftChars="800" w:left="1680"/>
        <w:jc w:val="left"/>
        <w:rPr>
          <w:rFonts w:ascii="メイリオ" w:eastAsia="メイリオ" w:hAnsi="メイリオ"/>
          <w:sz w:val="24"/>
        </w:rPr>
      </w:pPr>
      <w:r>
        <w:rPr>
          <w:rFonts w:ascii="メイリオ" w:eastAsia="メイリオ" w:hAnsi="メイリオ" w:hint="eastAsia"/>
          <w:noProof/>
          <w:sz w:val="24"/>
        </w:rPr>
        <mc:AlternateContent>
          <mc:Choice Requires="wps">
            <w:drawing>
              <wp:anchor distT="0" distB="0" distL="114300" distR="114300" simplePos="0" relativeHeight="252219391" behindDoc="0" locked="0" layoutInCell="1" allowOverlap="1" wp14:anchorId="4DEAEDE9" wp14:editId="05173D88">
                <wp:simplePos x="0" y="0"/>
                <wp:positionH relativeFrom="column">
                  <wp:posOffset>5177850</wp:posOffset>
                </wp:positionH>
                <wp:positionV relativeFrom="paragraph">
                  <wp:posOffset>163207</wp:posOffset>
                </wp:positionV>
                <wp:extent cx="1233577" cy="293298"/>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1233577" cy="293298"/>
                        </a:xfrm>
                        <a:prstGeom prst="rect">
                          <a:avLst/>
                        </a:prstGeom>
                        <a:noFill/>
                        <a:ln w="6350">
                          <a:noFill/>
                        </a:ln>
                      </wps:spPr>
                      <wps:txbx>
                        <w:txbxContent>
                          <w:p w14:paraId="08333024" w14:textId="7875DC95" w:rsidR="009C0D31" w:rsidRPr="009C0D31" w:rsidRDefault="009C0D31">
                            <w:pPr>
                              <w:rPr>
                                <w:rFonts w:ascii="BIZ UDPゴシック" w:eastAsia="BIZ UDPゴシック" w:hAnsi="BIZ UDPゴシック"/>
                              </w:rPr>
                            </w:pPr>
                            <w:r w:rsidRPr="009C0D31">
                              <w:rPr>
                                <w:rFonts w:ascii="BIZ UDPゴシック" w:eastAsia="BIZ UDPゴシック" w:hAnsi="BIZ UDPゴシック" w:hint="eastAsia"/>
                              </w:rPr>
                              <w:t>市ホームページ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AEDE9" id="テキスト ボックス 94" o:spid="_x0000_s1028" type="#_x0000_t202" style="position:absolute;left:0;text-align:left;margin-left:407.7pt;margin-top:12.85pt;width:97.15pt;height:23.1pt;z-index:252219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5bGVAIAAG0EAAAOAAAAZHJzL2Uyb0RvYy54bWysVEtu2zAQ3RfoHQjua8nyLxYsB24CFwWM&#10;JIBTZE1TlC1A4rAkbcldxkDRQ/QKRdc9jy7SIWU7RtpV0Q01wxnO570ZTa7rsiA7oU0OMqHdTkiJ&#10;kBzSXK4T+ulx/u6KEmOZTFkBUiR0Lwy9nr59M6lULCLYQJEKTTCINHGlErqxVsVBYPhGlMx0QAmJ&#10;xgx0ySyqeh2kmlUYvSyCKAyHQQU6VRq4MAZvb1sjnfr4WSa4vc8yIywpEoq1WX9qf67cGUwnLF5r&#10;pjY5P5bB/qGKkuUSk55D3TLLyFbnf4Qqc67BQGY7HMoAsiznwveA3XTDV90sN0wJ3wuCY9QZJvP/&#10;wvK73YMmeZrQcZ8SyUrkqDl8bZ5/NM+/msM30hy+N4dD8/wTdYI+CFilTIzvlgpf2vo91Ej86d7g&#10;pcOhznTpvtghQTtCvz/DLWpLuHsU9XqD0YgSjrZo3IvGVy5M8PJaaWM/CCiJExKqkU6PMtstjG1d&#10;Ty4umYR5XhSe0kKSKqHD3iD0D84WDF5IzOF6aGt1kq1XtQehFw5Pnawg3WODGtqZMYrPc6xiwYx9&#10;YBqHBHvCwbf3eGQFYDY4SpRsQH/5273zR+7QSkmFQ5dQ83nLtKCk+CiR1XG333dT6pX+YBShoi8t&#10;q0uL3JY3gHPdxRVT3IvO3xYnMdNQPuF+zFxWNDHJMXdC7Um8se0q4H5xMZt5J5xLxexCLhV3oR2u&#10;DuPH+olpdSTCIoV3cBpPFr/io/VtGZltLWS5J8sh3aJ6JABn2tN93D+3NJe693r5S0x/AwAA//8D&#10;AFBLAwQUAAYACAAAACEAUwYm4uIAAAAKAQAADwAAAGRycy9kb3ducmV2LnhtbEyPwU7DMAyG70i8&#10;Q+RJ3FjSirKuNJ2mShMSgsPGLtzcxmurNUlpsq3w9GSncbPlT7+/P19NumdnGl1njYRoLoCRqa3q&#10;TCNh/7l5TIE5j0Zhbw1J+CEHq+L+LsdM2YvZ0nnnGxZCjMtQQuv9kHHu6pY0urkdyITbwY4afVjH&#10;hqsRLyFc9zwW4plr7Ez40OJAZUv1cXfSEt7KzQduq1inv335+n5YD9/7r0TKh9m0fgHmafI3GK76&#10;QR2K4FTZk1GO9RLSKHkKqIQ4WQC7AkIsw1RJWERL4EXO/1co/gAAAP//AwBQSwECLQAUAAYACAAA&#10;ACEAtoM4kv4AAADhAQAAEwAAAAAAAAAAAAAAAAAAAAAAW0NvbnRlbnRfVHlwZXNdLnhtbFBLAQIt&#10;ABQABgAIAAAAIQA4/SH/1gAAAJQBAAALAAAAAAAAAAAAAAAAAC8BAABfcmVscy8ucmVsc1BLAQIt&#10;ABQABgAIAAAAIQCZ95bGVAIAAG0EAAAOAAAAAAAAAAAAAAAAAC4CAABkcnMvZTJvRG9jLnhtbFBL&#10;AQItABQABgAIAAAAIQBTBibi4gAAAAoBAAAPAAAAAAAAAAAAAAAAAK4EAABkcnMvZG93bnJldi54&#10;bWxQSwUGAAAAAAQABADzAAAAvQUAAAAA&#10;" filled="f" stroked="f" strokeweight=".5pt">
                <v:textbox>
                  <w:txbxContent>
                    <w:p w14:paraId="08333024" w14:textId="7875DC95" w:rsidR="009C0D31" w:rsidRPr="009C0D31" w:rsidRDefault="009C0D31">
                      <w:pPr>
                        <w:rPr>
                          <w:rFonts w:ascii="BIZ UDPゴシック" w:eastAsia="BIZ UDPゴシック" w:hAnsi="BIZ UDPゴシック" w:hint="eastAsia"/>
                        </w:rPr>
                      </w:pPr>
                      <w:r w:rsidRPr="009C0D31">
                        <w:rPr>
                          <w:rFonts w:ascii="BIZ UDPゴシック" w:eastAsia="BIZ UDPゴシック" w:hAnsi="BIZ UDPゴシック" w:hint="eastAsia"/>
                        </w:rPr>
                        <w:t>市ホームページ</w:t>
                      </w:r>
                    </w:p>
                  </w:txbxContent>
                </v:textbox>
              </v:shape>
            </w:pict>
          </mc:Fallback>
        </mc:AlternateContent>
      </w:r>
      <w:r>
        <w:rPr>
          <w:rFonts w:ascii="メイリオ" w:eastAsia="メイリオ" w:hAnsi="メイリオ" w:hint="eastAsia"/>
          <w:noProof/>
          <w:sz w:val="24"/>
        </w:rPr>
        <mc:AlternateContent>
          <mc:Choice Requires="wpg">
            <w:drawing>
              <wp:anchor distT="0" distB="0" distL="114300" distR="114300" simplePos="0" relativeHeight="252067328" behindDoc="0" locked="0" layoutInCell="1" allowOverlap="1" wp14:anchorId="7A91DBF6" wp14:editId="49C587C7">
                <wp:simplePos x="0" y="0"/>
                <wp:positionH relativeFrom="margin">
                  <wp:align>center</wp:align>
                </wp:positionH>
                <wp:positionV relativeFrom="paragraph">
                  <wp:posOffset>216008</wp:posOffset>
                </wp:positionV>
                <wp:extent cx="4257675" cy="532130"/>
                <wp:effectExtent l="0" t="0" r="0" b="20320"/>
                <wp:wrapNone/>
                <wp:docPr id="220" name="グループ化 220"/>
                <wp:cNvGraphicFramePr/>
                <a:graphic xmlns:a="http://schemas.openxmlformats.org/drawingml/2006/main">
                  <a:graphicData uri="http://schemas.microsoft.com/office/word/2010/wordprocessingGroup">
                    <wpg:wgp>
                      <wpg:cNvGrpSpPr/>
                      <wpg:grpSpPr>
                        <a:xfrm>
                          <a:off x="0" y="0"/>
                          <a:ext cx="4257675" cy="532130"/>
                          <a:chOff x="0" y="0"/>
                          <a:chExt cx="4257675" cy="532130"/>
                        </a:xfrm>
                      </wpg:grpSpPr>
                      <wps:wsp>
                        <wps:cNvPr id="55" name="角丸四角形 55"/>
                        <wps:cNvSpPr/>
                        <wps:spPr>
                          <a:xfrm>
                            <a:off x="0" y="0"/>
                            <a:ext cx="4114800" cy="532130"/>
                          </a:xfrm>
                          <a:prstGeom prst="roundRect">
                            <a:avLst/>
                          </a:prstGeom>
                          <a:noFill/>
                          <a:ln>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47625" y="0"/>
                            <a:ext cx="4210050" cy="419100"/>
                          </a:xfrm>
                          <a:prstGeom prst="rect">
                            <a:avLst/>
                          </a:prstGeom>
                          <a:noFill/>
                          <a:ln w="6350">
                            <a:noFill/>
                          </a:ln>
                        </wps:spPr>
                        <wps:txbx>
                          <w:txbxContent>
                            <w:p w14:paraId="2D9D8736" w14:textId="01685200" w:rsidR="00BD694A" w:rsidRDefault="00BD694A">
                              <w:r>
                                <w:rPr>
                                  <w:rFonts w:ascii="メイリオ" w:eastAsia="メイリオ" w:hAnsi="メイリオ" w:hint="eastAsia"/>
                                  <w:sz w:val="24"/>
                                </w:rPr>
                                <w:t>お子さんだけのライフサポートファイルを作りましょう。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91DBF6" id="グループ化 220" o:spid="_x0000_s1029" style="position:absolute;left:0;text-align:left;margin-left:0;margin-top:17pt;width:335.25pt;height:41.9pt;z-index:252067328;mso-position-horizontal:center;mso-position-horizontal-relative:margin" coordsize="42576,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MEjwMAAJMJAAAOAAAAZHJzL2Uyb0RvYy54bWzcVk1v5DQYviPxH6zcaT460+5GTVelpRVS&#10;tVttd7Vn13EmkRLb2J5myrEjIQ6cOMBhOXHhgFa7x0WCXxMq8TN47Hy0tGUFi4QQc8jYfr8fv++T&#10;7DxaNTU559pUUmRBvBEFhAsm80ossuD5s8OPHgTEWCpyWkvBs+CCm+DR7ocf7LQq5YksZZ1zTeBE&#10;mLRVWVBaq9IwNKzkDTUbUnEBYSF1Qy22ehHmmrbw3tRhEkVbYSt1rrRk3BicHvTCYNf7LwrO7JOi&#10;MNySOguQm/VP7Z9n7hnu7tB0oakqKzakQd8ji4ZWAkEnVwfUUrLU1R1XTcW0NLKwG0w2oSyKinFf&#10;A6qJo1vVHGm5VL6WRdou1AQToL2F03u7ZY/PTzSp8ixIEuAjaINL6i7fdOsfu/XP3frbq6++IU4E&#10;oFq1SKF/pNWpOtHDwaLfudpXhW7cP6oiKw/xxQQxX1nCcDhL5ttb2/OAMMjmm0m8OdwBK3FRd8xY&#10;+cm7DcMxbOiym5JpFdrJXCNm/hlipyVV3F+EcQgMiM1RRg/Ybz98/evbt1cvX2Jx9cv3BBIPj9ee&#10;wDKpAW5/Gak4nj2IcCd/RGoqmKZKG3vEZUPcIgvQLCJ/io73jUjPj41FEtAf9VxkIQ+rusY5TWvh&#10;nk54QE1JzilGpF64tUsedk4BsI5p+5W9qHlv/JQX6BtcaeLj+Ynl+7XuHVHGuLBxLyppzvvjeYTf&#10;4H6yGILBofNcIL/J9+DAscFd332Wg74z5X7gJ+PoXYn1xpOFjyyFnYybSkh9n4MaVQ2Re/0RpB4a&#10;h9KZzC/QI1r2dGMUO6wA8zE19oRq8AtuFZxpn+BR1LLNAjmsAlJK/fl9504fTQxpQFrwVRaYz5ZU&#10;84DUnwq098N4NnME5zez+babZn1TcnZTIpbNvsR9x2BnxfzS6dt6XBZaNi9ArXsuKkRUMMTOAmb1&#10;uNm3PY+CnBnf2/NqIDVF7bE4Vcw5d6i6Bnu2ekG1GvrUggsey3GkaHqrU3tdZynk3tLKovJtfI3r&#10;gDfG21HSvzDnyWyc8279RXf5qrv8qVt/Sbr1d9163V2+xp5AB03h0gE/uIkndvWxxHT4ZnHnfzL7&#10;s+2tBDxyH1PGUTQH9G7+Z/FD7Ia+G3l2nOtx/v/O6BM03dYm3PdAD6Rw/9Db1dnKvyKmWv7HDW7/&#10;S+3tX2p483uGHL5S3KfFzb0fh+tvqd3fAQAA//8DAFBLAwQUAAYACAAAACEA/1lsB98AAAAHAQAA&#10;DwAAAGRycy9kb3ducmV2LnhtbEyPT0vDQBDF74LfYRnBm93E2j+k2ZRS1FMRbAXpbZpMk9DsbMhu&#10;k/TbO5709Bje473fpOvRNqqnzteODcSTCBRx7oqaSwNfh7enJSgfkAtsHJOBG3lYZ/d3KSaFG/iT&#10;+n0olZSwT9BAFUKbaO3ziiz6iWuJxTu7zmKQsyt10eEg5bbRz1E01xZrloUKW9pWlF/2V2vgfcBh&#10;M41f+93lvL0dD7OP711Mxjw+jJsVqEBj+AvDL76gQyZMJ3flwqvGgDwSDExfRMWdL6IZqJPE4sUS&#10;dJbq//zZDwAAAP//AwBQSwECLQAUAAYACAAAACEAtoM4kv4AAADhAQAAEwAAAAAAAAAAAAAAAAAA&#10;AAAAW0NvbnRlbnRfVHlwZXNdLnhtbFBLAQItABQABgAIAAAAIQA4/SH/1gAAAJQBAAALAAAAAAAA&#10;AAAAAAAAAC8BAABfcmVscy8ucmVsc1BLAQItABQABgAIAAAAIQDapnMEjwMAAJMJAAAOAAAAAAAA&#10;AAAAAAAAAC4CAABkcnMvZTJvRG9jLnhtbFBLAQItABQABgAIAAAAIQD/WWwH3wAAAAcBAAAPAAAA&#10;AAAAAAAAAAAAAOkFAABkcnMvZG93bnJldi54bWxQSwUGAAAAAAQABADzAAAA9QYAAAAA&#10;">
                <v:roundrect id="角丸四角形 55" o:spid="_x0000_s1030" style="position:absolute;width:41148;height:5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uUvQAAANsAAAAPAAAAZHJzL2Rvd25yZXYueG1sRI/BCsIw&#10;EETvgv8QVvCmqUJFqlFEUMSb1Q9YmrUtNpuSRK1+vREEj8PMvGGW68404kHO15YVTMYJCOLC6ppL&#10;BZfzbjQH4QOyxsYyKXiRh/Wq31tipu2TT/TIQykihH2GCqoQ2kxKX1Rk0I9tSxy9q3UGQ5SulNrh&#10;M8JNI6dJMpMGa44LFba0rai45Xej4Nq+5xNZphbfoXAb2h9zbWZKDQfdZgEiUBf+4V/7oBWkKXy/&#10;xB8gVx8AAAD//wMAUEsBAi0AFAAGAAgAAAAhANvh9svuAAAAhQEAABMAAAAAAAAAAAAAAAAAAAAA&#10;AFtDb250ZW50X1R5cGVzXS54bWxQSwECLQAUAAYACAAAACEAWvQsW78AAAAVAQAACwAAAAAAAAAA&#10;AAAAAAAfAQAAX3JlbHMvLnJlbHNQSwECLQAUAAYACAAAACEAvZr7lL0AAADbAAAADwAAAAAAAAAA&#10;AAAAAAAHAgAAZHJzL2Rvd25yZXYueG1sUEsFBgAAAAADAAMAtwAAAPECAAAAAA==&#10;" filled="f" strokecolor="#6e6e6e [1604]" strokeweight=".85pt">
                  <v:stroke dashstyle="longDash"/>
                </v:roundrect>
                <v:shape id="テキスト ボックス 24" o:spid="_x0000_s1031" type="#_x0000_t202" style="position:absolute;left:476;width:4210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D9D8736" w14:textId="01685200" w:rsidR="00BD694A" w:rsidRDefault="00BD694A">
                        <w:r>
                          <w:rPr>
                            <w:rFonts w:ascii="メイリオ" w:eastAsia="メイリオ" w:hAnsi="メイリオ" w:hint="eastAsia"/>
                            <w:sz w:val="24"/>
                          </w:rPr>
                          <w:t>お子さんだけのライフサポートファイルを作りましょう。</w:t>
                        </w:r>
                      </w:p>
                    </w:txbxContent>
                  </v:textbox>
                </v:shape>
                <w10:wrap anchorx="margin"/>
              </v:group>
            </w:pict>
          </mc:Fallback>
        </mc:AlternateContent>
      </w:r>
    </w:p>
    <w:p w14:paraId="4C1B5112" w14:textId="2879F064" w:rsidR="008D58C2" w:rsidRPr="007F0ED6" w:rsidRDefault="006302FF" w:rsidP="00C852AD">
      <w:pPr>
        <w:rPr>
          <w:rFonts w:ascii="メイリオ" w:eastAsia="メイリオ" w:hAnsi="メイリオ"/>
          <w:sz w:val="40"/>
        </w:rPr>
      </w:pPr>
      <w:r w:rsidRPr="004B70AA">
        <w:rPr>
          <w:rFonts w:ascii="メイリオ" w:eastAsia="メイリオ" w:hAnsi="メイリオ" w:hint="eastAsia"/>
          <w:sz w:val="40"/>
        </w:rPr>
        <w:lastRenderedPageBreak/>
        <w:t>目次</w:t>
      </w:r>
    </w:p>
    <w:p w14:paraId="0738D612" w14:textId="371729D5" w:rsidR="007F0ED6" w:rsidRDefault="007F0ED6" w:rsidP="007F0ED6">
      <w:pPr>
        <w:snapToGrid w:val="0"/>
        <w:spacing w:line="300" w:lineRule="auto"/>
        <w:rPr>
          <w:rFonts w:ascii="メイリオ" w:eastAsia="メイリオ" w:hAnsi="メイリオ"/>
          <w:sz w:val="28"/>
        </w:rPr>
      </w:pPr>
      <w:r>
        <w:rPr>
          <w:rFonts w:ascii="メイリオ" w:eastAsia="メイリオ" w:hAnsi="メイリオ" w:hint="eastAsia"/>
          <w:sz w:val="28"/>
        </w:rPr>
        <w:t>・お子さんの情報</w:t>
      </w:r>
      <w:r>
        <w:rPr>
          <w:rFonts w:ascii="メイリオ" w:eastAsia="メイリオ" w:hAnsi="メイリオ" w:hint="eastAsia"/>
          <w:color w:val="BFBFBF" w:themeColor="background1" w:themeShade="BF"/>
          <w:sz w:val="28"/>
        </w:rPr>
        <w:t>・・・・・・・・・・・・・・・・・・・・・・・・</w:t>
      </w:r>
      <w:r w:rsidR="004B70AA" w:rsidRPr="00AE0324">
        <w:rPr>
          <w:rFonts w:ascii="メイリオ" w:eastAsia="メイリオ" w:hAnsi="メイリオ" w:hint="eastAsia"/>
          <w:color w:val="BFBFBF" w:themeColor="background1" w:themeShade="BF"/>
          <w:sz w:val="28"/>
        </w:rPr>
        <w:t>・</w:t>
      </w:r>
      <w:r w:rsidR="004B70AA">
        <w:rPr>
          <w:rFonts w:ascii="メイリオ" w:eastAsia="メイリオ" w:hAnsi="メイリオ" w:hint="eastAsia"/>
          <w:sz w:val="28"/>
        </w:rPr>
        <w:t>１</w:t>
      </w:r>
    </w:p>
    <w:p w14:paraId="00E418DD" w14:textId="2698BB55" w:rsidR="00F72EC4" w:rsidRPr="007F0ED6" w:rsidRDefault="007F0ED6" w:rsidP="004B70AA">
      <w:pPr>
        <w:snapToGrid w:val="0"/>
        <w:spacing w:line="300" w:lineRule="auto"/>
        <w:rPr>
          <w:rFonts w:ascii="メイリオ" w:eastAsia="メイリオ" w:hAnsi="メイリオ"/>
          <w:sz w:val="28"/>
        </w:rPr>
      </w:pPr>
      <w:r>
        <w:rPr>
          <w:rFonts w:ascii="メイリオ" w:eastAsia="メイリオ" w:hAnsi="メイリオ" w:hint="eastAsia"/>
          <w:sz w:val="28"/>
        </w:rPr>
        <w:t>・家族</w:t>
      </w:r>
      <w:r w:rsidRPr="00AE0324">
        <w:rPr>
          <w:rFonts w:ascii="メイリオ" w:eastAsia="メイリオ" w:hAnsi="メイリオ" w:hint="eastAsia"/>
          <w:color w:val="BFBFBF" w:themeColor="background1" w:themeShade="BF"/>
          <w:sz w:val="28"/>
        </w:rPr>
        <w:t>・</w:t>
      </w:r>
      <w:r>
        <w:rPr>
          <w:rFonts w:ascii="メイリオ" w:eastAsia="メイリオ" w:hAnsi="メイリオ" w:hint="eastAsia"/>
          <w:color w:val="BFBFBF" w:themeColor="background1" w:themeShade="BF"/>
          <w:sz w:val="28"/>
        </w:rPr>
        <w:t>・・・・</w:t>
      </w:r>
      <w:r w:rsidRPr="00AE0324">
        <w:rPr>
          <w:rFonts w:ascii="メイリオ" w:eastAsia="メイリオ" w:hAnsi="メイリオ" w:hint="eastAsia"/>
          <w:color w:val="BFBFBF" w:themeColor="background1" w:themeShade="BF"/>
          <w:sz w:val="28"/>
        </w:rPr>
        <w:t>・・・・・・・・・・・・・・・・・・・・・・・・・</w:t>
      </w:r>
      <w:r>
        <w:rPr>
          <w:rFonts w:ascii="メイリオ" w:eastAsia="メイリオ" w:hAnsi="メイリオ" w:hint="eastAsia"/>
          <w:sz w:val="28"/>
        </w:rPr>
        <w:t>２</w:t>
      </w:r>
    </w:p>
    <w:p w14:paraId="63129E96" w14:textId="41389904" w:rsidR="00B52044" w:rsidRPr="00B52044" w:rsidRDefault="00B52044" w:rsidP="004B70AA">
      <w:pPr>
        <w:snapToGrid w:val="0"/>
        <w:spacing w:line="300" w:lineRule="auto"/>
        <w:rPr>
          <w:rFonts w:ascii="メイリオ" w:eastAsia="メイリオ" w:hAnsi="メイリオ"/>
          <w:sz w:val="28"/>
        </w:rPr>
      </w:pPr>
      <w:r>
        <w:rPr>
          <w:rFonts w:ascii="メイリオ" w:eastAsia="メイリオ" w:hAnsi="メイリオ" w:hint="eastAsia"/>
          <w:sz w:val="28"/>
        </w:rPr>
        <w:t>・通園・通学</w:t>
      </w:r>
      <w:r w:rsidRPr="00AE0324">
        <w:rPr>
          <w:rFonts w:ascii="メイリオ" w:eastAsia="メイリオ" w:hAnsi="メイリオ" w:hint="eastAsia"/>
          <w:color w:val="BFBFBF" w:themeColor="background1" w:themeShade="BF"/>
          <w:sz w:val="28"/>
        </w:rPr>
        <w:t>・</w:t>
      </w:r>
      <w:r>
        <w:rPr>
          <w:rFonts w:ascii="メイリオ" w:eastAsia="メイリオ" w:hAnsi="メイリオ" w:hint="eastAsia"/>
          <w:color w:val="BFBFBF" w:themeColor="background1" w:themeShade="BF"/>
          <w:sz w:val="28"/>
        </w:rPr>
        <w:t>・</w:t>
      </w:r>
      <w:r w:rsidRPr="00AE0324">
        <w:rPr>
          <w:rFonts w:ascii="メイリオ" w:eastAsia="メイリオ" w:hAnsi="メイリオ" w:hint="eastAsia"/>
          <w:color w:val="BFBFBF" w:themeColor="background1" w:themeShade="BF"/>
          <w:sz w:val="28"/>
        </w:rPr>
        <w:t>・・・・・・・・・・・・・・・・・・・・・・・・・</w:t>
      </w:r>
      <w:r>
        <w:rPr>
          <w:rFonts w:ascii="メイリオ" w:eastAsia="メイリオ" w:hAnsi="メイリオ" w:hint="eastAsia"/>
          <w:sz w:val="28"/>
        </w:rPr>
        <w:t>２</w:t>
      </w:r>
    </w:p>
    <w:p w14:paraId="44188E8D" w14:textId="77FD1BF2" w:rsidR="004B70AA" w:rsidRDefault="007F0ED6" w:rsidP="004B70AA">
      <w:pPr>
        <w:snapToGrid w:val="0"/>
        <w:spacing w:line="300" w:lineRule="auto"/>
        <w:rPr>
          <w:rFonts w:ascii="メイリオ" w:eastAsia="メイリオ" w:hAnsi="メイリオ"/>
          <w:sz w:val="28"/>
        </w:rPr>
      </w:pPr>
      <w:r>
        <w:rPr>
          <w:rFonts w:ascii="メイリオ" w:eastAsia="メイリオ" w:hAnsi="メイリオ" w:hint="eastAsia"/>
          <w:sz w:val="28"/>
        </w:rPr>
        <w:t>・成長の記録</w:t>
      </w:r>
      <w:r w:rsidR="004B70AA" w:rsidRPr="00AE0324">
        <w:rPr>
          <w:rFonts w:ascii="メイリオ" w:eastAsia="メイリオ" w:hAnsi="メイリオ" w:hint="eastAsia"/>
          <w:color w:val="BFBFBF" w:themeColor="background1" w:themeShade="BF"/>
          <w:sz w:val="28"/>
        </w:rPr>
        <w:t>・・・・・・・・・・・・・・・・・・・・・・・・・・・</w:t>
      </w:r>
      <w:r>
        <w:rPr>
          <w:rFonts w:ascii="メイリオ" w:eastAsia="メイリオ" w:hAnsi="メイリオ" w:hint="eastAsia"/>
          <w:sz w:val="28"/>
        </w:rPr>
        <w:t>３</w:t>
      </w:r>
    </w:p>
    <w:p w14:paraId="1682F732" w14:textId="4B90ACD5" w:rsidR="00B52044" w:rsidRPr="00B52044" w:rsidRDefault="007F0ED6" w:rsidP="004B70AA">
      <w:pPr>
        <w:snapToGrid w:val="0"/>
        <w:spacing w:line="300" w:lineRule="auto"/>
        <w:rPr>
          <w:rFonts w:ascii="メイリオ" w:eastAsia="メイリオ" w:hAnsi="メイリオ"/>
          <w:sz w:val="28"/>
        </w:rPr>
      </w:pPr>
      <w:r>
        <w:rPr>
          <w:rFonts w:ascii="メイリオ" w:eastAsia="メイリオ" w:hAnsi="メイリオ" w:hint="eastAsia"/>
          <w:sz w:val="28"/>
        </w:rPr>
        <w:t>・好きなこと・苦手なこと</w:t>
      </w:r>
      <w:r w:rsidR="00B52044" w:rsidRPr="00AE0324">
        <w:rPr>
          <w:rFonts w:ascii="メイリオ" w:eastAsia="メイリオ" w:hAnsi="メイリオ" w:hint="eastAsia"/>
          <w:color w:val="BFBFBF" w:themeColor="background1" w:themeShade="BF"/>
          <w:sz w:val="28"/>
        </w:rPr>
        <w:t>・・・・・・・・・・・・・・・・・・・・・</w:t>
      </w:r>
      <w:r>
        <w:rPr>
          <w:rFonts w:ascii="メイリオ" w:eastAsia="メイリオ" w:hAnsi="メイリオ" w:hint="eastAsia"/>
          <w:sz w:val="28"/>
        </w:rPr>
        <w:t>４</w:t>
      </w:r>
    </w:p>
    <w:p w14:paraId="7BBEF2C4" w14:textId="274B4766" w:rsidR="004B70AA" w:rsidRDefault="008D58C2" w:rsidP="004B70AA">
      <w:pPr>
        <w:snapToGrid w:val="0"/>
        <w:spacing w:line="300" w:lineRule="auto"/>
        <w:rPr>
          <w:rFonts w:ascii="メイリオ" w:eastAsia="メイリオ" w:hAnsi="メイリオ"/>
          <w:sz w:val="28"/>
        </w:rPr>
      </w:pPr>
      <w:r>
        <w:rPr>
          <w:rFonts w:ascii="メイリオ" w:eastAsia="メイリオ" w:hAnsi="メイリオ" w:hint="eastAsia"/>
          <w:sz w:val="28"/>
        </w:rPr>
        <w:t>・行動</w:t>
      </w:r>
      <w:r w:rsidR="004B70AA" w:rsidRPr="00AE0324">
        <w:rPr>
          <w:rFonts w:ascii="メイリオ" w:eastAsia="メイリオ" w:hAnsi="メイリオ" w:hint="eastAsia"/>
          <w:color w:val="BFBFBF" w:themeColor="background1" w:themeShade="BF"/>
          <w:sz w:val="28"/>
        </w:rPr>
        <w:t>・・</w:t>
      </w:r>
      <w:r>
        <w:rPr>
          <w:rFonts w:ascii="メイリオ" w:eastAsia="メイリオ" w:hAnsi="メイリオ" w:hint="eastAsia"/>
          <w:color w:val="BFBFBF" w:themeColor="background1" w:themeShade="BF"/>
          <w:sz w:val="28"/>
        </w:rPr>
        <w:t>・・・</w:t>
      </w:r>
      <w:r w:rsidR="004B70AA" w:rsidRPr="00AE0324">
        <w:rPr>
          <w:rFonts w:ascii="メイリオ" w:eastAsia="メイリオ" w:hAnsi="メイリオ" w:hint="eastAsia"/>
          <w:color w:val="BFBFBF" w:themeColor="background1" w:themeShade="BF"/>
          <w:sz w:val="28"/>
        </w:rPr>
        <w:t>・・・・・・・・・・・・・・・・・・・・・・・・・</w:t>
      </w:r>
      <w:r>
        <w:rPr>
          <w:rFonts w:ascii="メイリオ" w:eastAsia="メイリオ" w:hAnsi="メイリオ" w:hint="eastAsia"/>
          <w:sz w:val="28"/>
        </w:rPr>
        <w:t>５</w:t>
      </w:r>
    </w:p>
    <w:p w14:paraId="0DFED82B" w14:textId="35A34889" w:rsidR="00C852AD" w:rsidRDefault="00C852AD" w:rsidP="004B70AA">
      <w:pPr>
        <w:snapToGrid w:val="0"/>
        <w:spacing w:line="300" w:lineRule="auto"/>
        <w:rPr>
          <w:rFonts w:ascii="メイリオ" w:eastAsia="メイリオ" w:hAnsi="メイリオ"/>
          <w:sz w:val="28"/>
        </w:rPr>
      </w:pPr>
      <w:r>
        <w:rPr>
          <w:rFonts w:ascii="メイリオ" w:eastAsia="メイリオ" w:hAnsi="メイリオ" w:hint="eastAsia"/>
          <w:sz w:val="28"/>
        </w:rPr>
        <w:t>・コミュニケーション</w:t>
      </w:r>
      <w:r w:rsidRPr="00AE0324">
        <w:rPr>
          <w:rFonts w:ascii="メイリオ" w:eastAsia="メイリオ" w:hAnsi="メイリオ" w:hint="eastAsia"/>
          <w:color w:val="BFBFBF" w:themeColor="background1" w:themeShade="BF"/>
          <w:sz w:val="28"/>
        </w:rPr>
        <w:t>・・・・・・・・・・・・・・・・・・・・・・</w:t>
      </w:r>
      <w:r>
        <w:rPr>
          <w:rFonts w:ascii="メイリオ" w:eastAsia="メイリオ" w:hAnsi="メイリオ" w:hint="eastAsia"/>
          <w:color w:val="BFBFBF" w:themeColor="background1" w:themeShade="BF"/>
          <w:sz w:val="28"/>
        </w:rPr>
        <w:t>・</w:t>
      </w:r>
      <w:r w:rsidRPr="00C852AD">
        <w:rPr>
          <w:rFonts w:ascii="メイリオ" w:eastAsia="メイリオ" w:hAnsi="メイリオ" w:hint="eastAsia"/>
          <w:color w:val="000000" w:themeColor="text1"/>
          <w:sz w:val="28"/>
        </w:rPr>
        <w:t>６</w:t>
      </w:r>
    </w:p>
    <w:p w14:paraId="1A1245E1" w14:textId="4D8B178A" w:rsidR="004B70AA" w:rsidRDefault="008D58C2" w:rsidP="004B70AA">
      <w:pPr>
        <w:snapToGrid w:val="0"/>
        <w:spacing w:line="300" w:lineRule="auto"/>
        <w:rPr>
          <w:rFonts w:ascii="メイリオ" w:eastAsia="メイリオ" w:hAnsi="メイリオ"/>
          <w:sz w:val="28"/>
        </w:rPr>
      </w:pPr>
      <w:r>
        <w:rPr>
          <w:rFonts w:ascii="メイリオ" w:eastAsia="メイリオ" w:hAnsi="メイリオ" w:hint="eastAsia"/>
          <w:sz w:val="28"/>
        </w:rPr>
        <w:t>・アレルギー</w:t>
      </w:r>
      <w:r w:rsidR="004B70AA" w:rsidRPr="00AE0324">
        <w:rPr>
          <w:rFonts w:ascii="メイリオ" w:eastAsia="メイリオ" w:hAnsi="メイリオ" w:hint="eastAsia"/>
          <w:color w:val="BFBFBF" w:themeColor="background1" w:themeShade="BF"/>
          <w:sz w:val="28"/>
        </w:rPr>
        <w:t>・・・・・・・・・・・・・・・・・・・・・・・・・・・</w:t>
      </w:r>
      <w:r w:rsidR="00C852AD">
        <w:rPr>
          <w:rFonts w:ascii="メイリオ" w:eastAsia="メイリオ" w:hAnsi="メイリオ" w:hint="eastAsia"/>
          <w:sz w:val="28"/>
        </w:rPr>
        <w:t>７</w:t>
      </w:r>
    </w:p>
    <w:p w14:paraId="5D4079E1" w14:textId="64925A06" w:rsidR="008D58C2" w:rsidRDefault="008D58C2" w:rsidP="008D58C2">
      <w:pPr>
        <w:snapToGrid w:val="0"/>
        <w:spacing w:line="300" w:lineRule="auto"/>
        <w:rPr>
          <w:rFonts w:ascii="メイリオ" w:eastAsia="メイリオ" w:hAnsi="メイリオ"/>
          <w:sz w:val="28"/>
        </w:rPr>
      </w:pPr>
      <w:r>
        <w:rPr>
          <w:rFonts w:ascii="メイリオ" w:eastAsia="メイリオ" w:hAnsi="メイリオ" w:hint="eastAsia"/>
          <w:sz w:val="28"/>
        </w:rPr>
        <w:t>・医療的ケア</w:t>
      </w:r>
      <w:r w:rsidRPr="00AE0324">
        <w:rPr>
          <w:rFonts w:ascii="メイリオ" w:eastAsia="メイリオ" w:hAnsi="メイリオ" w:hint="eastAsia"/>
          <w:color w:val="BFBFBF" w:themeColor="background1" w:themeShade="BF"/>
          <w:sz w:val="28"/>
        </w:rPr>
        <w:t>・・・・・・・・・・・・・・・・・・・・・・・・・・・</w:t>
      </w:r>
      <w:r w:rsidR="00C852AD">
        <w:rPr>
          <w:rFonts w:ascii="メイリオ" w:eastAsia="メイリオ" w:hAnsi="メイリオ" w:hint="eastAsia"/>
          <w:sz w:val="28"/>
        </w:rPr>
        <w:t>７</w:t>
      </w:r>
    </w:p>
    <w:p w14:paraId="5904F50C" w14:textId="5E8087C5" w:rsidR="00B52044" w:rsidRDefault="004B70AA" w:rsidP="004B70AA">
      <w:pPr>
        <w:snapToGrid w:val="0"/>
        <w:spacing w:line="300" w:lineRule="auto"/>
        <w:rPr>
          <w:rFonts w:ascii="メイリオ" w:eastAsia="メイリオ" w:hAnsi="メイリオ"/>
          <w:sz w:val="28"/>
        </w:rPr>
      </w:pPr>
      <w:r>
        <w:rPr>
          <w:rFonts w:ascii="メイリオ" w:eastAsia="メイリオ" w:hAnsi="メイリオ" w:hint="eastAsia"/>
          <w:sz w:val="28"/>
        </w:rPr>
        <w:t>・</w:t>
      </w:r>
      <w:r w:rsidR="008D58C2">
        <w:rPr>
          <w:rFonts w:ascii="メイリオ" w:eastAsia="メイリオ" w:hAnsi="メイリオ" w:hint="eastAsia"/>
          <w:sz w:val="28"/>
        </w:rPr>
        <w:t>既往歴</w:t>
      </w:r>
      <w:r w:rsidRPr="00AE0324">
        <w:rPr>
          <w:rFonts w:ascii="メイリオ" w:eastAsia="メイリオ" w:hAnsi="メイリオ" w:hint="eastAsia"/>
          <w:color w:val="BFBFBF" w:themeColor="background1" w:themeShade="BF"/>
          <w:sz w:val="28"/>
        </w:rPr>
        <w:t>・</w:t>
      </w:r>
      <w:r w:rsidR="008D58C2">
        <w:rPr>
          <w:rFonts w:ascii="メイリオ" w:eastAsia="メイリオ" w:hAnsi="メイリオ" w:hint="eastAsia"/>
          <w:color w:val="BFBFBF" w:themeColor="background1" w:themeShade="BF"/>
          <w:sz w:val="28"/>
        </w:rPr>
        <w:t>・・・・・・</w:t>
      </w:r>
      <w:r w:rsidRPr="00AE0324">
        <w:rPr>
          <w:rFonts w:ascii="メイリオ" w:eastAsia="メイリオ" w:hAnsi="メイリオ" w:hint="eastAsia"/>
          <w:color w:val="BFBFBF" w:themeColor="background1" w:themeShade="BF"/>
          <w:sz w:val="28"/>
        </w:rPr>
        <w:t>・・・・・・・・・・・・・・・・・・・・・・</w:t>
      </w:r>
      <w:r w:rsidR="00C852AD">
        <w:rPr>
          <w:rFonts w:ascii="メイリオ" w:eastAsia="メイリオ" w:hAnsi="メイリオ" w:hint="eastAsia"/>
          <w:sz w:val="28"/>
        </w:rPr>
        <w:t>８</w:t>
      </w:r>
    </w:p>
    <w:p w14:paraId="64474004" w14:textId="0EEC9DC4" w:rsidR="004B70AA" w:rsidRDefault="008D58C2" w:rsidP="004B70AA">
      <w:pPr>
        <w:snapToGrid w:val="0"/>
        <w:spacing w:line="300" w:lineRule="auto"/>
        <w:rPr>
          <w:rFonts w:ascii="メイリオ" w:eastAsia="メイリオ" w:hAnsi="メイリオ"/>
          <w:sz w:val="28"/>
        </w:rPr>
      </w:pPr>
      <w:r>
        <w:rPr>
          <w:rFonts w:ascii="メイリオ" w:eastAsia="メイリオ" w:hAnsi="メイリオ" w:hint="eastAsia"/>
          <w:sz w:val="28"/>
        </w:rPr>
        <w:t>・入院・通院</w:t>
      </w:r>
      <w:r w:rsidR="004B70AA" w:rsidRPr="00AE0324">
        <w:rPr>
          <w:rFonts w:ascii="メイリオ" w:eastAsia="メイリオ" w:hAnsi="メイリオ" w:hint="eastAsia"/>
          <w:color w:val="BFBFBF" w:themeColor="background1" w:themeShade="BF"/>
          <w:sz w:val="28"/>
        </w:rPr>
        <w:t>・・・・・・・・・・・・・・・・・・・・・・・・・・・</w:t>
      </w:r>
      <w:r w:rsidR="00C852AD">
        <w:rPr>
          <w:rFonts w:ascii="メイリオ" w:eastAsia="メイリオ" w:hAnsi="メイリオ" w:hint="eastAsia"/>
          <w:sz w:val="28"/>
        </w:rPr>
        <w:t>９</w:t>
      </w:r>
    </w:p>
    <w:p w14:paraId="4CEABE07" w14:textId="0C81D266" w:rsidR="00B52044" w:rsidRDefault="00B52044" w:rsidP="004B70AA">
      <w:pPr>
        <w:snapToGrid w:val="0"/>
        <w:spacing w:line="300" w:lineRule="auto"/>
        <w:rPr>
          <w:rFonts w:ascii="メイリオ" w:eastAsia="メイリオ" w:hAnsi="メイリオ"/>
          <w:sz w:val="28"/>
        </w:rPr>
      </w:pPr>
      <w:r>
        <w:rPr>
          <w:rFonts w:ascii="メイリオ" w:eastAsia="メイリオ" w:hAnsi="メイリオ" w:hint="eastAsia"/>
          <w:sz w:val="28"/>
        </w:rPr>
        <w:t>・</w:t>
      </w:r>
      <w:r w:rsidR="008D58C2">
        <w:rPr>
          <w:rFonts w:ascii="メイリオ" w:eastAsia="メイリオ" w:hAnsi="メイリオ" w:hint="eastAsia"/>
          <w:sz w:val="28"/>
        </w:rPr>
        <w:t>相談の記録</w:t>
      </w:r>
      <w:r w:rsidRPr="008D58C2">
        <w:rPr>
          <w:rFonts w:ascii="メイリオ" w:eastAsia="メイリオ" w:hAnsi="メイリオ" w:hint="eastAsia"/>
          <w:color w:val="BFBFBF" w:themeColor="background1" w:themeShade="BF"/>
          <w:kern w:val="0"/>
          <w:sz w:val="28"/>
        </w:rPr>
        <w:t>・</w:t>
      </w:r>
      <w:r w:rsidR="008D58C2" w:rsidRPr="008D58C2">
        <w:rPr>
          <w:rFonts w:ascii="メイリオ" w:eastAsia="メイリオ" w:hAnsi="メイリオ" w:hint="eastAsia"/>
          <w:color w:val="BFBFBF" w:themeColor="background1" w:themeShade="BF"/>
          <w:kern w:val="0"/>
          <w:sz w:val="28"/>
        </w:rPr>
        <w:t>・</w:t>
      </w:r>
      <w:r w:rsidRPr="008D58C2">
        <w:rPr>
          <w:rFonts w:ascii="メイリオ" w:eastAsia="メイリオ" w:hAnsi="メイリオ" w:hint="eastAsia"/>
          <w:color w:val="BFBFBF" w:themeColor="background1" w:themeShade="BF"/>
          <w:kern w:val="0"/>
          <w:sz w:val="28"/>
        </w:rPr>
        <w:t>・・・・</w:t>
      </w:r>
      <w:r w:rsidR="008D58C2">
        <w:rPr>
          <w:rFonts w:ascii="メイリオ" w:eastAsia="メイリオ" w:hAnsi="メイリオ" w:hint="eastAsia"/>
          <w:color w:val="BFBFBF" w:themeColor="background1" w:themeShade="BF"/>
          <w:kern w:val="0"/>
          <w:sz w:val="28"/>
        </w:rPr>
        <w:t>・・・・・・・・・・・・・・・・・・</w:t>
      </w:r>
      <w:r w:rsidRPr="008D58C2">
        <w:rPr>
          <w:rFonts w:ascii="メイリオ" w:eastAsia="メイリオ" w:hAnsi="メイリオ" w:hint="eastAsia"/>
          <w:color w:val="BFBFBF" w:themeColor="background1" w:themeShade="BF"/>
          <w:kern w:val="0"/>
          <w:sz w:val="28"/>
        </w:rPr>
        <w:t>・・・</w:t>
      </w:r>
      <w:r w:rsidR="00C852AD">
        <w:rPr>
          <w:rFonts w:ascii="メイリオ" w:eastAsia="メイリオ" w:hAnsi="メイリオ" w:hint="eastAsia"/>
          <w:sz w:val="28"/>
        </w:rPr>
        <w:t>13</w:t>
      </w:r>
    </w:p>
    <w:p w14:paraId="0CA65BA2" w14:textId="0B35CA97" w:rsidR="008D58C2" w:rsidRDefault="008D58C2" w:rsidP="004B70AA">
      <w:pPr>
        <w:snapToGrid w:val="0"/>
        <w:spacing w:line="300" w:lineRule="auto"/>
        <w:rPr>
          <w:rFonts w:ascii="メイリオ" w:eastAsia="メイリオ" w:hAnsi="メイリオ"/>
          <w:sz w:val="28"/>
        </w:rPr>
      </w:pPr>
      <w:r>
        <w:rPr>
          <w:rFonts w:ascii="メイリオ" w:eastAsia="メイリオ" w:hAnsi="メイリオ" w:hint="eastAsia"/>
          <w:sz w:val="28"/>
        </w:rPr>
        <w:t>・支援者に知ってほしいこと</w:t>
      </w:r>
      <w:r>
        <w:rPr>
          <w:rFonts w:ascii="メイリオ" w:eastAsia="メイリオ" w:hAnsi="メイリオ" w:hint="eastAsia"/>
          <w:color w:val="BFBFBF" w:themeColor="background1" w:themeShade="BF"/>
          <w:kern w:val="0"/>
          <w:sz w:val="28"/>
        </w:rPr>
        <w:t>・・・・・・・・・・・・・・・・・</w:t>
      </w:r>
      <w:r w:rsidRPr="008D58C2">
        <w:rPr>
          <w:rFonts w:ascii="メイリオ" w:eastAsia="メイリオ" w:hAnsi="メイリオ" w:hint="eastAsia"/>
          <w:color w:val="BFBFBF" w:themeColor="background1" w:themeShade="BF"/>
          <w:kern w:val="0"/>
          <w:sz w:val="28"/>
        </w:rPr>
        <w:t>・・・</w:t>
      </w:r>
      <w:r w:rsidR="00C852AD">
        <w:rPr>
          <w:rFonts w:ascii="メイリオ" w:eastAsia="メイリオ" w:hAnsi="メイリオ" w:hint="eastAsia"/>
          <w:sz w:val="28"/>
        </w:rPr>
        <w:t>15</w:t>
      </w:r>
    </w:p>
    <w:p w14:paraId="51B62907" w14:textId="67F8FB1C" w:rsidR="008D58C2" w:rsidRDefault="008D58C2" w:rsidP="008D58C2">
      <w:pPr>
        <w:snapToGrid w:val="0"/>
        <w:spacing w:line="300" w:lineRule="auto"/>
        <w:rPr>
          <w:rFonts w:ascii="メイリオ" w:eastAsia="メイリオ" w:hAnsi="メイリオ"/>
          <w:sz w:val="28"/>
        </w:rPr>
      </w:pPr>
      <w:r>
        <w:rPr>
          <w:rFonts w:ascii="メイリオ" w:eastAsia="メイリオ" w:hAnsi="メイリオ" w:hint="eastAsia"/>
          <w:sz w:val="28"/>
        </w:rPr>
        <w:t>・サービス利用の記録</w:t>
      </w:r>
      <w:r>
        <w:rPr>
          <w:rFonts w:ascii="メイリオ" w:eastAsia="メイリオ" w:hAnsi="メイリオ" w:hint="eastAsia"/>
          <w:color w:val="BFBFBF" w:themeColor="background1" w:themeShade="BF"/>
          <w:kern w:val="0"/>
          <w:sz w:val="28"/>
        </w:rPr>
        <w:t>・・・・・・・・・・・・・・・・・・・・</w:t>
      </w:r>
      <w:r w:rsidRPr="008D58C2">
        <w:rPr>
          <w:rFonts w:ascii="メイリオ" w:eastAsia="メイリオ" w:hAnsi="メイリオ" w:hint="eastAsia"/>
          <w:color w:val="BFBFBF" w:themeColor="background1" w:themeShade="BF"/>
          <w:kern w:val="0"/>
          <w:sz w:val="28"/>
        </w:rPr>
        <w:t>・・・</w:t>
      </w:r>
      <w:r w:rsidR="00C852AD">
        <w:rPr>
          <w:rFonts w:ascii="メイリオ" w:eastAsia="メイリオ" w:hAnsi="メイリオ" w:hint="eastAsia"/>
          <w:sz w:val="28"/>
        </w:rPr>
        <w:t>16</w:t>
      </w:r>
    </w:p>
    <w:p w14:paraId="2EE529A9" w14:textId="1FC438B3" w:rsidR="008D58C2" w:rsidRPr="008D58C2" w:rsidRDefault="008D58C2" w:rsidP="008D58C2">
      <w:pPr>
        <w:snapToGrid w:val="0"/>
        <w:spacing w:line="300" w:lineRule="auto"/>
        <w:rPr>
          <w:rFonts w:ascii="メイリオ" w:eastAsia="メイリオ" w:hAnsi="メイリオ"/>
          <w:sz w:val="28"/>
        </w:rPr>
      </w:pPr>
      <w:r>
        <w:rPr>
          <w:rFonts w:ascii="メイリオ" w:eastAsia="メイリオ" w:hAnsi="メイリオ" w:hint="eastAsia"/>
          <w:sz w:val="28"/>
        </w:rPr>
        <w:t>・年表</w:t>
      </w:r>
      <w:r>
        <w:rPr>
          <w:rFonts w:ascii="メイリオ" w:eastAsia="メイリオ" w:hAnsi="メイリオ" w:hint="eastAsia"/>
          <w:color w:val="BFBFBF" w:themeColor="background1" w:themeShade="BF"/>
          <w:kern w:val="0"/>
          <w:sz w:val="28"/>
        </w:rPr>
        <w:t>・・・・・・・・・・・・・・・・・・・・・・・・・・・</w:t>
      </w:r>
      <w:r w:rsidRPr="008D58C2">
        <w:rPr>
          <w:rFonts w:ascii="メイリオ" w:eastAsia="メイリオ" w:hAnsi="メイリオ" w:hint="eastAsia"/>
          <w:color w:val="BFBFBF" w:themeColor="background1" w:themeShade="BF"/>
          <w:kern w:val="0"/>
          <w:sz w:val="28"/>
        </w:rPr>
        <w:t>・・・</w:t>
      </w:r>
      <w:r w:rsidR="00C852AD">
        <w:rPr>
          <w:rFonts w:ascii="メイリオ" w:eastAsia="メイリオ" w:hAnsi="メイリオ" w:hint="eastAsia"/>
          <w:sz w:val="28"/>
        </w:rPr>
        <w:t>22</w:t>
      </w:r>
    </w:p>
    <w:p w14:paraId="734DE263" w14:textId="25EBC151" w:rsidR="008D58C2" w:rsidRPr="008D58C2" w:rsidRDefault="008D58C2" w:rsidP="004B70AA">
      <w:pPr>
        <w:snapToGrid w:val="0"/>
        <w:spacing w:line="300" w:lineRule="auto"/>
        <w:rPr>
          <w:rFonts w:ascii="メイリオ" w:eastAsia="メイリオ" w:hAnsi="メイリオ"/>
          <w:sz w:val="28"/>
        </w:rPr>
      </w:pPr>
      <w:r>
        <w:rPr>
          <w:rFonts w:ascii="メイリオ" w:eastAsia="メイリオ" w:hAnsi="メイリオ" w:hint="eastAsia"/>
          <w:sz w:val="28"/>
        </w:rPr>
        <w:t>・障害児通所支援事業所・障害児相談支援事業所一覧（市内）</w:t>
      </w:r>
      <w:r w:rsidRPr="0008662F">
        <w:rPr>
          <w:rFonts w:ascii="メイリオ" w:eastAsia="メイリオ" w:hAnsi="メイリオ" w:hint="eastAsia"/>
          <w:color w:val="BFBFBF" w:themeColor="background1" w:themeShade="BF"/>
          <w:spacing w:val="41"/>
          <w:w w:val="59"/>
          <w:kern w:val="0"/>
          <w:sz w:val="28"/>
          <w:fitText w:val="1400" w:id="-1402238208"/>
        </w:rPr>
        <w:t>・・・・・</w:t>
      </w:r>
      <w:r w:rsidRPr="0008662F">
        <w:rPr>
          <w:rFonts w:ascii="メイリオ" w:eastAsia="メイリオ" w:hAnsi="メイリオ" w:hint="eastAsia"/>
          <w:color w:val="BFBFBF" w:themeColor="background1" w:themeShade="BF"/>
          <w:w w:val="59"/>
          <w:kern w:val="0"/>
          <w:sz w:val="28"/>
          <w:fitText w:val="1400" w:id="-1402238208"/>
        </w:rPr>
        <w:t>・</w:t>
      </w:r>
      <w:r w:rsidR="00C852AD">
        <w:rPr>
          <w:rFonts w:ascii="メイリオ" w:eastAsia="メイリオ" w:hAnsi="メイリオ" w:hint="eastAsia"/>
          <w:sz w:val="28"/>
        </w:rPr>
        <w:t>30</w:t>
      </w:r>
    </w:p>
    <w:p w14:paraId="63CDFA36" w14:textId="5903460F" w:rsidR="004B70AA" w:rsidRDefault="004B70AA" w:rsidP="004B70AA">
      <w:pPr>
        <w:snapToGrid w:val="0"/>
        <w:spacing w:line="300" w:lineRule="auto"/>
        <w:rPr>
          <w:rFonts w:ascii="メイリオ" w:eastAsia="メイリオ" w:hAnsi="メイリオ"/>
          <w:sz w:val="28"/>
        </w:rPr>
      </w:pPr>
      <w:r>
        <w:rPr>
          <w:rFonts w:ascii="メイリオ" w:eastAsia="メイリオ" w:hAnsi="メイリオ" w:hint="eastAsia"/>
          <w:sz w:val="28"/>
        </w:rPr>
        <w:t>・相談窓口</w:t>
      </w:r>
      <w:r w:rsidR="005A6FE6">
        <w:rPr>
          <w:rFonts w:ascii="メイリオ" w:eastAsia="メイリオ" w:hAnsi="メイリオ" w:hint="eastAsia"/>
          <w:color w:val="000000" w:themeColor="text1"/>
          <w:sz w:val="28"/>
        </w:rPr>
        <w:t>・</w:t>
      </w:r>
      <w:r w:rsidR="00B52044">
        <w:rPr>
          <w:rFonts w:ascii="メイリオ" w:eastAsia="メイリオ" w:hAnsi="メイリオ" w:hint="eastAsia"/>
          <w:color w:val="000000" w:themeColor="text1"/>
          <w:sz w:val="28"/>
        </w:rPr>
        <w:t>問い合わせ</w:t>
      </w:r>
      <w:r w:rsidR="00B52044">
        <w:rPr>
          <w:rFonts w:ascii="メイリオ" w:eastAsia="メイリオ" w:hAnsi="メイリオ" w:hint="eastAsia"/>
          <w:color w:val="BFBFBF" w:themeColor="background1" w:themeShade="BF"/>
          <w:sz w:val="28"/>
        </w:rPr>
        <w:t>・・・・・・・・・・</w:t>
      </w:r>
      <w:r w:rsidR="005A6FE6">
        <w:rPr>
          <w:rFonts w:ascii="メイリオ" w:eastAsia="メイリオ" w:hAnsi="メイリオ" w:hint="eastAsia"/>
          <w:color w:val="BFBFBF" w:themeColor="background1" w:themeShade="BF"/>
          <w:sz w:val="28"/>
        </w:rPr>
        <w:t>・</w:t>
      </w:r>
      <w:r w:rsidR="00B52044">
        <w:rPr>
          <w:rFonts w:ascii="メイリオ" w:eastAsia="メイリオ" w:hAnsi="メイリオ" w:hint="eastAsia"/>
          <w:color w:val="BFBFBF" w:themeColor="background1" w:themeShade="BF"/>
          <w:sz w:val="28"/>
        </w:rPr>
        <w:t>・・・・・・・</w:t>
      </w:r>
      <w:r w:rsidRPr="00AE0324">
        <w:rPr>
          <w:rFonts w:ascii="メイリオ" w:eastAsia="メイリオ" w:hAnsi="メイリオ" w:hint="eastAsia"/>
          <w:color w:val="BFBFBF" w:themeColor="background1" w:themeShade="BF"/>
          <w:sz w:val="28"/>
        </w:rPr>
        <w:t>・・・・</w:t>
      </w:r>
      <w:r w:rsidR="00C852AD">
        <w:rPr>
          <w:rFonts w:ascii="メイリオ" w:eastAsia="メイリオ" w:hAnsi="メイリオ" w:hint="eastAsia"/>
          <w:sz w:val="28"/>
        </w:rPr>
        <w:t>31</w:t>
      </w:r>
    </w:p>
    <w:p w14:paraId="75E6BD89" w14:textId="3DAAC69D" w:rsidR="007B3D1A" w:rsidRDefault="004B70AA" w:rsidP="00AE0324">
      <w:pPr>
        <w:snapToGrid w:val="0"/>
        <w:spacing w:line="300" w:lineRule="auto"/>
        <w:rPr>
          <w:rFonts w:ascii="メイリオ" w:eastAsia="メイリオ" w:hAnsi="メイリオ"/>
          <w:sz w:val="28"/>
        </w:rPr>
        <w:sectPr w:rsidR="007B3D1A" w:rsidSect="007B3D1A">
          <w:footerReference w:type="default" r:id="rId12"/>
          <w:pgSz w:w="11906" w:h="16838" w:code="9"/>
          <w:pgMar w:top="1440" w:right="1080" w:bottom="1440" w:left="1080" w:header="851" w:footer="992" w:gutter="0"/>
          <w:pgNumType w:start="1"/>
          <w:cols w:space="425"/>
          <w:titlePg/>
          <w:docGrid w:type="lines" w:linePitch="360"/>
        </w:sectPr>
      </w:pPr>
      <w:r>
        <w:rPr>
          <w:rFonts w:ascii="メイリオ" w:eastAsia="メイリオ" w:hAnsi="メイリオ" w:hint="eastAsia"/>
          <w:sz w:val="28"/>
        </w:rPr>
        <w:t>・災害時の対応</w:t>
      </w:r>
      <w:r w:rsidR="00AE0324" w:rsidRPr="00AE0324">
        <w:rPr>
          <w:rFonts w:ascii="メイリオ" w:eastAsia="メイリオ" w:hAnsi="メイリオ" w:hint="eastAsia"/>
          <w:color w:val="BFBFBF" w:themeColor="background1" w:themeShade="BF"/>
          <w:sz w:val="28"/>
        </w:rPr>
        <w:t>・・・・・・・・・・・・・・・・・・・・・・・・・・</w:t>
      </w:r>
      <w:r w:rsidR="00C852AD">
        <w:rPr>
          <w:rFonts w:ascii="メイリオ" w:eastAsia="メイリオ" w:hAnsi="メイリオ" w:hint="eastAsia"/>
          <w:sz w:val="28"/>
        </w:rPr>
        <w:t>33</w:t>
      </w:r>
    </w:p>
    <w:p w14:paraId="5465DFFE" w14:textId="4EB80D8A" w:rsidR="00265790" w:rsidRPr="00B4594E" w:rsidRDefault="00400FAA" w:rsidP="00B4594E">
      <w:pPr>
        <w:snapToGrid w:val="0"/>
        <w:spacing w:line="300" w:lineRule="auto"/>
        <w:jc w:val="center"/>
        <w:rPr>
          <w:rFonts w:ascii="メイリオ" w:eastAsia="メイリオ" w:hAnsi="メイリオ"/>
          <w:sz w:val="32"/>
          <w:szCs w:val="28"/>
        </w:rPr>
      </w:pPr>
      <w:r>
        <w:rPr>
          <w:rFonts w:ascii="メイリオ" w:eastAsia="メイリオ" w:hAnsi="メイリオ" w:hint="eastAsia"/>
          <w:noProof/>
          <w:sz w:val="28"/>
        </w:rPr>
        <w:lastRenderedPageBreak/>
        <mc:AlternateContent>
          <mc:Choice Requires="wps">
            <w:drawing>
              <wp:anchor distT="0" distB="0" distL="114300" distR="114300" simplePos="0" relativeHeight="251495936" behindDoc="0" locked="0" layoutInCell="1" allowOverlap="1" wp14:anchorId="7CC5C963" wp14:editId="65EF3591">
                <wp:simplePos x="0" y="0"/>
                <wp:positionH relativeFrom="margin">
                  <wp:posOffset>2303780</wp:posOffset>
                </wp:positionH>
                <wp:positionV relativeFrom="paragraph">
                  <wp:posOffset>-170815</wp:posOffset>
                </wp:positionV>
                <wp:extent cx="1549831" cy="0"/>
                <wp:effectExtent l="0" t="0" r="31750" b="19050"/>
                <wp:wrapNone/>
                <wp:docPr id="1" name="直線コネクタ 1"/>
                <wp:cNvGraphicFramePr/>
                <a:graphic xmlns:a="http://schemas.openxmlformats.org/drawingml/2006/main">
                  <a:graphicData uri="http://schemas.microsoft.com/office/word/2010/wordprocessingShape">
                    <wps:wsp>
                      <wps:cNvCnPr/>
                      <wps:spPr>
                        <a:xfrm>
                          <a:off x="0" y="0"/>
                          <a:ext cx="15498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32679" id="直線コネクタ 1" o:spid="_x0000_s1026" style="position:absolute;left:0;text-align:left;z-index:25149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1.4pt,-13.45pt" to="303.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TjiygEAALcDAAAOAAAAZHJzL2Uyb0RvYy54bWysU0uOEzEQ3SNxB8t70p3ho5lWOrOYEWwQ&#10;RHwO4HGX0xb+qWySzjasuQAcggUjseQwWcw1puwkPQgQQohNtct+r6peVfXsfLCGrQCj9q7l00nN&#10;GTjpO+2WLX/75umDU85iEq4Txjto+QYiP5/fvzdbhwZOfO9NB8goiIvNOrS8Tyk0VRVlD1bEiQ/g&#10;6FF5tCKRi8uqQ7Gm6NZUJ3X9pFp77AJ6CTHS7eX+kc9LfKVAppdKRUjMtJxqS8VisVfZVvOZaJYo&#10;Qq/loQzxD1VYoR0lHUNdiiTYe9S/hLJaoo9epYn0tvJKaQlFA6mZ1j+ped2LAEULNSeGsU3x/4WV&#10;L1YLZLqj2XHmhKUR3Xy+vvn2abf9uvvwcbf9stt+Z9Pcp3WIDcEv3AIPXgwLzKIHhTZ/SQ4bSm83&#10;Y29hSEzS5fTxo7PTh5REHt+qO2LAmJ6BtywfWm60y7JFI1bPY6JkBD1CyMmF7FOXU9oYyGDjXoEi&#10;KTlZYZclgguDbCVo/N27IoNiFWSmKG3MSKr/TDpgMw3KYv0tcUSXjN6lkWi18/i7rGk4lqr2+KPq&#10;vdYs+8p3mzKI0g7ajtKlwybn9fvRL/S7/21+CwAA//8DAFBLAwQUAAYACAAAACEAUklQB94AAAAL&#10;AQAADwAAAGRycy9kb3ducmV2LnhtbEyPUUvDMBSF3wX/Q7iCb1tihaBd0+EcgiIIm8Je0+auqTY3&#10;pUm7+u/NQNC3e889nPPdYj27jk04hNaTgpulAIZUe9NSo+Dj/WlxByxETUZ3nlDBNwZYl5cXhc6N&#10;P9EOp31sWAqhkGsFNsY+5zzUFp0OS98jpdvRD07HtA4NN4M+pXDX8UwIyZ1uKTVY3eOjxfprPzoF&#10;n/bwIpvtW3UUYz+9Crd5dtuNUtdX88MKWMQ5/pnhjJ/QoUxMlR/JBNYpuJVZQo8KFpm8B5YcUpyH&#10;6lfhZcH//1D+AAAA//8DAFBLAQItABQABgAIAAAAIQC2gziS/gAAAOEBAAATAAAAAAAAAAAAAAAA&#10;AAAAAABbQ29udGVudF9UeXBlc10ueG1sUEsBAi0AFAAGAAgAAAAhADj9If/WAAAAlAEAAAsAAAAA&#10;AAAAAAAAAAAALwEAAF9yZWxzLy5yZWxzUEsBAi0AFAAGAAgAAAAhAPtpOOLKAQAAtwMAAA4AAAAA&#10;AAAAAAAAAAAALgIAAGRycy9lMm9Eb2MueG1sUEsBAi0AFAAGAAgAAAAhAFJJUAfeAAAACwEAAA8A&#10;AAAAAAAAAAAAAAAAJAQAAGRycy9kb3ducmV2LnhtbFBLBQYAAAAABAAEAPMAAAAvBQAAAAA=&#10;" strokecolor="black [3200]">
                <w10:wrap anchorx="margin"/>
              </v:line>
            </w:pict>
          </mc:Fallback>
        </mc:AlternateContent>
      </w:r>
      <w:r w:rsidR="0059570C">
        <w:rPr>
          <w:rFonts w:ascii="メイリオ" w:eastAsia="メイリオ" w:hAnsi="メイリオ" w:hint="eastAsia"/>
          <w:sz w:val="32"/>
          <w:szCs w:val="28"/>
        </w:rPr>
        <w:t>お子さんの情報</w:t>
      </w:r>
    </w:p>
    <w:p w14:paraId="20496A8A" w14:textId="6F522DD9" w:rsidR="006A53E4" w:rsidRDefault="000544C9" w:rsidP="00C91B47">
      <w:pPr>
        <w:snapToGrid w:val="0"/>
        <w:spacing w:line="300" w:lineRule="auto"/>
        <w:jc w:val="center"/>
        <w:rPr>
          <w:rFonts w:ascii="メイリオ" w:eastAsia="メイリオ" w:hAnsi="メイリオ"/>
          <w:sz w:val="16"/>
        </w:rPr>
      </w:pPr>
      <w:r>
        <w:rPr>
          <w:rFonts w:ascii="メイリオ" w:eastAsia="メイリオ" w:hAnsi="メイリオ" w:hint="eastAsia"/>
          <w:noProof/>
          <w:sz w:val="28"/>
        </w:rPr>
        <mc:AlternateContent>
          <mc:Choice Requires="wps">
            <w:drawing>
              <wp:anchor distT="0" distB="0" distL="114300" distR="114300" simplePos="0" relativeHeight="251527680" behindDoc="0" locked="0" layoutInCell="1" allowOverlap="1" wp14:anchorId="1ACE002F" wp14:editId="24E6F6B6">
                <wp:simplePos x="0" y="0"/>
                <wp:positionH relativeFrom="margin">
                  <wp:posOffset>2303780</wp:posOffset>
                </wp:positionH>
                <wp:positionV relativeFrom="paragraph">
                  <wp:posOffset>20993</wp:posOffset>
                </wp:positionV>
                <wp:extent cx="1549831" cy="0"/>
                <wp:effectExtent l="0" t="0" r="31750" b="19050"/>
                <wp:wrapNone/>
                <wp:docPr id="2" name="直線コネクタ 2"/>
                <wp:cNvGraphicFramePr/>
                <a:graphic xmlns:a="http://schemas.openxmlformats.org/drawingml/2006/main">
                  <a:graphicData uri="http://schemas.microsoft.com/office/word/2010/wordprocessingShape">
                    <wps:wsp>
                      <wps:cNvCnPr/>
                      <wps:spPr>
                        <a:xfrm>
                          <a:off x="0" y="0"/>
                          <a:ext cx="154983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140950" id="直線コネクタ 2" o:spid="_x0000_s1026" style="position:absolute;left:0;text-align:left;z-index:25152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1.4pt,1.65pt" to="303.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wq3AEAAHEDAAAOAAAAZHJzL2Uyb0RvYy54bWysU81uEzEQviPxDpbvZJOFoHaVTQ+NygVB&#10;JMoDTL3eXUv+k8dkk2s48wLwEBxA4tiHyaGvwdjZhtLeEHvwznhmPs/3eby42BrNNjKgcrbms8mU&#10;M2mFa5Ttav7x+urFGWcYwTagnZU130nkF8vnzxaDr2TpeqcbGRiBWKwGX/M+Rl8VBYpeGsCJ89JS&#10;sHXBQCQ3dEUTYCB0o4tyOn1dDC40PjghEWl3dQzyZcZvWyni+7ZFGZmuOfUW8xryepPWYrmAqgvg&#10;eyXGNuAfujCgLB16glpBBPYpqCdQRong0LVxIpwpXNsqITMHYjObPmLzoQcvMxcSB/1JJvx/sOLd&#10;Zh2YampecmbB0BXdfft59+vrYf/j8PnLYf/9sL9lZdJp8FhR+qVdh9FDvw6J9LYNJv2JDttmbXcn&#10;beU2MkGbs/mr87OXM87Efaz4U+gDxjfSGZaMmmtlE22oYPMWIx1Gqfcpadu6K6V1vjpt2VDz83k5&#10;J2SgAWo1RDKNJ0poO85AdzSZIoaMiE6rJlUnHNzhpQ5sAzQcNFONG66pXc40YKQAcchfIk8d/FWa&#10;2lkB9sfiHBrTtE3QMs/e2H1S7qhVsm5cs8sSFsmje83o4wymwXnok/3wpSx/AwAA//8DAFBLAwQU&#10;AAYACAAAACEAHv8y7dkAAAAHAQAADwAAAGRycy9kb3ducmV2LnhtbEyOy07DMBBF90j8gzVI7Oik&#10;KUQ0xKkQjz2UINGdGw9JRDwOsZuGv2dgA7u5uldnTrGZXa8mGkPnWcNykYAirr3tuNFQvTxeXIMK&#10;0bA1vWfS8EUBNuXpSWFy64/8TNM2NkogHHKjoY1xyBFD3ZIzYeEHYune/ehMlDg2aEdzFLjrMU2S&#10;DJ3pWD60ZqC7luqP7cFpWH3unrDi+i3F6f7q9WFZDZdYaX1+Nt/egIo0x78x/OiLOpTitPcHtkH1&#10;wshSUY9yrEBJnyXZGtT+N2NZ4H//8hsAAP//AwBQSwECLQAUAAYACAAAACEAtoM4kv4AAADhAQAA&#10;EwAAAAAAAAAAAAAAAAAAAAAAW0NvbnRlbnRfVHlwZXNdLnhtbFBLAQItABQABgAIAAAAIQA4/SH/&#10;1gAAAJQBAAALAAAAAAAAAAAAAAAAAC8BAABfcmVscy8ucmVsc1BLAQItABQABgAIAAAAIQDcSNwq&#10;3AEAAHEDAAAOAAAAAAAAAAAAAAAAAC4CAABkcnMvZTJvRG9jLnhtbFBLAQItABQABgAIAAAAIQAe&#10;/zLt2QAAAAcBAAAPAAAAAAAAAAAAAAAAADYEAABkcnMvZG93bnJldi54bWxQSwUGAAAAAAQABADz&#10;AAAAPAUAAAAA&#10;" strokecolor="windowText">
                <w10:wrap anchorx="margin"/>
              </v:line>
            </w:pict>
          </mc:Fallback>
        </mc:AlternateContent>
      </w:r>
    </w:p>
    <w:tbl>
      <w:tblPr>
        <w:tblStyle w:val="a7"/>
        <w:tblpPr w:leftFromText="142" w:rightFromText="142" w:vertAnchor="text" w:horzAnchor="margin" w:tblpXSpec="right" w:tblpY="-119"/>
        <w:tblW w:w="0" w:type="auto"/>
        <w:tblLook w:val="04A0" w:firstRow="1" w:lastRow="0" w:firstColumn="1" w:lastColumn="0" w:noHBand="0" w:noVBand="1"/>
      </w:tblPr>
      <w:tblGrid>
        <w:gridCol w:w="6521"/>
      </w:tblGrid>
      <w:tr w:rsidR="0059570C" w14:paraId="0AFAE601" w14:textId="77777777" w:rsidTr="0059570C">
        <w:trPr>
          <w:trHeight w:val="680"/>
        </w:trPr>
        <w:tc>
          <w:tcPr>
            <w:tcW w:w="6521" w:type="dxa"/>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13645418" w14:textId="77777777" w:rsidR="0059570C" w:rsidRPr="00E923B1" w:rsidRDefault="0059570C" w:rsidP="0059570C">
            <w:pPr>
              <w:snapToGrid w:val="0"/>
              <w:spacing w:line="300" w:lineRule="auto"/>
              <w:rPr>
                <w:rFonts w:ascii="メイリオ" w:eastAsia="メイリオ" w:hAnsi="メイリオ"/>
              </w:rPr>
            </w:pPr>
          </w:p>
        </w:tc>
      </w:tr>
      <w:tr w:rsidR="0059570C" w14:paraId="49CF4C50" w14:textId="77777777" w:rsidTr="0059570C">
        <w:trPr>
          <w:trHeight w:val="680"/>
        </w:trPr>
        <w:tc>
          <w:tcPr>
            <w:tcW w:w="6521" w:type="dxa"/>
            <w:tcBorders>
              <w:top w:val="dashed" w:sz="4" w:space="0" w:color="auto"/>
              <w:left w:val="single" w:sz="4" w:space="0" w:color="FFFFFF" w:themeColor="background1"/>
              <w:bottom w:val="dashed" w:sz="4" w:space="0" w:color="auto"/>
              <w:right w:val="single" w:sz="4" w:space="0" w:color="FFFFFF" w:themeColor="background1"/>
            </w:tcBorders>
            <w:vAlign w:val="center"/>
          </w:tcPr>
          <w:p w14:paraId="56565A33" w14:textId="77777777" w:rsidR="0059570C" w:rsidRDefault="0059570C" w:rsidP="0059570C">
            <w:pPr>
              <w:snapToGrid w:val="0"/>
              <w:spacing w:line="300" w:lineRule="auto"/>
              <w:rPr>
                <w:rFonts w:ascii="メイリオ" w:eastAsia="メイリオ" w:hAnsi="メイリオ"/>
              </w:rPr>
            </w:pPr>
          </w:p>
        </w:tc>
      </w:tr>
      <w:tr w:rsidR="0059570C" w14:paraId="58F135E5" w14:textId="77777777" w:rsidTr="0059570C">
        <w:trPr>
          <w:trHeight w:val="680"/>
        </w:trPr>
        <w:tc>
          <w:tcPr>
            <w:tcW w:w="6521" w:type="dxa"/>
            <w:tcBorders>
              <w:top w:val="dashed" w:sz="4" w:space="0" w:color="auto"/>
              <w:left w:val="single" w:sz="4" w:space="0" w:color="FFFFFF" w:themeColor="background1"/>
              <w:bottom w:val="dashed" w:sz="4" w:space="0" w:color="auto"/>
              <w:right w:val="single" w:sz="4" w:space="0" w:color="FFFFFF" w:themeColor="background1"/>
            </w:tcBorders>
            <w:vAlign w:val="center"/>
          </w:tcPr>
          <w:p w14:paraId="30AF8795" w14:textId="77777777" w:rsidR="0059570C" w:rsidRDefault="0059570C" w:rsidP="0059570C">
            <w:pPr>
              <w:snapToGrid w:val="0"/>
              <w:spacing w:line="300" w:lineRule="auto"/>
              <w:rPr>
                <w:rFonts w:ascii="メイリオ" w:eastAsia="メイリオ" w:hAnsi="メイリオ"/>
              </w:rPr>
            </w:pPr>
          </w:p>
        </w:tc>
      </w:tr>
      <w:tr w:rsidR="0059570C" w14:paraId="720A6A13" w14:textId="77777777" w:rsidTr="0059570C">
        <w:trPr>
          <w:trHeight w:val="680"/>
        </w:trPr>
        <w:tc>
          <w:tcPr>
            <w:tcW w:w="6521" w:type="dxa"/>
            <w:tcBorders>
              <w:top w:val="dashed" w:sz="4" w:space="0" w:color="auto"/>
              <w:left w:val="single" w:sz="4" w:space="0" w:color="FFFFFF" w:themeColor="background1"/>
              <w:bottom w:val="dashed" w:sz="4" w:space="0" w:color="auto"/>
              <w:right w:val="single" w:sz="4" w:space="0" w:color="FFFFFF" w:themeColor="background1"/>
            </w:tcBorders>
            <w:vAlign w:val="center"/>
          </w:tcPr>
          <w:p w14:paraId="38AD7912" w14:textId="77777777" w:rsidR="0059570C" w:rsidRDefault="0059570C" w:rsidP="0059570C">
            <w:pPr>
              <w:snapToGrid w:val="0"/>
              <w:spacing w:line="300" w:lineRule="auto"/>
              <w:rPr>
                <w:rFonts w:ascii="メイリオ" w:eastAsia="メイリオ" w:hAnsi="メイリオ"/>
              </w:rPr>
            </w:pPr>
          </w:p>
        </w:tc>
      </w:tr>
      <w:tr w:rsidR="0059570C" w14:paraId="166D1B1E" w14:textId="77777777" w:rsidTr="0059570C">
        <w:trPr>
          <w:trHeight w:val="680"/>
        </w:trPr>
        <w:tc>
          <w:tcPr>
            <w:tcW w:w="6521" w:type="dxa"/>
            <w:tcBorders>
              <w:top w:val="dashed" w:sz="4" w:space="0" w:color="auto"/>
              <w:left w:val="single" w:sz="4" w:space="0" w:color="FFFFFF" w:themeColor="background1"/>
              <w:bottom w:val="dashed" w:sz="4" w:space="0" w:color="auto"/>
              <w:right w:val="single" w:sz="4" w:space="0" w:color="FFFFFF" w:themeColor="background1"/>
            </w:tcBorders>
            <w:vAlign w:val="center"/>
          </w:tcPr>
          <w:p w14:paraId="14944022" w14:textId="77777777" w:rsidR="0059570C" w:rsidRDefault="0059570C" w:rsidP="0059570C">
            <w:pPr>
              <w:snapToGrid w:val="0"/>
              <w:spacing w:line="300" w:lineRule="auto"/>
              <w:rPr>
                <w:rFonts w:ascii="メイリオ" w:eastAsia="メイリオ" w:hAnsi="メイリオ"/>
              </w:rPr>
            </w:pPr>
          </w:p>
        </w:tc>
      </w:tr>
      <w:tr w:rsidR="0059570C" w14:paraId="4A76BC06" w14:textId="77777777" w:rsidTr="0059570C">
        <w:trPr>
          <w:trHeight w:val="680"/>
        </w:trPr>
        <w:tc>
          <w:tcPr>
            <w:tcW w:w="6521" w:type="dxa"/>
            <w:tcBorders>
              <w:top w:val="dashed" w:sz="4" w:space="0" w:color="auto"/>
              <w:left w:val="single" w:sz="4" w:space="0" w:color="FFFFFF" w:themeColor="background1"/>
              <w:bottom w:val="dashed" w:sz="4" w:space="0" w:color="auto"/>
              <w:right w:val="single" w:sz="4" w:space="0" w:color="FFFFFF" w:themeColor="background1"/>
            </w:tcBorders>
            <w:vAlign w:val="center"/>
          </w:tcPr>
          <w:p w14:paraId="72B5FB4D" w14:textId="77777777" w:rsidR="0059570C" w:rsidRDefault="0059570C" w:rsidP="0059570C">
            <w:pPr>
              <w:snapToGrid w:val="0"/>
              <w:spacing w:line="300" w:lineRule="auto"/>
              <w:rPr>
                <w:rFonts w:ascii="メイリオ" w:eastAsia="メイリオ" w:hAnsi="メイリオ"/>
              </w:rPr>
            </w:pPr>
          </w:p>
        </w:tc>
      </w:tr>
      <w:tr w:rsidR="0059570C" w14:paraId="5BCBC1EC" w14:textId="77777777" w:rsidTr="0059570C">
        <w:trPr>
          <w:trHeight w:val="680"/>
        </w:trPr>
        <w:tc>
          <w:tcPr>
            <w:tcW w:w="6521" w:type="dxa"/>
            <w:tcBorders>
              <w:top w:val="dashed" w:sz="4" w:space="0" w:color="auto"/>
              <w:left w:val="single" w:sz="4" w:space="0" w:color="FFFFFF" w:themeColor="background1"/>
              <w:bottom w:val="dashed" w:sz="4" w:space="0" w:color="auto"/>
              <w:right w:val="single" w:sz="4" w:space="0" w:color="FFFFFF" w:themeColor="background1"/>
            </w:tcBorders>
            <w:vAlign w:val="center"/>
          </w:tcPr>
          <w:p w14:paraId="4818002E" w14:textId="77777777" w:rsidR="0059570C" w:rsidRDefault="0059570C" w:rsidP="0059570C">
            <w:pPr>
              <w:snapToGrid w:val="0"/>
              <w:spacing w:line="300" w:lineRule="auto"/>
              <w:rPr>
                <w:rFonts w:ascii="メイリオ" w:eastAsia="メイリオ" w:hAnsi="メイリオ"/>
              </w:rPr>
            </w:pPr>
          </w:p>
        </w:tc>
      </w:tr>
      <w:tr w:rsidR="0059570C" w14:paraId="230EDFAA" w14:textId="77777777" w:rsidTr="0059570C">
        <w:trPr>
          <w:trHeight w:val="680"/>
        </w:trPr>
        <w:tc>
          <w:tcPr>
            <w:tcW w:w="6521" w:type="dxa"/>
            <w:tcBorders>
              <w:top w:val="dashed" w:sz="4" w:space="0" w:color="auto"/>
              <w:left w:val="single" w:sz="4" w:space="0" w:color="FFFFFF" w:themeColor="background1"/>
              <w:bottom w:val="dashed" w:sz="4" w:space="0" w:color="auto"/>
              <w:right w:val="single" w:sz="4" w:space="0" w:color="FFFFFF" w:themeColor="background1"/>
            </w:tcBorders>
            <w:vAlign w:val="center"/>
          </w:tcPr>
          <w:p w14:paraId="32DB5313" w14:textId="77777777" w:rsidR="0059570C" w:rsidRDefault="0059570C" w:rsidP="0059570C">
            <w:pPr>
              <w:snapToGrid w:val="0"/>
              <w:spacing w:line="300" w:lineRule="auto"/>
              <w:rPr>
                <w:rFonts w:ascii="メイリオ" w:eastAsia="メイリオ" w:hAnsi="メイリオ"/>
              </w:rPr>
            </w:pPr>
          </w:p>
        </w:tc>
      </w:tr>
      <w:tr w:rsidR="0059570C" w14:paraId="05BB766B" w14:textId="77777777" w:rsidTr="0059570C">
        <w:trPr>
          <w:trHeight w:val="680"/>
        </w:trPr>
        <w:tc>
          <w:tcPr>
            <w:tcW w:w="6521" w:type="dxa"/>
            <w:tcBorders>
              <w:top w:val="dashed" w:sz="4" w:space="0" w:color="auto"/>
              <w:left w:val="single" w:sz="4" w:space="0" w:color="FFFFFF" w:themeColor="background1"/>
              <w:bottom w:val="dashed" w:sz="4" w:space="0" w:color="auto"/>
              <w:right w:val="single" w:sz="4" w:space="0" w:color="FFFFFF" w:themeColor="background1"/>
            </w:tcBorders>
            <w:vAlign w:val="bottom"/>
          </w:tcPr>
          <w:p w14:paraId="0CA7357B" w14:textId="39F842AD" w:rsidR="0059570C" w:rsidRDefault="0059570C" w:rsidP="00C2059B">
            <w:pPr>
              <w:snapToGrid w:val="0"/>
              <w:spacing w:line="300" w:lineRule="auto"/>
              <w:rPr>
                <w:rFonts w:ascii="メイリオ" w:eastAsia="メイリオ" w:hAnsi="メイリオ"/>
              </w:rPr>
            </w:pPr>
            <w:r>
              <w:rPr>
                <w:rFonts w:ascii="メイリオ" w:eastAsia="メイリオ" w:hAnsi="メイリオ" w:hint="eastAsia"/>
              </w:rPr>
              <w:t>□療育手帳（</w:t>
            </w:r>
            <w:r w:rsidR="00C2059B">
              <w:rPr>
                <w:rFonts w:ascii="メイリオ" w:eastAsia="メイリオ" w:hAnsi="メイリオ" w:hint="eastAsia"/>
              </w:rPr>
              <w:t>等級：</w:t>
            </w:r>
            <w:r w:rsidR="00433B1B">
              <w:rPr>
                <w:rFonts w:ascii="メイリオ" w:eastAsia="メイリオ" w:hAnsi="メイリオ" w:hint="eastAsia"/>
              </w:rPr>
              <w:t xml:space="preserve">　</w:t>
            </w:r>
            <w:r w:rsidR="00C2059B">
              <w:rPr>
                <w:rFonts w:ascii="メイリオ" w:eastAsia="メイリオ" w:hAnsi="メイリオ" w:hint="eastAsia"/>
              </w:rPr>
              <w:t xml:space="preserve">　　　</w:t>
            </w:r>
            <w:r>
              <w:rPr>
                <w:rFonts w:ascii="メイリオ" w:eastAsia="メイリオ" w:hAnsi="メイリオ" w:hint="eastAsia"/>
              </w:rPr>
              <w:t xml:space="preserve">）　□身体障害者手帳（　</w:t>
            </w:r>
            <w:r w:rsidR="00433B1B">
              <w:rPr>
                <w:rFonts w:ascii="メイリオ" w:eastAsia="メイリオ" w:hAnsi="メイリオ" w:hint="eastAsia"/>
              </w:rPr>
              <w:t xml:space="preserve">　</w:t>
            </w:r>
            <w:r>
              <w:rPr>
                <w:rFonts w:ascii="メイリオ" w:eastAsia="メイリオ" w:hAnsi="メイリオ" w:hint="eastAsia"/>
              </w:rPr>
              <w:t xml:space="preserve">　　　級）</w:t>
            </w:r>
          </w:p>
        </w:tc>
      </w:tr>
      <w:tr w:rsidR="0059570C" w14:paraId="2B71FAF8" w14:textId="77777777" w:rsidTr="0059570C">
        <w:trPr>
          <w:trHeight w:val="680"/>
        </w:trPr>
        <w:tc>
          <w:tcPr>
            <w:tcW w:w="6521" w:type="dxa"/>
            <w:tcBorders>
              <w:top w:val="dashed" w:sz="4" w:space="0" w:color="auto"/>
              <w:left w:val="single" w:sz="4" w:space="0" w:color="FFFFFF" w:themeColor="background1"/>
              <w:bottom w:val="dashed" w:sz="4" w:space="0" w:color="auto"/>
              <w:right w:val="single" w:sz="4" w:space="0" w:color="FFFFFF" w:themeColor="background1"/>
            </w:tcBorders>
            <w:vAlign w:val="bottom"/>
          </w:tcPr>
          <w:p w14:paraId="03BAAC55" w14:textId="7560C508" w:rsidR="0059570C" w:rsidRDefault="0059570C" w:rsidP="0059570C">
            <w:pPr>
              <w:snapToGrid w:val="0"/>
              <w:spacing w:line="300" w:lineRule="auto"/>
              <w:rPr>
                <w:rFonts w:ascii="メイリオ" w:eastAsia="メイリオ" w:hAnsi="メイリオ"/>
              </w:rPr>
            </w:pPr>
            <w:r>
              <w:rPr>
                <w:rFonts w:ascii="メイリオ" w:eastAsia="メイリオ" w:hAnsi="メイリオ" w:hint="eastAsia"/>
              </w:rPr>
              <w:t xml:space="preserve">□精神障害者保健福祉手帳（　　</w:t>
            </w:r>
            <w:r w:rsidR="00433B1B">
              <w:rPr>
                <w:rFonts w:ascii="メイリオ" w:eastAsia="メイリオ" w:hAnsi="メイリオ" w:hint="eastAsia"/>
              </w:rPr>
              <w:t xml:space="preserve">　　　</w:t>
            </w:r>
            <w:r>
              <w:rPr>
                <w:rFonts w:ascii="メイリオ" w:eastAsia="メイリオ" w:hAnsi="メイリオ" w:hint="eastAsia"/>
              </w:rPr>
              <w:t xml:space="preserve">　級）</w:t>
            </w:r>
          </w:p>
        </w:tc>
      </w:tr>
    </w:tbl>
    <w:p w14:paraId="71DEA517" w14:textId="670C2742" w:rsidR="00265790" w:rsidRDefault="00E923B1" w:rsidP="00E44088">
      <w:pPr>
        <w:snapToGrid w:val="0"/>
        <w:spacing w:line="300" w:lineRule="auto"/>
        <w:rPr>
          <w:rFonts w:ascii="メイリオ" w:eastAsia="メイリオ" w:hAnsi="メイリオ"/>
        </w:rPr>
      </w:pPr>
      <w:r>
        <w:rPr>
          <w:rFonts w:ascii="メイリオ" w:eastAsia="メイリオ" w:hAnsi="メイリオ" w:hint="eastAsia"/>
          <w:noProof/>
        </w:rPr>
        <mc:AlternateContent>
          <mc:Choice Requires="wpg">
            <w:drawing>
              <wp:anchor distT="0" distB="0" distL="114300" distR="114300" simplePos="0" relativeHeight="251619840" behindDoc="0" locked="0" layoutInCell="1" allowOverlap="1" wp14:anchorId="4317801F" wp14:editId="4B936155">
                <wp:simplePos x="0" y="0"/>
                <wp:positionH relativeFrom="column">
                  <wp:posOffset>190500</wp:posOffset>
                </wp:positionH>
                <wp:positionV relativeFrom="paragraph">
                  <wp:posOffset>23495</wp:posOffset>
                </wp:positionV>
                <wp:extent cx="1767840" cy="345440"/>
                <wp:effectExtent l="0" t="0" r="22860" b="16510"/>
                <wp:wrapNone/>
                <wp:docPr id="11" name="グループ化 11"/>
                <wp:cNvGraphicFramePr/>
                <a:graphic xmlns:a="http://schemas.openxmlformats.org/drawingml/2006/main">
                  <a:graphicData uri="http://schemas.microsoft.com/office/word/2010/wordprocessingGroup">
                    <wpg:wgp>
                      <wpg:cNvGrpSpPr/>
                      <wpg:grpSpPr>
                        <a:xfrm>
                          <a:off x="0" y="0"/>
                          <a:ext cx="1767840" cy="345440"/>
                          <a:chOff x="0" y="0"/>
                          <a:chExt cx="1186774" cy="345989"/>
                        </a:xfrm>
                      </wpg:grpSpPr>
                      <wps:wsp>
                        <wps:cNvPr id="9" name="角丸四角形 9"/>
                        <wps:cNvSpPr/>
                        <wps:spPr>
                          <a:xfrm>
                            <a:off x="0" y="0"/>
                            <a:ext cx="1186774" cy="345440"/>
                          </a:xfrm>
                          <a:prstGeom prst="roundRect">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435999" y="0"/>
                            <a:ext cx="347089" cy="345989"/>
                          </a:xfrm>
                          <a:prstGeom prst="rect">
                            <a:avLst/>
                          </a:prstGeom>
                          <a:noFill/>
                          <a:ln w="6350">
                            <a:noFill/>
                          </a:ln>
                        </wps:spPr>
                        <wps:txbx>
                          <w:txbxContent>
                            <w:p w14:paraId="36FBAF5F" w14:textId="30886121" w:rsidR="00BD694A" w:rsidRPr="002515BA" w:rsidRDefault="00BD694A">
                              <w:pPr>
                                <w:rPr>
                                  <w:rFonts w:ascii="BIZ UDPゴシック" w:eastAsia="BIZ UDPゴシック" w:hAnsi="BIZ UDPゴシック"/>
                                </w:rPr>
                              </w:pPr>
                              <w:r w:rsidRPr="002515BA">
                                <w:rPr>
                                  <w:rFonts w:ascii="BIZ UDPゴシック" w:eastAsia="BIZ UDPゴシック" w:hAnsi="BIZ UDPゴシック" w:hint="eastAsia"/>
                                </w:rPr>
                                <w:t>名前</w:t>
                              </w:r>
                            </w:p>
                            <w:p w14:paraId="22A0A418" w14:textId="77777777" w:rsidR="00BD694A" w:rsidRDefault="00BD6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317801F" id="グループ化 11" o:spid="_x0000_s1032" style="position:absolute;left:0;text-align:left;margin-left:15pt;margin-top:1.85pt;width:139.2pt;height:27.2pt;z-index:251619840;mso-width-relative:margin" coordsize="11867,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Z2vYgMAADYJAAAOAAAAZHJzL2Uyb0RvYy54bWzcVktvEzEQviPxHyzf6ebVPFbdVqXQCqlq&#10;q7aoZ8fxJivt2sZ2sinHREIcOHGAQzlx4YAQHIsEv2apxM9g7H2kpAVBkRDi4vgxY8988823WduY&#10;JjGaMKUjwQNcX6lhxDgVg4gPA/zwePtOFyNtCB+QWHAW4FOm8cb67VtrqfRZQ4xEPGAKwSVc+6kM&#10;8MgY6XuepiOWEL0iJONwGAqVEANLNfQGiqRwexJ7jVqt7aVCDaQSlGkNu/fyQ7zu7g9DRs1+GGpm&#10;UBxgiM24Ubmxb0dvfY34Q0XkKKJFGOQGUSQk4vBoddU9Yggaq+jKVUlEldAiNCtUJJ4Iw4gylwNk&#10;U68tZbOjxFi6XIZ+OpQVTADtEk43vpbuTQ4UigZQuzpGnCRQo2z2IZu/zeafsvnLi2cvEJwATKkc&#10;+mC9o+SRPFDFxjBf2cynoUrsL+SEpg7g0wpgNjWIwma90+50W1AHCmfN1moL5q4CdARluuJGR/dL&#10;x3q33em0Ksdet2cdvfJZz0ZXBZNKIJNe4KX/DK+jEZHMlUFbBAq8eiVcX988/3J+fnF2BpOLz6+R&#10;i8yGALYVVNrXgNov47SUboFTlS7xpdJmh4kE2UmAgSh8cAhsdyQkk11tcnhKO8DKhpQH4WbmNGY2&#10;npgfshAYAOVpOm/Xe2wrVmhCoGti48oPbztL6xJGcVw51a9zIpQyXjkW9taVuZ78HefKw70suKmc&#10;k4gLdd3ri5DD3L7MPs/Zpt8Xg1MopBK5ImhJtyNAcpdoc0AUSACQFGTN7MMQxiINsChmGI2Eenzd&#10;vrUHpsEpRilISoD1ozFRDKP4AQcO9uq2jsi4RWu104CFunzSv3zCx8mWAPyhLSE6N7X2Ji6noRLJ&#10;Cajfpn0Vjgin8HaAqVHlYsvkUgf6SdnmpjMD3ZHE7PIjSe3lFlVLkuPpCVGyoJOBht0TJe+Jv0So&#10;3NZ6crE5NiKMHNsWuBZ4Qw9a3fgLzViH/Avxmj/JZu+y2cds/hRl81fZfJ7N3sMagY1TraoxkZne&#10;FVaVyv0ftGirudrrQbtf1bNmq1MDJSrlbFmVrrbpTzvUwrkNreUUMeYISNdurtZciaoT14cln52k&#10;WIDNtD91Kt4oc/mPCW7+JXq7Lw98nKEk3339L69duRZ/d9a/AQAA//8DAFBLAwQUAAYACAAAACEA&#10;Unmq7N4AAAAHAQAADwAAAGRycy9kb3ducmV2LnhtbEyPQUvDQBCF74L/YRnBm92NsRpiNqUU9VQE&#10;W0G8bbPTJDQ7G7LbJP33jic9DY/3eO+bYjW7Tow4hNaThmShQCBV3rZUa/jcv95lIEI0ZE3nCTVc&#10;MMCqvL4qTG79RB847mItuIRCbjQ0Mfa5lKFq0Jmw8D0Se0c/OBNZDrW0g5m43HXyXqlH6UxLvNCY&#10;HjcNVqfd2Wl4m8y0TpOXcXs6bi7f++X71zZBrW9v5vUziIhz/AvDLz6jQ8lMB38mG0SnIVX8SuT7&#10;BILtVGUPIA4allkCsizkf/7yBwAA//8DAFBLAQItABQABgAIAAAAIQC2gziS/gAAAOEBAAATAAAA&#10;AAAAAAAAAAAAAAAAAABbQ29udGVudF9UeXBlc10ueG1sUEsBAi0AFAAGAAgAAAAhADj9If/WAAAA&#10;lAEAAAsAAAAAAAAAAAAAAAAALwEAAF9yZWxzLy5yZWxzUEsBAi0AFAAGAAgAAAAhAP3lna9iAwAA&#10;NgkAAA4AAAAAAAAAAAAAAAAALgIAAGRycy9lMm9Eb2MueG1sUEsBAi0AFAAGAAgAAAAhAFJ5quze&#10;AAAABwEAAA8AAAAAAAAAAAAAAAAAvAUAAGRycy9kb3ducmV2LnhtbFBLBQYAAAAABAAEAPMAAADH&#10;BgAAAAA=&#10;">
                <v:roundrect id="角丸四角形 9" o:spid="_x0000_s1033"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d7oxAAAANoAAAAPAAAAZHJzL2Rvd25yZXYueG1sRI9BawIx&#10;FITvgv8hPKE3zepB62oU2yIt1oPaXrw9ktfdrZuXbZLq+u+bguBxmJlvmPmytbU4kw+VYwXDQQaC&#10;WDtTcaHg82PdfwQRIrLB2jEpuFKA5aLbmWNu3IX3dD7EQiQIhxwVlDE2uZRBl2QxDFxDnLwv5y3G&#10;JH0hjcdLgttajrJsLC1WnBZKbOi5JH06/FoFtX7dXF++7dO7+dGj1TFOeLf1Sj302tUMRKQ23sO3&#10;9ptRMIX/K+kGyMUfAAAA//8DAFBLAQItABQABgAIAAAAIQDb4fbL7gAAAIUBAAATAAAAAAAAAAAA&#10;AAAAAAAAAABbQ29udGVudF9UeXBlc10ueG1sUEsBAi0AFAAGAAgAAAAhAFr0LFu/AAAAFQEAAAsA&#10;AAAAAAAAAAAAAAAAHwEAAF9yZWxzLy5yZWxzUEsBAi0AFAAGAAgAAAAhADzR3ujEAAAA2gAAAA8A&#10;AAAAAAAAAAAAAAAABwIAAGRycy9kb3ducmV2LnhtbFBLBQYAAAAAAwADALcAAAD4AgAAAAA=&#10;" fillcolor="#ddd [3204]" strokecolor="#f2f2f2 [3041]" strokeweight="1.35pt">
                  <v:stroke opacity="32896f"/>
                </v:roundrect>
                <v:shape id="テキスト ボックス 10" o:spid="_x0000_s1034" type="#_x0000_t202" style="position:absolute;left:4359;width:3471;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6FBAF5F" w14:textId="30886121" w:rsidR="00BD694A" w:rsidRPr="002515BA" w:rsidRDefault="00BD694A">
                        <w:pPr>
                          <w:rPr>
                            <w:rFonts w:ascii="BIZ UDPゴシック" w:eastAsia="BIZ UDPゴシック" w:hAnsi="BIZ UDPゴシック"/>
                          </w:rPr>
                        </w:pPr>
                        <w:r w:rsidRPr="002515BA">
                          <w:rPr>
                            <w:rFonts w:ascii="BIZ UDPゴシック" w:eastAsia="BIZ UDPゴシック" w:hAnsi="BIZ UDPゴシック" w:hint="eastAsia"/>
                          </w:rPr>
                          <w:t>名前</w:t>
                        </w:r>
                      </w:p>
                      <w:p w14:paraId="22A0A418" w14:textId="77777777" w:rsidR="00BD694A" w:rsidRDefault="00BD694A"/>
                    </w:txbxContent>
                  </v:textbox>
                </v:shape>
              </v:group>
            </w:pict>
          </mc:Fallback>
        </mc:AlternateContent>
      </w:r>
    </w:p>
    <w:p w14:paraId="751FF160" w14:textId="7524D3E1" w:rsidR="001730E8" w:rsidRDefault="006565B6" w:rsidP="00E44088">
      <w:pPr>
        <w:snapToGrid w:val="0"/>
        <w:spacing w:line="300" w:lineRule="auto"/>
        <w:rPr>
          <w:rFonts w:ascii="メイリオ" w:eastAsia="メイリオ" w:hAnsi="メイリオ"/>
        </w:rPr>
      </w:pPr>
      <w:r>
        <w:rPr>
          <w:rFonts w:ascii="メイリオ" w:eastAsia="メイリオ" w:hAnsi="メイリオ" w:hint="eastAsia"/>
          <w:noProof/>
        </w:rPr>
        <mc:AlternateContent>
          <mc:Choice Requires="wpg">
            <w:drawing>
              <wp:anchor distT="0" distB="0" distL="114300" distR="114300" simplePos="0" relativeHeight="251620864" behindDoc="0" locked="0" layoutInCell="1" allowOverlap="1" wp14:anchorId="4D09003C" wp14:editId="7009E313">
                <wp:simplePos x="0" y="0"/>
                <wp:positionH relativeFrom="column">
                  <wp:posOffset>193040</wp:posOffset>
                </wp:positionH>
                <wp:positionV relativeFrom="paragraph">
                  <wp:posOffset>151765</wp:posOffset>
                </wp:positionV>
                <wp:extent cx="1767840" cy="345440"/>
                <wp:effectExtent l="0" t="0" r="22860" b="16510"/>
                <wp:wrapNone/>
                <wp:docPr id="13" name="グループ化 13"/>
                <wp:cNvGraphicFramePr/>
                <a:graphic xmlns:a="http://schemas.openxmlformats.org/drawingml/2006/main">
                  <a:graphicData uri="http://schemas.microsoft.com/office/word/2010/wordprocessingGroup">
                    <wpg:wgp>
                      <wpg:cNvGrpSpPr/>
                      <wpg:grpSpPr>
                        <a:xfrm>
                          <a:off x="0" y="0"/>
                          <a:ext cx="1767840" cy="345440"/>
                          <a:chOff x="0" y="0"/>
                          <a:chExt cx="1186774" cy="345989"/>
                        </a:xfrm>
                      </wpg:grpSpPr>
                      <wps:wsp>
                        <wps:cNvPr id="14" name="角丸四角形 14"/>
                        <wps:cNvSpPr/>
                        <wps:spPr>
                          <a:xfrm>
                            <a:off x="0" y="0"/>
                            <a:ext cx="1186774" cy="345440"/>
                          </a:xfrm>
                          <a:prstGeom prst="roundRect">
                            <a:avLst/>
                          </a:prstGeom>
                          <a:solidFill>
                            <a:srgbClr val="DDDDDD"/>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343750" y="0"/>
                            <a:ext cx="531311" cy="345989"/>
                          </a:xfrm>
                          <a:prstGeom prst="rect">
                            <a:avLst/>
                          </a:prstGeom>
                          <a:noFill/>
                          <a:ln w="6350">
                            <a:noFill/>
                          </a:ln>
                        </wps:spPr>
                        <wps:txbx>
                          <w:txbxContent>
                            <w:p w14:paraId="51793419" w14:textId="1301A6C8" w:rsidR="00BD694A" w:rsidRPr="006565B6" w:rsidRDefault="00BD694A" w:rsidP="006565B6">
                              <w:pPr>
                                <w:rPr>
                                  <w:rFonts w:ascii="BIZ UDPゴシック" w:eastAsia="BIZ UDPゴシック" w:hAnsi="BIZ UDPゴシック"/>
                                </w:rPr>
                              </w:pPr>
                              <w:r>
                                <w:rPr>
                                  <w:rFonts w:ascii="BIZ UDPゴシック" w:eastAsia="BIZ UDPゴシック" w:hAnsi="BIZ UDPゴシック" w:hint="eastAsia"/>
                                </w:rPr>
                                <w:t>生年月日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D09003C" id="グループ化 13" o:spid="_x0000_s1035" style="position:absolute;left:0;text-align:left;margin-left:15.2pt;margin-top:11.95pt;width:139.2pt;height:27.2pt;z-index:251620864;mso-width-relative:margin" coordsize="11867,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qmgMAAF4JAAAOAAAAZHJzL2Uyb0RvYy54bWzcVk1vGzcQvRfofyD2Xq/Wkix7Ydlw7dgo&#10;4NhGnSJnisv9ALgkQ1JeOUcLCHLoqYfkkJ5yyaEommMCJL9mYyA/o8MPrW05QQIHCIrqsCJnSA7n&#10;zZu3u7k9qxk6o0pXgo+jZKUXIcqJyCpejKPfHuz/tB4hbTDPMBOcjqNzqqPtrR9/2GxkSldFKVhG&#10;FYJDuE4bOY5KY2Qax5qUtMZ6RUjKwZkLVWMDU1XEmcINnF6zeLXXW4sboTKpBKFag3XPO6Mtd36e&#10;U2KO81xTg9g4grsZ91TuObHPeGsTp4XCsqxIuAa+wy1qXHEI2h21hw1GU1XdOqquiBJa5GaFiDoW&#10;eV4R6nKAbJLeUjYHSkyly6VIm0J2MAG0Szjd+VhydHaiUJVB7foR4riGGrUXr9v5X+38XTt/fvn7&#10;MwQegKmRRQqrD5Q8lScqGAo/s5nPclXbf8gJzRzA5x3AdGYQAWMyWhutD6AOBHz9wXAAY1cBUkKZ&#10;bm0j5b3FxmR9bTQadBs31jfsxngRNra36y7TSCCTvsJLfxtepyWW1JVBWwQWeMFtPF4fX/3x4c2b&#10;yxcvYHD5/iVKBh4vt7oDS6cacPtqpJYSDkh1CeNUKm0OqKiRHYwjoArPfgW+Oxris0NtPECLdTay&#10;FqzK9ivG3EQVk12m0BmG3thzv4DpjWWMo8ZWLhkMAX4MPZozbGBYS2CN5kWEMCug+YlRLvaN3fpc&#10;dzGgbTPRRIhhbcA4jvbdz28qcUb9VTaGvV6gBWayxN5qjcGqsbkvMm9OOjtA44M5Wty4hIVgD+vS&#10;b3GukCnjFgnqhCIgZsnjK2VHE5GdQ8GV8MqhJdmv4LRDSOEEK5AKIDPInzmGR84EICXCKEKlUI8/&#10;ZbfrgZHgjVAD0gMoPppiRQGZXzhwdSOx1UbGTQbD0SpM1HXP5LqHT+tdARVMQGglcUO73rDFMFei&#10;fggquWOjggtzArF9vcJk13hJBJ0ldGfHLQN9ktgc8lNJ7OEWJ4vjg9lDrGQgnYHGPhKL/sDpEu38&#10;WruTi52pEXnlOHmFK5Qq9KrVl+/RtMDhIHLzJ+3F3+3F23b+FLXzP9v5vL34B+YoGS61LzKzn4VV&#10;r4X9M43cH/RHQwD4tu4N+0k/gQIF2VtWr9vN/IU+5sI2sVNO355rfQjsgQ4eaAdLbofvFZ3NbDJz&#10;ah8k/X9NcBApz/X/Ar3dGwpe4k6dwgeH/Uq4Pnfluvos2voXAAD//wMAUEsDBBQABgAIAAAAIQAM&#10;INeO4AAAAAgBAAAPAAAAZHJzL2Rvd25yZXYueG1sTI/NasMwEITvhb6D2EJvjeSoP65rOYTQ9hQC&#10;TQohN8Xa2CbWyliK7bx91VN7HGaY+SZfTLZlA/a+caQgmQlgSKUzDVUKvncfDykwHzQZ3TpCBVf0&#10;sChub3KdGTfSFw7bULFYQj7TCuoQuoxzX9ZotZ+5Dil6J9dbHaLsK256PcZy2/K5EM/c6obiQq07&#10;XNVYnrcXq+Bz1ONSJu/D+nxaXQ+7p81+naBS93fT8g1YwCn8heEXP6JDEZmO7kLGs1aBFI8xqWAu&#10;X4FFX4o0XjkqeEkl8CLn/w8UPwAAAP//AwBQSwECLQAUAAYACAAAACEAtoM4kv4AAADhAQAAEwAA&#10;AAAAAAAAAAAAAAAAAAAAW0NvbnRlbnRfVHlwZXNdLnhtbFBLAQItABQABgAIAAAAIQA4/SH/1gAA&#10;AJQBAAALAAAAAAAAAAAAAAAAAC8BAABfcmVscy8ucmVsc1BLAQItABQABgAIAAAAIQCnDk+qmgMA&#10;AF4JAAAOAAAAAAAAAAAAAAAAAC4CAABkcnMvZTJvRG9jLnhtbFBLAQItABQABgAIAAAAIQAMINeO&#10;4AAAAAgBAAAPAAAAAAAAAAAAAAAAAPQFAABkcnMvZG93bnJldi54bWxQSwUGAAAAAAQABADzAAAA&#10;AQcAAAAA&#10;">
                <v:roundrect id="角丸四角形 14" o:spid="_x0000_s1036"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pzwQAAANsAAAAPAAAAZHJzL2Rvd25yZXYueG1sRE9La8JA&#10;EL4L/Q/LFHrTjVIfpK7SCgXRk0nR65CdJqnZ2bC7xvTfu4LgbT6+5yzXvWlER87XlhWMRwkI4sLq&#10;mksFP/n3cAHCB2SNjWVS8E8e1quXwRJTba98oC4LpYgh7FNUUIXQplL6oiKDfmRb4sj9WmcwROhK&#10;qR1eY7hp5CRJZtJgzbGhwpY2FRXn7GIU0G4/Lrcu2yz+pvnXed7x8XQ8KfX22n9+gAjUh6f44d7q&#10;OP8d7r/EA+TqBgAA//8DAFBLAQItABQABgAIAAAAIQDb4fbL7gAAAIUBAAATAAAAAAAAAAAAAAAA&#10;AAAAAABbQ29udGVudF9UeXBlc10ueG1sUEsBAi0AFAAGAAgAAAAhAFr0LFu/AAAAFQEAAAsAAAAA&#10;AAAAAAAAAAAAHwEAAF9yZWxzLy5yZWxzUEsBAi0AFAAGAAgAAAAhACsminPBAAAA2wAAAA8AAAAA&#10;AAAAAAAAAAAABwIAAGRycy9kb3ducmV2LnhtbFBLBQYAAAAAAwADALcAAAD1AgAAAAA=&#10;" fillcolor="#ddd" strokecolor="#f9f9f9" strokeweight="1.35pt">
                  <v:stroke opacity="32896f"/>
                </v:roundrect>
                <v:shape id="テキスト ボックス 15" o:spid="_x0000_s1037" type="#_x0000_t202" style="position:absolute;left:3437;width:5313;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1793419" w14:textId="1301A6C8" w:rsidR="00BD694A" w:rsidRPr="006565B6" w:rsidRDefault="00BD694A" w:rsidP="006565B6">
                        <w:pPr>
                          <w:rPr>
                            <w:rFonts w:ascii="BIZ UDPゴシック" w:eastAsia="BIZ UDPゴシック" w:hAnsi="BIZ UDPゴシック"/>
                          </w:rPr>
                        </w:pPr>
                        <w:r>
                          <w:rPr>
                            <w:rFonts w:ascii="BIZ UDPゴシック" w:eastAsia="BIZ UDPゴシック" w:hAnsi="BIZ UDPゴシック" w:hint="eastAsia"/>
                          </w:rPr>
                          <w:t>生年月日</w:t>
                        </w:r>
                      </w:p>
                    </w:txbxContent>
                  </v:textbox>
                </v:shape>
              </v:group>
            </w:pict>
          </mc:Fallback>
        </mc:AlternateContent>
      </w:r>
    </w:p>
    <w:p w14:paraId="08A02F2E" w14:textId="0D01360E" w:rsidR="001730E8" w:rsidRDefault="00025ED9" w:rsidP="00E44088">
      <w:pPr>
        <w:snapToGrid w:val="0"/>
        <w:spacing w:line="300" w:lineRule="auto"/>
        <w:rPr>
          <w:rFonts w:ascii="メイリオ" w:eastAsia="メイリオ" w:hAnsi="メイリオ"/>
        </w:rPr>
      </w:pPr>
      <w:r>
        <w:rPr>
          <w:rFonts w:ascii="メイリオ" w:eastAsia="メイリオ" w:hAnsi="メイリオ" w:hint="eastAsia"/>
          <w:noProof/>
        </w:rPr>
        <mc:AlternateContent>
          <mc:Choice Requires="wpg">
            <w:drawing>
              <wp:anchor distT="0" distB="0" distL="114300" distR="114300" simplePos="0" relativeHeight="251621888" behindDoc="0" locked="0" layoutInCell="1" allowOverlap="1" wp14:anchorId="57F96254" wp14:editId="46595101">
                <wp:simplePos x="0" y="0"/>
                <wp:positionH relativeFrom="column">
                  <wp:posOffset>193040</wp:posOffset>
                </wp:positionH>
                <wp:positionV relativeFrom="paragraph">
                  <wp:posOffset>247650</wp:posOffset>
                </wp:positionV>
                <wp:extent cx="1767840" cy="345440"/>
                <wp:effectExtent l="0" t="0" r="22860" b="16510"/>
                <wp:wrapNone/>
                <wp:docPr id="16" name="グループ化 16"/>
                <wp:cNvGraphicFramePr/>
                <a:graphic xmlns:a="http://schemas.openxmlformats.org/drawingml/2006/main">
                  <a:graphicData uri="http://schemas.microsoft.com/office/word/2010/wordprocessingGroup">
                    <wpg:wgp>
                      <wpg:cNvGrpSpPr/>
                      <wpg:grpSpPr>
                        <a:xfrm>
                          <a:off x="0" y="0"/>
                          <a:ext cx="1767840" cy="345440"/>
                          <a:chOff x="0" y="0"/>
                          <a:chExt cx="1186774" cy="345989"/>
                        </a:xfrm>
                      </wpg:grpSpPr>
                      <wps:wsp>
                        <wps:cNvPr id="17" name="角丸四角形 17"/>
                        <wps:cNvSpPr/>
                        <wps:spPr>
                          <a:xfrm>
                            <a:off x="0" y="0"/>
                            <a:ext cx="1186774" cy="345440"/>
                          </a:xfrm>
                          <a:prstGeom prst="roundRect">
                            <a:avLst/>
                          </a:prstGeom>
                          <a:solidFill>
                            <a:srgbClr val="DDDDDD"/>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382932" y="0"/>
                            <a:ext cx="426826" cy="345989"/>
                          </a:xfrm>
                          <a:prstGeom prst="rect">
                            <a:avLst/>
                          </a:prstGeom>
                          <a:noFill/>
                          <a:ln w="6350">
                            <a:noFill/>
                          </a:ln>
                        </wps:spPr>
                        <wps:txbx>
                          <w:txbxContent>
                            <w:p w14:paraId="065D678E" w14:textId="502291A8" w:rsidR="00BD694A" w:rsidRPr="006565B6" w:rsidRDefault="00BD694A" w:rsidP="00025ED9">
                              <w:pPr>
                                <w:rPr>
                                  <w:rFonts w:ascii="BIZ UDPゴシック" w:eastAsia="BIZ UDPゴシック" w:hAnsi="BIZ UDPゴシック"/>
                                </w:rPr>
                              </w:pPr>
                              <w:r>
                                <w:rPr>
                                  <w:rFonts w:ascii="BIZ UDPゴシック" w:eastAsia="BIZ UDPゴシック" w:hAnsi="BIZ UDPゴシック" w:hint="eastAsia"/>
                                </w:rPr>
                                <w:t>血液</w:t>
                              </w:r>
                              <w:r>
                                <w:rPr>
                                  <w:rFonts w:ascii="BIZ UDPゴシック" w:eastAsia="BIZ UDPゴシック" w:hAnsi="BIZ UDPゴシック"/>
                                </w:rPr>
                                <w:t>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7F96254" id="グループ化 16" o:spid="_x0000_s1038" style="position:absolute;left:0;text-align:left;margin-left:15.2pt;margin-top:19.5pt;width:139.2pt;height:27.2pt;z-index:251621888;mso-width-relative:margin" coordsize="11867,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8emwMAAF4JAAAOAAAAZHJzL2Uyb0RvYy54bWzcVktv3DYQvhfofyB4r7Va71PwOnDt2ijg&#10;JkacImcuRT0AimRJrrXu0QsUPeSUQ3JITr30UBTtMQWSX6Ma6M/okJRke92iRQIERfegJWeGj/nm&#10;m0/ae7CuOLpg2pRSLHC8M8CICSrTUuQL/PWT489mGBlLREq4FGyBL5nBD/Y//WSvVgkbykLylGkE&#10;mwiT1GqBC2tVEkWGFqwiZkcqJsCZSV0RC1OdR6kmNexe8Wg4GEyiWupUaUmZMWA9Ck687/fPMkbt&#10;oywzzCK+wHA365/aP5fuGe3vkSTXRBUlba9B3uMWFSkFHNpvdUQsQStd3tuqKqmWRmZ2h8oqkllW&#10;UuZzgGziwVY2J1qulM8lT+pc9TABtFs4vfe29OHFmUZlCrWbYCRIBTVqrn5tNj81m7fN5uX1sxcI&#10;PABTrfIEok+0OldnujXkYeYyX2e6cv+QE1p7gC97gNnaIgrGeDqZzkZQBwq+3dF4BGNfAVpAme4t&#10;o8UX3cJ4NplOR/3C+WzuFkbdsZG7XX+ZWgGZzA1e5sPwOi+IYr4MxiHQ4TXt8Prjx+e/v3lz/eoV&#10;DK7f/YDiacDLR/dgmcQAbv8aqa2EW6T6hEmitLEnTFbIDRYYqCLSx8B3T0NycWpsAKiLcycbycv0&#10;uOTcT3S+POQaXRDojSP/azG9E8YFql3l4tEY4CfQoxknFoaVAtYYkWNEeA7NT632Z99ZbS5Nfwa0&#10;bSprjDgxFowLfOx/YVFBUhauMh8PBi0tCFcFCVZnbK2G2K9kGsxxbwdowmGeFncu4SA4IqYIS7yr&#10;zZQLhwTzQtEi5sgTKuVGS5leQsG1DMphFD0uYbdTSOGMaJAKIDPIn30Ej4xLQEq2I4wKqb/9K7uL&#10;B0aCF6MapAdQ/GZFNANkvhTA1Xnsqo2sn4zG0yFM9G3P8rZHrKpDCRWMQWgV9UMXb3k3zLSsnoJK&#10;HrhTwUUEhbNDvdrJoQ2SCDpL2cGBDwN9UsSeinNF3eYOJ4fjk/VTolVLOguN/VB2/UGSLdqFWLdS&#10;yIOVlVnpOXmDK5Sq7VWnLx+jaeF11Irc5rvm6ufm6rdm8z1qNq+bzaa5+gXmKJ5ttS+y68+lU6/O&#10;/jeNvDsbzneHGN3XvdFwMhuCvrayt61e95v5H/pYSNfEXjlDe052xwNfot4D7eDI7fG9obNdL9de&#10;7UddLv9jgoNIBa7/F+jt31DwEvfq1H5wuK+E23NfrpvPov0/AQAA//8DAFBLAwQUAAYACAAAACEA&#10;1yE7S98AAAAIAQAADwAAAGRycy9kb3ducmV2LnhtbEyPQUvDQBCF74L/YRnBm92NqdLGbEop6qkI&#10;bQXxts1Ok9DsbMhuk/TfO570NDze48378tXkWjFgHxpPGpKZAoFUettQpeHz8PawABGiIWtaT6jh&#10;igFWxe1NbjLrR9rhsI+V4BIKmdFQx9hlUoayRmfCzHdI7J1870xk2VfS9mbkctfKR6WepTMN8Yfa&#10;dLipsTzvL07D+2jGdZq8DtvzaXP9Pjx9fG0T1Pr+blq/gIg4xb8w/M7n6VDwpqO/kA2i1ZCqOSf5&#10;LhmJ/VQtGOWoYZnOQRa5/A9Q/AAAAP//AwBQSwECLQAUAAYACAAAACEAtoM4kv4AAADhAQAAEwAA&#10;AAAAAAAAAAAAAAAAAAAAW0NvbnRlbnRfVHlwZXNdLnhtbFBLAQItABQABgAIAAAAIQA4/SH/1gAA&#10;AJQBAAALAAAAAAAAAAAAAAAAAC8BAABfcmVscy8ucmVsc1BLAQItABQABgAIAAAAIQD3Mh8emwMA&#10;AF4JAAAOAAAAAAAAAAAAAAAAAC4CAABkcnMvZTJvRG9jLnhtbFBLAQItABQABgAIAAAAIQDXITtL&#10;3wAAAAgBAAAPAAAAAAAAAAAAAAAAAPUFAABkcnMvZG93bnJldi54bWxQSwUGAAAAAAQABADzAAAA&#10;AQcAAAAA&#10;">
                <v:roundrect id="角丸四角形 17" o:spid="_x0000_s1039"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BQEwAAAANsAAAAPAAAAZHJzL2Rvd25yZXYueG1sRE9Ni8Iw&#10;EL0L+x/CCHvTVGFVqlFcQZD1ZBW9Ds3YVptJSbK1++83guBtHu9zFqvO1KIl5yvLCkbDBARxbnXF&#10;hYLTcTuYgfABWWNtmRT8kYfV8qO3wFTbBx+ozUIhYgj7FBWUITSplD4vyaAf2oY4clfrDIYIXSG1&#10;w0cMN7UcJ8lEGqw4NpTY0Kak/J79GgX0sx8VO5dtZrev4/d92vL5cr4o9dnv1nMQgbrwFr/cOx3n&#10;T+H5SzxALv8BAAD//wMAUEsBAi0AFAAGAAgAAAAhANvh9svuAAAAhQEAABMAAAAAAAAAAAAAAAAA&#10;AAAAAFtDb250ZW50X1R5cGVzXS54bWxQSwECLQAUAAYACAAAACEAWvQsW78AAAAVAQAACwAAAAAA&#10;AAAAAAAAAAAfAQAAX3JlbHMvLnJlbHNQSwECLQAUAAYACAAAACEA2/QUBMAAAADbAAAADwAAAAAA&#10;AAAAAAAAAAAHAgAAZHJzL2Rvd25yZXYueG1sUEsFBgAAAAADAAMAtwAAAPQCAAAAAA==&#10;" fillcolor="#ddd" strokecolor="#f9f9f9" strokeweight="1.35pt">
                  <v:stroke opacity="32896f"/>
                </v:roundrect>
                <v:shape id="テキスト ボックス 18" o:spid="_x0000_s1040" type="#_x0000_t202" style="position:absolute;left:3829;width:4268;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65D678E" w14:textId="502291A8" w:rsidR="00BD694A" w:rsidRPr="006565B6" w:rsidRDefault="00BD694A" w:rsidP="00025ED9">
                        <w:pPr>
                          <w:rPr>
                            <w:rFonts w:ascii="BIZ UDPゴシック" w:eastAsia="BIZ UDPゴシック" w:hAnsi="BIZ UDPゴシック"/>
                          </w:rPr>
                        </w:pPr>
                        <w:r>
                          <w:rPr>
                            <w:rFonts w:ascii="BIZ UDPゴシック" w:eastAsia="BIZ UDPゴシック" w:hAnsi="BIZ UDPゴシック" w:hint="eastAsia"/>
                          </w:rPr>
                          <w:t>血液</w:t>
                        </w:r>
                        <w:r>
                          <w:rPr>
                            <w:rFonts w:ascii="BIZ UDPゴシック" w:eastAsia="BIZ UDPゴシック" w:hAnsi="BIZ UDPゴシック"/>
                          </w:rPr>
                          <w:t>型</w:t>
                        </w:r>
                      </w:p>
                    </w:txbxContent>
                  </v:textbox>
                </v:shape>
              </v:group>
            </w:pict>
          </mc:Fallback>
        </mc:AlternateContent>
      </w:r>
    </w:p>
    <w:p w14:paraId="1A09AD74" w14:textId="41C9EF66" w:rsidR="001730E8" w:rsidRDefault="001730E8" w:rsidP="00E44088">
      <w:pPr>
        <w:snapToGrid w:val="0"/>
        <w:spacing w:line="300" w:lineRule="auto"/>
        <w:rPr>
          <w:rFonts w:ascii="メイリオ" w:eastAsia="メイリオ" w:hAnsi="メイリオ"/>
        </w:rPr>
      </w:pPr>
    </w:p>
    <w:p w14:paraId="094462FF" w14:textId="7AF1E748" w:rsidR="001730E8" w:rsidRDefault="00E923B1" w:rsidP="00E44088">
      <w:pPr>
        <w:snapToGrid w:val="0"/>
        <w:spacing w:line="300" w:lineRule="auto"/>
        <w:rPr>
          <w:rFonts w:ascii="メイリオ" w:eastAsia="メイリオ" w:hAnsi="メイリオ"/>
        </w:rPr>
      </w:pPr>
      <w:r>
        <w:rPr>
          <w:rFonts w:ascii="メイリオ" w:eastAsia="メイリオ" w:hAnsi="メイリオ" w:hint="eastAsia"/>
          <w:noProof/>
        </w:rPr>
        <mc:AlternateContent>
          <mc:Choice Requires="wpg">
            <w:drawing>
              <wp:anchor distT="0" distB="0" distL="114300" distR="114300" simplePos="0" relativeHeight="251622912" behindDoc="0" locked="0" layoutInCell="1" allowOverlap="1" wp14:anchorId="393D98BC" wp14:editId="6B856C00">
                <wp:simplePos x="0" y="0"/>
                <wp:positionH relativeFrom="column">
                  <wp:posOffset>200025</wp:posOffset>
                </wp:positionH>
                <wp:positionV relativeFrom="paragraph">
                  <wp:posOffset>69215</wp:posOffset>
                </wp:positionV>
                <wp:extent cx="1767840" cy="345440"/>
                <wp:effectExtent l="0" t="0" r="22860" b="16510"/>
                <wp:wrapNone/>
                <wp:docPr id="19" name="グループ化 19"/>
                <wp:cNvGraphicFramePr/>
                <a:graphic xmlns:a="http://schemas.openxmlformats.org/drawingml/2006/main">
                  <a:graphicData uri="http://schemas.microsoft.com/office/word/2010/wordprocessingGroup">
                    <wpg:wgp>
                      <wpg:cNvGrpSpPr/>
                      <wpg:grpSpPr>
                        <a:xfrm>
                          <a:off x="0" y="0"/>
                          <a:ext cx="1767840" cy="345440"/>
                          <a:chOff x="0" y="0"/>
                          <a:chExt cx="1186774" cy="345989"/>
                        </a:xfrm>
                      </wpg:grpSpPr>
                      <wps:wsp>
                        <wps:cNvPr id="20" name="角丸四角形 20"/>
                        <wps:cNvSpPr/>
                        <wps:spPr>
                          <a:xfrm>
                            <a:off x="0" y="0"/>
                            <a:ext cx="1186774" cy="345440"/>
                          </a:xfrm>
                          <a:prstGeom prst="roundRect">
                            <a:avLst/>
                          </a:prstGeom>
                          <a:solidFill>
                            <a:srgbClr val="DDDDDD"/>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430998" y="0"/>
                            <a:ext cx="326517" cy="345989"/>
                          </a:xfrm>
                          <a:prstGeom prst="rect">
                            <a:avLst/>
                          </a:prstGeom>
                          <a:noFill/>
                          <a:ln w="6350">
                            <a:noFill/>
                          </a:ln>
                        </wps:spPr>
                        <wps:txbx>
                          <w:txbxContent>
                            <w:p w14:paraId="25199F83" w14:textId="7C51F77E" w:rsidR="00BD694A" w:rsidRPr="006565B6" w:rsidRDefault="00BD694A" w:rsidP="00E923B1">
                              <w:pPr>
                                <w:rPr>
                                  <w:rFonts w:ascii="BIZ UDPゴシック" w:eastAsia="BIZ UDPゴシック" w:hAnsi="BIZ UDPゴシック"/>
                                </w:rPr>
                              </w:pPr>
                              <w:r>
                                <w:rPr>
                                  <w:rFonts w:ascii="BIZ UDPゴシック" w:eastAsia="BIZ UDPゴシック" w:hAnsi="BIZ UDPゴシック" w:hint="eastAsia"/>
                                </w:rPr>
                                <w:t>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93D98BC" id="グループ化 19" o:spid="_x0000_s1041" style="position:absolute;left:0;text-align:left;margin-left:15.75pt;margin-top:5.45pt;width:139.2pt;height:27.2pt;z-index:251622912;mso-width-relative:margin" coordsize="11867,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pqnAMAAF4JAAAOAAAAZHJzL2Uyb0RvYy54bWzcVstu5EQU3SPxDyXvidudfqStdEYhIRFS&#10;mInIoFlXl8sPya4qqqrjzizTEmLBahbDYlixYYEQLAcJvsZE4jM4VXa7Mx1GoEFCiF64q+6tx73n&#10;nnvsw0erqiTXXJtCinkQ7Q0CwgWTSSGyefDZ07MPDgJiLBUJLaXg8+CGm+DR0fvvHdYq5kOZyzLh&#10;muAQYeJazYPcWhWHoWE5r6jZk4oLOFOpK2ox1VmYaFrj9KoMh4PBJKylTpSWjBsD62nrDI78+WnK&#10;mX2SpoZbUs4DxGb9U/vnwj3Do0MaZ5qqvGBdGPQdoqhoIXBpf9QptZQsdfHgqKpgWhqZ2j0mq1Cm&#10;acG4zwHZRIOdbM61XCqfSxbXmephArQ7OL3zsezx9aUmRYLazQIiaIUaNbc/Nevvm/Uvzfrru69e&#10;EngAU62yGKvPtbpSl7ozZO3MZb5KdeX+kRNZeYBveoD5yhIGYzSdTA9GqAODb380HmHsK8BylOnB&#10;NpZ/tNkYHUym01G/cXbgYwo314Yuuj6YWoFMZouX+Wd4XeVUcV8G4xDo8BoijRav37978dvr13ev&#10;XmFw9+u3BB4Pj1/dg2ViA9z+NlI7CXdI9QnTWGljz7msiBvMA1BFJJ+C756G9PrCWASB9Zt17mYj&#10;yyI5K8rST3S2OCk1uabojVP/c3FjyxvLSkFqV7loNAb8FD2altRiWCmwxogsILTM0PzMan/3G7vN&#10;jenvQNsmsg5ISY2FcR6c+V+7KacJb0OZjQeDjha0VDltrc7YWQ21n8ikNUe93cXtL3uYgoPglJq8&#10;3eLj6zIthUOCe6HoEHPkaSvlRguZ3KDgWrbKYRQ7K3DaBVK4pBpSARZA/uwTPNJSAinZjQKSS/38&#10;z+xuPRgJb0BqSA9Q/HxJNQcyHwtwdRa5ahPrJ6Px1DFN3/cs7nvEsjqRqGAEoVXMD916W26GqZbV&#10;M6jksbsVLioY7m7r1U1ObCuJ0FnGj4/9MuiTovZCXCnmDnc4ORyfrp5RrTrSWTT2Y7npDxrv0K5d&#10;63YKeby0Mi08J7e4olRdrzp9+TeaFih1Irf+orn9obn9uVl/SZr1N8163dz+iDkZRjvtS+zqQ+nU&#10;a2N/SyOP9gezGd53D3VvfzgZR9O3qte2STfN/Bd9LKRrYq+cbXtO9scDX6Leg3Zw5Pb4bulsV4uV&#10;V/vxJpf/McEhUi3X/wv09m8ovMS9OnUfHO4r4f7cl2v7WXT0BwAAAP//AwBQSwMEFAAGAAgAAAAh&#10;AEpsUlbfAAAACAEAAA8AAABkcnMvZG93bnJldi54bWxMj0FLw0AQhe+C/2EZwZvdjSHFxmxKKeqp&#10;CLaCeJtmp0lodjdkt0n67x1PepuZ93jzvWI9206MNITWOw3JQoEgV3nTulrD5+H14QlEiOgMdt6R&#10;hisFWJe3NwXmxk/ug8Z9rAWHuJCjhibGPpcyVA1ZDAvfk2Pt5AeLkdehlmbAicNtJx+VWkqLreMP&#10;Dfa0bag67y9Ww9uE0yZNXsbd+bS9fh+y969dQlrf382bZxCR5vhnhl98RoeSmY7+4kwQnYY0ydjJ&#10;d7UCwXqqVjwcNSyzFGRZyP8Fyh8AAAD//wMAUEsBAi0AFAAGAAgAAAAhALaDOJL+AAAA4QEAABMA&#10;AAAAAAAAAAAAAAAAAAAAAFtDb250ZW50X1R5cGVzXS54bWxQSwECLQAUAAYACAAAACEAOP0h/9YA&#10;AACUAQAACwAAAAAAAAAAAAAAAAAvAQAAX3JlbHMvLnJlbHNQSwECLQAUAAYACAAAACEASEYqapwD&#10;AABeCQAADgAAAAAAAAAAAAAAAAAuAgAAZHJzL2Uyb0RvYy54bWxQSwECLQAUAAYACAAAACEASmxS&#10;Vt8AAAAIAQAADwAAAAAAAAAAAAAAAAD2BQAAZHJzL2Rvd25yZXYueG1sUEsFBgAAAAAEAAQA8wAA&#10;AAIHAAAAAA==&#10;">
                <v:roundrect id="角丸四角形 20" o:spid="_x0000_s1042"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UbNwQAAANsAAAAPAAAAZHJzL2Rvd25yZXYueG1sRE/Pa8Iw&#10;FL4P9j+EN9htpi1sSjXKLAhlO62KXh/Ns+1sXkqS1frfm8PA48f3e7WZTC9Gcr6zrCCdJSCIa6s7&#10;bhQc9ru3BQgfkDX2lknBjTxs1s9PK8y1vfIPjVVoRAxhn6OCNoQhl9LXLRn0MzsQR+5sncEQoWuk&#10;dniN4aaXWZJ8SIMdx4YWBypaqi/Vn1FAX99pU7qqWPy+77eX+cjH0/Gk1OvL9LkEEWgKD/G/u9QK&#10;srg+fok/QK7vAAAA//8DAFBLAQItABQABgAIAAAAIQDb4fbL7gAAAIUBAAATAAAAAAAAAAAAAAAA&#10;AAAAAABbQ29udGVudF9UeXBlc10ueG1sUEsBAi0AFAAGAAgAAAAhAFr0LFu/AAAAFQEAAAsAAAAA&#10;AAAAAAAAAAAAHwEAAF9yZWxzLy5yZWxzUEsBAi0AFAAGAAgAAAAhAJpxRs3BAAAA2wAAAA8AAAAA&#10;AAAAAAAAAAAABwIAAGRycy9kb3ducmV2LnhtbFBLBQYAAAAAAwADALcAAAD1AgAAAAA=&#10;" fillcolor="#ddd" strokecolor="#f9f9f9" strokeweight="1.35pt">
                  <v:stroke opacity="32896f"/>
                </v:roundrect>
                <v:shape id="テキスト ボックス 21" o:spid="_x0000_s1043" type="#_x0000_t202" style="position:absolute;left:4309;width:3266;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25199F83" w14:textId="7C51F77E" w:rsidR="00BD694A" w:rsidRPr="006565B6" w:rsidRDefault="00BD694A" w:rsidP="00E923B1">
                        <w:pPr>
                          <w:rPr>
                            <w:rFonts w:ascii="BIZ UDPゴシック" w:eastAsia="BIZ UDPゴシック" w:hAnsi="BIZ UDPゴシック"/>
                          </w:rPr>
                        </w:pPr>
                        <w:r>
                          <w:rPr>
                            <w:rFonts w:ascii="BIZ UDPゴシック" w:eastAsia="BIZ UDPゴシック" w:hAnsi="BIZ UDPゴシック" w:hint="eastAsia"/>
                          </w:rPr>
                          <w:t>住所</w:t>
                        </w:r>
                      </w:p>
                    </w:txbxContent>
                  </v:textbox>
                </v:shape>
              </v:group>
            </w:pict>
          </mc:Fallback>
        </mc:AlternateContent>
      </w:r>
    </w:p>
    <w:p w14:paraId="306CA006" w14:textId="59F13993" w:rsidR="001730E8" w:rsidRDefault="001730E8" w:rsidP="00E44088">
      <w:pPr>
        <w:snapToGrid w:val="0"/>
        <w:spacing w:line="300" w:lineRule="auto"/>
        <w:rPr>
          <w:rFonts w:ascii="メイリオ" w:eastAsia="メイリオ" w:hAnsi="メイリオ"/>
        </w:rPr>
      </w:pPr>
    </w:p>
    <w:p w14:paraId="54DD1560" w14:textId="26C8B4A2" w:rsidR="001730E8" w:rsidRDefault="001730E8" w:rsidP="00E44088">
      <w:pPr>
        <w:snapToGrid w:val="0"/>
        <w:spacing w:line="300" w:lineRule="auto"/>
        <w:rPr>
          <w:rFonts w:ascii="メイリオ" w:eastAsia="メイリオ" w:hAnsi="メイリオ"/>
        </w:rPr>
      </w:pPr>
    </w:p>
    <w:p w14:paraId="17398407" w14:textId="6504A091" w:rsidR="001730E8" w:rsidRDefault="001730E8" w:rsidP="00E44088">
      <w:pPr>
        <w:snapToGrid w:val="0"/>
        <w:spacing w:line="300" w:lineRule="auto"/>
        <w:rPr>
          <w:rFonts w:ascii="メイリオ" w:eastAsia="メイリオ" w:hAnsi="メイリオ"/>
        </w:rPr>
      </w:pPr>
    </w:p>
    <w:p w14:paraId="109C88AC" w14:textId="7D90B988" w:rsidR="001730E8" w:rsidRDefault="00E923B1" w:rsidP="00E44088">
      <w:pPr>
        <w:snapToGrid w:val="0"/>
        <w:spacing w:line="300" w:lineRule="auto"/>
        <w:rPr>
          <w:rFonts w:ascii="メイリオ" w:eastAsia="メイリオ" w:hAnsi="メイリオ"/>
        </w:rPr>
      </w:pPr>
      <w:r>
        <w:rPr>
          <w:rFonts w:ascii="メイリオ" w:eastAsia="メイリオ" w:hAnsi="メイリオ" w:hint="eastAsia"/>
          <w:noProof/>
        </w:rPr>
        <mc:AlternateContent>
          <mc:Choice Requires="wpg">
            <w:drawing>
              <wp:anchor distT="0" distB="0" distL="114300" distR="114300" simplePos="0" relativeHeight="251623936" behindDoc="0" locked="0" layoutInCell="1" allowOverlap="1" wp14:anchorId="7EE999A4" wp14:editId="788D37A1">
                <wp:simplePos x="0" y="0"/>
                <wp:positionH relativeFrom="column">
                  <wp:posOffset>196850</wp:posOffset>
                </wp:positionH>
                <wp:positionV relativeFrom="paragraph">
                  <wp:posOffset>15240</wp:posOffset>
                </wp:positionV>
                <wp:extent cx="1767840" cy="345440"/>
                <wp:effectExtent l="0" t="0" r="22860" b="16510"/>
                <wp:wrapNone/>
                <wp:docPr id="23" name="グループ化 23"/>
                <wp:cNvGraphicFramePr/>
                <a:graphic xmlns:a="http://schemas.openxmlformats.org/drawingml/2006/main">
                  <a:graphicData uri="http://schemas.microsoft.com/office/word/2010/wordprocessingGroup">
                    <wpg:wgp>
                      <wpg:cNvGrpSpPr/>
                      <wpg:grpSpPr>
                        <a:xfrm>
                          <a:off x="0" y="0"/>
                          <a:ext cx="1767840" cy="345440"/>
                          <a:chOff x="0" y="0"/>
                          <a:chExt cx="1186774" cy="345989"/>
                        </a:xfrm>
                      </wpg:grpSpPr>
                      <wps:wsp>
                        <wps:cNvPr id="28" name="角丸四角形 28"/>
                        <wps:cNvSpPr/>
                        <wps:spPr>
                          <a:xfrm>
                            <a:off x="0" y="0"/>
                            <a:ext cx="1186774" cy="345440"/>
                          </a:xfrm>
                          <a:prstGeom prst="roundRect">
                            <a:avLst/>
                          </a:prstGeom>
                          <a:solidFill>
                            <a:srgbClr val="DDDDDD"/>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337790" y="0"/>
                            <a:ext cx="553188" cy="345989"/>
                          </a:xfrm>
                          <a:prstGeom prst="rect">
                            <a:avLst/>
                          </a:prstGeom>
                          <a:noFill/>
                          <a:ln w="6350">
                            <a:noFill/>
                          </a:ln>
                        </wps:spPr>
                        <wps:txbx>
                          <w:txbxContent>
                            <w:p w14:paraId="1EE376F3" w14:textId="0F6208AF" w:rsidR="00BD694A" w:rsidRPr="006565B6" w:rsidRDefault="00BD694A" w:rsidP="00E923B1">
                              <w:pPr>
                                <w:rPr>
                                  <w:rFonts w:ascii="BIZ UDPゴシック" w:eastAsia="BIZ UDPゴシック" w:hAnsi="BIZ UDPゴシック"/>
                                </w:rPr>
                              </w:pPr>
                              <w:r>
                                <w:rPr>
                                  <w:rFonts w:ascii="BIZ UDPゴシック" w:eastAsia="BIZ UDPゴシック" w:hAnsi="BIZ UDPゴシック" w:hint="eastAsia"/>
                                </w:rPr>
                                <w:t>電話</w:t>
                              </w:r>
                              <w:r>
                                <w:rPr>
                                  <w:rFonts w:ascii="BIZ UDPゴシック" w:eastAsia="BIZ UDPゴシック" w:hAnsi="BIZ UDPゴシック"/>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EE999A4" id="グループ化 23" o:spid="_x0000_s1044" style="position:absolute;left:0;text-align:left;margin-left:15.5pt;margin-top:1.2pt;width:139.2pt;height:27.2pt;z-index:251623936;mso-width-relative:margin" coordsize="11867,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loAMAAF4JAAAOAAAAZHJzL2Uyb0RvYy54bWzcVktvJDUQviPxHyzfSU/Pe1qZrEJCIqSw&#10;G5FFe/a43Q/JbRvbk55wzEirPXDisHtYTlw4IMQedyX4NU0kfgZlu7uTTECgRUKIOfTYVeVHffXV&#10;173/aFNxdMm0KaVY4nhvgBETVKalyJf4i6cnH80xMpaIlHAp2BJfMYMfHXz4wX6tEjaUheQp0wg2&#10;ESap1RIX1qokigwtWEXMnlRMgDOTuiIWpjqPUk1q2L3i0XAwmEa11KnSkjJjwHocnPjA759ljNon&#10;WWaYRXyJ4W7WP7V/rtwzOtgnSa6JKkraXoO8xy0qUgo4tN/qmFiC1rp8sFVVUi2NzOwelVUks6yk&#10;zOcA2cSDnWxOtVwrn0ue1LnqYQJod3B6723p48tzjcp0iYcjjASpoEbN9Ztm+0Oz/bnZvrr5+iUC&#10;D8BUqzyB6FOtLtS5bg15mLnMN5mu3D/khDYe4KseYLaxiIIxnk1n8zHUgYJvNJ6MYewrQAso04Nl&#10;tPikWxjPp7PZuF+4mC/cwqg7NnK36y9TKyCTucXL/DO8LgqimC+DcQh0eAGzA16/ff/Nr2/f3rx+&#10;DYObX75Dw3nAy0f3YJnEAG5/G6mdhFuk+oRJorSxp0xWyA2WGKgi0s+B756G5PLM2ABQF+dONpKX&#10;6UnJuZ/ofHXENbok0BvH/tdiei+MC1S7ysXjCcBPoEczTiwMKwWsMSLHiPAcmp9a7c++t9pcmf4M&#10;aNtU1hhxYiwYl/jE/8KigqQsXGUxGQxaWhCuChKszthaDbGfyTSY494O0ITDPC3uXcJBcExMEZZ4&#10;V5spFw4J5oWiRcyRJ1TKjVYyvYKCaxmUwyh6UsJuZ5DCOdEgFUBmkD/7BB4Zl4CUbEcYFVJ/9Ud2&#10;Fw+MBC9GNUgPoPjlmmgGyHwqgKuL2FUbWT8ZT2ZDmOi7ntVdj1hXRxIqGIPQKuqHLt7ybphpWT0D&#10;lTx0p4KLCApnh3q1kyMbJBF0lrLDQx8G+qSIPRMXirrNHU4Ox6ebZ0SrlnQWGvux7PqDJDu0C7Fu&#10;pZCHayuz0nPyFlcoVdurTl/+jaZddE3bbJ831z821++a7QvUbL9tttvm+ieYo6GXFncdaHbXvshu&#10;PpZOvbq2/pNGHo1mswUA/FD3JpNRPAe9aGVvV70eNvNf9LGQrom9cob2nI4mA1+i3gPt4Mjt8b2l&#10;s92sNl7tp10u/2OCg0gFrv8X6O3fUPAS9+rUfnC4r4S7c1+u28+ig98BAAD//wMAUEsDBBQABgAI&#10;AAAAIQB2Bpzk3wAAAAcBAAAPAAAAZHJzL2Rvd25yZXYueG1sTI9BS8NAEIXvgv9hGcGb3aSxpcZM&#10;SinqqQi2gnjbJtMkNDsbstsk/feOJ73N4z3e+yZbT7ZVA/W+cYwQzyJQxIUrG64QPg+vDytQPhgu&#10;TeuYEK7kYZ3f3mQmLd3IHzTsQ6WkhH1qEOoQulRrX9RkjZ+5jli8k+utCSL7Spe9GaXctnoeRUtt&#10;TcOyUJuOtjUV5/3FIryNZtwk8cuwO5+21+/D4v1rFxPi/d20eQYVaAp/YfjFF3TIhenoLlx61SIk&#10;sbwSEOaPoMROoic5jgiL5Qp0nun//PkPAAAA//8DAFBLAQItABQABgAIAAAAIQC2gziS/gAAAOEB&#10;AAATAAAAAAAAAAAAAAAAAAAAAABbQ29udGVudF9UeXBlc10ueG1sUEsBAi0AFAAGAAgAAAAhADj9&#10;If/WAAAAlAEAAAsAAAAAAAAAAAAAAAAALwEAAF9yZWxzLy5yZWxzUEsBAi0AFAAGAAgAAAAhALCo&#10;7+WgAwAAXgkAAA4AAAAAAAAAAAAAAAAALgIAAGRycy9lMm9Eb2MueG1sUEsBAi0AFAAGAAgAAAAh&#10;AHYGnOTfAAAABwEAAA8AAAAAAAAAAAAAAAAA+gUAAGRycy9kb3ducmV2LnhtbFBLBQYAAAAABAAE&#10;APMAAAAGBwAAAAA=&#10;">
                <v:roundrect id="角丸四角形 28" o:spid="_x0000_s1045"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0rLwQAAANsAAAAPAAAAZHJzL2Rvd25yZXYueG1sRE/Pa8Iw&#10;FL4P9j+EN9htpi1sSjXKLAhlO62KXh/Ns+1sXkqS1frfm8PA48f3e7WZTC9Gcr6zrCCdJSCIa6s7&#10;bhQc9ru3BQgfkDX2lknBjTxs1s9PK8y1vfIPjVVoRAxhn6OCNoQhl9LXLRn0MzsQR+5sncEQoWuk&#10;dniN4aaXWZJ8SIMdx4YWBypaqi/Vn1FAX99pU7qqWPy+77eX+cjH0/Gk1OvL9LkEEWgKD/G/u9QK&#10;sjg2fok/QK7vAAAA//8DAFBLAQItABQABgAIAAAAIQDb4fbL7gAAAIUBAAATAAAAAAAAAAAAAAAA&#10;AAAAAABbQ29udGVudF9UeXBlc10ueG1sUEsBAi0AFAAGAAgAAAAhAFr0LFu/AAAAFQEAAAsAAAAA&#10;AAAAAAAAAAAAHwEAAF9yZWxzLy5yZWxzUEsBAi0AFAAGAAgAAAAhAGQHSsvBAAAA2wAAAA8AAAAA&#10;AAAAAAAAAAAABwIAAGRycy9kb3ducmV2LnhtbFBLBQYAAAAAAwADALcAAAD1AgAAAAA=&#10;" fillcolor="#ddd" strokecolor="#f9f9f9" strokeweight="1.35pt">
                  <v:stroke opacity="32896f"/>
                </v:roundrect>
                <v:shape id="テキスト ボックス 29" o:spid="_x0000_s1046" type="#_x0000_t202" style="position:absolute;left:3377;width:5532;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EE376F3" w14:textId="0F6208AF" w:rsidR="00BD694A" w:rsidRPr="006565B6" w:rsidRDefault="00BD694A" w:rsidP="00E923B1">
                        <w:pPr>
                          <w:rPr>
                            <w:rFonts w:ascii="BIZ UDPゴシック" w:eastAsia="BIZ UDPゴシック" w:hAnsi="BIZ UDPゴシック"/>
                          </w:rPr>
                        </w:pPr>
                        <w:r>
                          <w:rPr>
                            <w:rFonts w:ascii="BIZ UDPゴシック" w:eastAsia="BIZ UDPゴシック" w:hAnsi="BIZ UDPゴシック" w:hint="eastAsia"/>
                          </w:rPr>
                          <w:t>電話</w:t>
                        </w:r>
                        <w:r>
                          <w:rPr>
                            <w:rFonts w:ascii="BIZ UDPゴシック" w:eastAsia="BIZ UDPゴシック" w:hAnsi="BIZ UDPゴシック"/>
                          </w:rPr>
                          <w:t>番号</w:t>
                        </w:r>
                      </w:p>
                    </w:txbxContent>
                  </v:textbox>
                </v:shape>
              </v:group>
            </w:pict>
          </mc:Fallback>
        </mc:AlternateContent>
      </w:r>
    </w:p>
    <w:p w14:paraId="73A986D7" w14:textId="4D6901A3" w:rsidR="001730E8" w:rsidRDefault="00E923B1" w:rsidP="00E44088">
      <w:pPr>
        <w:snapToGrid w:val="0"/>
        <w:spacing w:line="300" w:lineRule="auto"/>
        <w:rPr>
          <w:rFonts w:ascii="メイリオ" w:eastAsia="メイリオ" w:hAnsi="メイリオ"/>
        </w:rPr>
      </w:pPr>
      <w:r>
        <w:rPr>
          <w:rFonts w:ascii="メイリオ" w:eastAsia="メイリオ" w:hAnsi="メイリオ" w:hint="eastAsia"/>
          <w:noProof/>
        </w:rPr>
        <mc:AlternateContent>
          <mc:Choice Requires="wpg">
            <w:drawing>
              <wp:anchor distT="0" distB="0" distL="114300" distR="114300" simplePos="0" relativeHeight="251624960" behindDoc="0" locked="0" layoutInCell="1" allowOverlap="1" wp14:anchorId="07EAA4F6" wp14:editId="5C9C109A">
                <wp:simplePos x="0" y="0"/>
                <wp:positionH relativeFrom="column">
                  <wp:posOffset>201930</wp:posOffset>
                </wp:positionH>
                <wp:positionV relativeFrom="paragraph">
                  <wp:posOffset>124460</wp:posOffset>
                </wp:positionV>
                <wp:extent cx="1767840" cy="345440"/>
                <wp:effectExtent l="0" t="0" r="22860" b="16510"/>
                <wp:wrapNone/>
                <wp:docPr id="32" name="グループ化 32"/>
                <wp:cNvGraphicFramePr/>
                <a:graphic xmlns:a="http://schemas.openxmlformats.org/drawingml/2006/main">
                  <a:graphicData uri="http://schemas.microsoft.com/office/word/2010/wordprocessingGroup">
                    <wpg:wgp>
                      <wpg:cNvGrpSpPr/>
                      <wpg:grpSpPr>
                        <a:xfrm>
                          <a:off x="0" y="0"/>
                          <a:ext cx="1767840" cy="345440"/>
                          <a:chOff x="0" y="-549"/>
                          <a:chExt cx="1186774" cy="345989"/>
                        </a:xfrm>
                      </wpg:grpSpPr>
                      <wps:wsp>
                        <wps:cNvPr id="33" name="角丸四角形 33"/>
                        <wps:cNvSpPr/>
                        <wps:spPr>
                          <a:xfrm>
                            <a:off x="0" y="0"/>
                            <a:ext cx="1186774" cy="345440"/>
                          </a:xfrm>
                          <a:prstGeom prst="roundRect">
                            <a:avLst/>
                          </a:prstGeom>
                          <a:solidFill>
                            <a:srgbClr val="DDDDDD"/>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9"/>
                        <wps:cNvSpPr txBox="1"/>
                        <wps:spPr>
                          <a:xfrm>
                            <a:off x="390033" y="-549"/>
                            <a:ext cx="412052" cy="345989"/>
                          </a:xfrm>
                          <a:prstGeom prst="rect">
                            <a:avLst/>
                          </a:prstGeom>
                          <a:noFill/>
                          <a:ln w="6350">
                            <a:noFill/>
                          </a:ln>
                        </wps:spPr>
                        <wps:txbx>
                          <w:txbxContent>
                            <w:p w14:paraId="5D04E74A" w14:textId="5A35FBE0" w:rsidR="00BD694A" w:rsidRPr="006565B6" w:rsidRDefault="00BD694A" w:rsidP="00E923B1">
                              <w:pPr>
                                <w:rPr>
                                  <w:rFonts w:ascii="BIZ UDPゴシック" w:eastAsia="BIZ UDPゴシック" w:hAnsi="BIZ UDPゴシック"/>
                                </w:rPr>
                              </w:pPr>
                              <w:r>
                                <w:rPr>
                                  <w:rFonts w:ascii="BIZ UDPゴシック" w:eastAsia="BIZ UDPゴシック" w:hAnsi="BIZ UDPゴシック" w:hint="eastAsia"/>
                                </w:rPr>
                                <w:t>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7EAA4F6" id="グループ化 32" o:spid="_x0000_s1047" style="position:absolute;left:0;text-align:left;margin-left:15.9pt;margin-top:9.8pt;width:139.2pt;height:27.2pt;z-index:251624960;mso-width-relative:margin" coordorigin=",-5" coordsize="11867,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VqgMAAGQJAAAOAAAAZHJzL2Uyb0RvYy54bWzcVktvFDkQvq+0/8HynXT3PDKZViYom5Bo&#10;pSxEGxBnj9v9kNy2sT3pCceMtNrDnjiwBzhx4YAQHEGCX9NE4mdQdj8mDLsCsdJqtXPosctlu+qr&#10;+r7u3ZvLkqNzpk0hxQxHWyFGTFCZFCKb4Xt3j27sYGQsEQnhUrAZvmAG39z78YfdSsVsIHPJE6YR&#10;HCJMXKkZzq1VcRAYmrOSmC2pmIDFVOqSWJjqLEg0qeD0kgeDMNwOKqkTpSVlxoD1sFnEe/78NGXU&#10;3klTwyziMwyxWf/U/jl3z2Bvl8SZJiovaBsG+Y4oSlIIuLQ/6pBYgha6+OKosqBaGpnaLSrLQKZp&#10;QZnPAbKJwo1sjrVcKJ9LFleZ6mECaDdw+u5j6e3zU42KZIaHA4wEKaFG9eXrevWiXr2rV39e/fEY&#10;wQrAVKksBu9jrc7UqW4NWTNzmS9TXbp/yAktPcAXPcBsaREFYzTZnuyMoA4U1oaj8QjGvgI0hzKt&#10;t90Yj6bdwq1ub7SzPZmM+r3THe8SdDcHLsA+nkpBP5k1ZOafQXaWE8V8JYwDoYNs2EH28fmjD2/e&#10;XD15AoOr98/QcNhA5r17vExsALpvBmsj4RasPmESK23sMZMlcoMZhm4Rya/Q8r4TyfmJsQAu+Hd+&#10;7mYjeZEcFZz7ic7mB1yjcwL0OPQ/Fzds+cyNC1S54kWjMcBPgKYpJxaGpYLGMSLDiPAM+E+t9nd/&#10;tttcmP4OYG4iK4w4MRaMM3zkf82mnCSsCWU6DsO2MwhXOWmszthaDbG/yKQxR73dxe0v+zIFB8Eh&#10;MXmzxcfXZsqFQ4J5rWgRc83TVMqN5jK5gIJr2YiHUfSogNNOIIVTokEtoJ9BAe0deKRcAlKyHWGU&#10;S/3wr+zOHzoSVjGqQH0AxQcLohkg87OAXp1GrtrI+sloPBnARF9fmV9fEYvyQEIFI9BaRf3Q+Vve&#10;DVMty/sglPvuVlgigsLdTb3ayYFtVBGklrL9fe8GEqWIPRFnirrDHU4Ox7vL+0SrtukscPu27PhB&#10;4o22a3zdTiH3F1amhe/JNa5QqparTmL+DdJOO9LWq9/qy5f15dt69TuqV0/r1aq+fAVzNPTS4sIB&#10;sjv6Irv8SToB62j9N0QeTsMQuI9A3tYa1qnfKBqEY1DZVvw2BWzN047PX6GykI7HXj8bhm4Px6Gv&#10;Ur8CjHD97SFed7Rdzpde8yddOv/jHgedatr9v9Dh/iUFr3IvUO1nh/tWuD735Vp/HO19AgAA//8D&#10;AFBLAwQUAAYACAAAACEAPlFMad8AAAAIAQAADwAAAGRycy9kb3ducmV2LnhtbEyPwU7DMBBE70j8&#10;g7VI3KjtBgqEOFVVAaeqEi0S4rZNtknUeB3FbpL+PeYEx50ZzbzNlpNtxUC9bxwb0DMFgrhwZcOV&#10;gc/9290TCB+QS2wdk4ELeVjm11cZpqUb+YOGXahELGGfooE6hC6V0hc1WfQz1xFH7+h6iyGefSXL&#10;HsdYbls5V2ohLTYcF2rsaF1TcdqdrYH3EcdVol+Hzem4vnzvH7ZfG03G3N5MqxcQgabwF4Zf/IgO&#10;eWQ6uDOXXrQGEh3JQ9SfFyCin2g1B3Ew8HivQOaZ/P9A/gMAAP//AwBQSwECLQAUAAYACAAAACEA&#10;toM4kv4AAADhAQAAEwAAAAAAAAAAAAAAAAAAAAAAW0NvbnRlbnRfVHlwZXNdLnhtbFBLAQItABQA&#10;BgAIAAAAIQA4/SH/1gAAAJQBAAALAAAAAAAAAAAAAAAAAC8BAABfcmVscy8ucmVsc1BLAQItABQA&#10;BgAIAAAAIQANXC/VqgMAAGQJAAAOAAAAAAAAAAAAAAAAAC4CAABkcnMvZTJvRG9jLnhtbFBLAQIt&#10;ABQABgAIAAAAIQA+UUxp3wAAAAgBAAAPAAAAAAAAAAAAAAAAAAQGAABkcnMvZG93bnJldi54bWxQ&#10;SwUGAAAAAAQABADzAAAAEAcAAAAA&#10;">
                <v:roundrect id="角丸四角形 33" o:spid="_x0000_s1048"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5nwwAAANsAAAAPAAAAZHJzL2Rvd25yZXYueG1sRI9Ba8JA&#10;FITvBf/D8gRvdWOlVaKrWKEg9dQoen1kn0k0+zbsbmP8964geBxm5htmvuxMLVpyvrKsYDRMQBDn&#10;VldcKNjvft6nIHxA1lhbJgU38rBc9N7mmGp75T9qs1CICGGfooIyhCaV0uclGfRD2xBH72SdwRCl&#10;K6R2eI1wU8uPJPmSBiuOCyU2tC4pv2T/RgH9bkfFxmXr6flz932ZtHw4Ho5KDfrdagYiUBde4Wd7&#10;oxWMx/D4En+AXNwBAAD//wMAUEsBAi0AFAAGAAgAAAAhANvh9svuAAAAhQEAABMAAAAAAAAAAAAA&#10;AAAAAAAAAFtDb250ZW50X1R5cGVzXS54bWxQSwECLQAUAAYACAAAACEAWvQsW78AAAAVAQAACwAA&#10;AAAAAAAAAAAAAAAfAQAAX3JlbHMvLnJlbHNQSwECLQAUAAYACAAAACEA73pOZ8MAAADbAAAADwAA&#10;AAAAAAAAAAAAAAAHAgAAZHJzL2Rvd25yZXYueG1sUEsFBgAAAAADAAMAtwAAAPcCAAAAAA==&#10;" fillcolor="#ddd" strokecolor="#f9f9f9" strokeweight="1.35pt">
                  <v:stroke opacity="32896f"/>
                </v:roundrect>
                <v:shape id="テキスト ボックス 39" o:spid="_x0000_s1049" type="#_x0000_t202" style="position:absolute;left:3900;top:-5;width:4120;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5D04E74A" w14:textId="5A35FBE0" w:rsidR="00BD694A" w:rsidRPr="006565B6" w:rsidRDefault="00BD694A" w:rsidP="00E923B1">
                        <w:pPr>
                          <w:rPr>
                            <w:rFonts w:ascii="BIZ UDPゴシック" w:eastAsia="BIZ UDPゴシック" w:hAnsi="BIZ UDPゴシック"/>
                          </w:rPr>
                        </w:pPr>
                        <w:r>
                          <w:rPr>
                            <w:rFonts w:ascii="BIZ UDPゴシック" w:eastAsia="BIZ UDPゴシック" w:hAnsi="BIZ UDPゴシック" w:hint="eastAsia"/>
                          </w:rPr>
                          <w:t>メール</w:t>
                        </w:r>
                      </w:p>
                    </w:txbxContent>
                  </v:textbox>
                </v:shape>
              </v:group>
            </w:pict>
          </mc:Fallback>
        </mc:AlternateContent>
      </w:r>
    </w:p>
    <w:p w14:paraId="16C07CD4" w14:textId="08285C3D" w:rsidR="001730E8" w:rsidRDefault="006F402B" w:rsidP="00E44088">
      <w:pPr>
        <w:snapToGrid w:val="0"/>
        <w:spacing w:line="300" w:lineRule="auto"/>
        <w:rPr>
          <w:rFonts w:ascii="メイリオ" w:eastAsia="メイリオ" w:hAnsi="メイリオ"/>
        </w:rPr>
      </w:pPr>
      <w:r>
        <w:rPr>
          <w:rFonts w:ascii="メイリオ" w:eastAsia="メイリオ" w:hAnsi="メイリオ" w:hint="eastAsia"/>
          <w:noProof/>
        </w:rPr>
        <mc:AlternateContent>
          <mc:Choice Requires="wpg">
            <w:drawing>
              <wp:anchor distT="0" distB="0" distL="114300" distR="114300" simplePos="0" relativeHeight="251927040" behindDoc="0" locked="0" layoutInCell="1" allowOverlap="1" wp14:anchorId="7431613A" wp14:editId="6A35BA2F">
                <wp:simplePos x="0" y="0"/>
                <wp:positionH relativeFrom="column">
                  <wp:posOffset>228600</wp:posOffset>
                </wp:positionH>
                <wp:positionV relativeFrom="paragraph">
                  <wp:posOffset>255905</wp:posOffset>
                </wp:positionV>
                <wp:extent cx="1767840" cy="345440"/>
                <wp:effectExtent l="0" t="0" r="22860" b="16510"/>
                <wp:wrapNone/>
                <wp:docPr id="364" name="グループ化 364"/>
                <wp:cNvGraphicFramePr/>
                <a:graphic xmlns:a="http://schemas.openxmlformats.org/drawingml/2006/main">
                  <a:graphicData uri="http://schemas.microsoft.com/office/word/2010/wordprocessingGroup">
                    <wpg:wgp>
                      <wpg:cNvGrpSpPr/>
                      <wpg:grpSpPr>
                        <a:xfrm>
                          <a:off x="0" y="0"/>
                          <a:ext cx="1767840" cy="345440"/>
                          <a:chOff x="0" y="-549"/>
                          <a:chExt cx="1186774" cy="345989"/>
                        </a:xfrm>
                      </wpg:grpSpPr>
                      <wps:wsp>
                        <wps:cNvPr id="366" name="角丸四角形 366"/>
                        <wps:cNvSpPr/>
                        <wps:spPr>
                          <a:xfrm>
                            <a:off x="0" y="0"/>
                            <a:ext cx="1186774" cy="345440"/>
                          </a:xfrm>
                          <a:prstGeom prst="roundRect">
                            <a:avLst/>
                          </a:prstGeom>
                          <a:solidFill>
                            <a:srgbClr val="DDDDDD"/>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テキスト ボックス 367"/>
                        <wps:cNvSpPr txBox="1"/>
                        <wps:spPr>
                          <a:xfrm>
                            <a:off x="210724" y="-549"/>
                            <a:ext cx="778763" cy="345989"/>
                          </a:xfrm>
                          <a:prstGeom prst="rect">
                            <a:avLst/>
                          </a:prstGeom>
                          <a:noFill/>
                          <a:ln w="6350">
                            <a:noFill/>
                          </a:ln>
                        </wps:spPr>
                        <wps:txbx>
                          <w:txbxContent>
                            <w:p w14:paraId="54C5A092" w14:textId="0FA76AAA" w:rsidR="00BD694A" w:rsidRPr="006565B6" w:rsidRDefault="00BD694A" w:rsidP="00B4594E">
                              <w:pPr>
                                <w:rPr>
                                  <w:rFonts w:ascii="BIZ UDPゴシック" w:eastAsia="BIZ UDPゴシック" w:hAnsi="BIZ UDPゴシック"/>
                                </w:rPr>
                              </w:pPr>
                              <w:r>
                                <w:rPr>
                                  <w:rFonts w:ascii="BIZ UDPゴシック" w:eastAsia="BIZ UDPゴシック" w:hAnsi="BIZ UDPゴシック" w:hint="eastAsia"/>
                                </w:rPr>
                                <w:t>手帳の</w:t>
                              </w:r>
                              <w:r>
                                <w:rPr>
                                  <w:rFonts w:ascii="BIZ UDPゴシック" w:eastAsia="BIZ UDPゴシック" w:hAnsi="BIZ UDPゴシック"/>
                                </w:rPr>
                                <w:t>取得状況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431613A" id="グループ化 364" o:spid="_x0000_s1050" style="position:absolute;left:0;text-align:left;margin-left:18pt;margin-top:20.15pt;width:139.2pt;height:27.2pt;z-index:251927040;mso-width-relative:margin" coordorigin=",-5" coordsize="11867,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15pQMAAGoJAAAOAAAAZHJzL2Uyb0RvYy54bWzcVs1uFDkQvq/EO1i+k56ezExPWpmgbEKi&#10;lbIQERBnj9v9I7ltY3vSkz1mJMSBEwc4wGkve0CIPbLS7tM0kXgMyu6fCcOiXbHSCjGHnnJV2a76&#10;qurr3r21LDk6Z9oUUsxwuDXAiAkqk0JkM/zg/tHNKUbGEpEQLgWb4Qtm8K29Gz/sVipmQ5lLnjCN&#10;4BBh4krNcG6tioPA0JyVxGxJxQQYU6lLYmGpsyDRpILTSx4MB4NJUEmdKC0pMwa0h40R7/nz05RR&#10;ezdNDbOIzzDEZv1T++fcPYO9XRJnmqi8oG0Y5CuiKEkh4NL+qENiCVro4rOjyoJqaWRqt6gsA5mm&#10;BWU+B8gmHGxkc6zlQvlcsrjKVA8TQLuB01cfS++cn2pUJDO8PRlhJEgJRaovf69Xr+vVn/XqxdXT&#10;58iZAKhKZTH4H2t1pk51q8ialct9merS/UNWaOkhvughZkuLKCjDaBJNR1AJCrbt0XgEsq8BzaFQ&#10;6203x6OdznC72xtOJ1EEUbZ7d6beJehuDlyAfTyVgo4ya9DMfwPtLCeK+VoYB0IP2qQD7cNvz96/&#10;e3f18iUIV3/9CqBNGtC8f4+YiQ2A96/h2ki5hatPmcRKG3vMZImcMMPQMSK5B23vu5GcnxgL8IJ/&#10;5+duNpIXyVHBuV/obH7ANTonMCKH/ufihi2fuHGBKle+cDSGAhAY1ZQTC2KpoHmMyDAiPAMOoFb7&#10;uz/ZbS5MfwdMbyIrjDgxFpQzfOR/zaacJKwJZWc8GLS9QbjKSaN1ylZriP1ZJo067PUubn/Z5yk4&#10;CA6JyZstPr42Uy4cEszzRYuYa5+mUk6ay+QCSq5lQyBG0aMCTjuBFE6JBsaAjgYWtHfhkXIJSMlW&#10;wiiX+pe/0zt/6EmwYlQBAwGKjxZEM0DmJwHduhO6aiPrF6NxNISFvm6ZX7eIRXkgoYIh8K2iXnT+&#10;lndiqmX5EMhy390KJiIo3N3Uq10c2IYZgW4p29/3bkBTitgTcaaoO9zh5HC8v3xItGqbzsJ035Hd&#10;hJB4o+0aX7dTyP2FlWnhe3KNK5SqnVZHMv/L2Ebd2Narx/Xlm/ryj3r1BNWrV/VqVV++hTUMcLQx&#10;wMguf5SOxDr9F0Z5GA6iIfAUUNyaxzoGjKJpNNn+IomtJ7Wb6H8YZiHdJHsObWZ0sj0e+Dr1FpgJ&#10;1+Ee5HVP2+V86Zl/2qXzHXc5MFXT8N9Cj/sXFbzQPUW1Hx/ui+H62pdr/Ym09xEAAP//AwBQSwME&#10;FAAGAAgAAAAhAItZTTvgAAAACAEAAA8AAABkcnMvZG93bnJldi54bWxMj0FLw0AUhO+C/2F5gje7&#10;iYm1xmxKKeqpFGyF4u01+5qEZt+G7DZJ/73rSY/DDDPf5MvJtGKg3jWWFcSzCARxaXXDlYKv/fvD&#10;AoTzyBpby6TgSg6Wxe1Njpm2I3/SsPOVCCXsMlRQe99lUrqyJoNuZjvi4J1sb9AH2VdS9ziGctPK&#10;xyiaS4MNh4UaO1rXVJ53F6PgY8RxlcRvw+Z8Wl+/90/bwyYmpe7vptUrCE+T/wvDL35AhyIwHe2F&#10;tROtgmQerngFaZSACH4SpymIo4KX9Blkkcv/B4ofAAAA//8DAFBLAQItABQABgAIAAAAIQC2gziS&#10;/gAAAOEBAAATAAAAAAAAAAAAAAAAAAAAAABbQ29udGVudF9UeXBlc10ueG1sUEsBAi0AFAAGAAgA&#10;AAAhADj9If/WAAAAlAEAAAsAAAAAAAAAAAAAAAAALwEAAF9yZWxzLy5yZWxzUEsBAi0AFAAGAAgA&#10;AAAhALs2TXmlAwAAagkAAA4AAAAAAAAAAAAAAAAALgIAAGRycy9lMm9Eb2MueG1sUEsBAi0AFAAG&#10;AAgAAAAhAItZTTvgAAAACAEAAA8AAAAAAAAAAAAAAAAA/wUAAGRycy9kb3ducmV2LnhtbFBLBQYA&#10;AAAABAAEAPMAAAAMBwAAAAA=&#10;">
                <v:roundrect id="角丸四角形 366" o:spid="_x0000_s1051"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tAxAAAANwAAAAPAAAAZHJzL2Rvd25yZXYueG1sRI9Ba8JA&#10;FITvBf/D8gre6kalUVJXUUGQemoUvT6yr0lq9m3YXWP677tCweMwM98wi1VvGtGR87VlBeNRAoK4&#10;sLrmUsHpuHubg/ABWWNjmRT8kofVcvCywEzbO39Rl4dSRAj7DBVUIbSZlL6oyKAf2ZY4et/WGQxR&#10;ulJqh/cIN42cJEkqDdYcFypsaVtRcc1vRgF9Hsbl3uXb+c/7cXOddXy+nC9KDV/79QeIQH14hv/b&#10;e61gmqbwOBOPgFz+AQAA//8DAFBLAQItABQABgAIAAAAIQDb4fbL7gAAAIUBAAATAAAAAAAAAAAA&#10;AAAAAAAAAABbQ29udGVudF9UeXBlc10ueG1sUEsBAi0AFAAGAAgAAAAhAFr0LFu/AAAAFQEAAAsA&#10;AAAAAAAAAAAAAAAAHwEAAF9yZWxzLy5yZWxzUEsBAi0AFAAGAAgAAAAhANM/+0DEAAAA3AAAAA8A&#10;AAAAAAAAAAAAAAAABwIAAGRycy9kb3ducmV2LnhtbFBLBQYAAAAAAwADALcAAAD4AgAAAAA=&#10;" fillcolor="#ddd" strokecolor="#f9f9f9" strokeweight="1.35pt">
                  <v:stroke opacity="32896f"/>
                </v:roundrect>
                <v:shape id="テキスト ボックス 367" o:spid="_x0000_s1052" type="#_x0000_t202" style="position:absolute;left:2107;top:-5;width:7787;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k2xwAAANwAAAAPAAAAZHJzL2Rvd25yZXYueG1sRI9Ba8JA&#10;FITvBf/D8oTe6kZLNURXkYBYSnvQ5tLbM/tMgtm3MbtN0v76bkHwOMzMN8xqM5hadNS6yrKC6SQC&#10;QZxbXXGhIPvcPcUgnEfWWFsmBT/kYLMePaww0bbnA3VHX4gAYZeggtL7JpHS5SUZdBPbEAfvbFuD&#10;Psi2kLrFPsBNLWdRNJcGKw4LJTaUlpRfjt9GwVu6+8DDaWbi3zrdv5+3zTX7elHqcTxslyA8Df4e&#10;vrVftYLn+QL+z4QjINd/AAAA//8DAFBLAQItABQABgAIAAAAIQDb4fbL7gAAAIUBAAATAAAAAAAA&#10;AAAAAAAAAAAAAABbQ29udGVudF9UeXBlc10ueG1sUEsBAi0AFAAGAAgAAAAhAFr0LFu/AAAAFQEA&#10;AAsAAAAAAAAAAAAAAAAAHwEAAF9yZWxzLy5yZWxzUEsBAi0AFAAGAAgAAAAhAJZmGTbHAAAA3AAA&#10;AA8AAAAAAAAAAAAAAAAABwIAAGRycy9kb3ducmV2LnhtbFBLBQYAAAAAAwADALcAAAD7AgAAAAA=&#10;" filled="f" stroked="f" strokeweight=".5pt">
                  <v:textbox>
                    <w:txbxContent>
                      <w:p w14:paraId="54C5A092" w14:textId="0FA76AAA" w:rsidR="00BD694A" w:rsidRPr="006565B6" w:rsidRDefault="00BD694A" w:rsidP="00B4594E">
                        <w:pPr>
                          <w:rPr>
                            <w:rFonts w:ascii="BIZ UDPゴシック" w:eastAsia="BIZ UDPゴシック" w:hAnsi="BIZ UDPゴシック"/>
                          </w:rPr>
                        </w:pPr>
                        <w:r>
                          <w:rPr>
                            <w:rFonts w:ascii="BIZ UDPゴシック" w:eastAsia="BIZ UDPゴシック" w:hAnsi="BIZ UDPゴシック" w:hint="eastAsia"/>
                          </w:rPr>
                          <w:t>手帳の</w:t>
                        </w:r>
                        <w:r>
                          <w:rPr>
                            <w:rFonts w:ascii="BIZ UDPゴシック" w:eastAsia="BIZ UDPゴシック" w:hAnsi="BIZ UDPゴシック"/>
                          </w:rPr>
                          <w:t>取得状況</w:t>
                        </w:r>
                      </w:p>
                    </w:txbxContent>
                  </v:textbox>
                </v:shape>
              </v:group>
            </w:pict>
          </mc:Fallback>
        </mc:AlternateContent>
      </w:r>
    </w:p>
    <w:p w14:paraId="0D8802E3" w14:textId="520AECB9" w:rsidR="00767C62" w:rsidRDefault="00767C62" w:rsidP="00767C62">
      <w:pPr>
        <w:snapToGrid w:val="0"/>
        <w:spacing w:line="300" w:lineRule="auto"/>
        <w:jc w:val="center"/>
        <w:rPr>
          <w:rFonts w:ascii="メイリオ" w:eastAsia="メイリオ" w:hAnsi="メイリオ"/>
          <w:sz w:val="24"/>
        </w:rPr>
      </w:pPr>
    </w:p>
    <w:p w14:paraId="6969820F" w14:textId="3F23A20A" w:rsidR="00B4594E" w:rsidRDefault="00B4594E" w:rsidP="00767C62">
      <w:pPr>
        <w:snapToGrid w:val="0"/>
        <w:spacing w:line="300" w:lineRule="auto"/>
        <w:jc w:val="center"/>
        <w:rPr>
          <w:rFonts w:ascii="メイリオ" w:eastAsia="メイリオ" w:hAnsi="メイリオ"/>
          <w:sz w:val="24"/>
        </w:rPr>
      </w:pPr>
    </w:p>
    <w:p w14:paraId="6E90BF44" w14:textId="20D7BBFD" w:rsidR="0059570C" w:rsidRDefault="006355F4" w:rsidP="00767C62">
      <w:pPr>
        <w:snapToGrid w:val="0"/>
        <w:spacing w:line="300" w:lineRule="auto"/>
        <w:jc w:val="center"/>
        <w:rPr>
          <w:rFonts w:ascii="メイリオ" w:eastAsia="メイリオ" w:hAnsi="メイリオ"/>
          <w:sz w:val="24"/>
        </w:rPr>
      </w:pPr>
      <w:r>
        <w:rPr>
          <w:rFonts w:ascii="メイリオ" w:eastAsia="メイリオ" w:hAnsi="メイリオ"/>
          <w:noProof/>
        </w:rPr>
        <mc:AlternateContent>
          <mc:Choice Requires="wps">
            <w:drawing>
              <wp:anchor distT="0" distB="0" distL="114300" distR="114300" simplePos="0" relativeHeight="251914752" behindDoc="0" locked="0" layoutInCell="1" allowOverlap="1" wp14:anchorId="4A34B9A3" wp14:editId="2A349FE7">
                <wp:simplePos x="0" y="0"/>
                <wp:positionH relativeFrom="column">
                  <wp:posOffset>3854450</wp:posOffset>
                </wp:positionH>
                <wp:positionV relativeFrom="paragraph">
                  <wp:posOffset>340929</wp:posOffset>
                </wp:positionV>
                <wp:extent cx="2712720" cy="387985"/>
                <wp:effectExtent l="0" t="0" r="0" b="0"/>
                <wp:wrapNone/>
                <wp:docPr id="354" name="テキスト ボックス 354"/>
                <wp:cNvGraphicFramePr/>
                <a:graphic xmlns:a="http://schemas.openxmlformats.org/drawingml/2006/main">
                  <a:graphicData uri="http://schemas.microsoft.com/office/word/2010/wordprocessingShape">
                    <wps:wsp>
                      <wps:cNvSpPr txBox="1"/>
                      <wps:spPr>
                        <a:xfrm>
                          <a:off x="0" y="0"/>
                          <a:ext cx="2712720" cy="387985"/>
                        </a:xfrm>
                        <a:prstGeom prst="rect">
                          <a:avLst/>
                        </a:prstGeom>
                        <a:solidFill>
                          <a:sysClr val="window" lastClr="FFFFFF"/>
                        </a:solidFill>
                        <a:ln w="6350">
                          <a:noFill/>
                        </a:ln>
                      </wps:spPr>
                      <wps:txbx>
                        <w:txbxContent>
                          <w:p w14:paraId="2E851263" w14:textId="77777777" w:rsidR="00BD694A" w:rsidRPr="00D65853" w:rsidRDefault="00BD694A" w:rsidP="00767C62">
                            <w:pPr>
                              <w:snapToGrid w:val="0"/>
                              <w:spacing w:line="300" w:lineRule="auto"/>
                              <w:jc w:val="center"/>
                              <w:rPr>
                                <w:rFonts w:ascii="BIZ UDPゴシック" w:eastAsia="BIZ UDPゴシック" w:hAnsi="BIZ UDPゴシック"/>
                                <w:sz w:val="16"/>
                              </w:rPr>
                            </w:pPr>
                            <w:r w:rsidRPr="00D65853">
                              <w:rPr>
                                <w:rFonts w:ascii="BIZ UDPゴシック" w:eastAsia="BIZ UDPゴシック" w:hAnsi="BIZ UDPゴシック" w:hint="eastAsia"/>
                                <w:sz w:val="16"/>
                              </w:rPr>
                              <w:t>住所や電話番号</w:t>
                            </w:r>
                            <w:r w:rsidRPr="00D65853">
                              <w:rPr>
                                <w:rFonts w:ascii="BIZ UDPゴシック" w:eastAsia="BIZ UDPゴシック" w:hAnsi="BIZ UDPゴシック"/>
                                <w:sz w:val="16"/>
                              </w:rPr>
                              <w:t>等</w:t>
                            </w:r>
                            <w:r w:rsidRPr="00D65853">
                              <w:rPr>
                                <w:rFonts w:ascii="BIZ UDPゴシック" w:eastAsia="BIZ UDPゴシック" w:hAnsi="BIZ UDPゴシック" w:hint="eastAsia"/>
                                <w:sz w:val="16"/>
                              </w:rPr>
                              <w:t>がお子さんの情報</w:t>
                            </w:r>
                            <w:r w:rsidRPr="00D65853">
                              <w:rPr>
                                <w:rFonts w:ascii="BIZ UDPゴシック" w:eastAsia="BIZ UDPゴシック" w:hAnsi="BIZ UDPゴシック"/>
                                <w:sz w:val="16"/>
                              </w:rPr>
                              <w:t>と</w:t>
                            </w:r>
                          </w:p>
                          <w:p w14:paraId="421F1A7C" w14:textId="77777777" w:rsidR="00BD694A" w:rsidRPr="00D65853" w:rsidRDefault="00BD694A" w:rsidP="00767C62">
                            <w:pPr>
                              <w:snapToGrid w:val="0"/>
                              <w:spacing w:line="300" w:lineRule="auto"/>
                              <w:jc w:val="center"/>
                              <w:rPr>
                                <w:rFonts w:ascii="BIZ UDPゴシック" w:eastAsia="BIZ UDPゴシック" w:hAnsi="BIZ UDPゴシック"/>
                                <w:sz w:val="16"/>
                              </w:rPr>
                            </w:pPr>
                            <w:r w:rsidRPr="00D65853">
                              <w:rPr>
                                <w:rFonts w:ascii="BIZ UDPゴシック" w:eastAsia="BIZ UDPゴシック" w:hAnsi="BIZ UDPゴシック" w:hint="eastAsia"/>
                                <w:sz w:val="16"/>
                              </w:rPr>
                              <w:t>重複</w:t>
                            </w:r>
                            <w:r w:rsidRPr="00D65853">
                              <w:rPr>
                                <w:rFonts w:ascii="BIZ UDPゴシック" w:eastAsia="BIZ UDPゴシック" w:hAnsi="BIZ UDPゴシック"/>
                                <w:sz w:val="16"/>
                              </w:rPr>
                              <w:t>する</w:t>
                            </w:r>
                            <w:r w:rsidRPr="00D65853">
                              <w:rPr>
                                <w:rFonts w:ascii="BIZ UDPゴシック" w:eastAsia="BIZ UDPゴシック" w:hAnsi="BIZ UDPゴシック" w:hint="eastAsia"/>
                                <w:sz w:val="16"/>
                              </w:rPr>
                              <w:t>場合は、空欄</w:t>
                            </w:r>
                            <w:r w:rsidRPr="00D65853">
                              <w:rPr>
                                <w:rFonts w:ascii="BIZ UDPゴシック" w:eastAsia="BIZ UDPゴシック" w:hAnsi="BIZ UDPゴシック"/>
                                <w:sz w:val="16"/>
                              </w:rPr>
                              <w:t>で</w:t>
                            </w:r>
                            <w:r w:rsidRPr="00D65853">
                              <w:rPr>
                                <w:rFonts w:ascii="BIZ UDPゴシック" w:eastAsia="BIZ UDPゴシック" w:hAnsi="BIZ UDPゴシック" w:hint="eastAsia"/>
                                <w:sz w:val="16"/>
                              </w:rPr>
                              <w:t>構いません</w:t>
                            </w:r>
                            <w:r w:rsidRPr="00D65853">
                              <w:rPr>
                                <w:rFonts w:ascii="BIZ UDPゴシック" w:eastAsia="BIZ UDPゴシック" w:hAnsi="BIZ UDPゴシック"/>
                                <w:sz w:val="16"/>
                              </w:rPr>
                              <w:t>。</w:t>
                            </w:r>
                          </w:p>
                          <w:p w14:paraId="3E47DB91" w14:textId="77777777" w:rsidR="00BD694A" w:rsidRPr="007708B5" w:rsidRDefault="00BD694A" w:rsidP="00767C62">
                            <w:pPr>
                              <w:snapToGrid w:val="0"/>
                              <w:spacing w:line="300" w:lineRule="auto"/>
                              <w:jc w:val="center"/>
                              <w:rPr>
                                <w:rFonts w:ascii="BIZ UDPゴシック" w:eastAsia="BIZ UDPゴシック" w:hAnsi="BIZ UDPゴシック"/>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4B9A3" id="テキスト ボックス 354" o:spid="_x0000_s1053" type="#_x0000_t202" style="position:absolute;left:0;text-align:left;margin-left:303.5pt;margin-top:26.85pt;width:213.6pt;height:30.55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82AbgIAAKYEAAAOAAAAZHJzL2Uyb0RvYy54bWysVM1uGjEQvlfqO1i+l+U3/IglokRUlVAS&#10;iVQ5G68XVvJ6XNuwS49BivoQfYWq5z7PvkjHXiA07akqBzOeX8/3zez4uswl2QljM1AxbTWalAjF&#10;IcnUOqafHubvBpRYx1TCJCgR072w9Hry9s240CPRhg3IRBiCSZQdFTqmG+f0KIos34ic2QZoodCY&#10;gsmZw6tZR4lhBWbPZdRuNq+iAkyiDXBhLWpvaiOdhPxpKri7S1MrHJExxbe5cJpwrvwZTcZstDZM&#10;bzJ+fAb7h1fkLFNY9JzqhjlGtib7I1WecQMWUtfgkEeQphkXoQfsptV81c1yw7QIvSA4Vp9hsv8v&#10;Lb/d3RuSJTHt9LqUKJYjSdXhuXr6Xj39rA5fSXX4Vh0O1dMPvBPvhJAV2o4wcqkx1pXvoUTqT3qL&#10;So9EmZrc/2OPBO0I/v4MuCgd4ahs91vtfhtNHG2dQX846Pk00Uu0NtZ9EJATL8TUIKEBZ7ZbWFe7&#10;nlx8MQsyS+aZlOGytzNpyI4h9zgyCRSUSGYdKmM6D79jtd/CpCJFTK86vWaopMDnq0tJhY/zzddN&#10;esmVqzLgNzwBsIJkj7gYqIfNaj7P8PELrHzPDE4X9osb4+7wSCVgLThKlGzAfPmb3vsj6WilpMBp&#10;jan9vGVGYEMfFY7DsNXt+vEOl24vYGouLatLi9rmM0BQWribmgcRg42TJzE1kD/iYk19VTQxxbF2&#10;TN1JnLl6h3AxuZhOgxMOtGZuoZaa+9SeAU/NQ/nIjD7y55D5WzjNNRu9orH29ZEKplsHaRY49jjX&#10;qB7hx2UIU3JcXL9tl/fg9fJ5mfwCAAD//wMAUEsDBBQABgAIAAAAIQDD/2z15AAAAAsBAAAPAAAA&#10;ZHJzL2Rvd25yZXYueG1sTI/NTsMwEITvSLyDtUjcqN0f2irEqRACQSWitgGJqxsvSSBeR7bbhD49&#10;7glus5rR7DfpajAtO6LzjSUJ45EAhlRa3VAl4f3t6WYJzAdFWrWWUMIPelhllxepSrTtaYfHIlQs&#10;lpBPlIQ6hC7h3Jc1GuVHtkOK3qd1RoV4uoprp/pYblo+EWLOjWoofqhVhw81lt/FwUj46Itnt1mv&#10;v7bdS37anIr8FR9zKa+vhvs7YAGH8BeGM35Ehywy7e2BtGethLlYxC1Bwu10AewcENPZBNg+qvFs&#10;CTxL+f8N2S8AAAD//wMAUEsBAi0AFAAGAAgAAAAhALaDOJL+AAAA4QEAABMAAAAAAAAAAAAAAAAA&#10;AAAAAFtDb250ZW50X1R5cGVzXS54bWxQSwECLQAUAAYACAAAACEAOP0h/9YAAACUAQAACwAAAAAA&#10;AAAAAAAAAAAvAQAAX3JlbHMvLnJlbHNQSwECLQAUAAYACAAAACEA+H/NgG4CAACmBAAADgAAAAAA&#10;AAAAAAAAAAAuAgAAZHJzL2Uyb0RvYy54bWxQSwECLQAUAAYACAAAACEAw/9s9eQAAAALAQAADwAA&#10;AAAAAAAAAAAAAADIBAAAZHJzL2Rvd25yZXYueG1sUEsFBgAAAAAEAAQA8wAAANkFAAAAAA==&#10;" fillcolor="window" stroked="f" strokeweight=".5pt">
                <v:textbox>
                  <w:txbxContent>
                    <w:p w14:paraId="2E851263" w14:textId="77777777" w:rsidR="00BD694A" w:rsidRPr="00D65853" w:rsidRDefault="00BD694A" w:rsidP="00767C62">
                      <w:pPr>
                        <w:snapToGrid w:val="0"/>
                        <w:spacing w:line="300" w:lineRule="auto"/>
                        <w:jc w:val="center"/>
                        <w:rPr>
                          <w:rFonts w:ascii="BIZ UDPゴシック" w:eastAsia="BIZ UDPゴシック" w:hAnsi="BIZ UDPゴシック"/>
                          <w:sz w:val="16"/>
                        </w:rPr>
                      </w:pPr>
                      <w:r w:rsidRPr="00D65853">
                        <w:rPr>
                          <w:rFonts w:ascii="BIZ UDPゴシック" w:eastAsia="BIZ UDPゴシック" w:hAnsi="BIZ UDPゴシック" w:hint="eastAsia"/>
                          <w:sz w:val="16"/>
                        </w:rPr>
                        <w:t>住所や電話番号</w:t>
                      </w:r>
                      <w:r w:rsidRPr="00D65853">
                        <w:rPr>
                          <w:rFonts w:ascii="BIZ UDPゴシック" w:eastAsia="BIZ UDPゴシック" w:hAnsi="BIZ UDPゴシック"/>
                          <w:sz w:val="16"/>
                        </w:rPr>
                        <w:t>等</w:t>
                      </w:r>
                      <w:r w:rsidRPr="00D65853">
                        <w:rPr>
                          <w:rFonts w:ascii="BIZ UDPゴシック" w:eastAsia="BIZ UDPゴシック" w:hAnsi="BIZ UDPゴシック" w:hint="eastAsia"/>
                          <w:sz w:val="16"/>
                        </w:rPr>
                        <w:t>がお子さんの情報</w:t>
                      </w:r>
                      <w:r w:rsidRPr="00D65853">
                        <w:rPr>
                          <w:rFonts w:ascii="BIZ UDPゴシック" w:eastAsia="BIZ UDPゴシック" w:hAnsi="BIZ UDPゴシック"/>
                          <w:sz w:val="16"/>
                        </w:rPr>
                        <w:t>と</w:t>
                      </w:r>
                    </w:p>
                    <w:p w14:paraId="421F1A7C" w14:textId="77777777" w:rsidR="00BD694A" w:rsidRPr="00D65853" w:rsidRDefault="00BD694A" w:rsidP="00767C62">
                      <w:pPr>
                        <w:snapToGrid w:val="0"/>
                        <w:spacing w:line="300" w:lineRule="auto"/>
                        <w:jc w:val="center"/>
                        <w:rPr>
                          <w:rFonts w:ascii="BIZ UDPゴシック" w:eastAsia="BIZ UDPゴシック" w:hAnsi="BIZ UDPゴシック"/>
                          <w:sz w:val="16"/>
                        </w:rPr>
                      </w:pPr>
                      <w:r w:rsidRPr="00D65853">
                        <w:rPr>
                          <w:rFonts w:ascii="BIZ UDPゴシック" w:eastAsia="BIZ UDPゴシック" w:hAnsi="BIZ UDPゴシック" w:hint="eastAsia"/>
                          <w:sz w:val="16"/>
                        </w:rPr>
                        <w:t>重複</w:t>
                      </w:r>
                      <w:r w:rsidRPr="00D65853">
                        <w:rPr>
                          <w:rFonts w:ascii="BIZ UDPゴシック" w:eastAsia="BIZ UDPゴシック" w:hAnsi="BIZ UDPゴシック"/>
                          <w:sz w:val="16"/>
                        </w:rPr>
                        <w:t>する</w:t>
                      </w:r>
                      <w:r w:rsidRPr="00D65853">
                        <w:rPr>
                          <w:rFonts w:ascii="BIZ UDPゴシック" w:eastAsia="BIZ UDPゴシック" w:hAnsi="BIZ UDPゴシック" w:hint="eastAsia"/>
                          <w:sz w:val="16"/>
                        </w:rPr>
                        <w:t>場合は、空欄</w:t>
                      </w:r>
                      <w:r w:rsidRPr="00D65853">
                        <w:rPr>
                          <w:rFonts w:ascii="BIZ UDPゴシック" w:eastAsia="BIZ UDPゴシック" w:hAnsi="BIZ UDPゴシック"/>
                          <w:sz w:val="16"/>
                        </w:rPr>
                        <w:t>で</w:t>
                      </w:r>
                      <w:r w:rsidRPr="00D65853">
                        <w:rPr>
                          <w:rFonts w:ascii="BIZ UDPゴシック" w:eastAsia="BIZ UDPゴシック" w:hAnsi="BIZ UDPゴシック" w:hint="eastAsia"/>
                          <w:sz w:val="16"/>
                        </w:rPr>
                        <w:t>構いません</w:t>
                      </w:r>
                      <w:r w:rsidRPr="00D65853">
                        <w:rPr>
                          <w:rFonts w:ascii="BIZ UDPゴシック" w:eastAsia="BIZ UDPゴシック" w:hAnsi="BIZ UDPゴシック"/>
                          <w:sz w:val="16"/>
                        </w:rPr>
                        <w:t>。</w:t>
                      </w:r>
                    </w:p>
                    <w:p w14:paraId="3E47DB91" w14:textId="77777777" w:rsidR="00BD694A" w:rsidRPr="007708B5" w:rsidRDefault="00BD694A" w:rsidP="00767C62">
                      <w:pPr>
                        <w:snapToGrid w:val="0"/>
                        <w:spacing w:line="300" w:lineRule="auto"/>
                        <w:jc w:val="center"/>
                        <w:rPr>
                          <w:rFonts w:ascii="BIZ UDPゴシック" w:eastAsia="BIZ UDPゴシック" w:hAnsi="BIZ UDPゴシック"/>
                          <w:sz w:val="12"/>
                        </w:rPr>
                      </w:pPr>
                    </w:p>
                  </w:txbxContent>
                </v:textbox>
              </v:shape>
            </w:pict>
          </mc:Fallback>
        </mc:AlternateContent>
      </w:r>
      <w:r>
        <w:rPr>
          <w:rFonts w:ascii="メイリオ" w:eastAsia="メイリオ" w:hAnsi="メイリオ" w:hint="eastAsia"/>
          <w:noProof/>
          <w:sz w:val="24"/>
        </w:rPr>
        <mc:AlternateContent>
          <mc:Choice Requires="wps">
            <w:drawing>
              <wp:anchor distT="0" distB="0" distL="114300" distR="114300" simplePos="0" relativeHeight="251930112" behindDoc="0" locked="0" layoutInCell="1" allowOverlap="1" wp14:anchorId="0032A413" wp14:editId="3FE719F0">
                <wp:simplePos x="0" y="0"/>
                <wp:positionH relativeFrom="margin">
                  <wp:posOffset>2271395</wp:posOffset>
                </wp:positionH>
                <wp:positionV relativeFrom="paragraph">
                  <wp:posOffset>362585</wp:posOffset>
                </wp:positionV>
                <wp:extent cx="1586865" cy="447675"/>
                <wp:effectExtent l="0" t="0" r="0" b="9525"/>
                <wp:wrapNone/>
                <wp:docPr id="370" name="テキスト ボックス 370"/>
                <wp:cNvGraphicFramePr/>
                <a:graphic xmlns:a="http://schemas.openxmlformats.org/drawingml/2006/main">
                  <a:graphicData uri="http://schemas.microsoft.com/office/word/2010/wordprocessingShape">
                    <wps:wsp>
                      <wps:cNvSpPr txBox="1"/>
                      <wps:spPr>
                        <a:xfrm>
                          <a:off x="0" y="0"/>
                          <a:ext cx="1586865" cy="447675"/>
                        </a:xfrm>
                        <a:prstGeom prst="rect">
                          <a:avLst/>
                        </a:prstGeom>
                        <a:solidFill>
                          <a:schemeClr val="lt1"/>
                        </a:solidFill>
                        <a:ln w="6350">
                          <a:noFill/>
                        </a:ln>
                      </wps:spPr>
                      <wps:txbx>
                        <w:txbxContent>
                          <w:p w14:paraId="338647DB" w14:textId="77777777" w:rsidR="00BD694A" w:rsidRPr="007708B5" w:rsidRDefault="00BD694A" w:rsidP="006F402B">
                            <w:pPr>
                              <w:snapToGrid w:val="0"/>
                              <w:spacing w:line="300" w:lineRule="auto"/>
                              <w:rPr>
                                <w:rFonts w:ascii="メイリオ" w:eastAsia="メイリオ" w:hAnsi="メイリオ"/>
                                <w:sz w:val="24"/>
                              </w:rPr>
                            </w:pPr>
                            <w:r w:rsidRPr="007708B5">
                              <w:rPr>
                                <w:rFonts w:ascii="メイリオ" w:eastAsia="メイリオ" w:hAnsi="メイリオ" w:hint="eastAsia"/>
                                <w:sz w:val="24"/>
                              </w:rPr>
                              <w:t>●〇</w:t>
                            </w:r>
                            <w:r>
                              <w:rPr>
                                <w:rFonts w:ascii="メイリオ" w:eastAsia="メイリオ" w:hAnsi="メイリオ" w:hint="eastAsia"/>
                                <w:sz w:val="24"/>
                              </w:rPr>
                              <w:t>緊急連絡先</w:t>
                            </w:r>
                            <w:r w:rsidRPr="007708B5">
                              <w:rPr>
                                <w:rFonts w:ascii="メイリオ" w:eastAsia="メイリオ" w:hAnsi="メイリオ" w:hint="eastAsia"/>
                                <w:sz w:val="24"/>
                              </w:rPr>
                              <w:t>〇●</w:t>
                            </w:r>
                          </w:p>
                          <w:p w14:paraId="0C23A9FC" w14:textId="77777777" w:rsidR="00BD694A" w:rsidRDefault="00BD6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2A413" id="テキスト ボックス 370" o:spid="_x0000_s1054" type="#_x0000_t202" style="position:absolute;left:0;text-align:left;margin-left:178.85pt;margin-top:28.55pt;width:124.95pt;height:35.25pt;z-index:25193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mZgIAAJYEAAAOAAAAZHJzL2Uyb0RvYy54bWysVM1u2zAMvg/YOwi6L07a/M2IU2QpMgwI&#10;2gLp0LMiy4kBWdQkJXZ2TIBhD7FXGHbe8/hFRslJmnU7DbvIpEh+Ij+SHt1UhSRbYWwOKqGdVpsS&#10;oTikuVol9OPj7M2QEuuYSpkEJRK6E5bejF+/GpU6FlewBpkKQxBE2bjUCV07p+MosnwtCmZboIVC&#10;YwamYA5Vs4pSw0pEL2R01W73oxJMqg1wYS3e3jZGOg74WSa4u88yKxyRCcXcXDhNOJf+jMYjFq8M&#10;0+ucH9Ng/5BFwXKFj56hbpljZGPyP6CKnBuwkLkWhyKCLMu5CDVgNZ32i2oWa6ZFqAXJsfpMk/1/&#10;sPxu+2BInib0eoD8KFZgk+rDl3r/vd7/rA9fSX34Vh8O9f4H6sQ7IWWltjFGLjTGuuodVNj6073F&#10;S89ElZnCf7FGgnYE350JF5Uj3Af1hv1hv0cJR1u3O+gPeh4meo7Wxrr3AgrihYQabGjgmW3n1jWu&#10;Jxf/mAWZp7NcyqD4IRJTaciWYfulCzki+G9eUpEyof3rXjsAK/DhDbJUmIuvtanJS65aVoGuzpmI&#10;JaQ75MFAM1xW81mOyc6ZdQ/M4DRh6bgh7h6PTAI+BkeJkjWYz3+79/7YZLRSUuJ0JtR+2jAjKJEf&#10;FLb/bafb9eMclG5vcIWKubQsLy1qU0wBGejgLmoeRO/v5EnMDBRPuEgT/yqamOL4dkLdSZy6Zmdw&#10;EbmYTIITDrBmbq4Wmntoz7hvxWP1xIw+9sthp+/gNMcsftG2xtdHKphsHGR56KknumH1yD8Of5iK&#10;46L67brUg9fz72T8CwAA//8DAFBLAwQUAAYACAAAACEAR4Wa6+AAAAAKAQAADwAAAGRycy9kb3du&#10;cmV2LnhtbEyPTU+EMBCG7yb+h2ZMvBi37BJgg5SNMX4k3lx0jbcuHYFIp4R2Af+940lvM5kn7zxv&#10;sVtsLyYcfedIwXoVgUCqnemoUfBaPVxvQfigyejeESr4Rg+78vys0LlxM73gtA+N4BDyuVbQhjDk&#10;Uvq6Rav9yg1IfPt0o9WB17GRZtQzh9tebqIolVZ3xB9aPeBdi/XX/mQVfFw1789+eXyb4yQe7p+m&#10;KjuYSqnLi+X2BkTAJfzB8KvP6lCy09GdyHjRK4iTLGNUQZKtQTCQRlkK4sjkhgdZFvJ/hfIHAAD/&#10;/wMAUEsBAi0AFAAGAAgAAAAhALaDOJL+AAAA4QEAABMAAAAAAAAAAAAAAAAAAAAAAFtDb250ZW50&#10;X1R5cGVzXS54bWxQSwECLQAUAAYACAAAACEAOP0h/9YAAACUAQAACwAAAAAAAAAAAAAAAAAvAQAA&#10;X3JlbHMvLnJlbHNQSwECLQAUAAYACAAAACEAfpByJmYCAACWBAAADgAAAAAAAAAAAAAAAAAuAgAA&#10;ZHJzL2Uyb0RvYy54bWxQSwECLQAUAAYACAAAACEAR4Wa6+AAAAAKAQAADwAAAAAAAAAAAAAAAADA&#10;BAAAZHJzL2Rvd25yZXYueG1sUEsFBgAAAAAEAAQA8wAAAM0FAAAAAA==&#10;" fillcolor="white [3201]" stroked="f" strokeweight=".5pt">
                <v:textbox>
                  <w:txbxContent>
                    <w:p w14:paraId="338647DB" w14:textId="77777777" w:rsidR="00BD694A" w:rsidRPr="007708B5" w:rsidRDefault="00BD694A" w:rsidP="006F402B">
                      <w:pPr>
                        <w:snapToGrid w:val="0"/>
                        <w:spacing w:line="300" w:lineRule="auto"/>
                        <w:rPr>
                          <w:rFonts w:ascii="メイリオ" w:eastAsia="メイリオ" w:hAnsi="メイリオ"/>
                          <w:sz w:val="24"/>
                        </w:rPr>
                      </w:pPr>
                      <w:r w:rsidRPr="007708B5">
                        <w:rPr>
                          <w:rFonts w:ascii="メイリオ" w:eastAsia="メイリオ" w:hAnsi="メイリオ" w:hint="eastAsia"/>
                          <w:sz w:val="24"/>
                        </w:rPr>
                        <w:t>●〇</w:t>
                      </w:r>
                      <w:r>
                        <w:rPr>
                          <w:rFonts w:ascii="メイリオ" w:eastAsia="メイリオ" w:hAnsi="メイリオ" w:hint="eastAsia"/>
                          <w:sz w:val="24"/>
                        </w:rPr>
                        <w:t>緊急連絡先</w:t>
                      </w:r>
                      <w:r w:rsidRPr="007708B5">
                        <w:rPr>
                          <w:rFonts w:ascii="メイリオ" w:eastAsia="メイリオ" w:hAnsi="メイリオ" w:hint="eastAsia"/>
                          <w:sz w:val="24"/>
                        </w:rPr>
                        <w:t>〇●</w:t>
                      </w:r>
                    </w:p>
                    <w:p w14:paraId="0C23A9FC" w14:textId="77777777" w:rsidR="00BD694A" w:rsidRDefault="00BD694A"/>
                  </w:txbxContent>
                </v:textbox>
                <w10:wrap anchorx="margin"/>
              </v:shape>
            </w:pict>
          </mc:Fallback>
        </mc:AlternateContent>
      </w:r>
    </w:p>
    <w:p w14:paraId="3AB51DAF" w14:textId="556F1078" w:rsidR="00B4594E" w:rsidRDefault="006F402B" w:rsidP="00767C62">
      <w:pPr>
        <w:snapToGrid w:val="0"/>
        <w:spacing w:line="300" w:lineRule="auto"/>
        <w:jc w:val="center"/>
        <w:rPr>
          <w:rFonts w:ascii="メイリオ" w:eastAsia="メイリオ" w:hAnsi="メイリオ"/>
          <w:sz w:val="24"/>
        </w:rPr>
      </w:pPr>
      <w:r w:rsidRPr="007708B5">
        <w:rPr>
          <w:rFonts w:ascii="メイリオ" w:eastAsia="メイリオ" w:hAnsi="メイリオ" w:hint="eastAsia"/>
          <w:noProof/>
          <w:sz w:val="24"/>
        </w:rPr>
        <mc:AlternateContent>
          <mc:Choice Requires="wpg">
            <w:drawing>
              <wp:anchor distT="0" distB="0" distL="114300" distR="114300" simplePos="0" relativeHeight="251911680" behindDoc="0" locked="0" layoutInCell="1" allowOverlap="1" wp14:anchorId="0E57F091" wp14:editId="1FDAEECC">
                <wp:simplePos x="0" y="0"/>
                <wp:positionH relativeFrom="column">
                  <wp:posOffset>-21390</wp:posOffset>
                </wp:positionH>
                <wp:positionV relativeFrom="paragraph">
                  <wp:posOffset>665222</wp:posOffset>
                </wp:positionV>
                <wp:extent cx="846455" cy="2557145"/>
                <wp:effectExtent l="0" t="0" r="0" b="14605"/>
                <wp:wrapNone/>
                <wp:docPr id="88" name="グループ化 88"/>
                <wp:cNvGraphicFramePr/>
                <a:graphic xmlns:a="http://schemas.openxmlformats.org/drawingml/2006/main">
                  <a:graphicData uri="http://schemas.microsoft.com/office/word/2010/wordprocessingGroup">
                    <wpg:wgp>
                      <wpg:cNvGrpSpPr/>
                      <wpg:grpSpPr>
                        <a:xfrm>
                          <a:off x="0" y="0"/>
                          <a:ext cx="846455" cy="2557145"/>
                          <a:chOff x="0" y="0"/>
                          <a:chExt cx="847178" cy="2557477"/>
                        </a:xfrm>
                      </wpg:grpSpPr>
                      <wpg:grpSp>
                        <wpg:cNvPr id="70" name="グループ化 70"/>
                        <wpg:cNvGrpSpPr/>
                        <wpg:grpSpPr>
                          <a:xfrm>
                            <a:off x="39756" y="445273"/>
                            <a:ext cx="670791" cy="345440"/>
                            <a:chOff x="0" y="-549"/>
                            <a:chExt cx="1186774" cy="345989"/>
                          </a:xfrm>
                        </wpg:grpSpPr>
                        <wps:wsp>
                          <wps:cNvPr id="71" name="角丸四角形 71"/>
                          <wps:cNvSpPr/>
                          <wps:spPr>
                            <a:xfrm>
                              <a:off x="0" y="0"/>
                              <a:ext cx="1186774" cy="345440"/>
                            </a:xfrm>
                            <a:prstGeom prst="roundRect">
                              <a:avLst/>
                            </a:prstGeom>
                            <a:solidFill>
                              <a:schemeClr val="accent2">
                                <a:lumMod val="20000"/>
                                <a:lumOff val="80000"/>
                              </a:scheme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テキスト ボックス 72"/>
                          <wps:cNvSpPr txBox="1"/>
                          <wps:spPr>
                            <a:xfrm>
                              <a:off x="172290" y="-549"/>
                              <a:ext cx="1003011" cy="345989"/>
                            </a:xfrm>
                            <a:prstGeom prst="rect">
                              <a:avLst/>
                            </a:prstGeom>
                            <a:noFill/>
                            <a:ln w="6350">
                              <a:noFill/>
                            </a:ln>
                          </wps:spPr>
                          <wps:txbx>
                            <w:txbxContent>
                              <w:p w14:paraId="12AE1B66" w14:textId="77777777" w:rsidR="00BD694A" w:rsidRPr="002515BA" w:rsidRDefault="00BD694A" w:rsidP="00767C62">
                                <w:pPr>
                                  <w:rPr>
                                    <w:rFonts w:ascii="BIZ UDPゴシック" w:eastAsia="BIZ UDPゴシック" w:hAnsi="BIZ UDPゴシック"/>
                                  </w:rPr>
                                </w:pPr>
                                <w:r>
                                  <w:rPr>
                                    <w:rFonts w:ascii="BIZ UDPゴシック" w:eastAsia="BIZ UDPゴシック" w:hAnsi="BIZ UDPゴシック" w:hint="eastAsia"/>
                                  </w:rPr>
                                  <w:t>続柄</w:t>
                                </w:r>
                              </w:p>
                              <w:p w14:paraId="3C5DDDBD" w14:textId="77777777" w:rsidR="00BD694A" w:rsidRDefault="00BD694A" w:rsidP="00767C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3" name="グループ化 73"/>
                        <wpg:cNvGrpSpPr/>
                        <wpg:grpSpPr>
                          <a:xfrm>
                            <a:off x="1" y="874530"/>
                            <a:ext cx="847177" cy="345554"/>
                            <a:chOff x="-52258" y="-663"/>
                            <a:chExt cx="1476802" cy="346103"/>
                          </a:xfrm>
                        </wpg:grpSpPr>
                        <wps:wsp>
                          <wps:cNvPr id="74" name="角丸四角形 74"/>
                          <wps:cNvSpPr/>
                          <wps:spPr>
                            <a:xfrm>
                              <a:off x="0" y="0"/>
                              <a:ext cx="1186774" cy="345440"/>
                            </a:xfrm>
                            <a:prstGeom prst="roundRect">
                              <a:avLst/>
                            </a:prstGeom>
                            <a:solidFill>
                              <a:schemeClr val="accent2">
                                <a:lumMod val="20000"/>
                                <a:lumOff val="80000"/>
                              </a:scheme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52258" y="-663"/>
                              <a:ext cx="1476802" cy="345989"/>
                            </a:xfrm>
                            <a:prstGeom prst="rect">
                              <a:avLst/>
                            </a:prstGeom>
                            <a:noFill/>
                            <a:ln w="6350">
                              <a:noFill/>
                            </a:ln>
                          </wps:spPr>
                          <wps:txbx>
                            <w:txbxContent>
                              <w:p w14:paraId="781072A6" w14:textId="77777777" w:rsidR="00BD694A" w:rsidRPr="002515BA" w:rsidRDefault="00BD694A" w:rsidP="00767C62">
                                <w:pPr>
                                  <w:rPr>
                                    <w:rFonts w:ascii="BIZ UDPゴシック" w:eastAsia="BIZ UDPゴシック" w:hAnsi="BIZ UDPゴシック"/>
                                  </w:rPr>
                                </w:pPr>
                                <w:r>
                                  <w:rPr>
                                    <w:rFonts w:ascii="BIZ UDPゴシック" w:eastAsia="BIZ UDPゴシック" w:hAnsi="BIZ UDPゴシック" w:hint="eastAsia"/>
                                  </w:rPr>
                                  <w:t>生年月日</w:t>
                                </w:r>
                              </w:p>
                              <w:p w14:paraId="2A0B4616" w14:textId="77777777" w:rsidR="00BD694A" w:rsidRDefault="00BD694A" w:rsidP="00767C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6" name="グループ化 76"/>
                        <wpg:cNvGrpSpPr/>
                        <wpg:grpSpPr>
                          <a:xfrm>
                            <a:off x="23853" y="0"/>
                            <a:ext cx="670791" cy="345440"/>
                            <a:chOff x="0" y="-549"/>
                            <a:chExt cx="1186774" cy="345989"/>
                          </a:xfrm>
                        </wpg:grpSpPr>
                        <wps:wsp>
                          <wps:cNvPr id="77" name="角丸四角形 77"/>
                          <wps:cNvSpPr/>
                          <wps:spPr>
                            <a:xfrm>
                              <a:off x="0" y="0"/>
                              <a:ext cx="1186774" cy="345440"/>
                            </a:xfrm>
                            <a:prstGeom prst="roundRect">
                              <a:avLst/>
                            </a:prstGeom>
                            <a:solidFill>
                              <a:schemeClr val="accent2">
                                <a:lumMod val="20000"/>
                                <a:lumOff val="80000"/>
                              </a:scheme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テキスト ボックス 78"/>
                          <wps:cNvSpPr txBox="1"/>
                          <wps:spPr>
                            <a:xfrm>
                              <a:off x="172290" y="-549"/>
                              <a:ext cx="1003011" cy="345989"/>
                            </a:xfrm>
                            <a:prstGeom prst="rect">
                              <a:avLst/>
                            </a:prstGeom>
                            <a:noFill/>
                            <a:ln w="6350">
                              <a:noFill/>
                            </a:ln>
                          </wps:spPr>
                          <wps:txbx>
                            <w:txbxContent>
                              <w:p w14:paraId="0D8C9688" w14:textId="77777777" w:rsidR="00BD694A" w:rsidRPr="002515BA" w:rsidRDefault="00BD694A" w:rsidP="00767C62">
                                <w:pPr>
                                  <w:rPr>
                                    <w:rFonts w:ascii="BIZ UDPゴシック" w:eastAsia="BIZ UDPゴシック" w:hAnsi="BIZ UDPゴシック"/>
                                  </w:rPr>
                                </w:pPr>
                                <w:r>
                                  <w:rPr>
                                    <w:rFonts w:ascii="BIZ UDPゴシック" w:eastAsia="BIZ UDPゴシック" w:hAnsi="BIZ UDPゴシック" w:hint="eastAsia"/>
                                  </w:rPr>
                                  <w:t>名前</w:t>
                                </w:r>
                              </w:p>
                              <w:p w14:paraId="65779F65" w14:textId="77777777" w:rsidR="00BD694A" w:rsidRDefault="00BD694A" w:rsidP="00767C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9" name="グループ化 79"/>
                        <wpg:cNvGrpSpPr/>
                        <wpg:grpSpPr>
                          <a:xfrm>
                            <a:off x="31805" y="1296063"/>
                            <a:ext cx="695987" cy="358409"/>
                            <a:chOff x="0" y="0"/>
                            <a:chExt cx="1213612" cy="358979"/>
                          </a:xfrm>
                        </wpg:grpSpPr>
                        <wps:wsp>
                          <wps:cNvPr id="80" name="角丸四角形 80"/>
                          <wps:cNvSpPr/>
                          <wps:spPr>
                            <a:xfrm>
                              <a:off x="0" y="0"/>
                              <a:ext cx="1186774" cy="345440"/>
                            </a:xfrm>
                            <a:prstGeom prst="roundRect">
                              <a:avLst/>
                            </a:prstGeom>
                            <a:solidFill>
                              <a:schemeClr val="accent2">
                                <a:lumMod val="20000"/>
                                <a:lumOff val="80000"/>
                              </a:scheme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174033" y="12990"/>
                              <a:ext cx="1039579" cy="345989"/>
                            </a:xfrm>
                            <a:prstGeom prst="rect">
                              <a:avLst/>
                            </a:prstGeom>
                            <a:noFill/>
                            <a:ln w="6350">
                              <a:noFill/>
                            </a:ln>
                          </wps:spPr>
                          <wps:txbx>
                            <w:txbxContent>
                              <w:p w14:paraId="392AC42D" w14:textId="77777777" w:rsidR="00BD694A" w:rsidRPr="002515BA" w:rsidRDefault="00BD694A" w:rsidP="00767C62">
                                <w:pPr>
                                  <w:rPr>
                                    <w:rFonts w:ascii="BIZ UDPゴシック" w:eastAsia="BIZ UDPゴシック" w:hAnsi="BIZ UDPゴシック"/>
                                  </w:rPr>
                                </w:pPr>
                                <w:r>
                                  <w:rPr>
                                    <w:rFonts w:ascii="BIZ UDPゴシック" w:eastAsia="BIZ UDPゴシック" w:hAnsi="BIZ UDPゴシック" w:hint="eastAsia"/>
                                  </w:rPr>
                                  <w:t>住所</w:t>
                                </w:r>
                              </w:p>
                              <w:p w14:paraId="38B4CE10" w14:textId="77777777" w:rsidR="00BD694A" w:rsidRDefault="00BD694A" w:rsidP="00767C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2" name="グループ化 82"/>
                        <wpg:cNvGrpSpPr/>
                        <wpg:grpSpPr>
                          <a:xfrm>
                            <a:off x="0" y="1733385"/>
                            <a:ext cx="763021" cy="358140"/>
                            <a:chOff x="-52797" y="0"/>
                            <a:chExt cx="1330553" cy="358979"/>
                          </a:xfrm>
                        </wpg:grpSpPr>
                        <wps:wsp>
                          <wps:cNvPr id="83" name="角丸四角形 83"/>
                          <wps:cNvSpPr/>
                          <wps:spPr>
                            <a:xfrm>
                              <a:off x="0" y="0"/>
                              <a:ext cx="1186774" cy="345440"/>
                            </a:xfrm>
                            <a:prstGeom prst="roundRect">
                              <a:avLst/>
                            </a:prstGeom>
                            <a:solidFill>
                              <a:schemeClr val="accent2">
                                <a:lumMod val="20000"/>
                                <a:lumOff val="80000"/>
                              </a:scheme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テキスト ボックス 84"/>
                          <wps:cNvSpPr txBox="1"/>
                          <wps:spPr>
                            <a:xfrm>
                              <a:off x="-52797" y="12990"/>
                              <a:ext cx="1330553" cy="345989"/>
                            </a:xfrm>
                            <a:prstGeom prst="rect">
                              <a:avLst/>
                            </a:prstGeom>
                            <a:noFill/>
                            <a:ln w="6350">
                              <a:noFill/>
                            </a:ln>
                          </wps:spPr>
                          <wps:txbx>
                            <w:txbxContent>
                              <w:p w14:paraId="0B51FBE1" w14:textId="77777777" w:rsidR="00BD694A" w:rsidRPr="002515BA" w:rsidRDefault="00BD694A" w:rsidP="00767C62">
                                <w:pPr>
                                  <w:rPr>
                                    <w:rFonts w:ascii="BIZ UDPゴシック" w:eastAsia="BIZ UDPゴシック" w:hAnsi="BIZ UDPゴシック"/>
                                  </w:rPr>
                                </w:pPr>
                                <w:r>
                                  <w:rPr>
                                    <w:rFonts w:ascii="BIZ UDPゴシック" w:eastAsia="BIZ UDPゴシック" w:hAnsi="BIZ UDPゴシック" w:hint="eastAsia"/>
                                  </w:rPr>
                                  <w:t>電話</w:t>
                                </w:r>
                                <w:r>
                                  <w:rPr>
                                    <w:rFonts w:ascii="BIZ UDPゴシック" w:eastAsia="BIZ UDPゴシック" w:hAnsi="BIZ UDPゴシック"/>
                                  </w:rPr>
                                  <w:t>番号</w:t>
                                </w:r>
                              </w:p>
                              <w:p w14:paraId="6338A5D3" w14:textId="77777777" w:rsidR="00BD694A" w:rsidRDefault="00BD694A" w:rsidP="00767C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5" name="グループ化 85"/>
                        <wpg:cNvGrpSpPr/>
                        <wpg:grpSpPr>
                          <a:xfrm>
                            <a:off x="31805" y="2202512"/>
                            <a:ext cx="680085" cy="354965"/>
                            <a:chOff x="0" y="-10920"/>
                            <a:chExt cx="1186774" cy="356360"/>
                          </a:xfrm>
                        </wpg:grpSpPr>
                        <wps:wsp>
                          <wps:cNvPr id="86" name="角丸四角形 86"/>
                          <wps:cNvSpPr/>
                          <wps:spPr>
                            <a:xfrm>
                              <a:off x="0" y="0"/>
                              <a:ext cx="1186774" cy="345440"/>
                            </a:xfrm>
                            <a:prstGeom prst="roundRect">
                              <a:avLst/>
                            </a:prstGeom>
                            <a:solidFill>
                              <a:schemeClr val="accent2">
                                <a:lumMod val="20000"/>
                                <a:lumOff val="80000"/>
                              </a:scheme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テキスト ボックス 87"/>
                          <wps:cNvSpPr txBox="1"/>
                          <wps:spPr>
                            <a:xfrm>
                              <a:off x="65328" y="-10920"/>
                              <a:ext cx="1039578" cy="345989"/>
                            </a:xfrm>
                            <a:prstGeom prst="rect">
                              <a:avLst/>
                            </a:prstGeom>
                            <a:noFill/>
                            <a:ln w="6350">
                              <a:noFill/>
                            </a:ln>
                          </wps:spPr>
                          <wps:txbx>
                            <w:txbxContent>
                              <w:p w14:paraId="6DCB5A1C" w14:textId="77777777" w:rsidR="00BD694A" w:rsidRPr="002515BA" w:rsidRDefault="00BD694A" w:rsidP="00767C62">
                                <w:pPr>
                                  <w:rPr>
                                    <w:rFonts w:ascii="BIZ UDPゴシック" w:eastAsia="BIZ UDPゴシック" w:hAnsi="BIZ UDPゴシック"/>
                                  </w:rPr>
                                </w:pPr>
                                <w:r>
                                  <w:rPr>
                                    <w:rFonts w:ascii="BIZ UDPゴシック" w:eastAsia="BIZ UDPゴシック" w:hAnsi="BIZ UDPゴシック" w:hint="eastAsia"/>
                                  </w:rPr>
                                  <w:t>メール</w:t>
                                </w:r>
                              </w:p>
                              <w:p w14:paraId="2D4CC61B" w14:textId="77777777" w:rsidR="00BD694A" w:rsidRDefault="00BD694A" w:rsidP="00767C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E57F091" id="グループ化 88" o:spid="_x0000_s1055" style="position:absolute;left:0;text-align:left;margin-left:-1.7pt;margin-top:52.4pt;width:66.65pt;height:201.35pt;z-index:251911680;mso-width-relative:margin;mso-height-relative:margin" coordsize="8471,25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ux4gQYAALUxAAAOAAAAZHJzL2Uyb0RvYy54bWzsW8tu20YU3RfoPxDcx+Jr+BAsB25SBwXS&#10;JGhSZD2mqAdAcliStuQuLaDooqsu2kW66qaLomiXKdB+jRqgn9Ezw+FQoizHSgFHMegFTc6DnHvn&#10;zjn33hkd3p8nsXYe5cWUpQPdPDB0LUpDNpym44H+5YuTe76uFSVNhzRmaTTQL6JCv3/08UeHs6wf&#10;WWzC4mGUa3hJWvRn2UCflGXW7/WKcBIltDhgWZSicsTyhJZ4zMe9YU5neHsS9yzDcHszlg+znIVR&#10;UaD0YVWpH4n3j0ZRWD4djYqo1OKBjrGV4pqL6ym/9o4OaX+c02wyDeUw6DuMIqHTFB9Vr3pIS6qd&#10;5dONVyXTMGcFG5UHIUt6bDSahpGQAdKYRkuaRzk7y4Qs4/5snCk1QbUtPb3za8Mn589ybToc6D5m&#10;KqUJ5mh5+cdy8ety8ddy8eOb737QUAM1zbJxH60f5dnz7FkuC8bVE5d8PsoT/h8yaXOh4Aul4Ghe&#10;aiEKfcd1CNG1EFUWIZ7pkGoGwgmmaaNbOPlUdfRMDwOsOzqexzv26s/2+OjUYNSDGrWU0YMJXC0j&#10;anaX0Q484uoahHEcYnl2JUstrOsZXmBWY7Yd4jjS2lqy3iNOUCuhFtc0fdfzHNU38EWTreJi7RSN&#10;eRT/zzyeT2gWCasr+ITXqoMkler+/eX7f16/fvPqFW7e/P2z5pmV6kRrZRtFv4CZ3NQw2gJLZSmB&#10;aT/Li/JRxBKN3wx0rIx0+AWWt1h19PxxUVb2ULfjXy5YPB2eTONYPHBIiR7EuXZOAQY0DKO0tET3&#10;+Cz5nA2rcoCKIScKxdwqRXO/LsaQBDjxNwkDXPtInGozwKAwbC2kALRRTEvMY5JhiRXpWNdoPAZS&#10;hmUuPr3Wu7go1PiAcUM207WYFiUKB/qJ+Ks6TegwqsYVEDVcGmcTWpXyQilEQUslm6nKuRTiY5si&#10;cAU+pMWkepMYH59f9IhTrsdIoKrU9yyr55nfnbLhBcwlZxXMFll4MsXbHkOEZzQHrmL5gSvKp7iM&#10;YgZNMXmnaxOWf31VOW8Pe0atrs2A09DiV2c0j6CZz1JYemByW9FK8eAQz8JDvlpzulqTniUPGGYf&#10;xozRiVvevozr21HOkpeglGP+VVTRNMS3q/mSDw/Kij9ASmF0fCyaAcwzWj5On2chfznXE9fji/lL&#10;mmfSZEsAwxNWry7abxlt1Zb3TNnxWclGU2HRjV4xB/wBK53D2m0seate8svFN8vL35aXfy4X32rL&#10;xU/LxWJ5+TueNc9qLX6tnH/CAPUKFLbAgOlZVgAFAzwbBKyh0zQM2zAb7Gzj3yYcvAUJUsZhAGbM&#10;rZgvUdcmhpgmVSMNXOi4GjNXcjk/nQt6xGgEQdxpKwdSVQa/DzbecHpF44LeNxjdVjba8loqOt7R&#10;a4HJwSB9zyG2xM/aJH0HHoinGJkQh9sD7Ss2v0csi8BF4QbtutIXaDwY0/Fc38CK4i6M7bimIZrA&#10;6irHqZGWs+btrG84GFsoXQjHBwEHoKP0jtI7Sr8jlI7gSwZA2yldxGQri/+mlH4lAtb42cI/sg+U&#10;rnyXO+y4foCUjpB6S5DuVj7YTokIy/YJnASwbovR71h8Dt9kC5mLVMnKepZ+7BbHvPLJW7rq4nOO&#10;/118vhm3d/F5HRHefnzeZGy3k7nM3SpP/qZk/sHF5yKc4ijXkfnt5KCaiPW6+Dyoaam9q+CJlPaO&#10;8blt+gZcWJC5aQWuUYfZtZPpBvAr6yCd+I6hMuvXby+Ylmm7Zh2cEz+oBvc+g3MfPHw1n6NGMngX&#10;nHf59i7ffmfy7b7aYtueb0eb9cV/cz53DLuKgwCdyLyL7GUNnMhGBgSgJ7OTexGdqxxkR+h7ROh+&#10;synUSrijRpjmTtF5FW2anm0jTF+3Sc+1DaveAyK+ubF/jnyTF4Dtm9B+Jd1u2wbhcb9It+8Ho6ut&#10;ivYOuq98147RO0bvGP3uMLraYbuG0RXPycV/U0Zfgb+rGH0NAJ29YHS1sdAx+j4xerMn1GZ0OWE7&#10;MXoToluWYRFE1WueJjbBDTC95GUncCXrq310eSbENAIc5RFdV1h97VwccW1XNHmvcbrardhgdblb&#10;oVJvwjuqz0vV+/7XH5js8u5d3r07F4czdNwM9uVcHM8wvm0THW3kct+R1V1iW/IU0QoErsfp8iA0&#10;DhXvwy66grmO1W+f1UUSHr8NEAd05e8Y+I8PVp/FxlTza4uj/wAAAP//AwBQSwMEFAAGAAgAAAAh&#10;AMG4ICjhAAAACgEAAA8AAABkcnMvZG93bnJldi54bWxMj8FOwkAQhu8mvsNmTLzBboGq1G4JIeqJ&#10;kAgmxtvSDm1Dd7bpLm15e4eTHmfmyz/fn65G24geO1870hBNFQik3BU1lRq+Du+TFxA+GCpM4wg1&#10;XNHDKru/S01SuIE+sd+HUnAI+cRoqEJoEyl9XqE1fupaJL6dXGdN4LErZdGZgcNtI2dKPUlrauIP&#10;lWlxU2F+3l+sho/BDOt59NZvz6fN9ecQ7763EWr9+DCuX0EEHMMfDDd9VoeMnY7uQoUXjYbJfMEk&#10;79WCK9yA2XIJ4qghVs8xyCyV/ytkvwAAAP//AwBQSwECLQAUAAYACAAAACEAtoM4kv4AAADhAQAA&#10;EwAAAAAAAAAAAAAAAAAAAAAAW0NvbnRlbnRfVHlwZXNdLnhtbFBLAQItABQABgAIAAAAIQA4/SH/&#10;1gAAAJQBAAALAAAAAAAAAAAAAAAAAC8BAABfcmVscy8ucmVsc1BLAQItABQABgAIAAAAIQB5Fux4&#10;gQYAALUxAAAOAAAAAAAAAAAAAAAAAC4CAABkcnMvZTJvRG9jLnhtbFBLAQItABQABgAIAAAAIQDB&#10;uCAo4QAAAAoBAAAPAAAAAAAAAAAAAAAAANsIAABkcnMvZG93bnJldi54bWxQSwUGAAAAAAQABADz&#10;AAAA6QkAAAAA&#10;">
                <v:group id="グループ化 70" o:spid="_x0000_s1056" style="position:absolute;left:397;top:4452;width:6708;height:3455" coordorigin=",-5" coordsize="11867,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oundrect id="角丸四角形 71" o:spid="_x0000_s1057"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FhnwgAAANsAAAAPAAAAZHJzL2Rvd25yZXYueG1sRI/NisIw&#10;FIX3A75DuIK7Ma0LlY6xqCAz6Gqsm9ldm2tbbW5Kk2p9eyMMuDycn4+zSHtTixu1rrKsIB5HIIhz&#10;qysuFByz7ecchPPIGmvLpOBBDtLl4GOBibZ3/qXbwRcijLBLUEHpfZNI6fKSDLqxbYiDd7atQR9k&#10;W0jd4j2Mm1pOomgqDVYcCCU2tCkpvx46EyDH9an5xt3e2M3jkmVFN/vTnVKjYb/6AuGp9+/wf/tH&#10;K5jF8PoSfoBcPgEAAP//AwBQSwECLQAUAAYACAAAACEA2+H2y+4AAACFAQAAEwAAAAAAAAAAAAAA&#10;AAAAAAAAW0NvbnRlbnRfVHlwZXNdLnhtbFBLAQItABQABgAIAAAAIQBa9CxbvwAAABUBAAALAAAA&#10;AAAAAAAAAAAAAB8BAABfcmVscy8ucmVsc1BLAQItABQABgAIAAAAIQAZTFhnwgAAANsAAAAPAAAA&#10;AAAAAAAAAAAAAAcCAABkcnMvZG93bnJldi54bWxQSwUGAAAAAAMAAwC3AAAA9gIAAAAA&#10;" fillcolor="#efefef [661]" strokecolor="#f9f9f9" strokeweight="1.35pt">
                    <v:stroke opacity="32896f"/>
                  </v:roundrect>
                  <v:shape id="テキスト ボックス 72" o:spid="_x0000_s1058" type="#_x0000_t202" style="position:absolute;left:1722;top:-5;width:10031;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12AE1B66" w14:textId="77777777" w:rsidR="00BD694A" w:rsidRPr="002515BA" w:rsidRDefault="00BD694A" w:rsidP="00767C62">
                          <w:pPr>
                            <w:rPr>
                              <w:rFonts w:ascii="BIZ UDPゴシック" w:eastAsia="BIZ UDPゴシック" w:hAnsi="BIZ UDPゴシック"/>
                            </w:rPr>
                          </w:pPr>
                          <w:r>
                            <w:rPr>
                              <w:rFonts w:ascii="BIZ UDPゴシック" w:eastAsia="BIZ UDPゴシック" w:hAnsi="BIZ UDPゴシック" w:hint="eastAsia"/>
                            </w:rPr>
                            <w:t>続柄</w:t>
                          </w:r>
                        </w:p>
                        <w:p w14:paraId="3C5DDDBD" w14:textId="77777777" w:rsidR="00BD694A" w:rsidRDefault="00BD694A" w:rsidP="00767C62"/>
                      </w:txbxContent>
                    </v:textbox>
                  </v:shape>
                </v:group>
                <v:group id="グループ化 73" o:spid="_x0000_s1059" style="position:absolute;top:8745;width:8471;height:3455" coordorigin="-522,-6" coordsize="14768,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oundrect id="角丸四角形 74" o:spid="_x0000_s1060"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wwAAANsAAAAPAAAAZHJzL2Rvd25yZXYueG1sRI9La8JA&#10;FIX3Bf/DcIXu6sRSaomOYgOi6Komm+5uM9ckbeZOyExe/74jFLo8nMfH2exGU4ueWldZVrBcRCCI&#10;c6srLhRk6eHpDYTzyBpry6RgIge77exhg7G2A39Qf/WFCCPsYlRQet/EUrq8JINuYRvi4N1sa9AH&#10;2RZStziEcVPL5yh6lQYrDoQSG0pKyn+unQmQ7P2rOeL5Ymwyfadp0a0+dafU43zcr0F4Gv1/+K99&#10;0gpWL3D/En6A3P4CAAD//wMAUEsBAi0AFAAGAAgAAAAhANvh9svuAAAAhQEAABMAAAAAAAAAAAAA&#10;AAAAAAAAAFtDb250ZW50X1R5cGVzXS54bWxQSwECLQAUAAYACAAAACEAWvQsW78AAAAVAQAACwAA&#10;AAAAAAAAAAAAAAAfAQAAX3JlbHMvLnJlbHNQSwECLQAUAAYACAAAACEACTv7/8MAAADbAAAADwAA&#10;AAAAAAAAAAAAAAAHAgAAZHJzL2Rvd25yZXYueG1sUEsFBgAAAAADAAMAtwAAAPcCAAAAAA==&#10;" fillcolor="#efefef [661]" strokecolor="#f9f9f9" strokeweight="1.35pt">
                    <v:stroke opacity="32896f"/>
                  </v:roundrect>
                  <v:shape id="テキスト ボックス 75" o:spid="_x0000_s1061" type="#_x0000_t202" style="position:absolute;left:-522;top:-6;width:14767;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781072A6" w14:textId="77777777" w:rsidR="00BD694A" w:rsidRPr="002515BA" w:rsidRDefault="00BD694A" w:rsidP="00767C62">
                          <w:pPr>
                            <w:rPr>
                              <w:rFonts w:ascii="BIZ UDPゴシック" w:eastAsia="BIZ UDPゴシック" w:hAnsi="BIZ UDPゴシック"/>
                            </w:rPr>
                          </w:pPr>
                          <w:r>
                            <w:rPr>
                              <w:rFonts w:ascii="BIZ UDPゴシック" w:eastAsia="BIZ UDPゴシック" w:hAnsi="BIZ UDPゴシック" w:hint="eastAsia"/>
                            </w:rPr>
                            <w:t>生年月日</w:t>
                          </w:r>
                        </w:p>
                        <w:p w14:paraId="2A0B4616" w14:textId="77777777" w:rsidR="00BD694A" w:rsidRDefault="00BD694A" w:rsidP="00767C62"/>
                      </w:txbxContent>
                    </v:textbox>
                  </v:shape>
                </v:group>
                <v:group id="グループ化 76" o:spid="_x0000_s1062" style="position:absolute;left:238;width:6708;height:3454" coordorigin=",-5" coordsize="11867,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oundrect id="角丸四角形 77" o:spid="_x0000_s1063"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WWIwQAAANsAAAAPAAAAZHJzL2Rvd25yZXYueG1sRI/NisIw&#10;FIX3A75DuIK7MdWFHapRVBDFWWnduLs217ba3JQm1fr2ZkCY5eH8fJzZojOVeFDjSssKRsMIBHFm&#10;dcm5glO6+f4B4TyyxsoyKXiRg8W89zXDRNsnH+hx9LkII+wSVFB4XydSuqwgg25oa+LgXW1j0AfZ&#10;5FI3+AzjppLjKJpIgyUHQoE1rQvK7sfWBMhpdam3uP81dv26pWnexmfdKjXod8spCE+d/w9/2jut&#10;II7h70v4AXL+BgAA//8DAFBLAQItABQABgAIAAAAIQDb4fbL7gAAAIUBAAATAAAAAAAAAAAAAAAA&#10;AAAAAABbQ29udGVudF9UeXBlc10ueG1sUEsBAi0AFAAGAAgAAAAhAFr0LFu/AAAAFQEAAAsAAAAA&#10;AAAAAAAAAAAAHwEAAF9yZWxzLy5yZWxzUEsBAi0AFAAGAAgAAAAhAPnpZYjBAAAA2wAAAA8AAAAA&#10;AAAAAAAAAAAABwIAAGRycy9kb3ducmV2LnhtbFBLBQYAAAAAAwADALcAAAD1AgAAAAA=&#10;" fillcolor="#efefef [661]" strokecolor="#f9f9f9" strokeweight="1.35pt">
                    <v:stroke opacity="32896f"/>
                  </v:roundrect>
                  <v:shape id="テキスト ボックス 78" o:spid="_x0000_s1064" type="#_x0000_t202" style="position:absolute;left:1722;top:-5;width:10031;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0D8C9688" w14:textId="77777777" w:rsidR="00BD694A" w:rsidRPr="002515BA" w:rsidRDefault="00BD694A" w:rsidP="00767C62">
                          <w:pPr>
                            <w:rPr>
                              <w:rFonts w:ascii="BIZ UDPゴシック" w:eastAsia="BIZ UDPゴシック" w:hAnsi="BIZ UDPゴシック"/>
                            </w:rPr>
                          </w:pPr>
                          <w:r>
                            <w:rPr>
                              <w:rFonts w:ascii="BIZ UDPゴシック" w:eastAsia="BIZ UDPゴシック" w:hAnsi="BIZ UDPゴシック" w:hint="eastAsia"/>
                            </w:rPr>
                            <w:t>名前</w:t>
                          </w:r>
                        </w:p>
                        <w:p w14:paraId="65779F65" w14:textId="77777777" w:rsidR="00BD694A" w:rsidRDefault="00BD694A" w:rsidP="00767C62"/>
                      </w:txbxContent>
                    </v:textbox>
                  </v:shape>
                </v:group>
                <v:group id="グループ化 79" o:spid="_x0000_s1065" style="position:absolute;left:318;top:12960;width:6959;height:3584" coordsize="12136,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oundrect id="角丸四角形 80" o:spid="_x0000_s1066"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Y3bwAAAANsAAAAPAAAAZHJzL2Rvd25yZXYueG1sRE89b8Iw&#10;EN0r8R+sQ+pWHDpQlOJEgISK2qmEpdsRH0kgPkexA+Hf94ZKHZ/e9yofXatu1IfGs4H5LAFFXHrb&#10;cGXgWOxelqBCRLbYeiYDDwqQZ5OnFabW3/mbbodYKQnhkKKBOsYu1TqUNTkMM98RC3f2vcMosK+0&#10;7fEu4a7Vr0my0A4bloYaO9rWVF4Pg5OS4+bUfeDnl/Pbx6UoquHtxw7GPE/H9TuoSGP8F/+599bA&#10;UtbLF/kBOvsFAAD//wMAUEsBAi0AFAAGAAgAAAAhANvh9svuAAAAhQEAABMAAAAAAAAAAAAAAAAA&#10;AAAAAFtDb250ZW50X1R5cGVzXS54bWxQSwECLQAUAAYACAAAACEAWvQsW78AAAAVAQAACwAAAAAA&#10;AAAAAAAAAAAfAQAAX3JlbHMvLnJlbHNQSwECLQAUAAYACAAAACEAQ9WN28AAAADbAAAADwAAAAAA&#10;AAAAAAAAAAAHAgAAZHJzL2Rvd25yZXYueG1sUEsFBgAAAAADAAMAtwAAAPQCAAAAAA==&#10;" fillcolor="#efefef [661]" strokecolor="#f9f9f9" strokeweight="1.35pt">
                    <v:stroke opacity="32896f"/>
                  </v:roundrect>
                  <v:shape id="テキスト ボックス 81" o:spid="_x0000_s1067" type="#_x0000_t202" style="position:absolute;left:1740;top:129;width:10396;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392AC42D" w14:textId="77777777" w:rsidR="00BD694A" w:rsidRPr="002515BA" w:rsidRDefault="00BD694A" w:rsidP="00767C62">
                          <w:pPr>
                            <w:rPr>
                              <w:rFonts w:ascii="BIZ UDPゴシック" w:eastAsia="BIZ UDPゴシック" w:hAnsi="BIZ UDPゴシック"/>
                            </w:rPr>
                          </w:pPr>
                          <w:r>
                            <w:rPr>
                              <w:rFonts w:ascii="BIZ UDPゴシック" w:eastAsia="BIZ UDPゴシック" w:hAnsi="BIZ UDPゴシック" w:hint="eastAsia"/>
                            </w:rPr>
                            <w:t>住所</w:t>
                          </w:r>
                        </w:p>
                        <w:p w14:paraId="38B4CE10" w14:textId="77777777" w:rsidR="00BD694A" w:rsidRDefault="00BD694A" w:rsidP="00767C62"/>
                      </w:txbxContent>
                    </v:textbox>
                  </v:shape>
                </v:group>
                <v:group id="グループ化 82" o:spid="_x0000_s1068" style="position:absolute;top:17333;width:7630;height:3582" coordorigin="-527" coordsize="13305,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oundrect id="角丸四角形 83" o:spid="_x0000_s1069"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OswwAAANsAAAAPAAAAZHJzL2Rvd25yZXYueG1sRI/NasJA&#10;FIX3Bd9huAV3zaQWqqSOUgWp1JVJNu5uM9ckNnMnZCaavL1TKLg8nJ+Ps1wPphFX6lxtWcFrFIMg&#10;LqyuuVSQZ7uXBQjnkTU2lknBSA7Wq8nTEhNtb3yka+pLEUbYJaig8r5NpHRFRQZdZFvi4J1tZ9AH&#10;2ZVSd3gL46aRszh+lwZrDoQKW9pWVPymvQmQfPPTfuH3wdjteMmysp+fdK/U9Hn4/ADhafCP8H97&#10;rxUs3uDvS/gBcnUHAAD//wMAUEsBAi0AFAAGAAgAAAAhANvh9svuAAAAhQEAABMAAAAAAAAAAAAA&#10;AAAAAAAAAFtDb250ZW50X1R5cGVzXS54bWxQSwECLQAUAAYACAAAACEAWvQsW78AAAAVAQAACwAA&#10;AAAAAAAAAAAAAAAfAQAAX3JlbHMvLnJlbHNQSwECLQAUAAYACAAAACEAswcTrMMAAADbAAAADwAA&#10;AAAAAAAAAAAAAAAHAgAAZHJzL2Rvd25yZXYueG1sUEsFBgAAAAADAAMAtwAAAPcCAAAAAA==&#10;" fillcolor="#efefef [661]" strokecolor="#f9f9f9" strokeweight="1.35pt">
                    <v:stroke opacity="32896f"/>
                  </v:roundrect>
                  <v:shape id="テキスト ボックス 84" o:spid="_x0000_s1070" type="#_x0000_t202" style="position:absolute;left:-527;top:129;width:13304;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0B51FBE1" w14:textId="77777777" w:rsidR="00BD694A" w:rsidRPr="002515BA" w:rsidRDefault="00BD694A" w:rsidP="00767C62">
                          <w:pPr>
                            <w:rPr>
                              <w:rFonts w:ascii="BIZ UDPゴシック" w:eastAsia="BIZ UDPゴシック" w:hAnsi="BIZ UDPゴシック"/>
                            </w:rPr>
                          </w:pPr>
                          <w:r>
                            <w:rPr>
                              <w:rFonts w:ascii="BIZ UDPゴシック" w:eastAsia="BIZ UDPゴシック" w:hAnsi="BIZ UDPゴシック" w:hint="eastAsia"/>
                            </w:rPr>
                            <w:t>電話</w:t>
                          </w:r>
                          <w:r>
                            <w:rPr>
                              <w:rFonts w:ascii="BIZ UDPゴシック" w:eastAsia="BIZ UDPゴシック" w:hAnsi="BIZ UDPゴシック"/>
                            </w:rPr>
                            <w:t>番号</w:t>
                          </w:r>
                        </w:p>
                        <w:p w14:paraId="6338A5D3" w14:textId="77777777" w:rsidR="00BD694A" w:rsidRDefault="00BD694A" w:rsidP="00767C62"/>
                      </w:txbxContent>
                    </v:textbox>
                  </v:shape>
                </v:group>
                <v:group id="グループ化 85" o:spid="_x0000_s1071" style="position:absolute;left:318;top:22025;width:6800;height:3549" coordorigin=",-109" coordsize="11867,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oundrect id="角丸四角形 86" o:spid="_x0000_s1072"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LA0wwAAANsAAAAPAAAAZHJzL2Rvd25yZXYueG1sRI/NasJA&#10;FIX3Bd9huIK7OrELK2kmooJU2pXGTXfXzDWJZu6EzMQkb98RCl0ezs/HSdaDqcWDWldZVrCYRyCI&#10;c6srLhScs/3rCoTzyBpry6RgJAfrdPKSYKxtz0d6nHwhwgi7GBWU3jexlC4vyaCb24Y4eFfbGvRB&#10;toXULfZh3NTyLYqW0mDFgVBiQ7uS8vupMwFy3l6aT/z6NnY33rKs6N5/dKfUbDpsPkB4Gvx/+K99&#10;0ApWS3h+CT9Apr8AAAD//wMAUEsBAi0AFAAGAAgAAAAhANvh9svuAAAAhQEAABMAAAAAAAAAAAAA&#10;AAAAAAAAAFtDb250ZW50X1R5cGVzXS54bWxQSwECLQAUAAYACAAAACEAWvQsW78AAAAVAQAACwAA&#10;AAAAAAAAAAAAAAAfAQAAX3JlbHMvLnJlbHNQSwECLQAUAAYACAAAACEAo3CwNMMAAADbAAAADwAA&#10;AAAAAAAAAAAAAAAHAgAAZHJzL2Rvd25yZXYueG1sUEsFBgAAAAADAAMAtwAAAPcCAAAAAA==&#10;" fillcolor="#efefef [661]" strokecolor="#f9f9f9" strokeweight="1.35pt">
                    <v:stroke opacity="32896f"/>
                  </v:roundrect>
                  <v:shape id="テキスト ボックス 87" o:spid="_x0000_s1073" type="#_x0000_t202" style="position:absolute;left:653;top:-109;width:10396;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6DCB5A1C" w14:textId="77777777" w:rsidR="00BD694A" w:rsidRPr="002515BA" w:rsidRDefault="00BD694A" w:rsidP="00767C62">
                          <w:pPr>
                            <w:rPr>
                              <w:rFonts w:ascii="BIZ UDPゴシック" w:eastAsia="BIZ UDPゴシック" w:hAnsi="BIZ UDPゴシック"/>
                            </w:rPr>
                          </w:pPr>
                          <w:r>
                            <w:rPr>
                              <w:rFonts w:ascii="BIZ UDPゴシック" w:eastAsia="BIZ UDPゴシック" w:hAnsi="BIZ UDPゴシック" w:hint="eastAsia"/>
                            </w:rPr>
                            <w:t>メール</w:t>
                          </w:r>
                        </w:p>
                        <w:p w14:paraId="2D4CC61B" w14:textId="77777777" w:rsidR="00BD694A" w:rsidRDefault="00BD694A" w:rsidP="00767C62"/>
                      </w:txbxContent>
                    </v:textbox>
                  </v:shape>
                </v:group>
              </v:group>
            </w:pict>
          </mc:Fallback>
        </mc:AlternateContent>
      </w:r>
    </w:p>
    <w:tbl>
      <w:tblPr>
        <w:tblStyle w:val="a7"/>
        <w:tblpPr w:leftFromText="142" w:rightFromText="142" w:vertAnchor="text" w:horzAnchor="margin" w:tblpY="405"/>
        <w:tblW w:w="0" w:type="auto"/>
        <w:tblLook w:val="04A0" w:firstRow="1" w:lastRow="0" w:firstColumn="1" w:lastColumn="0" w:noHBand="0" w:noVBand="1"/>
      </w:tblPr>
      <w:tblGrid>
        <w:gridCol w:w="4390"/>
        <w:gridCol w:w="425"/>
        <w:gridCol w:w="4921"/>
      </w:tblGrid>
      <w:tr w:rsidR="00B4594E" w14:paraId="55AAF778" w14:textId="77777777" w:rsidTr="00B4594E">
        <w:trPr>
          <w:trHeight w:val="680"/>
        </w:trPr>
        <w:tc>
          <w:tcPr>
            <w:tcW w:w="4390" w:type="dxa"/>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511B7CB3" w14:textId="05917530" w:rsidR="00B4594E" w:rsidRPr="00E923B1" w:rsidRDefault="00B4594E" w:rsidP="00B4594E">
            <w:pPr>
              <w:snapToGrid w:val="0"/>
              <w:spacing w:line="300" w:lineRule="auto"/>
              <w:rPr>
                <w:rFonts w:ascii="メイリオ" w:eastAsia="メイリオ" w:hAnsi="メイリオ"/>
              </w:rPr>
            </w:pPr>
            <w:r>
              <w:rPr>
                <w:rFonts w:ascii="メイリオ" w:eastAsia="メイリオ" w:hAnsi="メイリオ" w:hint="eastAsia"/>
              </w:rPr>
              <w:t xml:space="preserve">　　　　　　　</w:t>
            </w:r>
          </w:p>
        </w:tc>
        <w:tc>
          <w:tcPr>
            <w:tcW w:w="425" w:type="dxa"/>
            <w:tcBorders>
              <w:top w:val="single" w:sz="4" w:space="0" w:color="FFFFFF" w:themeColor="background1"/>
              <w:left w:val="single" w:sz="4" w:space="0" w:color="FFFFFF" w:themeColor="background1"/>
              <w:bottom w:val="dashed" w:sz="4" w:space="0" w:color="FFFFFF" w:themeColor="background1"/>
              <w:right w:val="single" w:sz="4" w:space="0" w:color="FFFFFF" w:themeColor="background1"/>
            </w:tcBorders>
            <w:vAlign w:val="center"/>
          </w:tcPr>
          <w:p w14:paraId="268BADB4" w14:textId="77777777" w:rsidR="00B4594E" w:rsidRPr="00E923B1" w:rsidRDefault="00B4594E" w:rsidP="00B4594E">
            <w:pPr>
              <w:snapToGrid w:val="0"/>
              <w:spacing w:line="300" w:lineRule="auto"/>
              <w:rPr>
                <w:rFonts w:ascii="メイリオ" w:eastAsia="メイリオ" w:hAnsi="メイリオ"/>
              </w:rPr>
            </w:pPr>
          </w:p>
        </w:tc>
        <w:tc>
          <w:tcPr>
            <w:tcW w:w="4921" w:type="dxa"/>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5793A197" w14:textId="352B4345" w:rsidR="00B4594E" w:rsidRPr="00E923B1" w:rsidRDefault="00B4594E" w:rsidP="00B4594E">
            <w:pPr>
              <w:snapToGrid w:val="0"/>
              <w:spacing w:line="300" w:lineRule="auto"/>
              <w:rPr>
                <w:rFonts w:ascii="メイリオ" w:eastAsia="メイリオ" w:hAnsi="メイリオ"/>
              </w:rPr>
            </w:pPr>
            <w:r w:rsidRPr="007708B5">
              <w:rPr>
                <w:rFonts w:ascii="メイリオ" w:eastAsia="メイリオ" w:hAnsi="メイリオ" w:hint="eastAsia"/>
                <w:noProof/>
                <w:sz w:val="24"/>
              </w:rPr>
              <mc:AlternateContent>
                <mc:Choice Requires="wpg">
                  <w:drawing>
                    <wp:anchor distT="0" distB="0" distL="114300" distR="114300" simplePos="0" relativeHeight="251929088" behindDoc="0" locked="0" layoutInCell="1" allowOverlap="1" wp14:anchorId="2566EC82" wp14:editId="2D07BD16">
                      <wp:simplePos x="0" y="0"/>
                      <wp:positionH relativeFrom="column">
                        <wp:posOffset>-59372</wp:posOffset>
                      </wp:positionH>
                      <wp:positionV relativeFrom="paragraph">
                        <wp:posOffset>46673</wp:posOffset>
                      </wp:positionV>
                      <wp:extent cx="809625" cy="2557145"/>
                      <wp:effectExtent l="0" t="0" r="0" b="14605"/>
                      <wp:wrapNone/>
                      <wp:docPr id="89" name="グループ化 89"/>
                      <wp:cNvGraphicFramePr/>
                      <a:graphic xmlns:a="http://schemas.openxmlformats.org/drawingml/2006/main">
                        <a:graphicData uri="http://schemas.microsoft.com/office/word/2010/wordprocessingGroup">
                          <wpg:wgp>
                            <wpg:cNvGrpSpPr/>
                            <wpg:grpSpPr>
                              <a:xfrm>
                                <a:off x="0" y="0"/>
                                <a:ext cx="809625" cy="2557145"/>
                                <a:chOff x="-2" y="0"/>
                                <a:chExt cx="809716" cy="2557477"/>
                              </a:xfrm>
                            </wpg:grpSpPr>
                            <wpg:grpSp>
                              <wpg:cNvPr id="90" name="グループ化 90"/>
                              <wpg:cNvGrpSpPr/>
                              <wpg:grpSpPr>
                                <a:xfrm>
                                  <a:off x="39756" y="445273"/>
                                  <a:ext cx="670791" cy="345440"/>
                                  <a:chOff x="0" y="-549"/>
                                  <a:chExt cx="1186774" cy="345989"/>
                                </a:xfrm>
                              </wpg:grpSpPr>
                              <wps:wsp>
                                <wps:cNvPr id="91" name="角丸四角形 91"/>
                                <wps:cNvSpPr/>
                                <wps:spPr>
                                  <a:xfrm>
                                    <a:off x="0" y="0"/>
                                    <a:ext cx="1186774" cy="345440"/>
                                  </a:xfrm>
                                  <a:prstGeom prst="roundRect">
                                    <a:avLst/>
                                  </a:prstGeom>
                                  <a:solidFill>
                                    <a:schemeClr val="accent2">
                                      <a:lumMod val="20000"/>
                                      <a:lumOff val="80000"/>
                                    </a:schemeClr>
                                  </a:solidFill>
                                  <a:ln w="1714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テキスト ボックス 92"/>
                                <wps:cNvSpPr txBox="1"/>
                                <wps:spPr>
                                  <a:xfrm>
                                    <a:off x="172290" y="-549"/>
                                    <a:ext cx="1003011" cy="345989"/>
                                  </a:xfrm>
                                  <a:prstGeom prst="rect">
                                    <a:avLst/>
                                  </a:prstGeom>
                                  <a:noFill/>
                                  <a:ln w="6350">
                                    <a:noFill/>
                                  </a:ln>
                                </wps:spPr>
                                <wps:txbx>
                                  <w:txbxContent>
                                    <w:p w14:paraId="7239625E" w14:textId="77777777" w:rsidR="00BD694A" w:rsidRPr="002515BA" w:rsidRDefault="00BD694A" w:rsidP="00B4594E">
                                      <w:pPr>
                                        <w:rPr>
                                          <w:rFonts w:ascii="BIZ UDPゴシック" w:eastAsia="BIZ UDPゴシック" w:hAnsi="BIZ UDPゴシック"/>
                                        </w:rPr>
                                      </w:pPr>
                                      <w:r>
                                        <w:rPr>
                                          <w:rFonts w:ascii="BIZ UDPゴシック" w:eastAsia="BIZ UDPゴシック" w:hAnsi="BIZ UDPゴシック" w:hint="eastAsia"/>
                                        </w:rPr>
                                        <w:t>続柄</w:t>
                                      </w:r>
                                    </w:p>
                                    <w:p w14:paraId="1E7FA3EA" w14:textId="77777777" w:rsidR="00BD694A" w:rsidRDefault="00BD694A" w:rsidP="00B45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3" name="グループ化 93"/>
                              <wpg:cNvGrpSpPr/>
                              <wpg:grpSpPr>
                                <a:xfrm>
                                  <a:off x="-2" y="874530"/>
                                  <a:ext cx="809716" cy="345554"/>
                                  <a:chOff x="-52264" y="-663"/>
                                  <a:chExt cx="1411498" cy="346103"/>
                                </a:xfrm>
                              </wpg:grpSpPr>
                              <wps:wsp>
                                <wps:cNvPr id="106" name="角丸四角形 106"/>
                                <wps:cNvSpPr/>
                                <wps:spPr>
                                  <a:xfrm>
                                    <a:off x="0" y="0"/>
                                    <a:ext cx="1186774" cy="345440"/>
                                  </a:xfrm>
                                  <a:prstGeom prst="roundRect">
                                    <a:avLst/>
                                  </a:prstGeom>
                                  <a:solidFill>
                                    <a:schemeClr val="accent2">
                                      <a:lumMod val="20000"/>
                                      <a:lumOff val="80000"/>
                                    </a:scheme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テキスト ボックス 107"/>
                                <wps:cNvSpPr txBox="1"/>
                                <wps:spPr>
                                  <a:xfrm>
                                    <a:off x="-52264" y="-663"/>
                                    <a:ext cx="1411498" cy="345989"/>
                                  </a:xfrm>
                                  <a:prstGeom prst="rect">
                                    <a:avLst/>
                                  </a:prstGeom>
                                  <a:noFill/>
                                  <a:ln w="6350">
                                    <a:noFill/>
                                  </a:ln>
                                </wps:spPr>
                                <wps:txbx>
                                  <w:txbxContent>
                                    <w:p w14:paraId="21C013EA" w14:textId="77777777" w:rsidR="00BD694A" w:rsidRPr="002515BA" w:rsidRDefault="00BD694A" w:rsidP="00B4594E">
                                      <w:pPr>
                                        <w:rPr>
                                          <w:rFonts w:ascii="BIZ UDPゴシック" w:eastAsia="BIZ UDPゴシック" w:hAnsi="BIZ UDPゴシック"/>
                                        </w:rPr>
                                      </w:pPr>
                                      <w:r>
                                        <w:rPr>
                                          <w:rFonts w:ascii="BIZ UDPゴシック" w:eastAsia="BIZ UDPゴシック" w:hAnsi="BIZ UDPゴシック" w:hint="eastAsia"/>
                                        </w:rPr>
                                        <w:t>生年月日</w:t>
                                      </w:r>
                                    </w:p>
                                    <w:p w14:paraId="60C8AB8F" w14:textId="77777777" w:rsidR="00BD694A" w:rsidRDefault="00BD694A" w:rsidP="00B45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8" name="グループ化 108"/>
                              <wpg:cNvGrpSpPr/>
                              <wpg:grpSpPr>
                                <a:xfrm>
                                  <a:off x="23853" y="0"/>
                                  <a:ext cx="670791" cy="345440"/>
                                  <a:chOff x="0" y="-549"/>
                                  <a:chExt cx="1186774" cy="345989"/>
                                </a:xfrm>
                              </wpg:grpSpPr>
                              <wps:wsp>
                                <wps:cNvPr id="109" name="角丸四角形 109"/>
                                <wps:cNvSpPr/>
                                <wps:spPr>
                                  <a:xfrm>
                                    <a:off x="0" y="0"/>
                                    <a:ext cx="1186774" cy="345440"/>
                                  </a:xfrm>
                                  <a:prstGeom prst="roundRect">
                                    <a:avLst/>
                                  </a:prstGeom>
                                  <a:solidFill>
                                    <a:schemeClr val="accent2">
                                      <a:lumMod val="20000"/>
                                      <a:lumOff val="80000"/>
                                    </a:scheme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テキスト ボックス 110"/>
                                <wps:cNvSpPr txBox="1"/>
                                <wps:spPr>
                                  <a:xfrm>
                                    <a:off x="172290" y="-549"/>
                                    <a:ext cx="1003011" cy="345989"/>
                                  </a:xfrm>
                                  <a:prstGeom prst="rect">
                                    <a:avLst/>
                                  </a:prstGeom>
                                  <a:noFill/>
                                  <a:ln w="6350">
                                    <a:noFill/>
                                  </a:ln>
                                </wps:spPr>
                                <wps:txbx>
                                  <w:txbxContent>
                                    <w:p w14:paraId="0D6A6598" w14:textId="77777777" w:rsidR="00BD694A" w:rsidRPr="002515BA" w:rsidRDefault="00BD694A" w:rsidP="00B4594E">
                                      <w:pPr>
                                        <w:rPr>
                                          <w:rFonts w:ascii="BIZ UDPゴシック" w:eastAsia="BIZ UDPゴシック" w:hAnsi="BIZ UDPゴシック"/>
                                        </w:rPr>
                                      </w:pPr>
                                      <w:r>
                                        <w:rPr>
                                          <w:rFonts w:ascii="BIZ UDPゴシック" w:eastAsia="BIZ UDPゴシック" w:hAnsi="BIZ UDPゴシック" w:hint="eastAsia"/>
                                        </w:rPr>
                                        <w:t>名前</w:t>
                                      </w:r>
                                    </w:p>
                                    <w:p w14:paraId="45C82720" w14:textId="77777777" w:rsidR="00BD694A" w:rsidRDefault="00BD694A" w:rsidP="00B45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1" name="グループ化 111"/>
                              <wpg:cNvGrpSpPr/>
                              <wpg:grpSpPr>
                                <a:xfrm>
                                  <a:off x="31805" y="1296063"/>
                                  <a:ext cx="695987" cy="358409"/>
                                  <a:chOff x="0" y="0"/>
                                  <a:chExt cx="1213612" cy="358979"/>
                                </a:xfrm>
                              </wpg:grpSpPr>
                              <wps:wsp>
                                <wps:cNvPr id="112" name="角丸四角形 112"/>
                                <wps:cNvSpPr/>
                                <wps:spPr>
                                  <a:xfrm>
                                    <a:off x="0" y="0"/>
                                    <a:ext cx="1186774" cy="345440"/>
                                  </a:xfrm>
                                  <a:prstGeom prst="roundRect">
                                    <a:avLst/>
                                  </a:prstGeom>
                                  <a:solidFill>
                                    <a:schemeClr val="accent2">
                                      <a:lumMod val="20000"/>
                                      <a:lumOff val="80000"/>
                                    </a:scheme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テキスト ボックス 113"/>
                                <wps:cNvSpPr txBox="1"/>
                                <wps:spPr>
                                  <a:xfrm>
                                    <a:off x="174033" y="12990"/>
                                    <a:ext cx="1039579" cy="345989"/>
                                  </a:xfrm>
                                  <a:prstGeom prst="rect">
                                    <a:avLst/>
                                  </a:prstGeom>
                                  <a:noFill/>
                                  <a:ln w="6350">
                                    <a:noFill/>
                                  </a:ln>
                                </wps:spPr>
                                <wps:txbx>
                                  <w:txbxContent>
                                    <w:p w14:paraId="2A91C53A" w14:textId="77777777" w:rsidR="00BD694A" w:rsidRPr="002515BA" w:rsidRDefault="00BD694A" w:rsidP="00B4594E">
                                      <w:pPr>
                                        <w:rPr>
                                          <w:rFonts w:ascii="BIZ UDPゴシック" w:eastAsia="BIZ UDPゴシック" w:hAnsi="BIZ UDPゴシック"/>
                                        </w:rPr>
                                      </w:pPr>
                                      <w:r>
                                        <w:rPr>
                                          <w:rFonts w:ascii="BIZ UDPゴシック" w:eastAsia="BIZ UDPゴシック" w:hAnsi="BIZ UDPゴシック" w:hint="eastAsia"/>
                                        </w:rPr>
                                        <w:t>住所</w:t>
                                      </w:r>
                                    </w:p>
                                    <w:p w14:paraId="35480A4D" w14:textId="77777777" w:rsidR="00BD694A" w:rsidRDefault="00BD694A" w:rsidP="00B45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4" name="グループ化 114"/>
                              <wpg:cNvGrpSpPr/>
                              <wpg:grpSpPr>
                                <a:xfrm>
                                  <a:off x="-1" y="1733385"/>
                                  <a:ext cx="809714" cy="358140"/>
                                  <a:chOff x="-52799" y="0"/>
                                  <a:chExt cx="1411977" cy="358979"/>
                                </a:xfrm>
                              </wpg:grpSpPr>
                              <wps:wsp>
                                <wps:cNvPr id="115" name="角丸四角形 115"/>
                                <wps:cNvSpPr/>
                                <wps:spPr>
                                  <a:xfrm>
                                    <a:off x="0" y="0"/>
                                    <a:ext cx="1186774" cy="345440"/>
                                  </a:xfrm>
                                  <a:prstGeom prst="roundRect">
                                    <a:avLst/>
                                  </a:prstGeom>
                                  <a:solidFill>
                                    <a:schemeClr val="accent2">
                                      <a:lumMod val="20000"/>
                                      <a:lumOff val="80000"/>
                                    </a:scheme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テキスト ボックス 116"/>
                                <wps:cNvSpPr txBox="1"/>
                                <wps:spPr>
                                  <a:xfrm>
                                    <a:off x="-52799" y="12990"/>
                                    <a:ext cx="1411977" cy="345989"/>
                                  </a:xfrm>
                                  <a:prstGeom prst="rect">
                                    <a:avLst/>
                                  </a:prstGeom>
                                  <a:noFill/>
                                  <a:ln w="6350">
                                    <a:noFill/>
                                  </a:ln>
                                </wps:spPr>
                                <wps:txbx>
                                  <w:txbxContent>
                                    <w:p w14:paraId="27C009B6" w14:textId="77777777" w:rsidR="00BD694A" w:rsidRPr="002515BA" w:rsidRDefault="00BD694A" w:rsidP="00B4594E">
                                      <w:pPr>
                                        <w:rPr>
                                          <w:rFonts w:ascii="BIZ UDPゴシック" w:eastAsia="BIZ UDPゴシック" w:hAnsi="BIZ UDPゴシック"/>
                                        </w:rPr>
                                      </w:pPr>
                                      <w:r>
                                        <w:rPr>
                                          <w:rFonts w:ascii="BIZ UDPゴシック" w:eastAsia="BIZ UDPゴシック" w:hAnsi="BIZ UDPゴシック" w:hint="eastAsia"/>
                                        </w:rPr>
                                        <w:t>電話</w:t>
                                      </w:r>
                                      <w:r>
                                        <w:rPr>
                                          <w:rFonts w:ascii="BIZ UDPゴシック" w:eastAsia="BIZ UDPゴシック" w:hAnsi="BIZ UDPゴシック"/>
                                        </w:rPr>
                                        <w:t>番号</w:t>
                                      </w:r>
                                    </w:p>
                                    <w:p w14:paraId="0D414783" w14:textId="77777777" w:rsidR="00BD694A" w:rsidRDefault="00BD694A" w:rsidP="00B45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7" name="グループ化 117"/>
                              <wpg:cNvGrpSpPr/>
                              <wpg:grpSpPr>
                                <a:xfrm>
                                  <a:off x="31805" y="2202512"/>
                                  <a:ext cx="680085" cy="354965"/>
                                  <a:chOff x="0" y="-10920"/>
                                  <a:chExt cx="1186774" cy="356360"/>
                                </a:xfrm>
                              </wpg:grpSpPr>
                              <wps:wsp>
                                <wps:cNvPr id="118" name="角丸四角形 118"/>
                                <wps:cNvSpPr/>
                                <wps:spPr>
                                  <a:xfrm>
                                    <a:off x="0" y="0"/>
                                    <a:ext cx="1186774" cy="345440"/>
                                  </a:xfrm>
                                  <a:prstGeom prst="roundRect">
                                    <a:avLst/>
                                  </a:prstGeom>
                                  <a:solidFill>
                                    <a:schemeClr val="accent2">
                                      <a:lumMod val="20000"/>
                                      <a:lumOff val="80000"/>
                                    </a:scheme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テキスト ボックス 119"/>
                                <wps:cNvSpPr txBox="1"/>
                                <wps:spPr>
                                  <a:xfrm>
                                    <a:off x="65328" y="-10920"/>
                                    <a:ext cx="1039578" cy="345989"/>
                                  </a:xfrm>
                                  <a:prstGeom prst="rect">
                                    <a:avLst/>
                                  </a:prstGeom>
                                  <a:noFill/>
                                  <a:ln w="6350">
                                    <a:noFill/>
                                  </a:ln>
                                </wps:spPr>
                                <wps:txbx>
                                  <w:txbxContent>
                                    <w:p w14:paraId="1C612F81" w14:textId="77777777" w:rsidR="00BD694A" w:rsidRPr="002515BA" w:rsidRDefault="00BD694A" w:rsidP="00B4594E">
                                      <w:pPr>
                                        <w:rPr>
                                          <w:rFonts w:ascii="BIZ UDPゴシック" w:eastAsia="BIZ UDPゴシック" w:hAnsi="BIZ UDPゴシック"/>
                                        </w:rPr>
                                      </w:pPr>
                                      <w:r>
                                        <w:rPr>
                                          <w:rFonts w:ascii="BIZ UDPゴシック" w:eastAsia="BIZ UDPゴシック" w:hAnsi="BIZ UDPゴシック" w:hint="eastAsia"/>
                                        </w:rPr>
                                        <w:t>メール</w:t>
                                      </w:r>
                                    </w:p>
                                    <w:p w14:paraId="57682335" w14:textId="77777777" w:rsidR="00BD694A" w:rsidRDefault="00BD694A" w:rsidP="00B45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566EC82" id="グループ化 89" o:spid="_x0000_s1074" style="position:absolute;left:0;text-align:left;margin-left:-4.65pt;margin-top:3.7pt;width:63.75pt;height:201.35pt;z-index:251929088;mso-width-relative:margin" coordorigin="" coordsize="8097,25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pmQYAAE0xAAAOAAAAZHJzL2Uyb0RvYy54bWzsW0tv20YQvhfofyB4d8TlUxQiB25SBwXS&#10;JKhT5LymqAdAclmStuQcLaDooace2kN66qWHomiPKdD+GjVAf0a/fXApyVYipYCjuMxB4b7IndmZ&#10;+eaxvntvlibGeVyUE5b1TXLHMo04i9hgko365pfPjg+6plFWNBvQhGVx37yIS/Pe4ccf3Z3mvdhm&#10;Y5YM4sLAS7KyN8375riq8l6nU0bjOKXlHZbHGQaHrEhphWYx6gwKOsXb06RjW5bfmbJikBcsissS&#10;vQ/koHko3j8cxlH1ZDgs48pI+ib2VonfQvye8t/O4V3aGxU0H08itQ36DrtI6STDR/WrHtCKGmfF&#10;5Mqr0klUsJINqzsRSztsOJxEsaAB1BBrjZqHBTvLBS2j3nSUazaBtWt8eufXRo/PnxbGZNA3u6Fp&#10;ZDTFGS0uf1/Mf1nM/1zMf3j97fcGRsCmaT7qYfbDIj/JnxaqYyRbnPLZsEj5/6DJmAkGX2gGx7PK&#10;iNDZtULf9kwjwpDteQFxPXkC0RjHxJcd2KbRrIvGnzYrA+I3K90g4Cs79Xc7fHt6N7qht62IDCED&#10;1xOJkd2JdMLAw6awYdf17MCRxNTU+oEVhETu2XE911XiponFZrD0wHMFg2mvIZeQrh8Erl4byjPY&#10;SC6Up2zko/xv8nEypnksxK7kJ16zDpRI1v3z83d/v3r1+uVLPLz+6ycDNArWidlaOMpeCTnZVjLW&#10;CVbM0gTTXl6U1cOYpQZ/6JtQjWzwBfRbqB09f1RWUh7qefzLJUsmg+NJkogGtynx/aQwzimsAY2i&#10;OKtssTw5Sz9nA9kPq2Kpg0I3F0sxvVt3Y0vCOvE3CQFc+UiSGVPYQSHZRkRh0YYJrXCOaQ4dK7OR&#10;adBkBFMZVYX4dMb4/rB1SeEDWo7lB8VrlYwnGR+PhT1ThE7zmsH86ZQNLnBOBZMGrsyj4wnY9IiW&#10;1VNawKJB1GClqyf4GSYMW2TqyTTGrHhxXT+fD0HCqGlMYSGx/a/OaBGbRvJZBhELCT8koxIN1wts&#10;NIrlkdPlkewsvc/AdkgRdice+fwqqR+HBUufw5gf8a9iiGYRvi0ZpRr3K2m5AQdRfHQkpsGM5rR6&#10;lJ3kEX95zcdns+e0yJWsVNDIx6wWa9pbkxY5l6/M2NFZxYYTIUoNX3HMvAEV4/bkJnQNVlCZqfnX&#10;i8tfF5d/LObfGIv5j4v5fHH5G9pGaK9pnVHNPmEwoVobN+gfCWyb28EV01PbLGJZjkUao7VueK7q&#10;4VtUcEm+pW74jmetSj40igu44LHcM2dyNTudCWAiwtI3p3ErpRwmQgr8Psh4A6YSPwWuXoFSR8vo&#10;mr8QChzc0V9QwN8NXM9R5reWSXgNGvuBo57nSpzVOHrg2bYPsOQS7fsKhZfA1CXEDeGIcrfDcX1i&#10;iSkaWxpyOV7diIITC27D9WjKh1o4VZi9M5wK1NSIf1FquEfMMGBTYBcgEZ1981j8E5aoHNNBLFE3&#10;9DT60yQfU9nLO5VQlrTSrgLR/dwpEB+76hFwf6RF9RbVAcxWUCv9YiOs80mr6r8trl9rBWsbSlZt&#10;oLcPuN6tCb3F3uuHh+vEAlJeHyPzISGbO2UCbKfrwVcA9q7h+u2Kj4mlEyjrATIfWtVp1drgoUvn&#10;fI1b/9sIuYV0EbK3gXq1f4E6IdDVt0XqfNKq+m8L6R9cqK7tXAvpN5OOamLXN4TqhCd0NkA6hnaH&#10;dId0LaTxAenEDn2rDrlrZ9MP4V/C1xXxttd1Jfzx/LbK8q8A3FKgbhPHJ8h9qYVhIOTpvQbqfDsb&#10;AnUMrap1i+rb571bVG9RXSaT9xHVm9zm5kCdqDSnLnttj+qu5ciICOZTFh5R3VGVTmQnQw+GT2Ur&#10;9yFSR2VHmbYW1vcK1pHz3gTrIke+aw4ebgLH9MBxELPzM2/EUiTh8T0FzeRKMRvppyCE2DZx/hKw&#10;I/sUomJfr94LYIcDswnYBe28EIDy90l926Gut9ZXDt581aEN17n0yKS4TKK3GXheeZd1+Lauzu8r&#10;3HhdnfArRMpivgHY1wtw2wL7kgm8DthXjKC7F8Cu7wq0wL5XwN4UitZq66S+DbFTCr6J123bsj0Z&#10;uDbY7uNyE/BeobMb+uu38tRtEeSxpSu4+aqa5zu+8Bbfb9CuSxhXUvFEV51abG+r6+2duVtzZw4R&#10;xjbYrjPUSv23xXbfc2xYFUQ3B0tmcDVo11eM9gLbdXayxfabx3aRl8edfXEfSP19Af+jgOW2cH+b&#10;v4I4/BcAAP//AwBQSwMEFAAGAAgAAAAhAJLdrmTfAAAACAEAAA8AAABkcnMvZG93bnJldi54bWxM&#10;j0FLw0AUhO+C/2F5grd2s23VGvNSSlFPRbAVxNs2+5qEZt+G7DZJ/73bkx6HGWa+yVajbURPna8d&#10;I6hpAoK4cKbmEuFr/zZZgvBBs9GNY0K4kIdVfnuT6dS4gT+p34VSxBL2qUaoQmhTKX1RkdV+6lri&#10;6B1dZ3WIsiul6fQQy20jZ0nyKK2uOS5UuqVNRcVpd7YI74Me1nP12m9Px83lZ//w8b1VhHh/N65f&#10;QAQaw18YrvgRHfLIdHBnNl40CJPneUwiPC1AXG21nIE4ICxUokDmmfx/IP8FAAD//wMAUEsBAi0A&#10;FAAGAAgAAAAhALaDOJL+AAAA4QEAABMAAAAAAAAAAAAAAAAAAAAAAFtDb250ZW50X1R5cGVzXS54&#10;bWxQSwECLQAUAAYACAAAACEAOP0h/9YAAACUAQAACwAAAAAAAAAAAAAAAAAvAQAAX3JlbHMvLnJl&#10;bHNQSwECLQAUAAYACAAAACEAP/J6KZkGAABNMQAADgAAAAAAAAAAAAAAAAAuAgAAZHJzL2Uyb0Rv&#10;Yy54bWxQSwECLQAUAAYACAAAACEAkt2uZN8AAAAIAQAADwAAAAAAAAAAAAAAAADzCAAAZHJzL2Rv&#10;d25yZXYueG1sUEsFBgAAAAAEAAQA8wAAAP8JAAAAAA==&#10;">
                      <v:group id="グループ化 90" o:spid="_x0000_s1075" style="position:absolute;left:397;top:4452;width:6708;height:3455" coordorigin=",-5" coordsize="11867,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oundrect id="角丸四角形 91" o:spid="_x0000_s1076"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XywwAAANsAAAAPAAAAZHJzL2Rvd25yZXYueG1sRI/dSsQw&#10;FITvBd8hHME7N62CuHWzRRTBGxW7PsAxObbF5iQk6c/u02+Ehb0cZuYbZlMvdhAThdg7VlCuChDE&#10;2pmeWwXfu9ebBxAxIRscHJOCPUWot5cXG6yMm/mLpia1IkM4VqigS8lXUkbdkcW4cp44e78uWExZ&#10;hlaagHOG20HeFsW9tNhzXujQ03NH+q8ZrYJJN+Xu5/By9xm8t/p9/MB9OSp1fbU8PYJItKRz+NR+&#10;MwrWJfx/yT9Abo8AAAD//wMAUEsBAi0AFAAGAAgAAAAhANvh9svuAAAAhQEAABMAAAAAAAAAAAAA&#10;AAAAAAAAAFtDb250ZW50X1R5cGVzXS54bWxQSwECLQAUAAYACAAAACEAWvQsW78AAAAVAQAACwAA&#10;AAAAAAAAAAAAAAAfAQAAX3JlbHMvLnJlbHNQSwECLQAUAAYACAAAACEAFUil8sMAAADbAAAADwAA&#10;AAAAAAAAAAAAAAAHAgAAZHJzL2Rvd25yZXYueG1sUEsFBgAAAAADAAMAtwAAAPcCAAAAAA==&#10;" fillcolor="#efefef [661]" stroked="f" strokeweight="1.35pt"/>
                        <v:shape id="テキスト ボックス 92" o:spid="_x0000_s1077" type="#_x0000_t202" style="position:absolute;left:1722;top:-5;width:10031;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7239625E" w14:textId="77777777" w:rsidR="00BD694A" w:rsidRPr="002515BA" w:rsidRDefault="00BD694A" w:rsidP="00B4594E">
                                <w:pPr>
                                  <w:rPr>
                                    <w:rFonts w:ascii="BIZ UDPゴシック" w:eastAsia="BIZ UDPゴシック" w:hAnsi="BIZ UDPゴシック"/>
                                  </w:rPr>
                                </w:pPr>
                                <w:r>
                                  <w:rPr>
                                    <w:rFonts w:ascii="BIZ UDPゴシック" w:eastAsia="BIZ UDPゴシック" w:hAnsi="BIZ UDPゴシック" w:hint="eastAsia"/>
                                  </w:rPr>
                                  <w:t>続柄</w:t>
                                </w:r>
                              </w:p>
                              <w:p w14:paraId="1E7FA3EA" w14:textId="77777777" w:rsidR="00BD694A" w:rsidRDefault="00BD694A" w:rsidP="00B4594E"/>
                            </w:txbxContent>
                          </v:textbox>
                        </v:shape>
                      </v:group>
                      <v:group id="グループ化 93" o:spid="_x0000_s1078" style="position:absolute;top:8745;width:8097;height:3455" coordorigin="-522,-6" coordsize="14114,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oundrect id="角丸四角形 106" o:spid="_x0000_s1079"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14sxQAAANwAAAAPAAAAZHJzL2Rvd25yZXYueG1sRI9Bb4Mw&#10;DIXvlfYfIk/arQ3boasoAXVI06bttNJLby5xgZY4iIQC/36ZNKk3W+/5fc9JNplW3Kh3jWUFz6sI&#10;BHFpdcOVgkPxvtyAcB5ZY2uZFMzkIEsfFgnG2o78Q7e9r0QIYRejgtr7LpbSlTUZdCvbEQftbHuD&#10;Pqx9JXWPYwg3rXyJorU02HAg1NhRXlN53Q8mQA5vp+4Dv76NzedLUVTD61EPSj09TrstCE+Tv5v/&#10;rz91qB+t4e+ZMIFMfwEAAP//AwBQSwECLQAUAAYACAAAACEA2+H2y+4AAACFAQAAEwAAAAAAAAAA&#10;AAAAAAAAAAAAW0NvbnRlbnRfVHlwZXNdLnhtbFBLAQItABQABgAIAAAAIQBa9CxbvwAAABUBAAAL&#10;AAAAAAAAAAAAAAAAAB8BAABfcmVscy8ucmVsc1BLAQItABQABgAIAAAAIQDsX14sxQAAANwAAAAP&#10;AAAAAAAAAAAAAAAAAAcCAABkcnMvZG93bnJldi54bWxQSwUGAAAAAAMAAwC3AAAA+QIAAAAA&#10;" fillcolor="#efefef [661]" strokecolor="#f9f9f9" strokeweight="1.35pt">
                          <v:stroke opacity="32896f"/>
                        </v:roundrect>
                        <v:shape id="テキスト ボックス 107" o:spid="_x0000_s1080" type="#_x0000_t202" style="position:absolute;left:-522;top:-6;width:14114;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21C013EA" w14:textId="77777777" w:rsidR="00BD694A" w:rsidRPr="002515BA" w:rsidRDefault="00BD694A" w:rsidP="00B4594E">
                                <w:pPr>
                                  <w:rPr>
                                    <w:rFonts w:ascii="BIZ UDPゴシック" w:eastAsia="BIZ UDPゴシック" w:hAnsi="BIZ UDPゴシック"/>
                                  </w:rPr>
                                </w:pPr>
                                <w:r>
                                  <w:rPr>
                                    <w:rFonts w:ascii="BIZ UDPゴシック" w:eastAsia="BIZ UDPゴシック" w:hAnsi="BIZ UDPゴシック" w:hint="eastAsia"/>
                                  </w:rPr>
                                  <w:t>生年月日</w:t>
                                </w:r>
                              </w:p>
                              <w:p w14:paraId="60C8AB8F" w14:textId="77777777" w:rsidR="00BD694A" w:rsidRDefault="00BD694A" w:rsidP="00B4594E"/>
                            </w:txbxContent>
                          </v:textbox>
                        </v:shape>
                      </v:group>
                      <v:group id="グループ化 108" o:spid="_x0000_s1081" style="position:absolute;left:238;width:6708;height:3454" coordorigin=",-5" coordsize="11867,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oundrect id="角丸四角形 109" o:spid="_x0000_s1082"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pexQAAANwAAAAPAAAAZHJzL2Rvd25yZXYueG1sRI9Bb8Iw&#10;DIXvk/YfIk/itqbbYUBpQBvSNAQnKBdupjFtWeNUTUrbf08mTeJm6z2/7zldDaYWN2pdZVnBWxSD&#10;IM6trrhQcMy+X2cgnEfWWFsmBSM5WC2fn1JMtO15T7eDL0QIYZeggtL7JpHS5SUZdJFtiIN2sa1B&#10;H9a2kLrFPoSbWr7H8Yc0WHEglNjQuqT899CZADl+nZsf3O6MXY/XLCu66Ul3Sk1ehs8FCE+Df5j/&#10;rzc61I/n8PdMmEAu7wAAAP//AwBQSwECLQAUAAYACAAAACEA2+H2y+4AAACFAQAAEwAAAAAAAAAA&#10;AAAAAAAAAAAAW0NvbnRlbnRfVHlwZXNdLnhtbFBLAQItABQABgAIAAAAIQBa9CxbvwAAABUBAAAL&#10;AAAAAAAAAAAAAAAAAB8BAABfcmVscy8ucmVsc1BLAQItABQABgAIAAAAIQCdwMpexQAAANwAAAAP&#10;AAAAAAAAAAAAAAAAAAcCAABkcnMvZG93bnJldi54bWxQSwUGAAAAAAMAAwC3AAAA+QIAAAAA&#10;" fillcolor="#efefef [661]" strokecolor="#f9f9f9" strokeweight="1.35pt">
                          <v:stroke opacity="32896f"/>
                        </v:roundrect>
                        <v:shape id="テキスト ボックス 110" o:spid="_x0000_s1083" type="#_x0000_t202" style="position:absolute;left:1722;top:-5;width:10031;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0D6A6598" w14:textId="77777777" w:rsidR="00BD694A" w:rsidRPr="002515BA" w:rsidRDefault="00BD694A" w:rsidP="00B4594E">
                                <w:pPr>
                                  <w:rPr>
                                    <w:rFonts w:ascii="BIZ UDPゴシック" w:eastAsia="BIZ UDPゴシック" w:hAnsi="BIZ UDPゴシック"/>
                                  </w:rPr>
                                </w:pPr>
                                <w:r>
                                  <w:rPr>
                                    <w:rFonts w:ascii="BIZ UDPゴシック" w:eastAsia="BIZ UDPゴシック" w:hAnsi="BIZ UDPゴシック" w:hint="eastAsia"/>
                                  </w:rPr>
                                  <w:t>名前</w:t>
                                </w:r>
                              </w:p>
                              <w:p w14:paraId="45C82720" w14:textId="77777777" w:rsidR="00BD694A" w:rsidRDefault="00BD694A" w:rsidP="00B4594E"/>
                            </w:txbxContent>
                          </v:textbox>
                        </v:shape>
                      </v:group>
                      <v:group id="グループ化 111" o:spid="_x0000_s1084" style="position:absolute;left:318;top:12960;width:6959;height:3584" coordsize="12136,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oundrect id="角丸四角形 112" o:spid="_x0000_s1085"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c7yxAAAANwAAAAPAAAAZHJzL2Rvd25yZXYueG1sRI9Bi8Iw&#10;EIXvwv6HMAveNK0HlWosu4IoelrrxdtsM9tWm0lpUq3/3ggL3mZ4b973Zpn2phY3al1lWUE8jkAQ&#10;51ZXXCg4ZZvRHITzyBpry6TgQQ7S1cdgiYm2d/6h29EXIoSwS1BB6X2TSOnykgy6sW2Ig/ZnW4M+&#10;rG0hdYv3EG5qOYmiqTRYcSCU2NC6pPx67EyAnL5/my3uD8auH5csK7rZWXdKDT/7rwUIT71/m/+v&#10;dzrUjyfweiZMIFdPAAAA//8DAFBLAQItABQABgAIAAAAIQDb4fbL7gAAAIUBAAATAAAAAAAAAAAA&#10;AAAAAAAAAABbQ29udGVudF9UeXBlc10ueG1sUEsBAi0AFAAGAAgAAAAhAFr0LFu/AAAAFQEAAAsA&#10;AAAAAAAAAAAAAAAAHwEAAF9yZWxzLy5yZWxzUEsBAi0AFAAGAAgAAAAhABa9zvLEAAAA3AAAAA8A&#10;AAAAAAAAAAAAAAAABwIAAGRycy9kb3ducmV2LnhtbFBLBQYAAAAAAwADALcAAAD4AgAAAAA=&#10;" fillcolor="#efefef [661]" strokecolor="#f9f9f9" strokeweight="1.35pt">
                          <v:stroke opacity="32896f"/>
                        </v:roundrect>
                        <v:shape id="テキスト ボックス 113" o:spid="_x0000_s1086" type="#_x0000_t202" style="position:absolute;left:1740;top:129;width:10396;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2A91C53A" w14:textId="77777777" w:rsidR="00BD694A" w:rsidRPr="002515BA" w:rsidRDefault="00BD694A" w:rsidP="00B4594E">
                                <w:pPr>
                                  <w:rPr>
                                    <w:rFonts w:ascii="BIZ UDPゴシック" w:eastAsia="BIZ UDPゴシック" w:hAnsi="BIZ UDPゴシック"/>
                                  </w:rPr>
                                </w:pPr>
                                <w:r>
                                  <w:rPr>
                                    <w:rFonts w:ascii="BIZ UDPゴシック" w:eastAsia="BIZ UDPゴシック" w:hAnsi="BIZ UDPゴシック" w:hint="eastAsia"/>
                                  </w:rPr>
                                  <w:t>住所</w:t>
                                </w:r>
                              </w:p>
                              <w:p w14:paraId="35480A4D" w14:textId="77777777" w:rsidR="00BD694A" w:rsidRDefault="00BD694A" w:rsidP="00B4594E"/>
                            </w:txbxContent>
                          </v:textbox>
                        </v:shape>
                      </v:group>
                      <v:group id="グループ化 114" o:spid="_x0000_s1087" style="position:absolute;top:17333;width:8097;height:3582" coordorigin="-527" coordsize="14119,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oundrect id="角丸四角形 115" o:spid="_x0000_s1088"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aGxAAAANwAAAAPAAAAZHJzL2Rvd25yZXYueG1sRI9Bi8Iw&#10;EIXvgv8hjLA3TRVcl2oUFcRlPWl78TY2Y1ttJqVJtf57s7Cwtxnem/e9Waw6U4kHNa60rGA8ikAQ&#10;Z1aXnCtIk93wC4TzyBory6TgRQ5Wy35vgbG2Tz7S4+RzEULYxaig8L6OpXRZQQbdyNbEQbvaxqAP&#10;a5NL3eAzhJtKTqLoUxosORAKrGlbUHY/tSZA0s2l3uPPwdjt65YkeTs761apj0G3noPw1Pl/89/1&#10;tw71x1P4fSZMIJdvAAAA//8DAFBLAQItABQABgAIAAAAIQDb4fbL7gAAAIUBAAATAAAAAAAAAAAA&#10;AAAAAAAAAABbQ29udGVudF9UeXBlc10ueG1sUEsBAi0AFAAGAAgAAAAhAFr0LFu/AAAAFQEAAAsA&#10;AAAAAAAAAAAAAAAAHwEAAF9yZWxzLy5yZWxzUEsBAi0AFAAGAAgAAAAhAJlUVobEAAAA3AAAAA8A&#10;AAAAAAAAAAAAAAAABwIAAGRycy9kb3ducmV2LnhtbFBLBQYAAAAAAwADALcAAAD4AgAAAAA=&#10;" fillcolor="#efefef [661]" strokecolor="#f9f9f9" strokeweight="1.35pt">
                          <v:stroke opacity="32896f"/>
                        </v:roundrect>
                        <v:shape id="テキスト ボックス 116" o:spid="_x0000_s1089" type="#_x0000_t202" style="position:absolute;left:-527;top:129;width:14118;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27C009B6" w14:textId="77777777" w:rsidR="00BD694A" w:rsidRPr="002515BA" w:rsidRDefault="00BD694A" w:rsidP="00B4594E">
                                <w:pPr>
                                  <w:rPr>
                                    <w:rFonts w:ascii="BIZ UDPゴシック" w:eastAsia="BIZ UDPゴシック" w:hAnsi="BIZ UDPゴシック"/>
                                  </w:rPr>
                                </w:pPr>
                                <w:r>
                                  <w:rPr>
                                    <w:rFonts w:ascii="BIZ UDPゴシック" w:eastAsia="BIZ UDPゴシック" w:hAnsi="BIZ UDPゴシック" w:hint="eastAsia"/>
                                  </w:rPr>
                                  <w:t>電話</w:t>
                                </w:r>
                                <w:r>
                                  <w:rPr>
                                    <w:rFonts w:ascii="BIZ UDPゴシック" w:eastAsia="BIZ UDPゴシック" w:hAnsi="BIZ UDPゴシック"/>
                                  </w:rPr>
                                  <w:t>番号</w:t>
                                </w:r>
                              </w:p>
                              <w:p w14:paraId="0D414783" w14:textId="77777777" w:rsidR="00BD694A" w:rsidRDefault="00BD694A" w:rsidP="00B4594E"/>
                            </w:txbxContent>
                          </v:textbox>
                        </v:shape>
                      </v:group>
                      <v:group id="グループ化 117" o:spid="_x0000_s1090" style="position:absolute;left:318;top:22025;width:6800;height:3549" coordorigin=",-109" coordsize="11867,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oundrect id="角丸四角形 118" o:spid="_x0000_s1091" style="position:absolute;width:11867;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fkYwwAAANwAAAAPAAAAZHJzL2Rvd25yZXYueG1sRI9Nb8Iw&#10;DIbvSPyHyEjcIIUDmwoBARLaxE5QLty8xmu7NU7VpFD+PT4g7WbL78fj1aZ3tbpRGyrPBmbTBBRx&#10;7m3FhYFLdpi8gwoR2WLtmQw8KMBmPRysMLX+zie6nWOhJIRDigbKGJtU65CX5DBMfUMstx/fOoyy&#10;toW2Ld4l3NV6niQL7bBiaSixoX1J+d+5c1Jy2X03H3j8cn7/+M2yonu72s6Y8ajfLkFF6uO/+OX+&#10;tII/E1p5RibQ6ycAAAD//wMAUEsBAi0AFAAGAAgAAAAhANvh9svuAAAAhQEAABMAAAAAAAAAAAAA&#10;AAAAAAAAAFtDb250ZW50X1R5cGVzXS54bWxQSwECLQAUAAYACAAAACEAWvQsW78AAAAVAQAACwAA&#10;AAAAAAAAAAAAAAAfAQAAX3JlbHMvLnJlbHNQSwECLQAUAAYACAAAACEAd1X5GMMAAADcAAAADwAA&#10;AAAAAAAAAAAAAAAHAgAAZHJzL2Rvd25yZXYueG1sUEsFBgAAAAADAAMAtwAAAPcCAAAAAA==&#10;" fillcolor="#efefef [661]" strokecolor="#f9f9f9" strokeweight="1.35pt">
                          <v:stroke opacity="32896f"/>
                        </v:roundrect>
                        <v:shape id="テキスト ボックス 119" o:spid="_x0000_s1092" type="#_x0000_t202" style="position:absolute;left:653;top:-109;width:10396;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p w14:paraId="1C612F81" w14:textId="77777777" w:rsidR="00BD694A" w:rsidRPr="002515BA" w:rsidRDefault="00BD694A" w:rsidP="00B4594E">
                                <w:pPr>
                                  <w:rPr>
                                    <w:rFonts w:ascii="BIZ UDPゴシック" w:eastAsia="BIZ UDPゴシック" w:hAnsi="BIZ UDPゴシック"/>
                                  </w:rPr>
                                </w:pPr>
                                <w:r>
                                  <w:rPr>
                                    <w:rFonts w:ascii="BIZ UDPゴシック" w:eastAsia="BIZ UDPゴシック" w:hAnsi="BIZ UDPゴシック" w:hint="eastAsia"/>
                                  </w:rPr>
                                  <w:t>メール</w:t>
                                </w:r>
                              </w:p>
                              <w:p w14:paraId="57682335" w14:textId="77777777" w:rsidR="00BD694A" w:rsidRDefault="00BD694A" w:rsidP="00B4594E"/>
                            </w:txbxContent>
                          </v:textbox>
                        </v:shape>
                      </v:group>
                    </v:group>
                  </w:pict>
                </mc:Fallback>
              </mc:AlternateContent>
            </w:r>
          </w:p>
        </w:tc>
      </w:tr>
      <w:tr w:rsidR="00B4594E" w14:paraId="45EE9EE9" w14:textId="77777777" w:rsidTr="00B4594E">
        <w:trPr>
          <w:trHeight w:val="680"/>
        </w:trPr>
        <w:tc>
          <w:tcPr>
            <w:tcW w:w="4390" w:type="dxa"/>
            <w:tcBorders>
              <w:top w:val="dashed" w:sz="4" w:space="0" w:color="auto"/>
              <w:left w:val="single" w:sz="4" w:space="0" w:color="FFFFFF" w:themeColor="background1"/>
              <w:bottom w:val="dashed" w:sz="4" w:space="0" w:color="auto"/>
              <w:right w:val="single" w:sz="4" w:space="0" w:color="FFFFFF" w:themeColor="background1"/>
            </w:tcBorders>
            <w:vAlign w:val="center"/>
          </w:tcPr>
          <w:p w14:paraId="1AE499BA" w14:textId="77777777" w:rsidR="00B4594E" w:rsidRDefault="00B4594E" w:rsidP="00B4594E">
            <w:pPr>
              <w:snapToGrid w:val="0"/>
              <w:spacing w:line="300" w:lineRule="auto"/>
              <w:rPr>
                <w:rFonts w:ascii="メイリオ" w:eastAsia="メイリオ" w:hAnsi="メイリオ"/>
              </w:rPr>
            </w:pPr>
            <w:r>
              <w:rPr>
                <w:rFonts w:ascii="メイリオ" w:eastAsia="メイリオ" w:hAnsi="メイリオ" w:hint="eastAsia"/>
              </w:rPr>
              <w:t xml:space="preserve">　　　　　　　</w:t>
            </w:r>
          </w:p>
        </w:tc>
        <w:tc>
          <w:tcPr>
            <w:tcW w:w="425" w:type="dxa"/>
            <w:tcBorders>
              <w:top w:val="dashed" w:sz="4" w:space="0" w:color="FFFFFF" w:themeColor="background1"/>
              <w:left w:val="single" w:sz="4" w:space="0" w:color="FFFFFF" w:themeColor="background1"/>
              <w:bottom w:val="dashed" w:sz="4" w:space="0" w:color="FFFFFF" w:themeColor="background1"/>
              <w:right w:val="single" w:sz="4" w:space="0" w:color="FFFFFF" w:themeColor="background1"/>
            </w:tcBorders>
            <w:vAlign w:val="center"/>
          </w:tcPr>
          <w:p w14:paraId="4EEA33F6" w14:textId="77777777" w:rsidR="00B4594E" w:rsidRDefault="00B4594E" w:rsidP="00B4594E">
            <w:pPr>
              <w:snapToGrid w:val="0"/>
              <w:spacing w:line="300" w:lineRule="auto"/>
              <w:rPr>
                <w:rFonts w:ascii="メイリオ" w:eastAsia="メイリオ" w:hAnsi="メイリオ"/>
              </w:rPr>
            </w:pPr>
          </w:p>
        </w:tc>
        <w:tc>
          <w:tcPr>
            <w:tcW w:w="4921" w:type="dxa"/>
            <w:tcBorders>
              <w:top w:val="dashed" w:sz="4" w:space="0" w:color="auto"/>
              <w:left w:val="single" w:sz="4" w:space="0" w:color="FFFFFF" w:themeColor="background1"/>
              <w:bottom w:val="dashed" w:sz="4" w:space="0" w:color="auto"/>
              <w:right w:val="single" w:sz="4" w:space="0" w:color="FFFFFF" w:themeColor="background1"/>
            </w:tcBorders>
            <w:vAlign w:val="center"/>
          </w:tcPr>
          <w:p w14:paraId="09D83179" w14:textId="6C0D26BE" w:rsidR="00B4594E" w:rsidRDefault="00B4594E" w:rsidP="00B4594E">
            <w:pPr>
              <w:snapToGrid w:val="0"/>
              <w:spacing w:line="300" w:lineRule="auto"/>
              <w:rPr>
                <w:rFonts w:ascii="メイリオ" w:eastAsia="メイリオ" w:hAnsi="メイリオ"/>
              </w:rPr>
            </w:pPr>
          </w:p>
        </w:tc>
      </w:tr>
      <w:tr w:rsidR="00B4594E" w14:paraId="715FC9B7" w14:textId="77777777" w:rsidTr="00B4594E">
        <w:trPr>
          <w:trHeight w:val="680"/>
        </w:trPr>
        <w:tc>
          <w:tcPr>
            <w:tcW w:w="4390" w:type="dxa"/>
            <w:tcBorders>
              <w:top w:val="dashed" w:sz="4" w:space="0" w:color="auto"/>
              <w:left w:val="single" w:sz="4" w:space="0" w:color="FFFFFF" w:themeColor="background1"/>
              <w:bottom w:val="dashed" w:sz="4" w:space="0" w:color="auto"/>
              <w:right w:val="single" w:sz="4" w:space="0" w:color="FFFFFF" w:themeColor="background1"/>
            </w:tcBorders>
            <w:vAlign w:val="center"/>
          </w:tcPr>
          <w:p w14:paraId="6E533412" w14:textId="367BE36F" w:rsidR="00B4594E" w:rsidRDefault="00B4594E" w:rsidP="00B4594E">
            <w:pPr>
              <w:snapToGrid w:val="0"/>
              <w:spacing w:line="300" w:lineRule="auto"/>
              <w:rPr>
                <w:rFonts w:ascii="メイリオ" w:eastAsia="メイリオ" w:hAnsi="メイリオ"/>
              </w:rPr>
            </w:pPr>
            <w:r>
              <w:rPr>
                <w:rFonts w:ascii="メイリオ" w:eastAsia="メイリオ" w:hAnsi="メイリオ" w:hint="eastAsia"/>
              </w:rPr>
              <w:t xml:space="preserve">　　　　　　　</w:t>
            </w:r>
          </w:p>
        </w:tc>
        <w:tc>
          <w:tcPr>
            <w:tcW w:w="425" w:type="dxa"/>
            <w:tcBorders>
              <w:top w:val="dashed" w:sz="4" w:space="0" w:color="FFFFFF" w:themeColor="background1"/>
              <w:left w:val="single" w:sz="4" w:space="0" w:color="FFFFFF" w:themeColor="background1"/>
              <w:bottom w:val="dashed" w:sz="4" w:space="0" w:color="FFFFFF" w:themeColor="background1"/>
              <w:right w:val="single" w:sz="4" w:space="0" w:color="FFFFFF" w:themeColor="background1"/>
            </w:tcBorders>
            <w:vAlign w:val="center"/>
          </w:tcPr>
          <w:p w14:paraId="0901982B" w14:textId="77777777" w:rsidR="00B4594E" w:rsidRDefault="00B4594E" w:rsidP="00B4594E">
            <w:pPr>
              <w:snapToGrid w:val="0"/>
              <w:spacing w:line="300" w:lineRule="auto"/>
              <w:rPr>
                <w:rFonts w:ascii="メイリオ" w:eastAsia="メイリオ" w:hAnsi="メイリオ"/>
              </w:rPr>
            </w:pPr>
          </w:p>
        </w:tc>
        <w:tc>
          <w:tcPr>
            <w:tcW w:w="4921" w:type="dxa"/>
            <w:tcBorders>
              <w:top w:val="dashed" w:sz="4" w:space="0" w:color="auto"/>
              <w:left w:val="single" w:sz="4" w:space="0" w:color="FFFFFF" w:themeColor="background1"/>
              <w:bottom w:val="dashed" w:sz="4" w:space="0" w:color="auto"/>
              <w:right w:val="single" w:sz="4" w:space="0" w:color="FFFFFF" w:themeColor="background1"/>
            </w:tcBorders>
            <w:vAlign w:val="center"/>
          </w:tcPr>
          <w:p w14:paraId="1D376664" w14:textId="593216DB" w:rsidR="00B4594E" w:rsidRDefault="00B4594E" w:rsidP="00B4594E">
            <w:pPr>
              <w:snapToGrid w:val="0"/>
              <w:spacing w:line="300" w:lineRule="auto"/>
              <w:rPr>
                <w:rFonts w:ascii="メイリオ" w:eastAsia="メイリオ" w:hAnsi="メイリオ"/>
              </w:rPr>
            </w:pPr>
          </w:p>
        </w:tc>
      </w:tr>
      <w:tr w:rsidR="00B4594E" w14:paraId="31C86A71" w14:textId="77777777" w:rsidTr="00B4594E">
        <w:trPr>
          <w:trHeight w:val="680"/>
        </w:trPr>
        <w:tc>
          <w:tcPr>
            <w:tcW w:w="4390" w:type="dxa"/>
            <w:tcBorders>
              <w:top w:val="dashed" w:sz="4" w:space="0" w:color="auto"/>
              <w:left w:val="single" w:sz="4" w:space="0" w:color="FFFFFF" w:themeColor="background1"/>
              <w:bottom w:val="dashed" w:sz="4" w:space="0" w:color="auto"/>
              <w:right w:val="single" w:sz="4" w:space="0" w:color="FFFFFF" w:themeColor="background1"/>
            </w:tcBorders>
            <w:vAlign w:val="center"/>
          </w:tcPr>
          <w:p w14:paraId="02CA64F3" w14:textId="3F7D0183" w:rsidR="00B4594E" w:rsidRDefault="0096313B" w:rsidP="00B4594E">
            <w:pPr>
              <w:snapToGrid w:val="0"/>
              <w:spacing w:line="300" w:lineRule="auto"/>
              <w:rPr>
                <w:rFonts w:ascii="メイリオ" w:eastAsia="メイリオ" w:hAnsi="メイリオ"/>
              </w:rPr>
            </w:pPr>
            <w:r>
              <w:rPr>
                <w:rFonts w:ascii="メイリオ" w:eastAsia="メイリオ" w:hAnsi="メイリオ" w:hint="eastAsia"/>
              </w:rPr>
              <w:t xml:space="preserve">　　　　　　　</w:t>
            </w:r>
          </w:p>
        </w:tc>
        <w:tc>
          <w:tcPr>
            <w:tcW w:w="425" w:type="dxa"/>
            <w:tcBorders>
              <w:top w:val="dashed" w:sz="4" w:space="0" w:color="FFFFFF" w:themeColor="background1"/>
              <w:left w:val="single" w:sz="4" w:space="0" w:color="FFFFFF" w:themeColor="background1"/>
              <w:bottom w:val="dashed" w:sz="4" w:space="0" w:color="FFFFFF" w:themeColor="background1"/>
              <w:right w:val="dashed" w:sz="4" w:space="0" w:color="FFFFFF" w:themeColor="background1"/>
            </w:tcBorders>
            <w:vAlign w:val="center"/>
          </w:tcPr>
          <w:p w14:paraId="298F6E4F" w14:textId="77777777" w:rsidR="00B4594E" w:rsidRDefault="00B4594E" w:rsidP="00B4594E">
            <w:pPr>
              <w:snapToGrid w:val="0"/>
              <w:spacing w:line="300" w:lineRule="auto"/>
              <w:rPr>
                <w:rFonts w:ascii="メイリオ" w:eastAsia="メイリオ" w:hAnsi="メイリオ"/>
              </w:rPr>
            </w:pPr>
          </w:p>
        </w:tc>
        <w:tc>
          <w:tcPr>
            <w:tcW w:w="4921" w:type="dxa"/>
            <w:tcBorders>
              <w:top w:val="dashed" w:sz="4" w:space="0" w:color="auto"/>
              <w:left w:val="dashed" w:sz="4" w:space="0" w:color="FFFFFF" w:themeColor="background1"/>
              <w:bottom w:val="dashed" w:sz="4" w:space="0" w:color="auto"/>
              <w:right w:val="single" w:sz="4" w:space="0" w:color="FFFFFF" w:themeColor="background1"/>
            </w:tcBorders>
            <w:vAlign w:val="center"/>
          </w:tcPr>
          <w:p w14:paraId="7E8790BC" w14:textId="77777777" w:rsidR="00B4594E" w:rsidRDefault="00B4594E" w:rsidP="00B4594E">
            <w:pPr>
              <w:snapToGrid w:val="0"/>
              <w:spacing w:line="300" w:lineRule="auto"/>
              <w:rPr>
                <w:rFonts w:ascii="メイリオ" w:eastAsia="メイリオ" w:hAnsi="メイリオ"/>
              </w:rPr>
            </w:pPr>
          </w:p>
        </w:tc>
      </w:tr>
      <w:tr w:rsidR="00B4594E" w14:paraId="084D136C" w14:textId="77777777" w:rsidTr="00B4594E">
        <w:trPr>
          <w:trHeight w:val="680"/>
        </w:trPr>
        <w:tc>
          <w:tcPr>
            <w:tcW w:w="4390" w:type="dxa"/>
            <w:tcBorders>
              <w:top w:val="dashed" w:sz="4" w:space="0" w:color="auto"/>
              <w:left w:val="single" w:sz="4" w:space="0" w:color="FFFFFF" w:themeColor="background1"/>
              <w:bottom w:val="dashed" w:sz="4" w:space="0" w:color="auto"/>
              <w:right w:val="single" w:sz="4" w:space="0" w:color="FFFFFF" w:themeColor="background1"/>
            </w:tcBorders>
            <w:vAlign w:val="center"/>
          </w:tcPr>
          <w:p w14:paraId="70A84B7D" w14:textId="3425F18F" w:rsidR="00B4594E" w:rsidRDefault="0096313B" w:rsidP="00B4594E">
            <w:pPr>
              <w:snapToGrid w:val="0"/>
              <w:spacing w:line="300" w:lineRule="auto"/>
              <w:rPr>
                <w:rFonts w:ascii="メイリオ" w:eastAsia="メイリオ" w:hAnsi="メイリオ"/>
              </w:rPr>
            </w:pPr>
            <w:r>
              <w:rPr>
                <w:rFonts w:ascii="メイリオ" w:eastAsia="メイリオ" w:hAnsi="メイリオ" w:hint="eastAsia"/>
              </w:rPr>
              <w:t xml:space="preserve">　　　　　　　</w:t>
            </w:r>
          </w:p>
        </w:tc>
        <w:tc>
          <w:tcPr>
            <w:tcW w:w="425" w:type="dxa"/>
            <w:tcBorders>
              <w:top w:val="dashed" w:sz="4" w:space="0" w:color="FFFFFF" w:themeColor="background1"/>
              <w:left w:val="single" w:sz="4" w:space="0" w:color="FFFFFF" w:themeColor="background1"/>
              <w:bottom w:val="dashed" w:sz="4" w:space="0" w:color="FFFFFF" w:themeColor="background1"/>
              <w:right w:val="dashed" w:sz="4" w:space="0" w:color="FFFFFF" w:themeColor="background1"/>
            </w:tcBorders>
            <w:vAlign w:val="center"/>
          </w:tcPr>
          <w:p w14:paraId="0364DD78" w14:textId="311E0802" w:rsidR="00B4594E" w:rsidRDefault="00B4594E" w:rsidP="00B4594E">
            <w:pPr>
              <w:snapToGrid w:val="0"/>
              <w:spacing w:line="300" w:lineRule="auto"/>
              <w:rPr>
                <w:rFonts w:ascii="メイリオ" w:eastAsia="メイリオ" w:hAnsi="メイリオ"/>
              </w:rPr>
            </w:pPr>
          </w:p>
        </w:tc>
        <w:tc>
          <w:tcPr>
            <w:tcW w:w="4921" w:type="dxa"/>
            <w:tcBorders>
              <w:top w:val="dashed" w:sz="4" w:space="0" w:color="auto"/>
              <w:left w:val="dashed" w:sz="4" w:space="0" w:color="FFFFFF" w:themeColor="background1"/>
              <w:bottom w:val="dashed" w:sz="4" w:space="0" w:color="auto"/>
              <w:right w:val="single" w:sz="4" w:space="0" w:color="FFFFFF" w:themeColor="background1"/>
            </w:tcBorders>
            <w:vAlign w:val="center"/>
          </w:tcPr>
          <w:p w14:paraId="4F90FD2A" w14:textId="77777777" w:rsidR="00B4594E" w:rsidRDefault="00B4594E" w:rsidP="00B4594E">
            <w:pPr>
              <w:snapToGrid w:val="0"/>
              <w:spacing w:line="300" w:lineRule="auto"/>
              <w:rPr>
                <w:rFonts w:ascii="メイリオ" w:eastAsia="メイリオ" w:hAnsi="メイリオ"/>
              </w:rPr>
            </w:pPr>
          </w:p>
        </w:tc>
      </w:tr>
      <w:tr w:rsidR="00B4594E" w14:paraId="66249B4E" w14:textId="77777777" w:rsidTr="00B4594E">
        <w:trPr>
          <w:trHeight w:val="680"/>
        </w:trPr>
        <w:tc>
          <w:tcPr>
            <w:tcW w:w="4390" w:type="dxa"/>
            <w:tcBorders>
              <w:top w:val="dashed" w:sz="4" w:space="0" w:color="auto"/>
              <w:left w:val="single" w:sz="4" w:space="0" w:color="FFFFFF" w:themeColor="background1"/>
              <w:bottom w:val="dashed" w:sz="4" w:space="0" w:color="auto"/>
              <w:right w:val="single" w:sz="4" w:space="0" w:color="FFFFFF" w:themeColor="background1"/>
            </w:tcBorders>
            <w:vAlign w:val="center"/>
          </w:tcPr>
          <w:p w14:paraId="0FEEBD93" w14:textId="3A8908ED" w:rsidR="00B4594E" w:rsidRDefault="0096313B" w:rsidP="00B4594E">
            <w:pPr>
              <w:snapToGrid w:val="0"/>
              <w:spacing w:line="300" w:lineRule="auto"/>
              <w:rPr>
                <w:rFonts w:ascii="メイリオ" w:eastAsia="メイリオ" w:hAnsi="メイリオ"/>
              </w:rPr>
            </w:pPr>
            <w:r>
              <w:rPr>
                <w:rFonts w:ascii="メイリオ" w:eastAsia="メイリオ" w:hAnsi="メイリオ" w:hint="eastAsia"/>
              </w:rPr>
              <w:t xml:space="preserve">　　　　</w:t>
            </w:r>
          </w:p>
        </w:tc>
        <w:tc>
          <w:tcPr>
            <w:tcW w:w="425" w:type="dxa"/>
            <w:tcBorders>
              <w:top w:val="dashed" w:sz="4" w:space="0" w:color="FFFFFF" w:themeColor="background1"/>
              <w:left w:val="single" w:sz="4" w:space="0" w:color="FFFFFF" w:themeColor="background1"/>
              <w:bottom w:val="dashed" w:sz="4" w:space="0" w:color="FFFFFF" w:themeColor="background1"/>
              <w:right w:val="single" w:sz="4" w:space="0" w:color="FFFFFF" w:themeColor="background1"/>
            </w:tcBorders>
            <w:vAlign w:val="center"/>
          </w:tcPr>
          <w:p w14:paraId="54EB71BD" w14:textId="77777777" w:rsidR="00B4594E" w:rsidRDefault="00B4594E" w:rsidP="00B4594E">
            <w:pPr>
              <w:snapToGrid w:val="0"/>
              <w:spacing w:line="300" w:lineRule="auto"/>
              <w:rPr>
                <w:rFonts w:ascii="メイリオ" w:eastAsia="メイリオ" w:hAnsi="メイリオ"/>
              </w:rPr>
            </w:pPr>
          </w:p>
        </w:tc>
        <w:tc>
          <w:tcPr>
            <w:tcW w:w="4921" w:type="dxa"/>
            <w:tcBorders>
              <w:top w:val="dashed" w:sz="4" w:space="0" w:color="auto"/>
              <w:left w:val="single" w:sz="4" w:space="0" w:color="FFFFFF" w:themeColor="background1"/>
              <w:bottom w:val="dashed" w:sz="4" w:space="0" w:color="auto"/>
              <w:right w:val="single" w:sz="4" w:space="0" w:color="FFFFFF" w:themeColor="background1"/>
            </w:tcBorders>
            <w:vAlign w:val="center"/>
          </w:tcPr>
          <w:p w14:paraId="6777487C" w14:textId="77777777" w:rsidR="00B4594E" w:rsidRDefault="00B4594E" w:rsidP="00B4594E">
            <w:pPr>
              <w:snapToGrid w:val="0"/>
              <w:spacing w:line="300" w:lineRule="auto"/>
              <w:rPr>
                <w:rFonts w:ascii="メイリオ" w:eastAsia="メイリオ" w:hAnsi="メイリオ"/>
              </w:rPr>
            </w:pPr>
          </w:p>
        </w:tc>
      </w:tr>
    </w:tbl>
    <w:p w14:paraId="1250AF48" w14:textId="6D410A87" w:rsidR="00E36A7D" w:rsidRPr="00E36A7D" w:rsidRDefault="00E36A7D" w:rsidP="00767C62">
      <w:pPr>
        <w:snapToGrid w:val="0"/>
        <w:spacing w:line="300" w:lineRule="auto"/>
        <w:jc w:val="center"/>
        <w:rPr>
          <w:rFonts w:ascii="メイリオ" w:eastAsia="メイリオ" w:hAnsi="メイリオ"/>
          <w:sz w:val="14"/>
          <w:szCs w:val="28"/>
        </w:rPr>
      </w:pPr>
    </w:p>
    <w:p w14:paraId="543596FE" w14:textId="50FC53D3" w:rsidR="00767C62" w:rsidRPr="000544C9" w:rsidRDefault="00767C62" w:rsidP="00767C62">
      <w:pPr>
        <w:snapToGrid w:val="0"/>
        <w:spacing w:line="300" w:lineRule="auto"/>
        <w:jc w:val="center"/>
        <w:rPr>
          <w:rFonts w:ascii="メイリオ" w:eastAsia="メイリオ" w:hAnsi="メイリオ"/>
          <w:noProof/>
          <w:sz w:val="28"/>
        </w:rPr>
      </w:pPr>
      <w:r>
        <w:rPr>
          <w:rFonts w:ascii="メイリオ" w:eastAsia="メイリオ" w:hAnsi="メイリオ" w:hint="eastAsia"/>
          <w:noProof/>
          <w:sz w:val="28"/>
        </w:rPr>
        <w:lastRenderedPageBreak/>
        <mc:AlternateContent>
          <mc:Choice Requires="wps">
            <w:drawing>
              <wp:anchor distT="0" distB="0" distL="114300" distR="114300" simplePos="0" relativeHeight="251918848" behindDoc="0" locked="0" layoutInCell="1" allowOverlap="1" wp14:anchorId="4A2A6ECC" wp14:editId="1CEDB894">
                <wp:simplePos x="0" y="0"/>
                <wp:positionH relativeFrom="margin">
                  <wp:posOffset>2321560</wp:posOffset>
                </wp:positionH>
                <wp:positionV relativeFrom="paragraph">
                  <wp:posOffset>-131588</wp:posOffset>
                </wp:positionV>
                <wp:extent cx="1516761" cy="0"/>
                <wp:effectExtent l="0" t="0" r="26670" b="19050"/>
                <wp:wrapNone/>
                <wp:docPr id="356" name="直線コネクタ 356"/>
                <wp:cNvGraphicFramePr/>
                <a:graphic xmlns:a="http://schemas.openxmlformats.org/drawingml/2006/main">
                  <a:graphicData uri="http://schemas.microsoft.com/office/word/2010/wordprocessingShape">
                    <wps:wsp>
                      <wps:cNvCnPr/>
                      <wps:spPr>
                        <a:xfrm>
                          <a:off x="0" y="0"/>
                          <a:ext cx="151676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59109E" id="直線コネクタ 356" o:spid="_x0000_s1026" style="position:absolute;left:0;text-align:left;z-index:25191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2.8pt,-10.35pt" to="302.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51N3gEAAHUDAAAOAAAAZHJzL2Uyb0RvYy54bWysU82O0zAQviPxDpbvNE1RC0RN97DVckFQ&#10;ieUBZh0nseQ/eUzTXsuZF4CH4AASRx6mh30Nxm62LLs3RA7OjMfz5fs+T5YXO6PZVgZUzta8nEw5&#10;k1a4Rtmu5h+ur5695Awj2Aa0s7Lme4n8YvX0yXLwlZy53ulGBkYgFqvB17yP0VdFgaKXBnDivLRU&#10;bF0wECkNXdEEGAjd6GI2nS6KwYXGByckIu2uT0W+yvhtK0V817YoI9M1J24xryGvN2ktVkuougC+&#10;V2KkAf/AwoCy9NEz1BoisI9BPYIySgSHro0T4Uzh2lYJmTWQmnL6QM37HrzMWsgc9Geb8P/Birfb&#10;TWCqqfnz+YIzC4Yu6fbrj9ufX46H78dPn4+Hb8fDL5aq5NXgsaKWS7sJY4Z+E5LwXRtMepMktsv+&#10;7s/+yl1kgjbLebl4sSg5E3e14k+jDxhfS2dYCmqulU3SoYLtG4z0MTp6dyRtW3eltM7Xpy0bav5q&#10;PpsTMtAQtRoihcaTLLQdZ6A7mk4RQ0ZEp1WTuhMO7vFSB7YFGhCaq8YN10SXMw0YqUAa8pPEE4O/&#10;WhOdNWB/as6l8Zi2CVrm+RvZJ+dOXqXoxjX7bGGRMrrbjD7OYRqe+znF9/+W1W8AAAD//wMAUEsD&#10;BBQABgAIAAAAIQDj/VQ73QAAAAsBAAAPAAAAZHJzL2Rvd25yZXYueG1sTI9NT8MwDIbvSPyHyEjc&#10;NmdlLVNpOiE+7jCKxG5ZY9qKxilN1pV/T5CQ4Gj71ePnLbaz7cVEo+8cK1gtJQji2pmOGwXVy+Ni&#10;A8IHzUb3jknBF3nYludnhc6NO/EzTbvQiAhhn2sFbQhDjujrlqz2SzcQx9u7G60OcRwbNKM+Rbjt&#10;MZEyQ6s7jh9aPdBdS/XH7mgVXH3un7Di+i3B6T59fVhVwxorpS4v5tsbEIHm8BeGH/2oDmV0Orgj&#10;Gy/6yMjSLEYVLBJ5DSImMrlOQRx+N1gW+L9D+Q0AAP//AwBQSwECLQAUAAYACAAAACEAtoM4kv4A&#10;AADhAQAAEwAAAAAAAAAAAAAAAAAAAAAAW0NvbnRlbnRfVHlwZXNdLnhtbFBLAQItABQABgAIAAAA&#10;IQA4/SH/1gAAAJQBAAALAAAAAAAAAAAAAAAAAC8BAABfcmVscy8ucmVsc1BLAQItABQABgAIAAAA&#10;IQAQh51N3gEAAHUDAAAOAAAAAAAAAAAAAAAAAC4CAABkcnMvZTJvRG9jLnhtbFBLAQItABQABgAI&#10;AAAAIQDj/VQ73QAAAAsBAAAPAAAAAAAAAAAAAAAAADgEAABkcnMvZG93bnJldi54bWxQSwUGAAAA&#10;AAQABADzAAAAQgUAAAAA&#10;" strokecolor="windowText">
                <w10:wrap anchorx="margin"/>
              </v:line>
            </w:pict>
          </mc:Fallback>
        </mc:AlternateContent>
      </w:r>
      <w:r>
        <w:rPr>
          <w:rFonts w:ascii="メイリオ" w:eastAsia="メイリオ" w:hAnsi="メイリオ" w:hint="eastAsia"/>
          <w:noProof/>
          <w:sz w:val="28"/>
        </w:rPr>
        <mc:AlternateContent>
          <mc:Choice Requires="wps">
            <w:drawing>
              <wp:anchor distT="0" distB="0" distL="114300" distR="114300" simplePos="0" relativeHeight="251916800" behindDoc="0" locked="0" layoutInCell="1" allowOverlap="1" wp14:anchorId="1C80A157" wp14:editId="66CED975">
                <wp:simplePos x="0" y="0"/>
                <wp:positionH relativeFrom="margin">
                  <wp:posOffset>2321781</wp:posOffset>
                </wp:positionH>
                <wp:positionV relativeFrom="paragraph">
                  <wp:posOffset>495300</wp:posOffset>
                </wp:positionV>
                <wp:extent cx="1516761" cy="0"/>
                <wp:effectExtent l="0" t="0" r="26670" b="19050"/>
                <wp:wrapNone/>
                <wp:docPr id="355" name="直線コネクタ 355"/>
                <wp:cNvGraphicFramePr/>
                <a:graphic xmlns:a="http://schemas.openxmlformats.org/drawingml/2006/main">
                  <a:graphicData uri="http://schemas.microsoft.com/office/word/2010/wordprocessingShape">
                    <wps:wsp>
                      <wps:cNvCnPr/>
                      <wps:spPr>
                        <a:xfrm>
                          <a:off x="0" y="0"/>
                          <a:ext cx="151676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8253F9" id="直線コネクタ 355" o:spid="_x0000_s1026" style="position:absolute;left:0;text-align:left;z-index:25191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2.8pt,39pt" to="302.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lB3gEAAHUDAAAOAAAAZHJzL2Uyb0RvYy54bWysU82O0zAQviPxDpbvNE1RC0RN97DVckFQ&#10;ieUBZh0nseQ/eUzTXsuZF4CH4AASRx6mh30Nxm62LLs3RA7OjMfz5fs+T5YXO6PZVgZUzta8nEw5&#10;k1a4Rtmu5h+ur5695Awj2Aa0s7Lme4n8YvX0yXLwlZy53ulGBkYgFqvB17yP0VdFgaKXBnDivLRU&#10;bF0wECkNXdEEGAjd6GI2nS6KwYXGByckIu2uT0W+yvhtK0V817YoI9M1J24xryGvN2ktVkuougC+&#10;V2KkAf/AwoCy9NEz1BoisI9BPYIySgSHro0T4Uzh2lYJmTWQmnL6QM37HrzMWsgc9Geb8P/Birfb&#10;TWCqqfnz+ZwzC4Yu6fbrj9ufX46H78dPn4+Hb8fDL5aq5NXgsaKWS7sJY4Z+E5LwXRtMepMktsv+&#10;7s/+yl1kgjbLebl4sSg5E3e14k+jDxhfS2dYCmqulU3SoYLtG4z0MTp6dyRtW3eltM7Xpy0bav5q&#10;PiMBAmiIWg2RQuNJFtqOM9AdTaeIISOi06pJ3QkH93ipA9sCDQjNVeOGa6LLmQaMVCAN+UniicFf&#10;rYnOGrA/NefSeEzbBC3z/I3sk3Mnr1J045p9trBIGd1tRh/nMA3P/Zzi+3/L6jcAAAD//wMAUEsD&#10;BBQABgAIAAAAIQCc/V/J3AAAAAkBAAAPAAAAZHJzL2Rvd25yZXYueG1sTI9NT8MwDIbvSPyHyEjc&#10;mLuxlqk0nRAfdxhFglvWmLaicUqTdeXfY8QBjrZfPX7eYju7Xk00hs6zhuUiAUVce9txo6F6frjY&#10;gArRsDW9Z9LwRQG25elJYXLrj/xE0y42SiAccqOhjXHIEUPdkjNh4Qdiub370Zko49igHc1R4K7H&#10;VZJk6EzH8qE1A922VH/sDk7D5efbI1Zcv65wuktf7pfVsMZK6/Oz+eYaVKQ5/oXhR1/UoRSnvT+w&#10;DaoXRpZmEtVwtZFOEsiSdQpq/7vAssD/DcpvAAAA//8DAFBLAQItABQABgAIAAAAIQC2gziS/gAA&#10;AOEBAAATAAAAAAAAAAAAAAAAAAAAAABbQ29udGVudF9UeXBlc10ueG1sUEsBAi0AFAAGAAgAAAAh&#10;ADj9If/WAAAAlAEAAAsAAAAAAAAAAAAAAAAALwEAAF9yZWxzLy5yZWxzUEsBAi0AFAAGAAgAAAAh&#10;ALWrGUHeAQAAdQMAAA4AAAAAAAAAAAAAAAAALgIAAGRycy9lMm9Eb2MueG1sUEsBAi0AFAAGAAgA&#10;AAAhAJz9X8ncAAAACQEAAA8AAAAAAAAAAAAAAAAAOAQAAGRycy9kb3ducmV2LnhtbFBLBQYAAAAA&#10;BAAEAPMAAABBBQAAAAA=&#10;" strokecolor="windowText">
                <w10:wrap anchorx="margin"/>
              </v:line>
            </w:pict>
          </mc:Fallback>
        </mc:AlternateContent>
      </w:r>
      <w:r>
        <w:rPr>
          <w:rFonts w:ascii="メイリオ" w:eastAsia="メイリオ" w:hAnsi="メイリオ" w:hint="eastAsia"/>
          <w:sz w:val="32"/>
          <w:szCs w:val="28"/>
        </w:rPr>
        <w:t>家族</w:t>
      </w:r>
    </w:p>
    <w:tbl>
      <w:tblPr>
        <w:tblStyle w:val="4-2"/>
        <w:tblpPr w:leftFromText="142" w:rightFromText="142" w:vertAnchor="text" w:tblpY="470"/>
        <w:tblW w:w="10060" w:type="dxa"/>
        <w:tblLook w:val="04A0" w:firstRow="1" w:lastRow="0" w:firstColumn="1" w:lastColumn="0" w:noHBand="0" w:noVBand="1"/>
      </w:tblPr>
      <w:tblGrid>
        <w:gridCol w:w="2263"/>
        <w:gridCol w:w="1134"/>
        <w:gridCol w:w="2552"/>
        <w:gridCol w:w="4111"/>
      </w:tblGrid>
      <w:tr w:rsidR="007E6451" w14:paraId="39BDF634" w14:textId="77777777" w:rsidTr="00DA3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511D708" w14:textId="77777777" w:rsidR="007E6451" w:rsidRPr="007E6451" w:rsidRDefault="007E6451" w:rsidP="00DA3760">
            <w:pPr>
              <w:snapToGrid w:val="0"/>
              <w:jc w:val="center"/>
              <w:rPr>
                <w:rFonts w:ascii="メイリオ" w:eastAsia="メイリオ" w:hAnsi="メイリオ"/>
                <w:b w:val="0"/>
                <w:sz w:val="28"/>
                <w:szCs w:val="28"/>
              </w:rPr>
            </w:pPr>
            <w:r w:rsidRPr="007E6451">
              <w:rPr>
                <w:rFonts w:ascii="メイリオ" w:eastAsia="メイリオ" w:hAnsi="メイリオ" w:hint="eastAsia"/>
                <w:sz w:val="28"/>
                <w:szCs w:val="28"/>
              </w:rPr>
              <w:t>名前</w:t>
            </w:r>
          </w:p>
        </w:tc>
        <w:tc>
          <w:tcPr>
            <w:tcW w:w="1134" w:type="dxa"/>
          </w:tcPr>
          <w:p w14:paraId="68730E91" w14:textId="77777777" w:rsidR="007E6451" w:rsidRPr="007E6451" w:rsidRDefault="007E6451" w:rsidP="00DA3760">
            <w:pPr>
              <w:snapToGrid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28"/>
                <w:szCs w:val="28"/>
              </w:rPr>
            </w:pPr>
            <w:r w:rsidRPr="007E6451">
              <w:rPr>
                <w:rFonts w:ascii="メイリオ" w:eastAsia="メイリオ" w:hAnsi="メイリオ" w:hint="eastAsia"/>
                <w:sz w:val="28"/>
                <w:szCs w:val="28"/>
              </w:rPr>
              <w:t>続柄</w:t>
            </w:r>
          </w:p>
        </w:tc>
        <w:tc>
          <w:tcPr>
            <w:tcW w:w="2552" w:type="dxa"/>
          </w:tcPr>
          <w:p w14:paraId="2102C784" w14:textId="0CCAD657" w:rsidR="007E6451" w:rsidRPr="007E6451" w:rsidRDefault="007E6451" w:rsidP="00DA3760">
            <w:pPr>
              <w:snapToGrid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28"/>
                <w:szCs w:val="28"/>
              </w:rPr>
            </w:pPr>
            <w:r w:rsidRPr="007E6451">
              <w:rPr>
                <w:rFonts w:ascii="メイリオ" w:eastAsia="メイリオ" w:hAnsi="メイリオ" w:hint="eastAsia"/>
                <w:sz w:val="28"/>
                <w:szCs w:val="28"/>
              </w:rPr>
              <w:t>生年月日</w:t>
            </w:r>
          </w:p>
        </w:tc>
        <w:tc>
          <w:tcPr>
            <w:tcW w:w="4111" w:type="dxa"/>
          </w:tcPr>
          <w:p w14:paraId="02ACC994" w14:textId="77777777" w:rsidR="007E6451" w:rsidRPr="007E6451" w:rsidRDefault="007E6451" w:rsidP="00DA3760">
            <w:pPr>
              <w:snapToGrid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28"/>
                <w:szCs w:val="28"/>
              </w:rPr>
            </w:pPr>
            <w:r w:rsidRPr="007E6451">
              <w:rPr>
                <w:rFonts w:ascii="メイリオ" w:eastAsia="メイリオ" w:hAnsi="メイリオ" w:hint="eastAsia"/>
                <w:sz w:val="28"/>
                <w:szCs w:val="28"/>
              </w:rPr>
              <w:t>備考（勤務地・電話番号等）</w:t>
            </w:r>
          </w:p>
        </w:tc>
      </w:tr>
      <w:tr w:rsidR="007E6451" w14:paraId="34FD7DBA" w14:textId="77777777" w:rsidTr="00DA3760">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479AEEA7" w14:textId="77777777" w:rsidR="007E6451" w:rsidRDefault="007E6451" w:rsidP="00DA3760">
            <w:pPr>
              <w:snapToGrid w:val="0"/>
              <w:spacing w:line="300" w:lineRule="auto"/>
              <w:rPr>
                <w:rFonts w:ascii="メイリオ" w:eastAsia="メイリオ" w:hAnsi="メイリオ"/>
                <w:sz w:val="32"/>
              </w:rPr>
            </w:pPr>
          </w:p>
        </w:tc>
        <w:tc>
          <w:tcPr>
            <w:tcW w:w="1134" w:type="dxa"/>
            <w:shd w:val="clear" w:color="auto" w:fill="FFFFFF" w:themeFill="background1"/>
          </w:tcPr>
          <w:p w14:paraId="1DC24B45" w14:textId="77777777" w:rsidR="007E6451" w:rsidRDefault="007E6451" w:rsidP="00DA3760">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32"/>
              </w:rPr>
            </w:pPr>
          </w:p>
        </w:tc>
        <w:tc>
          <w:tcPr>
            <w:tcW w:w="2552" w:type="dxa"/>
            <w:shd w:val="clear" w:color="auto" w:fill="FFFFFF" w:themeFill="background1"/>
            <w:vAlign w:val="center"/>
          </w:tcPr>
          <w:p w14:paraId="41CE5E4C" w14:textId="0EEDBBFF" w:rsidR="007E6451" w:rsidRPr="007E6451" w:rsidRDefault="007E6451" w:rsidP="00DA3760">
            <w:pPr>
              <w:snapToGrid w:val="0"/>
              <w:spacing w:line="300" w:lineRule="auto"/>
              <w:jc w:val="righ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r>
              <w:rPr>
                <w:rFonts w:ascii="メイリオ" w:eastAsia="メイリオ" w:hAnsi="メイリオ" w:hint="eastAsia"/>
                <w:sz w:val="24"/>
              </w:rPr>
              <w:t xml:space="preserve">　</w:t>
            </w:r>
            <w:r w:rsidRPr="007E6451">
              <w:rPr>
                <w:rFonts w:ascii="メイリオ" w:eastAsia="メイリオ" w:hAnsi="メイリオ" w:hint="eastAsia"/>
                <w:sz w:val="24"/>
              </w:rPr>
              <w:t xml:space="preserve">　年</w:t>
            </w:r>
            <w:r>
              <w:rPr>
                <w:rFonts w:ascii="メイリオ" w:eastAsia="メイリオ" w:hAnsi="メイリオ" w:hint="eastAsia"/>
                <w:sz w:val="24"/>
              </w:rPr>
              <w:t xml:space="preserve">　</w:t>
            </w:r>
            <w:r w:rsidRPr="007E6451">
              <w:rPr>
                <w:rFonts w:ascii="メイリオ" w:eastAsia="メイリオ" w:hAnsi="メイリオ" w:hint="eastAsia"/>
                <w:sz w:val="24"/>
              </w:rPr>
              <w:t xml:space="preserve">　月　</w:t>
            </w:r>
            <w:r>
              <w:rPr>
                <w:rFonts w:ascii="メイリオ" w:eastAsia="メイリオ" w:hAnsi="メイリオ" w:hint="eastAsia"/>
                <w:sz w:val="24"/>
              </w:rPr>
              <w:t xml:space="preserve">　</w:t>
            </w:r>
            <w:r w:rsidRPr="007E6451">
              <w:rPr>
                <w:rFonts w:ascii="メイリオ" w:eastAsia="メイリオ" w:hAnsi="メイリオ" w:hint="eastAsia"/>
                <w:sz w:val="24"/>
              </w:rPr>
              <w:t>日</w:t>
            </w:r>
          </w:p>
        </w:tc>
        <w:tc>
          <w:tcPr>
            <w:tcW w:w="4111" w:type="dxa"/>
            <w:shd w:val="clear" w:color="auto" w:fill="FFFFFF" w:themeFill="background1"/>
          </w:tcPr>
          <w:p w14:paraId="25046759" w14:textId="77777777" w:rsidR="007E6451" w:rsidRDefault="007E6451" w:rsidP="00DA3760">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32"/>
              </w:rPr>
            </w:pPr>
          </w:p>
        </w:tc>
      </w:tr>
      <w:tr w:rsidR="007E6451" w14:paraId="29043682" w14:textId="77777777" w:rsidTr="00DA3760">
        <w:trPr>
          <w:trHeight w:val="1019"/>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7BCD0B7A" w14:textId="77777777" w:rsidR="007E6451" w:rsidRDefault="007E6451" w:rsidP="00DA3760">
            <w:pPr>
              <w:snapToGrid w:val="0"/>
              <w:spacing w:line="300" w:lineRule="auto"/>
              <w:rPr>
                <w:rFonts w:ascii="メイリオ" w:eastAsia="メイリオ" w:hAnsi="メイリオ"/>
                <w:sz w:val="32"/>
              </w:rPr>
            </w:pPr>
          </w:p>
        </w:tc>
        <w:tc>
          <w:tcPr>
            <w:tcW w:w="1134" w:type="dxa"/>
            <w:shd w:val="clear" w:color="auto" w:fill="FFFFFF" w:themeFill="background1"/>
          </w:tcPr>
          <w:p w14:paraId="043E4F65" w14:textId="77777777" w:rsidR="007E6451" w:rsidRDefault="007E6451" w:rsidP="00DA3760">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rPr>
            </w:pPr>
          </w:p>
        </w:tc>
        <w:tc>
          <w:tcPr>
            <w:tcW w:w="2552" w:type="dxa"/>
            <w:shd w:val="clear" w:color="auto" w:fill="FFFFFF" w:themeFill="background1"/>
            <w:vAlign w:val="center"/>
          </w:tcPr>
          <w:p w14:paraId="657883C5" w14:textId="6E9D7F59" w:rsidR="007E6451" w:rsidRDefault="007E6451" w:rsidP="00DA3760">
            <w:pPr>
              <w:snapToGrid w:val="0"/>
              <w:spacing w:line="300" w:lineRule="auto"/>
              <w:jc w:val="righ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rPr>
            </w:pPr>
            <w:r>
              <w:rPr>
                <w:rFonts w:ascii="メイリオ" w:eastAsia="メイリオ" w:hAnsi="メイリオ" w:hint="eastAsia"/>
                <w:sz w:val="24"/>
              </w:rPr>
              <w:t xml:space="preserve">　</w:t>
            </w:r>
            <w:r w:rsidRPr="007E6451">
              <w:rPr>
                <w:rFonts w:ascii="メイリオ" w:eastAsia="メイリオ" w:hAnsi="メイリオ" w:hint="eastAsia"/>
                <w:sz w:val="24"/>
              </w:rPr>
              <w:t xml:space="preserve">　年</w:t>
            </w:r>
            <w:r>
              <w:rPr>
                <w:rFonts w:ascii="メイリオ" w:eastAsia="メイリオ" w:hAnsi="メイリオ" w:hint="eastAsia"/>
                <w:sz w:val="24"/>
              </w:rPr>
              <w:t xml:space="preserve">　</w:t>
            </w:r>
            <w:r w:rsidRPr="007E6451">
              <w:rPr>
                <w:rFonts w:ascii="メイリオ" w:eastAsia="メイリオ" w:hAnsi="メイリオ" w:hint="eastAsia"/>
                <w:sz w:val="24"/>
              </w:rPr>
              <w:t xml:space="preserve">　月　</w:t>
            </w:r>
            <w:r>
              <w:rPr>
                <w:rFonts w:ascii="メイリオ" w:eastAsia="メイリオ" w:hAnsi="メイリオ" w:hint="eastAsia"/>
                <w:sz w:val="24"/>
              </w:rPr>
              <w:t xml:space="preserve">　</w:t>
            </w:r>
            <w:r w:rsidRPr="007E6451">
              <w:rPr>
                <w:rFonts w:ascii="メイリオ" w:eastAsia="メイリオ" w:hAnsi="メイリオ" w:hint="eastAsia"/>
                <w:sz w:val="24"/>
              </w:rPr>
              <w:t>日</w:t>
            </w:r>
          </w:p>
        </w:tc>
        <w:tc>
          <w:tcPr>
            <w:tcW w:w="4111" w:type="dxa"/>
            <w:shd w:val="clear" w:color="auto" w:fill="FFFFFF" w:themeFill="background1"/>
          </w:tcPr>
          <w:p w14:paraId="5B64119A" w14:textId="439C0A61" w:rsidR="007E6451" w:rsidRDefault="007E6451" w:rsidP="00DA3760">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rPr>
            </w:pPr>
          </w:p>
        </w:tc>
      </w:tr>
      <w:tr w:rsidR="007E6451" w14:paraId="3B3F1078" w14:textId="77777777" w:rsidTr="00DA3760">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21ABF2D8" w14:textId="77777777" w:rsidR="007E6451" w:rsidRDefault="007E6451" w:rsidP="00DA3760">
            <w:pPr>
              <w:snapToGrid w:val="0"/>
              <w:spacing w:line="300" w:lineRule="auto"/>
              <w:rPr>
                <w:rFonts w:ascii="メイリオ" w:eastAsia="メイリオ" w:hAnsi="メイリオ"/>
                <w:sz w:val="32"/>
              </w:rPr>
            </w:pPr>
          </w:p>
        </w:tc>
        <w:tc>
          <w:tcPr>
            <w:tcW w:w="1134" w:type="dxa"/>
            <w:shd w:val="clear" w:color="auto" w:fill="FFFFFF" w:themeFill="background1"/>
          </w:tcPr>
          <w:p w14:paraId="5C90053C" w14:textId="77777777" w:rsidR="007E6451" w:rsidRDefault="007E6451" w:rsidP="00DA3760">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32"/>
              </w:rPr>
            </w:pPr>
          </w:p>
        </w:tc>
        <w:tc>
          <w:tcPr>
            <w:tcW w:w="2552" w:type="dxa"/>
            <w:shd w:val="clear" w:color="auto" w:fill="FFFFFF" w:themeFill="background1"/>
            <w:vAlign w:val="center"/>
          </w:tcPr>
          <w:p w14:paraId="1C25B48D" w14:textId="1C481B42" w:rsidR="007E6451" w:rsidRDefault="007E6451" w:rsidP="00DA3760">
            <w:pPr>
              <w:snapToGrid w:val="0"/>
              <w:spacing w:line="300" w:lineRule="auto"/>
              <w:jc w:val="righ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32"/>
              </w:rPr>
            </w:pPr>
            <w:r>
              <w:rPr>
                <w:rFonts w:ascii="メイリオ" w:eastAsia="メイリオ" w:hAnsi="メイリオ" w:hint="eastAsia"/>
                <w:sz w:val="24"/>
              </w:rPr>
              <w:t xml:space="preserve">　</w:t>
            </w:r>
            <w:r w:rsidRPr="007E6451">
              <w:rPr>
                <w:rFonts w:ascii="メイリオ" w:eastAsia="メイリオ" w:hAnsi="メイリオ" w:hint="eastAsia"/>
                <w:sz w:val="24"/>
              </w:rPr>
              <w:t xml:space="preserve">　年</w:t>
            </w:r>
            <w:r>
              <w:rPr>
                <w:rFonts w:ascii="メイリオ" w:eastAsia="メイリオ" w:hAnsi="メイリオ" w:hint="eastAsia"/>
                <w:sz w:val="24"/>
              </w:rPr>
              <w:t xml:space="preserve">　</w:t>
            </w:r>
            <w:r w:rsidRPr="007E6451">
              <w:rPr>
                <w:rFonts w:ascii="メイリオ" w:eastAsia="メイリオ" w:hAnsi="メイリオ" w:hint="eastAsia"/>
                <w:sz w:val="24"/>
              </w:rPr>
              <w:t xml:space="preserve">　月　</w:t>
            </w:r>
            <w:r>
              <w:rPr>
                <w:rFonts w:ascii="メイリオ" w:eastAsia="メイリオ" w:hAnsi="メイリオ" w:hint="eastAsia"/>
                <w:sz w:val="24"/>
              </w:rPr>
              <w:t xml:space="preserve">　</w:t>
            </w:r>
            <w:r w:rsidRPr="007E6451">
              <w:rPr>
                <w:rFonts w:ascii="メイリオ" w:eastAsia="メイリオ" w:hAnsi="メイリオ" w:hint="eastAsia"/>
                <w:sz w:val="24"/>
              </w:rPr>
              <w:t>日</w:t>
            </w:r>
          </w:p>
        </w:tc>
        <w:tc>
          <w:tcPr>
            <w:tcW w:w="4111" w:type="dxa"/>
            <w:shd w:val="clear" w:color="auto" w:fill="FFFFFF" w:themeFill="background1"/>
          </w:tcPr>
          <w:p w14:paraId="6D8C5252" w14:textId="77777777" w:rsidR="007E6451" w:rsidRDefault="007E6451" w:rsidP="00DA3760">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32"/>
              </w:rPr>
            </w:pPr>
          </w:p>
        </w:tc>
      </w:tr>
      <w:tr w:rsidR="007E6451" w14:paraId="2FDA8A55" w14:textId="77777777" w:rsidTr="00DA3760">
        <w:trPr>
          <w:trHeight w:val="1019"/>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7D67AF05" w14:textId="77777777" w:rsidR="007E6451" w:rsidRDefault="007E6451" w:rsidP="00DA3760">
            <w:pPr>
              <w:snapToGrid w:val="0"/>
              <w:spacing w:line="300" w:lineRule="auto"/>
              <w:rPr>
                <w:rFonts w:ascii="メイリオ" w:eastAsia="メイリオ" w:hAnsi="メイリオ"/>
                <w:sz w:val="32"/>
              </w:rPr>
            </w:pPr>
          </w:p>
        </w:tc>
        <w:tc>
          <w:tcPr>
            <w:tcW w:w="1134" w:type="dxa"/>
            <w:shd w:val="clear" w:color="auto" w:fill="FFFFFF" w:themeFill="background1"/>
          </w:tcPr>
          <w:p w14:paraId="0DB25472" w14:textId="77777777" w:rsidR="007E6451" w:rsidRDefault="007E6451" w:rsidP="00DA3760">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rPr>
            </w:pPr>
          </w:p>
        </w:tc>
        <w:tc>
          <w:tcPr>
            <w:tcW w:w="2552" w:type="dxa"/>
            <w:shd w:val="clear" w:color="auto" w:fill="FFFFFF" w:themeFill="background1"/>
            <w:vAlign w:val="center"/>
          </w:tcPr>
          <w:p w14:paraId="0D5E562F" w14:textId="53D33ACF" w:rsidR="007E6451" w:rsidRDefault="007E6451" w:rsidP="00DA3760">
            <w:pPr>
              <w:snapToGrid w:val="0"/>
              <w:spacing w:line="300" w:lineRule="auto"/>
              <w:jc w:val="righ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rPr>
            </w:pPr>
            <w:r>
              <w:rPr>
                <w:rFonts w:ascii="メイリオ" w:eastAsia="メイリオ" w:hAnsi="メイリオ" w:hint="eastAsia"/>
                <w:sz w:val="24"/>
              </w:rPr>
              <w:t xml:space="preserve">　</w:t>
            </w:r>
            <w:r w:rsidRPr="007E6451">
              <w:rPr>
                <w:rFonts w:ascii="メイリオ" w:eastAsia="メイリオ" w:hAnsi="メイリオ" w:hint="eastAsia"/>
                <w:sz w:val="24"/>
              </w:rPr>
              <w:t xml:space="preserve">　年</w:t>
            </w:r>
            <w:r>
              <w:rPr>
                <w:rFonts w:ascii="メイリオ" w:eastAsia="メイリオ" w:hAnsi="メイリオ" w:hint="eastAsia"/>
                <w:sz w:val="24"/>
              </w:rPr>
              <w:t xml:space="preserve">　</w:t>
            </w:r>
            <w:r w:rsidRPr="007E6451">
              <w:rPr>
                <w:rFonts w:ascii="メイリオ" w:eastAsia="メイリオ" w:hAnsi="メイリオ" w:hint="eastAsia"/>
                <w:sz w:val="24"/>
              </w:rPr>
              <w:t xml:space="preserve">　月　</w:t>
            </w:r>
            <w:r>
              <w:rPr>
                <w:rFonts w:ascii="メイリオ" w:eastAsia="メイリオ" w:hAnsi="メイリオ" w:hint="eastAsia"/>
                <w:sz w:val="24"/>
              </w:rPr>
              <w:t xml:space="preserve">　</w:t>
            </w:r>
            <w:r w:rsidRPr="007E6451">
              <w:rPr>
                <w:rFonts w:ascii="メイリオ" w:eastAsia="メイリオ" w:hAnsi="メイリオ" w:hint="eastAsia"/>
                <w:sz w:val="24"/>
              </w:rPr>
              <w:t>日</w:t>
            </w:r>
          </w:p>
        </w:tc>
        <w:tc>
          <w:tcPr>
            <w:tcW w:w="4111" w:type="dxa"/>
            <w:shd w:val="clear" w:color="auto" w:fill="FFFFFF" w:themeFill="background1"/>
          </w:tcPr>
          <w:p w14:paraId="771D0876" w14:textId="16EF3AC8" w:rsidR="007E6451" w:rsidRDefault="007E6451" w:rsidP="00DA3760">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rPr>
            </w:pPr>
          </w:p>
        </w:tc>
      </w:tr>
      <w:tr w:rsidR="007E6451" w14:paraId="649F71F1" w14:textId="77777777" w:rsidTr="00DA3760">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6DF9B545" w14:textId="77777777" w:rsidR="007E6451" w:rsidRDefault="007E6451" w:rsidP="00DA3760">
            <w:pPr>
              <w:snapToGrid w:val="0"/>
              <w:spacing w:line="300" w:lineRule="auto"/>
              <w:rPr>
                <w:rFonts w:ascii="メイリオ" w:eastAsia="メイリオ" w:hAnsi="メイリオ"/>
                <w:sz w:val="32"/>
              </w:rPr>
            </w:pPr>
          </w:p>
        </w:tc>
        <w:tc>
          <w:tcPr>
            <w:tcW w:w="1134" w:type="dxa"/>
            <w:shd w:val="clear" w:color="auto" w:fill="FFFFFF" w:themeFill="background1"/>
          </w:tcPr>
          <w:p w14:paraId="1FAC0278" w14:textId="77777777" w:rsidR="007E6451" w:rsidRDefault="007E6451" w:rsidP="00DA3760">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32"/>
              </w:rPr>
            </w:pPr>
          </w:p>
        </w:tc>
        <w:tc>
          <w:tcPr>
            <w:tcW w:w="2552" w:type="dxa"/>
            <w:shd w:val="clear" w:color="auto" w:fill="FFFFFF" w:themeFill="background1"/>
            <w:vAlign w:val="center"/>
          </w:tcPr>
          <w:p w14:paraId="24E76660" w14:textId="3B1CCF8C" w:rsidR="007E6451" w:rsidRDefault="007E6451" w:rsidP="00DA3760">
            <w:pPr>
              <w:snapToGrid w:val="0"/>
              <w:spacing w:line="300" w:lineRule="auto"/>
              <w:jc w:val="righ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32"/>
              </w:rPr>
            </w:pPr>
            <w:r>
              <w:rPr>
                <w:rFonts w:ascii="メイリオ" w:eastAsia="メイリオ" w:hAnsi="メイリオ" w:hint="eastAsia"/>
                <w:sz w:val="24"/>
              </w:rPr>
              <w:t xml:space="preserve">　</w:t>
            </w:r>
            <w:r w:rsidRPr="007E6451">
              <w:rPr>
                <w:rFonts w:ascii="メイリオ" w:eastAsia="メイリオ" w:hAnsi="メイリオ" w:hint="eastAsia"/>
                <w:sz w:val="24"/>
              </w:rPr>
              <w:t xml:space="preserve">　年</w:t>
            </w:r>
            <w:r>
              <w:rPr>
                <w:rFonts w:ascii="メイリオ" w:eastAsia="メイリオ" w:hAnsi="メイリオ" w:hint="eastAsia"/>
                <w:sz w:val="24"/>
              </w:rPr>
              <w:t xml:space="preserve">　</w:t>
            </w:r>
            <w:r w:rsidRPr="007E6451">
              <w:rPr>
                <w:rFonts w:ascii="メイリオ" w:eastAsia="メイリオ" w:hAnsi="メイリオ" w:hint="eastAsia"/>
                <w:sz w:val="24"/>
              </w:rPr>
              <w:t xml:space="preserve">　月　</w:t>
            </w:r>
            <w:r>
              <w:rPr>
                <w:rFonts w:ascii="メイリオ" w:eastAsia="メイリオ" w:hAnsi="メイリオ" w:hint="eastAsia"/>
                <w:sz w:val="24"/>
              </w:rPr>
              <w:t xml:space="preserve">　</w:t>
            </w:r>
            <w:r w:rsidRPr="007E6451">
              <w:rPr>
                <w:rFonts w:ascii="メイリオ" w:eastAsia="メイリオ" w:hAnsi="メイリオ" w:hint="eastAsia"/>
                <w:sz w:val="24"/>
              </w:rPr>
              <w:t>日</w:t>
            </w:r>
          </w:p>
        </w:tc>
        <w:tc>
          <w:tcPr>
            <w:tcW w:w="4111" w:type="dxa"/>
            <w:shd w:val="clear" w:color="auto" w:fill="FFFFFF" w:themeFill="background1"/>
          </w:tcPr>
          <w:p w14:paraId="5C4F2DDD" w14:textId="65A8A73E" w:rsidR="007E6451" w:rsidRDefault="007E6451" w:rsidP="00DA3760">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32"/>
              </w:rPr>
            </w:pPr>
          </w:p>
        </w:tc>
      </w:tr>
      <w:tr w:rsidR="007E6451" w14:paraId="272408A7" w14:textId="77777777" w:rsidTr="00DA3760">
        <w:trPr>
          <w:trHeight w:val="1020"/>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53E311A7" w14:textId="77777777" w:rsidR="007E6451" w:rsidRDefault="007E6451" w:rsidP="00DA3760">
            <w:pPr>
              <w:snapToGrid w:val="0"/>
              <w:spacing w:line="300" w:lineRule="auto"/>
              <w:rPr>
                <w:rFonts w:ascii="メイリオ" w:eastAsia="メイリオ" w:hAnsi="メイリオ"/>
                <w:sz w:val="32"/>
              </w:rPr>
            </w:pPr>
          </w:p>
        </w:tc>
        <w:tc>
          <w:tcPr>
            <w:tcW w:w="1134" w:type="dxa"/>
            <w:shd w:val="clear" w:color="auto" w:fill="FFFFFF" w:themeFill="background1"/>
          </w:tcPr>
          <w:p w14:paraId="49290B1C" w14:textId="77777777" w:rsidR="007E6451" w:rsidRDefault="007E6451" w:rsidP="00DA3760">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rPr>
            </w:pPr>
          </w:p>
        </w:tc>
        <w:tc>
          <w:tcPr>
            <w:tcW w:w="2552" w:type="dxa"/>
            <w:shd w:val="clear" w:color="auto" w:fill="FFFFFF" w:themeFill="background1"/>
            <w:vAlign w:val="center"/>
          </w:tcPr>
          <w:p w14:paraId="469C0A09" w14:textId="6A3C3A08" w:rsidR="007E6451" w:rsidRDefault="007E6451" w:rsidP="00DA3760">
            <w:pPr>
              <w:snapToGrid w:val="0"/>
              <w:spacing w:line="300" w:lineRule="auto"/>
              <w:jc w:val="righ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rPr>
            </w:pPr>
            <w:r>
              <w:rPr>
                <w:rFonts w:ascii="メイリオ" w:eastAsia="メイリオ" w:hAnsi="メイリオ" w:hint="eastAsia"/>
                <w:sz w:val="24"/>
              </w:rPr>
              <w:t xml:space="preserve">　</w:t>
            </w:r>
            <w:r w:rsidRPr="007E6451">
              <w:rPr>
                <w:rFonts w:ascii="メイリオ" w:eastAsia="メイリオ" w:hAnsi="メイリオ" w:hint="eastAsia"/>
                <w:sz w:val="24"/>
              </w:rPr>
              <w:t xml:space="preserve">　年</w:t>
            </w:r>
            <w:r>
              <w:rPr>
                <w:rFonts w:ascii="メイリオ" w:eastAsia="メイリオ" w:hAnsi="メイリオ" w:hint="eastAsia"/>
                <w:sz w:val="24"/>
              </w:rPr>
              <w:t xml:space="preserve">　</w:t>
            </w:r>
            <w:r w:rsidRPr="007E6451">
              <w:rPr>
                <w:rFonts w:ascii="メイリオ" w:eastAsia="メイリオ" w:hAnsi="メイリオ" w:hint="eastAsia"/>
                <w:sz w:val="24"/>
              </w:rPr>
              <w:t xml:space="preserve">　月　</w:t>
            </w:r>
            <w:r>
              <w:rPr>
                <w:rFonts w:ascii="メイリオ" w:eastAsia="メイリオ" w:hAnsi="メイリオ" w:hint="eastAsia"/>
                <w:sz w:val="24"/>
              </w:rPr>
              <w:t xml:space="preserve">　</w:t>
            </w:r>
            <w:r w:rsidRPr="007E6451">
              <w:rPr>
                <w:rFonts w:ascii="メイリオ" w:eastAsia="メイリオ" w:hAnsi="メイリオ" w:hint="eastAsia"/>
                <w:sz w:val="24"/>
              </w:rPr>
              <w:t>日</w:t>
            </w:r>
          </w:p>
        </w:tc>
        <w:tc>
          <w:tcPr>
            <w:tcW w:w="4111" w:type="dxa"/>
            <w:shd w:val="clear" w:color="auto" w:fill="FFFFFF" w:themeFill="background1"/>
          </w:tcPr>
          <w:p w14:paraId="6B39E571" w14:textId="4A741EBB" w:rsidR="007E6451" w:rsidRDefault="007E6451" w:rsidP="00DA3760">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rPr>
            </w:pPr>
          </w:p>
        </w:tc>
      </w:tr>
    </w:tbl>
    <w:p w14:paraId="25C16BC0" w14:textId="68315E87" w:rsidR="00400FAA" w:rsidRDefault="00996492" w:rsidP="00767C62">
      <w:pPr>
        <w:snapToGrid w:val="0"/>
        <w:spacing w:line="300" w:lineRule="auto"/>
        <w:rPr>
          <w:rFonts w:ascii="メイリオ" w:eastAsia="メイリオ" w:hAnsi="メイリオ"/>
          <w:sz w:val="32"/>
        </w:rPr>
      </w:pPr>
      <w:r>
        <w:rPr>
          <w:rFonts w:ascii="メイリオ" w:eastAsia="メイリオ" w:hAnsi="メイリオ" w:hint="eastAsia"/>
          <w:noProof/>
          <w:sz w:val="28"/>
        </w:rPr>
        <mc:AlternateContent>
          <mc:Choice Requires="wps">
            <w:drawing>
              <wp:anchor distT="0" distB="0" distL="114300" distR="114300" simplePos="0" relativeHeight="251890176" behindDoc="0" locked="0" layoutInCell="1" allowOverlap="1" wp14:anchorId="69CDC64E" wp14:editId="28795996">
                <wp:simplePos x="0" y="0"/>
                <wp:positionH relativeFrom="column">
                  <wp:posOffset>4754245</wp:posOffset>
                </wp:positionH>
                <wp:positionV relativeFrom="paragraph">
                  <wp:posOffset>4824971</wp:posOffset>
                </wp:positionV>
                <wp:extent cx="1079500" cy="1079500"/>
                <wp:effectExtent l="0" t="19050" r="44450" b="44450"/>
                <wp:wrapNone/>
                <wp:docPr id="311" name="円形吹き出し 311"/>
                <wp:cNvGraphicFramePr/>
                <a:graphic xmlns:a="http://schemas.openxmlformats.org/drawingml/2006/main">
                  <a:graphicData uri="http://schemas.microsoft.com/office/word/2010/wordprocessingShape">
                    <wps:wsp>
                      <wps:cNvSpPr/>
                      <wps:spPr>
                        <a:xfrm>
                          <a:off x="0" y="0"/>
                          <a:ext cx="1079500" cy="1079500"/>
                        </a:xfrm>
                        <a:prstGeom prst="wedgeEllipseCallout">
                          <a:avLst>
                            <a:gd name="adj1" fmla="val -31127"/>
                            <a:gd name="adj2" fmla="val -704"/>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444DFF0" w14:textId="77777777" w:rsidR="00BD694A" w:rsidRPr="00B80829" w:rsidRDefault="00BD694A" w:rsidP="00400FAA">
                            <w:pPr>
                              <w:jc w:val="center"/>
                              <w:rPr>
                                <w:rFonts w:ascii="BIZ UDPゴシック" w:eastAsia="BIZ UDPゴシック" w:hAnsi="BIZ UDPゴシック"/>
                                <w:sz w:val="20"/>
                              </w:rPr>
                            </w:pPr>
                            <w:r w:rsidRPr="00B80829">
                              <w:rPr>
                                <w:rFonts w:ascii="BIZ UDPゴシック" w:eastAsia="BIZ UDPゴシック" w:hAnsi="BIZ UDPゴシック" w:hint="eastAsia"/>
                                <w:sz w:val="20"/>
                              </w:rPr>
                              <w:t>学校名等</w:t>
                            </w:r>
                            <w:r w:rsidRPr="00B80829">
                              <w:rPr>
                                <w:rFonts w:ascii="BIZ UDPゴシック" w:eastAsia="BIZ UDPゴシック" w:hAnsi="BIZ UDPゴシック"/>
                                <w:sz w:val="20"/>
                              </w:rPr>
                              <w:t>を記入しましょう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DC64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11" o:spid="_x0000_s1093" type="#_x0000_t63" style="position:absolute;left:0;text-align:left;margin-left:374.35pt;margin-top:379.9pt;width:85pt;height:8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CewwIAALoFAAAOAAAAZHJzL2Uyb0RvYy54bWysVM1uEzEQviPxDpbv7f40JTTqpopSipCq&#10;tqJFPTteO7vIaxvbyW649VJOSNy48xYg8TRV3oOxd7MJUIGEuOzOeGa++Z/jk6YSaMmMLZXMcLIf&#10;Y8QkVXkp5xl+c3O29xwj64jMiVCSZXjFLD4ZP31yXOsRS1WhRM4MAhBpR7XOcOGcHkWRpQWriN1X&#10;mkkQcmUq4oA18yg3pAb0SkRpHD+LamVybRRl1sLraSvE44DPOaPuknPLHBIZhthc+JrwnflvND4m&#10;o7khuihpFwb5hygqUkpw2kOdEkfQwpS/QVUlNcoq7vapqiLFeUlZyAGySeJfsrkuiGYhFyiO1X2Z&#10;7P+DpRfLK4PKPMMHSYKRJBU0aX1/v/7+Zf3p68Pdx/WHbw93n5GXQq1qbUdgcq2vTMdZIH3iDTeV&#10;/0NKqAn1XfX1ZY1DFB6TeHh0GEMbKMg2DOBEW3NtrHvJVIU8keGa5XP2QohSWzYlQqiFC2Umy3Pr&#10;Qr3zLmaSv4X4eSWgfUsi0B5EnA67/u4opT8pDeOBV4EAOkSgNiHAs0+3TTBQbiWYdyrka8ahaJBS&#10;GsIJ48qmwiBwnWFCKZOuExUkZ+0zpA7Jt+56i+A8AHpkXgrRYyd/wm5hOn1vysK098bx3417i+BZ&#10;SdcbV6VU5jEA4cIYQJV4q78pUlsaXyXXzJowUOmBz9U/zVS+gikzql0/q+lZCe09J9ZdEQMNg5GA&#10;G+Iu4cOFqjOsOgqjQpn3j717fVgDkGJUw/5m2L5bEMMwEq8kLMhRMhj4hQ/M4HCYAmN2JbNdiVxU&#10;UwWdgxGC6ALp9Z3YkNyo6hZOzcR7BRGRFHxnmDqzYaauvStwrCibTIIaLLkm7lxea+rBfaH9eN00&#10;t8TobsYdrMeF2ux6N4lte7e63lKqycIpXjov3Na1Y+BAhFnqjpm/QLt80Nqe3PEPAAAA//8DAFBL&#10;AwQUAAYACAAAACEAa5ReNtwAAAALAQAADwAAAGRycy9kb3ducmV2LnhtbExPy07DMBC8I/EP1iJx&#10;o44r+gpxKgT0hDgQOHDcxkscEdtR7Cbp37M9wW12ZjQ7U+xn14mRhtgGr0EtMhDk62Ba32j4/Djc&#10;bUHEhN5gFzxpOFOEfXl9VWBuwuTfaaxSIzjExxw12JT6XMpYW3IYF6Enz9p3GBwmPodGmgEnDned&#10;XGbZWjpsPX+w2NOTpfqnOjkNqFT1sppe51E1azv0X049vzmtb2/mxwcQieb0Z4ZLfa4OJXc6hpM3&#10;UXQaNvfbDVsZrHa8gR07dWGODJbMyLKQ/zeUvwAAAP//AwBQSwECLQAUAAYACAAAACEAtoM4kv4A&#10;AADhAQAAEwAAAAAAAAAAAAAAAAAAAAAAW0NvbnRlbnRfVHlwZXNdLnhtbFBLAQItABQABgAIAAAA&#10;IQA4/SH/1gAAAJQBAAALAAAAAAAAAAAAAAAAAC8BAABfcmVscy8ucmVsc1BLAQItABQABgAIAAAA&#10;IQCdWsCewwIAALoFAAAOAAAAAAAAAAAAAAAAAC4CAABkcnMvZTJvRG9jLnhtbFBLAQItABQABgAI&#10;AAAAIQBrlF423AAAAAsBAAAPAAAAAAAAAAAAAAAAAB0FAABkcnMvZG93bnJldi54bWxQSwUGAAAA&#10;AAQABADzAAAAJgYAAAAA&#10;" adj="4077,10648" fillcolor="#b2b2b2 [3205]" strokecolor="#585858 [1605]" strokeweight=".85pt">
                <v:textbox>
                  <w:txbxContent>
                    <w:p w14:paraId="6444DFF0" w14:textId="77777777" w:rsidR="00BD694A" w:rsidRPr="00B80829" w:rsidRDefault="00BD694A" w:rsidP="00400FAA">
                      <w:pPr>
                        <w:jc w:val="center"/>
                        <w:rPr>
                          <w:rFonts w:ascii="BIZ UDPゴシック" w:eastAsia="BIZ UDPゴシック" w:hAnsi="BIZ UDPゴシック"/>
                          <w:sz w:val="20"/>
                        </w:rPr>
                      </w:pPr>
                      <w:r w:rsidRPr="00B80829">
                        <w:rPr>
                          <w:rFonts w:ascii="BIZ UDPゴシック" w:eastAsia="BIZ UDPゴシック" w:hAnsi="BIZ UDPゴシック" w:hint="eastAsia"/>
                          <w:sz w:val="20"/>
                        </w:rPr>
                        <w:t>学校名等</w:t>
                      </w:r>
                      <w:r w:rsidRPr="00B80829">
                        <w:rPr>
                          <w:rFonts w:ascii="BIZ UDPゴシック" w:eastAsia="BIZ UDPゴシック" w:hAnsi="BIZ UDPゴシック"/>
                          <w:sz w:val="20"/>
                        </w:rPr>
                        <w:t>を記入しましょう</w:t>
                      </w:r>
                    </w:p>
                  </w:txbxContent>
                </v:textbox>
              </v:shape>
            </w:pict>
          </mc:Fallback>
        </mc:AlternateContent>
      </w:r>
      <w:r>
        <w:rPr>
          <w:rFonts w:ascii="メイリオ" w:eastAsia="メイリオ" w:hAnsi="メイリオ" w:hint="eastAsia"/>
          <w:noProof/>
          <w:sz w:val="28"/>
        </w:rPr>
        <mc:AlternateContent>
          <mc:Choice Requires="wps">
            <w:drawing>
              <wp:anchor distT="0" distB="0" distL="114300" distR="114300" simplePos="0" relativeHeight="251885056" behindDoc="0" locked="0" layoutInCell="1" allowOverlap="1" wp14:anchorId="628464EF" wp14:editId="526EA18A">
                <wp:simplePos x="0" y="0"/>
                <wp:positionH relativeFrom="margin">
                  <wp:posOffset>2325370</wp:posOffset>
                </wp:positionH>
                <wp:positionV relativeFrom="paragraph">
                  <wp:posOffset>4953591</wp:posOffset>
                </wp:positionV>
                <wp:extent cx="1516761" cy="0"/>
                <wp:effectExtent l="0" t="0" r="26670" b="19050"/>
                <wp:wrapNone/>
                <wp:docPr id="310" name="直線コネクタ 310"/>
                <wp:cNvGraphicFramePr/>
                <a:graphic xmlns:a="http://schemas.openxmlformats.org/drawingml/2006/main">
                  <a:graphicData uri="http://schemas.microsoft.com/office/word/2010/wordprocessingShape">
                    <wps:wsp>
                      <wps:cNvCnPr/>
                      <wps:spPr>
                        <a:xfrm>
                          <a:off x="0" y="0"/>
                          <a:ext cx="151676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49CD28" id="直線コネクタ 310" o:spid="_x0000_s1026" style="position:absolute;left:0;text-align:left;z-index:25188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3.1pt,390.05pt" to="302.55pt,3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G3QEAAHUDAAAOAAAAZHJzL2Uyb0RvYy54bWysU82O0zAQviPxDpbvNE1RC0RN97DVckFQ&#10;ieUBZh0nseQ/eUzTXsuZF4CH4AASRx6mh30Nxm62LLs3RA7OjMfz5fs+T5YXO6PZVgZUzta8nEw5&#10;k1a4Rtmu5h+ur5695Awj2Aa0s7Lme4n8YvX0yXLwlZy53ulGBkYgFqvB17yP0VdFgaKXBnDivLRU&#10;bF0wECkNXdEEGAjd6GI2nS6KwYXGByckIu2uT0W+yvhtK0V817YoI9M1J24xryGvN2ktVkuougC+&#10;V2KkAf/AwoCy9NEz1BoisI9BPYIySgSHro0T4Uzh2lYJmTWQmnL6QM37HrzMWsgc9Geb8P/Birfb&#10;TWCqqfnzkvyxYOiSbr/+uP355Xj4fvz0+Xj4djz8YqlKXg0eK2q5tJswZug3IQnftcGkN0liu+zv&#10;/uyv3EUmaLOcl4sXi5IzcVcr/jT6gPG1dIaloOZa2SQdKti+wUgfo6N3R9K2dVdK63x92rKh5q/m&#10;szkhAw1RqyFSaDzJQttxBrqj6RQxZER0WjWpO+HgHi91YFugAaG5atxwTXQ504CRCqQhP0k8Mfir&#10;NdFZA/an5lwaj2mboGWev5F9cu7kVYpuXLPPFhYpo7vN6OMcpuG5n1N8/29Z/QYAAP//AwBQSwME&#10;FAAGAAgAAAAhAB+dMZjdAAAACwEAAA8AAABkcnMvZG93bnJldi54bWxMj8tOwzAQRfdI/IM1SOzo&#10;OIGGKsSpEI89lCC1Ozc2SUQ8DrGbhr9nkCrBbh5Hd84U69n1YrJj6DwpSBYShKXam44aBdXb89UK&#10;RIiajO49WQXfNsC6PD8rdG78kV7ttImN4BAKuVbQxjjkiKFurdNh4QdLvPvwo9OR27FBM+ojh7se&#10;UykzdLojvtDqwT60tv7cHJyC66/dC1ZUb1OcHpfvT0k13GCl1OXFfH8HIto5/sHwq8/qULLT3h/I&#10;BNFzRpaljCq4XckEBBOZXHKxP02wLPD/D+UPAAAA//8DAFBLAQItABQABgAIAAAAIQC2gziS/gAA&#10;AOEBAAATAAAAAAAAAAAAAAAAAAAAAABbQ29udGVudF9UeXBlc10ueG1sUEsBAi0AFAAGAAgAAAAh&#10;ADj9If/WAAAAlAEAAAsAAAAAAAAAAAAAAAAALwEAAF9yZWxzLy5yZWxzUEsBAi0AFAAGAAgAAAAh&#10;AP8cWgbdAQAAdQMAAA4AAAAAAAAAAAAAAAAALgIAAGRycy9lMm9Eb2MueG1sUEsBAi0AFAAGAAgA&#10;AAAhAB+dMZjdAAAACwEAAA8AAAAAAAAAAAAAAAAANwQAAGRycy9kb3ducmV2LnhtbFBLBQYAAAAA&#10;BAAEAPMAAABBBQAAAAA=&#10;" strokecolor="windowText">
                <w10:wrap anchorx="margin"/>
              </v:line>
            </w:pict>
          </mc:Fallback>
        </mc:AlternateContent>
      </w:r>
    </w:p>
    <w:p w14:paraId="084F73E1" w14:textId="50ACE635" w:rsidR="00400FAA" w:rsidRPr="000544C9" w:rsidRDefault="00400FAA" w:rsidP="00400FAA">
      <w:pPr>
        <w:snapToGrid w:val="0"/>
        <w:spacing w:line="300" w:lineRule="auto"/>
        <w:jc w:val="center"/>
        <w:rPr>
          <w:rFonts w:ascii="メイリオ" w:eastAsia="メイリオ" w:hAnsi="メイリオ"/>
          <w:sz w:val="32"/>
        </w:rPr>
      </w:pPr>
      <w:r>
        <w:rPr>
          <w:rFonts w:ascii="メイリオ" w:eastAsia="メイリオ" w:hAnsi="メイリオ" w:hint="eastAsia"/>
          <w:sz w:val="32"/>
        </w:rPr>
        <w:t>通園・通学</w:t>
      </w:r>
    </w:p>
    <w:p w14:paraId="6B1D2B05" w14:textId="7FCFD383" w:rsidR="00400FAA" w:rsidRDefault="00400FAA" w:rsidP="00400FAA">
      <w:pPr>
        <w:snapToGrid w:val="0"/>
        <w:spacing w:line="300" w:lineRule="auto"/>
        <w:jc w:val="center"/>
        <w:rPr>
          <w:rFonts w:ascii="メイリオ" w:eastAsia="メイリオ" w:hAnsi="メイリオ"/>
          <w:sz w:val="16"/>
        </w:rPr>
      </w:pPr>
      <w:r>
        <w:rPr>
          <w:rFonts w:ascii="メイリオ" w:eastAsia="メイリオ" w:hAnsi="メイリオ" w:hint="eastAsia"/>
          <w:noProof/>
          <w:sz w:val="28"/>
        </w:rPr>
        <mc:AlternateContent>
          <mc:Choice Requires="wps">
            <w:drawing>
              <wp:anchor distT="0" distB="0" distL="114300" distR="114300" simplePos="0" relativeHeight="251891200" behindDoc="0" locked="0" layoutInCell="1" allowOverlap="1" wp14:anchorId="5387F65C" wp14:editId="793800FF">
                <wp:simplePos x="0" y="0"/>
                <wp:positionH relativeFrom="margin">
                  <wp:posOffset>2322830</wp:posOffset>
                </wp:positionH>
                <wp:positionV relativeFrom="paragraph">
                  <wp:posOffset>36171</wp:posOffset>
                </wp:positionV>
                <wp:extent cx="1516761" cy="0"/>
                <wp:effectExtent l="0" t="0" r="26670" b="19050"/>
                <wp:wrapNone/>
                <wp:docPr id="312" name="直線コネクタ 312"/>
                <wp:cNvGraphicFramePr/>
                <a:graphic xmlns:a="http://schemas.openxmlformats.org/drawingml/2006/main">
                  <a:graphicData uri="http://schemas.microsoft.com/office/word/2010/wordprocessingShape">
                    <wps:wsp>
                      <wps:cNvCnPr/>
                      <wps:spPr>
                        <a:xfrm>
                          <a:off x="0" y="0"/>
                          <a:ext cx="151676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C7D799" id="直線コネクタ 312" o:spid="_x0000_s1026" style="position:absolute;left:0;text-align:left;z-index:25189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2.9pt,2.85pt" to="302.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K43gEAAHUDAAAOAAAAZHJzL2Uyb0RvYy54bWysU82O0zAQviPxDpbvNE1RC0RN97DVckFQ&#10;ieUBZh0nseQ/eUzTXsuZF4CH4AASRx6mh30Nxm62LLs3RA7OjMfz5fs+T5YXO6PZVgZUzta8nEw5&#10;k1a4Rtmu5h+ur5695Awj2Aa0s7Lme4n8YvX0yXLwlZy53ulGBkYgFqvB17yP0VdFgaKXBnDivLRU&#10;bF0wECkNXdEEGAjd6GI2nS6KwYXGByckIu2uT0W+yvhtK0V817YoI9M1J24xryGvN2ktVkuougC+&#10;V2KkAf/AwoCy9NEz1BoisI9BPYIySgSHro0T4Uzh2lYJmTWQmnL6QM37HrzMWsgc9Geb8P/Birfb&#10;TWCqqfnzcsaZBUOXdPv1x+3PL8fD9+Onz8fDt+PhF0tV8mrwWFHLpd2EMUO/CUn4rg0mvUkS22V/&#10;92d/5S4yQZvlvFy8WJScibta8afRB4yvpTMsBTXXyibpUMH2DUb6GB29O5K2rbtSWufr05YNNX81&#10;n80JGWiIWg2RQuNJFtqOM9AdTaeIISOi06pJ3QkH93ipA9sCDQjNVeOGa6LLmQaMVCAN+UniicFf&#10;rYnOGrA/NefSeEzbBC3z/I3sk3Mnr1J045p9trBIGd1tRh/nMA3P/Zzi+3/L6jcAAAD//wMAUEsD&#10;BBQABgAIAAAAIQBYy8Z42gAAAAcBAAAPAAAAZHJzL2Rvd25yZXYueG1sTI7LTsMwEEX3SPyDNUjs&#10;6KSlCSjEqRCPPZQgwc6NhyQiHofYTcPfM3QDu7m6V2dOsZldryYaQ+dZw3KRgCKuve240VC9PF5c&#10;gwrRsDW9Z9LwTQE25elJYXLrD/xM0zY2SiAccqOhjXHIEUPdkjNh4Qdi6T786EyUODZoR3MQuOtx&#10;lSQZOtOxfGjNQHct1Z/bvdNw+fX+hBXXbyuc7tPXh2U1rLHS+vxsvr0BFWmOf2P41Rd1KMVp5/ds&#10;g+qFkaWiHjWkV6Ckz5K1HLtjxrLA//7lDwAAAP//AwBQSwECLQAUAAYACAAAACEAtoM4kv4AAADh&#10;AQAAEwAAAAAAAAAAAAAAAAAAAAAAW0NvbnRlbnRfVHlwZXNdLnhtbFBLAQItABQABgAIAAAAIQA4&#10;/SH/1gAAAJQBAAALAAAAAAAAAAAAAAAAAC8BAABfcmVscy8ucmVsc1BLAQItABQABgAIAAAAIQAG&#10;1nK43gEAAHUDAAAOAAAAAAAAAAAAAAAAAC4CAABkcnMvZTJvRG9jLnhtbFBLAQItABQABgAIAAAA&#10;IQBYy8Z42gAAAAcBAAAPAAAAAAAAAAAAAAAAADgEAABkcnMvZG93bnJldi54bWxQSwUGAAAAAAQA&#10;BADzAAAAPwUAAAAA&#10;" strokecolor="windowText">
                <w10:wrap anchorx="margin"/>
              </v:line>
            </w:pict>
          </mc:Fallback>
        </mc:AlternateContent>
      </w:r>
    </w:p>
    <w:p w14:paraId="59084611" w14:textId="5E57B2AF" w:rsidR="00400FAA" w:rsidRDefault="00056A67" w:rsidP="00400FAA">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942400" behindDoc="0" locked="0" layoutInCell="1" allowOverlap="1" wp14:anchorId="43194339" wp14:editId="748B3CFB">
                <wp:simplePos x="0" y="0"/>
                <wp:positionH relativeFrom="column">
                  <wp:posOffset>156570</wp:posOffset>
                </wp:positionH>
                <wp:positionV relativeFrom="paragraph">
                  <wp:posOffset>234325</wp:posOffset>
                </wp:positionV>
                <wp:extent cx="2872740" cy="941696"/>
                <wp:effectExtent l="0" t="0" r="22860" b="11430"/>
                <wp:wrapNone/>
                <wp:docPr id="6" name="角丸四角形 6"/>
                <wp:cNvGraphicFramePr/>
                <a:graphic xmlns:a="http://schemas.openxmlformats.org/drawingml/2006/main">
                  <a:graphicData uri="http://schemas.microsoft.com/office/word/2010/wordprocessingShape">
                    <wps:wsp>
                      <wps:cNvSpPr/>
                      <wps:spPr>
                        <a:xfrm>
                          <a:off x="0" y="0"/>
                          <a:ext cx="2872740" cy="941696"/>
                        </a:xfrm>
                        <a:prstGeom prst="roundRect">
                          <a:avLst/>
                        </a:prstGeom>
                        <a:solidFill>
                          <a:sysClr val="window" lastClr="FFFFFF"/>
                        </a:solidFill>
                        <a:ln w="10795" cap="flat" cmpd="sng" algn="ctr">
                          <a:solidFill>
                            <a:srgbClr val="4D4D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6A280" id="角丸四角形 6" o:spid="_x0000_s1026" style="position:absolute;left:0;text-align:left;margin-left:12.35pt;margin-top:18.45pt;width:226.2pt;height:74.1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uMigIAAPUEAAAOAAAAZHJzL2Uyb0RvYy54bWysVEtu2zAQ3RfoHQjuG9mGY8dG5MCw4aJA&#10;kARNiqxpirIEUCRL0pbdY3SbXTe5Qja9TQP0GH2kFMdJsyoqAdQMZzifxzc6PdtWkmyEdaVWKe0e&#10;dSgRiuusVKuUfrlZfDihxHmmMia1EindCUfPJu/fndZmLHq60DITliCIcuPapLTw3oyTxPFCVMwd&#10;aSMUjLm2FfNQ7SrJLKsRvZJJr9MZJLW2mbGaC+ewO2+MdBLj57ng/jLPnfBEphS1+bjauC7DmkxO&#10;2XhlmSlK3pbB/qGKipUKSfeh5swzsrblX6GqklvtdO6PuK4SneclF7EHdNPtvOrmumBGxF4AjjN7&#10;mNz/C8svNleWlFlKB5QoVuGKft9///Xw8Hh3B+Hx5w8yCCDVxo3he22ubKs5iKHjbW6r8EUvZBuB&#10;3e2BFVtPODZ7J8PesA/8OWyjfncwikGT59PGOv9R6IoEIaVWr1X2GbcXQWWbc+eRFv5PfiGj07LM&#10;FqWUUdm5mbRkw3DR4Eema0okcx6bKV3EJ/SBEC+OSUVq8LYzHB2jOgYG5pJ5iJUBJk6tKGFyBWpz&#10;b2MtL047u1rus/bn4X0rSSh6zlzRVBcjtG5ShdpFJGrbY0C6wTZIS53tcEFWN8x1hi9KRDtHZ1fM&#10;gqoAFePnL7HkUqMX3UqUFNp+e2s/+INBsFJSg/ro8+uaWQHAPilwa9Tth7vyUekfD3tQ7KFleWhR&#10;62qmAXoXg254FIO/l09ibnV1iymdhqwwMcWRu0G0VWa+GUnMORfTaXTDfBjmz9W14SF4wCngeLO9&#10;Zda0NPEg2IV+GhM2fkWUxjecVHq69jovI4uecQUfgoLZisxo/wNheA/16PX8t5r8AQAA//8DAFBL&#10;AwQUAAYACAAAACEAhbg29d8AAAAJAQAADwAAAGRycy9kb3ducmV2LnhtbEyPQUvDQBCF74L/YRnB&#10;m900tk2N2RQJCl4E04p4nCZjkpqdDdltG/+940mPw/t475tsM9lenWj0nWMD81kEirhydceNgbfd&#10;080alA/INfaOycA3edjklxcZprU7c0mnbWiUlLBP0UAbwpBq7auWLPqZG4gl+3SjxSDn2Oh6xLOU&#10;217HUbTSFjuWhRYHKlqqvrZHa8AmH4/Fy+Gwc+/PMRbhtVx2oTTm+mp6uAcVaAp/MPzqizrk4rR3&#10;R6696g3Ei0RIA7erO1CSL5JkDmov4HoZg84z/f+D/AcAAP//AwBQSwECLQAUAAYACAAAACEAtoM4&#10;kv4AAADhAQAAEwAAAAAAAAAAAAAAAAAAAAAAW0NvbnRlbnRfVHlwZXNdLnhtbFBLAQItABQABgAI&#10;AAAAIQA4/SH/1gAAAJQBAAALAAAAAAAAAAAAAAAAAC8BAABfcmVscy8ucmVsc1BLAQItABQABgAI&#10;AAAAIQBNt2uMigIAAPUEAAAOAAAAAAAAAAAAAAAAAC4CAABkcnMvZTJvRG9jLnhtbFBLAQItABQA&#10;BgAIAAAAIQCFuDb13wAAAAkBAAAPAAAAAAAAAAAAAAAAAOQEAABkcnMvZG93bnJldi54bWxQSwUG&#10;AAAAAAQABADzAAAA8AUAAAAA&#10;" fillcolor="window" strokecolor="#4d4d4d" strokeweight=".85pt"/>
            </w:pict>
          </mc:Fallback>
        </mc:AlternateContent>
      </w:r>
      <w:r w:rsidR="00400FAA">
        <w:rPr>
          <w:rFonts w:ascii="メイリオ" w:eastAsia="メイリオ" w:hAnsi="メイリオ"/>
          <w:noProof/>
          <w:sz w:val="16"/>
        </w:rPr>
        <mc:AlternateContent>
          <mc:Choice Requires="wps">
            <w:drawing>
              <wp:anchor distT="0" distB="0" distL="114300" distR="114300" simplePos="0" relativeHeight="251887104" behindDoc="0" locked="0" layoutInCell="1" allowOverlap="1" wp14:anchorId="66D30A57" wp14:editId="1CAF5D40">
                <wp:simplePos x="0" y="0"/>
                <wp:positionH relativeFrom="column">
                  <wp:posOffset>3149221</wp:posOffset>
                </wp:positionH>
                <wp:positionV relativeFrom="paragraph">
                  <wp:posOffset>252314</wp:posOffset>
                </wp:positionV>
                <wp:extent cx="2872740" cy="941696"/>
                <wp:effectExtent l="0" t="0" r="22860" b="11430"/>
                <wp:wrapNone/>
                <wp:docPr id="313" name="角丸四角形 313"/>
                <wp:cNvGraphicFramePr/>
                <a:graphic xmlns:a="http://schemas.openxmlformats.org/drawingml/2006/main">
                  <a:graphicData uri="http://schemas.microsoft.com/office/word/2010/wordprocessingShape">
                    <wps:wsp>
                      <wps:cNvSpPr/>
                      <wps:spPr>
                        <a:xfrm>
                          <a:off x="0" y="0"/>
                          <a:ext cx="2872740" cy="941696"/>
                        </a:xfrm>
                        <a:prstGeom prst="roundRect">
                          <a:avLst/>
                        </a:prstGeom>
                        <a:solidFill>
                          <a:sysClr val="window" lastClr="FFFFFF"/>
                        </a:solidFill>
                        <a:ln w="10795" cap="flat" cmpd="sng" algn="ctr">
                          <a:solidFill>
                            <a:srgbClr val="4D4D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E8124" id="角丸四角形 313" o:spid="_x0000_s1026" style="position:absolute;left:0;text-align:left;margin-left:247.95pt;margin-top:19.85pt;width:226.2pt;height:74.1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OtigIAAPkEAAAOAAAAZHJzL2Uyb0RvYy54bWysVM1uGjEQvlfqO1i+NwuEhIBYIhREVSlK&#10;oiZVzsZrsyvZHtc2LPQxes0tl75CLn2bRupjdOzdQJLmVBUkM+MZz8833zA+3WhF1sL5CkxOuwcd&#10;SoThUFRmmdMvN/MPJ5T4wEzBFBiR063w9HTy/t24tiPRgxJUIRzBIMaPapvTMgQ7yjLPS6GZPwAr&#10;DBolOM0Cqm6ZFY7VGF2rrNfpHGc1uMI64MJ7vJ01RjpJ8aUUPFxK6UUgKqdYW0inS+cintlkzEZL&#10;x2xZ8bYM9g9VaFYZTLoLNWOBkZWr/gqlK+7AgwwHHHQGUlZcpB6wm27nVTfXJbMi9YLgeLuDyf+/&#10;sPxifeVIVeT0sHtIiWEah/T7x/dfDw+Pd3coPP68J9GEQNXWj9D/2l65VvMoxq430un4i/2QTQJ3&#10;uwNXbALheNk7GfQGfZwBR9uw3z0eHseg2f61dT58FKBJFHLqYGWKzzjBBCxbn/vQ+D/5xYweVFXM&#10;K6WSsvVnypE1w2EjRwqoKVHMB7zM6Tx92pQvnilDauRuZzA8wuoYslAqFlDUFnHxZkkJU0ukNw8u&#10;1fLitXfLxS5rfxa/byWJRc+YL5vqUoTWTZlYu0hkbXuMSDfYRmkBxRaH5KBhr7d8XmG0c+zsijmk&#10;K4KKKxgu8ZAKsBdoJUpKcN/euo/+yCK0UlIj/bHPryvmBAL2ySC/ht1+nFVISv9o0EPFPbcsnlvM&#10;Sp8Bgt7FZbc8idE/qCdROtC3uKnTmBVNzHDM3SDaKmehWUvcdS6m0+SGO2JZODfXlsfgEaeI483m&#10;ljnb0iQgwS7gaVXY6BVRGt/40sB0FUBWiUV7XJGCUcH9SmRs/wviAj/Xk9f+H2vyBwAA//8DAFBL&#10;AwQUAAYACAAAACEAtAoweeAAAAAKAQAADwAAAGRycy9kb3ducmV2LnhtbEyPTU+DQBCG7yb+h82Y&#10;eLOL/bCALI0hmngxkdYYj1MYgcrOEnbb4r93POlx8j5532eyzWR7daLRd44N3M4iUMSVqztuDLzt&#10;nm5iUD4g19g7JgPf5GGTX15kmNbuzCWdtqFRUsI+RQNtCEOqta9asuhnbiCW7NONFoOcY6PrEc9S&#10;bns9j6I7bbFjWWhxoKKl6mt7tAbs+uOxeDkcdu79eY5FeC1XXSiNub6aHu5BBZrCHwy/+qIOuTjt&#10;3ZFrr3oDy2SVCGpgkaxBCZAs4wWovZBxHIHOM/3/hfwHAAD//wMAUEsBAi0AFAAGAAgAAAAhALaD&#10;OJL+AAAA4QEAABMAAAAAAAAAAAAAAAAAAAAAAFtDb250ZW50X1R5cGVzXS54bWxQSwECLQAUAAYA&#10;CAAAACEAOP0h/9YAAACUAQAACwAAAAAAAAAAAAAAAAAvAQAAX3JlbHMvLnJlbHNQSwECLQAUAAYA&#10;CAAAACEA6W6zrYoCAAD5BAAADgAAAAAAAAAAAAAAAAAuAgAAZHJzL2Uyb0RvYy54bWxQSwECLQAU&#10;AAYACAAAACEAtAoweeAAAAAKAQAADwAAAAAAAAAAAAAAAADkBAAAZHJzL2Rvd25yZXYueG1sUEsF&#10;BgAAAAAEAAQA8wAAAPEFAAAAAA==&#10;" fillcolor="window" strokecolor="#4d4d4d" strokeweight=".85pt"/>
            </w:pict>
          </mc:Fallback>
        </mc:AlternateContent>
      </w:r>
      <w:r w:rsidR="00400FAA">
        <w:rPr>
          <w:rFonts w:ascii="メイリオ" w:eastAsia="メイリオ" w:hAnsi="メイリオ"/>
          <w:noProof/>
          <w:sz w:val="16"/>
        </w:rPr>
        <mc:AlternateContent>
          <mc:Choice Requires="wps">
            <w:drawing>
              <wp:anchor distT="0" distB="0" distL="114300" distR="114300" simplePos="0" relativeHeight="251889152" behindDoc="0" locked="0" layoutInCell="1" allowOverlap="1" wp14:anchorId="08144E93" wp14:editId="0E9921AA">
                <wp:simplePos x="0" y="0"/>
                <wp:positionH relativeFrom="column">
                  <wp:posOffset>3394882</wp:posOffset>
                </wp:positionH>
                <wp:positionV relativeFrom="paragraph">
                  <wp:posOffset>80929</wp:posOffset>
                </wp:positionV>
                <wp:extent cx="641444" cy="368490"/>
                <wp:effectExtent l="0" t="0" r="6350" b="0"/>
                <wp:wrapNone/>
                <wp:docPr id="315" name="テキスト ボックス 315"/>
                <wp:cNvGraphicFramePr/>
                <a:graphic xmlns:a="http://schemas.openxmlformats.org/drawingml/2006/main">
                  <a:graphicData uri="http://schemas.microsoft.com/office/word/2010/wordprocessingShape">
                    <wps:wsp>
                      <wps:cNvSpPr txBox="1"/>
                      <wps:spPr>
                        <a:xfrm>
                          <a:off x="0" y="0"/>
                          <a:ext cx="641444" cy="368490"/>
                        </a:xfrm>
                        <a:prstGeom prst="rect">
                          <a:avLst/>
                        </a:prstGeom>
                        <a:solidFill>
                          <a:sysClr val="window" lastClr="FFFFFF"/>
                        </a:solidFill>
                        <a:ln w="6350">
                          <a:noFill/>
                        </a:ln>
                      </wps:spPr>
                      <wps:txbx>
                        <w:txbxContent>
                          <w:p w14:paraId="414FF226" w14:textId="77777777" w:rsidR="00BD694A" w:rsidRPr="00B80829" w:rsidRDefault="00BD694A" w:rsidP="00400FAA">
                            <w:pPr>
                              <w:rPr>
                                <w:rFonts w:ascii="BIZ UDPゴシック" w:eastAsia="BIZ UDPゴシック" w:hAnsi="BIZ UDPゴシック"/>
                              </w:rPr>
                            </w:pPr>
                            <w:r>
                              <w:rPr>
                                <w:rFonts w:ascii="BIZ UDPゴシック" w:eastAsia="BIZ UDPゴシック" w:hAnsi="BIZ UDPゴシック" w:hint="eastAsia"/>
                              </w:rPr>
                              <w:t>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44E93" id="テキスト ボックス 315" o:spid="_x0000_s1094" type="#_x0000_t202" style="position:absolute;left:0;text-align:left;margin-left:267.3pt;margin-top:6.35pt;width:50.5pt;height:29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TpcQIAAKYEAAAOAAAAZHJzL2Uyb0RvYy54bWysVN1O2zAUvp+0d7B8P9KWwKAiRR2o0yQE&#10;SDBx7ToOjZT4eLbbpLuk0rSH2CtMu97z5EX22WmBsV1N64Xr8+Pz833n5OS0rSu2UtaVpDM+3Btw&#10;prSkvNT3Gf94O3tzxJnzQueiIq0yvlaOn05evzppzFiNaEFVrixDEO3Gjcn4wnszThInF6oWbo+M&#10;0jAWZGvhIdr7JLeiQfS6SkaDwWHSkM2NJamcg/a8N/JJjF8USvqronDKsyrjqM3H08ZzHs5kciLG&#10;91aYRSm3ZYh/qKIWpUbSx1Dnwgu2tOUfoepSWnJU+D1JdUJFUUoVe0A3w8GLbm4WwqjYC8Bx5hEm&#10;9//CysvVtWVlnvH94QFnWtQgqdt86R6+dw8/u81X1m2+dZtN9/ADMgtOgKwxboyXNwZvffuOWlC/&#10;0zsoAxJtYevwjx4Z7AB//Qi4aj2TUB6mwzRNOZMw7R8epceRkOTpsbHOv1dUs3DJuAWfEWaxunAe&#10;hcB15xJyOarKfFZWVRTW7qyybCVAPSYmp4azSjgPZcZn8RdqRojfnlWaNahs/2AQM2kK8Xq/SsM9&#10;9N73GG6+nbcRvlG6A2BO+Rq4WOqHzRk5K1H9BVJfC4vpAhTYGH+Fo6gIyWh742xB9vPf9MEfpMPK&#10;WYNpzbj7tBRWoaMPGuNwDBzDeEchPXg7gmCfW+bPLXpZnxFQGWI3jYzX4O+r3bWwVN9hsaYhK0xC&#10;S+TOuN9dz3y/Q1hMqabT6ISBNsJf6BsjQ+hAQeDmtr0T1mwJ9GD+knZzLcYveOx9w0tN06Wnoowk&#10;B6B7VLf4YxkicdvFDdv2XI5eT5+XyS8AAAD//wMAUEsDBBQABgAIAAAAIQDssYoi4QAAAAkBAAAP&#10;AAAAZHJzL2Rvd25yZXYueG1sTI/BTsMwDIbvSLxDZCRuLGVjLSpNJ4RAMGnVoCBxzVrTFhqnSrK1&#10;7OkxJzja/6ffn7PVZHpxQOc7SwouZxEIpMrWHTUK3l4fLq5B+KCp1r0lVPCNHlb56Umm09qO9IKH&#10;MjSCS8inWkEbwpBK6asWjfYzOyBx9mGd0YFH18ja6ZHLTS/nURRLozviC60e8K7F6qvcGwXvY/no&#10;tuv15/PwVBy3x7LY4H2h1PnZdHsDIuAU/mD41Wd1yNlpZ/dUe9ErWC6uYkY5mCcgGIgXS17sFCRR&#10;AjLP5P8P8h8AAAD//wMAUEsBAi0AFAAGAAgAAAAhALaDOJL+AAAA4QEAABMAAAAAAAAAAAAAAAAA&#10;AAAAAFtDb250ZW50X1R5cGVzXS54bWxQSwECLQAUAAYACAAAACEAOP0h/9YAAACUAQAACwAAAAAA&#10;AAAAAAAAAAAvAQAAX3JlbHMvLnJlbHNQSwECLQAUAAYACAAAACEArYY06XECAACmBAAADgAAAAAA&#10;AAAAAAAAAAAuAgAAZHJzL2Uyb0RvYy54bWxQSwECLQAUAAYACAAAACEA7LGKIuEAAAAJAQAADwAA&#10;AAAAAAAAAAAAAADLBAAAZHJzL2Rvd25yZXYueG1sUEsFBgAAAAAEAAQA8wAAANkFAAAAAA==&#10;" fillcolor="window" stroked="f" strokeweight=".5pt">
                <v:textbox>
                  <w:txbxContent>
                    <w:p w14:paraId="414FF226" w14:textId="77777777" w:rsidR="00BD694A" w:rsidRPr="00B80829" w:rsidRDefault="00BD694A" w:rsidP="00400FAA">
                      <w:pPr>
                        <w:rPr>
                          <w:rFonts w:ascii="BIZ UDPゴシック" w:eastAsia="BIZ UDPゴシック" w:hAnsi="BIZ UDPゴシック"/>
                        </w:rPr>
                      </w:pPr>
                      <w:r>
                        <w:rPr>
                          <w:rFonts w:ascii="BIZ UDPゴシック" w:eastAsia="BIZ UDPゴシック" w:hAnsi="BIZ UDPゴシック" w:hint="eastAsia"/>
                        </w:rPr>
                        <w:t>小学校</w:t>
                      </w:r>
                    </w:p>
                  </w:txbxContent>
                </v:textbox>
              </v:shape>
            </w:pict>
          </mc:Fallback>
        </mc:AlternateContent>
      </w:r>
      <w:r w:rsidR="00400FAA">
        <w:rPr>
          <w:rFonts w:ascii="メイリオ" w:eastAsia="メイリオ" w:hAnsi="メイリオ"/>
          <w:noProof/>
          <w:sz w:val="16"/>
        </w:rPr>
        <mc:AlternateContent>
          <mc:Choice Requires="wps">
            <w:drawing>
              <wp:anchor distT="0" distB="0" distL="114300" distR="114300" simplePos="0" relativeHeight="251943424" behindDoc="0" locked="0" layoutInCell="1" allowOverlap="1" wp14:anchorId="23DE7135" wp14:editId="23AD4031">
                <wp:simplePos x="0" y="0"/>
                <wp:positionH relativeFrom="column">
                  <wp:posOffset>351430</wp:posOffset>
                </wp:positionH>
                <wp:positionV relativeFrom="paragraph">
                  <wp:posOffset>80929</wp:posOffset>
                </wp:positionV>
                <wp:extent cx="1296537" cy="368490"/>
                <wp:effectExtent l="0" t="0" r="0" b="0"/>
                <wp:wrapNone/>
                <wp:docPr id="316" name="テキスト ボックス 316"/>
                <wp:cNvGraphicFramePr/>
                <a:graphic xmlns:a="http://schemas.openxmlformats.org/drawingml/2006/main">
                  <a:graphicData uri="http://schemas.microsoft.com/office/word/2010/wordprocessingShape">
                    <wps:wsp>
                      <wps:cNvSpPr txBox="1"/>
                      <wps:spPr>
                        <a:xfrm>
                          <a:off x="0" y="0"/>
                          <a:ext cx="1296537" cy="368490"/>
                        </a:xfrm>
                        <a:prstGeom prst="rect">
                          <a:avLst/>
                        </a:prstGeom>
                        <a:solidFill>
                          <a:schemeClr val="lt1"/>
                        </a:solidFill>
                        <a:ln w="6350">
                          <a:noFill/>
                        </a:ln>
                      </wps:spPr>
                      <wps:txbx>
                        <w:txbxContent>
                          <w:p w14:paraId="33096E3A" w14:textId="77777777" w:rsidR="00BD694A" w:rsidRPr="00B80829" w:rsidRDefault="00BD694A" w:rsidP="00400FAA">
                            <w:pPr>
                              <w:rPr>
                                <w:rFonts w:ascii="BIZ UDPゴシック" w:eastAsia="BIZ UDPゴシック" w:hAnsi="BIZ UDPゴシック"/>
                              </w:rPr>
                            </w:pPr>
                            <w:r w:rsidRPr="00B80829">
                              <w:rPr>
                                <w:rFonts w:ascii="BIZ UDPゴシック" w:eastAsia="BIZ UDPゴシック" w:hAnsi="BIZ UDPゴシック" w:hint="eastAsia"/>
                              </w:rPr>
                              <w:t>幼稚園</w:t>
                            </w:r>
                            <w:r w:rsidRPr="00B80829">
                              <w:rPr>
                                <w:rFonts w:ascii="BIZ UDPゴシック" w:eastAsia="BIZ UDPゴシック" w:hAnsi="BIZ UDPゴシック"/>
                              </w:rPr>
                              <w:t>・</w:t>
                            </w:r>
                            <w:r w:rsidRPr="00B80829">
                              <w:rPr>
                                <w:rFonts w:ascii="BIZ UDPゴシック" w:eastAsia="BIZ UDPゴシック" w:hAnsi="BIZ UDPゴシック" w:hint="eastAsia"/>
                              </w:rPr>
                              <w:t>保育所</w:t>
                            </w:r>
                            <w:r w:rsidRPr="00B80829">
                              <w:rPr>
                                <w:rFonts w:ascii="BIZ UDPゴシック" w:eastAsia="BIZ UDPゴシック" w:hAnsi="BIZ UDPゴシック"/>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DE7135" id="テキスト ボックス 316" o:spid="_x0000_s1095" type="#_x0000_t202" style="position:absolute;left:0;text-align:left;margin-left:27.65pt;margin-top:6.35pt;width:102.1pt;height:29pt;z-index:25194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mjZgIAAJYEAAAOAAAAZHJzL2Uyb0RvYy54bWysVM2O2jAQvlfqO1i+l/C/CyKsKCuqSmh3&#10;Jbbas3EciOR4XNuQ0CNIqz5EX6Hquc+TF+nYAZZue6p6cTye/++byeimzCXZCmMzUDFtNZqUCMUh&#10;ydQqpp8eZ++uKbGOqYRJUCKmO2Hpzfjtm1Ghh6INa5CJMASDKDssdEzXzulhFFm+FjmzDdBCoTIF&#10;kzOHollFiWEFRs9l1G42+1EBJtEGuLAWX29rJR2H+GkquLtPUysckTHF2lw4TTiX/ozGIzZcGabX&#10;GT+Wwf6hipxlCpOeQ90yx8jGZH+EyjNuwELqGhzyCNI04yL0gN20mq+6WayZFqEXBMfqM0z2/4Xl&#10;d9sHQ7Ikpp1WnxLFciSpOjxX++/V/md1+Eqqw7fqcKj2P1Am3gghK7QdoudCo68r30OJ1J/eLT56&#10;JMrU5P6LPRLUI/i7M+CidIR7p/ag3+tcUcJR1+lfdweBkejFWxvrPgjIib/E1CChAWe2nVuHlaDp&#10;ycQnsyCzZJZJGQQ/RGIqDdkypF+6UCN6/GYlFSli2u/0miGwAu9eR5YKE/he6578zZXLMsDV7p0a&#10;XkKyQxwM1MNlNZ9lWOycWffADE4Tto4b4u7xSCVgMjjeKFmD+fK3d2+PJKOWkgKnM6b284YZQYn8&#10;qJD+Qavb9eMchG7vqo2CudQsLzVqk08BEWjhLmoert7eydM1NZA/4SJNfFZUMcUxd0zd6Tp19c7g&#10;InIxmQQjHGDN3FwtNPehPeKeisfyiRl95Msh03dwmmM2fEVbbes9FUw2DtIscOqBrlE94o/DH6g+&#10;Lqrfrks5WL38Tsa/AAAA//8DAFBLAwQUAAYACAAAACEA8nNkKt8AAAAIAQAADwAAAGRycy9kb3du&#10;cmV2LnhtbEyPzU6EQBCE7ya+w6RNvBh3EIIoMmyM8SfZm8uuxtss0wKR6SHMLODb2570WF2Vqq+L&#10;9WJ7MeHoO0cKrlYRCKTamY4aBbvq6fIGhA+ajO4doYJv9LAuT08KnRs30ytO29AILiGfawVtCEMu&#10;pa9btNqv3IDE3qcbrQ4sx0aaUc9cbnsZR9G1tLojXmj1gA8t1l/bo1XwcdG8b/zyvJ+TNBkeX6Yq&#10;ezOVUudny/0diIBL+AvDLz6jQ8lMB3ck40WvIE0TTvI9zkCwH6e3KYiDgizKQJaF/P9A+QMAAP//&#10;AwBQSwECLQAUAAYACAAAACEAtoM4kv4AAADhAQAAEwAAAAAAAAAAAAAAAAAAAAAAW0NvbnRlbnRf&#10;VHlwZXNdLnhtbFBLAQItABQABgAIAAAAIQA4/SH/1gAAAJQBAAALAAAAAAAAAAAAAAAAAC8BAABf&#10;cmVscy8ucmVsc1BLAQItABQABgAIAAAAIQBFr1mjZgIAAJYEAAAOAAAAAAAAAAAAAAAAAC4CAABk&#10;cnMvZTJvRG9jLnhtbFBLAQItABQABgAIAAAAIQDyc2Qq3wAAAAgBAAAPAAAAAAAAAAAAAAAAAMAE&#10;AABkcnMvZG93bnJldi54bWxQSwUGAAAAAAQABADzAAAAzAUAAAAA&#10;" fillcolor="white [3201]" stroked="f" strokeweight=".5pt">
                <v:textbox>
                  <w:txbxContent>
                    <w:p w14:paraId="33096E3A" w14:textId="77777777" w:rsidR="00BD694A" w:rsidRPr="00B80829" w:rsidRDefault="00BD694A" w:rsidP="00400FAA">
                      <w:pPr>
                        <w:rPr>
                          <w:rFonts w:ascii="BIZ UDPゴシック" w:eastAsia="BIZ UDPゴシック" w:hAnsi="BIZ UDPゴシック"/>
                        </w:rPr>
                      </w:pPr>
                      <w:r w:rsidRPr="00B80829">
                        <w:rPr>
                          <w:rFonts w:ascii="BIZ UDPゴシック" w:eastAsia="BIZ UDPゴシック" w:hAnsi="BIZ UDPゴシック" w:hint="eastAsia"/>
                        </w:rPr>
                        <w:t>幼稚園</w:t>
                      </w:r>
                      <w:r w:rsidRPr="00B80829">
                        <w:rPr>
                          <w:rFonts w:ascii="BIZ UDPゴシック" w:eastAsia="BIZ UDPゴシック" w:hAnsi="BIZ UDPゴシック"/>
                        </w:rPr>
                        <w:t>・</w:t>
                      </w:r>
                      <w:r w:rsidRPr="00B80829">
                        <w:rPr>
                          <w:rFonts w:ascii="BIZ UDPゴシック" w:eastAsia="BIZ UDPゴシック" w:hAnsi="BIZ UDPゴシック" w:hint="eastAsia"/>
                        </w:rPr>
                        <w:t>保育所</w:t>
                      </w:r>
                      <w:r w:rsidRPr="00B80829">
                        <w:rPr>
                          <w:rFonts w:ascii="BIZ UDPゴシック" w:eastAsia="BIZ UDPゴシック" w:hAnsi="BIZ UDPゴシック"/>
                        </w:rPr>
                        <w:t>等</w:t>
                      </w:r>
                    </w:p>
                  </w:txbxContent>
                </v:textbox>
              </v:shape>
            </w:pict>
          </mc:Fallback>
        </mc:AlternateContent>
      </w:r>
    </w:p>
    <w:p w14:paraId="2D74DFB4" w14:textId="672CF1C8" w:rsidR="00400FAA" w:rsidRDefault="00400FAA" w:rsidP="00400FAA">
      <w:pPr>
        <w:snapToGrid w:val="0"/>
        <w:spacing w:line="300" w:lineRule="auto"/>
        <w:jc w:val="center"/>
        <w:rPr>
          <w:rFonts w:ascii="メイリオ" w:eastAsia="メイリオ" w:hAnsi="メイリオ"/>
          <w:sz w:val="16"/>
        </w:rPr>
      </w:pPr>
    </w:p>
    <w:p w14:paraId="77B6DAF2" w14:textId="4E722524" w:rsidR="00400FAA" w:rsidRDefault="00400FAA" w:rsidP="00400FAA">
      <w:pPr>
        <w:snapToGrid w:val="0"/>
        <w:spacing w:line="300" w:lineRule="auto"/>
        <w:jc w:val="center"/>
        <w:rPr>
          <w:rFonts w:ascii="メイリオ" w:eastAsia="メイリオ" w:hAnsi="メイリオ"/>
          <w:sz w:val="16"/>
        </w:rPr>
      </w:pPr>
    </w:p>
    <w:p w14:paraId="3CFA7EF5" w14:textId="58DA67D7" w:rsidR="00400FAA" w:rsidRDefault="00400FAA" w:rsidP="00400FAA">
      <w:pPr>
        <w:snapToGrid w:val="0"/>
        <w:spacing w:line="300" w:lineRule="auto"/>
        <w:jc w:val="center"/>
        <w:rPr>
          <w:rFonts w:ascii="メイリオ" w:eastAsia="メイリオ" w:hAnsi="メイリオ"/>
          <w:sz w:val="16"/>
        </w:rPr>
      </w:pPr>
    </w:p>
    <w:p w14:paraId="70E55F62" w14:textId="5D4DF4F7" w:rsidR="00400FAA" w:rsidRDefault="00400FAA" w:rsidP="00400FAA">
      <w:pPr>
        <w:snapToGrid w:val="0"/>
        <w:spacing w:line="300" w:lineRule="auto"/>
        <w:jc w:val="center"/>
        <w:rPr>
          <w:rFonts w:ascii="メイリオ" w:eastAsia="メイリオ" w:hAnsi="メイリオ"/>
          <w:sz w:val="16"/>
        </w:rPr>
      </w:pPr>
    </w:p>
    <w:p w14:paraId="2A891F66" w14:textId="12BB93B5" w:rsidR="00400FAA" w:rsidRDefault="00056A67" w:rsidP="00400FAA">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946496" behindDoc="0" locked="0" layoutInCell="1" allowOverlap="1" wp14:anchorId="2645B504" wp14:editId="48844B93">
                <wp:simplePos x="0" y="0"/>
                <wp:positionH relativeFrom="column">
                  <wp:posOffset>346075</wp:posOffset>
                </wp:positionH>
                <wp:positionV relativeFrom="paragraph">
                  <wp:posOffset>27305</wp:posOffset>
                </wp:positionV>
                <wp:extent cx="641350" cy="368300"/>
                <wp:effectExtent l="0" t="0" r="6350" b="0"/>
                <wp:wrapNone/>
                <wp:docPr id="319" name="テキスト ボックス 319"/>
                <wp:cNvGraphicFramePr/>
                <a:graphic xmlns:a="http://schemas.openxmlformats.org/drawingml/2006/main">
                  <a:graphicData uri="http://schemas.microsoft.com/office/word/2010/wordprocessingShape">
                    <wps:wsp>
                      <wps:cNvSpPr txBox="1"/>
                      <wps:spPr>
                        <a:xfrm>
                          <a:off x="0" y="0"/>
                          <a:ext cx="641350" cy="368300"/>
                        </a:xfrm>
                        <a:prstGeom prst="rect">
                          <a:avLst/>
                        </a:prstGeom>
                        <a:solidFill>
                          <a:sysClr val="window" lastClr="FFFFFF"/>
                        </a:solidFill>
                        <a:ln w="6350">
                          <a:noFill/>
                        </a:ln>
                      </wps:spPr>
                      <wps:txbx>
                        <w:txbxContent>
                          <w:p w14:paraId="3DFCC940" w14:textId="77777777" w:rsidR="00BD694A" w:rsidRPr="00B80829" w:rsidRDefault="00BD694A" w:rsidP="00400FAA">
                            <w:pPr>
                              <w:rPr>
                                <w:rFonts w:ascii="BIZ UDPゴシック" w:eastAsia="BIZ UDPゴシック" w:hAnsi="BIZ UDPゴシック"/>
                              </w:rPr>
                            </w:pPr>
                            <w:r>
                              <w:rPr>
                                <w:rFonts w:ascii="BIZ UDPゴシック" w:eastAsia="BIZ UDPゴシック" w:hAnsi="BIZ UDPゴシック" w:hint="eastAsia"/>
                              </w:rPr>
                              <w:t>中学校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5B504" id="テキスト ボックス 319" o:spid="_x0000_s1096" type="#_x0000_t202" style="position:absolute;left:0;text-align:left;margin-left:27.25pt;margin-top:2.15pt;width:50.5pt;height:29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3bwIAAKYEAAAOAAAAZHJzL2Uyb0RvYy54bWysVEtu2zAQ3RfoHQjuG/kXNzEiB24CFwWC&#10;JEBSZE1TVCxA4rAkbcldxkDRQ/QKRdc9jy7SR8pO0rSrol7QnA/n896MTk6bqmRrZV1BOuX9gx5n&#10;SkvKCn2f8o+38zdHnDkvdCZK0irlG+X46fT1q5PaTNSAllRmyjIE0W5Sm5QvvTeTJHFyqSrhDsgo&#10;DWNOthIeor1PMitqRK/KZNDrjZOabGYsSeUctOedkU9j/DxX0l/luVOelSlHbT6eNp6LcCbTEzG5&#10;t8IsC7krQ/xDFZUoNJI+hjoXXrCVLf4IVRXSkqPcH0iqEsrzQqrYA7rp9150c7MURsVeAI4zjzC5&#10;/xdWXq6vLSuylA/7x5xpUYGkdvulffjePvxst19Zu/3Wbrftww/ILDgBstq4CV7eGLz1zTtqQP1e&#10;76AMSDS5rcI/emSwA/zNI+Cq8UxCOR71h4ewSJiG46NhLxKSPD021vn3iioWLim34DPCLNYXzqMQ&#10;uO5dQi5HZZHNi7KMwsadlZatBajHxGRUc1YK56FM+Tz+Qs0I8duzUrMalYW6QhRNIV7nV2q4h967&#10;HsPNN4smwjcY7wFYULYBLpa6YXNGzgtUf4HU18JiutAwNsZf4chLQjLa3Thbkv38N33wB+mwclZj&#10;WlPuPq2EVejog8Y4HPdHozDeURgdvh1AsM8ti+cWvarOCKj0sZtGxmvw9+X+mluq7rBYs5AVJqEl&#10;cqfc769nvtshLKZUs1l0wkAb4S/0jZEhdAAvcHPb3AlrdgR6MH9J+7kWkxc8dr4d7LOVp7yIJAeg&#10;O1R3+GMZInG7xQ3b9lyOXk+fl+kvAAAA//8DAFBLAwQUAAYACAAAACEAv6migN4AAAAHAQAADwAA&#10;AGRycy9kb3ducmV2LnhtbEyOwUrDQBRF94L/MDzBnZ3YNqXEvBQRRQuGaiq4nWaeSTTzJmSmTezX&#10;d7rS5eVezj3pajStOFDvGssIt5MIBHFpdcMVwsf26WYJwnnFWrWWCeGXHKyyy4tUJdoO/E6Hwlci&#10;QNglCqH2vkukdGVNRrmJ7YhD92V7o3yIfSV1r4YAN62cRtFCGtVweKhVRw81lT/F3iB8DsVzv1mv&#10;v9+6l/y4ORb5Kz3miNdX4/0dCE+j/xvDWT+oQxacdnbP2okWIZ7HYYkwn4E413Ec8g5hMZ2BzFL5&#10;3z87AQAA//8DAFBLAQItABQABgAIAAAAIQC2gziS/gAAAOEBAAATAAAAAAAAAAAAAAAAAAAAAABb&#10;Q29udGVudF9UeXBlc10ueG1sUEsBAi0AFAAGAAgAAAAhADj9If/WAAAAlAEAAAsAAAAAAAAAAAAA&#10;AAAALwEAAF9yZWxzLy5yZWxzUEsBAi0AFAAGAAgAAAAhAL+LBLdvAgAApgQAAA4AAAAAAAAAAAAA&#10;AAAALgIAAGRycy9lMm9Eb2MueG1sUEsBAi0AFAAGAAgAAAAhAL+pooDeAAAABwEAAA8AAAAAAAAA&#10;AAAAAAAAyQQAAGRycy9kb3ducmV2LnhtbFBLBQYAAAAABAAEAPMAAADUBQAAAAA=&#10;" fillcolor="window" stroked="f" strokeweight=".5pt">
                <v:textbox>
                  <w:txbxContent>
                    <w:p w14:paraId="3DFCC940" w14:textId="77777777" w:rsidR="00BD694A" w:rsidRPr="00B80829" w:rsidRDefault="00BD694A" w:rsidP="00400FAA">
                      <w:pPr>
                        <w:rPr>
                          <w:rFonts w:ascii="BIZ UDPゴシック" w:eastAsia="BIZ UDPゴシック" w:hAnsi="BIZ UDPゴシック"/>
                        </w:rPr>
                      </w:pPr>
                      <w:r>
                        <w:rPr>
                          <w:rFonts w:ascii="BIZ UDPゴシック" w:eastAsia="BIZ UDPゴシック" w:hAnsi="BIZ UDPゴシック" w:hint="eastAsia"/>
                        </w:rPr>
                        <w:t>中学校</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945472" behindDoc="0" locked="0" layoutInCell="1" allowOverlap="1" wp14:anchorId="53910338" wp14:editId="165433F3">
                <wp:simplePos x="0" y="0"/>
                <wp:positionH relativeFrom="column">
                  <wp:posOffset>163773</wp:posOffset>
                </wp:positionH>
                <wp:positionV relativeFrom="paragraph">
                  <wp:posOffset>178777</wp:posOffset>
                </wp:positionV>
                <wp:extent cx="2872740" cy="941696"/>
                <wp:effectExtent l="0" t="0" r="22860" b="11430"/>
                <wp:wrapNone/>
                <wp:docPr id="7" name="角丸四角形 7"/>
                <wp:cNvGraphicFramePr/>
                <a:graphic xmlns:a="http://schemas.openxmlformats.org/drawingml/2006/main">
                  <a:graphicData uri="http://schemas.microsoft.com/office/word/2010/wordprocessingShape">
                    <wps:wsp>
                      <wps:cNvSpPr/>
                      <wps:spPr>
                        <a:xfrm>
                          <a:off x="0" y="0"/>
                          <a:ext cx="2872740" cy="941696"/>
                        </a:xfrm>
                        <a:prstGeom prst="roundRect">
                          <a:avLst/>
                        </a:prstGeom>
                        <a:solidFill>
                          <a:sysClr val="window" lastClr="FFFFFF"/>
                        </a:solidFill>
                        <a:ln w="10795" cap="flat" cmpd="sng" algn="ctr">
                          <a:solidFill>
                            <a:srgbClr val="4D4D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BE04E" id="角丸四角形 7" o:spid="_x0000_s1026" style="position:absolute;left:0;text-align:left;margin-left:12.9pt;margin-top:14.1pt;width:226.2pt;height:74.15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7yiAIAAPUEAAAOAAAAZHJzL2Uyb0RvYy54bWysVEtu2zAQ3RfoHQjuG9mGE9dG5MCI4aJA&#10;kARNiqzHFGkJoDgsSVt2j9Ftdt30Ctn0Ng3QY3RIKc6nWRWVAGqGM5zP4xsdn2xrzTbS+QpNzvsH&#10;Pc6kEVhUZpXzz9eLd+858wFMARqNzPlOen4yffvmuLETOcASdSEdoyDGTxqb8zIEO8kyL0pZgz9A&#10;Kw0ZFboaAqlulRUOGope62zQ6x1lDbrCOhTSe9qdt0Y+TfGVkiJcKOVlYDrnVFtIq0vrMq7Z9Bgm&#10;Kwe2rERXBvxDFTVUhpLuQ80hAFu76q9QdSUcelThQGCdoVKVkKkH6qbfe9HNVQlWpl4IHG/3MPn/&#10;F1acby4dq4qcjzgzUNMV/f7x7dfd3f3tLQn3P7+zUQSpsX5Cvlf20nWaJzF2vFWujl/qhW0TsLs9&#10;sHIbmKDNwfvRYDQk/AXZxsP+0fgoBs0eT1vnwweJNYtCzh2uTfGJbi+BCpszH1r/B7+Y0aOuikWl&#10;dVJ2/lQ7tgG6aOJHgQ1nGnygzZwv0tOlfHZMG9YQb3uj8SFVB8RApSGQWFvCxJsVZ6BXRG0RXKrl&#10;2WnvVst91uE8vq8liUXPwZdtdSlC56ZNrF0monY9RqRbbKO0xGJHF+SwZa63YlFRtDPq7BIcUZVA&#10;pfELF7QojdQLdhJnJbqvr+1Hf2IQWTlriPrU55c1OEmAfTTErXF/GO8qJGV4OBqQ4p5alk8tZl2f&#10;IoHep0G3IonRP+gHUTmsb2hKZzErmcAIyt0i2imnoR1JmnMhZ7PkRvNhIZyZKyti8IhTxPF6ewPO&#10;djQJRLBzfBgTmLwgSusbTxqcrQOqKrHoEVeiYFRothIZu/9AHN6nevJ6/FtN/wAAAP//AwBQSwME&#10;FAAGAAgAAAAhAK9GAFneAAAACQEAAA8AAABkcnMvZG93bnJldi54bWxMj0FLw0AQhe+C/2EZwZvd&#10;GExTYjZFgoIXwbQiHqfJmqRmZ0N22sZ/7/RUTzPDe7z5Xr6e3aCOdgq9JwP3iwiUpdo3PbUGPrYv&#10;dytQgZEaHDxZA782wLq4vsoxa/yJKnvccKskhEKGBjrmMdM61J11GBZ+tCTat58cspxTq5sJTxLu&#10;Bh1H0VI77Ek+dDjasrP1z+bgDLj067l82++3/vM1xpLfq6Tnypjbm/npERTbmS9mOOMLOhTCtPMH&#10;aoIaDMSJkLPMVQxK9If0vOzEmC4T0EWu/zco/gAAAP//AwBQSwECLQAUAAYACAAAACEAtoM4kv4A&#10;AADhAQAAEwAAAAAAAAAAAAAAAAAAAAAAW0NvbnRlbnRfVHlwZXNdLnhtbFBLAQItABQABgAIAAAA&#10;IQA4/SH/1gAAAJQBAAALAAAAAAAAAAAAAAAAAC8BAABfcmVscy8ucmVsc1BLAQItABQABgAIAAAA&#10;IQDApu7yiAIAAPUEAAAOAAAAAAAAAAAAAAAAAC4CAABkcnMvZTJvRG9jLnhtbFBLAQItABQABgAI&#10;AAAAIQCvRgBZ3gAAAAkBAAAPAAAAAAAAAAAAAAAAAOIEAABkcnMvZG93bnJldi54bWxQSwUGAAAA&#10;AAQABADzAAAA7QUAAAAA&#10;" fillcolor="window" strokecolor="#4d4d4d" strokeweight=".85pt"/>
            </w:pict>
          </mc:Fallback>
        </mc:AlternateContent>
      </w:r>
      <w:r>
        <w:rPr>
          <w:rFonts w:ascii="メイリオ" w:eastAsia="メイリオ" w:hAnsi="メイリオ"/>
          <w:noProof/>
          <w:sz w:val="16"/>
        </w:rPr>
        <mc:AlternateContent>
          <mc:Choice Requires="wps">
            <w:drawing>
              <wp:anchor distT="0" distB="0" distL="114300" distR="114300" simplePos="0" relativeHeight="251940352" behindDoc="0" locked="0" layoutInCell="1" allowOverlap="1" wp14:anchorId="3869B2B0" wp14:editId="3759BA2F">
                <wp:simplePos x="0" y="0"/>
                <wp:positionH relativeFrom="column">
                  <wp:posOffset>3396615</wp:posOffset>
                </wp:positionH>
                <wp:positionV relativeFrom="paragraph">
                  <wp:posOffset>52705</wp:posOffset>
                </wp:positionV>
                <wp:extent cx="742950" cy="368300"/>
                <wp:effectExtent l="0" t="0" r="0" b="0"/>
                <wp:wrapNone/>
                <wp:docPr id="317" name="テキスト ボックス 317"/>
                <wp:cNvGraphicFramePr/>
                <a:graphic xmlns:a="http://schemas.openxmlformats.org/drawingml/2006/main">
                  <a:graphicData uri="http://schemas.microsoft.com/office/word/2010/wordprocessingShape">
                    <wps:wsp>
                      <wps:cNvSpPr txBox="1"/>
                      <wps:spPr>
                        <a:xfrm>
                          <a:off x="0" y="0"/>
                          <a:ext cx="742950" cy="368300"/>
                        </a:xfrm>
                        <a:prstGeom prst="rect">
                          <a:avLst/>
                        </a:prstGeom>
                        <a:solidFill>
                          <a:sysClr val="window" lastClr="FFFFFF"/>
                        </a:solidFill>
                        <a:ln w="6350">
                          <a:noFill/>
                        </a:ln>
                      </wps:spPr>
                      <wps:txbx>
                        <w:txbxContent>
                          <w:p w14:paraId="0BD6796C" w14:textId="77777777" w:rsidR="00BD694A" w:rsidRPr="00B80829" w:rsidRDefault="00BD694A" w:rsidP="00400FAA">
                            <w:pPr>
                              <w:rPr>
                                <w:rFonts w:ascii="BIZ UDPゴシック" w:eastAsia="BIZ UDPゴシック" w:hAnsi="BIZ UDPゴシック"/>
                              </w:rPr>
                            </w:pPr>
                            <w:r>
                              <w:rPr>
                                <w:rFonts w:ascii="BIZ UDPゴシック" w:eastAsia="BIZ UDPゴシック" w:hAnsi="BIZ UDPゴシック" w:hint="eastAsia"/>
                              </w:rPr>
                              <w:t>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9B2B0" id="テキスト ボックス 317" o:spid="_x0000_s1097" type="#_x0000_t202" style="position:absolute;left:0;text-align:left;margin-left:267.45pt;margin-top:4.15pt;width:58.5pt;height:29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EzbwIAAKYEAAAOAAAAZHJzL2Uyb0RvYy54bWysVEtu2zAQ3RfoHQjuG/mXnxE5cBO4KBA0&#10;AZIia5qiYgEShyVpS+4yBooeolcouu55dJE+UraTpl0V9YLmfDif92Z0dt5UJVsp6wrSKe8f9DhT&#10;WlJW6IeUf7ybvTnhzHmhM1GSVilfK8fPJ69fndVmrAa0oDJTliGIduPapHzhvRkniZMLVQl3QEZp&#10;GHOylfAQ7UOSWVEjelUmg17vKKnJZsaSVM5Be9kZ+STGz3Ml/XWeO+VZmXLU5uNp4zkPZzI5E+MH&#10;K8yikNsyxD9UUYlCI+k+1KXwgi1t8UeoqpCWHOX+QFKVUJ4XUsUe0E2/96Kb24UwKvYCcJzZw+T+&#10;X1j5YXVjWZGlfNg/5kyLCiS1my/t4/f28We7+crazbd2s2kff0BmwQmQ1caN8fLW4K1v3lID6nd6&#10;B2VAosltFf7RI4Md4K/3gKvGMwnl8WhwegiLhGl4dDLsRUKSp8fGOv9OUcXCJeUWfEaYxerKeRQC&#10;151LyOWoLLJZUZZRWLuL0rKVAPWYmIxqzkrhPJQpn8VfqBkhfntWalan/GiIukIUTSFe51dquIfe&#10;ux7DzTfzJsI32AMzp2wNXCx1w+aMnBWo/gqpb4TFdKFhbIy/xpGXhGS0vXG2IPv5b/rgD9Jh5azG&#10;tKbcfVoKq9DRe41xOO2PRmG8ozA6PB5AsM8t8+cWvawuCKj0sZtGxmvw9+Xumluq7rFY05AVJqEl&#10;cqfc764XvtshLKZU02l0wkAb4a/0rZEhdAAvcHPX3AtrtgR6MP+BdnMtxi947Hw72KdLT3kRSQ5A&#10;d6hu8ccyROK2ixu27bkcvZ4+L5NfAAAA//8DAFBLAwQUAAYACAAAACEAZA1lW+AAAAAIAQAADwAA&#10;AGRycy9kb3ducmV2LnhtbEyPQUvDQBCF74L/YRnBm93U2FBjNkVE0UJDNQpet8mYRLOzYXfbxP56&#10;x5Pe5vEeb76XrSbTiwM631lSMJ9FIJAqW3fUKHh7fbhYgvBBU617S6jgGz2s8tOTTKe1HekFD2Vo&#10;BJeQT7WCNoQhldJXLRrtZ3ZAYu/DOqMDS9fI2umRy00vL6MokUZ3xB9aPeBdi9VXuTcK3sfy0W3X&#10;68/n4ak4bo9lscH7Qqnzs+n2BkTAKfyF4Ref0SFnpp3dU+1Fr2ARX11zVMEyBsF+spiz3vGRxCDz&#10;TP4fkP8AAAD//wMAUEsBAi0AFAAGAAgAAAAhALaDOJL+AAAA4QEAABMAAAAAAAAAAAAAAAAAAAAA&#10;AFtDb250ZW50X1R5cGVzXS54bWxQSwECLQAUAAYACAAAACEAOP0h/9YAAACUAQAACwAAAAAAAAAA&#10;AAAAAAAvAQAAX3JlbHMvLnJlbHNQSwECLQAUAAYACAAAACEA3nmBM28CAACmBAAADgAAAAAAAAAA&#10;AAAAAAAuAgAAZHJzL2Uyb0RvYy54bWxQSwECLQAUAAYACAAAACEAZA1lW+AAAAAIAQAADwAAAAAA&#10;AAAAAAAAAADJBAAAZHJzL2Rvd25yZXYueG1sUEsFBgAAAAAEAAQA8wAAANYFAAAAAA==&#10;" fillcolor="window" stroked="f" strokeweight=".5pt">
                <v:textbox>
                  <w:txbxContent>
                    <w:p w14:paraId="0BD6796C" w14:textId="77777777" w:rsidR="00BD694A" w:rsidRPr="00B80829" w:rsidRDefault="00BD694A" w:rsidP="00400FAA">
                      <w:pPr>
                        <w:rPr>
                          <w:rFonts w:ascii="BIZ UDPゴシック" w:eastAsia="BIZ UDPゴシック" w:hAnsi="BIZ UDPゴシック"/>
                        </w:rPr>
                      </w:pPr>
                      <w:r>
                        <w:rPr>
                          <w:rFonts w:ascii="BIZ UDPゴシック" w:eastAsia="BIZ UDPゴシック" w:hAnsi="BIZ UDPゴシック" w:hint="eastAsia"/>
                        </w:rPr>
                        <w:t>高等学校</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939328" behindDoc="0" locked="0" layoutInCell="1" allowOverlap="1" wp14:anchorId="10DFAFDB" wp14:editId="08486CCD">
                <wp:simplePos x="0" y="0"/>
                <wp:positionH relativeFrom="column">
                  <wp:posOffset>3152140</wp:posOffset>
                </wp:positionH>
                <wp:positionV relativeFrom="paragraph">
                  <wp:posOffset>179695</wp:posOffset>
                </wp:positionV>
                <wp:extent cx="2872740" cy="941070"/>
                <wp:effectExtent l="0" t="0" r="22860" b="11430"/>
                <wp:wrapNone/>
                <wp:docPr id="5" name="角丸四角形 5"/>
                <wp:cNvGraphicFramePr/>
                <a:graphic xmlns:a="http://schemas.openxmlformats.org/drawingml/2006/main">
                  <a:graphicData uri="http://schemas.microsoft.com/office/word/2010/wordprocessingShape">
                    <wps:wsp>
                      <wps:cNvSpPr/>
                      <wps:spPr>
                        <a:xfrm>
                          <a:off x="0" y="0"/>
                          <a:ext cx="2872740" cy="941070"/>
                        </a:xfrm>
                        <a:prstGeom prst="roundRect">
                          <a:avLst/>
                        </a:prstGeom>
                        <a:solidFill>
                          <a:sysClr val="window" lastClr="FFFFFF"/>
                        </a:solidFill>
                        <a:ln w="10795" cap="flat" cmpd="sng" algn="ctr">
                          <a:solidFill>
                            <a:srgbClr val="4D4D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97E3C" id="角丸四角形 5" o:spid="_x0000_s1026" style="position:absolute;left:0;text-align:left;margin-left:248.2pt;margin-top:14.15pt;width:226.2pt;height:74.1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ZGWiQIAAPUEAAAOAAAAZHJzL2Uyb0RvYy54bWysVEtu2zAQ3RfoHQjuG9mGU8dG5MCI4aJA&#10;kARNiqxpirIE8FeStuweo9vsuukVsultGqDH6COlOJ9mVVQCqBnOcD6Pb3R8slWSbITztdE57R/0&#10;KBGam6LWq5x+vl68O6LEB6YLJo0WOd0JT0+mb98cN3YiBqYyshCOIIj2k8bmtArBTrLM80oo5g+M&#10;FRrG0jjFAlS3ygrHGkRXMhv0eu+zxrjCOsOF99idt0Y6TfHLUvBwUZZeBCJzitpCWl1al3HNpsds&#10;snLMVjXvymD/UIVitUbSfag5C4ysXf1XKFVzZ7wpwwE3KjNlWXORekA3/d6Lbq4qZkXqBeB4u4fJ&#10;/7+w/Hxz6Uhd5PSQEs0Uruj3j2+/7u7ub28h3P/8Tg4jSI31E/he2UvXaR5i7HhbOhW/6IVsE7C7&#10;PbBiGwjH5uBoNBgNgT+HbTzs90YJ+ezxtHU+fBBGkSjk1Jm1Lj7h9hKobHPmA9LC/8EvZvRG1sWi&#10;ljIpO38qHdkwXDT4UZiGEsl8wGZOF+mJfSDEs2NSkwa87Y3G6J8zMLCULEBUFph4vaKEyRWozYNL&#10;tTw77d1quc86nMf3tSSx6DnzVVtditC5SR1rF4moXY8R6RbbKC1NscMFOdMy11u+qBHtDJ1dMgeq&#10;AlSMX7jAUkqDXkwnUVIZ9/W1/egPBsFKSQPqo88va+YEAPuowa1xfxjvKiRleDgaQHFPLcunFr1W&#10;pwag9zHolicx+gf5IJbOqBtM6SxmhYlpjtwtop1yGtqRxJxzMZslN8yHZeFMX1keg0ecIo7X2xvm&#10;bEeTAIKdm4cxYZMXRGl940ltZutgyjqx6BFX8CEqmK3EjO4/EIf3qZ68Hv9W0z8AAAD//wMAUEsD&#10;BBQABgAIAAAAIQDRcpVs4AAAAAoBAAAPAAAAZHJzL2Rvd25yZXYueG1sTI9BT4NAEIXvJv6HzZh4&#10;s4tIKUWWxhBNvJhIa4zHLTsClZ0l7LbFf+940uNkvrz3vWIz20GccPK9IwW3iwgEUuNMT62Ct93T&#10;TQbCB01GD45QwTd62JSXF4XOjTtTjadtaAWHkM+1gi6EMZfSNx1a7RduROLfp5usDnxOrTSTPnO4&#10;HWQcRam0uidu6PSIVYfN1/ZoFdjVx2P1cjjs3PtzrKvwWi/7UCt1fTU/3IMIOIc/GH71WR1Kdtq7&#10;IxkvBgXJOk0YVRBndyAYWCcZb9kzuUqXIMtC/p9Q/gAAAP//AwBQSwECLQAUAAYACAAAACEAtoM4&#10;kv4AAADhAQAAEwAAAAAAAAAAAAAAAAAAAAAAW0NvbnRlbnRfVHlwZXNdLnhtbFBLAQItABQABgAI&#10;AAAAIQA4/SH/1gAAAJQBAAALAAAAAAAAAAAAAAAAAC8BAABfcmVscy8ucmVsc1BLAQItABQABgAI&#10;AAAAIQA4dZGWiQIAAPUEAAAOAAAAAAAAAAAAAAAAAC4CAABkcnMvZTJvRG9jLnhtbFBLAQItABQA&#10;BgAIAAAAIQDRcpVs4AAAAAoBAAAPAAAAAAAAAAAAAAAAAOMEAABkcnMvZG93bnJldi54bWxQSwUG&#10;AAAAAAQABADzAAAA8AUAAAAA&#10;" fillcolor="window" strokecolor="#4d4d4d" strokeweight=".85pt"/>
            </w:pict>
          </mc:Fallback>
        </mc:AlternateContent>
      </w:r>
    </w:p>
    <w:p w14:paraId="2A21E5D3" w14:textId="2C43FE25" w:rsidR="00CE7944" w:rsidRDefault="00CE7944" w:rsidP="00400FAA">
      <w:pPr>
        <w:snapToGrid w:val="0"/>
        <w:spacing w:line="300" w:lineRule="auto"/>
        <w:rPr>
          <w:rFonts w:ascii="メイリオ" w:eastAsia="メイリオ" w:hAnsi="メイリオ"/>
          <w:sz w:val="24"/>
        </w:rPr>
      </w:pPr>
    </w:p>
    <w:p w14:paraId="47798F1B" w14:textId="77777777" w:rsidR="00D93A4F" w:rsidRDefault="00D93A4F" w:rsidP="00400FAA">
      <w:pPr>
        <w:snapToGrid w:val="0"/>
        <w:spacing w:line="300" w:lineRule="auto"/>
        <w:rPr>
          <w:rFonts w:ascii="メイリオ" w:eastAsia="メイリオ" w:hAnsi="メイリオ"/>
          <w:sz w:val="24"/>
        </w:rPr>
      </w:pPr>
    </w:p>
    <w:p w14:paraId="3AC043BD" w14:textId="3420BB15" w:rsidR="00DA3760" w:rsidRPr="002F0BC1" w:rsidRDefault="00DA3760" w:rsidP="00DA3760">
      <w:pPr>
        <w:snapToGrid w:val="0"/>
        <w:spacing w:line="360" w:lineRule="auto"/>
        <w:jc w:val="center"/>
        <w:rPr>
          <w:rFonts w:ascii="メイリオ" w:eastAsia="メイリオ" w:hAnsi="メイリオ"/>
          <w:sz w:val="32"/>
          <w:szCs w:val="32"/>
        </w:rPr>
      </w:pPr>
      <w:r>
        <w:rPr>
          <w:rFonts w:ascii="メイリオ" w:eastAsia="メイリオ" w:hAnsi="メイリオ" w:hint="eastAsia"/>
          <w:noProof/>
          <w:sz w:val="28"/>
        </w:rPr>
        <w:lastRenderedPageBreak/>
        <mc:AlternateContent>
          <mc:Choice Requires="wps">
            <w:drawing>
              <wp:anchor distT="0" distB="0" distL="114300" distR="114300" simplePos="0" relativeHeight="252006912" behindDoc="0" locked="0" layoutInCell="1" allowOverlap="1" wp14:anchorId="2D68CD49" wp14:editId="5D82B223">
                <wp:simplePos x="0" y="0"/>
                <wp:positionH relativeFrom="margin">
                  <wp:align>center</wp:align>
                </wp:positionH>
                <wp:positionV relativeFrom="paragraph">
                  <wp:posOffset>-97427</wp:posOffset>
                </wp:positionV>
                <wp:extent cx="1516761" cy="0"/>
                <wp:effectExtent l="0" t="0" r="26670" b="19050"/>
                <wp:wrapNone/>
                <wp:docPr id="12" name="直線コネクタ 12"/>
                <wp:cNvGraphicFramePr/>
                <a:graphic xmlns:a="http://schemas.openxmlformats.org/drawingml/2006/main">
                  <a:graphicData uri="http://schemas.microsoft.com/office/word/2010/wordprocessingShape">
                    <wps:wsp>
                      <wps:cNvCnPr/>
                      <wps:spPr>
                        <a:xfrm>
                          <a:off x="0" y="0"/>
                          <a:ext cx="151676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CD7074" id="直線コネクタ 12" o:spid="_x0000_s1026" style="position:absolute;left:0;text-align:left;z-index:25200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65pt" to="119.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ie3AEAAHMDAAAOAAAAZHJzL2Uyb0RvYy54bWysU82O0zAQviPxDpbvNE2lFoia7mGr5YKg&#10;EssDzDpOYsl/8pimvZYzLwAPwQEkjjxMD/saO3azZdm9IXJwZjyez/N9M15e7IxmWxlQOVvzcjLl&#10;TFrhGmW7mn+8vnrxijOMYBvQzsqa7yXyi9XzZ8vBV3LmeqcbGRiBWKwGX/M+Rl8VBYpeGsCJ89JS&#10;sHXBQCQ3dEUTYCB0o4vZdLooBhcaH5yQiLS7PgX5KuO3rRTxfduijEzXnGqLeQ15vUlrsVpC1QXw&#10;vRJjGfAPVRhQli49Q60hAvsU1BMoo0Rw6No4Ec4Urm2VkJkDsSmnj9h86MHLzIXEQX+WCf8frHi3&#10;3QSmGurdjDMLhnp0++3n7a+vx8OP4+cvx8P34+E3oyApNXisKOHSbsLood+ERHvXBpP+RIjtsrr7&#10;s7pyF5mgzXJeLl4uSs7Efaz4k+gDxjfSGZaMmmtlE3GoYPsWI11GR++PpG3rrpTWuXnasqHmr+ez&#10;OSEDjVCrIZJpPJFC23EGuqPZFDFkRHRaNSk74eAeL3VgW6DxoKlq3HBN5XKmASMFiEP+Enmq4K/U&#10;VM4asD8l59B4TNsELfP0jdUn5U5aJevGNfssYZE86mxGH6cwjc5Dn+yHb2V1BwAA//8DAFBLAwQU&#10;AAYACAAAACEAVp1UXdwAAAAIAQAADwAAAGRycy9kb3ducmV2LnhtbEyPS0/DMBCE70j8B2uRuLWb&#10;B63aNE6FeNxLSSW4ufGSRMTrELtp+Pc1EhIcZ2c1802+nUwnRhpca1lCPI9AEFdWt1xLKF+fZysQ&#10;zivWqrNMEr7Jwba4vspVpu2ZX2jc+1qEEHaZktB432eIrmrIKDe3PXHwPuxglA9yqFEP6hzCTYdJ&#10;FC3RqJZDQ6N6emio+tyfjIT0632HJVdvCY6Pi8NTXPZ3WEp5ezPdb0B4mvzfM/zgB3QoAtPRnlg7&#10;0UkIQ7yEWbxIQQQ7SVdrEMffCxY5/h9QXAAAAP//AwBQSwECLQAUAAYACAAAACEAtoM4kv4AAADh&#10;AQAAEwAAAAAAAAAAAAAAAAAAAAAAW0NvbnRlbnRfVHlwZXNdLnhtbFBLAQItABQABgAIAAAAIQA4&#10;/SH/1gAAAJQBAAALAAAAAAAAAAAAAAAAAC8BAABfcmVscy8ucmVsc1BLAQItABQABgAIAAAAIQD3&#10;h+ie3AEAAHMDAAAOAAAAAAAAAAAAAAAAAC4CAABkcnMvZTJvRG9jLnhtbFBLAQItABQABgAIAAAA&#10;IQBWnVRd3AAAAAgBAAAPAAAAAAAAAAAAAAAAADYEAABkcnMvZG93bnJldi54bWxQSwUGAAAAAAQA&#10;BADzAAAAPwUAAAAA&#10;" strokecolor="windowText">
                <w10:wrap anchorx="margin"/>
              </v:line>
            </w:pict>
          </mc:Fallback>
        </mc:AlternateContent>
      </w:r>
      <w:r>
        <w:rPr>
          <w:rFonts w:ascii="メイリオ" w:eastAsia="メイリオ" w:hAnsi="メイリオ" w:hint="eastAsia"/>
          <w:noProof/>
          <w:sz w:val="28"/>
        </w:rPr>
        <mc:AlternateContent>
          <mc:Choice Requires="wps">
            <w:drawing>
              <wp:anchor distT="0" distB="0" distL="114300" distR="114300" simplePos="0" relativeHeight="252007936" behindDoc="0" locked="0" layoutInCell="1" allowOverlap="1" wp14:anchorId="7462B1D5" wp14:editId="79F8D55C">
                <wp:simplePos x="0" y="0"/>
                <wp:positionH relativeFrom="margin">
                  <wp:posOffset>2350126</wp:posOffset>
                </wp:positionH>
                <wp:positionV relativeFrom="paragraph">
                  <wp:posOffset>445770</wp:posOffset>
                </wp:positionV>
                <wp:extent cx="1516761" cy="0"/>
                <wp:effectExtent l="0" t="0" r="26670" b="19050"/>
                <wp:wrapNone/>
                <wp:docPr id="26" name="直線コネクタ 26"/>
                <wp:cNvGraphicFramePr/>
                <a:graphic xmlns:a="http://schemas.openxmlformats.org/drawingml/2006/main">
                  <a:graphicData uri="http://schemas.microsoft.com/office/word/2010/wordprocessingShape">
                    <wps:wsp>
                      <wps:cNvCnPr/>
                      <wps:spPr>
                        <a:xfrm>
                          <a:off x="0" y="0"/>
                          <a:ext cx="151676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6A7D83" id="直線コネクタ 26" o:spid="_x0000_s1026" style="position:absolute;left:0;text-align:left;z-index:25200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05pt,35.1pt" to="304.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N3QEAAHMDAAAOAAAAZHJzL2Uyb0RvYy54bWysU82O0zAQviPxDpbvNE2lFoia7mGr5YKg&#10;EssDzDpOYsl/8pimvZYzLwAPwQEkjjxMD/saO3azZdm9IXJwZjyeL9/3ebK82BnNtjKgcrbm5WTK&#10;mbTCNcp2Nf94ffXiFWcYwTagnZU130vkF6vnz5aDr+TM9U43MjACsVgNvuZ9jL4qChS9NIAT56Wl&#10;YuuCgUhp6IomwEDoRhez6XRRDC40PjghEWl3fSryVcZvWyni+7ZFGZmuOXGLeQ15vUlrsVpC1QXw&#10;vRIjDfgHFgaUpY+eodYQgX0K6gmUUSI4dG2cCGcK17ZKyKyB1JTTR2o+9OBl1kLmoD/bhP8PVrzb&#10;bgJTTc1nC84sGLqj228/b399PR5+HD9/OR6+Hw+/GRXJqcFjRQ2XdhPGDP0mJNm7Npj0JkFsl93d&#10;n92Vu8gEbZbzcvFyUXIm7mvFn0YfML6RzrAU1Fwrm4RDBdu3GOljdPT+SNq27kppnS9PWzbU/PV8&#10;NidkoBFqNUQKjSdRaDvOQHc0myKGjIhOqyZ1Jxzc46UObAs0HjRVjRuuiS5nGjBSgTTkJ4knBn+1&#10;JjprwP7UnEvjMW0TtMzTN7JPzp28StGNa/bZwiJldLMZfZzCNDoPc4of/iurOwAAAP//AwBQSwME&#10;FAAGAAgAAAAhAE0PSuHbAAAACQEAAA8AAABkcnMvZG93bnJldi54bWxMj01PwzAMhu9I/IfISNyY&#10;0wIblKYT4uPORpHglrWmrWic0mRd+fcYcYCj7VePnzdfz65XE42h82wgWWhQxJWvO24MlM+PZ1eg&#10;QrRc294zGfiiAOvi+Ci3We0PvKFpGxslEA6ZNdDGOGSIoWrJ2bDwA7Hc3v3obJRxbLAe7UHgrsdU&#10;6yU627F8aO1Ady1VH9u9M3D++faEJVevKU73ly8PSTlcYGnM6cl8ewMq0hz/wvCjL+pQiNPO77kO&#10;qhfGSicSNbDSKSgJLPW1lNv9LrDI8X+D4hsAAP//AwBQSwECLQAUAAYACAAAACEAtoM4kv4AAADh&#10;AQAAEwAAAAAAAAAAAAAAAAAAAAAAW0NvbnRlbnRfVHlwZXNdLnhtbFBLAQItABQABgAIAAAAIQA4&#10;/SH/1gAAAJQBAAALAAAAAAAAAAAAAAAAAC8BAABfcmVscy8ucmVsc1BLAQItABQABgAIAAAAIQC/&#10;oSiN3QEAAHMDAAAOAAAAAAAAAAAAAAAAAC4CAABkcnMvZTJvRG9jLnhtbFBLAQItABQABgAIAAAA&#10;IQBND0rh2wAAAAkBAAAPAAAAAAAAAAAAAAAAADcEAABkcnMvZG93bnJldi54bWxQSwUGAAAAAAQA&#10;BADzAAAAPwUAAAAA&#10;" strokecolor="windowText">
                <w10:wrap anchorx="margin"/>
              </v:line>
            </w:pict>
          </mc:Fallback>
        </mc:AlternateContent>
      </w:r>
      <w:r>
        <w:rPr>
          <w:rFonts w:ascii="メイリオ" w:eastAsia="メイリオ" w:hAnsi="メイリオ" w:hint="eastAsia"/>
          <w:sz w:val="32"/>
          <w:szCs w:val="32"/>
        </w:rPr>
        <w:t>成長の記録</w:t>
      </w:r>
    </w:p>
    <w:p w14:paraId="7CF37004" w14:textId="771EF7F7" w:rsidR="00DA3760" w:rsidRDefault="00DA3760" w:rsidP="00DA3760">
      <w:pPr>
        <w:snapToGrid w:val="0"/>
        <w:jc w:val="center"/>
        <w:rPr>
          <w:rFonts w:ascii="メイリオ" w:eastAsia="メイリオ" w:hAnsi="メイリオ"/>
          <w:sz w:val="24"/>
          <w:szCs w:val="32"/>
        </w:rPr>
      </w:pPr>
      <w:r>
        <w:rPr>
          <w:rFonts w:ascii="メイリオ" w:eastAsia="メイリオ" w:hAnsi="メイリオ" w:hint="eastAsia"/>
          <w:sz w:val="24"/>
          <w:szCs w:val="32"/>
        </w:rPr>
        <w:t>できるようになった年齢・月齢を記入しましょう。</w:t>
      </w:r>
      <w:r w:rsidRPr="002F172E">
        <w:rPr>
          <w:rFonts w:ascii="メイリオ" w:eastAsia="メイリオ" w:hAnsi="メイリオ"/>
          <w:sz w:val="24"/>
          <w:szCs w:val="32"/>
        </w:rPr>
        <w:t xml:space="preserve"> </w:t>
      </w:r>
    </w:p>
    <w:p w14:paraId="303DEAF2" w14:textId="56E96543" w:rsidR="00B778B9" w:rsidRPr="002F172E" w:rsidRDefault="005C6BF4" w:rsidP="00DA3760">
      <w:pPr>
        <w:snapToGrid w:val="0"/>
        <w:jc w:val="center"/>
        <w:rPr>
          <w:rFonts w:ascii="メイリオ" w:eastAsia="メイリオ" w:hAnsi="メイリオ"/>
          <w:sz w:val="24"/>
          <w:szCs w:val="32"/>
        </w:rPr>
      </w:pPr>
      <w:r>
        <w:rPr>
          <w:rFonts w:ascii="メイリオ" w:eastAsia="メイリオ" w:hAnsi="メイリオ" w:hint="eastAsia"/>
          <w:noProof/>
          <w:sz w:val="24"/>
          <w:szCs w:val="32"/>
        </w:rPr>
        <mc:AlternateContent>
          <mc:Choice Requires="wpg">
            <w:drawing>
              <wp:anchor distT="0" distB="0" distL="114300" distR="114300" simplePos="0" relativeHeight="252012032" behindDoc="0" locked="0" layoutInCell="1" allowOverlap="1" wp14:anchorId="6764D107" wp14:editId="5A1E12CC">
                <wp:simplePos x="0" y="0"/>
                <wp:positionH relativeFrom="column">
                  <wp:posOffset>3226435</wp:posOffset>
                </wp:positionH>
                <wp:positionV relativeFrom="paragraph">
                  <wp:posOffset>606425</wp:posOffset>
                </wp:positionV>
                <wp:extent cx="1199515" cy="895141"/>
                <wp:effectExtent l="0" t="0" r="0" b="635"/>
                <wp:wrapNone/>
                <wp:docPr id="97" name="グループ化 97"/>
                <wp:cNvGraphicFramePr/>
                <a:graphic xmlns:a="http://schemas.openxmlformats.org/drawingml/2006/main">
                  <a:graphicData uri="http://schemas.microsoft.com/office/word/2010/wordprocessingGroup">
                    <wpg:wgp>
                      <wpg:cNvGrpSpPr/>
                      <wpg:grpSpPr>
                        <a:xfrm>
                          <a:off x="0" y="0"/>
                          <a:ext cx="1199515" cy="895141"/>
                          <a:chOff x="-33053" y="580185"/>
                          <a:chExt cx="1199822" cy="895521"/>
                        </a:xfrm>
                      </wpg:grpSpPr>
                      <wpg:grpSp>
                        <wpg:cNvPr id="205" name="グループ化 205"/>
                        <wpg:cNvGrpSpPr/>
                        <wpg:grpSpPr>
                          <a:xfrm>
                            <a:off x="0" y="580185"/>
                            <a:ext cx="1000125" cy="343535"/>
                            <a:chOff x="6742" y="59584"/>
                            <a:chExt cx="1000648" cy="343646"/>
                          </a:xfrm>
                        </wpg:grpSpPr>
                        <wps:wsp>
                          <wps:cNvPr id="206" name="角丸四角形 206"/>
                          <wps:cNvSpPr/>
                          <wps:spPr>
                            <a:xfrm>
                              <a:off x="6742" y="124016"/>
                              <a:ext cx="1000648" cy="207782"/>
                            </a:xfrm>
                            <a:prstGeom prst="roundRect">
                              <a:avLst/>
                            </a:prstGeom>
                            <a:solidFill>
                              <a:srgbClr val="DDDDDD"/>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テキスト ボックス 208"/>
                          <wps:cNvSpPr txBox="1"/>
                          <wps:spPr>
                            <a:xfrm>
                              <a:off x="239374" y="59584"/>
                              <a:ext cx="696621" cy="343646"/>
                            </a:xfrm>
                            <a:prstGeom prst="rect">
                              <a:avLst/>
                            </a:prstGeom>
                            <a:noFill/>
                            <a:ln w="6350">
                              <a:noFill/>
                            </a:ln>
                          </wps:spPr>
                          <wps:txbx>
                            <w:txbxContent>
                              <w:p w14:paraId="08AFF7F9" w14:textId="77777777" w:rsidR="00BD694A" w:rsidRPr="00953980" w:rsidRDefault="00BD694A" w:rsidP="00DA3760">
                                <w:pPr>
                                  <w:rPr>
                                    <w:rFonts w:ascii="BIZ UDPゴシック" w:eastAsia="BIZ UDPゴシック" w:hAnsi="BIZ UDPゴシック"/>
                                    <w:sz w:val="20"/>
                                  </w:rPr>
                                </w:pPr>
                                <w:r>
                                  <w:rPr>
                                    <w:rFonts w:ascii="BIZ UDPゴシック" w:eastAsia="BIZ UDPゴシック" w:hAnsi="BIZ UDPゴシック" w:hint="eastAsia"/>
                                    <w:sz w:val="20"/>
                                  </w:rPr>
                                  <w:t>指さし</w:t>
                                </w:r>
                              </w:p>
                              <w:p w14:paraId="61C8D170" w14:textId="77777777" w:rsidR="00BD694A" w:rsidRDefault="00BD694A" w:rsidP="00DA37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1" name="グループ化 211"/>
                        <wpg:cNvGrpSpPr/>
                        <wpg:grpSpPr>
                          <a:xfrm>
                            <a:off x="-33053" y="904270"/>
                            <a:ext cx="1199822" cy="295275"/>
                            <a:chOff x="-33053" y="2570"/>
                            <a:chExt cx="1199822" cy="295275"/>
                          </a:xfrm>
                        </wpg:grpSpPr>
                        <wps:wsp>
                          <wps:cNvPr id="212" name="角丸四角形 212"/>
                          <wps:cNvSpPr/>
                          <wps:spPr>
                            <a:xfrm>
                              <a:off x="0" y="63500"/>
                              <a:ext cx="1000125" cy="207715"/>
                            </a:xfrm>
                            <a:prstGeom prst="roundRect">
                              <a:avLst/>
                            </a:prstGeom>
                            <a:solidFill>
                              <a:srgbClr val="DDDDDD"/>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テキスト ボックス 214"/>
                          <wps:cNvSpPr txBox="1"/>
                          <wps:spPr>
                            <a:xfrm>
                              <a:off x="-33053" y="2570"/>
                              <a:ext cx="1199822" cy="295275"/>
                            </a:xfrm>
                            <a:prstGeom prst="rect">
                              <a:avLst/>
                            </a:prstGeom>
                            <a:noFill/>
                            <a:ln w="6350">
                              <a:noFill/>
                            </a:ln>
                          </wps:spPr>
                          <wps:txbx>
                            <w:txbxContent>
                              <w:p w14:paraId="7017A88D" w14:textId="77777777" w:rsidR="00BD694A" w:rsidRPr="00C47CD0" w:rsidRDefault="00BD694A" w:rsidP="00DA3760">
                                <w:pPr>
                                  <w:rPr>
                                    <w:rFonts w:ascii="BIZ UDPゴシック" w:eastAsia="BIZ UDPゴシック" w:hAnsi="BIZ UDPゴシック"/>
                                    <w:sz w:val="18"/>
                                  </w:rPr>
                                </w:pPr>
                                <w:r w:rsidRPr="00C47CD0">
                                  <w:rPr>
                                    <w:rFonts w:ascii="BIZ UDPゴシック" w:eastAsia="BIZ UDPゴシック" w:hAnsi="BIZ UDPゴシック" w:hint="eastAsia"/>
                                    <w:sz w:val="18"/>
                                  </w:rPr>
                                  <w:t>はじめてのことば</w:t>
                                </w:r>
                              </w:p>
                              <w:p w14:paraId="56AA1485" w14:textId="77777777" w:rsidR="00BD694A" w:rsidRDefault="00BD694A" w:rsidP="00DA37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5" name="グループ化 215"/>
                        <wpg:cNvGrpSpPr/>
                        <wpg:grpSpPr>
                          <a:xfrm>
                            <a:off x="6350" y="1184154"/>
                            <a:ext cx="1000125" cy="291552"/>
                            <a:chOff x="0" y="-3296"/>
                            <a:chExt cx="1000125" cy="291552"/>
                          </a:xfrm>
                        </wpg:grpSpPr>
                        <wps:wsp>
                          <wps:cNvPr id="216" name="角丸四角形 216"/>
                          <wps:cNvSpPr/>
                          <wps:spPr>
                            <a:xfrm>
                              <a:off x="0" y="63500"/>
                              <a:ext cx="1000125" cy="207715"/>
                            </a:xfrm>
                            <a:prstGeom prst="roundRect">
                              <a:avLst/>
                            </a:prstGeom>
                            <a:solidFill>
                              <a:srgbClr val="DDDDDD"/>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17"/>
                          <wps:cNvSpPr txBox="1"/>
                          <wps:spPr>
                            <a:xfrm>
                              <a:off x="179446" y="-3296"/>
                              <a:ext cx="605213" cy="291552"/>
                            </a:xfrm>
                            <a:prstGeom prst="rect">
                              <a:avLst/>
                            </a:prstGeom>
                            <a:noFill/>
                            <a:ln w="6350">
                              <a:noFill/>
                            </a:ln>
                          </wps:spPr>
                          <wps:txbx>
                            <w:txbxContent>
                              <w:p w14:paraId="55E2105A" w14:textId="77777777" w:rsidR="00BD694A" w:rsidRPr="00953980" w:rsidRDefault="00BD694A" w:rsidP="00DA3760">
                                <w:pPr>
                                  <w:rPr>
                                    <w:rFonts w:ascii="BIZ UDPゴシック" w:eastAsia="BIZ UDPゴシック" w:hAnsi="BIZ UDPゴシック"/>
                                    <w:sz w:val="20"/>
                                  </w:rPr>
                                </w:pPr>
                                <w:r>
                                  <w:rPr>
                                    <w:rFonts w:ascii="BIZ UDPゴシック" w:eastAsia="BIZ UDPゴシック" w:hAnsi="BIZ UDPゴシック" w:hint="eastAsia"/>
                                    <w:sz w:val="20"/>
                                  </w:rPr>
                                  <w:t>2語文</w:t>
                                </w:r>
                              </w:p>
                              <w:p w14:paraId="5C9A24F6" w14:textId="77777777" w:rsidR="00BD694A" w:rsidRDefault="00BD694A" w:rsidP="00DA37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764D107" id="グループ化 97" o:spid="_x0000_s1098" style="position:absolute;left:0;text-align:left;margin-left:254.05pt;margin-top:47.75pt;width:94.45pt;height:70.5pt;z-index:252012032;mso-width-relative:margin;mso-height-relative:margin" coordorigin="-330,5801" coordsize="11998,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jJzJwUAALwZAAAOAAAAZHJzL2Uyb0RvYy54bWzsWUtv4zYQvhfofyB0TyzqYVtCnEWarIMC&#10;292g2WLPjB6WAElUSSZ29hgDRQ899dAetqdeeiiK9rgF2l/jBujP6JCU6HezSbFpUdgHmeSQo5nh&#10;zHxD6uDJpCzQVcJ4TquBhfdtCyVVROO8Gg2sz14O9/oW4oJUMSlolQys64RbTw4//OBgXIeJQzNa&#10;xAlDwKTi4bgeWJkQddjp8ChLSsL3aZ1UQEwpK4mALht1YkbGwL0sOo5tdztjyuKa0SjhHEZPNNE6&#10;VPzTNInEizTliUDFwALZhHoy9byQz87hAQlHjNRZHjVikAdIUZK8gpcaVidEEHTJ8jVWZR4xymkq&#10;9iNadmia5lGidABtsL2izSmjl7XSZRSOR7UxE5h2xU4PZhs9vzpjKI8HVtCzUEVK2KPZzS+z6Y+z&#10;6W+z6be3X32DgAJmGtejEGafsvq8PmPNwEj3pOaTlJXyH3RCE2Xga2PgZCJQBIMYB4GPfQtFQOtD&#10;08N6B6IMtkku23Nd23ctBHS/b+O+39KfLrDoO45h4TuKRacVoCPlNGKZjpG/0daxQYrN6krSQ/Vd&#10;lNkobds2dhqlXc/1XaNUo3S354FCUuXA73trGsP6rgdxJI0G67teV07ZqjEEEp/7Cv9nvnKekTpR&#10;Lsjl7hvrdVvr/fnD13+8fXv75g00bn//Hjm2km5cq/nGVXjIwWs2+InRHTuejdVaEi6azqju2L1e&#10;31lSnYQ14+I0oSWSjYEFAVPFn0LUq2AkV8+40KZq50kJOC3yeJgXheqw0cVxwdAVgQxxon7NK5am&#10;FRUag//2sCc3kkCmSgsioFnWEDu8GlmIFCNIgZFg6t1Lq/k1N++A5BXTsYUKwgUMDqyh+ulFGYkT&#10;LUrgw7ZrVyBFnRE9KgebUU7EJzTWw9iMg1folykHWRJCmuCE8EwvUaRG06KSlkhUumwsJvdP75hs&#10;XdD4GraeUZ0/eR0Nc+D2DFQ4IwwSJqRWAAHxAh5pQcFStGlZKKPs9aZxOR98E6gWGkMCBit+fklY&#10;Apb5uAKvDbDnyYytOp7fc6DDFikXi5TqsjymsIMY4KaOVFPOF0XbTBktXwFWHMm3AolUEbxb71fT&#10;ORYaGABtouToSE2DLF0T8aw6ryPJXNpJ2vHl5BVhdeN0Atz1OW0jhYQrbqfnypUVPboUNM2VT87t&#10;ClslOxC1Mks9SvhCNmmS3/SL2c1Ps5tfZ9Mv0Wz63Ww6nd38DH0I5L50DykQBL4MZCQmH1GZxdvx&#10;LSHtuIHb81YTWhvT3aDbhZy9LZuth/Qd0VxRGcogKQl1kHZd31YbZSgQFNLFlZXnTi0mFxOFfI5R&#10;9H/s55CrtMv/F7x8DtIalxVer0E0Bi/ZAtFAUr55r5JkobYIbM/pNYm0dUxZnJjKwgl8p7eK0wsM&#10;HL9dHmVPN5Umcwb/KlBjKCy0DdeAGkjL8d30tkQ15EyoP2RwrdoNIMnUNxKkocADVkbt9YjegfQO&#10;pHcgbQ6tbeXQQG1bY2OA0DtBGiYtB/G7gvTGXHZHKvybkH7/IB20iu5A+nFK0XcE6e3naI0D97w3&#10;UNWbRBqM+x72m9OwccwlrAmw7ysQI6G5QNAwtec6QXOWXMDnzYuNV88VlifVx6nE4cS7FZ/vd5De&#10;4fNwuDtE7w7Rj3aIxvML0+2HaJj0MHzGvcCDiz6ZCReSWZsHuzbce8I1qbwSdEwaNJlsveR+7/js&#10;qlOBTJo7fH58fFbQBZ8I1LGr+Zwhv0Es9tUFyPyjy+FfAAAA//8DAFBLAwQUAAYACAAAACEAOcQy&#10;EuEAAAAKAQAADwAAAGRycy9kb3ducmV2LnhtbEyPQUvDQBCF74L/YRnBm92kZWMbMymlqKcitBXE&#10;2zaZJqHZ3ZDdJum/dzzpcZiP976XrSfTioF63ziLEM8iEGQLVza2Qvg8vj0tQfigbalbZwnhRh7W&#10;+f1dptPSjXZPwyFUgkOsTzVCHUKXSumLmoz2M9eR5d/Z9UYHPvtKlr0eOdy0ch5FiTS6sdxQ6462&#10;NRWXw9UgvI963Czi12F3OW9v30f18bWLCfHxYdq8gAg0hT8YfvVZHXJ2OrmrLb1oEVS0jBlFWCkF&#10;goFk9czjTgjzRaJA5pn8PyH/AQAA//8DAFBLAQItABQABgAIAAAAIQC2gziS/gAAAOEBAAATAAAA&#10;AAAAAAAAAAAAAAAAAABbQ29udGVudF9UeXBlc10ueG1sUEsBAi0AFAAGAAgAAAAhADj9If/WAAAA&#10;lAEAAAsAAAAAAAAAAAAAAAAALwEAAF9yZWxzLy5yZWxzUEsBAi0AFAAGAAgAAAAhAPuWMnMnBQAA&#10;vBkAAA4AAAAAAAAAAAAAAAAALgIAAGRycy9lMm9Eb2MueG1sUEsBAi0AFAAGAAgAAAAhADnEMhLh&#10;AAAACgEAAA8AAAAAAAAAAAAAAAAAgQcAAGRycy9kb3ducmV2LnhtbFBLBQYAAAAABAAEAPMAAACP&#10;CAAAAAA=&#10;">
                <v:group id="グループ化 205" o:spid="_x0000_s1099" style="position:absolute;top:5801;width:10001;height:3436" coordorigin="67,595" coordsize="10006,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roundrect id="角丸四角形 206" o:spid="_x0000_s1100" style="position:absolute;left:67;top:1240;width:10006;height:2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RF9wwAAANwAAAAPAAAAZHJzL2Rvd25yZXYueG1sRI9Bi8Iw&#10;FITvC/6H8ARva6qgK9UoKgjinraKXh/Ns602LyWJtf57s7Cwx2FmvmEWq87UoiXnK8sKRsMEBHFu&#10;dcWFgtNx9zkD4QOyxtoyKXiRh9Wy97HAVNsn/1CbhUJECPsUFZQhNKmUPi/JoB/ahjh6V+sMhihd&#10;IbXDZ4SbWo6TZCoNVhwXSmxoW1J+zx5GAR2+R8XeZdvZbXLc3L9aPl/OF6UG/W49BxGoC//hv/Ze&#10;KxgnU/g9E4+AXL4BAAD//wMAUEsBAi0AFAAGAAgAAAAhANvh9svuAAAAhQEAABMAAAAAAAAAAAAA&#10;AAAAAAAAAFtDb250ZW50X1R5cGVzXS54bWxQSwECLQAUAAYACAAAACEAWvQsW78AAAAVAQAACwAA&#10;AAAAAAAAAAAAAAAfAQAAX3JlbHMvLnJlbHNQSwECLQAUAAYACAAAACEAeAERfcMAAADcAAAADwAA&#10;AAAAAAAAAAAAAAAHAgAAZHJzL2Rvd25yZXYueG1sUEsFBgAAAAADAAMAtwAAAPcCAAAAAA==&#10;" fillcolor="#ddd" strokecolor="#f9f9f9" strokeweight="1.35pt">
                    <v:stroke opacity="32896f"/>
                  </v:roundrect>
                  <v:shape id="テキスト ボックス 208" o:spid="_x0000_s1101" type="#_x0000_t202" style="position:absolute;left:2393;top:595;width:6966;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d5wgAAANwAAAAPAAAAZHJzL2Rvd25yZXYueG1sRE/LisIw&#10;FN0P+A/hCrMbUwszSDUtUhBFxoWPjbtrc22LzU1tonb8+slCcHk471nWm0bcqXO1ZQXjUQSCuLC6&#10;5lLBYb/4moBwHlljY5kU/JGDLB18zDDR9sFbuu98KUIIuwQVVN63iZSuqMigG9mWOHBn2xn0AXal&#10;1B0+QrhpZBxFP9JgzaGhwpbyiorL7mYUrPPFBren2EyeTb78Pc/b6+H4rdTnsJ9PQXjq/Vv8cq+0&#10;gjgKa8OZcARk+g8AAP//AwBQSwECLQAUAAYACAAAACEA2+H2y+4AAACFAQAAEwAAAAAAAAAAAAAA&#10;AAAAAAAAW0NvbnRlbnRfVHlwZXNdLnhtbFBLAQItABQABgAIAAAAIQBa9CxbvwAAABUBAAALAAAA&#10;AAAAAAAAAAAAAB8BAABfcmVscy8ucmVsc1BLAQItABQABgAIAAAAIQBMx2d5wgAAANwAAAAPAAAA&#10;AAAAAAAAAAAAAAcCAABkcnMvZG93bnJldi54bWxQSwUGAAAAAAMAAwC3AAAA9gIAAAAA&#10;" filled="f" stroked="f" strokeweight=".5pt">
                    <v:textbox>
                      <w:txbxContent>
                        <w:p w14:paraId="08AFF7F9" w14:textId="77777777" w:rsidR="00BD694A" w:rsidRPr="00953980" w:rsidRDefault="00BD694A" w:rsidP="00DA3760">
                          <w:pPr>
                            <w:rPr>
                              <w:rFonts w:ascii="BIZ UDPゴシック" w:eastAsia="BIZ UDPゴシック" w:hAnsi="BIZ UDPゴシック"/>
                              <w:sz w:val="20"/>
                            </w:rPr>
                          </w:pPr>
                          <w:r>
                            <w:rPr>
                              <w:rFonts w:ascii="BIZ UDPゴシック" w:eastAsia="BIZ UDPゴシック" w:hAnsi="BIZ UDPゴシック" w:hint="eastAsia"/>
                              <w:sz w:val="20"/>
                            </w:rPr>
                            <w:t>指さし</w:t>
                          </w:r>
                        </w:p>
                        <w:p w14:paraId="61C8D170" w14:textId="77777777" w:rsidR="00BD694A" w:rsidRDefault="00BD694A" w:rsidP="00DA3760"/>
                      </w:txbxContent>
                    </v:textbox>
                  </v:shape>
                </v:group>
                <v:group id="グループ化 211" o:spid="_x0000_s1102" style="position:absolute;left:-330;top:9042;width:11997;height:2953" coordorigin="-330,25" coordsize="11998,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roundrect id="角丸四角形 212" o:spid="_x0000_s1103" style="position:absolute;top:635;width:10001;height:2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4GjxAAAANwAAAAPAAAAZHJzL2Rvd25yZXYueG1sRI9Ba8JA&#10;FITvBf/D8gRvdZOAVlJXUaEg7clY9PrIPpNo9m3Y3cb033cFocdhZr5hluvBtKIn5xvLCtJpAoK4&#10;tLrhSsH38eN1AcIHZI2tZVLwSx7Wq9HLEnNt73ygvgiViBD2OSqoQ+hyKX1Zk0E/tR1x9C7WGQxR&#10;ukpqh/cIN63MkmQuDTYcF2rsaFdTeSt+jAL6/EqrvSt2i+vsuL299Xw6n85KTcbD5h1EoCH8h5/t&#10;vVaQpRk8zsQjIFd/AAAA//8DAFBLAQItABQABgAIAAAAIQDb4fbL7gAAAIUBAAATAAAAAAAAAAAA&#10;AAAAAAAAAABbQ29udGVudF9UeXBlc10ueG1sUEsBAi0AFAAGAAgAAAAhAFr0LFu/AAAAFQEAAAsA&#10;AAAAAAAAAAAAAAAAHwEAAF9yZWxzLy5yZWxzUEsBAi0AFAAGAAgAAAAhAILjgaPEAAAA3AAAAA8A&#10;AAAAAAAAAAAAAAAABwIAAGRycy9kb3ducmV2LnhtbFBLBQYAAAAAAwADALcAAAD4AgAAAAA=&#10;" fillcolor="#ddd" strokecolor="#f9f9f9" strokeweight="1.35pt">
                    <v:stroke opacity="32896f"/>
                  </v:roundrect>
                  <v:shape id="テキスト ボックス 214" o:spid="_x0000_s1104" type="#_x0000_t202" style="position:absolute;left:-330;top:25;width:1199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hxgAAANwAAAAPAAAAZHJzL2Rvd25yZXYueG1sRI9Ba8JA&#10;FITvQv/D8gq96cbQ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SFP7ocYAAADcAAAA&#10;DwAAAAAAAAAAAAAAAAAHAgAAZHJzL2Rvd25yZXYueG1sUEsFBgAAAAADAAMAtwAAAPoCAAAAAA==&#10;" filled="f" stroked="f" strokeweight=".5pt">
                    <v:textbox>
                      <w:txbxContent>
                        <w:p w14:paraId="7017A88D" w14:textId="77777777" w:rsidR="00BD694A" w:rsidRPr="00C47CD0" w:rsidRDefault="00BD694A" w:rsidP="00DA3760">
                          <w:pPr>
                            <w:rPr>
                              <w:rFonts w:ascii="BIZ UDPゴシック" w:eastAsia="BIZ UDPゴシック" w:hAnsi="BIZ UDPゴシック"/>
                              <w:sz w:val="18"/>
                            </w:rPr>
                          </w:pPr>
                          <w:r w:rsidRPr="00C47CD0">
                            <w:rPr>
                              <w:rFonts w:ascii="BIZ UDPゴシック" w:eastAsia="BIZ UDPゴシック" w:hAnsi="BIZ UDPゴシック" w:hint="eastAsia"/>
                              <w:sz w:val="18"/>
                            </w:rPr>
                            <w:t>はじめてのことば</w:t>
                          </w:r>
                        </w:p>
                        <w:p w14:paraId="56AA1485" w14:textId="77777777" w:rsidR="00BD694A" w:rsidRDefault="00BD694A" w:rsidP="00DA3760"/>
                      </w:txbxContent>
                    </v:textbox>
                  </v:shape>
                </v:group>
                <v:group id="グループ化 215" o:spid="_x0000_s1105" style="position:absolute;left:63;top:11841;width:10001;height:2916" coordorigin=",-32" coordsize="10001,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oundrect id="角丸四角形 216" o:spid="_x0000_s1106" style="position:absolute;top:635;width:10001;height:2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IegxAAAANwAAAAPAAAAZHJzL2Rvd25yZXYueG1sRI9Ba8JA&#10;FITvBf/D8gRvdROhVqKrqCCIPTWKXh/ZZxLNvg272xj/vVso9DjMzDfMYtWbRnTkfG1ZQTpOQBAX&#10;VtdcKjgdd+8zED4ga2wsk4IneVgtB28LzLR98Dd1eShFhLDPUEEVQptJ6YuKDPqxbYmjd7XOYIjS&#10;lVI7fES4aeQkSabSYM1xocKWthUV9/zHKKDDV1ruXb6d3T6Om/tnx+fL+aLUaNiv5yAC9eE//Nfe&#10;awWTdAq/Z+IRkMsXAAAA//8DAFBLAQItABQABgAIAAAAIQDb4fbL7gAAAIUBAAATAAAAAAAAAAAA&#10;AAAAAAAAAABbQ29udGVudF9UeXBlc10ueG1sUEsBAi0AFAAGAAgAAAAhAFr0LFu/AAAAFQEAAAsA&#10;AAAAAAAAAAAAAAAAHwEAAF9yZWxzLy5yZWxzUEsBAi0AFAAGAAgAAAAhAP3Yh6DEAAAA3AAAAA8A&#10;AAAAAAAAAAAAAAAABwIAAGRycy9kb3ducmV2LnhtbFBLBQYAAAAAAwADALcAAAD4AgAAAAA=&#10;" fillcolor="#ddd" strokecolor="#f9f9f9" strokeweight="1.35pt">
                    <v:stroke opacity="32896f"/>
                  </v:roundrect>
                  <v:shape id="テキスト ボックス 217" o:spid="_x0000_s1107" type="#_x0000_t202" style="position:absolute;left:1794;top:-32;width:6052;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WXW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ncHfmXgE5PIXAAD//wMAUEsBAi0AFAAGAAgAAAAhANvh9svuAAAAhQEAABMAAAAAAAAA&#10;AAAAAAAAAAAAAFtDb250ZW50X1R5cGVzXS54bWxQSwECLQAUAAYACAAAACEAWvQsW78AAAAVAQAA&#10;CwAAAAAAAAAAAAAAAAAfAQAAX3JlbHMvLnJlbHNQSwECLQAUAAYACAAAACEAuIFl1sYAAADcAAAA&#10;DwAAAAAAAAAAAAAAAAAHAgAAZHJzL2Rvd25yZXYueG1sUEsFBgAAAAADAAMAtwAAAPoCAAAAAA==&#10;" filled="f" stroked="f" strokeweight=".5pt">
                    <v:textbox>
                      <w:txbxContent>
                        <w:p w14:paraId="55E2105A" w14:textId="77777777" w:rsidR="00BD694A" w:rsidRPr="00953980" w:rsidRDefault="00BD694A" w:rsidP="00DA3760">
                          <w:pPr>
                            <w:rPr>
                              <w:rFonts w:ascii="BIZ UDPゴシック" w:eastAsia="BIZ UDPゴシック" w:hAnsi="BIZ UDPゴシック"/>
                              <w:sz w:val="20"/>
                            </w:rPr>
                          </w:pPr>
                          <w:r>
                            <w:rPr>
                              <w:rFonts w:ascii="BIZ UDPゴシック" w:eastAsia="BIZ UDPゴシック" w:hAnsi="BIZ UDPゴシック" w:hint="eastAsia"/>
                              <w:sz w:val="20"/>
                            </w:rPr>
                            <w:t>2語文</w:t>
                          </w:r>
                        </w:p>
                        <w:p w14:paraId="5C9A24F6" w14:textId="77777777" w:rsidR="00BD694A" w:rsidRDefault="00BD694A" w:rsidP="00DA3760"/>
                      </w:txbxContent>
                    </v:textbox>
                  </v:shape>
                </v:group>
              </v:group>
            </w:pict>
          </mc:Fallback>
        </mc:AlternateContent>
      </w:r>
      <w:r>
        <w:rPr>
          <w:rFonts w:ascii="メイリオ" w:eastAsia="メイリオ" w:hAnsi="メイリオ" w:hint="eastAsia"/>
          <w:noProof/>
          <w:sz w:val="24"/>
          <w:szCs w:val="32"/>
        </w:rPr>
        <mc:AlternateContent>
          <mc:Choice Requires="wpg">
            <w:drawing>
              <wp:anchor distT="0" distB="0" distL="114300" distR="114300" simplePos="0" relativeHeight="252011008" behindDoc="0" locked="0" layoutInCell="1" allowOverlap="1" wp14:anchorId="71330CE0" wp14:editId="4EC3F6FF">
                <wp:simplePos x="0" y="0"/>
                <wp:positionH relativeFrom="column">
                  <wp:posOffset>374650</wp:posOffset>
                </wp:positionH>
                <wp:positionV relativeFrom="paragraph">
                  <wp:posOffset>289560</wp:posOffset>
                </wp:positionV>
                <wp:extent cx="3890595" cy="1478915"/>
                <wp:effectExtent l="0" t="0" r="15240" b="6985"/>
                <wp:wrapNone/>
                <wp:docPr id="60" name="グループ化 60"/>
                <wp:cNvGraphicFramePr/>
                <a:graphic xmlns:a="http://schemas.openxmlformats.org/drawingml/2006/main">
                  <a:graphicData uri="http://schemas.microsoft.com/office/word/2010/wordprocessingGroup">
                    <wpg:wgp>
                      <wpg:cNvGrpSpPr/>
                      <wpg:grpSpPr>
                        <a:xfrm>
                          <a:off x="0" y="0"/>
                          <a:ext cx="3890595" cy="1478915"/>
                          <a:chOff x="0" y="0"/>
                          <a:chExt cx="3890878" cy="1479002"/>
                        </a:xfrm>
                      </wpg:grpSpPr>
                      <wpg:grpSp>
                        <wpg:cNvPr id="3" name="グループ化 3"/>
                        <wpg:cNvGrpSpPr/>
                        <wpg:grpSpPr>
                          <a:xfrm>
                            <a:off x="6350" y="0"/>
                            <a:ext cx="1000125" cy="275988"/>
                            <a:chOff x="0" y="0"/>
                            <a:chExt cx="1000125" cy="275988"/>
                          </a:xfrm>
                        </wpg:grpSpPr>
                        <wps:wsp>
                          <wps:cNvPr id="225" name="角丸四角形 225"/>
                          <wps:cNvSpPr/>
                          <wps:spPr>
                            <a:xfrm>
                              <a:off x="0" y="57150"/>
                              <a:ext cx="1000125" cy="207715"/>
                            </a:xfrm>
                            <a:prstGeom prst="roundRect">
                              <a:avLst/>
                            </a:prstGeom>
                            <a:solidFill>
                              <a:srgbClr val="DDDDDD"/>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82550" y="0"/>
                              <a:ext cx="839868" cy="275988"/>
                            </a:xfrm>
                            <a:prstGeom prst="rect">
                              <a:avLst/>
                            </a:prstGeom>
                            <a:noFill/>
                            <a:ln w="6350">
                              <a:noFill/>
                            </a:ln>
                          </wps:spPr>
                          <wps:txbx>
                            <w:txbxContent>
                              <w:p w14:paraId="554DBF8D" w14:textId="77777777" w:rsidR="00BD694A" w:rsidRPr="00953980" w:rsidRDefault="00BD694A" w:rsidP="00DA3760">
                                <w:pPr>
                                  <w:rPr>
                                    <w:rFonts w:ascii="BIZ UDPゴシック" w:eastAsia="BIZ UDPゴシック" w:hAnsi="BIZ UDPゴシック"/>
                                    <w:sz w:val="20"/>
                                  </w:rPr>
                                </w:pPr>
                                <w:r w:rsidRPr="00953980">
                                  <w:rPr>
                                    <w:rFonts w:ascii="BIZ UDPゴシック" w:eastAsia="BIZ UDPゴシック" w:hAnsi="BIZ UDPゴシック" w:hint="eastAsia"/>
                                    <w:sz w:val="20"/>
                                  </w:rPr>
                                  <w:t>首の</w:t>
                                </w:r>
                                <w:r w:rsidRPr="00953980">
                                  <w:rPr>
                                    <w:rFonts w:ascii="BIZ UDPゴシック" w:eastAsia="BIZ UDPゴシック" w:hAnsi="BIZ UDPゴシック"/>
                                    <w:sz w:val="20"/>
                                  </w:rPr>
                                  <w:t>すわり</w:t>
                                </w:r>
                                <w:r w:rsidRPr="00642994">
                                  <w:rPr>
                                    <w:rFonts w:ascii="BIZ UDPゴシック" w:eastAsia="BIZ UDPゴシック" w:hAnsi="BIZ UDPゴシック"/>
                                    <w:noProof/>
                                    <w:sz w:val="20"/>
                                  </w:rPr>
                                  <w:drawing>
                                    <wp:inline distT="0" distB="0" distL="0" distR="0" wp14:anchorId="65B9BAD3" wp14:editId="21411223">
                                      <wp:extent cx="650240" cy="147247"/>
                                      <wp:effectExtent l="0" t="0" r="0" b="5715"/>
                                      <wp:docPr id="241" name="図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240" cy="147247"/>
                                              </a:xfrm>
                                              <a:prstGeom prst="rect">
                                                <a:avLst/>
                                              </a:prstGeom>
                                              <a:noFill/>
                                              <a:ln>
                                                <a:noFill/>
                                              </a:ln>
                                            </pic:spPr>
                                          </pic:pic>
                                        </a:graphicData>
                                      </a:graphic>
                                    </wp:inline>
                                  </w:drawing>
                                </w:r>
                              </w:p>
                              <w:p w14:paraId="22BA7225" w14:textId="77777777" w:rsidR="00BD694A" w:rsidRDefault="00BD694A" w:rsidP="00DA37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1" name="グループ化 101"/>
                        <wpg:cNvGrpSpPr/>
                        <wpg:grpSpPr>
                          <a:xfrm>
                            <a:off x="0" y="279400"/>
                            <a:ext cx="996315" cy="317801"/>
                            <a:chOff x="-2770" y="68399"/>
                            <a:chExt cx="996740" cy="318515"/>
                          </a:xfrm>
                        </wpg:grpSpPr>
                        <wps:wsp>
                          <wps:cNvPr id="52" name="角丸四角形 52"/>
                          <wps:cNvSpPr/>
                          <wps:spPr>
                            <a:xfrm>
                              <a:off x="-2770" y="132458"/>
                              <a:ext cx="996740" cy="208030"/>
                            </a:xfrm>
                            <a:prstGeom prst="roundRect">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テキスト ボックス 105"/>
                          <wps:cNvSpPr txBox="1"/>
                          <wps:spPr>
                            <a:xfrm>
                              <a:off x="32354" y="68399"/>
                              <a:ext cx="942467" cy="318515"/>
                            </a:xfrm>
                            <a:prstGeom prst="rect">
                              <a:avLst/>
                            </a:prstGeom>
                            <a:noFill/>
                            <a:ln w="6350">
                              <a:noFill/>
                            </a:ln>
                          </wps:spPr>
                          <wps:txbx>
                            <w:txbxContent>
                              <w:p w14:paraId="58618841" w14:textId="77777777" w:rsidR="00BD694A" w:rsidRPr="00953980" w:rsidRDefault="00BD694A" w:rsidP="00DA3760">
                                <w:pPr>
                                  <w:rPr>
                                    <w:rFonts w:ascii="BIZ UDPゴシック" w:eastAsia="BIZ UDPゴシック" w:hAnsi="BIZ UDPゴシック"/>
                                    <w:sz w:val="20"/>
                                  </w:rPr>
                                </w:pPr>
                                <w:r w:rsidRPr="00953980">
                                  <w:rPr>
                                    <w:rFonts w:ascii="BIZ UDPゴシック" w:eastAsia="BIZ UDPゴシック" w:hAnsi="BIZ UDPゴシック" w:hint="eastAsia"/>
                                    <w:sz w:val="20"/>
                                  </w:rPr>
                                  <w:t>寝返り</w:t>
                                </w:r>
                                <w:r w:rsidRPr="00953980">
                                  <w:rPr>
                                    <w:rFonts w:ascii="BIZ UDPゴシック" w:eastAsia="BIZ UDPゴシック" w:hAnsi="BIZ UDPゴシック"/>
                                    <w:sz w:val="20"/>
                                  </w:rPr>
                                  <w:t>をする</w:t>
                                </w:r>
                              </w:p>
                              <w:p w14:paraId="30B500A7" w14:textId="77777777" w:rsidR="00BD694A" w:rsidRDefault="00BD694A" w:rsidP="00DA37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0" name="グループ化 210"/>
                        <wpg:cNvGrpSpPr/>
                        <wpg:grpSpPr>
                          <a:xfrm>
                            <a:off x="0" y="577850"/>
                            <a:ext cx="1000125" cy="343535"/>
                            <a:chOff x="6742" y="57248"/>
                            <a:chExt cx="1000648" cy="343646"/>
                          </a:xfrm>
                        </wpg:grpSpPr>
                        <wps:wsp>
                          <wps:cNvPr id="209" name="角丸四角形 209"/>
                          <wps:cNvSpPr/>
                          <wps:spPr>
                            <a:xfrm>
                              <a:off x="6742" y="124016"/>
                              <a:ext cx="1000648" cy="207782"/>
                            </a:xfrm>
                            <a:prstGeom prst="roundRect">
                              <a:avLst/>
                            </a:prstGeom>
                            <a:solidFill>
                              <a:srgbClr val="DDDDDD"/>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テキスト ボックス 192"/>
                          <wps:cNvSpPr txBox="1"/>
                          <wps:spPr>
                            <a:xfrm>
                              <a:off x="177869" y="57248"/>
                              <a:ext cx="696621" cy="343646"/>
                            </a:xfrm>
                            <a:prstGeom prst="rect">
                              <a:avLst/>
                            </a:prstGeom>
                            <a:noFill/>
                            <a:ln w="6350">
                              <a:noFill/>
                            </a:ln>
                          </wps:spPr>
                          <wps:txbx>
                            <w:txbxContent>
                              <w:p w14:paraId="2AE6D4BF" w14:textId="77777777" w:rsidR="00BD694A" w:rsidRPr="00953980" w:rsidRDefault="00BD694A" w:rsidP="00DA3760">
                                <w:pPr>
                                  <w:rPr>
                                    <w:rFonts w:ascii="BIZ UDPゴシック" w:eastAsia="BIZ UDPゴシック" w:hAnsi="BIZ UDPゴシック"/>
                                    <w:sz w:val="20"/>
                                  </w:rPr>
                                </w:pPr>
                                <w:r w:rsidRPr="00953980">
                                  <w:rPr>
                                    <w:rFonts w:ascii="BIZ UDPゴシック" w:eastAsia="BIZ UDPゴシック" w:hAnsi="BIZ UDPゴシック" w:hint="eastAsia"/>
                                    <w:sz w:val="20"/>
                                  </w:rPr>
                                  <w:t>おすわり</w:t>
                                </w:r>
                              </w:p>
                              <w:p w14:paraId="747C6133" w14:textId="77777777" w:rsidR="00BD694A" w:rsidRDefault="00BD694A" w:rsidP="00DA37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グループ化 27"/>
                        <wpg:cNvGrpSpPr/>
                        <wpg:grpSpPr>
                          <a:xfrm>
                            <a:off x="0" y="901700"/>
                            <a:ext cx="1000125" cy="295275"/>
                            <a:chOff x="0" y="0"/>
                            <a:chExt cx="1000125" cy="295275"/>
                          </a:xfrm>
                        </wpg:grpSpPr>
                        <wps:wsp>
                          <wps:cNvPr id="236" name="角丸四角形 236"/>
                          <wps:cNvSpPr/>
                          <wps:spPr>
                            <a:xfrm>
                              <a:off x="0" y="63500"/>
                              <a:ext cx="1000125" cy="207715"/>
                            </a:xfrm>
                            <a:prstGeom prst="roundRect">
                              <a:avLst/>
                            </a:prstGeom>
                            <a:solidFill>
                              <a:srgbClr val="DDDDDD"/>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テキスト ボックス 207"/>
                          <wps:cNvSpPr txBox="1"/>
                          <wps:spPr>
                            <a:xfrm>
                              <a:off x="177800" y="0"/>
                              <a:ext cx="727075" cy="295275"/>
                            </a:xfrm>
                            <a:prstGeom prst="rect">
                              <a:avLst/>
                            </a:prstGeom>
                            <a:noFill/>
                            <a:ln w="6350">
                              <a:noFill/>
                            </a:ln>
                          </wps:spPr>
                          <wps:txbx>
                            <w:txbxContent>
                              <w:p w14:paraId="62A9DC1C" w14:textId="77777777" w:rsidR="00BD694A" w:rsidRPr="00953980" w:rsidRDefault="00BD694A" w:rsidP="00DA3760">
                                <w:pPr>
                                  <w:rPr>
                                    <w:rFonts w:ascii="BIZ UDPゴシック" w:eastAsia="BIZ UDPゴシック" w:hAnsi="BIZ UDPゴシック"/>
                                    <w:sz w:val="20"/>
                                  </w:rPr>
                                </w:pPr>
                                <w:r w:rsidRPr="00953980">
                                  <w:rPr>
                                    <w:rFonts w:ascii="BIZ UDPゴシック" w:eastAsia="BIZ UDPゴシック" w:hAnsi="BIZ UDPゴシック" w:hint="eastAsia"/>
                                    <w:sz w:val="20"/>
                                  </w:rPr>
                                  <w:t>ずりばい</w:t>
                                </w:r>
                              </w:p>
                              <w:p w14:paraId="296DFE4E" w14:textId="77777777" w:rsidR="00BD694A" w:rsidRDefault="00BD694A" w:rsidP="00DA37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グループ化 31"/>
                        <wpg:cNvGrpSpPr/>
                        <wpg:grpSpPr>
                          <a:xfrm>
                            <a:off x="6350" y="1187450"/>
                            <a:ext cx="1000125" cy="291552"/>
                            <a:chOff x="0" y="0"/>
                            <a:chExt cx="1000125" cy="291552"/>
                          </a:xfrm>
                        </wpg:grpSpPr>
                        <wps:wsp>
                          <wps:cNvPr id="247" name="角丸四角形 247"/>
                          <wps:cNvSpPr/>
                          <wps:spPr>
                            <a:xfrm>
                              <a:off x="0" y="63500"/>
                              <a:ext cx="1000125" cy="207715"/>
                            </a:xfrm>
                            <a:prstGeom prst="roundRect">
                              <a:avLst/>
                            </a:prstGeom>
                            <a:solidFill>
                              <a:srgbClr val="DDDDDD"/>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テキスト ボックス 213"/>
                          <wps:cNvSpPr txBox="1"/>
                          <wps:spPr>
                            <a:xfrm>
                              <a:off x="177800" y="0"/>
                              <a:ext cx="696627" cy="291552"/>
                            </a:xfrm>
                            <a:prstGeom prst="rect">
                              <a:avLst/>
                            </a:prstGeom>
                            <a:noFill/>
                            <a:ln w="6350">
                              <a:noFill/>
                            </a:ln>
                          </wps:spPr>
                          <wps:txbx>
                            <w:txbxContent>
                              <w:p w14:paraId="7BC1D1E5" w14:textId="77777777" w:rsidR="00BD694A" w:rsidRPr="00953980" w:rsidRDefault="00BD694A" w:rsidP="00DA3760">
                                <w:pPr>
                                  <w:rPr>
                                    <w:rFonts w:ascii="BIZ UDPゴシック" w:eastAsia="BIZ UDPゴシック" w:hAnsi="BIZ UDPゴシック"/>
                                    <w:sz w:val="20"/>
                                  </w:rPr>
                                </w:pPr>
                                <w:r w:rsidRPr="00953980">
                                  <w:rPr>
                                    <w:rFonts w:ascii="BIZ UDPゴシック" w:eastAsia="BIZ UDPゴシック" w:hAnsi="BIZ UDPゴシック" w:hint="eastAsia"/>
                                    <w:sz w:val="20"/>
                                  </w:rPr>
                                  <w:t>ハイハイ</w:t>
                                </w:r>
                              </w:p>
                              <w:p w14:paraId="559E3D0B" w14:textId="77777777" w:rsidR="00BD694A" w:rsidRDefault="00BD694A" w:rsidP="00DA37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グループ化 41"/>
                        <wpg:cNvGrpSpPr/>
                        <wpg:grpSpPr>
                          <a:xfrm>
                            <a:off x="2890753" y="8759"/>
                            <a:ext cx="1000125" cy="343527"/>
                            <a:chOff x="2871703" y="-1515241"/>
                            <a:chExt cx="1000125" cy="343527"/>
                          </a:xfrm>
                        </wpg:grpSpPr>
                        <wps:wsp>
                          <wps:cNvPr id="255" name="角丸四角形 255"/>
                          <wps:cNvSpPr/>
                          <wps:spPr>
                            <a:xfrm>
                              <a:off x="2871703" y="-1458092"/>
                              <a:ext cx="1000125" cy="207645"/>
                            </a:xfrm>
                            <a:prstGeom prst="roundRect">
                              <a:avLst/>
                            </a:prstGeom>
                            <a:solidFill>
                              <a:srgbClr val="DDDDDD"/>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テキスト ボックス 219"/>
                          <wps:cNvSpPr txBox="1"/>
                          <wps:spPr>
                            <a:xfrm>
                              <a:off x="3030453" y="-1515241"/>
                              <a:ext cx="765254" cy="343527"/>
                            </a:xfrm>
                            <a:prstGeom prst="rect">
                              <a:avLst/>
                            </a:prstGeom>
                            <a:noFill/>
                            <a:ln w="6350">
                              <a:noFill/>
                            </a:ln>
                          </wps:spPr>
                          <wps:txbx>
                            <w:txbxContent>
                              <w:p w14:paraId="3298BCC4" w14:textId="77777777" w:rsidR="00BD694A" w:rsidRPr="00953980" w:rsidRDefault="00BD694A" w:rsidP="00DA3760">
                                <w:pPr>
                                  <w:rPr>
                                    <w:rFonts w:ascii="BIZ UDPゴシック" w:eastAsia="BIZ UDPゴシック" w:hAnsi="BIZ UDPゴシック"/>
                                    <w:sz w:val="20"/>
                                  </w:rPr>
                                </w:pPr>
                                <w:r w:rsidRPr="00953980">
                                  <w:rPr>
                                    <w:rFonts w:ascii="BIZ UDPゴシック" w:eastAsia="BIZ UDPゴシック" w:hAnsi="BIZ UDPゴシック" w:hint="eastAsia"/>
                                    <w:sz w:val="20"/>
                                  </w:rPr>
                                  <w:t>歩き始め</w:t>
                                </w:r>
                              </w:p>
                              <w:p w14:paraId="288E8904" w14:textId="77777777" w:rsidR="00BD694A" w:rsidRDefault="00BD694A" w:rsidP="00DA37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1330CE0" id="グループ化 60" o:spid="_x0000_s1108" style="position:absolute;left:0;text-align:left;margin-left:29.5pt;margin-top:22.8pt;width:306.35pt;height:116.45pt;z-index:252011008;mso-width-relative:margin;mso-height-relative:margin" coordsize="38908,1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RuHgcAAE8wAAAOAAAAZHJzL2Uyb0RvYy54bWzsW8tu20YU3RfoPxDcJ+L7IUQO3LgOCqRJ&#10;kKTIekyRkgCKw5K0JXdpAUUXXXXRLtJVN10URbtMgfZr1AD9jJ55cChKpmI7iJ268kLhPDn38t5z&#10;5t6Z3Ls/n6baSVyUE5oNdPOuoWtxFtHhJBsN9C9eHN4JdK2sSDYkKc3igX4al/r9vY8/ujfL+7FF&#10;xzQdxoWGSbKyP8sH+riq8n6vV0bjeErKuzSPMzQmtJiSCsVi1BsWZIbZp2nPMgyvN6PFMC9oFJcl&#10;ag9Eo77H50+SOKqeJEkZV1o60LG2iv8W/PeI/fb27pH+qCD5eBLJZZArrGJKJhleqqY6IBXRjovJ&#10;xlTTSVTQkibV3YhOezRJJlHMZYA0prEmzcOCHudcllF/NsqVmqDaNT1dedro8cnTQpsMB7oH9WRk&#10;im+0PPt9ufhlufhzufjhzbffa2iBmmb5qI/eD4v8ef60kBUjUWKSz5Niyv6FTNqcK/hUKTieV1qE&#10;SjsIDTd0dS1Cm+n4QWi64hNEY3ynjXHR+NOVkYEPY5IjQ8Ow2Mhe/eIeW59ajiqodUsp7S4h7SvI&#10;6NkulLYppmkYhmlJMS3fDYPgYlJ2DOwUEj5TNmZRvptZPB+TPObWVrIPLRVmMTmEXfzz83d/v379&#10;5tUrPLz56yeNNXE74P2VVZT9EgbSaRKub0JrGEf6tVm0xTZ89GAdlNiknxdl9TCmU409DHT4RTZ8&#10;BufmPkdOHpWV6F/3Y7OXNJ0MDydpygvF6OhBWmgnBEBwwP/kK1rd0kybwTJ902FfjwCQkpRUeJzm&#10;cJEyG+kaSUdAuqgq+Ltbo8vTUr0DGDWkM11LSVmhcqAf8j8xaEyGsVhK6MJWhDZImo+JqGWVsrYk&#10;1ed0KKqhOFkP1YiXcS21FsFUcEDKsRjCm6SkacaVzlFRamyW11+LPR3R4Sk+e0EFTJZ5dDjBbI8g&#10;wlNSABdh7cD66gl+kpRCU1Q+6dqYFl+dV8/6wy7Rqmsz4Cy0+OUxKWJo5rMMFhuajsOAmRcc17dQ&#10;KFZbjlZbsuPpA4ovaIJV8og/sv5VWj8mBZ2+BCXss7eiiWQR3i2+lyw8qAT+g1SieH+fdwMY56R6&#10;lD3PIzY50xPT44v5S1Lk0ugqmOtjWnsJ6a+ZnejLRmZ0/7iiyYTbZKNXfCpWgMcyULoG17Uhv0T0&#10;xdfLs1+XZ38sF99oy8WPy8ViefYbyhr6tF1Yq+afUEC1Wdd3OHNgueeDX2CHgSeBusG+Lb78FjfO&#10;KPNhjhfCOznqCj3LFkzObJurVyyX6beaH805s9lKllts4AApYesfgnk3ZCz4l/PyOhWbBrz4/B0H&#10;a+JmeYUth+WHTg2eNcGEoWeDU/jmwTb9QExP+mrXccfyfXgLqNyD/Ybs5ay13n1gvM9Qim0+bDNw&#10;1/ipEZfx3rX4tmvVultnZbS0PVqWOvy4kdy0LceVG5UVxSnBLSMwBFxscea3E/Oal5bVaRozbafZ&#10;sziBv7JtomBJFgPEilDTitsE93X0ZEMSAIMaJFCbBw7NIBJFcaYGyv5saMxZ8DKD1Qj+ZppVavB0&#10;klG5G+haciL61xglZGaGcosRiW2RPiBMuha3NA21W152ci7r1HbRi5Kubdmusw5Tylcdy/H8TpDa&#10;3ES/f+JVUHSLzfy/R7yW2WwM10J91sRN8wrE6/p+sDWysx3btdfjfRArqAy8iq2/o8LkmnhZZOih&#10;WjCvY3uOx9anCOgGmNcywi7qZU1tx5alDu5VspuWY5hcsnZQrES3EBQH7YTHpj+/nXt3QTGP/3dB&#10;8f83KDZDtXPewtDo1HbkizK0CT/1ABBtQKsp2gs9z0LUw+OITTTbdOn3T9Ey73mrd6L/QYrGPu78&#10;0Njyr0zQoWH665FxO/UausjYsPlXQmMRFstsZBMSdwy8UWa2vVpr60Gxhaa2Q29nZpkLQH5fCl57&#10;cFvsXapaVylp7C12qWqW0ZZJ7F2qenjemWadP2fh+Mopk9EAXmfcjE3wmhNfhpXhyecc1fmWbwDy&#10;OCNbCv4Uit0EIzu1kLug+XoOY5ogcku2GocIHYxcHy9cKmRWR8emGfjO1rDZwiG5SOpempXrgcqe&#10;G1GvLVNtOcq1N1gZTTtWXj2l3h0gbxws7w6Q69js2g+QLbO5LtPNyujUduJ3Z2UeJ8tUdgN/CsVu&#10;gpVVyn7Hyh8QKzudrIwWbpWXYmUL99N8F0aP9E2Ae1tsinZGVl3rYslsEYuvsLIV+Aixxfg7Jo6J&#10;LbGM1bPkVgTZzKKM+yYo2lWnVhsUjaa2d8tSR0q7rQGcJxsildahRWzpPVy1wpxK/k3n3uW1d5e9&#10;dpe91B3njgjaVMdS3XltC53a3nxRrrZx9cORyNhGtjoz5nuuxQ6nZW5bguMWt37/uW2V89tx9vVz&#10;Nucx3Frn0C5v2LNr8atlvqNt/h/A3r8AAAD//wMAUEsDBBQABgAIAAAAIQCIxOwp4QAAAAkBAAAP&#10;AAAAZHJzL2Rvd25yZXYueG1sTI9Ba4NAFITvhf6H5RV6a1bTqon1GUJoewqBJoWS24u+qMTdFXej&#10;5t93e2qPwwwz32SrSbVi4N42RiOEswAE68KUja4Qvg7vTwsQ1pEuqTWaEW5sYZXf32WUlmbUnzzs&#10;XSV8ibYpIdTOdamUtqhZkZ2ZjrX3zqZX5LzsK1n2NPpy1cp5EMRSUaP9Qk0db2ouLvurQvgYaVw/&#10;h2/D9nLe3I6HaPe9DRnx8WFav4JwPLm/MPzie3TIPdPJXHVpRYsQLf0Vh/ASxSC8HydhAuKEME8W&#10;Ecg8k/8f5D8AAAD//wMAUEsBAi0AFAAGAAgAAAAhALaDOJL+AAAA4QEAABMAAAAAAAAAAAAAAAAA&#10;AAAAAFtDb250ZW50X1R5cGVzXS54bWxQSwECLQAUAAYACAAAACEAOP0h/9YAAACUAQAACwAAAAAA&#10;AAAAAAAAAAAvAQAAX3JlbHMvLnJlbHNQSwECLQAUAAYACAAAACEANlzUbh4HAABPMAAADgAAAAAA&#10;AAAAAAAAAAAuAgAAZHJzL2Uyb0RvYy54bWxQSwECLQAUAAYACAAAACEAiMTsKeEAAAAJAQAADwAA&#10;AAAAAAAAAAAAAAB4CQAAZHJzL2Rvd25yZXYueG1sUEsFBgAAAAAEAAQA8wAAAIYKAAAAAA==&#10;">
                <v:group id="グループ化 3" o:spid="_x0000_s1109" style="position:absolute;left:63;width:10001;height:2759" coordsize="10001,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角丸四角形 225" o:spid="_x0000_s1110" style="position:absolute;top:571;width:10001;height:2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NqxAAAANwAAAAPAAAAZHJzL2Rvd25yZXYueG1sRI9Ba8JA&#10;FITvBf/D8gRvdWPAVqKrqCCIPTWKXh/ZZxLNvg27a4z/vlso9DjMzDfMYtWbRnTkfG1ZwWScgCAu&#10;rK65VHA67t5nIHxA1thYJgUv8rBaDt4WmGn75G/q8lCKCGGfoYIqhDaT0hcVGfRj2xJH72qdwRCl&#10;K6V2+Ixw08g0ST6kwZrjQoUtbSsq7vnDKKDD16Tcu3w7u02Pm/tnx+fL+aLUaNiv5yAC9eE//Nfe&#10;awVpOoXfM/EIyOUPAAAA//8DAFBLAQItABQABgAIAAAAIQDb4fbL7gAAAIUBAAATAAAAAAAAAAAA&#10;AAAAAAAAAABbQ29udGVudF9UeXBlc10ueG1sUEsBAi0AFAAGAAgAAAAhAFr0LFu/AAAAFQEAAAsA&#10;AAAAAAAAAAAAAAAAHwEAAF9yZWxzLy5yZWxzUEsBAi0AFAAGAAgAAAAhAMNm02rEAAAA3AAAAA8A&#10;AAAAAAAAAAAAAAAABwIAAGRycy9kb3ducmV2LnhtbFBLBQYAAAAAAwADALcAAAD4AgAAAAA=&#10;" fillcolor="#ddd" strokecolor="#f9f9f9" strokeweight="1.35pt">
                    <v:stroke opacity="32896f"/>
                  </v:roundrect>
                  <v:shape id="テキスト ボックス 30" o:spid="_x0000_s1111" type="#_x0000_t202" style="position:absolute;left:825;width:8399;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554DBF8D" w14:textId="77777777" w:rsidR="00BD694A" w:rsidRPr="00953980" w:rsidRDefault="00BD694A" w:rsidP="00DA3760">
                          <w:pPr>
                            <w:rPr>
                              <w:rFonts w:ascii="BIZ UDPゴシック" w:eastAsia="BIZ UDPゴシック" w:hAnsi="BIZ UDPゴシック"/>
                              <w:sz w:val="20"/>
                            </w:rPr>
                          </w:pPr>
                          <w:r w:rsidRPr="00953980">
                            <w:rPr>
                              <w:rFonts w:ascii="BIZ UDPゴシック" w:eastAsia="BIZ UDPゴシック" w:hAnsi="BIZ UDPゴシック" w:hint="eastAsia"/>
                              <w:sz w:val="20"/>
                            </w:rPr>
                            <w:t>首の</w:t>
                          </w:r>
                          <w:r w:rsidRPr="00953980">
                            <w:rPr>
                              <w:rFonts w:ascii="BIZ UDPゴシック" w:eastAsia="BIZ UDPゴシック" w:hAnsi="BIZ UDPゴシック"/>
                              <w:sz w:val="20"/>
                            </w:rPr>
                            <w:t>すわり</w:t>
                          </w:r>
                          <w:r w:rsidRPr="00642994">
                            <w:rPr>
                              <w:rFonts w:ascii="BIZ UDPゴシック" w:eastAsia="BIZ UDPゴシック" w:hAnsi="BIZ UDPゴシック"/>
                              <w:noProof/>
                              <w:sz w:val="20"/>
                            </w:rPr>
                            <w:drawing>
                              <wp:inline distT="0" distB="0" distL="0" distR="0" wp14:anchorId="65B9BAD3" wp14:editId="21411223">
                                <wp:extent cx="650240" cy="147247"/>
                                <wp:effectExtent l="0" t="0" r="0" b="5715"/>
                                <wp:docPr id="241" name="図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240" cy="147247"/>
                                        </a:xfrm>
                                        <a:prstGeom prst="rect">
                                          <a:avLst/>
                                        </a:prstGeom>
                                        <a:noFill/>
                                        <a:ln>
                                          <a:noFill/>
                                        </a:ln>
                                      </pic:spPr>
                                    </pic:pic>
                                  </a:graphicData>
                                </a:graphic>
                              </wp:inline>
                            </w:drawing>
                          </w:r>
                        </w:p>
                        <w:p w14:paraId="22BA7225" w14:textId="77777777" w:rsidR="00BD694A" w:rsidRDefault="00BD694A" w:rsidP="00DA3760"/>
                      </w:txbxContent>
                    </v:textbox>
                  </v:shape>
                </v:group>
                <v:group id="グループ化 101" o:spid="_x0000_s1112" style="position:absolute;top:2794;width:9963;height:3178" coordorigin="-27,683" coordsize="9967,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oundrect id="角丸四角形 52" o:spid="_x0000_s1113" style="position:absolute;left:-27;top:1324;width:9966;height:2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3bxQAAANsAAAAPAAAAZHJzL2Rvd25yZXYueG1sRI9BSwMx&#10;FITvhf6H8ARvbdYFrazNLlURi/Wg1Yu3R/LcXbt5WZO03f77plDocZiZb5h5NdhO7MiH1rGCm2kG&#10;glg703Kt4PvrZXIPIkRkg51jUnCgAFU5Hs2xMG7Pn7Rbx1okCIcCFTQx9oWUQTdkMUxdT5y8X+ct&#10;xiR9LY3HfYLbTuZZdicttpwWGuzpqSG9WW+tgk6/vh2e/+zjyvzrfPETZ/zx7pW6vhoWDyAiDfES&#10;PreXRsFtDqcv6QfI8ggAAP//AwBQSwECLQAUAAYACAAAACEA2+H2y+4AAACFAQAAEwAAAAAAAAAA&#10;AAAAAAAAAAAAW0NvbnRlbnRfVHlwZXNdLnhtbFBLAQItABQABgAIAAAAIQBa9CxbvwAAABUBAAAL&#10;AAAAAAAAAAAAAAAAAB8BAABfcmVscy8ucmVsc1BLAQItABQABgAIAAAAIQCBHT3bxQAAANsAAAAP&#10;AAAAAAAAAAAAAAAAAAcCAABkcnMvZG93bnJldi54bWxQSwUGAAAAAAMAAwC3AAAA+QIAAAAA&#10;" fillcolor="#ddd [3204]" strokecolor="#f2f2f2 [3041]" strokeweight="1.35pt">
                    <v:stroke opacity="32896f"/>
                  </v:roundrect>
                  <v:shape id="テキスト ボックス 105" o:spid="_x0000_s1114" type="#_x0000_t202" style="position:absolute;left:323;top:683;width:9425;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58618841" w14:textId="77777777" w:rsidR="00BD694A" w:rsidRPr="00953980" w:rsidRDefault="00BD694A" w:rsidP="00DA3760">
                          <w:pPr>
                            <w:rPr>
                              <w:rFonts w:ascii="BIZ UDPゴシック" w:eastAsia="BIZ UDPゴシック" w:hAnsi="BIZ UDPゴシック"/>
                              <w:sz w:val="20"/>
                            </w:rPr>
                          </w:pPr>
                          <w:r w:rsidRPr="00953980">
                            <w:rPr>
                              <w:rFonts w:ascii="BIZ UDPゴシック" w:eastAsia="BIZ UDPゴシック" w:hAnsi="BIZ UDPゴシック" w:hint="eastAsia"/>
                              <w:sz w:val="20"/>
                            </w:rPr>
                            <w:t>寝返り</w:t>
                          </w:r>
                          <w:r w:rsidRPr="00953980">
                            <w:rPr>
                              <w:rFonts w:ascii="BIZ UDPゴシック" w:eastAsia="BIZ UDPゴシック" w:hAnsi="BIZ UDPゴシック"/>
                              <w:sz w:val="20"/>
                            </w:rPr>
                            <w:t>をする</w:t>
                          </w:r>
                        </w:p>
                        <w:p w14:paraId="30B500A7" w14:textId="77777777" w:rsidR="00BD694A" w:rsidRDefault="00BD694A" w:rsidP="00DA3760"/>
                      </w:txbxContent>
                    </v:textbox>
                  </v:shape>
                </v:group>
                <v:group id="グループ化 210" o:spid="_x0000_s1115" style="position:absolute;top:5778;width:10001;height:3435" coordorigin="67,572" coordsize="10006,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roundrect id="角丸四角形 209" o:spid="_x0000_s1116" style="position:absolute;left:67;top:1240;width:10006;height:2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UPxAAAANwAAAAPAAAAZHJzL2Rvd25yZXYueG1sRI9Ba8JA&#10;FITvBf/D8oTe6kbBVqOrWEGQemoUvT6yzySafRt2tzH9964geBxm5htmvuxMLVpyvrKsYDhIQBDn&#10;VldcKDjsNx8TED4ga6wtk4J/8rBc9N7mmGp7419qs1CICGGfooIyhCaV0uclGfQD2xBH72ydwRCl&#10;K6R2eItwU8tRknxKgxXHhRIbWpeUX7M/o4B+dsNi67L15DLef1+/Wj6ejiel3vvdagYiUBde4Wd7&#10;qxWMkik8zsQjIBd3AAAA//8DAFBLAQItABQABgAIAAAAIQDb4fbL7gAAAIUBAAATAAAAAAAAAAAA&#10;AAAAAAAAAABbQ29udGVudF9UeXBlc10ueG1sUEsBAi0AFAAGAAgAAAAhAFr0LFu/AAAAFQEAAAsA&#10;AAAAAAAAAAAAAAAAHwEAAF9yZWxzLy5yZWxzUEsBAi0AFAAGAAgAAAAhAAmehQ/EAAAA3AAAAA8A&#10;AAAAAAAAAAAAAAAABwIAAGRycy9kb3ducmV2LnhtbFBLBQYAAAAAAwADALcAAAD4AgAAAAA=&#10;" fillcolor="#ddd" strokecolor="#f9f9f9" strokeweight="1.35pt">
                    <v:stroke opacity="32896f"/>
                  </v:roundrect>
                  <v:shape id="テキスト ボックス 192" o:spid="_x0000_s1117" type="#_x0000_t202" style="position:absolute;left:1778;top:572;width:696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RoxAAAANwAAAAPAAAAZHJzL2Rvd25yZXYueG1sRE9Na8JA&#10;EL0X/A/LCL01GwMVja4SAqGltAc1l96m2TEJZmdjdqupv75bKHibx/uc9XY0nbjQ4FrLCmZRDIK4&#10;srrlWkF5KJ4WIJxH1thZJgU/5GC7mTysMdX2yju67H0tQgi7FBU03veplK5qyKCLbE8cuKMdDPoA&#10;h1rqAa8h3HQyieO5NNhyaGiwp7yh6rT/Ngre8uIDd1+JWdy6/OX9mPXn8vNZqcfpmK1AeBr9Xfzv&#10;ftVh/jKBv2fCBXLzCwAA//8DAFBLAQItABQABgAIAAAAIQDb4fbL7gAAAIUBAAATAAAAAAAAAAAA&#10;AAAAAAAAAABbQ29udGVudF9UeXBlc10ueG1sUEsBAi0AFAAGAAgAAAAhAFr0LFu/AAAAFQEAAAsA&#10;AAAAAAAAAAAAAAAAHwEAAF9yZWxzLy5yZWxzUEsBAi0AFAAGAAgAAAAhAB4ApGjEAAAA3AAAAA8A&#10;AAAAAAAAAAAAAAAABwIAAGRycy9kb3ducmV2LnhtbFBLBQYAAAAAAwADALcAAAD4AgAAAAA=&#10;" filled="f" stroked="f" strokeweight=".5pt">
                    <v:textbox>
                      <w:txbxContent>
                        <w:p w14:paraId="2AE6D4BF" w14:textId="77777777" w:rsidR="00BD694A" w:rsidRPr="00953980" w:rsidRDefault="00BD694A" w:rsidP="00DA3760">
                          <w:pPr>
                            <w:rPr>
                              <w:rFonts w:ascii="BIZ UDPゴシック" w:eastAsia="BIZ UDPゴシック" w:hAnsi="BIZ UDPゴシック"/>
                              <w:sz w:val="20"/>
                            </w:rPr>
                          </w:pPr>
                          <w:r w:rsidRPr="00953980">
                            <w:rPr>
                              <w:rFonts w:ascii="BIZ UDPゴシック" w:eastAsia="BIZ UDPゴシック" w:hAnsi="BIZ UDPゴシック" w:hint="eastAsia"/>
                              <w:sz w:val="20"/>
                            </w:rPr>
                            <w:t>おすわり</w:t>
                          </w:r>
                        </w:p>
                        <w:p w14:paraId="747C6133" w14:textId="77777777" w:rsidR="00BD694A" w:rsidRDefault="00BD694A" w:rsidP="00DA3760"/>
                      </w:txbxContent>
                    </v:textbox>
                  </v:shape>
                </v:group>
                <v:group id="グループ化 27" o:spid="_x0000_s1118" style="position:absolute;top:9017;width:10001;height:2952" coordsize="10001,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角丸四角形 236" o:spid="_x0000_s1119" style="position:absolute;top:635;width:10001;height:2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dvAxQAAANwAAAAPAAAAZHJzL2Rvd25yZXYueG1sRI9Pa8JA&#10;FMTvhX6H5RV6qxst/iG6igoFqacmotdH9plEs2/D7jam394VCh6HmfkNs1j1phEdOV9bVjAcJCCI&#10;C6trLhUc8q+PGQgfkDU2lknBH3lYLV9fFphqe+Mf6rJQighhn6KCKoQ2ldIXFRn0A9sSR+9sncEQ&#10;pSuldniLcNPIUZJMpMGa40KFLW0rKq7Zr1FA3/thuXPZdnYZ55vrtOPj6XhS6v2tX89BBOrDM/zf&#10;3mkFo88JPM7EIyCXdwAAAP//AwBQSwECLQAUAAYACAAAACEA2+H2y+4AAACFAQAAEwAAAAAAAAAA&#10;AAAAAAAAAAAAW0NvbnRlbnRfVHlwZXNdLnhtbFBLAQItABQABgAIAAAAIQBa9CxbvwAAABUBAAAL&#10;AAAAAAAAAAAAAAAAAB8BAABfcmVscy8ucmVsc1BLAQItABQABgAIAAAAIQC2bdvAxQAAANwAAAAP&#10;AAAAAAAAAAAAAAAAAAcCAABkcnMvZG93bnJldi54bWxQSwUGAAAAAAMAAwC3AAAA+QIAAAAA&#10;" fillcolor="#ddd" strokecolor="#f9f9f9" strokeweight="1.35pt">
                    <v:stroke opacity="32896f"/>
                  </v:roundrect>
                  <v:shape id="テキスト ボックス 207" o:spid="_x0000_s1120" type="#_x0000_t202" style="position:absolute;left:1778;width:727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14:paraId="62A9DC1C" w14:textId="77777777" w:rsidR="00BD694A" w:rsidRPr="00953980" w:rsidRDefault="00BD694A" w:rsidP="00DA3760">
                          <w:pPr>
                            <w:rPr>
                              <w:rFonts w:ascii="BIZ UDPゴシック" w:eastAsia="BIZ UDPゴシック" w:hAnsi="BIZ UDPゴシック"/>
                              <w:sz w:val="20"/>
                            </w:rPr>
                          </w:pPr>
                          <w:r w:rsidRPr="00953980">
                            <w:rPr>
                              <w:rFonts w:ascii="BIZ UDPゴシック" w:eastAsia="BIZ UDPゴシック" w:hAnsi="BIZ UDPゴシック" w:hint="eastAsia"/>
                              <w:sz w:val="20"/>
                            </w:rPr>
                            <w:t>ずりばい</w:t>
                          </w:r>
                        </w:p>
                        <w:p w14:paraId="296DFE4E" w14:textId="77777777" w:rsidR="00BD694A" w:rsidRDefault="00BD694A" w:rsidP="00DA3760"/>
                      </w:txbxContent>
                    </v:textbox>
                  </v:shape>
                </v:group>
                <v:group id="グループ化 31" o:spid="_x0000_s1121" style="position:absolute;left:63;top:11874;width:10001;height:2916" coordsize="10001,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角丸四角形 247" o:spid="_x0000_s1122" style="position:absolute;top:635;width:10001;height:2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w0mxAAAANwAAAAPAAAAZHJzL2Rvd25yZXYueG1sRI9Ba8JA&#10;FITvBf/D8gRvdaNolegqVhBET41Fr4/sM4lm34bdbYz/3i0Uehxm5htmue5MLVpyvrKsYDRMQBDn&#10;VldcKPg+7d7nIHxA1lhbJgVP8rBe9d6WmGr74C9qs1CICGGfooIyhCaV0uclGfRD2xBH72qdwRCl&#10;K6R2+IhwU8txknxIgxXHhRIb2paU37Mfo4AOx1Gxd9l2fpuePu+zls+X80WpQb/bLEAE6sJ/+K+9&#10;1wrGkxn8nolHQK5eAAAA//8DAFBLAQItABQABgAIAAAAIQDb4fbL7gAAAIUBAAATAAAAAAAAAAAA&#10;AAAAAAAAAABbQ29udGVudF9UeXBlc10ueG1sUEsBAi0AFAAGAAgAAAAhAFr0LFu/AAAAFQEAAAsA&#10;AAAAAAAAAAAAAAAAHwEAAF9yZWxzLy5yZWxzUEsBAi0AFAAGAAgAAAAhAIEnDSbEAAAA3AAAAA8A&#10;AAAAAAAAAAAAAAAABwIAAGRycy9kb3ducmV2LnhtbFBLBQYAAAAAAwADALcAAAD4AgAAAAA=&#10;" fillcolor="#ddd" strokecolor="#f9f9f9" strokeweight="1.35pt">
                    <v:stroke opacity="32896f"/>
                  </v:roundrect>
                  <v:shape id="テキスト ボックス 213" o:spid="_x0000_s1123" type="#_x0000_t202" style="position:absolute;left:1778;width:696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PVxgAAANwAAAAPAAAAZHJzL2Rvd25yZXYueG1sRI9Ba8JA&#10;FITvQv/D8gq96caU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x7pj1cYAAADcAAAA&#10;DwAAAAAAAAAAAAAAAAAHAgAAZHJzL2Rvd25yZXYueG1sUEsFBgAAAAADAAMAtwAAAPoCAAAAAA==&#10;" filled="f" stroked="f" strokeweight=".5pt">
                    <v:textbox>
                      <w:txbxContent>
                        <w:p w14:paraId="7BC1D1E5" w14:textId="77777777" w:rsidR="00BD694A" w:rsidRPr="00953980" w:rsidRDefault="00BD694A" w:rsidP="00DA3760">
                          <w:pPr>
                            <w:rPr>
                              <w:rFonts w:ascii="BIZ UDPゴシック" w:eastAsia="BIZ UDPゴシック" w:hAnsi="BIZ UDPゴシック"/>
                              <w:sz w:val="20"/>
                            </w:rPr>
                          </w:pPr>
                          <w:r w:rsidRPr="00953980">
                            <w:rPr>
                              <w:rFonts w:ascii="BIZ UDPゴシック" w:eastAsia="BIZ UDPゴシック" w:hAnsi="BIZ UDPゴシック" w:hint="eastAsia"/>
                              <w:sz w:val="20"/>
                            </w:rPr>
                            <w:t>ハイハイ</w:t>
                          </w:r>
                        </w:p>
                        <w:p w14:paraId="559E3D0B" w14:textId="77777777" w:rsidR="00BD694A" w:rsidRDefault="00BD694A" w:rsidP="00DA3760"/>
                      </w:txbxContent>
                    </v:textbox>
                  </v:shape>
                </v:group>
                <v:group id="グループ化 41" o:spid="_x0000_s1124" style="position:absolute;left:28907;top:87;width:10001;height:3435" coordorigin="28717,-15152" coordsize="10001,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oundrect id="角丸四角形 255" o:spid="_x0000_s1125" style="position:absolute;left:28717;top:-14580;width:10001;height:20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KAXxAAAANwAAAAPAAAAZHJzL2Rvd25yZXYueG1sRI9Ba8JA&#10;FITvBf/D8oTe6kYhVaKrqCBIe2oien1kn0k0+zbsbmP677uFgsdhZr5hVpvBtKIn5xvLCqaTBARx&#10;aXXDlYJTcXhbgPABWWNrmRT8kIfNevSywkzbB39Rn4dKRAj7DBXUIXSZlL6syaCf2I44elfrDIYo&#10;XSW1w0eEm1bOkuRdGmw4LtTY0b6m8p5/GwX08Tmtji7fL25psbvPez5fzhelXsfDdgki0BCe4f/2&#10;USuYpSn8nYlHQK5/AQAA//8DAFBLAQItABQABgAIAAAAIQDb4fbL7gAAAIUBAAATAAAAAAAAAAAA&#10;AAAAAAAAAABbQ29udGVudF9UeXBlc10ueG1sUEsBAi0AFAAGAAgAAAAhAFr0LFu/AAAAFQEAAAsA&#10;AAAAAAAAAAAAAAAAHwEAAF9yZWxzLy5yZWxzUEsBAi0AFAAGAAgAAAAhAJtgoBfEAAAA3AAAAA8A&#10;AAAAAAAAAAAAAAAABwIAAGRycy9kb3ducmV2LnhtbFBLBQYAAAAAAwADALcAAAD4AgAAAAA=&#10;" fillcolor="#ddd" strokecolor="#f9f9f9" strokeweight="1.35pt">
                    <v:stroke opacity="32896f"/>
                  </v:roundrect>
                  <v:shape id="テキスト ボックス 219" o:spid="_x0000_s1126" type="#_x0000_t202" style="position:absolute;left:30304;top:-15152;width:765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Q/xwAAANwAAAAPAAAAZHJzL2Rvd25yZXYueG1sRI/NasMw&#10;EITvgb6D2EJuiWxDS+pGCcZgUkJ6yM+lt621sU2tlWspjtOnrwqFHIeZ+YZZrkfTioF611hWEM8j&#10;EMSl1Q1XCk7HYrYA4TyyxtYyKbiRg/XqYbLEVNsr72k4+EoECLsUFdTed6mUrqzJoJvbjjh4Z9sb&#10;9EH2ldQ9XgPctDKJomdpsOGwUGNHeU3l1+FiFGzz4h33n4lZ/LT5ZnfOuu/Tx5NS08cxewXhafT3&#10;8H/7TStI4hf4OxOOgFz9AgAA//8DAFBLAQItABQABgAIAAAAIQDb4fbL7gAAAIUBAAATAAAAAAAA&#10;AAAAAAAAAAAAAABbQ29udGVudF9UeXBlc10ueG1sUEsBAi0AFAAGAAgAAAAhAFr0LFu/AAAAFQEA&#10;AAsAAAAAAAAAAAAAAAAAHwEAAF9yZWxzLy5yZWxzUEsBAi0AFAAGAAgAAAAhAKZSVD/HAAAA3AAA&#10;AA8AAAAAAAAAAAAAAAAABwIAAGRycy9kb3ducmV2LnhtbFBLBQYAAAAAAwADALcAAAD7AgAAAAA=&#10;" filled="f" stroked="f" strokeweight=".5pt">
                    <v:textbox>
                      <w:txbxContent>
                        <w:p w14:paraId="3298BCC4" w14:textId="77777777" w:rsidR="00BD694A" w:rsidRPr="00953980" w:rsidRDefault="00BD694A" w:rsidP="00DA3760">
                          <w:pPr>
                            <w:rPr>
                              <w:rFonts w:ascii="BIZ UDPゴシック" w:eastAsia="BIZ UDPゴシック" w:hAnsi="BIZ UDPゴシック"/>
                              <w:sz w:val="20"/>
                            </w:rPr>
                          </w:pPr>
                          <w:r w:rsidRPr="00953980">
                            <w:rPr>
                              <w:rFonts w:ascii="BIZ UDPゴシック" w:eastAsia="BIZ UDPゴシック" w:hAnsi="BIZ UDPゴシック" w:hint="eastAsia"/>
                              <w:sz w:val="20"/>
                            </w:rPr>
                            <w:t>歩き始め</w:t>
                          </w:r>
                        </w:p>
                        <w:p w14:paraId="288E8904" w14:textId="77777777" w:rsidR="00BD694A" w:rsidRDefault="00BD694A" w:rsidP="00DA3760"/>
                      </w:txbxContent>
                    </v:textbox>
                  </v:shape>
                </v:group>
              </v:group>
            </w:pict>
          </mc:Fallback>
        </mc:AlternateContent>
      </w:r>
    </w:p>
    <w:tbl>
      <w:tblPr>
        <w:tblStyle w:val="af3"/>
        <w:tblW w:w="2136" w:type="dxa"/>
        <w:tblInd w:w="2246" w:type="dxa"/>
        <w:tblLook w:val="04A0" w:firstRow="1" w:lastRow="0" w:firstColumn="1" w:lastColumn="0" w:noHBand="0" w:noVBand="1"/>
      </w:tblPr>
      <w:tblGrid>
        <w:gridCol w:w="2136"/>
      </w:tblGrid>
      <w:tr w:rsidR="00DA3760" w14:paraId="5618C0F3" w14:textId="77777777" w:rsidTr="00DA3760">
        <w:trPr>
          <w:trHeight w:val="463"/>
        </w:trPr>
        <w:tc>
          <w:tcPr>
            <w:tcW w:w="2136" w:type="dxa"/>
            <w:tcBorders>
              <w:top w:val="single" w:sz="4" w:space="0" w:color="FFFFFF" w:themeColor="background1"/>
              <w:left w:val="single" w:sz="4" w:space="0" w:color="FFFFFF" w:themeColor="background1"/>
              <w:right w:val="single" w:sz="4" w:space="0" w:color="FFFFFF" w:themeColor="background1"/>
            </w:tcBorders>
          </w:tcPr>
          <w:p w14:paraId="221D38CC" w14:textId="77777777" w:rsidR="00DA3760" w:rsidRPr="00FB2045" w:rsidRDefault="00DA3760" w:rsidP="00DA3760">
            <w:pPr>
              <w:wordWrap w:val="0"/>
              <w:snapToGrid w:val="0"/>
              <w:jc w:val="right"/>
              <w:rPr>
                <w:rFonts w:ascii="メイリオ" w:eastAsia="メイリオ" w:hAnsi="メイリオ"/>
                <w:sz w:val="24"/>
                <w:szCs w:val="32"/>
              </w:rPr>
            </w:pPr>
            <w:r>
              <w:rPr>
                <w:rFonts w:ascii="メイリオ" w:eastAsia="メイリオ" w:hAnsi="メイリオ" w:hint="eastAsia"/>
                <w:sz w:val="24"/>
                <w:szCs w:val="32"/>
              </w:rPr>
              <w:t>年　　か月</w:t>
            </w:r>
          </w:p>
        </w:tc>
      </w:tr>
      <w:tr w:rsidR="00DA3760" w14:paraId="6E3D420A" w14:textId="77777777" w:rsidTr="00DA3760">
        <w:trPr>
          <w:trHeight w:val="444"/>
        </w:trPr>
        <w:tc>
          <w:tcPr>
            <w:tcW w:w="2136" w:type="dxa"/>
            <w:tcBorders>
              <w:left w:val="single" w:sz="4" w:space="0" w:color="FFFFFF" w:themeColor="background1"/>
              <w:right w:val="single" w:sz="4" w:space="0" w:color="FFFFFF" w:themeColor="background1"/>
            </w:tcBorders>
          </w:tcPr>
          <w:p w14:paraId="0EAF1820" w14:textId="77777777" w:rsidR="00DA3760" w:rsidRPr="00FB2045" w:rsidRDefault="00DA3760" w:rsidP="00DA3760">
            <w:pPr>
              <w:wordWrap w:val="0"/>
              <w:snapToGrid w:val="0"/>
              <w:jc w:val="right"/>
              <w:rPr>
                <w:rFonts w:ascii="メイリオ" w:eastAsia="メイリオ" w:hAnsi="メイリオ"/>
                <w:sz w:val="24"/>
                <w:szCs w:val="32"/>
              </w:rPr>
            </w:pPr>
            <w:r>
              <w:rPr>
                <w:rFonts w:ascii="メイリオ" w:eastAsia="メイリオ" w:hAnsi="メイリオ" w:hint="eastAsia"/>
                <w:sz w:val="24"/>
                <w:szCs w:val="32"/>
              </w:rPr>
              <w:t>年　　か月</w:t>
            </w:r>
          </w:p>
        </w:tc>
      </w:tr>
      <w:tr w:rsidR="00DA3760" w14:paraId="18216654" w14:textId="77777777" w:rsidTr="00DA3760">
        <w:trPr>
          <w:trHeight w:val="463"/>
        </w:trPr>
        <w:tc>
          <w:tcPr>
            <w:tcW w:w="2136" w:type="dxa"/>
            <w:tcBorders>
              <w:left w:val="single" w:sz="4" w:space="0" w:color="FFFFFF" w:themeColor="background1"/>
              <w:right w:val="single" w:sz="4" w:space="0" w:color="FFFFFF" w:themeColor="background1"/>
            </w:tcBorders>
          </w:tcPr>
          <w:p w14:paraId="3F1B5F3C" w14:textId="77777777" w:rsidR="00DA3760" w:rsidRPr="00FB2045" w:rsidRDefault="00DA3760" w:rsidP="00DA3760">
            <w:pPr>
              <w:wordWrap w:val="0"/>
              <w:snapToGrid w:val="0"/>
              <w:jc w:val="right"/>
              <w:rPr>
                <w:rFonts w:ascii="メイリオ" w:eastAsia="メイリオ" w:hAnsi="メイリオ"/>
                <w:sz w:val="24"/>
                <w:szCs w:val="32"/>
              </w:rPr>
            </w:pPr>
            <w:r>
              <w:rPr>
                <w:rFonts w:ascii="メイリオ" w:eastAsia="メイリオ" w:hAnsi="メイリオ" w:hint="eastAsia"/>
                <w:sz w:val="24"/>
                <w:szCs w:val="32"/>
              </w:rPr>
              <w:t>年　　か月</w:t>
            </w:r>
          </w:p>
        </w:tc>
      </w:tr>
      <w:tr w:rsidR="00DA3760" w14:paraId="697494CC" w14:textId="77777777" w:rsidTr="00DA3760">
        <w:trPr>
          <w:trHeight w:val="444"/>
        </w:trPr>
        <w:tc>
          <w:tcPr>
            <w:tcW w:w="2136" w:type="dxa"/>
            <w:tcBorders>
              <w:left w:val="single" w:sz="4" w:space="0" w:color="FFFFFF" w:themeColor="background1"/>
              <w:right w:val="single" w:sz="4" w:space="0" w:color="FFFFFF" w:themeColor="background1"/>
            </w:tcBorders>
          </w:tcPr>
          <w:p w14:paraId="545F5CB6" w14:textId="77777777" w:rsidR="00DA3760" w:rsidRPr="00FB2045" w:rsidRDefault="00DA3760" w:rsidP="00DA3760">
            <w:pPr>
              <w:wordWrap w:val="0"/>
              <w:snapToGrid w:val="0"/>
              <w:jc w:val="right"/>
              <w:rPr>
                <w:rFonts w:ascii="メイリオ" w:eastAsia="メイリオ" w:hAnsi="メイリオ"/>
                <w:sz w:val="24"/>
                <w:szCs w:val="32"/>
              </w:rPr>
            </w:pPr>
            <w:r>
              <w:rPr>
                <w:rFonts w:ascii="メイリオ" w:eastAsia="メイリオ" w:hAnsi="メイリオ" w:hint="eastAsia"/>
                <w:sz w:val="24"/>
                <w:szCs w:val="32"/>
              </w:rPr>
              <w:t>年　　か月</w:t>
            </w:r>
          </w:p>
        </w:tc>
      </w:tr>
      <w:tr w:rsidR="00DA3760" w14:paraId="36EA2056" w14:textId="77777777" w:rsidTr="00DA3760">
        <w:trPr>
          <w:trHeight w:val="463"/>
        </w:trPr>
        <w:tc>
          <w:tcPr>
            <w:tcW w:w="2136" w:type="dxa"/>
            <w:tcBorders>
              <w:left w:val="single" w:sz="4" w:space="0" w:color="FFFFFF" w:themeColor="background1"/>
              <w:right w:val="single" w:sz="4" w:space="0" w:color="FFFFFF" w:themeColor="background1"/>
            </w:tcBorders>
          </w:tcPr>
          <w:p w14:paraId="387D386B" w14:textId="77777777" w:rsidR="00DA3760" w:rsidRPr="00FB2045" w:rsidRDefault="00DA3760" w:rsidP="00DA3760">
            <w:pPr>
              <w:wordWrap w:val="0"/>
              <w:snapToGrid w:val="0"/>
              <w:jc w:val="right"/>
              <w:rPr>
                <w:rFonts w:ascii="メイリオ" w:eastAsia="メイリオ" w:hAnsi="メイリオ"/>
                <w:sz w:val="24"/>
                <w:szCs w:val="32"/>
              </w:rPr>
            </w:pPr>
            <w:r>
              <w:rPr>
                <w:rFonts w:ascii="メイリオ" w:eastAsia="メイリオ" w:hAnsi="メイリオ" w:hint="eastAsia"/>
                <w:sz w:val="24"/>
                <w:szCs w:val="32"/>
              </w:rPr>
              <w:t xml:space="preserve">　年　　か月</w:t>
            </w:r>
          </w:p>
        </w:tc>
      </w:tr>
    </w:tbl>
    <w:tbl>
      <w:tblPr>
        <w:tblStyle w:val="af3"/>
        <w:tblpPr w:leftFromText="142" w:rightFromText="142" w:vertAnchor="text" w:horzAnchor="page" w:tblpX="7821" w:tblpY="-2428"/>
        <w:tblW w:w="2136" w:type="dxa"/>
        <w:tblLook w:val="04A0" w:firstRow="1" w:lastRow="0" w:firstColumn="1" w:lastColumn="0" w:noHBand="0" w:noVBand="1"/>
      </w:tblPr>
      <w:tblGrid>
        <w:gridCol w:w="2136"/>
      </w:tblGrid>
      <w:tr w:rsidR="00234945" w14:paraId="5AF6B841" w14:textId="77777777" w:rsidTr="005C6BF4">
        <w:trPr>
          <w:trHeight w:val="444"/>
        </w:trPr>
        <w:tc>
          <w:tcPr>
            <w:tcW w:w="2136" w:type="dxa"/>
            <w:tcBorders>
              <w:top w:val="nil"/>
              <w:left w:val="single" w:sz="4" w:space="0" w:color="FFFFFF" w:themeColor="background1"/>
              <w:right w:val="single" w:sz="4" w:space="0" w:color="FFFFFF" w:themeColor="background1"/>
            </w:tcBorders>
          </w:tcPr>
          <w:p w14:paraId="5EDCE2D4" w14:textId="77777777" w:rsidR="00234945" w:rsidRPr="00FB2045" w:rsidRDefault="00234945" w:rsidP="005C6BF4">
            <w:pPr>
              <w:wordWrap w:val="0"/>
              <w:snapToGrid w:val="0"/>
              <w:jc w:val="right"/>
              <w:rPr>
                <w:rFonts w:ascii="メイリオ" w:eastAsia="メイリオ" w:hAnsi="メイリオ"/>
                <w:sz w:val="24"/>
                <w:szCs w:val="32"/>
              </w:rPr>
            </w:pPr>
            <w:r>
              <w:rPr>
                <w:rFonts w:ascii="メイリオ" w:eastAsia="メイリオ" w:hAnsi="メイリオ" w:hint="eastAsia"/>
                <w:sz w:val="24"/>
                <w:szCs w:val="32"/>
              </w:rPr>
              <w:t>年　　か月</w:t>
            </w:r>
          </w:p>
        </w:tc>
      </w:tr>
      <w:tr w:rsidR="00234945" w14:paraId="283710B3" w14:textId="77777777" w:rsidTr="005C6BF4">
        <w:trPr>
          <w:trHeight w:val="463"/>
        </w:trPr>
        <w:tc>
          <w:tcPr>
            <w:tcW w:w="2136" w:type="dxa"/>
            <w:tcBorders>
              <w:left w:val="single" w:sz="4" w:space="0" w:color="FFFFFF" w:themeColor="background1"/>
              <w:right w:val="single" w:sz="4" w:space="0" w:color="FFFFFF" w:themeColor="background1"/>
            </w:tcBorders>
          </w:tcPr>
          <w:p w14:paraId="46077C44" w14:textId="77777777" w:rsidR="00234945" w:rsidRPr="00FB2045" w:rsidRDefault="00234945" w:rsidP="005C6BF4">
            <w:pPr>
              <w:wordWrap w:val="0"/>
              <w:snapToGrid w:val="0"/>
              <w:jc w:val="right"/>
              <w:rPr>
                <w:rFonts w:ascii="メイリオ" w:eastAsia="メイリオ" w:hAnsi="メイリオ"/>
                <w:sz w:val="24"/>
                <w:szCs w:val="32"/>
              </w:rPr>
            </w:pPr>
            <w:r>
              <w:rPr>
                <w:rFonts w:ascii="メイリオ" w:eastAsia="メイリオ" w:hAnsi="メイリオ" w:hint="eastAsia"/>
                <w:sz w:val="24"/>
                <w:szCs w:val="32"/>
              </w:rPr>
              <w:t>年　　か月</w:t>
            </w:r>
          </w:p>
        </w:tc>
      </w:tr>
      <w:tr w:rsidR="00234945" w14:paraId="03FA9B8B" w14:textId="77777777" w:rsidTr="005C6BF4">
        <w:trPr>
          <w:trHeight w:val="444"/>
        </w:trPr>
        <w:tc>
          <w:tcPr>
            <w:tcW w:w="2136" w:type="dxa"/>
            <w:tcBorders>
              <w:left w:val="single" w:sz="4" w:space="0" w:color="FFFFFF" w:themeColor="background1"/>
              <w:right w:val="single" w:sz="4" w:space="0" w:color="FFFFFF" w:themeColor="background1"/>
            </w:tcBorders>
          </w:tcPr>
          <w:p w14:paraId="63886E41" w14:textId="77777777" w:rsidR="00234945" w:rsidRPr="00FB2045" w:rsidRDefault="00234945" w:rsidP="005C6BF4">
            <w:pPr>
              <w:wordWrap w:val="0"/>
              <w:snapToGrid w:val="0"/>
              <w:jc w:val="right"/>
              <w:rPr>
                <w:rFonts w:ascii="メイリオ" w:eastAsia="メイリオ" w:hAnsi="メイリオ"/>
                <w:sz w:val="24"/>
                <w:szCs w:val="32"/>
              </w:rPr>
            </w:pPr>
            <w:r>
              <w:rPr>
                <w:rFonts w:ascii="メイリオ" w:eastAsia="メイリオ" w:hAnsi="メイリオ" w:hint="eastAsia"/>
                <w:sz w:val="24"/>
                <w:szCs w:val="32"/>
              </w:rPr>
              <w:t>年　　か月</w:t>
            </w:r>
          </w:p>
        </w:tc>
      </w:tr>
      <w:tr w:rsidR="00234945" w14:paraId="393E0466" w14:textId="77777777" w:rsidTr="005C6BF4">
        <w:trPr>
          <w:trHeight w:val="463"/>
        </w:trPr>
        <w:tc>
          <w:tcPr>
            <w:tcW w:w="2136" w:type="dxa"/>
            <w:tcBorders>
              <w:left w:val="single" w:sz="4" w:space="0" w:color="FFFFFF" w:themeColor="background1"/>
              <w:right w:val="single" w:sz="4" w:space="0" w:color="FFFFFF" w:themeColor="background1"/>
            </w:tcBorders>
          </w:tcPr>
          <w:p w14:paraId="402DD480" w14:textId="77777777" w:rsidR="00234945" w:rsidRPr="00FB2045" w:rsidRDefault="00234945" w:rsidP="005C6BF4">
            <w:pPr>
              <w:wordWrap w:val="0"/>
              <w:snapToGrid w:val="0"/>
              <w:jc w:val="right"/>
              <w:rPr>
                <w:rFonts w:ascii="メイリオ" w:eastAsia="メイリオ" w:hAnsi="メイリオ"/>
                <w:sz w:val="24"/>
                <w:szCs w:val="32"/>
              </w:rPr>
            </w:pPr>
            <w:r>
              <w:rPr>
                <w:rFonts w:ascii="メイリオ" w:eastAsia="メイリオ" w:hAnsi="メイリオ" w:hint="eastAsia"/>
                <w:sz w:val="24"/>
                <w:szCs w:val="32"/>
              </w:rPr>
              <w:t xml:space="preserve">　年　　か月</w:t>
            </w:r>
          </w:p>
        </w:tc>
      </w:tr>
    </w:tbl>
    <w:p w14:paraId="78B8EFBE" w14:textId="00485D08" w:rsidR="00DA3760" w:rsidRDefault="00B778B9" w:rsidP="00DA3760">
      <w:pPr>
        <w:snapToGrid w:val="0"/>
        <w:spacing w:line="300" w:lineRule="auto"/>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2009984" behindDoc="0" locked="0" layoutInCell="1" allowOverlap="1" wp14:anchorId="1E77E071" wp14:editId="4EE77B23">
                <wp:simplePos x="0" y="0"/>
                <wp:positionH relativeFrom="column">
                  <wp:posOffset>307340</wp:posOffset>
                </wp:positionH>
                <wp:positionV relativeFrom="paragraph">
                  <wp:posOffset>373759</wp:posOffset>
                </wp:positionV>
                <wp:extent cx="904528" cy="382270"/>
                <wp:effectExtent l="0" t="0" r="0" b="0"/>
                <wp:wrapNone/>
                <wp:docPr id="292" name="テキスト ボックス 292"/>
                <wp:cNvGraphicFramePr/>
                <a:graphic xmlns:a="http://schemas.openxmlformats.org/drawingml/2006/main">
                  <a:graphicData uri="http://schemas.microsoft.com/office/word/2010/wordprocessingShape">
                    <wps:wsp>
                      <wps:cNvSpPr txBox="1"/>
                      <wps:spPr>
                        <a:xfrm>
                          <a:off x="0" y="0"/>
                          <a:ext cx="904528" cy="382270"/>
                        </a:xfrm>
                        <a:prstGeom prst="rect">
                          <a:avLst/>
                        </a:prstGeom>
                        <a:noFill/>
                        <a:ln w="6350">
                          <a:noFill/>
                        </a:ln>
                      </wps:spPr>
                      <wps:txbx>
                        <w:txbxContent>
                          <w:p w14:paraId="2088CA29" w14:textId="643C529E" w:rsidR="00BD694A" w:rsidRPr="00C95CEA" w:rsidRDefault="00BD694A" w:rsidP="00DA3760">
                            <w:pPr>
                              <w:rPr>
                                <w:rFonts w:ascii="BIZ UDPゴシック" w:eastAsia="BIZ UDPゴシック" w:hAnsi="BIZ UDPゴシック"/>
                              </w:rPr>
                            </w:pPr>
                            <w:r>
                              <w:rPr>
                                <w:rFonts w:ascii="BIZ UDPゴシック" w:eastAsia="BIZ UDPゴシック" w:hAnsi="BIZ UDPゴシック" w:hint="eastAsia"/>
                              </w:rPr>
                              <w:t>自由記入欄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7E071" id="テキスト ボックス 292" o:spid="_x0000_s1127" type="#_x0000_t202" style="position:absolute;left:0;text-align:left;margin-left:24.2pt;margin-top:29.45pt;width:71.2pt;height:30.1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V7CVAIAAG0EAAAOAAAAZHJzL2Uyb0RvYy54bWysVM2O2jAQvlfqO1i+l4QAy4IIK7orqkpo&#10;dyW22rNxHBIp8bi2IaFHkKo+RF+h6rnPkxfp2AEWbXuqenFmPD+e+b6ZTG7qsiBboU0OMqbdTkiJ&#10;kBySXK5j+ulp/u6aEmOZTFgBUsR0Jwy9mb59M6nUWESQQZEITTCJNONKxTSzVo2DwPBMlMx0QAmJ&#10;xhR0ySyqeh0kmlWYvSyCKAyvggp0ojRwYQze3rVGOvX501Rw+5CmRlhSxBRrs/7U/ly5M5hO2Hit&#10;mcpyfiyD/UMVJcslPnpOdccsIxud/5GqzLkGA6ntcCgDSNOcC98DdtMNX3WzzJgSvhcEx6gzTOb/&#10;peX320dN8iSm0SiiRLISSWoOX5v9j2b/qzl8I83he3M4NPufqBPnhJBVyowxcqkw1tbvoUbqT/cG&#10;Lx0SdapL98UeCdoR/N0ZcFFbwvFyFPYHEU4IR1PvOoqGnpDgJVhpYz8IKIkTYqqRTw8z2y6MxULQ&#10;9eTi3pIwz4vCc1pIUsX0qjcIfcDZghGFxEDXQluqk2y9qj0KveGpjxUkO2xPQzszRvF5jkUsmLGP&#10;TOOQYEc4+PYBj7QAfAyOEiUZ6C9/u3f+yB1aKalw6GJqPm+YFpQUHyWyOur2+25KvdIfDCNU9KVl&#10;dWmRm/IWcK67uGKKe9H52+IkphrKZ9yPmXsVTUxyfDum9iTe2nYVcL+4mM28E86lYnYhl4q71A5W&#10;B/FT/cy0OvJgkcB7OI0nG7+io/VtCZltLKS558oB3aJ6xB9n2lN43D+3NJe693r5S0x/AwAA//8D&#10;AFBLAwQUAAYACAAAACEAgSlwfOEAAAAJAQAADwAAAGRycy9kb3ducmV2LnhtbEyPQUvDQBCF74L/&#10;YZmCN7tJaSWJ2ZQSKILoobUXb5PsNgnNzsbsto3+eqcnvc3jPd58L19PthcXM/rOkYJ4HoEwVDvd&#10;UaPg8LF9TED4gKSxd2QUfBsP6+L+LsdMuyvtzGUfGsEl5DNU0IYwZFL6ujUW/dwNhtg7utFiYDk2&#10;Uo945XLby0UUPUmLHfGHFgdTtqY+7c9WwWu5fcddtbDJT1++vB03w9fhc6XUw2zaPIMIZgp/Ybjh&#10;MzoUzFS5M2kvegXLZMlJBaskBXHz04inVHzEaQyyyOX/BcUvAAAA//8DAFBLAQItABQABgAIAAAA&#10;IQC2gziS/gAAAOEBAAATAAAAAAAAAAAAAAAAAAAAAABbQ29udGVudF9UeXBlc10ueG1sUEsBAi0A&#10;FAAGAAgAAAAhADj9If/WAAAAlAEAAAsAAAAAAAAAAAAAAAAALwEAAF9yZWxzLy5yZWxzUEsBAi0A&#10;FAAGAAgAAAAhALHZXsJUAgAAbQQAAA4AAAAAAAAAAAAAAAAALgIAAGRycy9lMm9Eb2MueG1sUEsB&#10;Ai0AFAAGAAgAAAAhAIEpcHzhAAAACQEAAA8AAAAAAAAAAAAAAAAArgQAAGRycy9kb3ducmV2Lnht&#10;bFBLBQYAAAAABAAEAPMAAAC8BQAAAAA=&#10;" filled="f" stroked="f" strokeweight=".5pt">
                <v:textbox>
                  <w:txbxContent>
                    <w:p w14:paraId="2088CA29" w14:textId="643C529E" w:rsidR="00BD694A" w:rsidRPr="00C95CEA" w:rsidRDefault="00BD694A" w:rsidP="00DA3760">
                      <w:pPr>
                        <w:rPr>
                          <w:rFonts w:ascii="BIZ UDPゴシック" w:eastAsia="BIZ UDPゴシック" w:hAnsi="BIZ UDPゴシック"/>
                        </w:rPr>
                      </w:pPr>
                      <w:r>
                        <w:rPr>
                          <w:rFonts w:ascii="BIZ UDPゴシック" w:eastAsia="BIZ UDPゴシック" w:hAnsi="BIZ UDPゴシック" w:hint="eastAsia"/>
                        </w:rPr>
                        <w:t>自由記入欄</w:t>
                      </w:r>
                    </w:p>
                  </w:txbxContent>
                </v:textbox>
              </v:shape>
            </w:pict>
          </mc:Fallback>
        </mc:AlternateContent>
      </w:r>
      <w:r w:rsidR="005C6BF4">
        <w:rPr>
          <w:rFonts w:ascii="メイリオ" w:eastAsia="メイリオ" w:hAnsi="メイリオ"/>
          <w:noProof/>
          <w:sz w:val="32"/>
          <w:szCs w:val="32"/>
        </w:rPr>
        <mc:AlternateContent>
          <mc:Choice Requires="wps">
            <w:drawing>
              <wp:anchor distT="0" distB="0" distL="114300" distR="114300" simplePos="0" relativeHeight="252008960" behindDoc="0" locked="0" layoutInCell="1" allowOverlap="1" wp14:anchorId="0E841CF4" wp14:editId="216BDA23">
                <wp:simplePos x="0" y="0"/>
                <wp:positionH relativeFrom="column">
                  <wp:posOffset>37531</wp:posOffset>
                </wp:positionH>
                <wp:positionV relativeFrom="paragraph">
                  <wp:posOffset>218269</wp:posOffset>
                </wp:positionV>
                <wp:extent cx="6116320" cy="5472753"/>
                <wp:effectExtent l="0" t="0" r="17780" b="27940"/>
                <wp:wrapNone/>
                <wp:docPr id="291" name="角丸四角形 291"/>
                <wp:cNvGraphicFramePr/>
                <a:graphic xmlns:a="http://schemas.openxmlformats.org/drawingml/2006/main">
                  <a:graphicData uri="http://schemas.microsoft.com/office/word/2010/wordprocessingShape">
                    <wps:wsp>
                      <wps:cNvSpPr/>
                      <wps:spPr>
                        <a:xfrm>
                          <a:off x="0" y="0"/>
                          <a:ext cx="6116320" cy="5472753"/>
                        </a:xfrm>
                        <a:prstGeom prst="roundRect">
                          <a:avLst>
                            <a:gd name="adj" fmla="val 6863"/>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10AC5" id="角丸四角形 291" o:spid="_x0000_s1026" style="position:absolute;left:0;text-align:left;margin-left:2.95pt;margin-top:17.2pt;width:481.6pt;height:430.9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N/wQIAALEFAAAOAAAAZHJzL2Uyb0RvYy54bWysVM1uEzEQviPxDpbvdDdpkrZRN1XUqgip&#10;0Kot6tnx2smC7TG288djcO2NC6/QC29DJR6DsXezCaUSEuLindmZ+eZ/jk9WWpGFcL4CU9DOXk6J&#10;MBzKykwL+v72/NUhJT4wUzIFRhR0LTw9Gb18cby0Q9GFGahSOIIgxg+XtqCzEOwwyzyfCc38Hlhh&#10;UCjBaRaQddOsdGyJ6Fpl3TwfZEtwpXXAhff496wW0lHCl1LwcCmlF4GogmJsIb0uvZP4ZqNjNpw6&#10;ZmcVb8Jg/xCFZpVBpy3UGQuMzF31B5SuuAMPMuxx0BlIWXGRcsBsOvmTbG5mzIqUCxbH27ZM/v/B&#10;8neLK0eqsqDdow4lhmls0s9vX348PDze3yPx+P0riSIs1NL6Ierf2CvXcB7JmPVKOh2/mA9ZpeKu&#10;2+KKVSAcfw46ncF+F3vAUdbvHXQP+vsRNduaW+fDawGaRKKgDuamvMYWpsqyxYUPqcRlEyYrP1Ai&#10;tcKGLZgig8PBBrDRRegNZDRUJr4eVFWeV0olJs6ZOFWOIEJBJ9NO8qXm+i2U9b/Dfp6nOUG0NJZR&#10;PYW9g4SyiJ7FEtVFSVRYK1F7vhYSq4xl6CYHLVDtg3EuTBg05VAGtaOZxChbwzqyJ4YqpM6g+0Y3&#10;mok0961h/nePrUXyCia0xroy4J4DKD+2nmv9TfZ1zjH9CZRrHC4H9dZ5y88rbOwF8+GKOewaDgOe&#10;jnCJj1SwLCg0FCUzcJ+f+x/1cfpRSskS17ag/tOcOUGJemNwL446vV7c88T0+gdx4NyuZLIrMXN9&#10;Cth3nHyMLpFRP6gNKR3oO7ww4+gVRcxw9F1QHtyGOQ31OcEbxcV4nNRwty0LF+bG8ggeqxoH8XZ1&#10;x5xtpjvgYryDzYqzYZrZeh+2utHSwHgeQFYhCrd1bRi8C0j9dnh2+aS1vbSjXwAAAP//AwBQSwME&#10;FAAGAAgAAAAhAG91UZ/fAAAACAEAAA8AAABkcnMvZG93bnJldi54bWxMj81qwzAQhO+FvoPYQi+l&#10;kd0kxna9DqEQSo9Jf6A32draJtIqWErivH3VU3McZpj5plpN1ogTjX5wjJDOEhDErdMDdwgf75vH&#10;HIQPirUyjgnhQh5W9e1NpUrtzryl0y50IpawLxVCH8KhlNK3PVnlZ+5AHL0fN1oVohw7qUd1juXW&#10;yKckyaRVA8eFXh3opad2vztaBP+5ft3Tw9uy0duNuQxf5pvzFPH+blo/gwg0hf8w/OFHdKgjU+OO&#10;rL0wCMsiBhHmiwWIaBdZkYJoEPIim4OsK3l9oP4FAAD//wMAUEsBAi0AFAAGAAgAAAAhALaDOJL+&#10;AAAA4QEAABMAAAAAAAAAAAAAAAAAAAAAAFtDb250ZW50X1R5cGVzXS54bWxQSwECLQAUAAYACAAA&#10;ACEAOP0h/9YAAACUAQAACwAAAAAAAAAAAAAAAAAvAQAAX3JlbHMvLnJlbHNQSwECLQAUAAYACAAA&#10;ACEASb0jf8ECAACxBQAADgAAAAAAAAAAAAAAAAAuAgAAZHJzL2Uyb0RvYy54bWxQSwECLQAUAAYA&#10;CAAAACEAb3VRn98AAAAIAQAADwAAAAAAAAAAAAAAAAAbBQAAZHJzL2Rvd25yZXYueG1sUEsFBgAA&#10;AAAEAAQA8wAAACcGAAAAAA==&#10;" fillcolor="white [3201]" strokecolor="#d8d8d8 [2732]" strokeweight=".85pt"/>
            </w:pict>
          </mc:Fallback>
        </mc:AlternateContent>
      </w:r>
    </w:p>
    <w:p w14:paraId="69D241A9" w14:textId="08BF9FB2" w:rsidR="00DA3760" w:rsidRDefault="00DA3760" w:rsidP="00DA3760">
      <w:pPr>
        <w:snapToGrid w:val="0"/>
        <w:spacing w:line="300" w:lineRule="auto"/>
        <w:jc w:val="center"/>
        <w:rPr>
          <w:rFonts w:ascii="メイリオ" w:eastAsia="メイリオ" w:hAnsi="メイリオ"/>
          <w:sz w:val="32"/>
          <w:szCs w:val="32"/>
        </w:rPr>
      </w:pPr>
    </w:p>
    <w:p w14:paraId="422DD121" w14:textId="77777777" w:rsidR="00DA3760" w:rsidRDefault="00DA3760" w:rsidP="00DA3760">
      <w:pPr>
        <w:snapToGrid w:val="0"/>
        <w:spacing w:line="300" w:lineRule="auto"/>
        <w:jc w:val="center"/>
        <w:rPr>
          <w:rFonts w:ascii="メイリオ" w:eastAsia="メイリオ" w:hAnsi="メイリオ"/>
          <w:szCs w:val="32"/>
        </w:rPr>
      </w:pPr>
    </w:p>
    <w:p w14:paraId="72BCA591" w14:textId="77777777" w:rsidR="00DA3760" w:rsidRDefault="00DA3760" w:rsidP="00DA3760">
      <w:pPr>
        <w:snapToGrid w:val="0"/>
        <w:spacing w:line="300" w:lineRule="auto"/>
        <w:jc w:val="center"/>
        <w:rPr>
          <w:rFonts w:ascii="メイリオ" w:eastAsia="メイリオ" w:hAnsi="メイリオ"/>
          <w:szCs w:val="32"/>
        </w:rPr>
      </w:pPr>
    </w:p>
    <w:p w14:paraId="4A28AFED" w14:textId="77777777" w:rsidR="00DA3760" w:rsidRDefault="00DA3760" w:rsidP="00DA3760">
      <w:pPr>
        <w:snapToGrid w:val="0"/>
        <w:spacing w:line="300" w:lineRule="auto"/>
        <w:rPr>
          <w:rFonts w:ascii="メイリオ" w:eastAsia="メイリオ" w:hAnsi="メイリオ"/>
          <w:szCs w:val="32"/>
        </w:rPr>
      </w:pPr>
    </w:p>
    <w:p w14:paraId="15F1E181" w14:textId="77777777" w:rsidR="00DA3760" w:rsidRDefault="00DA3760" w:rsidP="00DA3760">
      <w:pPr>
        <w:snapToGrid w:val="0"/>
        <w:spacing w:line="300" w:lineRule="auto"/>
        <w:rPr>
          <w:rFonts w:ascii="メイリオ" w:eastAsia="メイリオ" w:hAnsi="メイリオ"/>
          <w:szCs w:val="32"/>
        </w:rPr>
      </w:pPr>
    </w:p>
    <w:p w14:paraId="7B64D37F" w14:textId="77777777" w:rsidR="00DA3760" w:rsidRDefault="00DA3760" w:rsidP="00DA3760">
      <w:pPr>
        <w:snapToGrid w:val="0"/>
        <w:spacing w:line="300" w:lineRule="auto"/>
        <w:rPr>
          <w:rFonts w:ascii="メイリオ" w:eastAsia="メイリオ" w:hAnsi="メイリオ"/>
          <w:szCs w:val="32"/>
        </w:rPr>
      </w:pPr>
    </w:p>
    <w:p w14:paraId="6612B3D5" w14:textId="77777777" w:rsidR="00DA3760" w:rsidRDefault="00DA3760" w:rsidP="00DA3760">
      <w:pPr>
        <w:snapToGrid w:val="0"/>
        <w:spacing w:line="300" w:lineRule="auto"/>
        <w:rPr>
          <w:rFonts w:ascii="メイリオ" w:eastAsia="メイリオ" w:hAnsi="メイリオ"/>
          <w:szCs w:val="32"/>
        </w:rPr>
      </w:pPr>
    </w:p>
    <w:p w14:paraId="7689E697" w14:textId="77777777" w:rsidR="00DA3760" w:rsidRDefault="00DA3760" w:rsidP="00DA3760">
      <w:pPr>
        <w:snapToGrid w:val="0"/>
        <w:spacing w:line="300" w:lineRule="auto"/>
        <w:rPr>
          <w:rFonts w:ascii="メイリオ" w:eastAsia="メイリオ" w:hAnsi="メイリオ"/>
          <w:szCs w:val="32"/>
        </w:rPr>
      </w:pPr>
    </w:p>
    <w:p w14:paraId="2360247F" w14:textId="77777777" w:rsidR="00DA3760" w:rsidRDefault="00DA3760" w:rsidP="00DA3760">
      <w:pPr>
        <w:snapToGrid w:val="0"/>
        <w:spacing w:line="300" w:lineRule="auto"/>
        <w:rPr>
          <w:rFonts w:ascii="メイリオ" w:eastAsia="メイリオ" w:hAnsi="メイリオ"/>
          <w:szCs w:val="32"/>
        </w:rPr>
      </w:pPr>
    </w:p>
    <w:p w14:paraId="3A64D682" w14:textId="77777777" w:rsidR="00DA3760" w:rsidRDefault="00DA3760" w:rsidP="00DA3760">
      <w:pPr>
        <w:snapToGrid w:val="0"/>
        <w:spacing w:line="300" w:lineRule="auto"/>
        <w:rPr>
          <w:rFonts w:ascii="メイリオ" w:eastAsia="メイリオ" w:hAnsi="メイリオ"/>
          <w:szCs w:val="32"/>
        </w:rPr>
      </w:pPr>
    </w:p>
    <w:p w14:paraId="4985FFCF" w14:textId="77777777" w:rsidR="00DA3760" w:rsidRDefault="00DA3760" w:rsidP="00DA3760">
      <w:pPr>
        <w:snapToGrid w:val="0"/>
        <w:spacing w:line="300" w:lineRule="auto"/>
        <w:rPr>
          <w:rFonts w:ascii="メイリオ" w:eastAsia="メイリオ" w:hAnsi="メイリオ"/>
          <w:szCs w:val="32"/>
        </w:rPr>
      </w:pPr>
    </w:p>
    <w:p w14:paraId="34B38616" w14:textId="77777777" w:rsidR="00DA3760" w:rsidRDefault="00DA3760" w:rsidP="00DA3760">
      <w:pPr>
        <w:snapToGrid w:val="0"/>
        <w:spacing w:line="300" w:lineRule="auto"/>
        <w:rPr>
          <w:rFonts w:ascii="メイリオ" w:eastAsia="メイリオ" w:hAnsi="メイリオ"/>
          <w:szCs w:val="32"/>
        </w:rPr>
      </w:pPr>
    </w:p>
    <w:p w14:paraId="662BC452" w14:textId="77777777" w:rsidR="00DA3760" w:rsidRDefault="00DA3760" w:rsidP="00DA3760">
      <w:pPr>
        <w:snapToGrid w:val="0"/>
        <w:spacing w:line="300" w:lineRule="auto"/>
        <w:rPr>
          <w:rFonts w:ascii="メイリオ" w:eastAsia="メイリオ" w:hAnsi="メイリオ"/>
          <w:szCs w:val="32"/>
        </w:rPr>
      </w:pPr>
    </w:p>
    <w:p w14:paraId="38175ED2" w14:textId="77777777" w:rsidR="00DA3760" w:rsidRDefault="00DA3760" w:rsidP="00DA3760">
      <w:pPr>
        <w:snapToGrid w:val="0"/>
        <w:spacing w:line="300" w:lineRule="auto"/>
        <w:rPr>
          <w:rFonts w:ascii="メイリオ" w:eastAsia="メイリオ" w:hAnsi="メイリオ"/>
          <w:szCs w:val="32"/>
        </w:rPr>
      </w:pPr>
    </w:p>
    <w:p w14:paraId="29575D14" w14:textId="2B07BC03" w:rsidR="005C6BF4" w:rsidRDefault="005C6BF4" w:rsidP="005C6BF4">
      <w:pPr>
        <w:widowControl/>
        <w:jc w:val="left"/>
        <w:rPr>
          <w:rFonts w:ascii="メイリオ" w:eastAsia="メイリオ" w:hAnsi="メイリオ"/>
          <w:szCs w:val="32"/>
        </w:rPr>
      </w:pPr>
      <w:r>
        <w:rPr>
          <w:rFonts w:ascii="メイリオ" w:eastAsia="メイリオ" w:hAnsi="メイリオ"/>
          <w:szCs w:val="32"/>
        </w:rPr>
        <w:br w:type="page"/>
      </w:r>
    </w:p>
    <w:p w14:paraId="4B7D1869" w14:textId="0AB7E48B" w:rsidR="00DA3760" w:rsidRPr="002F0BC1" w:rsidRDefault="00AA533D" w:rsidP="00B778B9">
      <w:pPr>
        <w:snapToGrid w:val="0"/>
        <w:spacing w:line="360" w:lineRule="auto"/>
        <w:jc w:val="center"/>
        <w:rPr>
          <w:rFonts w:ascii="メイリオ" w:eastAsia="メイリオ" w:hAnsi="メイリオ"/>
          <w:sz w:val="32"/>
          <w:szCs w:val="32"/>
        </w:rPr>
      </w:pPr>
      <w:r>
        <w:rPr>
          <w:rFonts w:ascii="メイリオ" w:eastAsia="メイリオ" w:hAnsi="メイリオ" w:hint="eastAsia"/>
          <w:noProof/>
          <w:sz w:val="28"/>
        </w:rPr>
        <w:lastRenderedPageBreak/>
        <mc:AlternateContent>
          <mc:Choice Requires="wps">
            <w:drawing>
              <wp:anchor distT="0" distB="0" distL="114300" distR="114300" simplePos="0" relativeHeight="252014080" behindDoc="0" locked="0" layoutInCell="1" allowOverlap="1" wp14:anchorId="5315002D" wp14:editId="419C442F">
                <wp:simplePos x="0" y="0"/>
                <wp:positionH relativeFrom="margin">
                  <wp:align>center</wp:align>
                </wp:positionH>
                <wp:positionV relativeFrom="paragraph">
                  <wp:posOffset>-183204</wp:posOffset>
                </wp:positionV>
                <wp:extent cx="2521390" cy="0"/>
                <wp:effectExtent l="0" t="0" r="31750" b="19050"/>
                <wp:wrapNone/>
                <wp:docPr id="218" name="直線コネクタ 218"/>
                <wp:cNvGraphicFramePr/>
                <a:graphic xmlns:a="http://schemas.openxmlformats.org/drawingml/2006/main">
                  <a:graphicData uri="http://schemas.microsoft.com/office/word/2010/wordprocessingShape">
                    <wps:wsp>
                      <wps:cNvCnPr/>
                      <wps:spPr>
                        <a:xfrm flipV="1">
                          <a:off x="0" y="0"/>
                          <a:ext cx="25213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D2C119" id="直線コネクタ 218" o:spid="_x0000_s1026" style="position:absolute;left:0;text-align:left;flip:y;z-index:25201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45pt" to="198.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Mp5AEAAH8DAAAOAAAAZHJzL2Uyb0RvYy54bWysU72OEzEQ7pF4B8s92WRRELfK5oqLjgZB&#10;JA76Oa+dteQ/eUw2aUPNC8BDUIBEeQ+T4l6DsbMXHdAhtrA8Hs/n+b75dnG5s4ZtZUTtXctnkyln&#10;0gnfabdp+fub62cvOcMErgPjnWz5XiK/XD59shhCI2vfe9PJyAjEYTOElvcphaaqUPTSAk58kI6S&#10;ykcLicK4qboIA6FbU9XT6Ytq8LEL0QuJSKerU5IvC75SUqS3SqFMzLScektljWW9zWu1XECziRB6&#10;LcY24B+6sKAdPXqGWkEC9jHqv6CsFtGjV2kivK28UlrIwoHYzKZ/sHnXQ5CFC4mD4SwT/j9Y8Wa7&#10;jkx3La9nNCoHloZ0//XH/c8vx8P346fPx8O34+GO5SxpNQRsqOTKreMYYVjHTHynomXK6PCBbFCk&#10;IHJsV5Ten5WWu8QEHdbzevb8ggYiHnLVCSJDhYjplfSW5U3LjXZZBGhg+xoTPUtXH67kY+evtTFl&#10;kMaxoeUX83pOyEB2UgYSbW0ggug2nIHZkE9FigURvdFdrs44uMcrE9kWyCrksM4PN9QuZwYwUYI4&#10;lC/LQB38VprbWQH2p+KSGq8Zl6FlceLYfdbwpFre3fpuX8SsckRTLuijI7ONHse0f/zfLH8BAAD/&#10;/wMAUEsDBBQABgAIAAAAIQDInpmD2wAAAAgBAAAPAAAAZHJzL2Rvd25yZXYueG1sTI9RS8QwEITf&#10;Bf9DWMG3u7QV9VqbHp4o+Cat/oBts7bFZFOa3LX6640g6OPsLDPflPvVGnGi2Y+OFaTbBARx5/TI&#10;vYK316fNDoQPyBqNY1LwSR721flZiYV2C9d0akIvYgj7AhUMIUyFlL4byKLfuok4eu9uthiinHup&#10;Z1xiuDUyS5IbaXHk2DDgRA8DdR/N0SpYXvK6xsQ8f6Vr0z5m8uD4+qDU5cV6fwci0Br+nuEHP6JD&#10;FZlad2TthVEQhwQFm2yXg4j2VX6bgmh/L7Iq5f8B1TcAAAD//wMAUEsBAi0AFAAGAAgAAAAhALaD&#10;OJL+AAAA4QEAABMAAAAAAAAAAAAAAAAAAAAAAFtDb250ZW50X1R5cGVzXS54bWxQSwECLQAUAAYA&#10;CAAAACEAOP0h/9YAAACUAQAACwAAAAAAAAAAAAAAAAAvAQAAX3JlbHMvLnJlbHNQSwECLQAUAAYA&#10;CAAAACEApKHTKeQBAAB/AwAADgAAAAAAAAAAAAAAAAAuAgAAZHJzL2Uyb0RvYy54bWxQSwECLQAU&#10;AAYACAAAACEAyJ6Zg9sAAAAIAQAADwAAAAAAAAAAAAAAAAA+BAAAZHJzL2Rvd25yZXYueG1sUEsF&#10;BgAAAAAEAAQA8wAAAEYFAAAAAA==&#10;" strokecolor="windowText">
                <w10:wrap anchorx="margin"/>
              </v:line>
            </w:pict>
          </mc:Fallback>
        </mc:AlternateContent>
      </w:r>
      <w:r>
        <w:rPr>
          <w:rFonts w:ascii="メイリオ" w:eastAsia="メイリオ" w:hAnsi="メイリオ" w:hint="eastAsia"/>
          <w:noProof/>
          <w:sz w:val="28"/>
        </w:rPr>
        <mc:AlternateContent>
          <mc:Choice Requires="wps">
            <w:drawing>
              <wp:anchor distT="0" distB="0" distL="114300" distR="114300" simplePos="0" relativeHeight="252024320" behindDoc="0" locked="0" layoutInCell="1" allowOverlap="1" wp14:anchorId="1057CC50" wp14:editId="22F0A641">
                <wp:simplePos x="0" y="0"/>
                <wp:positionH relativeFrom="margin">
                  <wp:align>center</wp:align>
                </wp:positionH>
                <wp:positionV relativeFrom="paragraph">
                  <wp:posOffset>521287</wp:posOffset>
                </wp:positionV>
                <wp:extent cx="2521390" cy="0"/>
                <wp:effectExtent l="0" t="0" r="31750" b="19050"/>
                <wp:wrapNone/>
                <wp:docPr id="232" name="直線コネクタ 232"/>
                <wp:cNvGraphicFramePr/>
                <a:graphic xmlns:a="http://schemas.openxmlformats.org/drawingml/2006/main">
                  <a:graphicData uri="http://schemas.microsoft.com/office/word/2010/wordprocessingShape">
                    <wps:wsp>
                      <wps:cNvCnPr/>
                      <wps:spPr>
                        <a:xfrm flipV="1">
                          <a:off x="0" y="0"/>
                          <a:ext cx="25213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E08453" id="直線コネクタ 232" o:spid="_x0000_s1026" style="position:absolute;left:0;text-align:left;flip:y;z-index:25202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1.05pt" to="198.5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V5AEAAH8DAAAOAAAAZHJzL2Uyb0RvYy54bWysU72OEzEQ7pF4B8s92WRPQdwqmysuOhoE&#10;kTjo57x21pL/5DHZpA01LwAPQQESJQ+T4l6DsbMXHdAhtrA8Hs/n+b75dnG1s4ZtZUTtXctnkyln&#10;0gnfabdp+bvbm2cvOMMErgPjnWz5XiK/Wj59shhCI2vfe9PJyAjEYTOElvcphaaqUPTSAk58kI6S&#10;ykcLicK4qboIA6FbU9XT6fNq8LEL0QuJSKerU5IvC75SUqQ3SqFMzLScektljWW9y2u1XECziRB6&#10;LcY24B+6sKAdPXqGWkEC9iHqv6CsFtGjV2kivK28UlrIwoHYzKZ/sHnbQ5CFC4mD4SwT/j9Y8Xq7&#10;jkx3La8vas4cWBrS/Zfv9z8+Hw/fjh8/HQ9fj4efLGdJqyFgQyXXbh3HCMM6ZuI7FS1TRof3ZIMi&#10;BZFju6L0/qy03CUm6LCe17OLSxqIeMhVJ4gMFSKml9JbljctN9plEaCB7StM9CxdfbiSj52/0caU&#10;QRrHhpZfzus5IQPZSRlItLWBCKLbcAZmQz4VKRZE9EZ3uTrj4B6vTWRbIKuQwzo/3FK7nBnARAni&#10;UL4sA3XwW2luZwXYn4pLarxmXIaWxYlj91nDk2p5d+e7fRGzyhFNuaCPjsw2ehzT/vF/s/wFAAD/&#10;/wMAUEsDBBQABgAIAAAAIQDsioB52gAAAAYBAAAPAAAAZHJzL2Rvd25yZXYueG1sTI/BTsMwEETv&#10;SPyDtUjcqJMgoE3jVBSBxA0l8AFOvCRR7XUUu03g61nEgd52dlYzb4vd4qw44RQGTwrSVQICqfVm&#10;oE7Bx/vLzRpEiJqMtp5QwRcG2JWXF4XOjZ+pwlMdO8EhFHKtoI9xzKUMbY9Oh5Ufkdj79JPTkeXU&#10;STPpmcOdlVmS3EunB+KGXo/41GN7qI9Owfy2qSqd2NfvdKmb50zuPd3tlbq+Wh63ICIu8f8YfvEZ&#10;HUpmavyRTBBWAT8SFayzFAS7t5sHHpq/hSwLeY5f/gAAAP//AwBQSwECLQAUAAYACAAAACEAtoM4&#10;kv4AAADhAQAAEwAAAAAAAAAAAAAAAAAAAAAAW0NvbnRlbnRfVHlwZXNdLnhtbFBLAQItABQABgAI&#10;AAAAIQA4/SH/1gAAAJQBAAALAAAAAAAAAAAAAAAAAC8BAABfcmVscy8ucmVsc1BLAQItABQABgAI&#10;AAAAIQA/ZcrV5AEAAH8DAAAOAAAAAAAAAAAAAAAAAC4CAABkcnMvZTJvRG9jLnhtbFBLAQItABQA&#10;BgAIAAAAIQDsioB52gAAAAYBAAAPAAAAAAAAAAAAAAAAAD4EAABkcnMvZG93bnJldi54bWxQSwUG&#10;AAAAAAQABADzAAAARQUAAAAA&#10;" strokecolor="windowText">
                <w10:wrap anchorx="margin"/>
              </v:line>
            </w:pict>
          </mc:Fallback>
        </mc:AlternateContent>
      </w:r>
      <w:r w:rsidR="00DA3760">
        <w:rPr>
          <w:rFonts w:ascii="メイリオ" w:eastAsia="メイリオ" w:hAnsi="メイリオ" w:hint="eastAsia"/>
          <w:sz w:val="32"/>
          <w:szCs w:val="32"/>
        </w:rPr>
        <w:t>好きなこと・苦手なこと</w:t>
      </w:r>
    </w:p>
    <w:p w14:paraId="651C2552" w14:textId="38E9DF62" w:rsidR="000115E2" w:rsidRDefault="00B778B9" w:rsidP="005C6BF4">
      <w:pPr>
        <w:snapToGrid w:val="0"/>
        <w:spacing w:line="300" w:lineRule="auto"/>
        <w:jc w:val="center"/>
        <w:rPr>
          <w:rFonts w:ascii="メイリオ" w:eastAsia="メイリオ" w:hAnsi="メイリオ"/>
          <w:sz w:val="24"/>
          <w:szCs w:val="32"/>
        </w:rPr>
      </w:pPr>
      <w:r>
        <w:rPr>
          <w:rFonts w:ascii="メイリオ" w:eastAsia="メイリオ" w:hAnsi="メイリオ"/>
          <w:noProof/>
          <w:sz w:val="24"/>
          <w:szCs w:val="32"/>
        </w:rPr>
        <mc:AlternateContent>
          <mc:Choice Requires="wps">
            <w:drawing>
              <wp:anchor distT="0" distB="0" distL="114300" distR="114300" simplePos="0" relativeHeight="252065280" behindDoc="0" locked="0" layoutInCell="1" allowOverlap="1" wp14:anchorId="53ADC765" wp14:editId="0526C3AA">
                <wp:simplePos x="0" y="0"/>
                <wp:positionH relativeFrom="margin">
                  <wp:posOffset>1398905</wp:posOffset>
                </wp:positionH>
                <wp:positionV relativeFrom="paragraph">
                  <wp:posOffset>208280</wp:posOffset>
                </wp:positionV>
                <wp:extent cx="3390900" cy="400050"/>
                <wp:effectExtent l="0" t="0" r="0" b="0"/>
                <wp:wrapNone/>
                <wp:docPr id="472" name="テキスト ボックス 472"/>
                <wp:cNvGraphicFramePr/>
                <a:graphic xmlns:a="http://schemas.openxmlformats.org/drawingml/2006/main">
                  <a:graphicData uri="http://schemas.microsoft.com/office/word/2010/wordprocessingShape">
                    <wps:wsp>
                      <wps:cNvSpPr txBox="1"/>
                      <wps:spPr>
                        <a:xfrm>
                          <a:off x="0" y="0"/>
                          <a:ext cx="3390900" cy="400050"/>
                        </a:xfrm>
                        <a:prstGeom prst="rect">
                          <a:avLst/>
                        </a:prstGeom>
                        <a:solidFill>
                          <a:schemeClr val="lt1"/>
                        </a:solidFill>
                        <a:ln w="6350">
                          <a:noFill/>
                        </a:ln>
                      </wps:spPr>
                      <wps:txbx>
                        <w:txbxContent>
                          <w:p w14:paraId="2A31C91C" w14:textId="61A28753" w:rsidR="00BD694A" w:rsidRPr="00B778B9" w:rsidRDefault="00BD694A">
                            <w:pPr>
                              <w:rPr>
                                <w:rFonts w:ascii="BIZ UDPゴシック" w:eastAsia="BIZ UDPゴシック" w:hAnsi="BIZ UDPゴシック"/>
                              </w:rPr>
                            </w:pPr>
                            <w:r w:rsidRPr="00B778B9">
                              <w:rPr>
                                <w:rFonts w:ascii="BIZ UDPゴシック" w:eastAsia="BIZ UDPゴシック" w:hAnsi="BIZ UDPゴシック" w:hint="eastAsia"/>
                              </w:rPr>
                              <w:t>お子さんの</w:t>
                            </w:r>
                            <w:r w:rsidRPr="00B778B9">
                              <w:rPr>
                                <w:rFonts w:ascii="BIZ UDPゴシック" w:eastAsia="BIZ UDPゴシック" w:hAnsi="BIZ UDPゴシック"/>
                              </w:rPr>
                              <w:t>好きなことと</w:t>
                            </w:r>
                            <w:r w:rsidRPr="00B778B9">
                              <w:rPr>
                                <w:rFonts w:ascii="BIZ UDPゴシック" w:eastAsia="BIZ UDPゴシック" w:hAnsi="BIZ UDPゴシック" w:hint="eastAsia"/>
                              </w:rPr>
                              <w:t>苦手な</w:t>
                            </w:r>
                            <w:r w:rsidRPr="00B778B9">
                              <w:rPr>
                                <w:rFonts w:ascii="BIZ UDPゴシック" w:eastAsia="BIZ UDPゴシック" w:hAnsi="BIZ UDPゴシック"/>
                              </w:rPr>
                              <w:t>こと</w:t>
                            </w:r>
                            <w:r w:rsidRPr="00B778B9">
                              <w:rPr>
                                <w:rFonts w:ascii="BIZ UDPゴシック" w:eastAsia="BIZ UDPゴシック" w:hAnsi="BIZ UDPゴシック" w:hint="eastAsia"/>
                              </w:rPr>
                              <w:t>を記入しましょう。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ADC765" id="テキスト ボックス 472" o:spid="_x0000_s1128" type="#_x0000_t202" style="position:absolute;left:0;text-align:left;margin-left:110.15pt;margin-top:16.4pt;width:267pt;height:31.5pt;z-index:2520652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eyZQIAAJYEAAAOAAAAZHJzL2Uyb0RvYy54bWysVM2O2jAQvlfqO1i+l4Sf/QERVpQVVSW0&#10;uxJb7dk4DkRyPK5tSOgRpFUfoq9Q9dznyYt07ABLtz1VvTgez//3zWR4UxWSbISxOaiEtlsxJUJx&#10;SHO1TOinx+m7a0qsYyplEpRI6FZYejN6+2ZY6oHowApkKgzBIMoOSp3QlXN6EEWWr0TBbAu0UKjM&#10;wBTMoWiWUWpYidELGXXi+DIqwaTaABfW4utto6SjED/LBHf3WWaFIzKhWJsLpwnnwp/RaMgGS8P0&#10;KueHMtg/VFGwXGHSU6hb5hhZm/yPUEXODVjIXItDEUGW5VyEHrCbdvyqm/mKaRF6QXCsPsFk/19Y&#10;frd5MCRPE9q76lCiWIEk1fvneve93v2s919Jvf9W7/f17gfKxBshZKW2A/Sca/R11XuokPrju8VH&#10;j0SVmcJ/sUeCegR/ewJcVI5wfOx2+3E/RhVHXS+O44vASPTirY11HwQUxF8SapDQgDPbzKzDStD0&#10;aOKTWZB5Os2lDIIfIjGRhmwY0i9dqBE9frOSipQJvexiau+kwLs3kaXCBL7Xpid/c9WiCnB1r48N&#10;LyDdIg4GmuGymk9zLHbGrHtgBqcJ+8MNcfd4ZBIwGRxulKzAfPnbu7dHklFLSYnTmVD7ec2MoER+&#10;VEh/v93r+XEOQu/iqoOCOdcszjVqXUwAEWjjLmoert7eyeM1M1A84SKNfVZUMcUxd0Ld8Tpxzc7g&#10;InIxHgcjHGDN3EzNNfehPXieisfqiRl94Msh03dwnGM2eEVbY9vAPl47yPLAqQe6QfWAPw5/oPqw&#10;qH67zuVg9fI7Gf0CAAD//wMAUEsDBBQABgAIAAAAIQCE+D7Z4AAAAAkBAAAPAAAAZHJzL2Rvd25y&#10;ZXYueG1sTI/BToNAEIbvJr7DZky8mHYRxFZkaYxRm3izVI23LTsCkZ0l7Bbw7R1PepyZL/98f76Z&#10;bSdGHHzrSMHlMgKBVDnTUq1gXz4u1iB80GR05wgVfKOHTXF6kuvMuIlecNyFWnAI+UwraELoMyl9&#10;1aDVful6JL59usHqwONQSzPoicNtJ+MoupZWt8QfGt3jfYPV1+5oFXxc1O/Pfn56nZI06R+2Y7l6&#10;M6VS52fz3S2IgHP4g+FXn9WhYKeDO5LxolMQx1HCqIIk5goMrNIrXhwU3KRrkEUu/zcofgAAAP//&#10;AwBQSwECLQAUAAYACAAAACEAtoM4kv4AAADhAQAAEwAAAAAAAAAAAAAAAAAAAAAAW0NvbnRlbnRf&#10;VHlwZXNdLnhtbFBLAQItABQABgAIAAAAIQA4/SH/1gAAAJQBAAALAAAAAAAAAAAAAAAAAC8BAABf&#10;cmVscy8ucmVsc1BLAQItABQABgAIAAAAIQBEXyeyZQIAAJYEAAAOAAAAAAAAAAAAAAAAAC4CAABk&#10;cnMvZTJvRG9jLnhtbFBLAQItABQABgAIAAAAIQCE+D7Z4AAAAAkBAAAPAAAAAAAAAAAAAAAAAL8E&#10;AABkcnMvZG93bnJldi54bWxQSwUGAAAAAAQABADzAAAAzAUAAAAA&#10;" fillcolor="white [3201]" stroked="f" strokeweight=".5pt">
                <v:textbox>
                  <w:txbxContent>
                    <w:p w14:paraId="2A31C91C" w14:textId="61A28753" w:rsidR="00BD694A" w:rsidRPr="00B778B9" w:rsidRDefault="00BD694A">
                      <w:pPr>
                        <w:rPr>
                          <w:rFonts w:ascii="BIZ UDPゴシック" w:eastAsia="BIZ UDPゴシック" w:hAnsi="BIZ UDPゴシック"/>
                        </w:rPr>
                      </w:pPr>
                      <w:r w:rsidRPr="00B778B9">
                        <w:rPr>
                          <w:rFonts w:ascii="BIZ UDPゴシック" w:eastAsia="BIZ UDPゴシック" w:hAnsi="BIZ UDPゴシック" w:hint="eastAsia"/>
                        </w:rPr>
                        <w:t>お子さんの</w:t>
                      </w:r>
                      <w:r w:rsidRPr="00B778B9">
                        <w:rPr>
                          <w:rFonts w:ascii="BIZ UDPゴシック" w:eastAsia="BIZ UDPゴシック" w:hAnsi="BIZ UDPゴシック"/>
                        </w:rPr>
                        <w:t>好きなことと</w:t>
                      </w:r>
                      <w:r w:rsidRPr="00B778B9">
                        <w:rPr>
                          <w:rFonts w:ascii="BIZ UDPゴシック" w:eastAsia="BIZ UDPゴシック" w:hAnsi="BIZ UDPゴシック" w:hint="eastAsia"/>
                        </w:rPr>
                        <w:t>苦手な</w:t>
                      </w:r>
                      <w:r w:rsidRPr="00B778B9">
                        <w:rPr>
                          <w:rFonts w:ascii="BIZ UDPゴシック" w:eastAsia="BIZ UDPゴシック" w:hAnsi="BIZ UDPゴシック"/>
                        </w:rPr>
                        <w:t>こと</w:t>
                      </w:r>
                      <w:r w:rsidRPr="00B778B9">
                        <w:rPr>
                          <w:rFonts w:ascii="BIZ UDPゴシック" w:eastAsia="BIZ UDPゴシック" w:hAnsi="BIZ UDPゴシック" w:hint="eastAsia"/>
                        </w:rPr>
                        <w:t>を記入しましょう。</w:t>
                      </w:r>
                    </w:p>
                  </w:txbxContent>
                </v:textbox>
                <w10:wrap anchorx="margin"/>
              </v:shape>
            </w:pict>
          </mc:Fallback>
        </mc:AlternateContent>
      </w:r>
    </w:p>
    <w:p w14:paraId="7F00C461" w14:textId="77777777" w:rsidR="005C6BF4" w:rsidRDefault="005C6BF4" w:rsidP="00DA3760">
      <w:pPr>
        <w:snapToGrid w:val="0"/>
        <w:spacing w:line="300" w:lineRule="auto"/>
        <w:jc w:val="center"/>
        <w:rPr>
          <w:rFonts w:ascii="メイリオ" w:eastAsia="メイリオ" w:hAnsi="メイリオ"/>
          <w:sz w:val="24"/>
          <w:szCs w:val="32"/>
        </w:rPr>
      </w:pPr>
    </w:p>
    <w:p w14:paraId="0F48D740" w14:textId="70909DD2" w:rsidR="00DA3760" w:rsidRPr="00D82E52" w:rsidRDefault="00950478" w:rsidP="00DA3760">
      <w:pPr>
        <w:snapToGrid w:val="0"/>
        <w:spacing w:line="300" w:lineRule="auto"/>
        <w:jc w:val="center"/>
        <w:rPr>
          <w:rFonts w:ascii="メイリオ" w:eastAsia="メイリオ" w:hAnsi="メイリオ"/>
          <w:sz w:val="24"/>
          <w:szCs w:val="32"/>
        </w:rPr>
      </w:pPr>
      <w:r>
        <w:rPr>
          <w:rFonts w:ascii="メイリオ" w:eastAsia="メイリオ" w:hAnsi="メイリオ" w:hint="eastAsia"/>
          <w:noProof/>
          <w:sz w:val="24"/>
          <w:szCs w:val="32"/>
        </w:rPr>
        <mc:AlternateContent>
          <mc:Choice Requires="wps">
            <w:drawing>
              <wp:anchor distT="0" distB="0" distL="114300" distR="114300" simplePos="0" relativeHeight="252064256" behindDoc="0" locked="0" layoutInCell="1" allowOverlap="1" wp14:anchorId="1E571ECD" wp14:editId="3B2CFF24">
                <wp:simplePos x="0" y="0"/>
                <wp:positionH relativeFrom="column">
                  <wp:posOffset>5145405</wp:posOffset>
                </wp:positionH>
                <wp:positionV relativeFrom="paragraph">
                  <wp:posOffset>97155</wp:posOffset>
                </wp:positionV>
                <wp:extent cx="913913" cy="285750"/>
                <wp:effectExtent l="0" t="0" r="635" b="0"/>
                <wp:wrapNone/>
                <wp:docPr id="471" name="テキスト ボックス 471"/>
                <wp:cNvGraphicFramePr/>
                <a:graphic xmlns:a="http://schemas.openxmlformats.org/drawingml/2006/main">
                  <a:graphicData uri="http://schemas.microsoft.com/office/word/2010/wordprocessingShape">
                    <wps:wsp>
                      <wps:cNvSpPr txBox="1"/>
                      <wps:spPr>
                        <a:xfrm>
                          <a:off x="0" y="0"/>
                          <a:ext cx="913913" cy="285750"/>
                        </a:xfrm>
                        <a:prstGeom prst="rect">
                          <a:avLst/>
                        </a:prstGeom>
                        <a:solidFill>
                          <a:sysClr val="window" lastClr="FFFFFF"/>
                        </a:solidFill>
                        <a:ln w="6350">
                          <a:noFill/>
                        </a:ln>
                      </wps:spPr>
                      <wps:txbx>
                        <w:txbxContent>
                          <w:p w14:paraId="0AD02DCA" w14:textId="58BF68AD" w:rsidR="00BD694A" w:rsidRPr="00B778B9" w:rsidRDefault="00BD694A" w:rsidP="00B778B9">
                            <w:pPr>
                              <w:snapToGrid w:val="0"/>
                              <w:rPr>
                                <w:rFonts w:ascii="メイリオ" w:eastAsia="メイリオ" w:hAnsi="メイリオ"/>
                                <w:b/>
                              </w:rPr>
                            </w:pPr>
                            <w:r>
                              <w:rPr>
                                <w:rFonts w:ascii="メイリオ" w:eastAsia="メイリオ" w:hAnsi="メイリオ" w:hint="eastAsia"/>
                                <w:b/>
                              </w:rPr>
                              <w:t>苦手</w:t>
                            </w:r>
                            <w:r>
                              <w:rPr>
                                <w:rFonts w:ascii="メイリオ" w:eastAsia="メイリオ" w:hAnsi="メイリオ"/>
                                <w:b/>
                              </w:rPr>
                              <w:t>な</w:t>
                            </w:r>
                            <w:r w:rsidRPr="00B778B9">
                              <w:rPr>
                                <w:rFonts w:ascii="メイリオ" w:eastAsia="メイリオ" w:hAnsi="メイリオ" w:hint="eastAsia"/>
                                <w:b/>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1ECD" id="テキスト ボックス 471" o:spid="_x0000_s1129" type="#_x0000_t202" style="position:absolute;left:0;text-align:left;margin-left:405.15pt;margin-top:7.65pt;width:71.95pt;height:22.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9lJcAIAAKYEAAAOAAAAZHJzL2Uyb0RvYy54bWysVM1qGzEQvhf6DkL3Zm3H+TNZBzfBpRCa&#10;QFJylrXaeEGrUSXZu+4xhtKH6CuUnvs8fpF+0tpJmvZUaow8oxnNz/fN+PSsrTVbKucrMjnv7/U4&#10;U0ZSUZn7nH+8nb455swHYQqhyaicr5TnZ+PXr04bO1IDmpMulGMIYvyosTmfh2BHWeblXNXC75FV&#10;BsaSXC0CVHefFU40iF7rbNDrHWYNucI6ksp73F50Rj5O8ctSyXBVll4FpnOO2kI6XTpn8czGp2J0&#10;74SdV3JbhviHKmpRGSR9DHUhgmALV/0Rqq6kI09l2JNUZ1SWlVSpB3TT773o5mYurEq9ABxvH2Hy&#10;/y+s/LC8dqwqcj486nNmRA2SNusvm4fvm4efm/VXtll/26zXm4cf0Fl0AmSN9SO8vLF4G9q31IL6&#10;3b3HZUSiLV0df9Ejgx3grx4BV21gEpcn/X18OZMwDY4Pjg4SIdnTY+t8eKeoZlHIuQOfCWaxvPQB&#10;hcB15xJzedJVMa20TsrKn2vHlgLUY2IKajjTwgdc5nyaPrFmhPjtmTasyfnhPmqJUQzFeJ2fNnCP&#10;vXc9Rim0szbBt3+yA2BGxQq4OOqGzVs5rVD9JVJfC4fpAhTYmHCFo9SEZLSVOJuT+/y3++gP0mHl&#10;rMG05tx/Wgin0NF7g3E46Q+HcbyTMjw4GkBxzy2z5xazqM8JqIBwVJfE6B/0Tiwd1XdYrEnMCpMw&#10;ErlzHnbieeh2CIsp1WSSnDDQVoRLc2NlDB3Bi9zctnfC2S2BAcx/oN1ci9ELHjvfDvbJIlBZJZIj&#10;0B2qW/yxDIm47eLGbXuuJ6+nv5fxLwAAAP//AwBQSwMEFAAGAAgAAAAhAAXNjVDgAAAACQEAAA8A&#10;AABkcnMvZG93bnJldi54bWxMj8FKw0AQhu+C77CM4M1uWm2pMZsiomihoRoFr9vsmESzs2F328Q+&#10;veNJT8Pw/fzzTbYabScO6EPrSMF0koBAqpxpqVbw9vpwsQQRoiajO0eo4BsDrPLTk0ynxg30gocy&#10;1oJLKKRaQRNjn0oZqgatDhPXIzH7cN7qyKuvpfF64HLbyVmSLKTVLfGFRvd412D1Ve6tgvehfPTb&#10;9frzuX8qjttjWWzwvlDq/Gy8vQERcYx/YfjVZ3XI2Wnn9mSC6BQsp8klRxnMeXLgen41A7FTsGAg&#10;80z+/yD/AQAA//8DAFBLAQItABQABgAIAAAAIQC2gziS/gAAAOEBAAATAAAAAAAAAAAAAAAAAAAA&#10;AABbQ29udGVudF9UeXBlc10ueG1sUEsBAi0AFAAGAAgAAAAhADj9If/WAAAAlAEAAAsAAAAAAAAA&#10;AAAAAAAALwEAAF9yZWxzLy5yZWxzUEsBAi0AFAAGAAgAAAAhABtH2UlwAgAApgQAAA4AAAAAAAAA&#10;AAAAAAAALgIAAGRycy9lMm9Eb2MueG1sUEsBAi0AFAAGAAgAAAAhAAXNjVDgAAAACQEAAA8AAAAA&#10;AAAAAAAAAAAAygQAAGRycy9kb3ducmV2LnhtbFBLBQYAAAAABAAEAPMAAADXBQAAAAA=&#10;" fillcolor="window" stroked="f" strokeweight=".5pt">
                <v:textbox>
                  <w:txbxContent>
                    <w:p w14:paraId="0AD02DCA" w14:textId="58BF68AD" w:rsidR="00BD694A" w:rsidRPr="00B778B9" w:rsidRDefault="00BD694A" w:rsidP="00B778B9">
                      <w:pPr>
                        <w:snapToGrid w:val="0"/>
                        <w:rPr>
                          <w:rFonts w:ascii="メイリオ" w:eastAsia="メイリオ" w:hAnsi="メイリオ"/>
                          <w:b/>
                        </w:rPr>
                      </w:pPr>
                      <w:r>
                        <w:rPr>
                          <w:rFonts w:ascii="メイリオ" w:eastAsia="メイリオ" w:hAnsi="メイリオ" w:hint="eastAsia"/>
                          <w:b/>
                        </w:rPr>
                        <w:t>苦手</w:t>
                      </w:r>
                      <w:r>
                        <w:rPr>
                          <w:rFonts w:ascii="メイリオ" w:eastAsia="メイリオ" w:hAnsi="メイリオ"/>
                          <w:b/>
                        </w:rPr>
                        <w:t>な</w:t>
                      </w:r>
                      <w:r w:rsidRPr="00B778B9">
                        <w:rPr>
                          <w:rFonts w:ascii="メイリオ" w:eastAsia="メイリオ" w:hAnsi="メイリオ" w:hint="eastAsia"/>
                          <w:b/>
                        </w:rPr>
                        <w:t>こと</w:t>
                      </w:r>
                    </w:p>
                  </w:txbxContent>
                </v:textbox>
              </v:shape>
            </w:pict>
          </mc:Fallback>
        </mc:AlternateContent>
      </w:r>
      <w:r w:rsidR="00ED5361">
        <w:rPr>
          <w:rFonts w:ascii="メイリオ" w:eastAsia="メイリオ" w:hAnsi="メイリオ"/>
          <w:noProof/>
          <w:sz w:val="24"/>
          <w:szCs w:val="32"/>
        </w:rPr>
        <mc:AlternateContent>
          <mc:Choice Requires="wpg">
            <w:drawing>
              <wp:anchor distT="0" distB="0" distL="114300" distR="114300" simplePos="0" relativeHeight="252059136" behindDoc="0" locked="0" layoutInCell="1" allowOverlap="1" wp14:anchorId="777BB987" wp14:editId="4844CC43">
                <wp:simplePos x="0" y="0"/>
                <wp:positionH relativeFrom="column">
                  <wp:posOffset>131885</wp:posOffset>
                </wp:positionH>
                <wp:positionV relativeFrom="paragraph">
                  <wp:posOffset>254098</wp:posOffset>
                </wp:positionV>
                <wp:extent cx="5998028" cy="7129781"/>
                <wp:effectExtent l="0" t="0" r="22225" b="13970"/>
                <wp:wrapNone/>
                <wp:docPr id="347" name="グループ化 347"/>
                <wp:cNvGraphicFramePr/>
                <a:graphic xmlns:a="http://schemas.openxmlformats.org/drawingml/2006/main">
                  <a:graphicData uri="http://schemas.microsoft.com/office/word/2010/wordprocessingGroup">
                    <wpg:wgp>
                      <wpg:cNvGrpSpPr/>
                      <wpg:grpSpPr>
                        <a:xfrm>
                          <a:off x="0" y="0"/>
                          <a:ext cx="5998028" cy="7129781"/>
                          <a:chOff x="0" y="0"/>
                          <a:chExt cx="5911215" cy="3324023"/>
                        </a:xfrm>
                      </wpg:grpSpPr>
                      <wpg:grpSp>
                        <wpg:cNvPr id="314" name="グループ化 314"/>
                        <wpg:cNvGrpSpPr/>
                        <wpg:grpSpPr>
                          <a:xfrm>
                            <a:off x="0" y="0"/>
                            <a:ext cx="5911215" cy="1056005"/>
                            <a:chOff x="-1" y="0"/>
                            <a:chExt cx="5911215" cy="1056005"/>
                          </a:xfrm>
                        </wpg:grpSpPr>
                        <wps:wsp>
                          <wps:cNvPr id="243" name="角丸四角形 243"/>
                          <wps:cNvSpPr/>
                          <wps:spPr>
                            <a:xfrm>
                              <a:off x="-1" y="0"/>
                              <a:ext cx="2941983" cy="1056005"/>
                            </a:xfrm>
                            <a:prstGeom prst="roundRect">
                              <a:avLst>
                                <a:gd name="adj" fmla="val 10626"/>
                              </a:avLst>
                            </a:prstGeom>
                            <a:noFill/>
                            <a:ln>
                              <a:solidFill>
                                <a:schemeClr val="bg1">
                                  <a:lumMod val="75000"/>
                                </a:schemeClr>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角丸四角形 309"/>
                          <wps:cNvSpPr/>
                          <wps:spPr>
                            <a:xfrm>
                              <a:off x="2981549" y="0"/>
                              <a:ext cx="2929665" cy="1056005"/>
                            </a:xfrm>
                            <a:prstGeom prst="roundRect">
                              <a:avLst>
                                <a:gd name="adj" fmla="val 10626"/>
                              </a:avLst>
                            </a:prstGeom>
                            <a:noFill/>
                            <a:ln>
                              <a:solidFill>
                                <a:sysClr val="window" lastClr="FFFFFF">
                                  <a:lumMod val="75000"/>
                                </a:sysClr>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テキスト ボックス 251"/>
                          <wps:cNvSpPr txBox="1"/>
                          <wps:spPr>
                            <a:xfrm>
                              <a:off x="2348478" y="423528"/>
                              <a:ext cx="1188176" cy="163817"/>
                            </a:xfrm>
                            <a:prstGeom prst="rect">
                              <a:avLst/>
                            </a:prstGeom>
                            <a:solidFill>
                              <a:schemeClr val="bg1">
                                <a:lumMod val="95000"/>
                              </a:schemeClr>
                            </a:solidFill>
                            <a:ln w="6350">
                              <a:noFill/>
                            </a:ln>
                          </wps:spPr>
                          <wps:txbx>
                            <w:txbxContent>
                              <w:p w14:paraId="78A2211D" w14:textId="7EC4174C" w:rsidR="00BD694A" w:rsidRPr="000115E2" w:rsidRDefault="00BD694A" w:rsidP="00996492">
                                <w:pPr>
                                  <w:snapToGrid w:val="0"/>
                                  <w:rPr>
                                    <w:rFonts w:ascii="メイリオ" w:eastAsia="メイリオ" w:hAnsi="メイリオ"/>
                                    <w:sz w:val="24"/>
                                  </w:rPr>
                                </w:pPr>
                                <w:r>
                                  <w:rPr>
                                    <w:rFonts w:ascii="メイリオ" w:eastAsia="メイリオ" w:hAnsi="メイリオ" w:hint="eastAsia"/>
                                    <w:sz w:val="24"/>
                                  </w:rPr>
                                  <w:t>0歳から</w:t>
                                </w:r>
                                <w:r>
                                  <w:rPr>
                                    <w:rFonts w:ascii="メイリオ" w:eastAsia="メイリオ" w:hAnsi="メイリオ"/>
                                    <w:sz w:val="24"/>
                                  </w:rPr>
                                  <w:t>6</w:t>
                                </w:r>
                                <w:r>
                                  <w:rPr>
                                    <w:rFonts w:ascii="メイリオ" w:eastAsia="メイリオ" w:hAnsi="メイリオ" w:hint="eastAsia"/>
                                    <w:sz w:val="2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2" name="グループ化 332"/>
                        <wpg:cNvGrpSpPr/>
                        <wpg:grpSpPr>
                          <a:xfrm>
                            <a:off x="0" y="1079322"/>
                            <a:ext cx="5910990" cy="1116603"/>
                            <a:chOff x="-1" y="-60709"/>
                            <a:chExt cx="5910990" cy="1116603"/>
                          </a:xfrm>
                        </wpg:grpSpPr>
                        <wps:wsp>
                          <wps:cNvPr id="333" name="角丸四角形 333"/>
                          <wps:cNvSpPr/>
                          <wps:spPr>
                            <a:xfrm>
                              <a:off x="-1" y="-60709"/>
                              <a:ext cx="2941983" cy="1116603"/>
                            </a:xfrm>
                            <a:prstGeom prst="roundRect">
                              <a:avLst>
                                <a:gd name="adj" fmla="val 10626"/>
                              </a:avLst>
                            </a:prstGeom>
                            <a:noFill/>
                            <a:ln>
                              <a:solidFill>
                                <a:sysClr val="window" lastClr="FFFFFF">
                                  <a:lumMod val="75000"/>
                                </a:sysClr>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角丸四角形 334"/>
                          <wps:cNvSpPr/>
                          <wps:spPr>
                            <a:xfrm>
                              <a:off x="2981324" y="-60654"/>
                              <a:ext cx="2929665" cy="1116547"/>
                            </a:xfrm>
                            <a:prstGeom prst="roundRect">
                              <a:avLst>
                                <a:gd name="adj" fmla="val 10626"/>
                              </a:avLst>
                            </a:prstGeom>
                            <a:noFill/>
                            <a:ln>
                              <a:solidFill>
                                <a:sysClr val="window" lastClr="FFFFFF">
                                  <a:lumMod val="75000"/>
                                </a:sysClr>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6" name="グループ化 336"/>
                        <wpg:cNvGrpSpPr/>
                        <wpg:grpSpPr>
                          <a:xfrm>
                            <a:off x="0" y="2217512"/>
                            <a:ext cx="5910990" cy="1106511"/>
                            <a:chOff x="-1" y="-50675"/>
                            <a:chExt cx="5910990" cy="1106511"/>
                          </a:xfrm>
                        </wpg:grpSpPr>
                        <wps:wsp>
                          <wps:cNvPr id="337" name="角丸四角形 337"/>
                          <wps:cNvSpPr/>
                          <wps:spPr>
                            <a:xfrm>
                              <a:off x="-1" y="-50675"/>
                              <a:ext cx="2941983" cy="1106511"/>
                            </a:xfrm>
                            <a:prstGeom prst="roundRect">
                              <a:avLst>
                                <a:gd name="adj" fmla="val 10626"/>
                              </a:avLst>
                            </a:prstGeom>
                            <a:noFill/>
                            <a:ln>
                              <a:solidFill>
                                <a:sysClr val="window" lastClr="FFFFFF">
                                  <a:lumMod val="75000"/>
                                </a:sysClr>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角丸四角形 345"/>
                          <wps:cNvSpPr/>
                          <wps:spPr>
                            <a:xfrm>
                              <a:off x="2981324" y="-50562"/>
                              <a:ext cx="2929665" cy="1106398"/>
                            </a:xfrm>
                            <a:prstGeom prst="roundRect">
                              <a:avLst>
                                <a:gd name="adj" fmla="val 10626"/>
                              </a:avLst>
                            </a:prstGeom>
                            <a:noFill/>
                            <a:ln>
                              <a:solidFill>
                                <a:sysClr val="window" lastClr="FFFFFF">
                                  <a:lumMod val="75000"/>
                                </a:sysClr>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77BB987" id="グループ化 347" o:spid="_x0000_s1130" style="position:absolute;left:0;text-align:left;margin-left:10.4pt;margin-top:20pt;width:472.3pt;height:561.4pt;z-index:252059136;mso-width-relative:margin;mso-height-relative:margin" coordsize="59112,3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NPhQUAAM0dAAAOAAAAZHJzL2Uyb0RvYy54bWzsWc1u4zYQvhfoOxC6Jxb1Z0uIskizm6BA&#10;uhtsttgzrR9bhSSqFB07e4yBooeeemgP21MvPRRFe9wC7dO4AfoYHVISJdtxsE7bYBE4B0UUOSRn&#10;ON98w/HBk1mWosuIlQnNfQ3v6xqK8oCGST7ytc9fnewNNFRykockpXnka1dRqT05/Pijg2nhRQYd&#10;0zSMGIJJ8tKbFr425rzwer0yGEcZKfdpEeXQGVOWEQ5NNuqFjExh9iztGbru9KaUhQWjQVSW8PVp&#10;1akdyvnjOAr4izguI45SX4O9cflk8jkUz97hAfFGjBTjJKi3Qe6xi4wkOSyqpnpKOEETlqxNlSUB&#10;oyWN+X5Asx6N4ySIpA6gDdZXtDlldFJIXUbedFQoM4FpV+x072mD55fnDCWhr5lWX0M5yeCQFte/&#10;LeY/L+Z/LObf33zzHRJdYKhpMfJg/CkrLopzVn8YVS2h+yxmmfgPWqGZNPGVMnE04yiAj7brDnQD&#10;nCKAvj423P4AV4cQjOGk1uSC8TMlibGB7UrSNA1LN0wh2WsW7on9qe2ohtp3oye2NuoJXf+Znp3d&#10;Yt12dN1e0XMPa6g10AZFO6IbFQXklK1zlP/OOS7GpIikz5XisGujGZbZGO3vn7796927m7dv4eXm&#10;zx+R6JJGk+OVZ5ReCU5yi1ssq934heFa2B3AIsIvblOaeAUr+WlEMyRefA2wkYcvAeASd+TyrOQS&#10;gGHtxCT8QkNxlgKcL0mKsO4YTu0v9WAwaDOnkMzpSZKmoArx0lw8S5omofgmGyIiRccpQzCbrw1H&#10;WK6bTrLPaFh969u6LiMKTCwDmBguHbQzE/SJ2cFZGwvJN36VRtXKL6MY8CjxU63LRkOxbBW0APoQ&#10;xprQJScDATEwho1uKVuLCOlIxsot5ZWQXJ/mXMlnSU6ZNJAyRGWjlEu4w8bjanxjisoAwhZDGl6B&#10;2zFaBeuyCE4SOPEzUvJzwuA4wQDAOPwFPOKUTn2N1m8aGlP25rbvYjzgAno1NIVo72vllxPCIg2l&#10;n+aAGBdblqAH2bDsvgEN1u0ZdnvySXZMwQkAwLA7+SrG87R5jRnNXgMxHYlVoYvkAaztawFnTeOY&#10;VwcK1BZER0dyGFBCQfhZflEEYnJhVeGgr2avCStqt+eAmOe0QSnxpC9XYbAdKyRzejThNE646Gzt&#10;WjcgYojA+AChw9TdTaFDdG0TOgx3gG0LpmvDZhs/DNdxanb4IOPHVamCB+QvIZ2C74FLw0dfO5F/&#10;dwcUKQ+ntxSX6mjS4BdiYHPaVfRtz32Hp0eCJ8OGsFPnafOvFte/LK5/X8y/Rov5D4v5fHH9K7SR&#10;GLSMLMRnn1BgFfV9Az0bpjWw+pCgAcYsw7QhV4OJwMHqNAzjwQD3nZqoHRMaNas26V/DqQ1PL1G0&#10;cM9l2u1wY4c2N7Os+z4sK0gWATM4pq3Lc1fkXiNmhX/5bDiTWTCwQG23R0xD/EMioTZtrzJ1mcGv&#10;Je2moZx+9XICXfLI7nE5wXrfNQ0p33q47WLddYG1ZSqKsePoMsMlnrqi1DnsnqP3KwoTfc/ai8qt&#10;8uB5FURajUWC/DAkbG7M303oql0e8v33zt+7ujexYTmJby2nNG+R3wSHB07idyS8S2r3tyqWNJm2&#10;gGl7HzZNVURYvQ+Lrm3wJJJaqGZIwgVQObYUb8OR4XYzWwCVXVVjdqDa3RQf7KbYUtadJA1p4YYK&#10;oilrL/eqIBoG7tv4bpIG2ODVOmJD0rbu9FXtbQNJK3mFqlbjByRpVYFdDyp1BXa7ItteR/cNJL2u&#10;+Y6kd5Wnx1F5sqAeVMWjNTxB171J2oZy/ko4WiFp3TFdeW9W4WQHqh2o/m9QtZQli7zyN0NZbql/&#10;3xQ/SnbbclT7K+zhPwAAAP//AwBQSwMEFAAGAAgAAAAhAFDBIp3gAAAACgEAAA8AAABkcnMvZG93&#10;bnJldi54bWxMj0FLw0AUhO+C/2F5gje7SWxDG7MppainItgK0ttr9jUJze6G7DZJ/73Pkx6HGWa+&#10;ydeTacVAvW+cVRDPIhBkS6cbWyn4Orw9LUH4gFZj6ywpuJGHdXF/l2Om3Wg/adiHSnCJ9RkqqEPo&#10;Mil9WZNBP3MdWfbOrjcYWPaV1D2OXG5amURRKg02lhdq7GhbU3nZX42C9xHHzXP8Ouwu5+3teFh8&#10;fO9iUurxYdq8gAg0hb8w/OIzOhTMdHJXq71oFSQRkwcF84gvsb9KF3MQJw7GabIEWeTy/4XiBwAA&#10;//8DAFBLAQItABQABgAIAAAAIQC2gziS/gAAAOEBAAATAAAAAAAAAAAAAAAAAAAAAABbQ29udGVu&#10;dF9UeXBlc10ueG1sUEsBAi0AFAAGAAgAAAAhADj9If/WAAAAlAEAAAsAAAAAAAAAAAAAAAAALwEA&#10;AF9yZWxzLy5yZWxzUEsBAi0AFAAGAAgAAAAhAMl0A0+FBQAAzR0AAA4AAAAAAAAAAAAAAAAALgIA&#10;AGRycy9lMm9Eb2MueG1sUEsBAi0AFAAGAAgAAAAhAFDBIp3gAAAACgEAAA8AAAAAAAAAAAAAAAAA&#10;3wcAAGRycy9kb3ducmV2LnhtbFBLBQYAAAAABAAEAPMAAADsCAAAAAA=&#10;">
                <v:group id="グループ化 314" o:spid="_x0000_s1131" style="position:absolute;width:59112;height:10560" coordorigin="" coordsize="59112,1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roundrect id="角丸四角形 243" o:spid="_x0000_s1132" style="position:absolute;width:29419;height:10560;visibility:visible;mso-wrap-style:square;v-text-anchor:middle" arcsize="69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jqkxQAAANwAAAAPAAAAZHJzL2Rvd25yZXYueG1sRI9Ba8JA&#10;FITvgv9heYIX0Y1GSpu6ioot0kKhseD1kX1Notm3Ibtq/PeuIHgcZuYbZrZoTSXO1LjSsoLxKAJB&#10;nFldcq7gb/cxfAXhPLLGyjIpuJKDxbzbmWGi7YV/6Zz6XAQIuwQVFN7XiZQuK8igG9maOHj/tjHo&#10;g2xyqRu8BLip5CSKXqTBksNCgTWtC8qO6ckoqAarfB/j9pu+3j7j7Kfk5eawV6rfa5fvIDy1/hl+&#10;tLdawWQaw/1MOAJyfgMAAP//AwBQSwECLQAUAAYACAAAACEA2+H2y+4AAACFAQAAEwAAAAAAAAAA&#10;AAAAAAAAAAAAW0NvbnRlbnRfVHlwZXNdLnhtbFBLAQItABQABgAIAAAAIQBa9CxbvwAAABUBAAAL&#10;AAAAAAAAAAAAAAAAAB8BAABfcmVscy8ucmVsc1BLAQItABQABgAIAAAAIQBerjqkxQAAANwAAAAP&#10;AAAAAAAAAAAAAAAAAAcCAABkcnMvZG93bnJldi54bWxQSwUGAAAAAAMAAwC3AAAA+QIAAAAA&#10;" filled="f" strokecolor="#bfbfbf [2412]"/>
                  <v:roundrect id="角丸四角形 309" o:spid="_x0000_s1133" style="position:absolute;left:29815;width:29297;height:10560;visibility:visible;mso-wrap-style:square;v-text-anchor:middle" arcsize="69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6O4xAAAANwAAAAPAAAAZHJzL2Rvd25yZXYueG1sRI9Ba8JA&#10;FITvBf/D8gRvzUYDUmNWEcHiIYc2evD4yD6TYPZtyG5N9Nd3hUKPw8x8w2Tb0bTiTr1rLCuYRzEI&#10;4tLqhisF59Ph/QOE88gaW8uk4EEOtpvJW4aptgN/073wlQgQdikqqL3vUildWZNBF9mOOHhX2xv0&#10;QfaV1D0OAW5auYjjpTTYcFiosaN9TeWt+DEKKBmeLnefVJrLocibr93+TJVSs+m4W4PwNPr/8F/7&#10;qBUk8QpeZ8IRkJtfAAAA//8DAFBLAQItABQABgAIAAAAIQDb4fbL7gAAAIUBAAATAAAAAAAAAAAA&#10;AAAAAAAAAABbQ29udGVudF9UeXBlc10ueG1sUEsBAi0AFAAGAAgAAAAhAFr0LFu/AAAAFQEAAAsA&#10;AAAAAAAAAAAAAAAAHwEAAF9yZWxzLy5yZWxzUEsBAi0AFAAGAAgAAAAhAMnbo7jEAAAA3AAAAA8A&#10;AAAAAAAAAAAAAAAABwIAAGRycy9kb3ducmV2LnhtbFBLBQYAAAAAAwADALcAAAD4AgAAAAA=&#10;" filled="f" strokecolor="#bfbfbf"/>
                  <v:shape id="テキスト ボックス 251" o:spid="_x0000_s1134" type="#_x0000_t202" style="position:absolute;left:23484;top:4235;width:11882;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2qxQAAANwAAAAPAAAAZHJzL2Rvd25yZXYueG1sRI9Ba8JA&#10;FITvhf6H5RW8NZsELBJdRYRIe7OpCLm9Zl+zwezbkF019td3C4Ueh5n5hlltJtuLK42+c6wgS1IQ&#10;xI3THbcKjh/l8wKED8gae8ek4E4eNuvHhxUW2t34na5VaEWEsC9QgQlhKKT0jSGLPnEDcfS+3Ggx&#10;RDm2Uo94i3DbyzxNX6TFjuOCwYF2hppzdbEKhkNqFrQ/h/7kvvPqc/tWl7taqdnTtF2CCDSF//Bf&#10;+1UryOcZ/J6JR0CufwAAAP//AwBQSwECLQAUAAYACAAAACEA2+H2y+4AAACFAQAAEwAAAAAAAAAA&#10;AAAAAAAAAAAAW0NvbnRlbnRfVHlwZXNdLnhtbFBLAQItABQABgAIAAAAIQBa9CxbvwAAABUBAAAL&#10;AAAAAAAAAAAAAAAAAB8BAABfcmVscy8ucmVsc1BLAQItABQABgAIAAAAIQAEpt2qxQAAANwAAAAP&#10;AAAAAAAAAAAAAAAAAAcCAABkcnMvZG93bnJldi54bWxQSwUGAAAAAAMAAwC3AAAA+QIAAAAA&#10;" fillcolor="#f2f2f2 [3052]" stroked="f" strokeweight=".5pt">
                    <v:textbox>
                      <w:txbxContent>
                        <w:p w14:paraId="78A2211D" w14:textId="7EC4174C" w:rsidR="00BD694A" w:rsidRPr="000115E2" w:rsidRDefault="00BD694A" w:rsidP="00996492">
                          <w:pPr>
                            <w:snapToGrid w:val="0"/>
                            <w:rPr>
                              <w:rFonts w:ascii="メイリオ" w:eastAsia="メイリオ" w:hAnsi="メイリオ"/>
                              <w:sz w:val="24"/>
                            </w:rPr>
                          </w:pPr>
                          <w:r>
                            <w:rPr>
                              <w:rFonts w:ascii="メイリオ" w:eastAsia="メイリオ" w:hAnsi="メイリオ" w:hint="eastAsia"/>
                              <w:sz w:val="24"/>
                            </w:rPr>
                            <w:t>0歳から</w:t>
                          </w:r>
                          <w:r>
                            <w:rPr>
                              <w:rFonts w:ascii="メイリオ" w:eastAsia="メイリオ" w:hAnsi="メイリオ"/>
                              <w:sz w:val="24"/>
                            </w:rPr>
                            <w:t>6</w:t>
                          </w:r>
                          <w:r>
                            <w:rPr>
                              <w:rFonts w:ascii="メイリオ" w:eastAsia="メイリオ" w:hAnsi="メイリオ" w:hint="eastAsia"/>
                              <w:sz w:val="24"/>
                            </w:rPr>
                            <w:t>歳</w:t>
                          </w:r>
                        </w:p>
                      </w:txbxContent>
                    </v:textbox>
                  </v:shape>
                </v:group>
                <v:group id="グループ化 332" o:spid="_x0000_s1135" style="position:absolute;top:10793;width:59109;height:11166" coordorigin=",-607" coordsize="59109,1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roundrect id="角丸四角形 333" o:spid="_x0000_s1136" style="position:absolute;top:-607;width:29419;height:11165;visibility:visible;mso-wrap-style:square;v-text-anchor:middle" arcsize="69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17vxAAAANwAAAAPAAAAZHJzL2Rvd25yZXYueG1sRI/BasMw&#10;EETvhfyD2EBvjZwISnEjmxBwyCGH1s0hx8Xa2ibWyliK7ebro0Khx2Fm3jDbfLadGGnwrWMN61UC&#10;grhypuVaw/mreHkD4QOywc4xafghD3m2eNpiatzEnzSWoRYRwj5FDU0IfSqlrxqy6FeuJ47etxss&#10;hiiHWpoBpwi3ndwkyau02HJcaLCnfUPVtbxZDaSmuz/5A1X2UpSn9mO3P1Ot9fNy3r2DCDSH//Bf&#10;+2g0KKXg90w8AjJ7AAAA//8DAFBLAQItABQABgAIAAAAIQDb4fbL7gAAAIUBAAATAAAAAAAAAAAA&#10;AAAAAAAAAABbQ29udGVudF9UeXBlc10ueG1sUEsBAi0AFAAGAAgAAAAhAFr0LFu/AAAAFQEAAAsA&#10;AAAAAAAAAAAAAAAAHwEAAF9yZWxzLy5yZWxzUEsBAi0AFAAGAAgAAAAhAGZfXu/EAAAA3AAAAA8A&#10;AAAAAAAAAAAAAAAABwIAAGRycy9kb3ducmV2LnhtbFBLBQYAAAAAAwADALcAAAD4AgAAAAA=&#10;" filled="f" strokecolor="#bfbfbf"/>
                  <v:roundrect id="角丸四角形 334" o:spid="_x0000_s1137" style="position:absolute;left:29813;top:-606;width:29296;height:11164;visibility:visible;mso-wrap-style:square;v-text-anchor:middle" arcsize="69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abxAAAANwAAAAPAAAAZHJzL2Rvd25yZXYueG1sRI9Ba4NA&#10;FITvhfyH5RVyq2tjKcFmIyJYcsihNR56fLgvKnHfiruNJr++Wyj0OMzMN8wuW8wgrjS53rKC5ygG&#10;QdxY3XOroD6VT1sQziNrHCyTghs5yParhx2m2s78SdfKtyJA2KWooPN+TKV0TUcGXWRH4uCd7WTQ&#10;Bzm1Uk84B7gZ5CaOX6XBnsNChyMVHTWX6tsooGS+u6N7p8Z8ldWx/8iLmlql1o9L/gbC0+L/w3/t&#10;g1aQJC/weyYcAbn/AQAA//8DAFBLAQItABQABgAIAAAAIQDb4fbL7gAAAIUBAAATAAAAAAAAAAAA&#10;AAAAAAAAAABbQ29udGVudF9UeXBlc10ueG1sUEsBAi0AFAAGAAgAAAAhAFr0LFu/AAAAFQEAAAsA&#10;AAAAAAAAAAAAAAAAHwEAAF9yZWxzLy5yZWxzUEsBAi0AFAAGAAgAAAAhAOm2xpvEAAAA3AAAAA8A&#10;AAAAAAAAAAAAAAAABwIAAGRycy9kb3ducmV2LnhtbFBLBQYAAAAAAwADALcAAAD4AgAAAAA=&#10;" filled="f" strokecolor="#bfbfbf"/>
                </v:group>
                <v:group id="グループ化 336" o:spid="_x0000_s1138" style="position:absolute;top:22175;width:59109;height:11065" coordorigin=",-506" coordsize="59109,1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roundrect id="角丸四角形 337" o:spid="_x0000_s1139" style="position:absolute;top:-506;width:29419;height:11064;visibility:visible;mso-wrap-style:square;v-text-anchor:middle" arcsize="69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FjsxAAAANwAAAAPAAAAZHJzL2Rvd25yZXYueG1sRI9Ba4NA&#10;FITvhfyH5RVyq2sjtMFmIyJYcsihNR56fLgvKnHfiruNJr++Wyj0OMzMN8wuW8wgrjS53rKC5ygG&#10;QdxY3XOroD6VT1sQziNrHCyTghs5yParhx2m2s78SdfKtyJA2KWooPN+TKV0TUcGXWRH4uCd7WTQ&#10;Bzm1Uk84B7gZ5CaOX6TBnsNChyMVHTWX6tsooGS+u6N7p8Z8ldWx/8iLmlql1o9L/gbC0+L/w3/t&#10;g1aQJK/weyYcAbn/AQAA//8DAFBLAQItABQABgAIAAAAIQDb4fbL7gAAAIUBAAATAAAAAAAAAAAA&#10;AAAAAAAAAABbQ29udGVudF9UeXBlc10ueG1sUEsBAi0AFAAGAAgAAAAhAFr0LFu/AAAAFQEAAAsA&#10;AAAAAAAAAAAAAAAAHwEAAF9yZWxzLy5yZWxzUEsBAi0AFAAGAAgAAAAhABlkWOzEAAAA3AAAAA8A&#10;AAAAAAAAAAAAAAAABwIAAGRycy9kb3ducmV2LnhtbFBLBQYAAAAAAwADALcAAAD4AgAAAAA=&#10;" filled="f" strokecolor="#bfbfbf"/>
                  <v:roundrect id="角丸四角形 345" o:spid="_x0000_s1140" style="position:absolute;left:29813;top:-505;width:29296;height:11063;visibility:visible;mso-wrap-style:square;v-text-anchor:middle" arcsize="69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B9xQAAANwAAAAPAAAAZHJzL2Rvd25yZXYueG1sRI9Ba4NA&#10;FITvhfyH5QV6a9bEtBTrKhJI6SGH1OTQ48N9UYn7Vtyt2v76bKDQ4zAz3zBpPptOjDS41rKC9SoC&#10;QVxZ3XKt4HzaP72CcB5ZY2eZFPyQgzxbPKSYaDvxJ42lr0WAsEtQQeN9n0jpqoYMupXtiYN3sYNB&#10;H+RQSz3gFOCmk5soepEGWw4LDfa0a6i6lt9GAcXTrzu4d6rM1748tMdid6ZaqcflXLyB8DT7//Bf&#10;+0MriLfPcD8TjoDMbgAAAP//AwBQSwECLQAUAAYACAAAACEA2+H2y+4AAACFAQAAEwAAAAAAAAAA&#10;AAAAAAAAAAAAW0NvbnRlbnRfVHlwZXNdLnhtbFBLAQItABQABgAIAAAAIQBa9CxbvwAAABUBAAAL&#10;AAAAAAAAAAAAAAAAAB8BAABfcmVscy8ucmVsc1BLAQItABQABgAIAAAAIQDe/BB9xQAAANwAAAAP&#10;AAAAAAAAAAAAAAAAAAcCAABkcnMvZG93bnJldi54bWxQSwUGAAAAAAMAAwC3AAAA+QIAAAAA&#10;" filled="f" strokecolor="#bfbfbf"/>
                </v:group>
              </v:group>
            </w:pict>
          </mc:Fallback>
        </mc:AlternateContent>
      </w:r>
      <w:r w:rsidR="00B778B9">
        <w:rPr>
          <w:rFonts w:ascii="メイリオ" w:eastAsia="メイリオ" w:hAnsi="メイリオ" w:hint="eastAsia"/>
          <w:noProof/>
          <w:sz w:val="24"/>
          <w:szCs w:val="32"/>
        </w:rPr>
        <mc:AlternateContent>
          <mc:Choice Requires="wps">
            <w:drawing>
              <wp:anchor distT="0" distB="0" distL="114300" distR="114300" simplePos="0" relativeHeight="252062208" behindDoc="0" locked="0" layoutInCell="1" allowOverlap="1" wp14:anchorId="545F0372" wp14:editId="125D0B6C">
                <wp:simplePos x="0" y="0"/>
                <wp:positionH relativeFrom="column">
                  <wp:posOffset>249865</wp:posOffset>
                </wp:positionH>
                <wp:positionV relativeFrom="paragraph">
                  <wp:posOffset>55555</wp:posOffset>
                </wp:positionV>
                <wp:extent cx="882502" cy="285750"/>
                <wp:effectExtent l="0" t="0" r="0" b="0"/>
                <wp:wrapNone/>
                <wp:docPr id="470" name="テキスト ボックス 470"/>
                <wp:cNvGraphicFramePr/>
                <a:graphic xmlns:a="http://schemas.openxmlformats.org/drawingml/2006/main">
                  <a:graphicData uri="http://schemas.microsoft.com/office/word/2010/wordprocessingShape">
                    <wps:wsp>
                      <wps:cNvSpPr txBox="1"/>
                      <wps:spPr>
                        <a:xfrm>
                          <a:off x="0" y="0"/>
                          <a:ext cx="882502" cy="285750"/>
                        </a:xfrm>
                        <a:prstGeom prst="rect">
                          <a:avLst/>
                        </a:prstGeom>
                        <a:solidFill>
                          <a:schemeClr val="lt1"/>
                        </a:solidFill>
                        <a:ln w="6350">
                          <a:noFill/>
                        </a:ln>
                      </wps:spPr>
                      <wps:txbx>
                        <w:txbxContent>
                          <w:p w14:paraId="67F44A68" w14:textId="1DD824DB" w:rsidR="00BD694A" w:rsidRPr="00B778B9" w:rsidRDefault="00BD694A" w:rsidP="00B778B9">
                            <w:pPr>
                              <w:snapToGrid w:val="0"/>
                              <w:rPr>
                                <w:rFonts w:ascii="メイリオ" w:eastAsia="メイリオ" w:hAnsi="メイリオ"/>
                                <w:b/>
                              </w:rPr>
                            </w:pPr>
                            <w:r w:rsidRPr="00B778B9">
                              <w:rPr>
                                <w:rFonts w:ascii="メイリオ" w:eastAsia="メイリオ" w:hAnsi="メイリオ" w:hint="eastAsia"/>
                                <w:b/>
                              </w:rPr>
                              <w:t>好きなこと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F0372" id="テキスト ボックス 470" o:spid="_x0000_s1141" type="#_x0000_t202" style="position:absolute;left:0;text-align:left;margin-left:19.65pt;margin-top:4.35pt;width:69.5pt;height:22.5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7u3YwIAAJUEAAAOAAAAZHJzL2Uyb0RvYy54bWysVE1uEzEU3iNxB8t7OklI2hB1UoVWRUgV&#10;rdSirh2PpxnJ42dsJ5mybCTEIbgCYs155iJ89iRpKawQG4+f3//3vTfHJ02t2Uo5X5HJef+gx5ky&#10;korK3OX84835qzFnPghTCE1G5fxeeX4yffnieG0nakAL0oVyDEGMn6xtzhch2EmWeblQtfAHZJWB&#10;siRXiwDR3WWFE2tEr3U26PUOszW5wjqSynu8nnVKPk3xy1LJcFmWXgWmc47aQjpdOufxzKbHYnLn&#10;hF1UcluG+IcqalEZJN2HOhNBsKWr/ghVV9KRpzIcSKozKstKqtQDuun3nnVzvRBWpV4Ajrd7mPz/&#10;Cys/rK4cq4qcD4+AjxE1SGo3X9qH7+3Dz3bzlbWbb+1m0z78gMyiESBbWz+B57WFb2jeUgPqd+8e&#10;jxGJpnR1/KJHBj2C3+8BV01gEo/j8WDUG3AmoRqMR0ejFD17dLbOh3eKahYvOXfgM8EsVhc+oBCY&#10;7kxiLk+6Ks4rrZMQZ0idasdWAuzrkEqEx29W2rB1zg9fI3V0MhTdu8jaIEFstWsp3kIzbzq09v3O&#10;qbgHDI662fJWnlco9kL4cCUchgmdY0HCJY5SE5LR9sbZgtznv71He3AMLWdrDGfO/aelcIoz/d6A&#10;/Tf94TBOcxKGo6MBBPdUM3+qMcv6lIBAH6toZbpG+6B319JRfYs9msWsUAkjkTvnYXc9Dd3KYA+l&#10;ms2SEebXinBhrq2MoSN4kYqb5lY4u+UrgOgPtBtjMXlGW2fbwT5bBiqrxGkEukN1iz9mP1G93dO4&#10;XE/lZPX4N5n+AgAA//8DAFBLAwQUAAYACAAAACEAzUndPN0AAAAHAQAADwAAAGRycy9kb3ducmV2&#10;LnhtbEyOS0vEMBSF94L/IVzBjTiphrG19nYQ8QHunPrAXaa5tsXmpjSZtv57MytdHs7hO1+xWWwv&#10;Jhp95xjhYpWAIK6d6bhBeK0ezjMQPmg2undMCD/kYVMeHxU6N27mF5q2oRERwj7XCG0IQy6lr1uy&#10;2q/cQBy7LzdaHWIcG2lGPUe47eVlklxJqzuOD60e6K6l+nu7twifZ83Hs18e32a1VsP901Sl76ZC&#10;PD1Zbm9ABFrC3xgO+lEdyui0c3s2XvQI6lrFJUKWgjjUaRbzDmGtUpBlIf/7l78AAAD//wMAUEsB&#10;Ai0AFAAGAAgAAAAhALaDOJL+AAAA4QEAABMAAAAAAAAAAAAAAAAAAAAAAFtDb250ZW50X1R5cGVz&#10;XS54bWxQSwECLQAUAAYACAAAACEAOP0h/9YAAACUAQAACwAAAAAAAAAAAAAAAAAvAQAAX3JlbHMv&#10;LnJlbHNQSwECLQAUAAYACAAAACEAqeO7t2MCAACVBAAADgAAAAAAAAAAAAAAAAAuAgAAZHJzL2Uy&#10;b0RvYy54bWxQSwECLQAUAAYACAAAACEAzUndPN0AAAAHAQAADwAAAAAAAAAAAAAAAAC9BAAAZHJz&#10;L2Rvd25yZXYueG1sUEsFBgAAAAAEAAQA8wAAAMcFAAAAAA==&#10;" fillcolor="white [3201]" stroked="f" strokeweight=".5pt">
                <v:textbox>
                  <w:txbxContent>
                    <w:p w14:paraId="67F44A68" w14:textId="1DD824DB" w:rsidR="00BD694A" w:rsidRPr="00B778B9" w:rsidRDefault="00BD694A" w:rsidP="00B778B9">
                      <w:pPr>
                        <w:snapToGrid w:val="0"/>
                        <w:rPr>
                          <w:rFonts w:ascii="メイリオ" w:eastAsia="メイリオ" w:hAnsi="メイリオ"/>
                          <w:b/>
                        </w:rPr>
                      </w:pPr>
                      <w:r w:rsidRPr="00B778B9">
                        <w:rPr>
                          <w:rFonts w:ascii="メイリオ" w:eastAsia="メイリオ" w:hAnsi="メイリオ" w:hint="eastAsia"/>
                          <w:b/>
                        </w:rPr>
                        <w:t>好きなこと</w:t>
                      </w:r>
                    </w:p>
                  </w:txbxContent>
                </v:textbox>
              </v:shape>
            </w:pict>
          </mc:Fallback>
        </mc:AlternateContent>
      </w:r>
    </w:p>
    <w:p w14:paraId="1EEC1CB5" w14:textId="3BC55C2C" w:rsidR="00DA3760" w:rsidRDefault="00DA3760" w:rsidP="00DA3760">
      <w:pPr>
        <w:snapToGrid w:val="0"/>
        <w:spacing w:line="300" w:lineRule="auto"/>
        <w:jc w:val="center"/>
        <w:rPr>
          <w:rFonts w:ascii="メイリオ" w:eastAsia="メイリオ" w:hAnsi="メイリオ"/>
          <w:sz w:val="32"/>
          <w:szCs w:val="32"/>
        </w:rPr>
      </w:pPr>
    </w:p>
    <w:p w14:paraId="63160419" w14:textId="55208B5A" w:rsidR="00DA3760" w:rsidRDefault="00DA3760" w:rsidP="00DA3760">
      <w:pPr>
        <w:snapToGrid w:val="0"/>
        <w:spacing w:line="300" w:lineRule="auto"/>
        <w:jc w:val="center"/>
        <w:rPr>
          <w:rFonts w:ascii="メイリオ" w:eastAsia="メイリオ" w:hAnsi="メイリオ"/>
          <w:sz w:val="32"/>
          <w:szCs w:val="32"/>
        </w:rPr>
      </w:pPr>
    </w:p>
    <w:p w14:paraId="5EA823B3" w14:textId="6CE8E73A" w:rsidR="00DA3760" w:rsidRDefault="00DA3760" w:rsidP="00DA3760">
      <w:pPr>
        <w:snapToGrid w:val="0"/>
        <w:spacing w:line="300" w:lineRule="auto"/>
        <w:rPr>
          <w:rFonts w:ascii="メイリオ" w:eastAsia="メイリオ" w:hAnsi="メイリオ"/>
          <w:sz w:val="32"/>
          <w:szCs w:val="32"/>
        </w:rPr>
      </w:pPr>
    </w:p>
    <w:p w14:paraId="736E6417" w14:textId="2C6D41C0" w:rsidR="00DA3760" w:rsidRDefault="00DA3760" w:rsidP="00DA3760">
      <w:pPr>
        <w:snapToGrid w:val="0"/>
        <w:spacing w:line="300" w:lineRule="auto"/>
        <w:jc w:val="center"/>
        <w:rPr>
          <w:rFonts w:ascii="メイリオ" w:eastAsia="メイリオ" w:hAnsi="メイリオ"/>
          <w:sz w:val="32"/>
          <w:szCs w:val="32"/>
        </w:rPr>
      </w:pPr>
    </w:p>
    <w:p w14:paraId="6D02ACEE" w14:textId="5B76B879" w:rsidR="00DA3760" w:rsidRDefault="00DA3760" w:rsidP="00DA3760">
      <w:pPr>
        <w:snapToGrid w:val="0"/>
        <w:spacing w:line="300" w:lineRule="auto"/>
        <w:jc w:val="center"/>
        <w:rPr>
          <w:rFonts w:ascii="メイリオ" w:eastAsia="メイリオ" w:hAnsi="メイリオ"/>
          <w:sz w:val="32"/>
          <w:szCs w:val="32"/>
        </w:rPr>
      </w:pPr>
    </w:p>
    <w:p w14:paraId="1AB119EE" w14:textId="46D2BAF5" w:rsidR="00DA3760" w:rsidRPr="00B778B9" w:rsidRDefault="00DA3760" w:rsidP="00DA3760">
      <w:pPr>
        <w:snapToGrid w:val="0"/>
        <w:spacing w:line="300" w:lineRule="auto"/>
        <w:rPr>
          <w:rFonts w:ascii="メイリオ" w:eastAsia="メイリオ" w:hAnsi="メイリオ"/>
          <w:sz w:val="32"/>
          <w:szCs w:val="32"/>
        </w:rPr>
      </w:pPr>
    </w:p>
    <w:p w14:paraId="173C6F7E" w14:textId="1D5B1EF3" w:rsidR="00DA3760" w:rsidRDefault="00ED5361" w:rsidP="00DA3760">
      <w:pPr>
        <w:snapToGrid w:val="0"/>
        <w:spacing w:line="300" w:lineRule="auto"/>
        <w:rPr>
          <w:rFonts w:ascii="メイリオ" w:eastAsia="メイリオ" w:hAnsi="メイリオ"/>
          <w:sz w:val="32"/>
          <w:szCs w:val="32"/>
        </w:rPr>
      </w:pPr>
      <w:r>
        <w:rPr>
          <w:noProof/>
        </w:rPr>
        <mc:AlternateContent>
          <mc:Choice Requires="wps">
            <w:drawing>
              <wp:anchor distT="0" distB="0" distL="114300" distR="114300" simplePos="0" relativeHeight="252081664" behindDoc="0" locked="0" layoutInCell="1" allowOverlap="1" wp14:anchorId="763B3C1F" wp14:editId="168BE2FD">
                <wp:simplePos x="0" y="0"/>
                <wp:positionH relativeFrom="column">
                  <wp:posOffset>2503351</wp:posOffset>
                </wp:positionH>
                <wp:positionV relativeFrom="paragraph">
                  <wp:posOffset>326118</wp:posOffset>
                </wp:positionV>
                <wp:extent cx="1268276" cy="351357"/>
                <wp:effectExtent l="0" t="0" r="8255" b="0"/>
                <wp:wrapNone/>
                <wp:docPr id="250" name="テキスト ボックス 250"/>
                <wp:cNvGraphicFramePr/>
                <a:graphic xmlns:a="http://schemas.openxmlformats.org/drawingml/2006/main">
                  <a:graphicData uri="http://schemas.microsoft.com/office/word/2010/wordprocessingShape">
                    <wps:wsp>
                      <wps:cNvSpPr txBox="1"/>
                      <wps:spPr>
                        <a:xfrm>
                          <a:off x="0" y="0"/>
                          <a:ext cx="1268276" cy="351357"/>
                        </a:xfrm>
                        <a:prstGeom prst="rect">
                          <a:avLst/>
                        </a:prstGeom>
                        <a:solidFill>
                          <a:sysClr val="window" lastClr="FFFFFF">
                            <a:lumMod val="95000"/>
                          </a:sysClr>
                        </a:solidFill>
                        <a:ln w="6350">
                          <a:noFill/>
                        </a:ln>
                      </wps:spPr>
                      <wps:txbx>
                        <w:txbxContent>
                          <w:p w14:paraId="506CE86E" w14:textId="641715E0" w:rsidR="00BD694A" w:rsidRPr="000115E2" w:rsidRDefault="00BD694A" w:rsidP="00ED5361">
                            <w:pPr>
                              <w:snapToGrid w:val="0"/>
                              <w:rPr>
                                <w:rFonts w:ascii="メイリオ" w:eastAsia="メイリオ" w:hAnsi="メイリオ"/>
                                <w:sz w:val="24"/>
                              </w:rPr>
                            </w:pPr>
                            <w:r>
                              <w:rPr>
                                <w:rFonts w:ascii="メイリオ" w:eastAsia="メイリオ" w:hAnsi="メイリオ" w:hint="eastAsia"/>
                                <w:sz w:val="24"/>
                              </w:rPr>
                              <w:t>6歳から</w:t>
                            </w:r>
                            <w:r>
                              <w:rPr>
                                <w:rFonts w:ascii="メイリオ" w:eastAsia="メイリオ" w:hAnsi="メイリオ"/>
                                <w:sz w:val="24"/>
                              </w:rPr>
                              <w:t>12</w:t>
                            </w:r>
                            <w:r>
                              <w:rPr>
                                <w:rFonts w:ascii="メイリオ" w:eastAsia="メイリオ" w:hAnsi="メイリオ" w:hint="eastAsia"/>
                                <w:sz w:val="2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3B3C1F" id="テキスト ボックス 250" o:spid="_x0000_s1142" type="#_x0000_t202" style="position:absolute;left:0;text-align:left;margin-left:197.1pt;margin-top:25.7pt;width:99.85pt;height:27.65pt;z-index:25208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QWggIAAMgEAAAOAAAAZHJzL2Uyb0RvYy54bWysVM1u2zAMvg/YOwi6r06cvzaoU2QpMgzo&#10;2gLp0LMiy40BSdQkJXZ2TIBhD7FXGHbe8/hFRslJ23U7DctBIUXqI/mR9PlFrSTZCOtK0BntnnQo&#10;EZpDXuqHjH68m785pcR5pnMmQYuMboWjF5PXr84rMxYprEDmwhIE0W5cmYyuvDfjJHF8JRRzJ2CE&#10;RmMBVjGPqn1IcssqRFcySTudYVKBzY0FLpzD28vWSCcRvygE9zdF4YQnMqOYm4+njecynMnknI0f&#10;LDOrkh/SYP+QhWKlxqCPUJfMM7K25R9QquQWHBT+hINKoChKLmINWE2386KaxYoZEWtBcpx5pMn9&#10;P1h+vbm1pMwzmg6QH80UNqnZf2l235vdz2b/lTT7b81+3+x+oE6CE1JWGTfGlwuDb339Fmps/fHe&#10;4WVgoi6sCv9YI0E7gm8fCRe1Jzw8Soen6WhICUdbb9DtDUYBJnl6bazz7wQoEoSMWmxo5Jltrpxv&#10;XY8uIZgDWebzUsqobN1MWrJh2HscmRwqSiRzHi8zOo+/iCXX6gPkrd/ZoNOJJWIOLr6P6fyGKzWp&#10;MjrsIRchjIYQsM1FanQP7LQsBMnXyzoS3E+PFC0h3yJzFtpxdIbPSyzvCnO7ZRbnD8nCnfI3eBQS&#10;MBgcJEpWYD//7T7441iglZIK5zmj7tOaWYElv9c4MGfdfj8sQFT6g1GKin1uWT636LWaAdLWxe01&#10;PIrB38ujWFhQ97h60xAVTUxzjJ1RfxRnvt0yXF0uptPohCNvmL/SC8MDdCAvNO+uvmfWHDrscTau&#10;4Tj5bPyi0a1vS/t07aEo4xQEoltWD/zjusTGHVY77ONzPXo9fYAmvwAAAP//AwBQSwMEFAAGAAgA&#10;AAAhAD+8MkLeAAAACgEAAA8AAABkcnMvZG93bnJldi54bWxMj8FOwzAQRO9I/IO1SNyo0zYtTRqn&#10;Qgju0Eac3XibBOJ1FLuN6deznOC4mqeZt8Uu2l5ccPSdIwXzWQICqXamo0ZBdXh92IDwQZPRvSNU&#10;8I0eduXtTaFz4yZ6x8s+NIJLyOdaQRvCkEvp6xat9jM3IHF2cqPVgc+xkWbUE5fbXi6SZC2t7ogX&#10;Wj3gc4v11/5sFbxV8fCx+YxpZbF5ufrr1LmsUer+Lj5tQQSM4Q+GX31Wh5Kdju5MxotewTJLF4wq&#10;WM1TEAyssmUG4shksn4EWRby/wvlDwAAAP//AwBQSwECLQAUAAYACAAAACEAtoM4kv4AAADhAQAA&#10;EwAAAAAAAAAAAAAAAAAAAAAAW0NvbnRlbnRfVHlwZXNdLnhtbFBLAQItABQABgAIAAAAIQA4/SH/&#10;1gAAAJQBAAALAAAAAAAAAAAAAAAAAC8BAABfcmVscy8ucmVsc1BLAQItABQABgAIAAAAIQD6+RQW&#10;ggIAAMgEAAAOAAAAAAAAAAAAAAAAAC4CAABkcnMvZTJvRG9jLnhtbFBLAQItABQABgAIAAAAIQA/&#10;vDJC3gAAAAoBAAAPAAAAAAAAAAAAAAAAANwEAABkcnMvZG93bnJldi54bWxQSwUGAAAAAAQABADz&#10;AAAA5wUAAAAA&#10;" fillcolor="#f2f2f2" stroked="f" strokeweight=".5pt">
                <v:textbox>
                  <w:txbxContent>
                    <w:p w14:paraId="506CE86E" w14:textId="641715E0" w:rsidR="00BD694A" w:rsidRPr="000115E2" w:rsidRDefault="00BD694A" w:rsidP="00ED5361">
                      <w:pPr>
                        <w:snapToGrid w:val="0"/>
                        <w:rPr>
                          <w:rFonts w:ascii="メイリオ" w:eastAsia="メイリオ" w:hAnsi="メイリオ"/>
                          <w:sz w:val="24"/>
                        </w:rPr>
                      </w:pPr>
                      <w:r>
                        <w:rPr>
                          <w:rFonts w:ascii="メイリオ" w:eastAsia="メイリオ" w:hAnsi="メイリオ" w:hint="eastAsia"/>
                          <w:sz w:val="24"/>
                        </w:rPr>
                        <w:t>6歳から</w:t>
                      </w:r>
                      <w:r>
                        <w:rPr>
                          <w:rFonts w:ascii="メイリオ" w:eastAsia="メイリオ" w:hAnsi="メイリオ"/>
                          <w:sz w:val="24"/>
                        </w:rPr>
                        <w:t>12</w:t>
                      </w:r>
                      <w:r>
                        <w:rPr>
                          <w:rFonts w:ascii="メイリオ" w:eastAsia="メイリオ" w:hAnsi="メイリオ" w:hint="eastAsia"/>
                          <w:sz w:val="24"/>
                        </w:rPr>
                        <w:t>歳</w:t>
                      </w:r>
                    </w:p>
                  </w:txbxContent>
                </v:textbox>
              </v:shape>
            </w:pict>
          </mc:Fallback>
        </mc:AlternateContent>
      </w:r>
    </w:p>
    <w:p w14:paraId="0818B8E9" w14:textId="6E33B6F9" w:rsidR="00DA3760" w:rsidRDefault="00DA3760" w:rsidP="00DA3760">
      <w:pPr>
        <w:snapToGrid w:val="0"/>
        <w:spacing w:line="300" w:lineRule="auto"/>
        <w:jc w:val="center"/>
        <w:rPr>
          <w:rFonts w:ascii="メイリオ" w:eastAsia="メイリオ" w:hAnsi="メイリオ"/>
          <w:sz w:val="32"/>
          <w:szCs w:val="32"/>
        </w:rPr>
      </w:pPr>
    </w:p>
    <w:p w14:paraId="377A6DBB" w14:textId="77777777" w:rsidR="00DA3760" w:rsidRDefault="00DA3760" w:rsidP="00DA3760">
      <w:pPr>
        <w:snapToGrid w:val="0"/>
        <w:spacing w:line="300" w:lineRule="auto"/>
        <w:jc w:val="center"/>
        <w:rPr>
          <w:rFonts w:ascii="メイリオ" w:eastAsia="メイリオ" w:hAnsi="メイリオ"/>
          <w:sz w:val="32"/>
          <w:szCs w:val="32"/>
        </w:rPr>
      </w:pPr>
    </w:p>
    <w:p w14:paraId="6ED0636A" w14:textId="77777777" w:rsidR="00DA3760" w:rsidRDefault="00DA3760" w:rsidP="00DA3760">
      <w:pPr>
        <w:snapToGrid w:val="0"/>
        <w:spacing w:line="300" w:lineRule="auto"/>
        <w:jc w:val="center"/>
        <w:rPr>
          <w:rFonts w:ascii="メイリオ" w:eastAsia="メイリオ" w:hAnsi="メイリオ"/>
          <w:sz w:val="32"/>
          <w:szCs w:val="32"/>
        </w:rPr>
      </w:pPr>
    </w:p>
    <w:p w14:paraId="4B82DA76" w14:textId="728D6208" w:rsidR="00DA3760" w:rsidRDefault="00DA3760" w:rsidP="00DA3760">
      <w:pPr>
        <w:snapToGrid w:val="0"/>
        <w:spacing w:line="300" w:lineRule="auto"/>
        <w:jc w:val="center"/>
        <w:rPr>
          <w:rFonts w:ascii="メイリオ" w:eastAsia="メイリオ" w:hAnsi="メイリオ"/>
          <w:sz w:val="32"/>
          <w:szCs w:val="32"/>
        </w:rPr>
      </w:pPr>
    </w:p>
    <w:p w14:paraId="41A74CDA" w14:textId="34F6B37C" w:rsidR="00234945" w:rsidRDefault="00ED5361">
      <w:pPr>
        <w:widowControl/>
        <w:jc w:val="left"/>
        <w:rPr>
          <w:rFonts w:ascii="メイリオ" w:eastAsia="メイリオ" w:hAnsi="メイリオ"/>
          <w:sz w:val="32"/>
          <w:szCs w:val="32"/>
        </w:rPr>
      </w:pPr>
      <w:r>
        <w:rPr>
          <w:noProof/>
        </w:rPr>
        <mc:AlternateContent>
          <mc:Choice Requires="wps">
            <w:drawing>
              <wp:anchor distT="0" distB="0" distL="114300" distR="114300" simplePos="0" relativeHeight="252083712" behindDoc="0" locked="0" layoutInCell="1" allowOverlap="1" wp14:anchorId="228F00FE" wp14:editId="0F8FB298">
                <wp:simplePos x="0" y="0"/>
                <wp:positionH relativeFrom="column">
                  <wp:posOffset>2454275</wp:posOffset>
                </wp:positionH>
                <wp:positionV relativeFrom="paragraph">
                  <wp:posOffset>185029</wp:posOffset>
                </wp:positionV>
                <wp:extent cx="1322962" cy="351357"/>
                <wp:effectExtent l="0" t="0" r="0" b="0"/>
                <wp:wrapNone/>
                <wp:docPr id="252" name="テキスト ボックス 252"/>
                <wp:cNvGraphicFramePr/>
                <a:graphic xmlns:a="http://schemas.openxmlformats.org/drawingml/2006/main">
                  <a:graphicData uri="http://schemas.microsoft.com/office/word/2010/wordprocessingShape">
                    <wps:wsp>
                      <wps:cNvSpPr txBox="1"/>
                      <wps:spPr>
                        <a:xfrm>
                          <a:off x="0" y="0"/>
                          <a:ext cx="1322962" cy="351357"/>
                        </a:xfrm>
                        <a:prstGeom prst="rect">
                          <a:avLst/>
                        </a:prstGeom>
                        <a:solidFill>
                          <a:sysClr val="window" lastClr="FFFFFF">
                            <a:lumMod val="95000"/>
                          </a:sysClr>
                        </a:solidFill>
                        <a:ln w="6350">
                          <a:noFill/>
                        </a:ln>
                      </wps:spPr>
                      <wps:txbx>
                        <w:txbxContent>
                          <w:p w14:paraId="56B875A6" w14:textId="4E0808B1" w:rsidR="00BD694A" w:rsidRPr="000115E2" w:rsidRDefault="00BD694A" w:rsidP="00ED5361">
                            <w:pPr>
                              <w:snapToGrid w:val="0"/>
                              <w:rPr>
                                <w:rFonts w:ascii="メイリオ" w:eastAsia="メイリオ" w:hAnsi="メイリオ"/>
                                <w:sz w:val="24"/>
                              </w:rPr>
                            </w:pPr>
                            <w:r>
                              <w:rPr>
                                <w:rFonts w:ascii="メイリオ" w:eastAsia="メイリオ" w:hAnsi="メイリオ"/>
                                <w:sz w:val="24"/>
                              </w:rPr>
                              <w:t>12</w:t>
                            </w:r>
                            <w:r>
                              <w:rPr>
                                <w:rFonts w:ascii="メイリオ" w:eastAsia="メイリオ" w:hAnsi="メイリオ" w:hint="eastAsia"/>
                                <w:sz w:val="24"/>
                              </w:rPr>
                              <w:t>歳から</w:t>
                            </w:r>
                            <w:r>
                              <w:rPr>
                                <w:rFonts w:ascii="メイリオ" w:eastAsia="メイリオ" w:hAnsi="メイリオ"/>
                                <w:sz w:val="24"/>
                              </w:rPr>
                              <w:t>18</w:t>
                            </w:r>
                            <w:r>
                              <w:rPr>
                                <w:rFonts w:ascii="メイリオ" w:eastAsia="メイリオ" w:hAnsi="メイリオ" w:hint="eastAsia"/>
                                <w:sz w:val="2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8F00FE" id="テキスト ボックス 252" o:spid="_x0000_s1143" type="#_x0000_t202" style="position:absolute;margin-left:193.25pt;margin-top:14.55pt;width:104.15pt;height:27.65pt;z-index:25208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1aUgQIAAMgEAAAOAAAAZHJzL2Uyb0RvYy54bWysVM1uEzEQviPxDpbvdDebpKVRN1VoFYRU&#10;2kop6tnxepuVbI+xneyGYyNVPASvgDjzPPsijL1JGgonRA7O/P98M7Nn542SZCWsq0DntHeUUiI0&#10;h6LSDzn9dDd985YS55kumAQtcroWjp6PX786q81IZLAAWQhLMIh2o9rkdOG9GSWJ4wuhmDsCIzQq&#10;S7CKeWTtQ1JYVmN0JZMsTY+TGmxhLHDhHEovOyUdx/hlKbi/KUsnPJE5xdp8fG185+FNxmds9GCZ&#10;WVR8Wwb7hyoUqzQm3Ye6ZJ6Rpa3+CKUqbsFB6Y84qATKsuIi9oDd9NIX3cwWzIjYC4LjzB4m9//C&#10;8uvVrSVVkdNsmFGimcIhtZun9vF7+/iz3Xwl7eZbu9m0jz+QJ8EIIauNG6HnzKCvb95Bg6PfyR0K&#10;AxJNaVX4xx4J6hH89R5w0XjCg1M/y06PMS9HXX/Y6w9PQpjk2dtY598LUCQQObU40IgzW10535nu&#10;TEIyB7IqppWUkVm7C2nJiuHscWUKqCmRzHkU5nQafzGWXKqPUHR2p8M0jVuBNbjoH8v5La7UpM7p&#10;cX+YRncNIWFXi9RoHtDpUAiUb+ZNBHjQ30E0h2KNyFno1tEZPq2wvSus7ZZZ3D8EC2/K3+BTSsBk&#10;sKUoWYD98jd5sMe1QC0lNe5zTt3nJbMCW/6gcWFOe4NBOIDIDIYnGTL2UDM/1OilugCErYfXa3gk&#10;g72XO7K0oO7x9CYhK6qY5pg7p35HXvjuyvB0uZhMohGuvGH+Ss8MD6HDjMLw7pp7Zs12wh534xp2&#10;m89GLwbd2QZPDZOlh7KKWxCA7lDd4o/nEge3Pe1wj4d8tHr+AI1/AQAA//8DAFBLAwQUAAYACAAA&#10;ACEA/JvZMd0AAAAJAQAADwAAAGRycy9kb3ducmV2LnhtbEyPwU7DMBBE70j8g7VI3KjTklZJiFMh&#10;BPfSRpzdeHEC8TqK3Sbt17Oc4Ljap5k35XZ2vTjjGDpPCpaLBARS401HVkF9eHvIQISoyejeEyq4&#10;YIBtdXtT6sL4id7xvI9WcAiFQitoYxwKKUPTotNh4Qck/n360enI52ilGfXE4a6XqyTZSKc74oZW&#10;D/jSYvO9PzkFu3o+fGRfc1o7tK/XcJ06n1ul7u/m5ycQEef4B8OvPqtDxU5HfyITRK/gMdusGVWw&#10;ypcgGFjnKW85KsjSFGRVyv8Lqh8AAAD//wMAUEsBAi0AFAAGAAgAAAAhALaDOJL+AAAA4QEAABMA&#10;AAAAAAAAAAAAAAAAAAAAAFtDb250ZW50X1R5cGVzXS54bWxQSwECLQAUAAYACAAAACEAOP0h/9YA&#10;AACUAQAACwAAAAAAAAAAAAAAAAAvAQAAX3JlbHMvLnJlbHNQSwECLQAUAAYACAAAACEAel9WlIEC&#10;AADIBAAADgAAAAAAAAAAAAAAAAAuAgAAZHJzL2Uyb0RvYy54bWxQSwECLQAUAAYACAAAACEA/JvZ&#10;Md0AAAAJAQAADwAAAAAAAAAAAAAAAADbBAAAZHJzL2Rvd25yZXYueG1sUEsFBgAAAAAEAAQA8wAA&#10;AOUFAAAAAA==&#10;" fillcolor="#f2f2f2" stroked="f" strokeweight=".5pt">
                <v:textbox>
                  <w:txbxContent>
                    <w:p w14:paraId="56B875A6" w14:textId="4E0808B1" w:rsidR="00BD694A" w:rsidRPr="000115E2" w:rsidRDefault="00BD694A" w:rsidP="00ED5361">
                      <w:pPr>
                        <w:snapToGrid w:val="0"/>
                        <w:rPr>
                          <w:rFonts w:ascii="メイリオ" w:eastAsia="メイリオ" w:hAnsi="メイリオ"/>
                          <w:sz w:val="24"/>
                        </w:rPr>
                      </w:pPr>
                      <w:r>
                        <w:rPr>
                          <w:rFonts w:ascii="メイリオ" w:eastAsia="メイリオ" w:hAnsi="メイリオ"/>
                          <w:sz w:val="24"/>
                        </w:rPr>
                        <w:t>12</w:t>
                      </w:r>
                      <w:r>
                        <w:rPr>
                          <w:rFonts w:ascii="メイリオ" w:eastAsia="メイリオ" w:hAnsi="メイリオ" w:hint="eastAsia"/>
                          <w:sz w:val="24"/>
                        </w:rPr>
                        <w:t>歳から</w:t>
                      </w:r>
                      <w:r>
                        <w:rPr>
                          <w:rFonts w:ascii="メイリオ" w:eastAsia="メイリオ" w:hAnsi="メイリオ"/>
                          <w:sz w:val="24"/>
                        </w:rPr>
                        <w:t>18</w:t>
                      </w:r>
                      <w:r>
                        <w:rPr>
                          <w:rFonts w:ascii="メイリオ" w:eastAsia="メイリオ" w:hAnsi="メイリオ" w:hint="eastAsia"/>
                          <w:sz w:val="24"/>
                        </w:rPr>
                        <w:t>歳</w:t>
                      </w:r>
                    </w:p>
                  </w:txbxContent>
                </v:textbox>
              </v:shape>
            </w:pict>
          </mc:Fallback>
        </mc:AlternateContent>
      </w:r>
    </w:p>
    <w:p w14:paraId="31FB58EF" w14:textId="24C9EB13" w:rsidR="000115E2" w:rsidRDefault="000115E2">
      <w:pPr>
        <w:widowControl/>
        <w:jc w:val="left"/>
        <w:rPr>
          <w:rFonts w:ascii="メイリオ" w:eastAsia="メイリオ" w:hAnsi="メイリオ"/>
          <w:sz w:val="32"/>
          <w:szCs w:val="32"/>
        </w:rPr>
      </w:pPr>
    </w:p>
    <w:p w14:paraId="714C0740" w14:textId="77777777" w:rsidR="000115E2" w:rsidRDefault="000115E2">
      <w:pPr>
        <w:widowControl/>
        <w:jc w:val="left"/>
        <w:rPr>
          <w:rFonts w:ascii="メイリオ" w:eastAsia="メイリオ" w:hAnsi="メイリオ"/>
          <w:sz w:val="32"/>
          <w:szCs w:val="32"/>
        </w:rPr>
      </w:pPr>
    </w:p>
    <w:p w14:paraId="5024197B" w14:textId="29EB637F" w:rsidR="00DA3760" w:rsidRPr="002F0BC1" w:rsidRDefault="00AA533D" w:rsidP="00DA3760">
      <w:pPr>
        <w:snapToGrid w:val="0"/>
        <w:spacing w:line="360" w:lineRule="auto"/>
        <w:jc w:val="center"/>
        <w:rPr>
          <w:rFonts w:ascii="メイリオ" w:eastAsia="メイリオ" w:hAnsi="メイリオ"/>
          <w:sz w:val="32"/>
          <w:szCs w:val="32"/>
        </w:rPr>
      </w:pPr>
      <w:r>
        <w:rPr>
          <w:rFonts w:ascii="メイリオ" w:eastAsia="メイリオ" w:hAnsi="メイリオ" w:hint="eastAsia"/>
          <w:noProof/>
          <w:sz w:val="28"/>
        </w:rPr>
        <w:lastRenderedPageBreak/>
        <mc:AlternateContent>
          <mc:Choice Requires="wps">
            <w:drawing>
              <wp:anchor distT="0" distB="0" distL="114300" distR="114300" simplePos="0" relativeHeight="252020224" behindDoc="0" locked="0" layoutInCell="1" allowOverlap="1" wp14:anchorId="4536E3ED" wp14:editId="16C32AEB">
                <wp:simplePos x="0" y="0"/>
                <wp:positionH relativeFrom="margin">
                  <wp:align>center</wp:align>
                </wp:positionH>
                <wp:positionV relativeFrom="paragraph">
                  <wp:posOffset>493478</wp:posOffset>
                </wp:positionV>
                <wp:extent cx="1516761" cy="0"/>
                <wp:effectExtent l="0" t="0" r="26670" b="19050"/>
                <wp:wrapNone/>
                <wp:docPr id="67" name="直線コネクタ 67"/>
                <wp:cNvGraphicFramePr/>
                <a:graphic xmlns:a="http://schemas.openxmlformats.org/drawingml/2006/main">
                  <a:graphicData uri="http://schemas.microsoft.com/office/word/2010/wordprocessingShape">
                    <wps:wsp>
                      <wps:cNvCnPr/>
                      <wps:spPr>
                        <a:xfrm>
                          <a:off x="0" y="0"/>
                          <a:ext cx="151676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743706" id="直線コネクタ 67" o:spid="_x0000_s1026" style="position:absolute;left:0;text-align:left;z-index:25202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8.85pt" to="119.4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Jj3QEAAHMDAAAOAAAAZHJzL2Uyb0RvYy54bWysU82O0zAQviPxDpbvNE2ldiFquoetlguC&#10;SiwPMOs4iSX/yWOa9lrOvAA8BAeQOPIwPexrMHazZWFvK3JwZjyeL9/3ebK83BnNtjKgcrbm5WTK&#10;mbTCNcp2Nf9wc/3iJWcYwTagnZU130vkl6vnz5aDr+TM9U43MjACsVgNvuZ9jL4qChS9NIAT56Wl&#10;YuuCgUhp6IomwEDoRhez6XRRDC40PjghEWl3fSryVcZvWyniu7ZFGZmuOXGLeQ15vU1rsVpC1QXw&#10;vRIjDXgCCwPK0kfPUGuIwD4G9QjKKBEcujZOhDOFa1slZNZAasrpP2re9+Bl1kLmoD/bhP8PVrzd&#10;bgJTTc0XF5xZMHRHd19/3P38cjx8P376fDx8Ox5+MSqSU4PHihqu7CaMGfpNSLJ3bTDpTYLYLru7&#10;P7srd5EJ2izn5eJiUXIm7mvFn0YfML6WzrAU1Fwrm4RDBds3GOljdPT+SNq27lppnS9PWzbU/NV8&#10;NidkoBFqNUQKjSdRaDvOQHc0myKGjIhOqyZ1Jxzc45UObAs0HjRVjRtuiC5nGjBSgTTkJ4knBn+1&#10;JjprwP7UnEvjMW0TtMzTN7JPzp28StGta/bZwiJldLMZfZzCNDoPc4of/iur3wAAAP//AwBQSwME&#10;FAAGAAgAAAAhAH4hkZjaAAAABgEAAA8AAABkcnMvZG93bnJldi54bWxMj81OwzAQhO9IvIO1SNzo&#10;pimQEuJUiJ87lCDBzY2XJCJeh9hNw9uziAMcd2Y0822xmV2vJhpD51nDcpGAIq697bjRUD0/nK1B&#10;hWjYmt4zafiiAJvy+KgwufUHfqJpGxslJRxyo6GNccgRQ92SM2HhB2Lx3v3oTJRzbNCO5iDlrsc0&#10;SS7RmY5loTUD3bZUf2z3TsPq8+0RK65fU5zuLl7ul9VwjpXWpyfzzTWoSHP8C8MPvqBDKUw7v2cb&#10;VK9BHokasiwDJW66Wl+B2v0KWBb4H7/8BgAA//8DAFBLAQItABQABgAIAAAAIQC2gziS/gAAAOEB&#10;AAATAAAAAAAAAAAAAAAAAAAAAABbQ29udGVudF9UeXBlc10ueG1sUEsBAi0AFAAGAAgAAAAhADj9&#10;If/WAAAAlAEAAAsAAAAAAAAAAAAAAAAALwEAAF9yZWxzLy5yZWxzUEsBAi0AFAAGAAgAAAAhAK+M&#10;UmPdAQAAcwMAAA4AAAAAAAAAAAAAAAAALgIAAGRycy9lMm9Eb2MueG1sUEsBAi0AFAAGAAgAAAAh&#10;AH4hkZjaAAAABgEAAA8AAAAAAAAAAAAAAAAANwQAAGRycy9kb3ducmV2LnhtbFBLBQYAAAAABAAE&#10;APMAAAA+BQAAAAA=&#10;" strokecolor="windowText">
                <w10:wrap anchorx="margin"/>
              </v:line>
            </w:pict>
          </mc:Fallback>
        </mc:AlternateContent>
      </w:r>
      <w:r w:rsidR="00DA3760">
        <w:rPr>
          <w:rFonts w:ascii="メイリオ" w:eastAsia="メイリオ" w:hAnsi="メイリオ" w:hint="eastAsia"/>
          <w:noProof/>
          <w:sz w:val="28"/>
        </w:rPr>
        <mc:AlternateContent>
          <mc:Choice Requires="wps">
            <w:drawing>
              <wp:anchor distT="0" distB="0" distL="114300" distR="114300" simplePos="0" relativeHeight="252019200" behindDoc="0" locked="0" layoutInCell="1" allowOverlap="1" wp14:anchorId="282963C8" wp14:editId="5852279A">
                <wp:simplePos x="0" y="0"/>
                <wp:positionH relativeFrom="margin">
                  <wp:align>center</wp:align>
                </wp:positionH>
                <wp:positionV relativeFrom="paragraph">
                  <wp:posOffset>-160766</wp:posOffset>
                </wp:positionV>
                <wp:extent cx="1516761" cy="0"/>
                <wp:effectExtent l="0" t="0" r="26670" b="19050"/>
                <wp:wrapNone/>
                <wp:docPr id="25" name="直線コネクタ 25"/>
                <wp:cNvGraphicFramePr/>
                <a:graphic xmlns:a="http://schemas.openxmlformats.org/drawingml/2006/main">
                  <a:graphicData uri="http://schemas.microsoft.com/office/word/2010/wordprocessingShape">
                    <wps:wsp>
                      <wps:cNvCnPr/>
                      <wps:spPr>
                        <a:xfrm>
                          <a:off x="0" y="0"/>
                          <a:ext cx="151676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5F84B2" id="直線コネクタ 25" o:spid="_x0000_s1026" style="position:absolute;left:0;text-align:left;z-index:25201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65pt" to="119.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7w3AEAAHMDAAAOAAAAZHJzL2Uyb0RvYy54bWysU82O0zAQviPxDpbvNE2lFoia7mGr5YKg&#10;EssDzDpOYsl/8pimvZYzLwAPwQEkjjxMD/saO3azZdm9IXJwZjyeL9/3ebK82BnNtjKgcrbm5WTK&#10;mbTCNcp2Nf94ffXiFWcYwTagnZU130vkF6vnz5aDr+TM9U43MjACsVgNvuZ9jL4qChS9NIAT56Wl&#10;YuuCgUhp6IomwEDoRhez6XRRDC40PjghEWl3fSryVcZvWyni+7ZFGZmuOXGLeQ15vUlrsVpC1QXw&#10;vRIjDfgHFgaUpY+eodYQgX0K6gmUUSI4dG2cCGcK17ZKyKyB1JTTR2o+9OBl1kLmoD/bhP8PVrzb&#10;bgJTTc1nc84sGLqj228/b399PR5+HD9/OR6+Hw+/GRXJqcFjRQ2XdhPGDP0mJNm7Npj0JkFsl93d&#10;n92Vu8gEbZbzcvFyUXIm7mvFn0YfML6RzrAU1Fwrm4RDBdu3GOljdPT+SNq27kppnS9PWzbU/PU8&#10;8RdAI9RqiBQaT6LQdpyB7mg2RQwZEZ1WTepOOLjHSx3YFmg8aKoaN1wTXc40YKQCachPEk8M/mpN&#10;dNaA/ak5l8Zj2iZomadvZJ+cO3mVohvX7LOFRcroZjP6OIVpdB7mFD/8V1Z3AAAA//8DAFBLAwQU&#10;AAYACAAAACEATgPR9dsAAAAIAQAADwAAAGRycy9kb3ducmV2LnhtbEyPzU7DMBCE70i8g7VI3NpN&#10;E4pKyKZC/NyhBAlubrwkEfE6xG4a3h4jIcFxdlYz3xTb2fZq4tF3TghWywQUS+1MJw1B9fyw2IDy&#10;QYvRvRMm+GIP2/L0pNC5cUd54mkXGhVDxOeaoA1hyBF93bLVfukGlui9u9HqEOXYoBn1MYbbHtMk&#10;uUSrO4kNrR74tuX6Y3ewBNnn2yNWUr+mON2tX+5X1XCBFdH52XxzDSrwHP6e4Qc/okMZmfbuIMar&#10;niAOCQSLdJ2Binaaba5A7X8vWBb4f0D5DQAA//8DAFBLAQItABQABgAIAAAAIQC2gziS/gAAAOEB&#10;AAATAAAAAAAAAAAAAAAAAAAAAABbQ29udGVudF9UeXBlc10ueG1sUEsBAi0AFAAGAAgAAAAhADj9&#10;If/WAAAAlAEAAAsAAAAAAAAAAAAAAAAALwEAAF9yZWxzLy5yZWxzUEsBAi0AFAAGAAgAAAAhAM1B&#10;nvDcAQAAcwMAAA4AAAAAAAAAAAAAAAAALgIAAGRycy9lMm9Eb2MueG1sUEsBAi0AFAAGAAgAAAAh&#10;AE4D0fXbAAAACAEAAA8AAAAAAAAAAAAAAAAANgQAAGRycy9kb3ducmV2LnhtbFBLBQYAAAAABAAE&#10;APMAAAA+BQAAAAA=&#10;" strokecolor="windowText">
                <w10:wrap anchorx="margin"/>
              </v:line>
            </w:pict>
          </mc:Fallback>
        </mc:AlternateContent>
      </w:r>
      <w:r w:rsidR="00DA3760">
        <w:rPr>
          <w:rFonts w:ascii="メイリオ" w:eastAsia="メイリオ" w:hAnsi="メイリオ" w:hint="eastAsia"/>
          <w:sz w:val="32"/>
          <w:szCs w:val="32"/>
        </w:rPr>
        <w:t>行動</w:t>
      </w:r>
    </w:p>
    <w:p w14:paraId="664B252F" w14:textId="77777777" w:rsidR="00F65600" w:rsidRDefault="00F65600" w:rsidP="00DA3760">
      <w:pPr>
        <w:snapToGrid w:val="0"/>
        <w:spacing w:line="300" w:lineRule="auto"/>
        <w:jc w:val="center"/>
        <w:rPr>
          <w:rFonts w:ascii="メイリオ" w:eastAsia="メイリオ" w:hAnsi="メイリオ"/>
          <w:sz w:val="24"/>
          <w:szCs w:val="32"/>
        </w:rPr>
      </w:pPr>
    </w:p>
    <w:p w14:paraId="13F25954" w14:textId="057B4D25" w:rsidR="00DA3760" w:rsidRDefault="00DA3760" w:rsidP="00DA3760">
      <w:pPr>
        <w:snapToGrid w:val="0"/>
        <w:spacing w:line="300" w:lineRule="auto"/>
        <w:jc w:val="center"/>
        <w:rPr>
          <w:rFonts w:ascii="メイリオ" w:eastAsia="メイリオ" w:hAnsi="メイリオ"/>
          <w:sz w:val="24"/>
          <w:szCs w:val="32"/>
        </w:rPr>
      </w:pPr>
      <w:r>
        <w:rPr>
          <w:rFonts w:ascii="メイリオ" w:eastAsia="メイリオ" w:hAnsi="メイリオ" w:hint="eastAsia"/>
          <w:sz w:val="24"/>
          <w:szCs w:val="32"/>
        </w:rPr>
        <w:t>どんな場面でこだわりやパニックが起きやすいのか、</w:t>
      </w:r>
    </w:p>
    <w:p w14:paraId="5359B698" w14:textId="65B70D93" w:rsidR="00DA3760" w:rsidRDefault="0056052D" w:rsidP="00DA3760">
      <w:pPr>
        <w:snapToGrid w:val="0"/>
        <w:spacing w:line="300" w:lineRule="auto"/>
        <w:jc w:val="center"/>
        <w:rPr>
          <w:rFonts w:ascii="メイリオ" w:eastAsia="メイリオ" w:hAnsi="メイリオ"/>
          <w:sz w:val="24"/>
          <w:szCs w:val="32"/>
        </w:rPr>
      </w:pPr>
      <w:r>
        <w:rPr>
          <w:rFonts w:ascii="メイリオ" w:eastAsia="メイリオ" w:hAnsi="メイリオ"/>
          <w:noProof/>
          <w:sz w:val="32"/>
          <w:szCs w:val="32"/>
        </w:rPr>
        <mc:AlternateContent>
          <mc:Choice Requires="wpg">
            <w:drawing>
              <wp:anchor distT="0" distB="0" distL="114300" distR="114300" simplePos="0" relativeHeight="252021248" behindDoc="0" locked="0" layoutInCell="1" allowOverlap="1" wp14:anchorId="633478E3" wp14:editId="62C61B8E">
                <wp:simplePos x="0" y="0"/>
                <wp:positionH relativeFrom="column">
                  <wp:posOffset>-3175</wp:posOffset>
                </wp:positionH>
                <wp:positionV relativeFrom="paragraph">
                  <wp:posOffset>190150</wp:posOffset>
                </wp:positionV>
                <wp:extent cx="1080000" cy="1080000"/>
                <wp:effectExtent l="0" t="0" r="25400" b="25400"/>
                <wp:wrapNone/>
                <wp:docPr id="104" name="グループ化 104"/>
                <wp:cNvGraphicFramePr/>
                <a:graphic xmlns:a="http://schemas.openxmlformats.org/drawingml/2006/main">
                  <a:graphicData uri="http://schemas.microsoft.com/office/word/2010/wordprocessingGroup">
                    <wpg:wgp>
                      <wpg:cNvGrpSpPr/>
                      <wpg:grpSpPr>
                        <a:xfrm>
                          <a:off x="0" y="0"/>
                          <a:ext cx="1080000" cy="1080000"/>
                          <a:chOff x="0" y="0"/>
                          <a:chExt cx="1080000" cy="1080000"/>
                        </a:xfrm>
                      </wpg:grpSpPr>
                      <wps:wsp>
                        <wps:cNvPr id="120" name="楕円 120"/>
                        <wps:cNvSpPr/>
                        <wps:spPr>
                          <a:xfrm>
                            <a:off x="0" y="0"/>
                            <a:ext cx="1080000" cy="108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テキスト ボックス 121"/>
                        <wps:cNvSpPr txBox="1"/>
                        <wps:spPr>
                          <a:xfrm>
                            <a:off x="163774" y="313899"/>
                            <a:ext cx="788275" cy="391886"/>
                          </a:xfrm>
                          <a:prstGeom prst="rect">
                            <a:avLst/>
                          </a:prstGeom>
                          <a:noFill/>
                          <a:ln w="6350">
                            <a:noFill/>
                          </a:ln>
                        </wps:spPr>
                        <wps:txbx>
                          <w:txbxContent>
                            <w:p w14:paraId="3B086E3D" w14:textId="77777777" w:rsidR="00BD694A" w:rsidRPr="001253D2" w:rsidRDefault="00BD694A" w:rsidP="00DA3760">
                              <w:pPr>
                                <w:rPr>
                                  <w:rFonts w:ascii="BIZ UDPゴシック" w:eastAsia="BIZ UDPゴシック" w:hAnsi="BIZ UDPゴシック"/>
                                  <w:sz w:val="24"/>
                                </w:rPr>
                              </w:pPr>
                              <w:r w:rsidRPr="001253D2">
                                <w:rPr>
                                  <w:rFonts w:ascii="BIZ UDPゴシック" w:eastAsia="BIZ UDPゴシック" w:hAnsi="BIZ UDPゴシック" w:hint="eastAsia"/>
                                  <w:sz w:val="24"/>
                                </w:rPr>
                                <w:t>こだわり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3478E3" id="グループ化 104" o:spid="_x0000_s1144" style="position:absolute;left:0;text-align:left;margin-left:-.25pt;margin-top:14.95pt;width:85.05pt;height:85.05pt;z-index:252021248" coordsize="108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ofeAMAAGMJAAAOAAAAZHJzL2Uyb0RvYy54bWzcVs1uEzEQviPxDpbvdLNJ2qSrbqpSaIVU&#10;tRUt6tlxvNmVvLaxnW7KMZEqDlyBC1dOCMEVibdZledg7P1p1RaQWgkhctjYnh/PfDPz7W5sznOO&#10;Tpk2mRQxDlc6GDFB5SQT0xi/ON55NMTIWCImhEvBYnzGDN4cPXywUaiIdWUq+YRpBE6EiQoV49Ra&#10;FQWBoSnLiVmRigkQJlLnxMJWT4OJJgV4z3nQ7XTWgkLqidKSMmPg9EklxCPvP0kYtQdJYphFPMYQ&#10;m/VP7Z9j9wxGGySaaqLSjNZhkDtEkZNMwKWtqyfEEjTT2Q1XeUa1NDKxK1TmgUySjDKfA2QTdq5l&#10;s6vlTPlcplExVS1MAO01nO7slu6fHmqUTaB2nT5GguRQpHLxtVx+Kpffy+X7izfvkBMBUIWaRqC/&#10;q9WROtT1wbTaudznic7dP2SF5h7isxZiNreIwmHYGXbghxEFWbPxRaApVOqGHU2f/sEyaC4OXHxt&#10;OIWChjKXmJn7YXaUEsV8KYzDoMGsC5lUmP34+Pbi/ByFcOKR8WotTiYyANl9QWpTJZHSxu4ymSO3&#10;iDHjPFPGBUgicrpnLMQA2o0WbBweVQx+Zc84c8pcPGcJ1B9K0/XWfvLYNtfolMDMEEqZsGElSsmE&#10;VcervojVJa2Fv9I7dJ6TjPPWd+3ATfVN35WbWt+ZMj+4rXHnd4FVxq2Fv1kK2xrnmZD6Ngccsqpv&#10;rvQbkCpoHEpjOTmDSmtZ0YZRdCcDuPeIsYdEA09A9YH77AE8Ei6LGMt6hVEq9avbzp0+tCJIMSqA&#10;d2JsXs6IZhjxZwKadD3s9x1R+U1/deA6TF+VjK9KxCzfllCmEFhWUb90+pY3y0TL/AQocsvdCiIi&#10;KNwdY2p1s9m2FR8CyVK2teXVgJwUsXviSFHn3KHqeul4fkK0qnvOwkzvy2YwbvRdpesshdyaWZlk&#10;vikvca3xhiF11PJXphVgqhlueV4uPpeLb+XyNSqXH8rlslx8gT0MsG8LFxDMuRtgZOePpaOuZrB/&#10;McrhWm8wAA4FYuuFveH6utOHZq75azAcdgerFfH11sPhcK1uv4Y2m2Gt4dXw7vLA3zrPDtUdmDB/&#10;BRcIem+tt1pNSisBBuCiaWvPPy4tOx/PPeP3a1b/rxvd/ktt7l9R8Cb3TFl/dbhPhat7X6/Lb6PR&#10;TwAAAP//AwBQSwMEFAAGAAgAAAAhAHhUTIDfAAAACAEAAA8AAABkcnMvZG93bnJldi54bWxMj0Fr&#10;wkAQhe+F/odlCr3pbiyGJmYjIm1PUqgWircxGZNgdjZk1yT++66n9vjmPd77JltPphUD9a6xrCGa&#10;KxDEhS0brjR8H95nryCcRy6xtUwabuRgnT8+ZJiWduQvGva+EqGEXYoaau+7VEpX1GTQzW1HHLyz&#10;7Q36IPtKlj2Oody0cqFULA02HBZq7GhbU3HZX42GjxHHzUv0Nuwu5+3teFh+/uwi0vr5adqsQHia&#10;/F8Y7vgBHfLAdLJXLp1oNcyWIahhkSQg7nacxCBO4aCUApln8v8D+S8AAAD//wMAUEsBAi0AFAAG&#10;AAgAAAAhALaDOJL+AAAA4QEAABMAAAAAAAAAAAAAAAAAAAAAAFtDb250ZW50X1R5cGVzXS54bWxQ&#10;SwECLQAUAAYACAAAACEAOP0h/9YAAACUAQAACwAAAAAAAAAAAAAAAAAvAQAAX3JlbHMvLnJlbHNQ&#10;SwECLQAUAAYACAAAACEAZ59KH3gDAABjCQAADgAAAAAAAAAAAAAAAAAuAgAAZHJzL2Uyb0RvYy54&#10;bWxQSwECLQAUAAYACAAAACEAeFRMgN8AAAAIAQAADwAAAAAAAAAAAAAAAADSBQAAZHJzL2Rvd25y&#10;ZXYueG1sUEsFBgAAAAAEAAQA8wAAAN4GAAAAAA==&#10;">
                <v:oval id="楕円 120" o:spid="_x0000_s1145" style="position:absolute;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8KlwwAAANwAAAAPAAAAZHJzL2Rvd25yZXYueG1sRI/NbsIw&#10;DMfvSHuHyJN2GykgpqkjIDaBNI0TZQ9gGi+taJyoCVDefj4gcbPl/8fPi9XgO3WhPrWBDUzGBSji&#10;OtiWnYHfw/b1HVTKyBa7wGTgRglWy6fRAksbrrynS5WdkhBOJRpoco6l1qluyGMah0gst7/Qe8yy&#10;9k7bHq8S7js9LYo37bFlaWgw0ldD9ak6eyk5bSaRjutPF48/502Y3dx8Vxnz8jysP0BlGvJDfHd/&#10;W8GfCr48IxPo5T8AAAD//wMAUEsBAi0AFAAGAAgAAAAhANvh9svuAAAAhQEAABMAAAAAAAAAAAAA&#10;AAAAAAAAAFtDb250ZW50X1R5cGVzXS54bWxQSwECLQAUAAYACAAAACEAWvQsW78AAAAVAQAACwAA&#10;AAAAAAAAAAAAAAAfAQAAX3JlbHMvLnJlbHNQSwECLQAUAAYACAAAACEAskfCpcMAAADcAAAADwAA&#10;AAAAAAAAAAAAAAAHAgAAZHJzL2Rvd25yZXYueG1sUEsFBgAAAAADAAMAtwAAAPcCAAAAAA==&#10;" fillcolor="#ddd [3204]" strokecolor="#6e6e6e [1604]" strokeweight=".85pt"/>
                <v:shape id="テキスト ボックス 121" o:spid="_x0000_s1146" type="#_x0000_t202" style="position:absolute;left:1637;top:3138;width:7883;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14:paraId="3B086E3D" w14:textId="77777777" w:rsidR="00BD694A" w:rsidRPr="001253D2" w:rsidRDefault="00BD694A" w:rsidP="00DA3760">
                        <w:pPr>
                          <w:rPr>
                            <w:rFonts w:ascii="BIZ UDPゴシック" w:eastAsia="BIZ UDPゴシック" w:hAnsi="BIZ UDPゴシック"/>
                            <w:sz w:val="24"/>
                          </w:rPr>
                        </w:pPr>
                        <w:r w:rsidRPr="001253D2">
                          <w:rPr>
                            <w:rFonts w:ascii="BIZ UDPゴシック" w:eastAsia="BIZ UDPゴシック" w:hAnsi="BIZ UDPゴシック" w:hint="eastAsia"/>
                            <w:sz w:val="24"/>
                          </w:rPr>
                          <w:t>こだわり</w:t>
                        </w:r>
                      </w:p>
                    </w:txbxContent>
                  </v:textbox>
                </v:shape>
              </v:group>
            </w:pict>
          </mc:Fallback>
        </mc:AlternateContent>
      </w:r>
      <w:r w:rsidR="00DA3760">
        <w:rPr>
          <w:rFonts w:ascii="メイリオ" w:eastAsia="メイリオ" w:hAnsi="メイリオ" w:hint="eastAsia"/>
          <w:sz w:val="24"/>
          <w:szCs w:val="32"/>
        </w:rPr>
        <w:t>きっかけや対応方法、こだわりの内容等を記入しましょう。</w:t>
      </w:r>
    </w:p>
    <w:p w14:paraId="33BEBF35" w14:textId="77777777" w:rsidR="00DA3760" w:rsidRPr="0056052D" w:rsidRDefault="00DA3760" w:rsidP="00DA3760">
      <w:pPr>
        <w:snapToGrid w:val="0"/>
        <w:spacing w:line="300" w:lineRule="auto"/>
        <w:jc w:val="center"/>
        <w:rPr>
          <w:rFonts w:ascii="メイリオ" w:eastAsia="メイリオ" w:hAnsi="メイリオ"/>
          <w:sz w:val="18"/>
          <w:szCs w:val="32"/>
        </w:rPr>
      </w:pPr>
    </w:p>
    <w:tbl>
      <w:tblPr>
        <w:tblStyle w:val="4-3"/>
        <w:tblpPr w:leftFromText="142" w:rightFromText="142" w:vertAnchor="text" w:horzAnchor="margin" w:tblpXSpec="right" w:tblpY="-29"/>
        <w:tblW w:w="0" w:type="auto"/>
        <w:tblLook w:val="04A0" w:firstRow="1" w:lastRow="0" w:firstColumn="1" w:lastColumn="0" w:noHBand="0" w:noVBand="1"/>
      </w:tblPr>
      <w:tblGrid>
        <w:gridCol w:w="2809"/>
        <w:gridCol w:w="2809"/>
        <w:gridCol w:w="2809"/>
      </w:tblGrid>
      <w:tr w:rsidR="00DA3760" w14:paraId="7C8F01D4" w14:textId="77777777" w:rsidTr="00DA3760">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809" w:type="dxa"/>
          </w:tcPr>
          <w:p w14:paraId="37BA33DD" w14:textId="77777777" w:rsidR="00DA3760" w:rsidRPr="001253D2" w:rsidRDefault="00DA3760" w:rsidP="00DA3760">
            <w:pPr>
              <w:snapToGrid w:val="0"/>
              <w:spacing w:line="300" w:lineRule="auto"/>
              <w:jc w:val="center"/>
              <w:rPr>
                <w:rFonts w:ascii="メイリオ" w:eastAsia="メイリオ" w:hAnsi="メイリオ"/>
                <w:sz w:val="22"/>
                <w:szCs w:val="32"/>
              </w:rPr>
            </w:pPr>
            <w:r w:rsidRPr="001253D2">
              <w:rPr>
                <w:rFonts w:ascii="メイリオ" w:eastAsia="メイリオ" w:hAnsi="メイリオ" w:hint="eastAsia"/>
                <w:sz w:val="22"/>
                <w:szCs w:val="32"/>
              </w:rPr>
              <w:t>こだわりの対象</w:t>
            </w:r>
          </w:p>
        </w:tc>
        <w:tc>
          <w:tcPr>
            <w:tcW w:w="2809" w:type="dxa"/>
          </w:tcPr>
          <w:p w14:paraId="7D64766E" w14:textId="77777777" w:rsidR="00DA3760" w:rsidRPr="001253D2" w:rsidRDefault="00DA3760" w:rsidP="00DA3760">
            <w:pPr>
              <w:snapToGrid w:val="0"/>
              <w:spacing w:line="300" w:lineRule="auto"/>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sz w:val="22"/>
                <w:szCs w:val="32"/>
              </w:rPr>
            </w:pPr>
            <w:r w:rsidRPr="001253D2">
              <w:rPr>
                <w:rFonts w:ascii="メイリオ" w:eastAsia="メイリオ" w:hAnsi="メイリオ" w:hint="eastAsia"/>
                <w:sz w:val="22"/>
                <w:szCs w:val="32"/>
              </w:rPr>
              <w:t>内容</w:t>
            </w:r>
          </w:p>
        </w:tc>
        <w:tc>
          <w:tcPr>
            <w:tcW w:w="2809" w:type="dxa"/>
          </w:tcPr>
          <w:p w14:paraId="12204F4D" w14:textId="77777777" w:rsidR="00DA3760" w:rsidRPr="001253D2" w:rsidRDefault="00DA3760" w:rsidP="00DA3760">
            <w:pPr>
              <w:snapToGrid w:val="0"/>
              <w:spacing w:line="300" w:lineRule="auto"/>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sz w:val="22"/>
                <w:szCs w:val="32"/>
              </w:rPr>
            </w:pPr>
            <w:r w:rsidRPr="001253D2">
              <w:rPr>
                <w:rFonts w:ascii="メイリオ" w:eastAsia="メイリオ" w:hAnsi="メイリオ" w:hint="eastAsia"/>
                <w:sz w:val="22"/>
                <w:szCs w:val="32"/>
              </w:rPr>
              <w:t>対応方法</w:t>
            </w:r>
          </w:p>
        </w:tc>
      </w:tr>
      <w:tr w:rsidR="00DA3760" w14:paraId="41F4E2F9" w14:textId="77777777" w:rsidTr="00DA3760">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2809" w:type="dxa"/>
            <w:shd w:val="clear" w:color="auto" w:fill="auto"/>
          </w:tcPr>
          <w:p w14:paraId="15461F73" w14:textId="75916405" w:rsidR="00DA3760" w:rsidRDefault="00DA3760" w:rsidP="00DA3760">
            <w:pPr>
              <w:snapToGrid w:val="0"/>
              <w:spacing w:line="300" w:lineRule="auto"/>
              <w:jc w:val="center"/>
              <w:rPr>
                <w:rFonts w:ascii="メイリオ" w:eastAsia="メイリオ" w:hAnsi="メイリオ"/>
                <w:sz w:val="32"/>
                <w:szCs w:val="32"/>
              </w:rPr>
            </w:pPr>
          </w:p>
        </w:tc>
        <w:tc>
          <w:tcPr>
            <w:tcW w:w="2809" w:type="dxa"/>
            <w:shd w:val="clear" w:color="auto" w:fill="auto"/>
          </w:tcPr>
          <w:p w14:paraId="3E3134F3" w14:textId="77777777" w:rsidR="00DA3760" w:rsidRDefault="00DA3760" w:rsidP="00DA3760">
            <w:pPr>
              <w:snapToGrid w:val="0"/>
              <w:spacing w:line="30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32"/>
                <w:szCs w:val="32"/>
              </w:rPr>
            </w:pPr>
          </w:p>
        </w:tc>
        <w:tc>
          <w:tcPr>
            <w:tcW w:w="2809" w:type="dxa"/>
            <w:shd w:val="clear" w:color="auto" w:fill="auto"/>
          </w:tcPr>
          <w:p w14:paraId="00C934A2" w14:textId="77777777" w:rsidR="00DA3760" w:rsidRDefault="00DA3760" w:rsidP="00DA3760">
            <w:pPr>
              <w:snapToGrid w:val="0"/>
              <w:spacing w:line="30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32"/>
                <w:szCs w:val="32"/>
              </w:rPr>
            </w:pPr>
          </w:p>
        </w:tc>
      </w:tr>
      <w:tr w:rsidR="00DA3760" w14:paraId="563B0F6D" w14:textId="77777777" w:rsidTr="00DA3760">
        <w:trPr>
          <w:trHeight w:val="1129"/>
        </w:trPr>
        <w:tc>
          <w:tcPr>
            <w:cnfStyle w:val="001000000000" w:firstRow="0" w:lastRow="0" w:firstColumn="1" w:lastColumn="0" w:oddVBand="0" w:evenVBand="0" w:oddHBand="0" w:evenHBand="0" w:firstRowFirstColumn="0" w:firstRowLastColumn="0" w:lastRowFirstColumn="0" w:lastRowLastColumn="0"/>
            <w:tcW w:w="2809" w:type="dxa"/>
            <w:shd w:val="clear" w:color="auto" w:fill="auto"/>
          </w:tcPr>
          <w:p w14:paraId="6AB4462B" w14:textId="77777777" w:rsidR="00DA3760" w:rsidRDefault="00DA3760" w:rsidP="00DA3760">
            <w:pPr>
              <w:snapToGrid w:val="0"/>
              <w:spacing w:line="300" w:lineRule="auto"/>
              <w:jc w:val="center"/>
              <w:rPr>
                <w:rFonts w:ascii="メイリオ" w:eastAsia="メイリオ" w:hAnsi="メイリオ"/>
                <w:sz w:val="32"/>
                <w:szCs w:val="32"/>
              </w:rPr>
            </w:pPr>
          </w:p>
        </w:tc>
        <w:tc>
          <w:tcPr>
            <w:tcW w:w="2809" w:type="dxa"/>
            <w:shd w:val="clear" w:color="auto" w:fill="auto"/>
          </w:tcPr>
          <w:p w14:paraId="20F4D184" w14:textId="77777777" w:rsidR="00DA3760" w:rsidRDefault="00DA3760" w:rsidP="00DA3760">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szCs w:val="32"/>
              </w:rPr>
            </w:pPr>
          </w:p>
        </w:tc>
        <w:tc>
          <w:tcPr>
            <w:tcW w:w="2809" w:type="dxa"/>
            <w:shd w:val="clear" w:color="auto" w:fill="auto"/>
          </w:tcPr>
          <w:p w14:paraId="6B166C06" w14:textId="77777777" w:rsidR="00DA3760" w:rsidRDefault="00DA3760" w:rsidP="00DA3760">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szCs w:val="32"/>
              </w:rPr>
            </w:pPr>
          </w:p>
        </w:tc>
      </w:tr>
      <w:tr w:rsidR="00DA3760" w14:paraId="785496C1" w14:textId="77777777" w:rsidTr="00DA3760">
        <w:trPr>
          <w:cnfStyle w:val="000000100000" w:firstRow="0" w:lastRow="0" w:firstColumn="0" w:lastColumn="0" w:oddVBand="0" w:evenVBand="0" w:oddHBand="1" w:evenHBand="0"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2809" w:type="dxa"/>
            <w:shd w:val="clear" w:color="auto" w:fill="auto"/>
          </w:tcPr>
          <w:p w14:paraId="32CB9C25" w14:textId="77777777" w:rsidR="00DA3760" w:rsidRDefault="00DA3760" w:rsidP="00DA3760">
            <w:pPr>
              <w:snapToGrid w:val="0"/>
              <w:spacing w:line="300" w:lineRule="auto"/>
              <w:jc w:val="center"/>
              <w:rPr>
                <w:rFonts w:ascii="メイリオ" w:eastAsia="メイリオ" w:hAnsi="メイリオ"/>
                <w:sz w:val="32"/>
                <w:szCs w:val="32"/>
              </w:rPr>
            </w:pPr>
          </w:p>
        </w:tc>
        <w:tc>
          <w:tcPr>
            <w:tcW w:w="2809" w:type="dxa"/>
            <w:shd w:val="clear" w:color="auto" w:fill="auto"/>
          </w:tcPr>
          <w:p w14:paraId="4831FF39" w14:textId="77777777" w:rsidR="00DA3760" w:rsidRDefault="00DA3760" w:rsidP="00DA3760">
            <w:pPr>
              <w:snapToGrid w:val="0"/>
              <w:spacing w:line="30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32"/>
                <w:szCs w:val="32"/>
              </w:rPr>
            </w:pPr>
          </w:p>
        </w:tc>
        <w:tc>
          <w:tcPr>
            <w:tcW w:w="2809" w:type="dxa"/>
            <w:shd w:val="clear" w:color="auto" w:fill="auto"/>
          </w:tcPr>
          <w:p w14:paraId="411907FF" w14:textId="77777777" w:rsidR="00DA3760" w:rsidRDefault="00DA3760" w:rsidP="00DA3760">
            <w:pPr>
              <w:snapToGrid w:val="0"/>
              <w:spacing w:line="30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32"/>
                <w:szCs w:val="32"/>
              </w:rPr>
            </w:pPr>
          </w:p>
        </w:tc>
      </w:tr>
      <w:tr w:rsidR="00DA3760" w14:paraId="50E6BCF1" w14:textId="77777777" w:rsidTr="00DA3760">
        <w:trPr>
          <w:trHeight w:val="1076"/>
        </w:trPr>
        <w:tc>
          <w:tcPr>
            <w:cnfStyle w:val="001000000000" w:firstRow="0" w:lastRow="0" w:firstColumn="1" w:lastColumn="0" w:oddVBand="0" w:evenVBand="0" w:oddHBand="0" w:evenHBand="0" w:firstRowFirstColumn="0" w:firstRowLastColumn="0" w:lastRowFirstColumn="0" w:lastRowLastColumn="0"/>
            <w:tcW w:w="2809" w:type="dxa"/>
            <w:shd w:val="clear" w:color="auto" w:fill="auto"/>
          </w:tcPr>
          <w:p w14:paraId="60285123" w14:textId="77777777" w:rsidR="00DA3760" w:rsidRDefault="00DA3760" w:rsidP="00DA3760">
            <w:pPr>
              <w:snapToGrid w:val="0"/>
              <w:spacing w:line="300" w:lineRule="auto"/>
              <w:jc w:val="center"/>
              <w:rPr>
                <w:rFonts w:ascii="メイリオ" w:eastAsia="メイリオ" w:hAnsi="メイリオ"/>
                <w:sz w:val="32"/>
                <w:szCs w:val="32"/>
              </w:rPr>
            </w:pPr>
          </w:p>
        </w:tc>
        <w:tc>
          <w:tcPr>
            <w:tcW w:w="2809" w:type="dxa"/>
            <w:shd w:val="clear" w:color="auto" w:fill="auto"/>
          </w:tcPr>
          <w:p w14:paraId="05BDA2A1" w14:textId="77777777" w:rsidR="00DA3760" w:rsidRDefault="00DA3760" w:rsidP="00DA3760">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szCs w:val="32"/>
              </w:rPr>
            </w:pPr>
          </w:p>
        </w:tc>
        <w:tc>
          <w:tcPr>
            <w:tcW w:w="2809" w:type="dxa"/>
            <w:shd w:val="clear" w:color="auto" w:fill="auto"/>
          </w:tcPr>
          <w:p w14:paraId="5714B814" w14:textId="77777777" w:rsidR="00DA3760" w:rsidRDefault="00DA3760" w:rsidP="00DA3760">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szCs w:val="32"/>
              </w:rPr>
            </w:pPr>
          </w:p>
        </w:tc>
      </w:tr>
    </w:tbl>
    <w:p w14:paraId="3EEB560C" w14:textId="77777777" w:rsidR="00DA3760" w:rsidRDefault="00DA3760" w:rsidP="00DA3760">
      <w:pPr>
        <w:snapToGrid w:val="0"/>
        <w:spacing w:line="300" w:lineRule="auto"/>
        <w:jc w:val="center"/>
        <w:rPr>
          <w:rFonts w:ascii="メイリオ" w:eastAsia="メイリオ" w:hAnsi="メイリオ"/>
          <w:sz w:val="32"/>
          <w:szCs w:val="32"/>
        </w:rPr>
      </w:pPr>
    </w:p>
    <w:p w14:paraId="6550E4CC" w14:textId="77777777" w:rsidR="00DA3760" w:rsidRDefault="00DA3760" w:rsidP="00DA3760">
      <w:pPr>
        <w:snapToGrid w:val="0"/>
        <w:spacing w:line="300" w:lineRule="auto"/>
        <w:jc w:val="center"/>
        <w:rPr>
          <w:rFonts w:ascii="メイリオ" w:eastAsia="メイリオ" w:hAnsi="メイリオ"/>
          <w:sz w:val="32"/>
          <w:szCs w:val="32"/>
        </w:rPr>
      </w:pPr>
    </w:p>
    <w:p w14:paraId="6B66492A" w14:textId="77777777" w:rsidR="00DA3760" w:rsidRDefault="00DA3760" w:rsidP="00DA3760">
      <w:pPr>
        <w:snapToGrid w:val="0"/>
        <w:spacing w:line="300" w:lineRule="auto"/>
        <w:rPr>
          <w:rFonts w:ascii="メイリオ" w:eastAsia="メイリオ" w:hAnsi="メイリオ"/>
          <w:sz w:val="32"/>
          <w:szCs w:val="32"/>
        </w:rPr>
      </w:pPr>
    </w:p>
    <w:p w14:paraId="4E11AF0B" w14:textId="77777777" w:rsidR="00DA3760" w:rsidRDefault="00DA3760" w:rsidP="00DA3760">
      <w:pPr>
        <w:snapToGrid w:val="0"/>
        <w:spacing w:line="300" w:lineRule="auto"/>
        <w:jc w:val="center"/>
        <w:rPr>
          <w:rFonts w:ascii="メイリオ" w:eastAsia="メイリオ" w:hAnsi="メイリオ"/>
          <w:sz w:val="32"/>
          <w:szCs w:val="32"/>
        </w:rPr>
      </w:pPr>
    </w:p>
    <w:p w14:paraId="17750A4C" w14:textId="77777777" w:rsidR="00DA3760" w:rsidRDefault="00DA3760" w:rsidP="00DA3760">
      <w:pPr>
        <w:snapToGrid w:val="0"/>
        <w:spacing w:line="300" w:lineRule="auto"/>
        <w:jc w:val="center"/>
        <w:rPr>
          <w:rFonts w:ascii="メイリオ" w:eastAsia="メイリオ" w:hAnsi="メイリオ"/>
          <w:sz w:val="32"/>
          <w:szCs w:val="32"/>
        </w:rPr>
      </w:pPr>
    </w:p>
    <w:p w14:paraId="0018BC29" w14:textId="77777777" w:rsidR="00DA3760" w:rsidRDefault="00DA3760" w:rsidP="00DA3760">
      <w:pPr>
        <w:snapToGrid w:val="0"/>
        <w:spacing w:line="300" w:lineRule="auto"/>
        <w:rPr>
          <w:rFonts w:ascii="メイリオ" w:eastAsia="メイリオ" w:hAnsi="メイリオ"/>
          <w:sz w:val="32"/>
          <w:szCs w:val="32"/>
        </w:rPr>
      </w:pPr>
    </w:p>
    <w:p w14:paraId="4FF72D5C" w14:textId="59E7A761" w:rsidR="00DA3760" w:rsidRDefault="00DA3760" w:rsidP="00DA3760">
      <w:pPr>
        <w:snapToGrid w:val="0"/>
        <w:spacing w:line="300" w:lineRule="auto"/>
        <w:rPr>
          <w:rFonts w:ascii="メイリオ" w:eastAsia="メイリオ" w:hAnsi="メイリオ"/>
          <w:sz w:val="32"/>
          <w:szCs w:val="32"/>
        </w:rPr>
      </w:pPr>
    </w:p>
    <w:tbl>
      <w:tblPr>
        <w:tblStyle w:val="4-3"/>
        <w:tblpPr w:leftFromText="142" w:rightFromText="142" w:vertAnchor="text" w:horzAnchor="margin" w:tblpXSpec="right" w:tblpY="-29"/>
        <w:tblW w:w="0" w:type="auto"/>
        <w:tblLook w:val="04A0" w:firstRow="1" w:lastRow="0" w:firstColumn="1" w:lastColumn="0" w:noHBand="0" w:noVBand="1"/>
      </w:tblPr>
      <w:tblGrid>
        <w:gridCol w:w="2809"/>
        <w:gridCol w:w="2809"/>
        <w:gridCol w:w="2809"/>
      </w:tblGrid>
      <w:tr w:rsidR="00DA3760" w14:paraId="7D8F75A2" w14:textId="77777777" w:rsidTr="00DA3760">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809" w:type="dxa"/>
          </w:tcPr>
          <w:p w14:paraId="589412AA" w14:textId="77777777" w:rsidR="00DA3760" w:rsidRPr="001253D2" w:rsidRDefault="00DA3760" w:rsidP="00DA3760">
            <w:pPr>
              <w:snapToGrid w:val="0"/>
              <w:spacing w:line="300" w:lineRule="auto"/>
              <w:jc w:val="center"/>
              <w:rPr>
                <w:rFonts w:ascii="メイリオ" w:eastAsia="メイリオ" w:hAnsi="メイリオ"/>
                <w:sz w:val="22"/>
                <w:szCs w:val="32"/>
              </w:rPr>
            </w:pPr>
            <w:r>
              <w:rPr>
                <w:rFonts w:ascii="メイリオ" w:eastAsia="メイリオ" w:hAnsi="メイリオ" w:hint="eastAsia"/>
                <w:sz w:val="22"/>
                <w:szCs w:val="32"/>
              </w:rPr>
              <w:t>きっかけ</w:t>
            </w:r>
          </w:p>
        </w:tc>
        <w:tc>
          <w:tcPr>
            <w:tcW w:w="2809" w:type="dxa"/>
          </w:tcPr>
          <w:p w14:paraId="439CEEFB" w14:textId="77777777" w:rsidR="00DA3760" w:rsidRPr="001253D2" w:rsidRDefault="00DA3760" w:rsidP="00DA3760">
            <w:pPr>
              <w:snapToGrid w:val="0"/>
              <w:spacing w:line="300" w:lineRule="auto"/>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sz w:val="22"/>
                <w:szCs w:val="32"/>
              </w:rPr>
            </w:pPr>
            <w:r>
              <w:rPr>
                <w:rFonts w:ascii="メイリオ" w:eastAsia="メイリオ" w:hAnsi="メイリオ" w:hint="eastAsia"/>
                <w:sz w:val="22"/>
                <w:szCs w:val="32"/>
              </w:rPr>
              <w:t>状態</w:t>
            </w:r>
          </w:p>
        </w:tc>
        <w:tc>
          <w:tcPr>
            <w:tcW w:w="2809" w:type="dxa"/>
          </w:tcPr>
          <w:p w14:paraId="7688EA3F" w14:textId="77777777" w:rsidR="00DA3760" w:rsidRPr="001253D2" w:rsidRDefault="00DA3760" w:rsidP="00DA3760">
            <w:pPr>
              <w:snapToGrid w:val="0"/>
              <w:spacing w:line="300" w:lineRule="auto"/>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sz w:val="22"/>
                <w:szCs w:val="32"/>
              </w:rPr>
            </w:pPr>
            <w:r w:rsidRPr="001253D2">
              <w:rPr>
                <w:rFonts w:ascii="メイリオ" w:eastAsia="メイリオ" w:hAnsi="メイリオ" w:hint="eastAsia"/>
                <w:sz w:val="22"/>
                <w:szCs w:val="32"/>
              </w:rPr>
              <w:t>対応方法</w:t>
            </w:r>
          </w:p>
        </w:tc>
      </w:tr>
      <w:tr w:rsidR="00DA3760" w14:paraId="430EDA1D" w14:textId="77777777" w:rsidTr="00DA3760">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2809" w:type="dxa"/>
            <w:shd w:val="clear" w:color="auto" w:fill="auto"/>
          </w:tcPr>
          <w:p w14:paraId="03A0C6B6" w14:textId="270D09CF" w:rsidR="00DA3760" w:rsidRDefault="0056052D" w:rsidP="00DA3760">
            <w:pPr>
              <w:snapToGrid w:val="0"/>
              <w:spacing w:line="300" w:lineRule="auto"/>
              <w:jc w:val="center"/>
              <w:rPr>
                <w:rFonts w:ascii="メイリオ" w:eastAsia="メイリオ" w:hAnsi="メイリオ"/>
                <w:sz w:val="32"/>
                <w:szCs w:val="32"/>
              </w:rPr>
            </w:pPr>
            <w:r>
              <w:rPr>
                <w:rFonts w:ascii="メイリオ" w:eastAsia="メイリオ" w:hAnsi="メイリオ"/>
                <w:noProof/>
                <w:sz w:val="32"/>
                <w:szCs w:val="32"/>
              </w:rPr>
              <mc:AlternateContent>
                <mc:Choice Requires="wpg">
                  <w:drawing>
                    <wp:anchor distT="0" distB="0" distL="114300" distR="114300" simplePos="0" relativeHeight="252022272" behindDoc="0" locked="0" layoutInCell="1" allowOverlap="1" wp14:anchorId="18BDC16F" wp14:editId="651C03E8">
                      <wp:simplePos x="0" y="0"/>
                      <wp:positionH relativeFrom="column">
                        <wp:posOffset>-905864</wp:posOffset>
                      </wp:positionH>
                      <wp:positionV relativeFrom="paragraph">
                        <wp:posOffset>-709930</wp:posOffset>
                      </wp:positionV>
                      <wp:extent cx="1080000" cy="1080000"/>
                      <wp:effectExtent l="0" t="0" r="25400" b="25400"/>
                      <wp:wrapNone/>
                      <wp:docPr id="122" name="グループ化 122"/>
                      <wp:cNvGraphicFramePr/>
                      <a:graphic xmlns:a="http://schemas.openxmlformats.org/drawingml/2006/main">
                        <a:graphicData uri="http://schemas.microsoft.com/office/word/2010/wordprocessingGroup">
                          <wpg:wgp>
                            <wpg:cNvGrpSpPr/>
                            <wpg:grpSpPr>
                              <a:xfrm>
                                <a:off x="0" y="0"/>
                                <a:ext cx="1080000" cy="1080000"/>
                                <a:chOff x="0" y="0"/>
                                <a:chExt cx="1080000" cy="1080000"/>
                              </a:xfrm>
                            </wpg:grpSpPr>
                            <wps:wsp>
                              <wps:cNvPr id="123" name="楕円 123"/>
                              <wps:cNvSpPr/>
                              <wps:spPr>
                                <a:xfrm>
                                  <a:off x="0" y="0"/>
                                  <a:ext cx="1080000" cy="1080000"/>
                                </a:xfrm>
                                <a:prstGeom prst="ellipse">
                                  <a:avLst/>
                                </a:prstGeom>
                                <a:solidFill>
                                  <a:srgbClr val="DDDDDD"/>
                                </a:solidFill>
                                <a:ln w="10795"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テキスト ボックス 222"/>
                              <wps:cNvSpPr txBox="1"/>
                              <wps:spPr>
                                <a:xfrm>
                                  <a:off x="163774" y="313899"/>
                                  <a:ext cx="788275" cy="391886"/>
                                </a:xfrm>
                                <a:prstGeom prst="rect">
                                  <a:avLst/>
                                </a:prstGeom>
                                <a:noFill/>
                                <a:ln w="6350">
                                  <a:noFill/>
                                </a:ln>
                              </wps:spPr>
                              <wps:txbx>
                                <w:txbxContent>
                                  <w:p w14:paraId="58760DFC" w14:textId="77777777" w:rsidR="00BD694A" w:rsidRPr="001253D2" w:rsidRDefault="00BD694A" w:rsidP="00DA3760">
                                    <w:pPr>
                                      <w:rPr>
                                        <w:rFonts w:ascii="BIZ UDPゴシック" w:eastAsia="BIZ UDPゴシック" w:hAnsi="BIZ UDPゴシック"/>
                                        <w:sz w:val="24"/>
                                      </w:rPr>
                                    </w:pPr>
                                    <w:r>
                                      <w:rPr>
                                        <w:rFonts w:ascii="BIZ UDPゴシック" w:eastAsia="BIZ UDPゴシック" w:hAnsi="BIZ UDPゴシック" w:hint="eastAsia"/>
                                        <w:sz w:val="24"/>
                                      </w:rPr>
                                      <w:t>パニック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BDC16F" id="グループ化 122" o:spid="_x0000_s1147" style="position:absolute;left:0;text-align:left;margin-left:-71.35pt;margin-top:-55.9pt;width:85.05pt;height:85.05pt;z-index:252022272" coordsize="108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LicAMAACUJAAAOAAAAZHJzL2Uyb0RvYy54bWzcVktvFDkQviPtf7B83/Q8MzOtTFBISIQU&#10;hUhhxdnjdj8kt+21PekJx4wUceAKXLhyQoi9IvFvWuzv2Cp39yQQHhJICO0celyusqvqq6+qe+fu&#10;qpTkXFhXaDWn/a0eJUJxnRQqm9O/Hh3+OaXEeaYSJrUSc3ohHL27+8edncrEYqBzLRNhCVyiXFyZ&#10;Oc29N3EUOZ6LkrktbYQCZaptyTyINosSyyq4vZTRoNfbjiptE2M1F87B7kGjpLvh/jQV3D9MUyc8&#10;kXMKsfnwtOG5wGe0u8PizDKTF7wNg/1AFCUrFDjdXHXAPCNLW9y6qiy41U6nfovrMtJpWnARcoBs&#10;+r3PsjmyemlCLllcZWYDE0D7GU4/fC0/OT+1pEigdoMBJYqVUKT68p96/aZef6jXLz8+e0FQBUBV&#10;JovB/siaM3Nq242skTD3VWpL/IesyCpAfLGBWKw84bDZ70178KOEg64TQhF4DpW6dY7n979zMuoc&#10;RxjfJpzKAKHcNWbu5zA7y5kRoRQOMdhgNuww+/f1849XVwDVsIEqmG1wcrEDyH4WpE2qLDbW+SOh&#10;S4KLORVSFsZhgCxm58fOA6Rg3VnhttOySA4LKYNgs8W+tOScQV8chB+GDUc+MZOKVFimyWwMFWPQ&#10;n6lkHpalAcY4lVHCZAaNz70Nvj857b7gJDjPWSIa1+NAhtZzY347CszigLm8ORJctMFKhfeJ0Odt&#10;0lj3BmtcLXRyAbWyuml8Z/hhAbcdM+dPmYVOBybC9PIP4ZFKDcnqdkVJru2TL+2jPZAJtJRUMDkA&#10;iL+XzApK5AMFNJv1RyMcNUEYjScDEOxNzeKmRi3LfQ1F6MOcNDws0d7LbplaXT6GIbeHXkHFFAff&#10;DeStsO+biQZjkou9vWAG48Uwf6zODMfLESfE8dHqMbOmZY2HrjzRHbVvMaexxZNK7y29TotAq2tc&#10;oVRtm+Fw+AX9Nrgxo9ZX9eXb+vJ9vX5K6vWrer2uL9+BTNAIGIUBQadiCxK/uqdx+HT7X2nG/vZw&#10;MhlRAqNp2B9OZzO0B361E2gynQ4m2Aion/Wn0+2Wht3g69qthdfC2+dbHak0tmNw0TTa9nDcCwc2&#10;GmhI5HiA+ZrVfrVYhZk9GncZ/Y+JDvOm4fzvQPPwkoF3cZhS7XcDvuxvyqFe1183u/8BAAD//wMA&#10;UEsDBBQABgAIAAAAIQBOGncR4QAAAAsBAAAPAAAAZHJzL2Rvd25yZXYueG1sTI/BasJAEIbvhb7D&#10;MoXedLNRq6TZiEjbkxTUQultTcYkmJ0N2TWJb9/x1N5mmI9/vj9dj7YRPXa+dqRBTSMQSLkraio1&#10;fB3fJysQPhgqTOMINdzQwzp7fEhNUriB9tgfQik4hHxiNFQhtImUPq/QGj91LRLfzq6zJvDalbLo&#10;zMDhtpFxFL1Ia2riD5VpcVthfjlcrYaPwQybmXrrd5fz9vZzXHx+7xRq/fw0bl5BBBzDHwx3fVaH&#10;jJ1O7kqFF42GiZrHS2bvk1Lcgpl4OQdx0rBYzUBmqfzfIfsFAAD//wMAUEsBAi0AFAAGAAgAAAAh&#10;ALaDOJL+AAAA4QEAABMAAAAAAAAAAAAAAAAAAAAAAFtDb250ZW50X1R5cGVzXS54bWxQSwECLQAU&#10;AAYACAAAACEAOP0h/9YAAACUAQAACwAAAAAAAAAAAAAAAAAvAQAAX3JlbHMvLnJlbHNQSwECLQAU&#10;AAYACAAAACEARgay4nADAAAlCQAADgAAAAAAAAAAAAAAAAAuAgAAZHJzL2Uyb0RvYy54bWxQSwEC&#10;LQAUAAYACAAAACEAThp3EeEAAAALAQAADwAAAAAAAAAAAAAAAADKBQAAZHJzL2Rvd25yZXYueG1s&#10;UEsFBgAAAAAEAAQA8wAAANgGAAAAAA==&#10;">
                      <v:oval id="楕円 123" o:spid="_x0000_s1148" style="position:absolute;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T2wwAAANwAAAAPAAAAZHJzL2Rvd25yZXYueG1sRE9Na8JA&#10;EL0X/A/LCN6ajSkWia4iYsWbrc3B45gdk2h2NmQ3Gv313UKht3m8z5kve1OLG7WusqxgHMUgiHOr&#10;Ky4UZN8fr1MQziNrrC2Tggc5WC4GL3NMtb3zF90OvhAhhF2KCkrvm1RKl5dk0EW2IQ7c2bYGfYBt&#10;IXWL9xBuapnE8bs0WHFoKLGhdUn59dAZBZf95Px0n+tTn+X1cdsdN7y1sVKjYb+agfDU+3/xn3un&#10;w/zkDX6fCRfIxQ8AAAD//wMAUEsBAi0AFAAGAAgAAAAhANvh9svuAAAAhQEAABMAAAAAAAAAAAAA&#10;AAAAAAAAAFtDb250ZW50X1R5cGVzXS54bWxQSwECLQAUAAYACAAAACEAWvQsW78AAAAVAQAACwAA&#10;AAAAAAAAAAAAAAAfAQAAX3JlbHMvLnJlbHNQSwECLQAUAAYACAAAACEAjkMk9sMAAADcAAAADwAA&#10;AAAAAAAAAAAAAAAHAgAAZHJzL2Rvd25yZXYueG1sUEsFBgAAAAADAAMAtwAAAPcCAAAAAA==&#10;" fillcolor="#ddd" strokecolor="#a2a2a2" strokeweight=".85pt"/>
                      <v:shape id="テキスト ボックス 222" o:spid="_x0000_s1149" type="#_x0000_t202" style="position:absolute;left:1637;top:3138;width:7883;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gzzxgAAANwAAAAPAAAAZHJzL2Rvd25yZXYueG1sRI9PawIx&#10;FMTvBb9DeIXearaBFlnNiiyIIvWg9eLtdfP2D928rJuoWz99Iwg9DjPzG2Y2H2wrLtT7xrGGt3EC&#10;grhwpuFKw+Fr+ToB4QOywdYxafglD/Ns9DTD1Lgr7+iyD5WIEPYpaqhD6FIpfVGTRT92HXH0Stdb&#10;DFH2lTQ9XiPctlIlyYe02HBcqLGjvKbiZ3+2Gjb5cou7b2UntzZffZaL7nQ4vmv98jwspiACDeE/&#10;/GivjQalFNzPxCMgsz8AAAD//wMAUEsBAi0AFAAGAAgAAAAhANvh9svuAAAAhQEAABMAAAAAAAAA&#10;AAAAAAAAAAAAAFtDb250ZW50X1R5cGVzXS54bWxQSwECLQAUAAYACAAAACEAWvQsW78AAAAVAQAA&#10;CwAAAAAAAAAAAAAAAAAfAQAAX3JlbHMvLnJlbHNQSwECLQAUAAYACAAAACEAZpoM88YAAADcAAAA&#10;DwAAAAAAAAAAAAAAAAAHAgAAZHJzL2Rvd25yZXYueG1sUEsFBgAAAAADAAMAtwAAAPoCAAAAAA==&#10;" filled="f" stroked="f" strokeweight=".5pt">
                        <v:textbox>
                          <w:txbxContent>
                            <w:p w14:paraId="58760DFC" w14:textId="77777777" w:rsidR="00BD694A" w:rsidRPr="001253D2" w:rsidRDefault="00BD694A" w:rsidP="00DA3760">
                              <w:pPr>
                                <w:rPr>
                                  <w:rFonts w:ascii="BIZ UDPゴシック" w:eastAsia="BIZ UDPゴシック" w:hAnsi="BIZ UDPゴシック"/>
                                  <w:sz w:val="24"/>
                                </w:rPr>
                              </w:pPr>
                              <w:r>
                                <w:rPr>
                                  <w:rFonts w:ascii="BIZ UDPゴシック" w:eastAsia="BIZ UDPゴシック" w:hAnsi="BIZ UDPゴシック" w:hint="eastAsia"/>
                                  <w:sz w:val="24"/>
                                </w:rPr>
                                <w:t>パニック</w:t>
                              </w:r>
                            </w:p>
                          </w:txbxContent>
                        </v:textbox>
                      </v:shape>
                    </v:group>
                  </w:pict>
                </mc:Fallback>
              </mc:AlternateContent>
            </w:r>
          </w:p>
        </w:tc>
        <w:tc>
          <w:tcPr>
            <w:tcW w:w="2809" w:type="dxa"/>
            <w:shd w:val="clear" w:color="auto" w:fill="auto"/>
          </w:tcPr>
          <w:p w14:paraId="49F3D529" w14:textId="77777777" w:rsidR="00DA3760" w:rsidRDefault="00DA3760" w:rsidP="00DA3760">
            <w:pPr>
              <w:snapToGrid w:val="0"/>
              <w:spacing w:line="30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32"/>
                <w:szCs w:val="32"/>
              </w:rPr>
            </w:pPr>
          </w:p>
        </w:tc>
        <w:tc>
          <w:tcPr>
            <w:tcW w:w="2809" w:type="dxa"/>
            <w:shd w:val="clear" w:color="auto" w:fill="auto"/>
          </w:tcPr>
          <w:p w14:paraId="2A4563B5" w14:textId="77777777" w:rsidR="00DA3760" w:rsidRDefault="00DA3760" w:rsidP="00DA3760">
            <w:pPr>
              <w:snapToGrid w:val="0"/>
              <w:spacing w:line="30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32"/>
                <w:szCs w:val="32"/>
              </w:rPr>
            </w:pPr>
          </w:p>
        </w:tc>
      </w:tr>
      <w:tr w:rsidR="00DA3760" w14:paraId="3CD78018" w14:textId="77777777" w:rsidTr="00DA3760">
        <w:trPr>
          <w:trHeight w:val="1129"/>
        </w:trPr>
        <w:tc>
          <w:tcPr>
            <w:cnfStyle w:val="001000000000" w:firstRow="0" w:lastRow="0" w:firstColumn="1" w:lastColumn="0" w:oddVBand="0" w:evenVBand="0" w:oddHBand="0" w:evenHBand="0" w:firstRowFirstColumn="0" w:firstRowLastColumn="0" w:lastRowFirstColumn="0" w:lastRowLastColumn="0"/>
            <w:tcW w:w="2809" w:type="dxa"/>
            <w:shd w:val="clear" w:color="auto" w:fill="auto"/>
          </w:tcPr>
          <w:p w14:paraId="2BD26FB1" w14:textId="77777777" w:rsidR="00DA3760" w:rsidRDefault="00DA3760" w:rsidP="00DA3760">
            <w:pPr>
              <w:snapToGrid w:val="0"/>
              <w:spacing w:line="300" w:lineRule="auto"/>
              <w:jc w:val="center"/>
              <w:rPr>
                <w:rFonts w:ascii="メイリオ" w:eastAsia="メイリオ" w:hAnsi="メイリオ"/>
                <w:sz w:val="32"/>
                <w:szCs w:val="32"/>
              </w:rPr>
            </w:pPr>
          </w:p>
        </w:tc>
        <w:tc>
          <w:tcPr>
            <w:tcW w:w="2809" w:type="dxa"/>
            <w:shd w:val="clear" w:color="auto" w:fill="auto"/>
          </w:tcPr>
          <w:p w14:paraId="43139505" w14:textId="77777777" w:rsidR="00DA3760" w:rsidRDefault="00DA3760" w:rsidP="00DA3760">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szCs w:val="32"/>
              </w:rPr>
            </w:pPr>
          </w:p>
        </w:tc>
        <w:tc>
          <w:tcPr>
            <w:tcW w:w="2809" w:type="dxa"/>
            <w:shd w:val="clear" w:color="auto" w:fill="auto"/>
          </w:tcPr>
          <w:p w14:paraId="6148B1BD" w14:textId="77777777" w:rsidR="00DA3760" w:rsidRDefault="00DA3760" w:rsidP="00DA3760">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szCs w:val="32"/>
              </w:rPr>
            </w:pPr>
          </w:p>
        </w:tc>
      </w:tr>
      <w:tr w:rsidR="00DA3760" w14:paraId="356B08AC" w14:textId="77777777" w:rsidTr="00DA3760">
        <w:trPr>
          <w:cnfStyle w:val="000000100000" w:firstRow="0" w:lastRow="0" w:firstColumn="0" w:lastColumn="0" w:oddVBand="0" w:evenVBand="0" w:oddHBand="1" w:evenHBand="0"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2809" w:type="dxa"/>
            <w:shd w:val="clear" w:color="auto" w:fill="auto"/>
          </w:tcPr>
          <w:p w14:paraId="3259E9CB" w14:textId="77777777" w:rsidR="00DA3760" w:rsidRDefault="00DA3760" w:rsidP="00DA3760">
            <w:pPr>
              <w:snapToGrid w:val="0"/>
              <w:spacing w:line="300" w:lineRule="auto"/>
              <w:jc w:val="center"/>
              <w:rPr>
                <w:rFonts w:ascii="メイリオ" w:eastAsia="メイリオ" w:hAnsi="メイリオ"/>
                <w:sz w:val="32"/>
                <w:szCs w:val="32"/>
              </w:rPr>
            </w:pPr>
          </w:p>
        </w:tc>
        <w:tc>
          <w:tcPr>
            <w:tcW w:w="2809" w:type="dxa"/>
            <w:shd w:val="clear" w:color="auto" w:fill="auto"/>
          </w:tcPr>
          <w:p w14:paraId="3E6AD8C1" w14:textId="77777777" w:rsidR="00DA3760" w:rsidRDefault="00DA3760" w:rsidP="00DA3760">
            <w:pPr>
              <w:snapToGrid w:val="0"/>
              <w:spacing w:line="30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32"/>
                <w:szCs w:val="32"/>
              </w:rPr>
            </w:pPr>
          </w:p>
        </w:tc>
        <w:tc>
          <w:tcPr>
            <w:tcW w:w="2809" w:type="dxa"/>
            <w:shd w:val="clear" w:color="auto" w:fill="auto"/>
          </w:tcPr>
          <w:p w14:paraId="240A2CF2" w14:textId="77777777" w:rsidR="00DA3760" w:rsidRDefault="00DA3760" w:rsidP="00DA3760">
            <w:pPr>
              <w:snapToGrid w:val="0"/>
              <w:spacing w:line="30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32"/>
                <w:szCs w:val="32"/>
              </w:rPr>
            </w:pPr>
          </w:p>
        </w:tc>
      </w:tr>
      <w:tr w:rsidR="00DA3760" w14:paraId="1D812C23" w14:textId="77777777" w:rsidTr="00DA3760">
        <w:trPr>
          <w:trHeight w:val="1076"/>
        </w:trPr>
        <w:tc>
          <w:tcPr>
            <w:cnfStyle w:val="001000000000" w:firstRow="0" w:lastRow="0" w:firstColumn="1" w:lastColumn="0" w:oddVBand="0" w:evenVBand="0" w:oddHBand="0" w:evenHBand="0" w:firstRowFirstColumn="0" w:firstRowLastColumn="0" w:lastRowFirstColumn="0" w:lastRowLastColumn="0"/>
            <w:tcW w:w="2809" w:type="dxa"/>
            <w:shd w:val="clear" w:color="auto" w:fill="auto"/>
          </w:tcPr>
          <w:p w14:paraId="66387045" w14:textId="77777777" w:rsidR="00DA3760" w:rsidRDefault="00DA3760" w:rsidP="00DA3760">
            <w:pPr>
              <w:snapToGrid w:val="0"/>
              <w:spacing w:line="300" w:lineRule="auto"/>
              <w:jc w:val="center"/>
              <w:rPr>
                <w:rFonts w:ascii="メイリオ" w:eastAsia="メイリオ" w:hAnsi="メイリオ"/>
                <w:sz w:val="32"/>
                <w:szCs w:val="32"/>
              </w:rPr>
            </w:pPr>
          </w:p>
        </w:tc>
        <w:tc>
          <w:tcPr>
            <w:tcW w:w="2809" w:type="dxa"/>
            <w:shd w:val="clear" w:color="auto" w:fill="auto"/>
          </w:tcPr>
          <w:p w14:paraId="1E37F357" w14:textId="48C9E415" w:rsidR="00DA3760" w:rsidRDefault="00DA3760" w:rsidP="00DA3760">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szCs w:val="32"/>
              </w:rPr>
            </w:pPr>
          </w:p>
        </w:tc>
        <w:tc>
          <w:tcPr>
            <w:tcW w:w="2809" w:type="dxa"/>
            <w:shd w:val="clear" w:color="auto" w:fill="auto"/>
          </w:tcPr>
          <w:p w14:paraId="637F1623" w14:textId="77777777" w:rsidR="00DA3760" w:rsidRDefault="00DA3760" w:rsidP="00DA3760">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32"/>
                <w:szCs w:val="32"/>
              </w:rPr>
            </w:pPr>
          </w:p>
        </w:tc>
      </w:tr>
    </w:tbl>
    <w:p w14:paraId="7F86F202" w14:textId="77777777" w:rsidR="00DA3760" w:rsidRDefault="00DA3760" w:rsidP="00DA3760">
      <w:pPr>
        <w:snapToGrid w:val="0"/>
        <w:spacing w:line="300" w:lineRule="auto"/>
        <w:jc w:val="center"/>
        <w:rPr>
          <w:rFonts w:ascii="メイリオ" w:eastAsia="メイリオ" w:hAnsi="メイリオ"/>
          <w:sz w:val="32"/>
          <w:szCs w:val="32"/>
        </w:rPr>
      </w:pPr>
    </w:p>
    <w:p w14:paraId="76FF38E0" w14:textId="77777777" w:rsidR="00DA3760" w:rsidRDefault="00DA3760" w:rsidP="00DA3760">
      <w:pPr>
        <w:snapToGrid w:val="0"/>
        <w:spacing w:line="300" w:lineRule="auto"/>
        <w:jc w:val="center"/>
        <w:rPr>
          <w:rFonts w:ascii="メイリオ" w:eastAsia="メイリオ" w:hAnsi="メイリオ"/>
          <w:sz w:val="32"/>
          <w:szCs w:val="32"/>
        </w:rPr>
      </w:pPr>
    </w:p>
    <w:p w14:paraId="3835D6D9" w14:textId="77777777" w:rsidR="00DA3760" w:rsidRDefault="00DA3760" w:rsidP="00DA3760">
      <w:pPr>
        <w:snapToGrid w:val="0"/>
        <w:spacing w:line="300" w:lineRule="auto"/>
        <w:jc w:val="center"/>
        <w:rPr>
          <w:rFonts w:ascii="メイリオ" w:eastAsia="メイリオ" w:hAnsi="メイリオ"/>
          <w:sz w:val="32"/>
          <w:szCs w:val="32"/>
        </w:rPr>
      </w:pPr>
    </w:p>
    <w:p w14:paraId="048004D9" w14:textId="77777777" w:rsidR="00DA3760" w:rsidRDefault="00DA3760" w:rsidP="00DA3760">
      <w:pPr>
        <w:snapToGrid w:val="0"/>
        <w:spacing w:line="300" w:lineRule="auto"/>
        <w:jc w:val="center"/>
        <w:rPr>
          <w:rFonts w:ascii="メイリオ" w:eastAsia="メイリオ" w:hAnsi="メイリオ"/>
          <w:sz w:val="32"/>
          <w:szCs w:val="32"/>
        </w:rPr>
      </w:pPr>
    </w:p>
    <w:p w14:paraId="3E46AD48" w14:textId="77777777" w:rsidR="00DA3760" w:rsidRDefault="00DA3760" w:rsidP="00DA3760">
      <w:pPr>
        <w:snapToGrid w:val="0"/>
        <w:spacing w:line="300" w:lineRule="auto"/>
        <w:jc w:val="center"/>
        <w:rPr>
          <w:rFonts w:ascii="メイリオ" w:eastAsia="メイリオ" w:hAnsi="メイリオ"/>
          <w:sz w:val="32"/>
          <w:szCs w:val="32"/>
        </w:rPr>
      </w:pPr>
    </w:p>
    <w:p w14:paraId="387282B1" w14:textId="77777777" w:rsidR="00DA3760" w:rsidRDefault="00DA3760" w:rsidP="00DA3760">
      <w:pPr>
        <w:snapToGrid w:val="0"/>
        <w:spacing w:line="300" w:lineRule="auto"/>
        <w:jc w:val="center"/>
        <w:rPr>
          <w:rFonts w:ascii="メイリオ" w:eastAsia="メイリオ" w:hAnsi="メイリオ"/>
          <w:sz w:val="32"/>
          <w:szCs w:val="32"/>
        </w:rPr>
      </w:pPr>
    </w:p>
    <w:p w14:paraId="48931531" w14:textId="10039F98" w:rsidR="0096313B" w:rsidRDefault="0096313B" w:rsidP="0096313B">
      <w:pPr>
        <w:snapToGrid w:val="0"/>
        <w:spacing w:line="60" w:lineRule="auto"/>
        <w:rPr>
          <w:rFonts w:ascii="メイリオ" w:eastAsia="メイリオ" w:hAnsi="メイリオ"/>
          <w:szCs w:val="32"/>
        </w:rPr>
      </w:pPr>
    </w:p>
    <w:p w14:paraId="32BDF0B9" w14:textId="00A962C8" w:rsidR="00234945" w:rsidRDefault="00234945" w:rsidP="00234945">
      <w:pPr>
        <w:snapToGrid w:val="0"/>
        <w:spacing w:line="60" w:lineRule="auto"/>
        <w:rPr>
          <w:rFonts w:ascii="メイリオ" w:eastAsia="メイリオ" w:hAnsi="メイリオ"/>
          <w:sz w:val="28"/>
        </w:rPr>
      </w:pPr>
    </w:p>
    <w:p w14:paraId="52BABE12" w14:textId="0C531770" w:rsidR="00E959E6" w:rsidRPr="002F0BC1" w:rsidRDefault="00E959E6" w:rsidP="00E959E6">
      <w:pPr>
        <w:snapToGrid w:val="0"/>
        <w:spacing w:line="360" w:lineRule="auto"/>
        <w:jc w:val="center"/>
        <w:rPr>
          <w:rFonts w:ascii="メイリオ" w:eastAsia="メイリオ" w:hAnsi="メイリオ"/>
          <w:sz w:val="32"/>
          <w:szCs w:val="32"/>
        </w:rPr>
      </w:pPr>
      <w:r>
        <w:rPr>
          <w:rFonts w:ascii="メイリオ" w:eastAsia="メイリオ" w:hAnsi="メイリオ" w:hint="eastAsia"/>
          <w:noProof/>
          <w:sz w:val="28"/>
        </w:rPr>
        <w:lastRenderedPageBreak/>
        <mc:AlternateContent>
          <mc:Choice Requires="wps">
            <w:drawing>
              <wp:anchor distT="0" distB="0" distL="114300" distR="114300" simplePos="0" relativeHeight="252109312" behindDoc="0" locked="0" layoutInCell="1" allowOverlap="1" wp14:anchorId="698EA23A" wp14:editId="7ECEB5A4">
                <wp:simplePos x="0" y="0"/>
                <wp:positionH relativeFrom="margin">
                  <wp:posOffset>2044700</wp:posOffset>
                </wp:positionH>
                <wp:positionV relativeFrom="paragraph">
                  <wp:posOffset>520700</wp:posOffset>
                </wp:positionV>
                <wp:extent cx="2070100" cy="0"/>
                <wp:effectExtent l="0" t="0" r="25400" b="19050"/>
                <wp:wrapNone/>
                <wp:docPr id="249" name="直線コネクタ 249"/>
                <wp:cNvGraphicFramePr/>
                <a:graphic xmlns:a="http://schemas.openxmlformats.org/drawingml/2006/main">
                  <a:graphicData uri="http://schemas.microsoft.com/office/word/2010/wordprocessingShape">
                    <wps:wsp>
                      <wps:cNvCnPr/>
                      <wps:spPr>
                        <a:xfrm>
                          <a:off x="0" y="0"/>
                          <a:ext cx="2070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DAE22E" id="直線コネクタ 249" o:spid="_x0000_s1026" style="position:absolute;left:0;text-align:left;z-index:25210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1pt,41pt" to="32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dB3AEAAHUDAAAOAAAAZHJzL2Uyb0RvYy54bWysU82O0zAQviPxDpbvNNmKBTZquoetlguC&#10;SiwPMOvYiSX/yWOa9lrOvAA8BAeQOPIwPexrMHazZYEbIgdnxuP5PN8348Xl1hq2kRG1dy0/m9Wc&#10;SSd8p13f8nc3109ecIYJXAfGO9nynUR+uXz8aDGGRs794E0nIyMQh80YWj6kFJqqQjFICzjzQToK&#10;Kh8tJHJjX3URRkK3pprX9bNq9LEL0QuJSLurY5AvC75SUqQ3SqFMzLScaktljWW9zWu1XEDTRwiD&#10;FlMZ8A9VWNCOLj1BrSABex/1X1BWi+jRqzQT3lZeKS1k4UBszuo/2LwdIMjChcTBcJIJ/x+seL1Z&#10;R6a7ls+fXnDmwFKT7j5/u/v+6bD/evjw8bD/ctj/YDlKWo0BG0q5cus4eRjWMRPfqmjznyixbdF3&#10;d9JXbhMTtDmvnxNJaoO4j1W/EkPE9FJ6y7LRcqNdpg4NbF5hosvo6P2RvO38tTamtM84Nrb84nx+&#10;TshAQ6QMJDJtIFroes7A9DSdIsWCiN7oLmdnHNzhlYlsAzQgNFedH2+oXM4MYKIAcShfJk8V/Jaa&#10;y1kBDsfkEpqOGZehZZm/qfqs3FGrbN36blckrLJHvS3o0xzm4Xnok/3wtSx/AgAA//8DAFBLAwQU&#10;AAYACAAAACEAWXItItsAAAAJAQAADwAAAGRycy9kb3ducmV2LnhtbEyPy07DMBBF90j8gzVI7Oik&#10;oVRRiFMhHntogwQ7Nx6SiHgcYjcNf89ULGA1r6s75xab2fVqojF0njUsFwko4trbjhsN1e7pKgMV&#10;omFres+k4ZsCbMrzs8Lk1h/5haZtbJSYcMiNhjbGIUcMdUvOhIUfiOX24Udnooxjg3Y0RzF3PaZJ&#10;skZnOpYPrRnovqX6c3twGq6/3p+x4votxenh5vVxWQ0rrLS+vJjvbkFFmuOfGE74gg6lMO39gW1Q&#10;vXikqWSJGrJTFcF6lUmz/11gWeD/BOUPAAAA//8DAFBLAQItABQABgAIAAAAIQC2gziS/gAAAOEB&#10;AAATAAAAAAAAAAAAAAAAAAAAAABbQ29udGVudF9UeXBlc10ueG1sUEsBAi0AFAAGAAgAAAAhADj9&#10;If/WAAAAlAEAAAsAAAAAAAAAAAAAAAAALwEAAF9yZWxzLy5yZWxzUEsBAi0AFAAGAAgAAAAhAHo6&#10;50HcAQAAdQMAAA4AAAAAAAAAAAAAAAAALgIAAGRycy9lMm9Eb2MueG1sUEsBAi0AFAAGAAgAAAAh&#10;AFlyLSLbAAAACQEAAA8AAAAAAAAAAAAAAAAANgQAAGRycy9kb3ducmV2LnhtbFBLBQYAAAAABAAE&#10;APMAAAA+BQAAAAA=&#10;" strokecolor="windowText">
                <w10:wrap anchorx="margin"/>
              </v:line>
            </w:pict>
          </mc:Fallback>
        </mc:AlternateContent>
      </w:r>
      <w:r>
        <w:rPr>
          <w:rFonts w:ascii="メイリオ" w:eastAsia="メイリオ" w:hAnsi="メイリオ" w:hint="eastAsia"/>
          <w:noProof/>
          <w:sz w:val="28"/>
        </w:rPr>
        <mc:AlternateContent>
          <mc:Choice Requires="wps">
            <w:drawing>
              <wp:anchor distT="0" distB="0" distL="114300" distR="114300" simplePos="0" relativeHeight="252104192" behindDoc="0" locked="0" layoutInCell="1" allowOverlap="1" wp14:anchorId="2A88971D" wp14:editId="5B1B5707">
                <wp:simplePos x="0" y="0"/>
                <wp:positionH relativeFrom="margin">
                  <wp:align>center</wp:align>
                </wp:positionH>
                <wp:positionV relativeFrom="paragraph">
                  <wp:posOffset>-158750</wp:posOffset>
                </wp:positionV>
                <wp:extent cx="2070100" cy="0"/>
                <wp:effectExtent l="0" t="0" r="25400" b="19050"/>
                <wp:wrapNone/>
                <wp:docPr id="127" name="直線コネクタ 127"/>
                <wp:cNvGraphicFramePr/>
                <a:graphic xmlns:a="http://schemas.openxmlformats.org/drawingml/2006/main">
                  <a:graphicData uri="http://schemas.microsoft.com/office/word/2010/wordprocessingShape">
                    <wps:wsp>
                      <wps:cNvCnPr/>
                      <wps:spPr>
                        <a:xfrm>
                          <a:off x="0" y="0"/>
                          <a:ext cx="2070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6DD8CD" id="直線コネクタ 127" o:spid="_x0000_s1026" style="position:absolute;left:0;text-align:left;z-index:25210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5pt" to="16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e63AEAAHUDAAAOAAAAZHJzL2Uyb0RvYy54bWysU81uEzEQviPxDpbvZLcrlcIqmx4alQuC&#10;SJQHmHrtXUv+k8dkk2s48wLwEBxA4sjD5NDX6NhJQ4EbYg/eGY/n83zfjOeXG2vYWkbU3nX8bFZz&#10;Jp3wvXZDx9/fXD97wRkmcD0Y72THtxL55eLpk/kUWtn40ZteRkYgDtspdHxMKbRVhWKUFnDmg3QU&#10;VD5aSOTGoeojTIRuTdXU9fNq8rEP0QuJSLvLQ5AvCr5SUqS3SqFMzHScaktljWW9zWu1mEM7RAij&#10;Fscy4B+qsKAdXXqCWkIC9iHqv6CsFtGjV2kmvK28UlrIwoHYnNV/sHk3QpCFC4mD4SQT/j9Y8Wa9&#10;ikz31LvmgjMHlpp09+X73Y/P+923/cdP+93X/e4ny1HSagrYUsqVW8Wjh2EVM/GNijb/iRLbFH23&#10;J33lJjFBm019QSSpDeIhVv1KDBHTK+kty0bHjXaZOrSwfo2JLqOjD0fytvPX2pjSPuPY1PGX5805&#10;IQMNkTKQyLSBaKEbOAMz0HSKFAsieqP7nJ1xcItXJrI10IDQXPV+uqFyOTOAiQLEoXyZPFXwW2ou&#10;Zwk4HpJL6HjMuAwty/wdq8/KHbTK1q3vt0XCKnvU24J+nMM8PI99sh+/lsU9AAAA//8DAFBLAwQU&#10;AAYACAAAACEAkLHGDdsAAAAIAQAADwAAAGRycy9kb3ducmV2LnhtbEyPzU7DQAyE70i8w8pI3Fqn&#10;Ka1Qmk2F+LlDGyR622ZNEpH1huw2DW+PkZDgNvZY42/y7eQ6NdIQWs8aFvMEFHHlbcu1hnL/NLsF&#10;FaJhazrPpOGLAmyLy4vcZNaf+YXGXayVhHDIjIYmxj5DDFVDzoS574nFe/eDM1HGoUY7mLOEuw7T&#10;JFmjMy3Lh8b0dN9Q9bE7OQ3Lz8Mzlly9pTg+rF4fF2V/g6XW11fT3QZUpCn+HcMPvqBDIUxHf2Ib&#10;VKdBikQNs3QlQuxluhZx/N1gkeP/AsU3AAAA//8DAFBLAQItABQABgAIAAAAIQC2gziS/gAAAOEB&#10;AAATAAAAAAAAAAAAAAAAAAAAAABbQ29udGVudF9UeXBlc10ueG1sUEsBAi0AFAAGAAgAAAAhADj9&#10;If/WAAAAlAEAAAsAAAAAAAAAAAAAAAAALwEAAF9yZWxzLy5yZWxzUEsBAi0AFAAGAAgAAAAhAAvK&#10;Z7rcAQAAdQMAAA4AAAAAAAAAAAAAAAAALgIAAGRycy9lMm9Eb2MueG1sUEsBAi0AFAAGAAgAAAAh&#10;AJCxxg3bAAAACAEAAA8AAAAAAAAAAAAAAAAANgQAAGRycy9kb3ducmV2LnhtbFBLBQYAAAAABAAE&#10;APMAAAA+BQAAAAA=&#10;" strokecolor="windowText">
                <w10:wrap anchorx="margin"/>
              </v:line>
            </w:pict>
          </mc:Fallback>
        </mc:AlternateContent>
      </w:r>
      <w:r>
        <w:rPr>
          <w:rFonts w:ascii="メイリオ" w:eastAsia="メイリオ" w:hAnsi="メイリオ" w:hint="eastAsia"/>
          <w:sz w:val="32"/>
          <w:szCs w:val="32"/>
        </w:rPr>
        <w:t>コミュニケーション</w:t>
      </w:r>
    </w:p>
    <w:p w14:paraId="6A5D09C3" w14:textId="63BF9E38" w:rsidR="00E959E6" w:rsidRDefault="00E959E6" w:rsidP="00E959E6">
      <w:pPr>
        <w:snapToGrid w:val="0"/>
        <w:spacing w:line="300" w:lineRule="auto"/>
        <w:jc w:val="center"/>
        <w:rPr>
          <w:rFonts w:ascii="メイリオ" w:eastAsia="メイリオ" w:hAnsi="メイリオ"/>
          <w:sz w:val="32"/>
          <w:szCs w:val="32"/>
        </w:rPr>
      </w:pPr>
      <w:r>
        <w:rPr>
          <w:rFonts w:ascii="メイリオ" w:eastAsia="メイリオ" w:hAnsi="メイリオ"/>
          <w:noProof/>
          <w:sz w:val="32"/>
          <w:szCs w:val="32"/>
        </w:rPr>
        <mc:AlternateContent>
          <mc:Choice Requires="wpg">
            <w:drawing>
              <wp:anchor distT="0" distB="0" distL="114300" distR="114300" simplePos="0" relativeHeight="252113408" behindDoc="0" locked="0" layoutInCell="1" allowOverlap="1" wp14:anchorId="4925A4A2" wp14:editId="42E68A86">
                <wp:simplePos x="0" y="0"/>
                <wp:positionH relativeFrom="column">
                  <wp:posOffset>382361</wp:posOffset>
                </wp:positionH>
                <wp:positionV relativeFrom="paragraph">
                  <wp:posOffset>219459</wp:posOffset>
                </wp:positionV>
                <wp:extent cx="720000" cy="720000"/>
                <wp:effectExtent l="0" t="0" r="23495" b="23495"/>
                <wp:wrapNone/>
                <wp:docPr id="289" name="グループ化 289"/>
                <wp:cNvGraphicFramePr/>
                <a:graphic xmlns:a="http://schemas.openxmlformats.org/drawingml/2006/main">
                  <a:graphicData uri="http://schemas.microsoft.com/office/word/2010/wordprocessingGroup">
                    <wpg:wgp>
                      <wpg:cNvGrpSpPr/>
                      <wpg:grpSpPr>
                        <a:xfrm>
                          <a:off x="0" y="0"/>
                          <a:ext cx="720000" cy="720000"/>
                          <a:chOff x="0" y="0"/>
                          <a:chExt cx="720000" cy="720000"/>
                        </a:xfrm>
                      </wpg:grpSpPr>
                      <wps:wsp>
                        <wps:cNvPr id="288" name="楕円 288"/>
                        <wps:cNvSpPr/>
                        <wps:spPr>
                          <a:xfrm>
                            <a:off x="0"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テキスト ボックス 254"/>
                        <wps:cNvSpPr txBox="1"/>
                        <wps:spPr>
                          <a:xfrm>
                            <a:off x="124690" y="207818"/>
                            <a:ext cx="457200" cy="352425"/>
                          </a:xfrm>
                          <a:prstGeom prst="rect">
                            <a:avLst/>
                          </a:prstGeom>
                          <a:noFill/>
                          <a:ln w="6350">
                            <a:noFill/>
                          </a:ln>
                        </wps:spPr>
                        <wps:txbx>
                          <w:txbxContent>
                            <w:p w14:paraId="39AE0EC0" w14:textId="78F20FF4" w:rsidR="00BD694A" w:rsidRPr="00E959E6" w:rsidRDefault="00BD694A">
                              <w:pPr>
                                <w:rPr>
                                  <w:rFonts w:ascii="BIZ UDPゴシック" w:eastAsia="BIZ UDPゴシック" w:hAnsi="BIZ UDPゴシック"/>
                                </w:rPr>
                              </w:pPr>
                              <w:r w:rsidRPr="00E959E6">
                                <w:rPr>
                                  <w:rFonts w:ascii="BIZ UDPゴシック" w:eastAsia="BIZ UDPゴシック" w:hAnsi="BIZ UDPゴシック" w:hint="eastAsia"/>
                                </w:rPr>
                                <w:t>言葉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25A4A2" id="グループ化 289" o:spid="_x0000_s1150" style="position:absolute;left:0;text-align:left;margin-left:30.1pt;margin-top:17.3pt;width:56.7pt;height:56.7pt;z-index:252113408" coordsize="72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J/dwMAAF0JAAAOAAAAZHJzL2Uyb0RvYy54bWzcVs1u1DAQviPxDpbvNLvp7rKNmlZLSyuk&#10;qq1oUc+u19lEcmxje5tdjrtSxYErcOHKCSG4IvE2UXkOxs5Pq7b00EoIcUlsz49nvpn5kvXNWc7R&#10;GdMmkyLG3ZUORkxQOc7EJMavjneeDDEylogx4VKwGM+ZwZsbjx+tFypioUwlHzONwIkwUaFinFqr&#10;oiAwNGU5MStSMQHCROqcWNjqSTDWpADvOQ/CTmcQFFKPlZaUGQOn25UQb3j/ScKoPUgSwyziMYbY&#10;rH9q/zx1z2BjnUQTTVSa0ToMco8ocpIJuLR1tU0sQVOd3XCVZ1RLIxO7QmUeyCTJKPM5QDbdzrVs&#10;drWcKp/LJComqoUJoL2G073d0v2zQ42ycYzD4RpGguRQpHLxvVx+KZc/y+XHi3cfkBMBUIWaRKC/&#10;q9WROtT1waTaudxnic7dG7JCMw/xvIWYzSyicPgUitaBQlAQ1WtfAppCnW5Y0fT5nXZBc2ngYmtD&#10;KRQ0k7nEyzwMr6OUKObLYFz+LV7Q2hVevz6/vzg/B5iGFUxercXIRAbgehhAbaIkUtrYXSZz5BYx&#10;ZpxnyrjwSETO9owFOEG70YKNQ6OKwK/snDOnzMVLlkDloSiht/Yzx7a4RmcEpoVQyoTtVqKUjFl1&#10;3Pf1qy5pLfyV3qHznGSct75rB26eb/qu3NT6zpT5kW2NO3cFVhm3Fv5mKWxrnGdC6tsccMiqvrnS&#10;b0CqoHEoncrxHOqsZUUYRtGdDODeI8YeEg0MAS0MrGcP4JFwWcRY1iuMUqnf3Hbu9KERQYpRAYwT&#10;Y/N6SjTDiL8Q0KJr3V7PUZTf9PowHRjpq5LTqxIxzbcklKkL/KqoXzp9y5tlomV+AuQ4creCiAgK&#10;d8eYWt1stmzFhECvlI1GXg1oSRG7J44Udc4dqq6XjmcnRKu65yxM875sxuJG31W6zlLI0dTKJPNN&#10;eYlrjTeMqCOVvzGr/V4zq+XyvFx8LRc/yuVbVC4/lctlufgGexSCErSFCwim3I0vsrNnEubDt4s7&#10;/8Mgd8PeYA0gBk4LO0+HXU8D0Mw1d/lagthx3mo/7IX9uv0awmyGtYZXw1fLA3/rPDtUd2DCIFQ3&#10;xAh6b7DaryallQADcNG0tWcfF76dnc481/cGTab/caPbf6nN/QcKvuGeKev/DfeTcHXv63X5V7Tx&#10;GwAA//8DAFBLAwQUAAYACAAAACEA8Hr6Fd8AAAAJAQAADwAAAGRycy9kb3ducmV2LnhtbEyPQUvD&#10;QBCF74L/YRnBm92kqbHEbEop6qkItoJ422anSWh2NmS3SfrvnZ7s7Q3v8eZ7+WqyrRiw940jBfEs&#10;AoFUOtNQpeB7//60BOGDJqNbR6jggh5Wxf1drjPjRvrCYRcqwSXkM62gDqHLpPRljVb7meuQ2Du6&#10;3urAZ19J0+uRy20r51GUSqsb4g+17nBTY3nana2Cj1GP6yR+G7an4+byu3/+/NnGqNTjw7R+BRFw&#10;Cv9huOIzOhTMdHBnMl60CtJozkkFySIFcfVfEhYHFotlBLLI5e2C4g8AAP//AwBQSwECLQAUAAYA&#10;CAAAACEAtoM4kv4AAADhAQAAEwAAAAAAAAAAAAAAAAAAAAAAW0NvbnRlbnRfVHlwZXNdLnhtbFBL&#10;AQItABQABgAIAAAAIQA4/SH/1gAAAJQBAAALAAAAAAAAAAAAAAAAAC8BAABfcmVscy8ucmVsc1BL&#10;AQItABQABgAIAAAAIQDOPMJ/dwMAAF0JAAAOAAAAAAAAAAAAAAAAAC4CAABkcnMvZTJvRG9jLnht&#10;bFBLAQItABQABgAIAAAAIQDwevoV3wAAAAkBAAAPAAAAAAAAAAAAAAAAANEFAABkcnMvZG93bnJl&#10;di54bWxQSwUGAAAAAAQABADzAAAA3QYAAAAA&#10;">
                <v:oval id="楕円 288" o:spid="_x0000_s1151"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DlwQAAANwAAAAPAAAAZHJzL2Rvd25yZXYueG1sRE/NagIx&#10;EL4X+g5hCr1pVktl2RrFFgvFnrr6AONmml3cTMIm6vr2zqHQ48f3v1yPvlcXGlIX2MBsWoAiboLt&#10;2Bk47D8nJaiUkS32gcnAjRKsV48PS6xsuPIPXerslIRwqtBAm3OstE5NSx7TNERi4X7D4DELHJy2&#10;A14l3Pd6XhQL7bFjaWgx0kdLzak+eyk5bWeRjpt3F4+78za83Nzrd23M89O4eQOVacz/4j/3lzUw&#10;L2WtnJEjoFd3AAAA//8DAFBLAQItABQABgAIAAAAIQDb4fbL7gAAAIUBAAATAAAAAAAAAAAAAAAA&#10;AAAAAABbQ29udGVudF9UeXBlc10ueG1sUEsBAi0AFAAGAAgAAAAhAFr0LFu/AAAAFQEAAAsAAAAA&#10;AAAAAAAAAAAAHwEAAF9yZWxzLy5yZWxzUEsBAi0AFAAGAAgAAAAhALFy8OXBAAAA3AAAAA8AAAAA&#10;AAAAAAAAAAAABwIAAGRycy9kb3ducmV2LnhtbFBLBQYAAAAAAwADALcAAAD1AgAAAAA=&#10;" fillcolor="#ddd [3204]" strokecolor="#6e6e6e [1604]" strokeweight=".85pt"/>
                <v:shape id="テキスト ボックス 254" o:spid="_x0000_s1152" type="#_x0000_t202" style="position:absolute;left:1246;top:2078;width:4572;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14:paraId="39AE0EC0" w14:textId="78F20FF4" w:rsidR="00BD694A" w:rsidRPr="00E959E6" w:rsidRDefault="00BD694A">
                        <w:pPr>
                          <w:rPr>
                            <w:rFonts w:ascii="BIZ UDPゴシック" w:eastAsia="BIZ UDPゴシック" w:hAnsi="BIZ UDPゴシック"/>
                          </w:rPr>
                        </w:pPr>
                        <w:r w:rsidRPr="00E959E6">
                          <w:rPr>
                            <w:rFonts w:ascii="BIZ UDPゴシック" w:eastAsia="BIZ UDPゴシック" w:hAnsi="BIZ UDPゴシック" w:hint="eastAsia"/>
                          </w:rPr>
                          <w:t>言葉</w:t>
                        </w:r>
                      </w:p>
                    </w:txbxContent>
                  </v:textbox>
                </v:shape>
              </v:group>
            </w:pict>
          </mc:Fallback>
        </mc:AlternateContent>
      </w:r>
    </w:p>
    <w:tbl>
      <w:tblPr>
        <w:tblStyle w:val="a7"/>
        <w:tblpPr w:leftFromText="142" w:rightFromText="142" w:vertAnchor="text" w:horzAnchor="margin" w:tblpXSpec="right" w:tblpY="-17"/>
        <w:tblW w:w="7620" w:type="dxa"/>
        <w:tblLook w:val="04A0" w:firstRow="1" w:lastRow="0" w:firstColumn="1" w:lastColumn="0" w:noHBand="0" w:noVBand="1"/>
      </w:tblPr>
      <w:tblGrid>
        <w:gridCol w:w="397"/>
        <w:gridCol w:w="1417"/>
        <w:gridCol w:w="397"/>
        <w:gridCol w:w="1575"/>
        <w:gridCol w:w="397"/>
        <w:gridCol w:w="1623"/>
        <w:gridCol w:w="239"/>
        <w:gridCol w:w="158"/>
        <w:gridCol w:w="1259"/>
        <w:gridCol w:w="158"/>
      </w:tblGrid>
      <w:tr w:rsidR="00F267D9" w14:paraId="10BFCE4B" w14:textId="77777777" w:rsidTr="00262D3B">
        <w:tc>
          <w:tcPr>
            <w:tcW w:w="397" w:type="dxa"/>
          </w:tcPr>
          <w:p w14:paraId="29BE05D9" w14:textId="77777777" w:rsidR="00F267D9" w:rsidRPr="000E7292" w:rsidRDefault="00F267D9" w:rsidP="00F267D9">
            <w:pPr>
              <w:snapToGrid w:val="0"/>
              <w:spacing w:line="300" w:lineRule="auto"/>
              <w:jc w:val="center"/>
              <w:rPr>
                <w:rFonts w:ascii="BIZ UDPゴシック" w:eastAsia="BIZ UDPゴシック" w:hAnsi="BIZ UDPゴシック"/>
                <w:sz w:val="24"/>
                <w:szCs w:val="32"/>
              </w:rPr>
            </w:pPr>
          </w:p>
        </w:tc>
        <w:tc>
          <w:tcPr>
            <w:tcW w:w="1417" w:type="dxa"/>
            <w:tcBorders>
              <w:top w:val="nil"/>
              <w:bottom w:val="nil"/>
            </w:tcBorders>
            <w:vAlign w:val="center"/>
          </w:tcPr>
          <w:p w14:paraId="79F32AF3" w14:textId="54CC625A" w:rsidR="00F267D9" w:rsidRPr="000E7292" w:rsidRDefault="00B1415F" w:rsidP="00F267D9">
            <w:pPr>
              <w:snapToGrid w:val="0"/>
              <w:spacing w:line="300" w:lineRule="auto"/>
              <w:rPr>
                <w:rFonts w:ascii="BIZ UDPゴシック" w:eastAsia="BIZ UDPゴシック" w:hAnsi="BIZ UDPゴシック"/>
                <w:sz w:val="24"/>
                <w:szCs w:val="32"/>
              </w:rPr>
            </w:pPr>
            <w:r>
              <w:rPr>
                <w:rFonts w:ascii="BIZ UDPゴシック" w:eastAsia="BIZ UDPゴシック" w:hAnsi="BIZ UDPゴシック" w:hint="eastAsia"/>
                <w:sz w:val="24"/>
                <w:szCs w:val="32"/>
              </w:rPr>
              <w:t>発声無</w:t>
            </w:r>
          </w:p>
        </w:tc>
        <w:tc>
          <w:tcPr>
            <w:tcW w:w="397" w:type="dxa"/>
          </w:tcPr>
          <w:p w14:paraId="00C3934F" w14:textId="77777777" w:rsidR="00F267D9" w:rsidRPr="000E7292" w:rsidRDefault="00F267D9" w:rsidP="00F267D9">
            <w:pPr>
              <w:snapToGrid w:val="0"/>
              <w:spacing w:line="300" w:lineRule="auto"/>
              <w:jc w:val="center"/>
              <w:rPr>
                <w:rFonts w:ascii="BIZ UDPゴシック" w:eastAsia="BIZ UDPゴシック" w:hAnsi="BIZ UDPゴシック"/>
                <w:sz w:val="24"/>
                <w:szCs w:val="32"/>
              </w:rPr>
            </w:pPr>
          </w:p>
        </w:tc>
        <w:tc>
          <w:tcPr>
            <w:tcW w:w="1575" w:type="dxa"/>
            <w:tcBorders>
              <w:top w:val="nil"/>
              <w:bottom w:val="nil"/>
            </w:tcBorders>
            <w:vAlign w:val="center"/>
          </w:tcPr>
          <w:p w14:paraId="69F6E7E2" w14:textId="1D8A7A04" w:rsidR="00F267D9" w:rsidRPr="000E7292" w:rsidRDefault="00B1415F" w:rsidP="00F267D9">
            <w:pPr>
              <w:snapToGrid w:val="0"/>
              <w:spacing w:line="300" w:lineRule="auto"/>
              <w:rPr>
                <w:rFonts w:ascii="BIZ UDPゴシック" w:eastAsia="BIZ UDPゴシック" w:hAnsi="BIZ UDPゴシック"/>
                <w:sz w:val="24"/>
                <w:szCs w:val="32"/>
              </w:rPr>
            </w:pPr>
            <w:r>
              <w:rPr>
                <w:rFonts w:ascii="BIZ UDPゴシック" w:eastAsia="BIZ UDPゴシック" w:hAnsi="BIZ UDPゴシック" w:hint="eastAsia"/>
                <w:sz w:val="24"/>
                <w:szCs w:val="32"/>
              </w:rPr>
              <w:t>喃語</w:t>
            </w:r>
          </w:p>
        </w:tc>
        <w:tc>
          <w:tcPr>
            <w:tcW w:w="397" w:type="dxa"/>
          </w:tcPr>
          <w:p w14:paraId="402AAD0F" w14:textId="77777777" w:rsidR="00F267D9" w:rsidRPr="000E7292" w:rsidRDefault="00F267D9" w:rsidP="00F267D9">
            <w:pPr>
              <w:snapToGrid w:val="0"/>
              <w:spacing w:line="300" w:lineRule="auto"/>
              <w:jc w:val="center"/>
              <w:rPr>
                <w:rFonts w:ascii="BIZ UDPゴシック" w:eastAsia="BIZ UDPゴシック" w:hAnsi="BIZ UDPゴシック"/>
                <w:sz w:val="24"/>
                <w:szCs w:val="32"/>
              </w:rPr>
            </w:pPr>
          </w:p>
        </w:tc>
        <w:tc>
          <w:tcPr>
            <w:tcW w:w="1623" w:type="dxa"/>
            <w:tcBorders>
              <w:top w:val="nil"/>
              <w:bottom w:val="nil"/>
            </w:tcBorders>
            <w:vAlign w:val="center"/>
          </w:tcPr>
          <w:p w14:paraId="403DE33A" w14:textId="2AD57F8A" w:rsidR="00F267D9" w:rsidRPr="000E7292" w:rsidRDefault="00B1415F" w:rsidP="00F267D9">
            <w:pPr>
              <w:snapToGrid w:val="0"/>
              <w:spacing w:line="300" w:lineRule="auto"/>
              <w:rPr>
                <w:rFonts w:ascii="BIZ UDPゴシック" w:eastAsia="BIZ UDPゴシック" w:hAnsi="BIZ UDPゴシック"/>
                <w:sz w:val="24"/>
                <w:szCs w:val="32"/>
              </w:rPr>
            </w:pPr>
            <w:r>
              <w:rPr>
                <w:rFonts w:ascii="BIZ UDPゴシック" w:eastAsia="BIZ UDPゴシック" w:hAnsi="BIZ UDPゴシック" w:hint="eastAsia"/>
                <w:sz w:val="24"/>
                <w:szCs w:val="32"/>
              </w:rPr>
              <w:t>一語文</w:t>
            </w:r>
          </w:p>
        </w:tc>
        <w:tc>
          <w:tcPr>
            <w:tcW w:w="397" w:type="dxa"/>
            <w:gridSpan w:val="2"/>
          </w:tcPr>
          <w:p w14:paraId="21430C8D" w14:textId="77777777" w:rsidR="00F267D9" w:rsidRDefault="00F267D9" w:rsidP="00F267D9">
            <w:pPr>
              <w:snapToGrid w:val="0"/>
              <w:spacing w:line="300" w:lineRule="auto"/>
              <w:rPr>
                <w:rFonts w:ascii="BIZ UDPゴシック" w:eastAsia="BIZ UDPゴシック" w:hAnsi="BIZ UDPゴシック"/>
                <w:sz w:val="24"/>
                <w:szCs w:val="32"/>
              </w:rPr>
            </w:pPr>
          </w:p>
        </w:tc>
        <w:tc>
          <w:tcPr>
            <w:tcW w:w="1417" w:type="dxa"/>
            <w:gridSpan w:val="2"/>
            <w:tcBorders>
              <w:top w:val="nil"/>
              <w:bottom w:val="nil"/>
              <w:right w:val="nil"/>
            </w:tcBorders>
          </w:tcPr>
          <w:p w14:paraId="244546F4" w14:textId="39F3DD7C" w:rsidR="00F267D9" w:rsidRDefault="00B1415F" w:rsidP="00F267D9">
            <w:pPr>
              <w:snapToGrid w:val="0"/>
              <w:spacing w:line="300" w:lineRule="auto"/>
              <w:rPr>
                <w:rFonts w:ascii="BIZ UDPゴシック" w:eastAsia="BIZ UDPゴシック" w:hAnsi="BIZ UDPゴシック"/>
                <w:sz w:val="24"/>
                <w:szCs w:val="32"/>
              </w:rPr>
            </w:pPr>
            <w:r>
              <w:rPr>
                <w:rFonts w:ascii="BIZ UDPゴシック" w:eastAsia="BIZ UDPゴシック" w:hAnsi="BIZ UDPゴシック" w:hint="eastAsia"/>
                <w:sz w:val="24"/>
                <w:szCs w:val="32"/>
              </w:rPr>
              <w:t>二語文以上</w:t>
            </w:r>
          </w:p>
        </w:tc>
      </w:tr>
      <w:tr w:rsidR="00F267D9" w14:paraId="5FD1AE03" w14:textId="77777777" w:rsidTr="00262D3B">
        <w:trPr>
          <w:gridBefore w:val="4"/>
          <w:gridAfter w:val="1"/>
          <w:wBefore w:w="3786" w:type="dxa"/>
          <w:wAfter w:w="158" w:type="dxa"/>
          <w:trHeight w:val="1154"/>
        </w:trPr>
        <w:tc>
          <w:tcPr>
            <w:tcW w:w="2020" w:type="dxa"/>
            <w:gridSpan w:val="2"/>
            <w:tcBorders>
              <w:top w:val="nil"/>
              <w:left w:val="nil"/>
              <w:bottom w:val="nil"/>
              <w:right w:val="single" w:sz="4" w:space="0" w:color="FFFFFF" w:themeColor="background1"/>
            </w:tcBorders>
          </w:tcPr>
          <w:p w14:paraId="0EDE20F4" w14:textId="77777777" w:rsidR="00F267D9" w:rsidRDefault="00F267D9" w:rsidP="00F267D9">
            <w:pPr>
              <w:snapToGrid w:val="0"/>
              <w:spacing w:line="300" w:lineRule="auto"/>
              <w:rPr>
                <w:rFonts w:ascii="BIZ UDPゴシック" w:eastAsia="BIZ UDPゴシック" w:hAnsi="BIZ UDPゴシック"/>
                <w:sz w:val="24"/>
                <w:szCs w:val="32"/>
              </w:rPr>
            </w:pPr>
          </w:p>
        </w:tc>
        <w:tc>
          <w:tcPr>
            <w:tcW w:w="239" w:type="dxa"/>
            <w:tcBorders>
              <w:left w:val="single" w:sz="4" w:space="0" w:color="FFFFFF" w:themeColor="background1"/>
              <w:bottom w:val="single" w:sz="4" w:space="0" w:color="auto"/>
              <w:right w:val="single" w:sz="4" w:space="0" w:color="FFFFFF" w:themeColor="background1"/>
            </w:tcBorders>
          </w:tcPr>
          <w:p w14:paraId="7AA2DF05" w14:textId="77777777" w:rsidR="00F267D9" w:rsidRDefault="00F267D9" w:rsidP="00F267D9">
            <w:pPr>
              <w:snapToGrid w:val="0"/>
              <w:spacing w:line="300" w:lineRule="auto"/>
              <w:rPr>
                <w:rFonts w:ascii="BIZ UDPゴシック" w:eastAsia="BIZ UDPゴシック" w:hAnsi="BIZ UDPゴシック"/>
                <w:sz w:val="24"/>
                <w:szCs w:val="32"/>
              </w:rPr>
            </w:pPr>
          </w:p>
        </w:tc>
        <w:tc>
          <w:tcPr>
            <w:tcW w:w="1417" w:type="dxa"/>
            <w:gridSpan w:val="2"/>
            <w:tcBorders>
              <w:top w:val="nil"/>
              <w:left w:val="single" w:sz="4" w:space="0" w:color="FFFFFF" w:themeColor="background1"/>
              <w:bottom w:val="nil"/>
              <w:right w:val="nil"/>
            </w:tcBorders>
          </w:tcPr>
          <w:p w14:paraId="5552AD5D" w14:textId="77777777" w:rsidR="00F267D9" w:rsidRDefault="00F267D9" w:rsidP="00F267D9">
            <w:pPr>
              <w:snapToGrid w:val="0"/>
              <w:spacing w:line="300" w:lineRule="auto"/>
              <w:rPr>
                <w:rFonts w:ascii="BIZ UDPゴシック" w:eastAsia="BIZ UDPゴシック" w:hAnsi="BIZ UDPゴシック"/>
                <w:sz w:val="24"/>
                <w:szCs w:val="32"/>
              </w:rPr>
            </w:pPr>
          </w:p>
        </w:tc>
      </w:tr>
      <w:tr w:rsidR="00B1415F" w14:paraId="1BED86C1" w14:textId="77777777" w:rsidTr="00262D3B">
        <w:tc>
          <w:tcPr>
            <w:tcW w:w="397" w:type="dxa"/>
          </w:tcPr>
          <w:p w14:paraId="72CA99C7" w14:textId="77777777" w:rsidR="00B1415F" w:rsidRPr="000E7292" w:rsidRDefault="00B1415F" w:rsidP="00B1415F">
            <w:pPr>
              <w:snapToGrid w:val="0"/>
              <w:spacing w:line="300" w:lineRule="auto"/>
              <w:jc w:val="center"/>
              <w:rPr>
                <w:rFonts w:ascii="BIZ UDPゴシック" w:eastAsia="BIZ UDPゴシック" w:hAnsi="BIZ UDPゴシック"/>
                <w:sz w:val="24"/>
                <w:szCs w:val="32"/>
              </w:rPr>
            </w:pPr>
          </w:p>
        </w:tc>
        <w:tc>
          <w:tcPr>
            <w:tcW w:w="1417" w:type="dxa"/>
            <w:tcBorders>
              <w:top w:val="nil"/>
              <w:bottom w:val="nil"/>
            </w:tcBorders>
            <w:vAlign w:val="center"/>
          </w:tcPr>
          <w:p w14:paraId="617A6BB1" w14:textId="437A4F20" w:rsidR="00B1415F" w:rsidRDefault="00B1415F" w:rsidP="00B1415F">
            <w:pPr>
              <w:snapToGrid w:val="0"/>
              <w:spacing w:line="300" w:lineRule="auto"/>
              <w:rPr>
                <w:rFonts w:ascii="BIZ UDPゴシック" w:eastAsia="BIZ UDPゴシック" w:hAnsi="BIZ UDPゴシック"/>
                <w:sz w:val="24"/>
                <w:szCs w:val="32"/>
              </w:rPr>
            </w:pPr>
            <w:r>
              <w:rPr>
                <w:rFonts w:ascii="BIZ UDPゴシック" w:eastAsia="BIZ UDPゴシック" w:hAnsi="BIZ UDPゴシック" w:hint="eastAsia"/>
                <w:sz w:val="24"/>
                <w:szCs w:val="32"/>
              </w:rPr>
              <w:t>動作・表情</w:t>
            </w:r>
          </w:p>
        </w:tc>
        <w:tc>
          <w:tcPr>
            <w:tcW w:w="397" w:type="dxa"/>
          </w:tcPr>
          <w:p w14:paraId="30823DA4" w14:textId="77777777" w:rsidR="00B1415F" w:rsidRPr="000E7292" w:rsidRDefault="00B1415F" w:rsidP="00B1415F">
            <w:pPr>
              <w:snapToGrid w:val="0"/>
              <w:spacing w:line="300" w:lineRule="auto"/>
              <w:jc w:val="center"/>
              <w:rPr>
                <w:rFonts w:ascii="BIZ UDPゴシック" w:eastAsia="BIZ UDPゴシック" w:hAnsi="BIZ UDPゴシック"/>
                <w:sz w:val="24"/>
                <w:szCs w:val="32"/>
              </w:rPr>
            </w:pPr>
          </w:p>
        </w:tc>
        <w:tc>
          <w:tcPr>
            <w:tcW w:w="3595" w:type="dxa"/>
            <w:gridSpan w:val="3"/>
            <w:tcBorders>
              <w:top w:val="nil"/>
              <w:bottom w:val="nil"/>
              <w:right w:val="single" w:sz="4" w:space="0" w:color="auto"/>
            </w:tcBorders>
            <w:vAlign w:val="center"/>
          </w:tcPr>
          <w:p w14:paraId="02C25341" w14:textId="3CE188DC" w:rsidR="00B1415F" w:rsidRDefault="00B1415F" w:rsidP="00B1415F">
            <w:pPr>
              <w:snapToGrid w:val="0"/>
              <w:spacing w:line="300" w:lineRule="auto"/>
              <w:rPr>
                <w:rFonts w:ascii="BIZ UDPゴシック" w:eastAsia="BIZ UDPゴシック" w:hAnsi="BIZ UDPゴシック"/>
                <w:sz w:val="24"/>
                <w:szCs w:val="32"/>
              </w:rPr>
            </w:pPr>
            <w:r>
              <w:rPr>
                <w:rFonts w:ascii="BIZ UDPゴシック" w:eastAsia="BIZ UDPゴシック" w:hAnsi="BIZ UDPゴシック" w:hint="eastAsia"/>
                <w:sz w:val="24"/>
                <w:szCs w:val="32"/>
              </w:rPr>
              <w:t>ジェスチャー・サイン・クレーン</w:t>
            </w:r>
          </w:p>
        </w:tc>
        <w:tc>
          <w:tcPr>
            <w:tcW w:w="397" w:type="dxa"/>
            <w:gridSpan w:val="2"/>
            <w:tcBorders>
              <w:top w:val="single" w:sz="4" w:space="0" w:color="auto"/>
              <w:left w:val="single" w:sz="4" w:space="0" w:color="auto"/>
              <w:bottom w:val="single" w:sz="4" w:space="0" w:color="auto"/>
              <w:right w:val="single" w:sz="4" w:space="0" w:color="auto"/>
            </w:tcBorders>
          </w:tcPr>
          <w:p w14:paraId="740083B5" w14:textId="77777777" w:rsidR="00B1415F" w:rsidRDefault="00B1415F" w:rsidP="00B1415F">
            <w:pPr>
              <w:snapToGrid w:val="0"/>
              <w:spacing w:line="300" w:lineRule="auto"/>
              <w:rPr>
                <w:rFonts w:ascii="BIZ UDPゴシック" w:eastAsia="BIZ UDPゴシック" w:hAnsi="BIZ UDPゴシック"/>
                <w:sz w:val="24"/>
                <w:szCs w:val="32"/>
              </w:rPr>
            </w:pPr>
          </w:p>
        </w:tc>
        <w:tc>
          <w:tcPr>
            <w:tcW w:w="1417" w:type="dxa"/>
            <w:gridSpan w:val="2"/>
            <w:tcBorders>
              <w:top w:val="nil"/>
              <w:left w:val="single" w:sz="4" w:space="0" w:color="auto"/>
              <w:bottom w:val="nil"/>
              <w:right w:val="nil"/>
            </w:tcBorders>
            <w:vAlign w:val="center"/>
          </w:tcPr>
          <w:p w14:paraId="52C99F35" w14:textId="755F0056" w:rsidR="00B1415F" w:rsidRDefault="00B1415F" w:rsidP="00B1415F">
            <w:pPr>
              <w:snapToGrid w:val="0"/>
              <w:spacing w:line="300" w:lineRule="auto"/>
              <w:rPr>
                <w:rFonts w:ascii="BIZ UDPゴシック" w:eastAsia="BIZ UDPゴシック" w:hAnsi="BIZ UDPゴシック"/>
                <w:sz w:val="24"/>
                <w:szCs w:val="32"/>
              </w:rPr>
            </w:pPr>
            <w:r>
              <w:rPr>
                <w:rFonts w:ascii="BIZ UDPゴシック" w:eastAsia="BIZ UDPゴシック" w:hAnsi="BIZ UDPゴシック" w:hint="eastAsia"/>
                <w:sz w:val="24"/>
                <w:szCs w:val="32"/>
              </w:rPr>
              <w:t>文章</w:t>
            </w:r>
          </w:p>
        </w:tc>
      </w:tr>
    </w:tbl>
    <w:p w14:paraId="0E4C732E" w14:textId="1D39A2E8" w:rsidR="00E959E6" w:rsidRDefault="00E959E6" w:rsidP="00E959E6">
      <w:pPr>
        <w:snapToGrid w:val="0"/>
        <w:spacing w:line="300" w:lineRule="auto"/>
        <w:jc w:val="center"/>
        <w:rPr>
          <w:rFonts w:ascii="メイリオ" w:eastAsia="メイリオ" w:hAnsi="メイリオ"/>
          <w:sz w:val="32"/>
          <w:szCs w:val="32"/>
        </w:rPr>
      </w:pPr>
    </w:p>
    <w:p w14:paraId="25EB706C" w14:textId="472B4D43" w:rsidR="00E959E6" w:rsidRDefault="000E7292" w:rsidP="00E959E6">
      <w:pPr>
        <w:snapToGrid w:val="0"/>
        <w:spacing w:line="300" w:lineRule="auto"/>
        <w:jc w:val="center"/>
        <w:rPr>
          <w:rFonts w:ascii="メイリオ" w:eastAsia="メイリオ" w:hAnsi="メイリオ"/>
          <w:sz w:val="32"/>
          <w:szCs w:val="32"/>
        </w:rPr>
      </w:pPr>
      <w:r>
        <w:rPr>
          <w:rFonts w:ascii="メイリオ" w:eastAsia="メイリオ" w:hAnsi="メイリオ"/>
          <w:noProof/>
          <w:sz w:val="32"/>
          <w:szCs w:val="32"/>
        </w:rPr>
        <mc:AlternateContent>
          <mc:Choice Requires="wpg">
            <w:drawing>
              <wp:anchor distT="0" distB="0" distL="114300" distR="114300" simplePos="0" relativeHeight="252115456" behindDoc="0" locked="0" layoutInCell="1" allowOverlap="1" wp14:anchorId="14E9CC50" wp14:editId="215D0E7F">
                <wp:simplePos x="0" y="0"/>
                <wp:positionH relativeFrom="column">
                  <wp:posOffset>366497</wp:posOffset>
                </wp:positionH>
                <wp:positionV relativeFrom="paragraph">
                  <wp:posOffset>216544</wp:posOffset>
                </wp:positionV>
                <wp:extent cx="825690" cy="720000"/>
                <wp:effectExtent l="0" t="0" r="0" b="23495"/>
                <wp:wrapNone/>
                <wp:docPr id="295" name="グループ化 295"/>
                <wp:cNvGraphicFramePr/>
                <a:graphic xmlns:a="http://schemas.openxmlformats.org/drawingml/2006/main">
                  <a:graphicData uri="http://schemas.microsoft.com/office/word/2010/wordprocessingGroup">
                    <wpg:wgp>
                      <wpg:cNvGrpSpPr/>
                      <wpg:grpSpPr>
                        <a:xfrm>
                          <a:off x="0" y="0"/>
                          <a:ext cx="825690" cy="720000"/>
                          <a:chOff x="-19053" y="0"/>
                          <a:chExt cx="825690" cy="720000"/>
                        </a:xfrm>
                      </wpg:grpSpPr>
                      <wps:wsp>
                        <wps:cNvPr id="296" name="楕円 296"/>
                        <wps:cNvSpPr/>
                        <wps:spPr>
                          <a:xfrm>
                            <a:off x="0" y="0"/>
                            <a:ext cx="720000" cy="720000"/>
                          </a:xfrm>
                          <a:prstGeom prst="ellipse">
                            <a:avLst/>
                          </a:prstGeom>
                          <a:solidFill>
                            <a:srgbClr val="DDDDDD"/>
                          </a:solidFill>
                          <a:ln w="10795"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テキスト ボックス 297"/>
                        <wps:cNvSpPr txBox="1"/>
                        <wps:spPr>
                          <a:xfrm>
                            <a:off x="-19053" y="196172"/>
                            <a:ext cx="825690" cy="352425"/>
                          </a:xfrm>
                          <a:prstGeom prst="rect">
                            <a:avLst/>
                          </a:prstGeom>
                          <a:noFill/>
                          <a:ln w="6350">
                            <a:noFill/>
                          </a:ln>
                        </wps:spPr>
                        <wps:txbx>
                          <w:txbxContent>
                            <w:p w14:paraId="50AD492C" w14:textId="661528CD" w:rsidR="00BD694A" w:rsidRPr="00E959E6" w:rsidRDefault="00BD694A" w:rsidP="000E7292">
                              <w:pPr>
                                <w:rPr>
                                  <w:rFonts w:ascii="BIZ UDPゴシック" w:eastAsia="BIZ UDPゴシック" w:hAnsi="BIZ UDPゴシック"/>
                                </w:rPr>
                              </w:pPr>
                              <w:r>
                                <w:rPr>
                                  <w:rFonts w:ascii="BIZ UDPゴシック" w:eastAsia="BIZ UDPゴシック" w:hAnsi="BIZ UDPゴシック" w:hint="eastAsia"/>
                                </w:rPr>
                                <w:t>意思表示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4E9CC50" id="グループ化 295" o:spid="_x0000_s1153" style="position:absolute;left:0;text-align:left;margin-left:28.85pt;margin-top:17.05pt;width:65pt;height:56.7pt;z-index:252115456;mso-width-relative:margin" coordorigin="-190" coordsize="8256,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YIZgMAACQJAAAOAAAAZHJzL2Uyb0RvYy54bWzcVktvEzEQviPxHyzf203SPJpV06q0tEKq&#10;2kot6tnxeh+S1za20005NlLFgStw4coJIbgi8W9W5Xcw9m42fQsVCSFy2Nie8Ty+mW921zamOUen&#10;TJtMihFuL7cwYoLKKBPJCL883llaxchYIiLCpWAjfMYM3lh/+mStUCHryFTyiGkERoQJCzXCqbUq&#10;DAJDU5YTsywVEyCMpc6Jha1OgkiTAqznPOi0Wv2gkDpSWlJmDJxuV0K87u3HMaP2II4Ns4iPMMRm&#10;/VP759g9g/U1EiaaqDSjdRjkEVHkJBPgtDG1TSxBE53dMpVnVEsjY7tMZR7IOM4o8zlANu3WjWx2&#10;tZwon0sSFolqYAJob+D0aLN0//RQoywa4c6wh5EgORSpPP9Wzj6Xsx/l7MPl2/fIiQCoQiUh6O9q&#10;daQOdX2QVDuX+zTWufuHrNDUQ3zWQMymFlE4XO30+kMoBAXRAArYqktAU6iTu7XUHrZ6KxgtrtL0&#10;+YOXg7nnwAXYxFMo6CizAM38GWhHKVHM18I4EBrQ+nPQfn56d3lxAVj1K6y8WgOUCQ1g9rso1cjc&#10;QKlJlIRKG7vLZI7cYoQZ55kyLjwSktM9Y6E4oD3XcsdG8izayTj3G52Mt7hGpwRose1/Lmi4ck2N&#10;C1QAqVsD1xqUAD1jTiwscwUNY0SCEeEJ8J5a7X1fu23ucOKdpyRilevevAGc50r9dhQui21i0uqK&#10;d1EHy4WzxzzN66Rd1Suk3WosozOolJYV742iOxlY2yPGHhINRIdOhOFlD+ARcwnJynqFUSr167vO&#10;nT60EkgxKmBwABCvJkQzjPgLAU02bHe7btL4TbcHpcRIX5WMr0rEJN+SUIQ2jElF/dLpWz5fxlrm&#10;JzDjNp1XEBFBwXcFeb3ZstVAgylJ2eamV4PpoojdE0eKOuMOJ4fj8fSEaFV3jQVS7st5Y9/qnErX&#10;3RRyc2JlnPm2WuAKpapJ5mbDX2HbYM62cnZRnn8pz7+XszeonH0sZ7Py/CvsgYCDGwREdvpMwmhp&#10;z8/voeKV0dMe9tuDjtOH/rpj+qz0Ot2OH4r3k1LDy+chRgrp6OhdVETrr/Ra/kIjAeOuxz3Mi662&#10;0/HUj+xuk+l/3Ogwb6qe/xfa3L9i4FXsp1T92eDe9Vf3vl6Lj5v1XwAAAP//AwBQSwMEFAAGAAgA&#10;AAAhAOmcieffAAAACQEAAA8AAABkcnMvZG93bnJldi54bWxMj0FvgkAQhe9N+h82Y9JbXahSDLIY&#10;Y9qeTBO1SdPbCCMQ2VnCroD/vsupvc3Me3nzvXQz6kb01NnasIJwHoAgzk1Rc6ng6/T+vAJhHXKB&#10;jWFScCcLm+zxIcWkMAMfqD+6UvgQtgkqqJxrEyltXpFGOzctsdcuptPo/NqVsuhw8OG6kS9B8Co1&#10;1uw/VNjSrqL8erxpBR8DDttF+Nbvr5fd/ecUfX7vQ1LqaTZu1yAcje7PDBO+R4fMM53NjQsrGgVR&#10;HHungsUyBDHpq+lw9sMyjkBmqfzfIPsFAAD//wMAUEsBAi0AFAAGAAgAAAAhALaDOJL+AAAA4QEA&#10;ABMAAAAAAAAAAAAAAAAAAAAAAFtDb250ZW50X1R5cGVzXS54bWxQSwECLQAUAAYACAAAACEAOP0h&#10;/9YAAACUAQAACwAAAAAAAAAAAAAAAAAvAQAAX3JlbHMvLnJlbHNQSwECLQAUAAYACAAAACEAGj6G&#10;CGYDAAAkCQAADgAAAAAAAAAAAAAAAAAuAgAAZHJzL2Uyb0RvYy54bWxQSwECLQAUAAYACAAAACEA&#10;6ZyJ598AAAAJAQAADwAAAAAAAAAAAAAAAADABQAAZHJzL2Rvd25yZXYueG1sUEsFBgAAAAAEAAQA&#10;8wAAAMwGAAAAAA==&#10;">
                <v:oval id="楕円 296" o:spid="_x0000_s1154"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i/1xAAAANwAAAAPAAAAZHJzL2Rvd25yZXYueG1sRI9Pi8Iw&#10;FMTvgt8hPMGbpgqKdk1FRGVv66oHj2+b1z/avJQmanc/vVkQPA4z8xtmsWxNJe7UuNKygtEwAkGc&#10;Wl1yruB03A5mIJxH1lhZJgW/5GCZdDsLjLV98DfdDz4XAcIuRgWF93UspUsLMuiGtiYOXmYbgz7I&#10;Jpe6wUeAm0qOo2gqDZYcFgqsaV1Qej3cjILL1yT7c/v1T3tKq/Pudt7wzkZK9Xvt6gOEp9a/w6/2&#10;p1Ywnk/h/0w4AjJ5AgAA//8DAFBLAQItABQABgAIAAAAIQDb4fbL7gAAAIUBAAATAAAAAAAAAAAA&#10;AAAAAAAAAABbQ29udGVudF9UeXBlc10ueG1sUEsBAi0AFAAGAAgAAAAhAFr0LFu/AAAAFQEAAAsA&#10;AAAAAAAAAAAAAAAAHwEAAF9yZWxzLy5yZWxzUEsBAi0AFAAGAAgAAAAhAOauL/XEAAAA3AAAAA8A&#10;AAAAAAAAAAAAAAAABwIAAGRycy9kb3ducmV2LnhtbFBLBQYAAAAAAwADALcAAAD4AgAAAAA=&#10;" fillcolor="#ddd" strokecolor="#a2a2a2" strokeweight=".85pt"/>
                <v:shape id="テキスト ボックス 297" o:spid="_x0000_s1155" type="#_x0000_t202" style="position:absolute;left:-190;top:1961;width:825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aMxwAAANwAAAAPAAAAZHJzL2Rvd25yZXYueG1sRI/Na8JA&#10;FMTvBf+H5Qne6sZAW41ZRQLSUuzBj4u3Z/blA7NvY3bV1L++Wyj0OMzMb5h02ZtG3KhztWUFk3EE&#10;gji3uuZSwWG/fp6CcB5ZY2OZFHyTg+Vi8JRiou2dt3Tb+VIECLsEFVTet4mULq/IoBvbljh4he0M&#10;+iC7UuoO7wFuGhlH0as0WHNYqLClrKL8vLsaBZ/Z+gu3p9hMH032vilW7eVwfFFqNOxXcxCeev8f&#10;/mt/aAXx7A1+z4QjIBc/AAAA//8DAFBLAQItABQABgAIAAAAIQDb4fbL7gAAAIUBAAATAAAAAAAA&#10;AAAAAAAAAAAAAABbQ29udGVudF9UeXBlc10ueG1sUEsBAi0AFAAGAAgAAAAhAFr0LFu/AAAAFQEA&#10;AAsAAAAAAAAAAAAAAAAAHwEAAF9yZWxzLy5yZWxzUEsBAi0AFAAGAAgAAAAhANVSZozHAAAA3AAA&#10;AA8AAAAAAAAAAAAAAAAABwIAAGRycy9kb3ducmV2LnhtbFBLBQYAAAAAAwADALcAAAD7AgAAAAA=&#10;" filled="f" stroked="f" strokeweight=".5pt">
                  <v:textbox>
                    <w:txbxContent>
                      <w:p w14:paraId="50AD492C" w14:textId="661528CD" w:rsidR="00BD694A" w:rsidRPr="00E959E6" w:rsidRDefault="00BD694A" w:rsidP="000E7292">
                        <w:pPr>
                          <w:rPr>
                            <w:rFonts w:ascii="BIZ UDPゴシック" w:eastAsia="BIZ UDPゴシック" w:hAnsi="BIZ UDPゴシック"/>
                          </w:rPr>
                        </w:pPr>
                        <w:r>
                          <w:rPr>
                            <w:rFonts w:ascii="BIZ UDPゴシック" w:eastAsia="BIZ UDPゴシック" w:hAnsi="BIZ UDPゴシック" w:hint="eastAsia"/>
                          </w:rPr>
                          <w:t>意思表示</w:t>
                        </w:r>
                      </w:p>
                    </w:txbxContent>
                  </v:textbox>
                </v:shape>
              </v:group>
            </w:pict>
          </mc:Fallback>
        </mc:AlternateContent>
      </w:r>
    </w:p>
    <w:p w14:paraId="5444A85D" w14:textId="6A120228" w:rsidR="00E959E6" w:rsidRDefault="00F267D9" w:rsidP="00E959E6">
      <w:pPr>
        <w:snapToGrid w:val="0"/>
        <w:spacing w:line="300" w:lineRule="auto"/>
        <w:jc w:val="center"/>
        <w:rPr>
          <w:rFonts w:ascii="メイリオ" w:eastAsia="メイリオ" w:hAnsi="メイリオ"/>
          <w:sz w:val="32"/>
          <w:szCs w:val="32"/>
        </w:rPr>
      </w:pPr>
      <w:r>
        <w:rPr>
          <w:rFonts w:ascii="メイリオ" w:eastAsia="メイリオ" w:hAnsi="メイリオ" w:hint="eastAsia"/>
          <w:sz w:val="32"/>
          <w:szCs w:val="32"/>
        </w:rPr>
        <w:t xml:space="preserve">　　　　</w:t>
      </w:r>
    </w:p>
    <w:p w14:paraId="68FBDC69" w14:textId="3CDAA7F6" w:rsidR="00E959E6" w:rsidRDefault="00CE586E" w:rsidP="00E959E6">
      <w:pPr>
        <w:snapToGrid w:val="0"/>
        <w:spacing w:line="300" w:lineRule="auto"/>
        <w:jc w:val="center"/>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2118528" behindDoc="0" locked="0" layoutInCell="1" allowOverlap="1" wp14:anchorId="2B6A6CEC" wp14:editId="0A01F37C">
                <wp:simplePos x="0" y="0"/>
                <wp:positionH relativeFrom="column">
                  <wp:posOffset>1204016</wp:posOffset>
                </wp:positionH>
                <wp:positionV relativeFrom="paragraph">
                  <wp:posOffset>431192</wp:posOffset>
                </wp:positionV>
                <wp:extent cx="4558352" cy="445421"/>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4558352" cy="445421"/>
                        </a:xfrm>
                        <a:prstGeom prst="rect">
                          <a:avLst/>
                        </a:prstGeom>
                        <a:solidFill>
                          <a:schemeClr val="lt1"/>
                        </a:solidFill>
                        <a:ln w="6350">
                          <a:noFill/>
                        </a:ln>
                      </wps:spPr>
                      <wps:txbx>
                        <w:txbxContent>
                          <w:p w14:paraId="433D0EA1" w14:textId="0411FCBC" w:rsidR="00BD694A" w:rsidRPr="00CE586E" w:rsidRDefault="00BD694A">
                            <w:pPr>
                              <w:rPr>
                                <w:rFonts w:ascii="BIZ UDPゴシック" w:eastAsia="BIZ UDPゴシック" w:hAnsi="BIZ UDPゴシック"/>
                              </w:rPr>
                            </w:pPr>
                            <w:r>
                              <w:rPr>
                                <w:rFonts w:ascii="BIZ UDPゴシック" w:eastAsia="BIZ UDPゴシック" w:hAnsi="BIZ UDPゴシック" w:hint="eastAsia"/>
                              </w:rPr>
                              <w:t>感情の表現方法について具体例を記入しましょう</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6A6CEC" id="テキスト ボックス 301" o:spid="_x0000_s1156" type="#_x0000_t202" style="position:absolute;left:0;text-align:left;margin-left:94.8pt;margin-top:33.95pt;width:358.95pt;height:35.05pt;z-index:25211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M0ZwIAAJYEAAAOAAAAZHJzL2Uyb0RvYy54bWysVM1u2zAMvg/YOwi6r05Su8uMOEXWosOA&#10;oC3QDj0rslwbkEVNUmJ3xwQo9hB7hWHnPY9fZJQct1m307CLTIoUf76P9Oy0rSXZCGMrUBkdH40o&#10;EYpDXqn7jH66vXgzpcQ6pnImQYmMPghLT+evX80anYoJlCBzYQgGUTZtdEZL53QaRZaXomb2CLRQ&#10;aCzA1Myhau6j3LAGo9cymoxGJ1EDJtcGuLAWb897I52H+EUhuLsqCisckRnF2lw4TThX/ozmM5be&#10;G6bLiu/LYP9QRc0qhUmfQp0zx8jaVH+EqituwELhjjjUERRFxUXoAbsZj150c1MyLUIvCI7VTzDZ&#10;/xeWX26uDanyjB6PxpQoViNJ3e6x237vtj+73VfS7b51u123/YE68U4IWaNtii9vNL517Xtokfrh&#10;3uKlR6ItTO2/2CNBO4L/8AS4aB3heBknyfQ4mVDC0RbHSTwJYaLn19pY90FATbyQUYOEBpzZZmkd&#10;VoKug4tPZkFW+UUlZVD8EIkzaciGIf3SDcF/85KKNBk9OU5GIbAC/7yPLBUm8L32PXnJtas2wBVP&#10;h4ZXkD8gDgb64bKaX1RY7JJZd80MThO2jhvirvAoJGAy2EuUlGC+/O3e+yPJaKWkwenMqP28ZkZQ&#10;Ij8qpP/dOI79OAclTt5OUDGHltWhRa3rM0AEkGCsLoje38lBLAzUd7hIC58VTUxxzJ1RN4hnrt8Z&#10;XEQuFovghAOsmVuqG819aI+4p+K2vWNG7/lyyPQlDHPM0he09b7+pYLF2kFRBU490D2qe/xx+APV&#10;+0X123WoB6/n38n8FwAAAP//AwBQSwMEFAAGAAgAAAAhACkeMWbgAAAACgEAAA8AAABkcnMvZG93&#10;bnJldi54bWxMj8tOwzAQRfdI/IM1SGwQtSFqXsSpEOIhdUfTgti58ZBExHYUu0n4e4YVLK/u0Z0z&#10;xWYxPZtw9J2zEm5WAhja2unONhL21dN1CswHZbXqnUUJ3+hhU56fFSrXbravOO1Cw2jE+lxJaEMY&#10;cs593aJRfuUGtNR9utGoQHFsuB7VTOOm57dCxNyoztKFVg340GL9tTsZCR9XzfvWL8+HOVpHw+PL&#10;VCVvupLy8mK5vwMWcAl/MPzqkzqU5HR0J6s96ymnWUyohDjJgBGQiWQN7EhNlArgZcH/v1D+AAAA&#10;//8DAFBLAQItABQABgAIAAAAIQC2gziS/gAAAOEBAAATAAAAAAAAAAAAAAAAAAAAAABbQ29udGVu&#10;dF9UeXBlc10ueG1sUEsBAi0AFAAGAAgAAAAhADj9If/WAAAAlAEAAAsAAAAAAAAAAAAAAAAALwEA&#10;AF9yZWxzLy5yZWxzUEsBAi0AFAAGAAgAAAAhAPFrUzRnAgAAlgQAAA4AAAAAAAAAAAAAAAAALgIA&#10;AGRycy9lMm9Eb2MueG1sUEsBAi0AFAAGAAgAAAAhACkeMWbgAAAACgEAAA8AAAAAAAAAAAAAAAAA&#10;wQQAAGRycy9kb3ducmV2LnhtbFBLBQYAAAAABAAEAPMAAADOBQAAAAA=&#10;" fillcolor="white [3201]" stroked="f" strokeweight=".5pt">
                <v:textbox>
                  <w:txbxContent>
                    <w:p w14:paraId="433D0EA1" w14:textId="0411FCBC" w:rsidR="00BD694A" w:rsidRPr="00CE586E" w:rsidRDefault="00BD694A">
                      <w:pPr>
                        <w:rPr>
                          <w:rFonts w:ascii="BIZ UDPゴシック" w:eastAsia="BIZ UDPゴシック" w:hAnsi="BIZ UDPゴシック"/>
                        </w:rPr>
                      </w:pPr>
                      <w:r>
                        <w:rPr>
                          <w:rFonts w:ascii="BIZ UDPゴシック" w:eastAsia="BIZ UDPゴシック" w:hAnsi="BIZ UDPゴシック" w:hint="eastAsia"/>
                        </w:rPr>
                        <w:t>感情の表現方法について具体例を記入しましょう</w:t>
                      </w:r>
                      <w:r>
                        <w:rPr>
                          <w:rFonts w:ascii="BIZ UDPゴシック" w:eastAsia="BIZ UDPゴシック" w:hAnsi="BIZ UDPゴシック"/>
                        </w:rPr>
                        <w:t>。</w:t>
                      </w:r>
                    </w:p>
                  </w:txbxContent>
                </v:textbox>
              </v:shape>
            </w:pict>
          </mc:Fallback>
        </mc:AlternateContent>
      </w:r>
      <w:r w:rsidR="00F267D9">
        <w:rPr>
          <w:rFonts w:ascii="メイリオ" w:eastAsia="メイリオ" w:hAnsi="メイリオ"/>
          <w:noProof/>
          <w:sz w:val="32"/>
          <w:szCs w:val="32"/>
        </w:rPr>
        <mc:AlternateContent>
          <mc:Choice Requires="wpg">
            <w:drawing>
              <wp:anchor distT="0" distB="0" distL="114300" distR="114300" simplePos="0" relativeHeight="252117504" behindDoc="0" locked="0" layoutInCell="1" allowOverlap="1" wp14:anchorId="0AAF2DB2" wp14:editId="07E68B41">
                <wp:simplePos x="0" y="0"/>
                <wp:positionH relativeFrom="column">
                  <wp:posOffset>380556</wp:posOffset>
                </wp:positionH>
                <wp:positionV relativeFrom="paragraph">
                  <wp:posOffset>218854</wp:posOffset>
                </wp:positionV>
                <wp:extent cx="825690" cy="720000"/>
                <wp:effectExtent l="0" t="0" r="0" b="23495"/>
                <wp:wrapNone/>
                <wp:docPr id="298" name="グループ化 298"/>
                <wp:cNvGraphicFramePr/>
                <a:graphic xmlns:a="http://schemas.openxmlformats.org/drawingml/2006/main">
                  <a:graphicData uri="http://schemas.microsoft.com/office/word/2010/wordprocessingGroup">
                    <wpg:wgp>
                      <wpg:cNvGrpSpPr/>
                      <wpg:grpSpPr>
                        <a:xfrm>
                          <a:off x="0" y="0"/>
                          <a:ext cx="825690" cy="720000"/>
                          <a:chOff x="-19053" y="0"/>
                          <a:chExt cx="825690" cy="720000"/>
                        </a:xfrm>
                      </wpg:grpSpPr>
                      <wps:wsp>
                        <wps:cNvPr id="299" name="楕円 299"/>
                        <wps:cNvSpPr/>
                        <wps:spPr>
                          <a:xfrm>
                            <a:off x="0" y="0"/>
                            <a:ext cx="720000" cy="720000"/>
                          </a:xfrm>
                          <a:prstGeom prst="ellipse">
                            <a:avLst/>
                          </a:prstGeom>
                          <a:solidFill>
                            <a:srgbClr val="DDDDDD"/>
                          </a:solidFill>
                          <a:ln w="10795"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テキスト ボックス 300"/>
                        <wps:cNvSpPr txBox="1"/>
                        <wps:spPr>
                          <a:xfrm>
                            <a:off x="-19053" y="196172"/>
                            <a:ext cx="825690" cy="352425"/>
                          </a:xfrm>
                          <a:prstGeom prst="rect">
                            <a:avLst/>
                          </a:prstGeom>
                          <a:noFill/>
                          <a:ln w="6350">
                            <a:noFill/>
                          </a:ln>
                        </wps:spPr>
                        <wps:txbx>
                          <w:txbxContent>
                            <w:p w14:paraId="6E50DD8F" w14:textId="688469FB" w:rsidR="00BD694A" w:rsidRPr="00E959E6" w:rsidRDefault="00BD694A" w:rsidP="00F267D9">
                              <w:pPr>
                                <w:rPr>
                                  <w:rFonts w:ascii="BIZ UDPゴシック" w:eastAsia="BIZ UDPゴシック" w:hAnsi="BIZ UDPゴシック"/>
                                </w:rPr>
                              </w:pPr>
                              <w:r>
                                <w:rPr>
                                  <w:rFonts w:ascii="BIZ UDPゴシック" w:eastAsia="BIZ UDPゴシック" w:hAnsi="BIZ UDPゴシック" w:hint="eastAsia"/>
                                </w:rPr>
                                <w:t>表現方法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AAF2DB2" id="グループ化 298" o:spid="_x0000_s1157" style="position:absolute;left:0;text-align:left;margin-left:29.95pt;margin-top:17.25pt;width:65pt;height:56.7pt;z-index:252117504;mso-width-relative:margin" coordorigin="-190" coordsize="8256,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svbwMAACQJAAAOAAAAZHJzL2Uyb0RvYy54bWzcVktvEzEQviPxHyzf203SpG1WTavQ0gqp&#10;aiu1qGfH631IXtvYTjfl2EgVB67AhSsnhOCKxL9Zld/B2PtIX1QIJITIYWN7xvP4Zubb3dia5Ryd&#10;MW0yKUa4u9zBiAkqo0wkI/z8ZHdpHSNjiYgIl4KN8DkzeGvz8aONQoWsJ1PJI6YRGBEmLNQIp9aq&#10;MAgMTVlOzLJUTIAwljonFrY6CSJNCrCe86DX6awGhdSR0pIyY+B0pxLiTW8/jhm1h3FsmEV8hCE2&#10;65/aPyfuGWxukDDRRKUZrcMgvxFFTjIBTltTO8QSNNXZHVN5RrU0MrbLVOaBjOOMMp8DZNPt3Mpm&#10;T8up8rkkYZGoFiaA9hZOv22WHpwdaZRFI9wbQqkEyaFI5cWXcv6xnH8r5++uXr9FTgRAFSoJQX9P&#10;q2N1pOuDpNq53Gexzt0/ZIVmHuLzFmI2s4jC4XpvsDqEQlAQrUEBO3UJaAp1creWusPOYAWjxVWa&#10;Pn3wctB4DlyAbTyFgo4yC9DMn4F2nBLFfC2MA6EFbdiA9v3Dm6vLS8BqWGHl1VqgTGgAs19FqUbm&#10;FkptoiRU2tg9JnPkFiPMOM+UceGRkJztGwvFAe1Gyx0bybNoN+Pcb3Qy2eYanREYix3/c0HDlRtq&#10;XKAChrqzNhxAxQiMZ8yJhWWuoGGMSDAiPIG5p1Z73zdum3uceOcpiVjletA0gPNcqd+NwmWxQ0xa&#10;XfEu6mC5cPaYH/M6aVf1Cmm3msjoHCqlZTX3RtHdDKztE2OPiIZBh04E8rKH8Ii5hGRlvcIolfrl&#10;fedOH1oJpBgVQBwAxIsp0Qwj/kxAkw27/b5jGr/pD6CUGOnrksl1iZjm2xKK0AWaVNQvnb7lzTLW&#10;Mj8Fjhs7ryAigoLvCvJ6s20rQgOWpGw89mrALorYfXGsqDPucHI4nsxOiVZ111gYygPZNPadzql0&#10;3U0hx1Mr48y31QJXKFU9ZI4b/sK0rQBbNBQ1vywvPpUXX8v5K1TO35fzeXnxGfbIKXluagcQ2dkT&#10;CdTSbc5/MorXqKc7XO2u9Zw+9Nc97LMy6PV7g7oNG95rxq2GV8PL56GJFNKNo3dRDdrqyqDjL7QS&#10;GAvX4x7mRVfb2WTmKbvfUs1/3OjAN1XP/wtt7l8x8Cr2LFV/Nrh3/fW9r9fi42bzBwAAAP//AwBQ&#10;SwMEFAAGAAgAAAAhABAKp67gAAAACQEAAA8AAABkcnMvZG93bnJldi54bWxMj0FPg0AQhe8m/ofN&#10;mHizC7ZooSxN06inxsTWxPQ2hSmQsrOE3QL99y4nvc3Me3nzvXQ96kb01NnasIJwFoAgzk1Rc6ng&#10;+/D+tARhHXKBjWFScCML6+z+LsWkMAN/Ub93pfAhbBNUUDnXJlLavCKNdmZaYq+dTafR+bUrZdHh&#10;4MN1I5+D4EVqrNl/qLClbUX5ZX/VCj4GHDbz8K3fXc7b2/EQff7sQlLq8WHcrEA4Gt2fGSZ8jw6Z&#10;ZzqZKxdWNAqiOPZOBfNFBGLSl9Ph5IfFawwyS+X/BtkvAAAA//8DAFBLAQItABQABgAIAAAAIQC2&#10;gziS/gAAAOEBAAATAAAAAAAAAAAAAAAAAAAAAABbQ29udGVudF9UeXBlc10ueG1sUEsBAi0AFAAG&#10;AAgAAAAhADj9If/WAAAAlAEAAAsAAAAAAAAAAAAAAAAALwEAAF9yZWxzLy5yZWxzUEsBAi0AFAAG&#10;AAgAAAAhAFcSay9vAwAAJAkAAA4AAAAAAAAAAAAAAAAALgIAAGRycy9lMm9Eb2MueG1sUEsBAi0A&#10;FAAGAAgAAAAhABAKp67gAAAACQEAAA8AAAAAAAAAAAAAAAAAyQUAAGRycy9kb3ducmV2LnhtbFBL&#10;BQYAAAAABAAEAPMAAADWBgAAAAA=&#10;">
                <v:oval id="楕円 299" o:spid="_x0000_s1158"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uHxQAAANwAAAAPAAAAZHJzL2Rvd25yZXYueG1sRI9Pa8JA&#10;FMTvQr/D8grezKaCRaOrFGmDt9Y/B4/P7DOJZt+G7JrEfvpuQfA4zMxvmMWqN5VoqXGlZQVvUQyC&#10;OLO65FzBYf81moJwHlljZZkU3MnBavkyWGCibcdbanc+FwHCLkEFhfd1IqXLCjLoIlsTB+9sG4M+&#10;yCaXusEuwE0lx3H8Lg2WHBYKrGldUHbd3YyCy/fk/Ot+1qf+kFXH9Hb85NTGSg1f+485CE+9f4Yf&#10;7Y1WMJ7N4P9MOAJy+QcAAP//AwBQSwECLQAUAAYACAAAACEA2+H2y+4AAACFAQAAEwAAAAAAAAAA&#10;AAAAAAAAAAAAW0NvbnRlbnRfVHlwZXNdLnhtbFBLAQItABQABgAIAAAAIQBa9CxbvwAAABUBAAAL&#10;AAAAAAAAAAAAAAAAAB8BAABfcmVscy8ucmVsc1BLAQItABQABgAIAAAAIQCXMbuHxQAAANwAAAAP&#10;AAAAAAAAAAAAAAAAAAcCAABkcnMvZG93bnJldi54bWxQSwUGAAAAAAMAAwC3AAAA+QIAAAAA&#10;" fillcolor="#ddd" strokecolor="#a2a2a2" strokeweight=".85pt"/>
                <v:shape id="テキスト ボックス 300" o:spid="_x0000_s1159" type="#_x0000_t202" style="position:absolute;left:-190;top:1961;width:825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TixAAAANwAAAAPAAAAZHJzL2Rvd25yZXYueG1sRE/LasJA&#10;FN0X/IfhFrqrk1oUiU5CCIiltAutm+5uMzcPzNyJmTFJ/frOQujycN7bdDKtGKh3jWUFL/MIBHFh&#10;dcOVgtPX7nkNwnlkja1lUvBLDtJk9rDFWNuRDzQcfSVCCLsYFdTed7GUrqjJoJvbjjhwpe0N+gD7&#10;SuoexxBuWrmIopU02HBoqLGjvKbifLwaBe/57hMPPwuzvrX5/qPMusvpe6nU0+OUbUB4mvy/+O5+&#10;0wpeozA/nAlHQCZ/AAAA//8DAFBLAQItABQABgAIAAAAIQDb4fbL7gAAAIUBAAATAAAAAAAAAAAA&#10;AAAAAAAAAABbQ29udGVudF9UeXBlc10ueG1sUEsBAi0AFAAGAAgAAAAhAFr0LFu/AAAAFQEAAAsA&#10;AAAAAAAAAAAAAAAAHwEAAF9yZWxzLy5yZWxzUEsBAi0AFAAGAAgAAAAhAMRQZOLEAAAA3AAAAA8A&#10;AAAAAAAAAAAAAAAABwIAAGRycy9kb3ducmV2LnhtbFBLBQYAAAAAAwADALcAAAD4AgAAAAA=&#10;" filled="f" stroked="f" strokeweight=".5pt">
                  <v:textbox>
                    <w:txbxContent>
                      <w:p w14:paraId="6E50DD8F" w14:textId="688469FB" w:rsidR="00BD694A" w:rsidRPr="00E959E6" w:rsidRDefault="00BD694A" w:rsidP="00F267D9">
                        <w:pPr>
                          <w:rPr>
                            <w:rFonts w:ascii="BIZ UDPゴシック" w:eastAsia="BIZ UDPゴシック" w:hAnsi="BIZ UDPゴシック"/>
                          </w:rPr>
                        </w:pPr>
                        <w:r>
                          <w:rPr>
                            <w:rFonts w:ascii="BIZ UDPゴシック" w:eastAsia="BIZ UDPゴシック" w:hAnsi="BIZ UDPゴシック" w:hint="eastAsia"/>
                          </w:rPr>
                          <w:t>表現方法</w:t>
                        </w:r>
                      </w:p>
                    </w:txbxContent>
                  </v:textbox>
                </v:shape>
              </v:group>
            </w:pict>
          </mc:Fallback>
        </mc:AlternateContent>
      </w:r>
    </w:p>
    <w:p w14:paraId="2143A62D" w14:textId="3B4E78AF" w:rsidR="00E959E6" w:rsidRDefault="00E959E6" w:rsidP="00E959E6">
      <w:pPr>
        <w:snapToGrid w:val="0"/>
        <w:spacing w:line="300" w:lineRule="auto"/>
        <w:jc w:val="center"/>
        <w:rPr>
          <w:rFonts w:ascii="メイリオ" w:eastAsia="メイリオ" w:hAnsi="メイリオ"/>
          <w:sz w:val="32"/>
          <w:szCs w:val="32"/>
        </w:rPr>
      </w:pPr>
    </w:p>
    <w:p w14:paraId="3B4AD3C1" w14:textId="1DE8F808" w:rsidR="00E959E6" w:rsidRDefault="00E959E6" w:rsidP="00E959E6">
      <w:pPr>
        <w:snapToGrid w:val="0"/>
        <w:spacing w:line="60" w:lineRule="auto"/>
        <w:rPr>
          <w:rFonts w:ascii="メイリオ" w:eastAsia="メイリオ" w:hAnsi="メイリオ"/>
          <w:szCs w:val="32"/>
        </w:rPr>
      </w:pPr>
    </w:p>
    <w:p w14:paraId="40AA70EC" w14:textId="0EE47614" w:rsidR="00E959E6" w:rsidRDefault="00CE586E" w:rsidP="00E959E6">
      <w:pPr>
        <w:snapToGrid w:val="0"/>
        <w:spacing w:line="60" w:lineRule="auto"/>
        <w:rPr>
          <w:rFonts w:ascii="メイリオ" w:eastAsia="メイリオ" w:hAnsi="メイリオ"/>
          <w:sz w:val="28"/>
        </w:rPr>
      </w:pPr>
      <w:r>
        <w:rPr>
          <w:rFonts w:ascii="メイリオ" w:eastAsia="メイリオ" w:hAnsi="メイリオ"/>
          <w:noProof/>
          <w:szCs w:val="32"/>
        </w:rPr>
        <mc:AlternateContent>
          <mc:Choice Requires="wpg">
            <w:drawing>
              <wp:anchor distT="0" distB="0" distL="114300" distR="114300" simplePos="0" relativeHeight="252122624" behindDoc="0" locked="0" layoutInCell="1" allowOverlap="1" wp14:anchorId="149B682C" wp14:editId="327900B9">
                <wp:simplePos x="0" y="0"/>
                <wp:positionH relativeFrom="column">
                  <wp:posOffset>3094355</wp:posOffset>
                </wp:positionH>
                <wp:positionV relativeFrom="paragraph">
                  <wp:posOffset>11771</wp:posOffset>
                </wp:positionV>
                <wp:extent cx="3124200" cy="2524760"/>
                <wp:effectExtent l="0" t="0" r="19050" b="27940"/>
                <wp:wrapNone/>
                <wp:docPr id="304" name="グループ化 304"/>
                <wp:cNvGraphicFramePr/>
                <a:graphic xmlns:a="http://schemas.openxmlformats.org/drawingml/2006/main">
                  <a:graphicData uri="http://schemas.microsoft.com/office/word/2010/wordprocessingGroup">
                    <wpg:wgp>
                      <wpg:cNvGrpSpPr/>
                      <wpg:grpSpPr>
                        <a:xfrm>
                          <a:off x="0" y="0"/>
                          <a:ext cx="3124200" cy="2524760"/>
                          <a:chOff x="0" y="8627"/>
                          <a:chExt cx="2797791" cy="2215958"/>
                        </a:xfrm>
                      </wpg:grpSpPr>
                      <wps:wsp>
                        <wps:cNvPr id="302" name="角丸四角形 302"/>
                        <wps:cNvSpPr/>
                        <wps:spPr>
                          <a:xfrm>
                            <a:off x="0" y="177421"/>
                            <a:ext cx="2797791" cy="2047164"/>
                          </a:xfrm>
                          <a:prstGeom prst="roundRect">
                            <a:avLst/>
                          </a:prstGeom>
                          <a:noFill/>
                          <a:ln>
                            <a:solidFill>
                              <a:schemeClr val="bg1">
                                <a:lumMod val="75000"/>
                              </a:schemeClr>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テキスト ボックス 303"/>
                        <wps:cNvSpPr txBox="1"/>
                        <wps:spPr>
                          <a:xfrm>
                            <a:off x="969565" y="8627"/>
                            <a:ext cx="913913" cy="436728"/>
                          </a:xfrm>
                          <a:prstGeom prst="rect">
                            <a:avLst/>
                          </a:prstGeom>
                          <a:solidFill>
                            <a:sysClr val="window" lastClr="FFFFFF"/>
                          </a:solidFill>
                          <a:ln w="6350">
                            <a:noFill/>
                          </a:ln>
                        </wps:spPr>
                        <wps:txbx>
                          <w:txbxContent>
                            <w:p w14:paraId="7BBBEF11" w14:textId="6DED7921" w:rsidR="00BD694A" w:rsidRPr="00B778B9" w:rsidRDefault="00BD694A" w:rsidP="00CE586E">
                              <w:pPr>
                                <w:snapToGrid w:val="0"/>
                                <w:rPr>
                                  <w:rFonts w:ascii="メイリオ" w:eastAsia="メイリオ" w:hAnsi="メイリオ"/>
                                  <w:b/>
                                </w:rPr>
                              </w:pPr>
                              <w:r>
                                <w:rPr>
                                  <w:rFonts w:ascii="メイリオ" w:eastAsia="メイリオ" w:hAnsi="メイリオ" w:hint="eastAsia"/>
                                  <w:b/>
                                </w:rPr>
                                <w:t>楽しいとき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9B682C" id="グループ化 304" o:spid="_x0000_s1160" style="position:absolute;left:0;text-align:left;margin-left:243.65pt;margin-top:.95pt;width:246pt;height:198.8pt;z-index:252122624;mso-width-relative:margin;mso-height-relative:margin" coordorigin=",86" coordsize="27977,2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Oj0QMAAAIKAAAOAAAAZHJzL2Uyb0RvYy54bWzcVs9v5DQUviPxP1i+05lkMpNO1HRVurRC&#10;KrvVdtGePY6TiZTYxvY0M3vsSIgDpz0sh+XEhQNCcFwk+GtCJf4Mnu0kM9stQrtICFFVGf9479nv&#10;e9/7kqMH67pC10zpUvAUBwdjjBinIit5keLPn559dIiRNoRnpBKcpXjDNH5w/OEHR41MWCiWosqY&#10;QhCE66SRKV4aI5PRSNMlq4k+EJJx2MyFqomBqSpGmSINRK+rUTgez0aNUJlUgjKtYfWh38THLn6e&#10;M2oe57lmBlUphrsZ91TuubDP0fERSQpF5LKk3TXIe9yiJiWHQ4dQD4khaKXKt0LVJVVCi9wcUFGP&#10;RJ6XlLkcIJtgfCebcyVW0uVSJE0hB5gA2js4vXdY+uj6UqEyS/FkHGHESQ1Fam9+brc/tNtf2+03&#10;t1+/RHYLgGpkkYD9uZJX8lJ1C4Wf2dzXuartL2SF1g7izQAxWxtEYXEShBHUDSMKe+E0jOJZVwS6&#10;hErt/A5nYeyrQ5efdM5hPI/jedA5h8F0Pj20NqP+7JG94nCjRgKn9A42/c9gu1oSyVw1tIVhgC3s&#10;Yfvj+xe/v359++oVDG5/+w5gCz1szn7ATCca4PtLwII4jsLAp96j9mbi4ygOZq4iQ+IkkUqbcyZq&#10;ZAcpBubw7AnQ37GSXF9o44Hq7ez5XJyVVQXrJKm4fWpRlZldcxPbg+y0UuiaQPcsisDFqlb1ZyLz&#10;a/F0DLX0gV3LWnNXj71IcEkbHWrTZ+5GZlMxf/ITlgMDHWP8uapY2GN9mwLZgS59s7pg4GANc7jo&#10;O/p2LtabOXV4R//ByZ0vuBn865IL5QAagPAYVcYVEy6ee/seCg+AxWIhsg3QSQkvT1rSsxKqeEG0&#10;uSQK9AgAAI01j+GRV6JJsehGGC2Fen7furUHvsMuRg3oW4r1FyuiGEbVpxw6YR5EkRVEN4mmcQgT&#10;tb+z2N/hq/pUAAmg9+B2bmjtTdUPcyXqZyDFJ/ZU2CKcwtkppkb1k1PjCwpiTtnJiTMDEZTEXPAr&#10;SW1wi6ol6NP1M6JkR2UDXfBI9N1Hkjtk9rbWk4uTlRF56Zi+w7XDG5TASti/IgmTXhLa7ZftzY/t&#10;zS/t9ivUbr9tt9v25ieYgzhM7ogDMuuPBXSBo4trkftlYj6bT2dTjEBAdyLZK8U8mMC/V8hoMovD&#10;NwXybZ34G4nY62OQh40e5ADewZlogE1AUlhM8Zn768VgX0gqjoCys8l07Ao8qM79wmDWi7V7IYE5&#10;KMuujv/L/jD/pe5wr0/40HAK3n0U2S+Z/bnrpt2n2/GfAAAA//8DAFBLAwQUAAYACAAAACEADIF8&#10;ld8AAAAJAQAADwAAAGRycy9kb3ducmV2LnhtbEyPQUvDQBCF74L/YRnBm93EWNuN2ZRS1FMp2Ari&#10;bZpMk9Dsbshuk/TfO570+Pgeb77JVpNpxUC9b5zVEM8iEGQLVza20vB5eHtYgvABbYmts6ThSh5W&#10;+e1NhmnpRvtBwz5UgkesT1FDHUKXSumLmgz6mevIMju53mDg2Fey7HHkcdPKxyh6lgYbyxdq7GhT&#10;U3HeX4yG9xHHdRK/DtvzaXP9Psx3X9uYtL6/m9YvIAJN4a8Mv/qsDjk7Hd3Fll60Gp6Wi4SrDBQI&#10;5mqhOB81JErNQeaZ/P9B/gMAAP//AwBQSwECLQAUAAYACAAAACEAtoM4kv4AAADhAQAAEwAAAAAA&#10;AAAAAAAAAAAAAAAAW0NvbnRlbnRfVHlwZXNdLnhtbFBLAQItABQABgAIAAAAIQA4/SH/1gAAAJQB&#10;AAALAAAAAAAAAAAAAAAAAC8BAABfcmVscy8ucmVsc1BLAQItABQABgAIAAAAIQDCiZOj0QMAAAIK&#10;AAAOAAAAAAAAAAAAAAAAAC4CAABkcnMvZTJvRG9jLnhtbFBLAQItABQABgAIAAAAIQAMgXyV3wAA&#10;AAkBAAAPAAAAAAAAAAAAAAAAACsGAABkcnMvZG93bnJldi54bWxQSwUGAAAAAAQABADzAAAANwcA&#10;AAAA&#10;">
                <v:roundrect id="角丸四角形 302" o:spid="_x0000_s1161" style="position:absolute;top:1774;width:27977;height:204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YoxQAAANwAAAAPAAAAZHJzL2Rvd25yZXYueG1sRI9Ba8JA&#10;FITvBf/D8gpeim7UIJK6ioiCtIditD0/ss8kJPs2ZNeY+uu7BcHjMDPfMMt1b2rRUetKywom4wgE&#10;cWZ1ybmC82k/WoBwHlljbZkU/JKD9WrwssRE2xsfqUt9LgKEXYIKCu+bREqXFWTQjW1DHLyLbQ36&#10;INtc6hZvAW5qOY2iuTRYclgosKFtQVmVXo2CT724f1W7+fb4cXmjyn/HP10cKzV87TfvIDz1/hl+&#10;tA9awSyawv+ZcATk6g8AAP//AwBQSwECLQAUAAYACAAAACEA2+H2y+4AAACFAQAAEwAAAAAAAAAA&#10;AAAAAAAAAAAAW0NvbnRlbnRfVHlwZXNdLnhtbFBLAQItABQABgAIAAAAIQBa9CxbvwAAABUBAAAL&#10;AAAAAAAAAAAAAAAAAB8BAABfcmVscy8ucmVsc1BLAQItABQABgAIAAAAIQDac7YoxQAAANwAAAAP&#10;AAAAAAAAAAAAAAAAAAcCAABkcnMvZG93bnJldi54bWxQSwUGAAAAAAMAAwC3AAAA+QIAAAAA&#10;" filled="f" strokecolor="#bfbfbf [2412]"/>
                <v:shape id="テキスト ボックス 303" o:spid="_x0000_s1162" type="#_x0000_t202" style="position:absolute;left:9695;top:86;width:9139;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rAFxgAAANwAAAAPAAAAZHJzL2Rvd25yZXYueG1sRI9Ba8JA&#10;FITvhf6H5RV6q5tWEImuItJShQZrFLw+ss8kmn0bdrcm+uu7BaHHYWa+Yabz3jTiQs7XlhW8DhIQ&#10;xIXVNZcK9ruPlzEIH5A1NpZJwZU8zGePD1NMte14S5c8lCJC2KeooAqhTaX0RUUG/cC2xNE7Wmcw&#10;ROlKqR12EW4a+ZYkI2mw5rhQYUvLiopz/mMUHLr8023W69N3u8pum1uefdF7ptTzU7+YgAjUh//w&#10;vb3SCobJEP7OxCMgZ78AAAD//wMAUEsBAi0AFAAGAAgAAAAhANvh9svuAAAAhQEAABMAAAAAAAAA&#10;AAAAAAAAAAAAAFtDb250ZW50X1R5cGVzXS54bWxQSwECLQAUAAYACAAAACEAWvQsW78AAAAVAQAA&#10;CwAAAAAAAAAAAAAAAAAfAQAAX3JlbHMvLnJlbHNQSwECLQAUAAYACAAAACEAZKqwBcYAAADcAAAA&#10;DwAAAAAAAAAAAAAAAAAHAgAAZHJzL2Rvd25yZXYueG1sUEsFBgAAAAADAAMAtwAAAPoCAAAAAA==&#10;" fillcolor="window" stroked="f" strokeweight=".5pt">
                  <v:textbox>
                    <w:txbxContent>
                      <w:p w14:paraId="7BBBEF11" w14:textId="6DED7921" w:rsidR="00BD694A" w:rsidRPr="00B778B9" w:rsidRDefault="00BD694A" w:rsidP="00CE586E">
                        <w:pPr>
                          <w:snapToGrid w:val="0"/>
                          <w:rPr>
                            <w:rFonts w:ascii="メイリオ" w:eastAsia="メイリオ" w:hAnsi="メイリオ"/>
                            <w:b/>
                          </w:rPr>
                        </w:pPr>
                        <w:r>
                          <w:rPr>
                            <w:rFonts w:ascii="メイリオ" w:eastAsia="メイリオ" w:hAnsi="メイリオ" w:hint="eastAsia"/>
                            <w:b/>
                          </w:rPr>
                          <w:t>楽しいとき</w:t>
                        </w:r>
                      </w:p>
                    </w:txbxContent>
                  </v:textbox>
                </v:shape>
              </v:group>
            </w:pict>
          </mc:Fallback>
        </mc:AlternateContent>
      </w:r>
      <w:r>
        <w:rPr>
          <w:rFonts w:ascii="メイリオ" w:eastAsia="メイリオ" w:hAnsi="メイリオ"/>
          <w:noProof/>
          <w:szCs w:val="32"/>
        </w:rPr>
        <mc:AlternateContent>
          <mc:Choice Requires="wpg">
            <w:drawing>
              <wp:anchor distT="0" distB="0" distL="114300" distR="114300" simplePos="0" relativeHeight="252124672" behindDoc="0" locked="0" layoutInCell="1" allowOverlap="1" wp14:anchorId="5AC8890E" wp14:editId="671D9751">
                <wp:simplePos x="0" y="0"/>
                <wp:positionH relativeFrom="column">
                  <wp:posOffset>-3175</wp:posOffset>
                </wp:positionH>
                <wp:positionV relativeFrom="paragraph">
                  <wp:posOffset>11430</wp:posOffset>
                </wp:positionV>
                <wp:extent cx="3028950" cy="2524760"/>
                <wp:effectExtent l="0" t="0" r="19050" b="27940"/>
                <wp:wrapNone/>
                <wp:docPr id="305" name="グループ化 305"/>
                <wp:cNvGraphicFramePr/>
                <a:graphic xmlns:a="http://schemas.openxmlformats.org/drawingml/2006/main">
                  <a:graphicData uri="http://schemas.microsoft.com/office/word/2010/wordprocessingGroup">
                    <wpg:wgp>
                      <wpg:cNvGrpSpPr/>
                      <wpg:grpSpPr>
                        <a:xfrm>
                          <a:off x="0" y="0"/>
                          <a:ext cx="3028950" cy="2524760"/>
                          <a:chOff x="0" y="0"/>
                          <a:chExt cx="2797791" cy="2224585"/>
                        </a:xfrm>
                      </wpg:grpSpPr>
                      <wps:wsp>
                        <wps:cNvPr id="306" name="角丸四角形 306"/>
                        <wps:cNvSpPr/>
                        <wps:spPr>
                          <a:xfrm>
                            <a:off x="0" y="177421"/>
                            <a:ext cx="2797791" cy="2047164"/>
                          </a:xfrm>
                          <a:prstGeom prst="roundRect">
                            <a:avLst/>
                          </a:prstGeom>
                          <a:noFill/>
                          <a:ln>
                            <a:solidFill>
                              <a:sysClr val="window" lastClr="FFFFFF">
                                <a:lumMod val="75000"/>
                              </a:sysClr>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テキスト ボックス 307"/>
                        <wps:cNvSpPr txBox="1"/>
                        <wps:spPr>
                          <a:xfrm>
                            <a:off x="900752" y="0"/>
                            <a:ext cx="913913" cy="436728"/>
                          </a:xfrm>
                          <a:prstGeom prst="rect">
                            <a:avLst/>
                          </a:prstGeom>
                          <a:solidFill>
                            <a:sysClr val="window" lastClr="FFFFFF"/>
                          </a:solidFill>
                          <a:ln w="6350">
                            <a:noFill/>
                          </a:ln>
                        </wps:spPr>
                        <wps:txbx>
                          <w:txbxContent>
                            <w:p w14:paraId="455663C9" w14:textId="77777777" w:rsidR="00BD694A" w:rsidRPr="00B778B9" w:rsidRDefault="00BD694A" w:rsidP="00CE586E">
                              <w:pPr>
                                <w:snapToGrid w:val="0"/>
                                <w:rPr>
                                  <w:rFonts w:ascii="メイリオ" w:eastAsia="メイリオ" w:hAnsi="メイリオ"/>
                                  <w:b/>
                                </w:rPr>
                              </w:pPr>
                              <w:r>
                                <w:rPr>
                                  <w:rFonts w:ascii="メイリオ" w:eastAsia="メイリオ" w:hAnsi="メイリオ" w:hint="eastAsia"/>
                                  <w:b/>
                                </w:rPr>
                                <w:t>嬉しいとき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C8890E" id="グループ化 305" o:spid="_x0000_s1163" style="position:absolute;left:0;text-align:left;margin-left:-.25pt;margin-top:.9pt;width:238.5pt;height:198.8pt;z-index:252124672;mso-width-relative:margin;mso-height-relative:margin" coordsize="27977,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JucwMAAAwJAAAOAAAAZHJzL2Uyb0RvYy54bWzcVs1u1DAQviPxDpbvNNlsdtONmqJSaIVU&#10;oKKgnl3H2Y2U2Mb2NluOXQlx4MQBDnDiwgEhOBYJniZU4jEYO8l2afmRQEKI1cqxPePxzDfzTbJ2&#10;dVYW6JApnQue4N6KjxHjVKQ5Hyf4/r2tK6sYaUN4SgrBWYKPmMZX1y9fWqtkzAIxEUXKFAIjXMeV&#10;TPDEGBl7nqYTVhK9IiTjIMyEKomBpRp7qSIVWC8LL/D9oVcJlUolKNMadq83Qrzu7GcZo+ZOlmlm&#10;UJFg8M24UbnxwI7e+hqJx4rISU5bN8hveFGSnMOlC1PXiSFoqvILpsqcKqFFZlaoKD2RZTllLgaI&#10;puefi2Zbial0sYzjaiwXMAG053D6bbP09uGuQnma4L4/wIiTEpJUH7+v52/q+cd6/vz0yTNkRQBU&#10;Jccx6G8ruSd3VbsxblY29lmmSvuEqNDMQXy0gJjNDKKw2feD1dEAMkFBFgyCMBq2SaATyNSFc3Ry&#10;oz0ZRKMoGvXak0EQDladV153sWf9W7hTSSgofYaZ/jPM9iZEMpcKbTFYYDbsMPvy+unnk5PTFy9g&#10;cvrpFWA2bDBz+gvAdKwBux+i1YuiMOg1VdlB9m3gfhj1hqHVWAROYqm02WaiRHaSYCgbnt6F2ncl&#10;SQ53tGn0Oz17PxdbeVHAPokLbkctijy1e25xpDcLhQ4J8AbolooKo4JoA5sJ3nI/Z7yYlrdE2uhF&#10;A993yQTPtDvvnFyyC4LmLuao2fplU9WgYmcHIj0CeJVouKol3cohqh24fJcoICcUDzQccweGrBBV&#10;gkU7w2gi1MPv7Vt9yD9IMaqA7AnWD6ZEMYjpJofKGPXC0HYHtwgHUQALtSw5WJbwabkpABeoRfDO&#10;Ta2+KbpppkS5D31pw94KIsIp3J1galS32DRNE4LORtnGhlODjiCJ2eF7klrjNg02Yfdm+0TJNrUG&#10;quK26KqRxOeS2+jak1xsTI3Icpf5M1whIy0zLJ//CkWijiL1/FF9/LY+/lDPH6N6/rKez+vjd7AG&#10;skTnyILM7JqAfuG4YB39AW1Gvh8NAowudppRrw//pl2E/WEUrP6CNL/gy1IZd+X9c3o0lPvmWMER&#10;1OuwDw2wyVFLwZYXLjVnTDCzg5lrzYMFCv8xOcy/RA33LoFXrmtg7eeBfacvrx2Vzj5i1r8CAAD/&#10;/wMAUEsDBBQABgAIAAAAIQBAPYFL3QAAAAcBAAAPAAAAZHJzL2Rvd25yZXYueG1sTI5LS8NAFIX3&#10;gv9huIK7dhL70MZMSinqqgi2gri7TW6T0MydkJkm6b/3utLleXDOl65H26ieOl87NhBPI1DEuStq&#10;Lg18Hl4nT6B8QC6wcUwGruRhnd3epJgUbuAP6vehVDLCPkEDVQhtorXPK7Lop64lluzkOotBZFfq&#10;osNBxm2jH6JoqS3WLA8VtrStKD/vL9bA24DDZha/9LvzaXv9Pizev3YxGXN/N26eQQUaw18ZfvEF&#10;HTJhOroLF141BiYLKYot/JLOH5eijwZmq9UcdJbq//zZDwAAAP//AwBQSwECLQAUAAYACAAAACEA&#10;toM4kv4AAADhAQAAEwAAAAAAAAAAAAAAAAAAAAAAW0NvbnRlbnRfVHlwZXNdLnhtbFBLAQItABQA&#10;BgAIAAAAIQA4/SH/1gAAAJQBAAALAAAAAAAAAAAAAAAAAC8BAABfcmVscy8ucmVsc1BLAQItABQA&#10;BgAIAAAAIQCV9fJucwMAAAwJAAAOAAAAAAAAAAAAAAAAAC4CAABkcnMvZTJvRG9jLnhtbFBLAQIt&#10;ABQABgAIAAAAIQBAPYFL3QAAAAcBAAAPAAAAAAAAAAAAAAAAAM0FAABkcnMvZG93bnJldi54bWxQ&#10;SwUGAAAAAAQABADzAAAA1wYAAAAA&#10;">
                <v:roundrect id="角丸四角形 306" o:spid="_x0000_s1164" style="position:absolute;top:1774;width:27977;height:204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twwAAANwAAAAPAAAAZHJzL2Rvd25yZXYueG1sRI9Bi8Iw&#10;FITvC/6H8ARv27QriHSNZRELqyetHjw+mrdt2ealNKnWf28EweMwM98wq2w0rbhS7xrLCpIoBkFc&#10;Wt1wpeB8yj+XIJxH1thaJgV3cpCtJx8rTLW98ZGuha9EgLBLUUHtfZdK6cqaDLrIdsTB+7O9QR9k&#10;X0nd4y3ATSu/4nghDTYcFmrsaFNT+V8MRsFu6YrDYUjyfXU3STls9/5iUanZdPz5BuFp9O/wq/2r&#10;FczjBTzPhCMg1w8AAAD//wMAUEsBAi0AFAAGAAgAAAAhANvh9svuAAAAhQEAABMAAAAAAAAAAAAA&#10;AAAAAAAAAFtDb250ZW50X1R5cGVzXS54bWxQSwECLQAUAAYACAAAACEAWvQsW78AAAAVAQAACwAA&#10;AAAAAAAAAAAAAAAfAQAAX3JlbHMvLnJlbHNQSwECLQAUAAYACAAAACEAi/3iLcMAAADcAAAADwAA&#10;AAAAAAAAAAAAAAAHAgAAZHJzL2Rvd25yZXYueG1sUEsFBgAAAAADAAMAtwAAAPcCAAAAAA==&#10;" filled="f" strokecolor="#bfbfbf"/>
                <v:shape id="テキスト ボックス 307" o:spid="_x0000_s1165" type="#_x0000_t202" style="position:absolute;left:9007;width:9139;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YGxgAAANwAAAAPAAAAZHJzL2Rvd25yZXYueG1sRI9Ba8JA&#10;FITvQv/D8gre6qYVWomuUkpFhQZrFLw+ss8kNvs27G5N6q/vFgoeh5n5hpktetOICzlfW1bwOEpA&#10;EBdW11wqOOyXDxMQPiBrbCyTgh/ysJjfDWaYatvxji55KEWEsE9RQRVCm0rpi4oM+pFtiaN3ss5g&#10;iNKVUjvsItw08ilJnqXBmuNChS29VVR85d9GwbHLV2672Zw/23V23V7z7IPeM6WG9/3rFESgPtzC&#10;/+21VjBOXuDvTDwCcv4LAAD//wMAUEsBAi0AFAAGAAgAAAAhANvh9svuAAAAhQEAABMAAAAAAAAA&#10;AAAAAAAAAAAAAFtDb250ZW50X1R5cGVzXS54bWxQSwECLQAUAAYACAAAACEAWvQsW78AAAAVAQAA&#10;CwAAAAAAAAAAAAAAAAAfAQAAX3JlbHMvLnJlbHNQSwECLQAUAAYACAAAACEAG5G2BsYAAADcAAAA&#10;DwAAAAAAAAAAAAAAAAAHAgAAZHJzL2Rvd25yZXYueG1sUEsFBgAAAAADAAMAtwAAAPoCAAAAAA==&#10;" fillcolor="window" stroked="f" strokeweight=".5pt">
                  <v:textbox>
                    <w:txbxContent>
                      <w:p w14:paraId="455663C9" w14:textId="77777777" w:rsidR="00BD694A" w:rsidRPr="00B778B9" w:rsidRDefault="00BD694A" w:rsidP="00CE586E">
                        <w:pPr>
                          <w:snapToGrid w:val="0"/>
                          <w:rPr>
                            <w:rFonts w:ascii="メイリオ" w:eastAsia="メイリオ" w:hAnsi="メイリオ"/>
                            <w:b/>
                          </w:rPr>
                        </w:pPr>
                        <w:r>
                          <w:rPr>
                            <w:rFonts w:ascii="メイリオ" w:eastAsia="メイリオ" w:hAnsi="メイリオ" w:hint="eastAsia"/>
                            <w:b/>
                          </w:rPr>
                          <w:t>嬉しいとき</w:t>
                        </w:r>
                      </w:p>
                    </w:txbxContent>
                  </v:textbox>
                </v:shape>
              </v:group>
            </w:pict>
          </mc:Fallback>
        </mc:AlternateContent>
      </w:r>
    </w:p>
    <w:p w14:paraId="0C324913" w14:textId="066877BB" w:rsidR="00E959E6" w:rsidRDefault="00CE586E">
      <w:pPr>
        <w:widowControl/>
        <w:jc w:val="left"/>
        <w:rPr>
          <w:rFonts w:ascii="メイリオ" w:eastAsia="メイリオ" w:hAnsi="メイリオ"/>
          <w:sz w:val="32"/>
          <w:szCs w:val="32"/>
        </w:rPr>
      </w:pPr>
      <w:r>
        <w:rPr>
          <w:rFonts w:ascii="メイリオ" w:eastAsia="メイリオ" w:hAnsi="メイリオ"/>
          <w:noProof/>
          <w:szCs w:val="32"/>
        </w:rPr>
        <mc:AlternateContent>
          <mc:Choice Requires="wpg">
            <w:drawing>
              <wp:anchor distT="0" distB="0" distL="114300" distR="114300" simplePos="0" relativeHeight="252128768" behindDoc="0" locked="0" layoutInCell="1" allowOverlap="1" wp14:anchorId="5749AFC0" wp14:editId="46016AAF">
                <wp:simplePos x="0" y="0"/>
                <wp:positionH relativeFrom="column">
                  <wp:posOffset>3092570</wp:posOffset>
                </wp:positionH>
                <wp:positionV relativeFrom="paragraph">
                  <wp:posOffset>2510347</wp:posOffset>
                </wp:positionV>
                <wp:extent cx="3123840" cy="2533386"/>
                <wp:effectExtent l="0" t="0" r="19685" b="19685"/>
                <wp:wrapNone/>
                <wp:docPr id="329" name="グループ化 329"/>
                <wp:cNvGraphicFramePr/>
                <a:graphic xmlns:a="http://schemas.openxmlformats.org/drawingml/2006/main">
                  <a:graphicData uri="http://schemas.microsoft.com/office/word/2010/wordprocessingGroup">
                    <wpg:wgp>
                      <wpg:cNvGrpSpPr/>
                      <wpg:grpSpPr>
                        <a:xfrm>
                          <a:off x="0" y="0"/>
                          <a:ext cx="3123840" cy="2533386"/>
                          <a:chOff x="0" y="0"/>
                          <a:chExt cx="2797791" cy="2224585"/>
                        </a:xfrm>
                      </wpg:grpSpPr>
                      <wps:wsp>
                        <wps:cNvPr id="330" name="角丸四角形 330"/>
                        <wps:cNvSpPr/>
                        <wps:spPr>
                          <a:xfrm>
                            <a:off x="0" y="177421"/>
                            <a:ext cx="2797791" cy="2047164"/>
                          </a:xfrm>
                          <a:prstGeom prst="roundRect">
                            <a:avLst/>
                          </a:prstGeom>
                          <a:noFill/>
                          <a:ln>
                            <a:solidFill>
                              <a:sysClr val="window" lastClr="FFFFFF">
                                <a:lumMod val="75000"/>
                              </a:sysClr>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テキスト ボックス 331"/>
                        <wps:cNvSpPr txBox="1"/>
                        <wps:spPr>
                          <a:xfrm>
                            <a:off x="853195" y="0"/>
                            <a:ext cx="1088161" cy="436728"/>
                          </a:xfrm>
                          <a:prstGeom prst="rect">
                            <a:avLst/>
                          </a:prstGeom>
                          <a:solidFill>
                            <a:sysClr val="window" lastClr="FFFFFF"/>
                          </a:solidFill>
                          <a:ln w="6350">
                            <a:noFill/>
                          </a:ln>
                        </wps:spPr>
                        <wps:txbx>
                          <w:txbxContent>
                            <w:p w14:paraId="4B7E6ABF" w14:textId="46560F83" w:rsidR="00BD694A" w:rsidRPr="00B778B9" w:rsidRDefault="00BD694A" w:rsidP="00CE586E">
                              <w:pPr>
                                <w:snapToGrid w:val="0"/>
                                <w:rPr>
                                  <w:rFonts w:ascii="メイリオ" w:eastAsia="メイリオ" w:hAnsi="メイリオ"/>
                                  <w:b/>
                                </w:rPr>
                              </w:pPr>
                              <w:r>
                                <w:rPr>
                                  <w:rFonts w:ascii="メイリオ" w:eastAsia="メイリオ" w:hAnsi="メイリオ" w:hint="eastAsia"/>
                                  <w:b/>
                                </w:rPr>
                                <w:t>困っているとき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49AFC0" id="グループ化 329" o:spid="_x0000_s1166" style="position:absolute;margin-left:243.5pt;margin-top:197.65pt;width:245.95pt;height:199.5pt;z-index:252128768;mso-width-relative:margin;mso-height-relative:margin" coordsize="27977,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hifQMAAA0JAAAOAAAAZHJzL2Uyb0RvYy54bWzcVk1v3DYQvQfofyB4r/W1Wu0KlgPXqY0A&#10;jmPUCXKmKWpXgESyJNda5+gFghx66iE5pKdeegiC5JgA7a9RDfRndEhJ67WdDyAFiqI+0CRnOOS8&#10;N2+023eXdYXOmNKl4BkOtnyMGKciL/ksw48f7X87wUgbwnNSCc4yfM40vrvzzZ3tRqYsFHNR5Uwh&#10;CMJ12sgMz42RqedpOmc10VtCMg7GQqiaGFiqmZcr0kD0uvJC3x97jVC5VIIyrWH3XmfEOy5+UTBq&#10;HhaFZgZVGYa3GTcqN57a0dvZJulMETkvaf8M8hWvqEnJ4dJ1qHvEELRQ5a1QdUmV0KIwW1TUniiK&#10;kjKXA2QT+DeyOVBiIV0us7SZyTVMAO0NnL46LD06O1aozDMchVOMOKmBpPbiXbt63a5+b1cvL396&#10;gawJgGrkLAX/AyVP5LHqN2bdyua+LFRt/0NWaOkgPl9DzJYGUdiMgjCajIAJCrYwjqJoMu5IoHNg&#10;6tY5Ov++Pxkm0ySZBv3JMBzFk9ie9IaLPfu+9XMaCQWlrzDT/wyzkzmRzFGhLQYDZhFk0mH2128/&#10;//n+/eWrVzC5/ONXFIHJQeT814DpVAN2n0QrSJJRGHSADJBdT9wfJcF4dC1xkkqlzQETNbKTDEPZ&#10;8PwHqH1XkuTsUJsOqMHP3s/FfllVsE/SittRi6rM7Z5bnOu9SqEzAroBueWiwagi2sBmhvfdnwte&#10;LeoHIu/8ktj3XdJAiXbnHTsbccHQ3cWcNPt3Wao6VOzsVOTnAK8SnVa1pPslZHUIlx8TBeIEyKHh&#10;mIcwFJVoMiz6GUZzoZ5+bN/6A/9gxagBsWdY/7ggikFO9zlUxjQY2Zo0bjGKkxAWatNyumnhi3pP&#10;AC5Qi/A6N7X+phqmhRL1E+hLu/ZWMBFO4e4MU6OGxZ7pmhB0Nsp2d50bdARJzCE/kdQGtzRYwh4t&#10;nxAle2oNVMWRGKqRpDfI7XztSS52F0YUpWP+CldgpFeG1fO/IhGAqW8rq2ftxZv24kO7eo7a1S/t&#10;atVevIU1iMXVvH0QiMuKBZnldwL6xXr/E7KZxFEwjTG63WkCfzIJxn2/GEXjJJx8QTVfEMxGHQ/1&#10;/Xl9dJq7dqziCAp2HMW+o3etwV4YjpsrKZjl6dL15jgcesn/WB3mv6QN9zGBb67rYP3vA/tR31w7&#10;LV39itn5GwAA//8DAFBLAwQUAAYACAAAACEA04TjceMAAAALAQAADwAAAGRycy9kb3ducmV2Lnht&#10;bEyPT0vDQBTE74LfYXmCN7uJac0f81JKUU9FsBXE2zZ5TUKzb0N2m6Tf3vWkx2GGmd/k61l3YqTB&#10;toYRwkUAgrg0Vcs1wufh9SEBYZ3iSnWGCeFKFtbF7U2usspM/EHj3tXCl7DNFELjXJ9JacuGtLIL&#10;0xN772QGrZyXQy2rQU2+XHfyMQiepFYt+4VG9bRtqDzvLxrhbVLTJgpfxt35tL1+H1bvX7uQEO/v&#10;5s0zCEez+wvDL75Hh8IzHc2FKys6hGUS+y8OIUpXEQifSOMkBXFEiNNlBLLI5f8PxQ8AAAD//wMA&#10;UEsBAi0AFAAGAAgAAAAhALaDOJL+AAAA4QEAABMAAAAAAAAAAAAAAAAAAAAAAFtDb250ZW50X1R5&#10;cGVzXS54bWxQSwECLQAUAAYACAAAACEAOP0h/9YAAACUAQAACwAAAAAAAAAAAAAAAAAvAQAAX3Jl&#10;bHMvLnJlbHNQSwECLQAUAAYACAAAACEAkAY4Yn0DAAANCQAADgAAAAAAAAAAAAAAAAAuAgAAZHJz&#10;L2Uyb0RvYy54bWxQSwECLQAUAAYACAAAACEA04TjceMAAAALAQAADwAAAAAAAAAAAAAAAADXBQAA&#10;ZHJzL2Rvd25yZXYueG1sUEsFBgAAAAAEAAQA8wAAAOcGAAAAAA==&#10;">
                <v:roundrect id="角丸四角形 330" o:spid="_x0000_s1167" style="position:absolute;top:1774;width:27977;height:204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V/vQAAANwAAAAPAAAAZHJzL2Rvd25yZXYueG1sRE+9CsIw&#10;EN4F3yGc4KZpFUSqUUQU1Emrg+PRnG2xuZQm1fr2ZhAcP77/5bozlXhR40rLCuJxBII4s7rkXMHt&#10;uh/NQTiPrLGyTAo+5GC96veWmGj75gu9Up+LEMIuQQWF93UipcsKMujGtiYO3MM2Bn2ATS51g+8Q&#10;bio5iaKZNFhyaCiwpm1B2TNtjYLj3KXncxvvT/nHxFm7O/m7RaWGg26zAOGp83/xz33QCqbTMD+c&#10;CUdArr4AAAD//wMAUEsBAi0AFAAGAAgAAAAhANvh9svuAAAAhQEAABMAAAAAAAAAAAAAAAAAAAAA&#10;AFtDb250ZW50X1R5cGVzXS54bWxQSwECLQAUAAYACAAAACEAWvQsW78AAAAVAQAACwAAAAAAAAAA&#10;AAAAAAAfAQAAX3JlbHMvLnJlbHNQSwECLQAUAAYACAAAACEApTQVf70AAADcAAAADwAAAAAAAAAA&#10;AAAAAAAHAgAAZHJzL2Rvd25yZXYueG1sUEsFBgAAAAADAAMAtwAAAPECAAAAAA==&#10;" filled="f" strokecolor="#bfbfbf"/>
                <v:shape id="テキスト ボックス 331" o:spid="_x0000_s1168" type="#_x0000_t202" style="position:absolute;left:8531;width:10882;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EFUxgAAANwAAAAPAAAAZHJzL2Rvd25yZXYueG1sRI9Ba8JA&#10;FITvBf/D8gre6sYKpaSuIsWigkGbCl4f2WeSNvs27K4m9de7QqHHYWa+Yabz3jTiQs7XlhWMRwkI&#10;4sLqmksFh6+Pp1cQPiBrbCyTgl/yMJ8NHqaYatvxJ13yUIoIYZ+igiqENpXSFxUZ9CPbEkfvZJ3B&#10;EKUrpXbYRbhp5HOSvEiDNceFClt6r6j4yc9GwbHLV2632Xzv23V23V3zbEvLTKnhY794AxGoD//h&#10;v/ZaK5hMxnA/E4+AnN0AAAD//wMAUEsBAi0AFAAGAAgAAAAhANvh9svuAAAAhQEAABMAAAAAAAAA&#10;AAAAAAAAAAAAAFtDb250ZW50X1R5cGVzXS54bWxQSwECLQAUAAYACAAAACEAWvQsW78AAAAVAQAA&#10;CwAAAAAAAAAAAAAAAAAfAQAAX3JlbHMvLnJlbHNQSwECLQAUAAYACAAAACEANVhBVMYAAADcAAAA&#10;DwAAAAAAAAAAAAAAAAAHAgAAZHJzL2Rvd25yZXYueG1sUEsFBgAAAAADAAMAtwAAAPoCAAAAAA==&#10;" fillcolor="window" stroked="f" strokeweight=".5pt">
                  <v:textbox>
                    <w:txbxContent>
                      <w:p w14:paraId="4B7E6ABF" w14:textId="46560F83" w:rsidR="00BD694A" w:rsidRPr="00B778B9" w:rsidRDefault="00BD694A" w:rsidP="00CE586E">
                        <w:pPr>
                          <w:snapToGrid w:val="0"/>
                          <w:rPr>
                            <w:rFonts w:ascii="メイリオ" w:eastAsia="メイリオ" w:hAnsi="メイリオ"/>
                            <w:b/>
                          </w:rPr>
                        </w:pPr>
                        <w:r>
                          <w:rPr>
                            <w:rFonts w:ascii="メイリオ" w:eastAsia="メイリオ" w:hAnsi="メイリオ" w:hint="eastAsia"/>
                            <w:b/>
                          </w:rPr>
                          <w:t>困っているとき</w:t>
                        </w:r>
                      </w:p>
                    </w:txbxContent>
                  </v:textbox>
                </v:shape>
              </v:group>
            </w:pict>
          </mc:Fallback>
        </mc:AlternateContent>
      </w:r>
      <w:r>
        <w:rPr>
          <w:rFonts w:ascii="メイリオ" w:eastAsia="メイリオ" w:hAnsi="メイリオ"/>
          <w:noProof/>
          <w:szCs w:val="32"/>
        </w:rPr>
        <mc:AlternateContent>
          <mc:Choice Requires="wpg">
            <w:drawing>
              <wp:anchor distT="0" distB="0" distL="114300" distR="114300" simplePos="0" relativeHeight="252126720" behindDoc="0" locked="0" layoutInCell="1" allowOverlap="1" wp14:anchorId="093EDE9A" wp14:editId="213E7111">
                <wp:simplePos x="0" y="0"/>
                <wp:positionH relativeFrom="column">
                  <wp:posOffset>0</wp:posOffset>
                </wp:positionH>
                <wp:positionV relativeFrom="paragraph">
                  <wp:posOffset>2511425</wp:posOffset>
                </wp:positionV>
                <wp:extent cx="3028950" cy="2524836"/>
                <wp:effectExtent l="0" t="0" r="19050" b="27940"/>
                <wp:wrapNone/>
                <wp:docPr id="326" name="グループ化 326"/>
                <wp:cNvGraphicFramePr/>
                <a:graphic xmlns:a="http://schemas.openxmlformats.org/drawingml/2006/main">
                  <a:graphicData uri="http://schemas.microsoft.com/office/word/2010/wordprocessingGroup">
                    <wpg:wgp>
                      <wpg:cNvGrpSpPr/>
                      <wpg:grpSpPr>
                        <a:xfrm>
                          <a:off x="0" y="0"/>
                          <a:ext cx="3028950" cy="2524836"/>
                          <a:chOff x="0" y="0"/>
                          <a:chExt cx="2797791" cy="2224585"/>
                        </a:xfrm>
                      </wpg:grpSpPr>
                      <wps:wsp>
                        <wps:cNvPr id="327" name="角丸四角形 327"/>
                        <wps:cNvSpPr/>
                        <wps:spPr>
                          <a:xfrm>
                            <a:off x="0" y="177421"/>
                            <a:ext cx="2797791" cy="2047164"/>
                          </a:xfrm>
                          <a:prstGeom prst="roundRect">
                            <a:avLst/>
                          </a:prstGeom>
                          <a:noFill/>
                          <a:ln>
                            <a:solidFill>
                              <a:sysClr val="window" lastClr="FFFFFF">
                                <a:lumMod val="75000"/>
                              </a:sysClr>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テキスト ボックス 328"/>
                        <wps:cNvSpPr txBox="1"/>
                        <wps:spPr>
                          <a:xfrm>
                            <a:off x="1016472" y="0"/>
                            <a:ext cx="762086" cy="436728"/>
                          </a:xfrm>
                          <a:prstGeom prst="rect">
                            <a:avLst/>
                          </a:prstGeom>
                          <a:solidFill>
                            <a:sysClr val="window" lastClr="FFFFFF"/>
                          </a:solidFill>
                          <a:ln w="6350">
                            <a:noFill/>
                          </a:ln>
                        </wps:spPr>
                        <wps:txbx>
                          <w:txbxContent>
                            <w:p w14:paraId="3735DFD1" w14:textId="05F4FBA6" w:rsidR="00BD694A" w:rsidRPr="00B778B9" w:rsidRDefault="00BD694A" w:rsidP="00CE586E">
                              <w:pPr>
                                <w:snapToGrid w:val="0"/>
                                <w:rPr>
                                  <w:rFonts w:ascii="メイリオ" w:eastAsia="メイリオ" w:hAnsi="メイリオ"/>
                                  <w:b/>
                                </w:rPr>
                              </w:pPr>
                              <w:r>
                                <w:rPr>
                                  <w:rFonts w:ascii="メイリオ" w:eastAsia="メイリオ" w:hAnsi="メイリオ" w:hint="eastAsia"/>
                                  <w:b/>
                                </w:rPr>
                                <w:t>嫌なとき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3EDE9A" id="グループ化 326" o:spid="_x0000_s1169" style="position:absolute;margin-left:0;margin-top:197.75pt;width:238.5pt;height:198.8pt;z-index:252126720;mso-width-relative:margin;mso-height-relative:margin" coordsize="27977,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PeQMAAA0JAAAOAAAAZHJzL2Uyb0RvYy54bWzcVk1v1DAQvSPxHyzfabLZ7GYbNUWl0Aqp&#10;lIqCOLuOsxspsY3tbbYcuxLiwIkDHODEhQNCcAQJfk2oxM9g7CTbbcuHBBJC7CFre+zxzHvzJlm7&#10;OisLdMiUzgVPcG/Fx4hxKtKcjxN87+7WlRFG2hCekkJwluAjpvHV9cuX1ioZs0BMRJEyhcAJ13El&#10;EzwxRsaep+mElUSvCMk4GDOhSmJgqsZeqkgF3svCC3x/6FVCpVIJyrSG1euNEa87/1nGqLmdZZoZ&#10;VCQYYjPuqdzzwD699TUSjxWRk5y2YZDfiKIkOYdLF66uE0PQVOUXXJU5VUKLzKxQUXoiy3LKXA6Q&#10;Tc8/l822ElPpchnH1VguYAJoz+H0227p7uGeQnma4H4wxIiTEkiqj9/X8zf1/FM9f37y5BmyJgCq&#10;kuMY9m8ruS/3VLswbmY291mmSvsPWaGZg/hoATGbGURhse8Ho9UBMEHBFgyCcNR3vklMJ8DUhXN0&#10;cqM9GUSrUbTaa08GQTgYDWxUXnexZ+NbhFNJKCh9ipn+M8z2J0QyR4W2GCwwizrMvr5++uXDh5MX&#10;L2Bw8vkVYBY1mLn9C8B0rAG7H6LVi6Iw6NmDJO4gO5u4H0a9YXgmcRJLpc02EyWygwRD2fD0DtS+&#10;K0lyuKNNA1S3z7rnYisvCndTwe2CFkWe2jU3OdKbhUKHBHQDcktFhVFBtIHFBG+5n3NeTMtbIm32&#10;RQPfd4oCSrQ779hZ8guG5i7mpNnGZalqULGjA5EeAbxKNFrVkm7lkNUOXL5HFIgTigcajrkNj6wQ&#10;VYJFO8JoItTD763b/cA/WDGqQOwJ1g+mRDHI6SaHyljthaHtDm4SDqIAJmrZcrBs4dNyUwAuUIsQ&#10;nRva/abohpkS5X3oSxv2VjARTuHuBFOjusmmaZoQdDbKNjbcNugIkpgdvi+pdW5psITdnd0nSrbU&#10;GqiKXdFVI4nPkdvsbejdmBqR5Y75U1yBkVYZVs9/RSLwBmjbyvxRffy2Pv5Yzx+jev6yns/r43cw&#10;B7GMzokFmdk1Af3CacEG+gPZ9HxQQxRgdLHVRMPAH0FPs50m7A+j5o5Fu7ioml8IZqmOu/r+uT4a&#10;zZ05VnAEBTvsQwdsSGo12ArDcXMqBTM7mLnePOh38PzH6jD/kjbcywTeua6Dtd8H9qW+PHdaOv2K&#10;Wf8GAAD//wMAUEsDBBQABgAIAAAAIQBy+V8I4AAAAAgBAAAPAAAAZHJzL2Rvd25yZXYueG1sTI9B&#10;T4NAEIXvJv6HzZh4swsiYpGlaRr11JjYmhhvU3YKpOwsYbdA/73rSY9v3uS97xWr2XRipMG1lhXE&#10;iwgEcWV1y7WCz/3r3RMI55E1dpZJwYUcrMrrqwJzbSf+oHHnaxFC2OWooPG+z6V0VUMG3cL2xME7&#10;2sGgD3KopR5wCuGmk/dR9CgNthwaGuxp01B12p2NgrcJp3USv4zb03Fz+d6n71/bmJS6vZnXzyA8&#10;zf7vGX7xAzqUgelgz6yd6BSEIV5BskxTEMF+yLJwOSjIlkkMsizk/wHlDwAAAP//AwBQSwECLQAU&#10;AAYACAAAACEAtoM4kv4AAADhAQAAEwAAAAAAAAAAAAAAAAAAAAAAW0NvbnRlbnRfVHlwZXNdLnht&#10;bFBLAQItABQABgAIAAAAIQA4/SH/1gAAAJQBAAALAAAAAAAAAAAAAAAAAC8BAABfcmVscy8ucmVs&#10;c1BLAQItABQABgAIAAAAIQDJp3+PeQMAAA0JAAAOAAAAAAAAAAAAAAAAAC4CAABkcnMvZTJvRG9j&#10;LnhtbFBLAQItABQABgAIAAAAIQBy+V8I4AAAAAgBAAAPAAAAAAAAAAAAAAAAANMFAABkcnMvZG93&#10;bnJldi54bWxQSwUGAAAAAAQABADzAAAA4AYAAAAA&#10;">
                <v:roundrect id="角丸四角形 327" o:spid="_x0000_s1170" style="position:absolute;top:1774;width:27977;height:204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vWwwAAANwAAAAPAAAAZHJzL2Rvd25yZXYueG1sRI9Bi8Iw&#10;FITvgv8hPMGbpq2wK9VYRFbY9eRWDx4fzbMtNi+lSbX++82C4HGYmW+YdTaYRtypc7VlBfE8AkFc&#10;WF1zqeB82s+WIJxH1thYJgVPcpBtxqM1pto++JfuuS9FgLBLUUHlfZtK6YqKDLq5bYmDd7WdQR9k&#10;V0rd4SPATSOTKPqQBmsOCxW2tKuouOW9UfCzdPnx2Mf7Q/k0cdF/HfzFolLTybBdgfA0+Hf41f7W&#10;ChbJJ/yfCUdAbv4AAAD//wMAUEsBAi0AFAAGAAgAAAAhANvh9svuAAAAhQEAABMAAAAAAAAAAAAA&#10;AAAAAAAAAFtDb250ZW50X1R5cGVzXS54bWxQSwECLQAUAAYACAAAACEAWvQsW78AAAAVAQAACwAA&#10;AAAAAAAAAAAAAAAfAQAAX3JlbHMvLnJlbHNQSwECLQAUAAYACAAAACEArwQb1sMAAADcAAAADwAA&#10;AAAAAAAAAAAAAAAHAgAAZHJzL2Rvd25yZXYueG1sUEsFBgAAAAADAAMAtwAAAPcCAAAAAA==&#10;" filled="f" strokecolor="#bfbfbf"/>
                <v:shape id="テキスト ボックス 328" o:spid="_x0000_s1171" type="#_x0000_t202" style="position:absolute;left:10164;width:7621;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34UwwAAANwAAAAPAAAAZHJzL2Rvd25yZXYueG1sRE9da8Iw&#10;FH0f7D+EO/BtplMYUo0isjGFFbUKvl6aa1ttbkqS2c5fbx4Gezyc79miN424kfO1ZQVvwwQEcWF1&#10;zaWC4+HzdQLCB2SNjWVS8EseFvPnpxmm2na8p1seShFD2KeooAqhTaX0RUUG/dC2xJE7W2cwROhK&#10;qR12Mdw0cpQk79JgzbGhwpZWFRXX/McoOHX5l9tuNpddu87u23uefdNHptTgpV9OQQTqw7/4z73W&#10;CsajuDaeiUdAzh8AAAD//wMAUEsBAi0AFAAGAAgAAAAhANvh9svuAAAAhQEAABMAAAAAAAAAAAAA&#10;AAAAAAAAAFtDb250ZW50X1R5cGVzXS54bWxQSwECLQAUAAYACAAAACEAWvQsW78AAAAVAQAACwAA&#10;AAAAAAAAAAAAAAAfAQAAX3JlbHMvLnJlbHNQSwECLQAUAAYACAAAACEAIbt+FMMAAADcAAAADwAA&#10;AAAAAAAAAAAAAAAHAgAAZHJzL2Rvd25yZXYueG1sUEsFBgAAAAADAAMAtwAAAPcCAAAAAA==&#10;" fillcolor="window" stroked="f" strokeweight=".5pt">
                  <v:textbox>
                    <w:txbxContent>
                      <w:p w14:paraId="3735DFD1" w14:textId="05F4FBA6" w:rsidR="00BD694A" w:rsidRPr="00B778B9" w:rsidRDefault="00BD694A" w:rsidP="00CE586E">
                        <w:pPr>
                          <w:snapToGrid w:val="0"/>
                          <w:rPr>
                            <w:rFonts w:ascii="メイリオ" w:eastAsia="メイリオ" w:hAnsi="メイリオ"/>
                            <w:b/>
                          </w:rPr>
                        </w:pPr>
                        <w:r>
                          <w:rPr>
                            <w:rFonts w:ascii="メイリオ" w:eastAsia="メイリオ" w:hAnsi="メイリオ" w:hint="eastAsia"/>
                            <w:b/>
                          </w:rPr>
                          <w:t>嫌なとき</w:t>
                        </w:r>
                      </w:p>
                    </w:txbxContent>
                  </v:textbox>
                </v:shape>
              </v:group>
            </w:pict>
          </mc:Fallback>
        </mc:AlternateContent>
      </w:r>
      <w:r w:rsidR="00E959E6">
        <w:rPr>
          <w:rFonts w:ascii="メイリオ" w:eastAsia="メイリオ" w:hAnsi="メイリオ"/>
          <w:sz w:val="32"/>
          <w:szCs w:val="32"/>
        </w:rPr>
        <w:br w:type="page"/>
      </w:r>
    </w:p>
    <w:p w14:paraId="3BC8AD18" w14:textId="7704BF78" w:rsidR="00234945" w:rsidRPr="002F0BC1" w:rsidRDefault="00F65600" w:rsidP="00234945">
      <w:pPr>
        <w:snapToGrid w:val="0"/>
        <w:spacing w:line="360" w:lineRule="auto"/>
        <w:jc w:val="center"/>
        <w:rPr>
          <w:rFonts w:ascii="メイリオ" w:eastAsia="メイリオ" w:hAnsi="メイリオ"/>
          <w:sz w:val="32"/>
          <w:szCs w:val="32"/>
        </w:rPr>
      </w:pPr>
      <w:r>
        <w:rPr>
          <w:rFonts w:ascii="メイリオ" w:eastAsia="メイリオ" w:hAnsi="メイリオ" w:hint="eastAsia"/>
          <w:noProof/>
          <w:sz w:val="28"/>
        </w:rPr>
        <w:lastRenderedPageBreak/>
        <mc:AlternateContent>
          <mc:Choice Requires="wps">
            <w:drawing>
              <wp:anchor distT="0" distB="0" distL="114300" distR="114300" simplePos="0" relativeHeight="252031488" behindDoc="0" locked="0" layoutInCell="1" allowOverlap="1" wp14:anchorId="51E4AA2F" wp14:editId="7384568A">
                <wp:simplePos x="0" y="0"/>
                <wp:positionH relativeFrom="margin">
                  <wp:align>center</wp:align>
                </wp:positionH>
                <wp:positionV relativeFrom="paragraph">
                  <wp:posOffset>-168910</wp:posOffset>
                </wp:positionV>
                <wp:extent cx="1516380" cy="0"/>
                <wp:effectExtent l="0" t="0" r="26670" b="19050"/>
                <wp:wrapNone/>
                <wp:docPr id="323" name="直線コネクタ 323"/>
                <wp:cNvGraphicFramePr/>
                <a:graphic xmlns:a="http://schemas.openxmlformats.org/drawingml/2006/main">
                  <a:graphicData uri="http://schemas.microsoft.com/office/word/2010/wordprocessingShape">
                    <wps:wsp>
                      <wps:cNvCnPr/>
                      <wps:spPr>
                        <a:xfrm>
                          <a:off x="0" y="0"/>
                          <a:ext cx="15163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92B893" id="直線コネクタ 323" o:spid="_x0000_s1026" style="position:absolute;left:0;text-align:left;z-index:25203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3pt" to="119.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i03QEAAHUDAAAOAAAAZHJzL2Uyb0RvYy54bWysU0uOEzEQ3SNxB8t70vkoo6GVziwmGjYI&#10;IjEcoMZtpy35J5dJJ9uw5gJwCBYgseQwWcw1puz0hAF2iF64q1yu53qvyournTVsKyNq7xo+GY05&#10;k074VrtNw9/f3ry45AwTuBaMd7Lhe4n8avn82aIPtZz6zptWRkYgDus+NLxLKdRVhaKTFnDkg3QU&#10;VD5aSOTGTdVG6Andmmo6Hl9UvY9tiF5IRNpdnYJ8WfCVkiK9VQplYqbhVFsqayzrXV6r5QLqTYTQ&#10;aTGUAf9QhQXt6NIz1AoSsA9R/wVltYgevUoj4W3lldJCFg7EZjL+g827DoIsXEgcDGeZ8P/Bijfb&#10;dWS6bfhsOuPMgaUm3X/5fv/j8/Hw7fjx0/Hw9Xj4yXKUtOoD1pRy7dZx8DCsYya+U9HmP1Fiu6Lv&#10;/qyv3CUmaHMyn1zMLqkN4jFW/UoMEdMr6S3LRsONdpk61LB9jYkuo6OPR/K28zfamNI+41jf8Jfz&#10;6ZyQgYZIGUhk2kC00G04A7Oh6RQpFkT0Rrc5O+PgHq9NZFugAaG5an1/S+VyZgATBYhD+TJ5quC3&#10;1FzOCrA7JZfQcMy4DC3L/A3VZ+VOWmXrzrf7ImGVPeptQR/mMA/PU5/sp69l+QAAAP//AwBQSwME&#10;FAAGAAgAAAAhAOR/DMbbAAAACAEAAA8AAABkcnMvZG93bnJldi54bWxMj01PwzAMhu9I/IfISNw2&#10;dx1UU2k6IT7usBUJbllj2orGKU3WlX+PkZDgaL/W6+cptrPr1URj6DxrWC0TUMS1tx03Gqr942ID&#10;KkTD1vSeScMXBdiW52eFya0/8TNNu9goKeGQGw1tjEOOGOqWnAlLPxBL9u5HZ6KMY4N2NCcpdz2m&#10;SZKhMx3Lh9YMdNdS/bE7Og3rz7cnrLh+TXG6v355WFXDFVZaX17MtzegIs3x7xh+8AUdSmE6+CPb&#10;oHoNIhI1LNIsAyVxut6IyeF3g2WB/wXKbwAAAP//AwBQSwECLQAUAAYACAAAACEAtoM4kv4AAADh&#10;AQAAEwAAAAAAAAAAAAAAAAAAAAAAW0NvbnRlbnRfVHlwZXNdLnhtbFBLAQItABQABgAIAAAAIQA4&#10;/SH/1gAAAJQBAAALAAAAAAAAAAAAAAAAAC8BAABfcmVscy8ucmVsc1BLAQItABQABgAIAAAAIQC3&#10;mmi03QEAAHUDAAAOAAAAAAAAAAAAAAAAAC4CAABkcnMvZTJvRG9jLnhtbFBLAQItABQABgAIAAAA&#10;IQDkfwzG2wAAAAgBAAAPAAAAAAAAAAAAAAAAADcEAABkcnMvZG93bnJldi54bWxQSwUGAAAAAAQA&#10;BADzAAAAPwUAAAAA&#10;" strokecolor="windowText">
                <w10:wrap anchorx="margin"/>
              </v:line>
            </w:pict>
          </mc:Fallback>
        </mc:AlternateContent>
      </w:r>
      <w:r w:rsidR="00234945">
        <w:rPr>
          <w:rFonts w:ascii="メイリオ" w:eastAsia="メイリオ" w:hAnsi="メイリオ" w:hint="eastAsia"/>
          <w:noProof/>
          <w:sz w:val="28"/>
        </w:rPr>
        <mc:AlternateContent>
          <mc:Choice Requires="wps">
            <w:drawing>
              <wp:anchor distT="0" distB="0" distL="114300" distR="114300" simplePos="0" relativeHeight="252030464" behindDoc="0" locked="0" layoutInCell="1" allowOverlap="1" wp14:anchorId="459D7784" wp14:editId="36F8E345">
                <wp:simplePos x="0" y="0"/>
                <wp:positionH relativeFrom="margin">
                  <wp:posOffset>2349500</wp:posOffset>
                </wp:positionH>
                <wp:positionV relativeFrom="paragraph">
                  <wp:posOffset>506095</wp:posOffset>
                </wp:positionV>
                <wp:extent cx="1516761" cy="0"/>
                <wp:effectExtent l="0" t="0" r="26670" b="19050"/>
                <wp:wrapNone/>
                <wp:docPr id="322" name="直線コネクタ 322"/>
                <wp:cNvGraphicFramePr/>
                <a:graphic xmlns:a="http://schemas.openxmlformats.org/drawingml/2006/main">
                  <a:graphicData uri="http://schemas.microsoft.com/office/word/2010/wordprocessingShape">
                    <wps:wsp>
                      <wps:cNvCnPr/>
                      <wps:spPr>
                        <a:xfrm>
                          <a:off x="0" y="0"/>
                          <a:ext cx="151676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809E98" id="直線コネクタ 322" o:spid="_x0000_s1026" style="position:absolute;left:0;text-align:left;z-index:25203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pt,39.85pt" to="304.4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Ie3gEAAHUDAAAOAAAAZHJzL2Uyb0RvYy54bWysU82O0zAQviPxDpbvNE1QC0RN97DVckFQ&#10;ieUBZh2nseQ/eUzTXsuZF4CH4AASRx6mh30Nxm62LLs3RA7OjMfz5fs+TxYXO6PZVgZUzja8nEw5&#10;k1a4VtlNwz9cXz17yRlGsC1oZ2XD9xL5xfLpk8Xga1m53ulWBkYgFuvBN7yP0ddFgaKXBnDivLRU&#10;7FwwECkNm6INMBC60UU1nc6LwYXWByckIu2uTkW+zPhdJ0V813UoI9MNJ24xryGvN2ktlguoNwF8&#10;r8RIA/6BhQFl6aNnqBVEYB+DegRllAgOXRcnwpnCdZ0SMmsgNeX0gZr3PXiZtZA56M824f+DFW+3&#10;68BU2/DnVcWZBUOXdPv1x+3PL8fD9+Onz8fDt+PhF0tV8mrwWFPLpV2HMUO/Dkn4rgsmvUkS22V/&#10;92d/5S4yQZvlrJy/mJecibta8afRB4yvpTMsBQ3XyibpUMP2DUb6GB29O5K2rbtSWufr05YNDX81&#10;q2aEDDREnYZIofEkC+2GM9Abmk4RQ0ZEp1WbuhMO7vFSB7YFGhCaq9YN10SXMw0YqUAa8pPEE4O/&#10;WhOdFWB/as6l8Zi2CVrm+RvZJ+dOXqXoxrX7bGGRMrrbjD7OYRqe+znF9/+W5W8AAAD//wMAUEsD&#10;BBQABgAIAAAAIQDUUZlR3AAAAAkBAAAPAAAAZHJzL2Rvd25yZXYueG1sTI9NT8MwDIbvSPyHyEjc&#10;mLMB61aaToiPOxtFglvWmraicUqTdeXfY8QBjrZfPX7ebDO5To00hNazgflMgyIufdVybaB4frxY&#10;gQrRcmU7z2TgiwJs8tOTzKaVP/KWxl2slUA4pNZAE2OfIoayIWfDzPfEcnv3g7NRxqHGarBHgbsO&#10;F1ov0dmW5UNje7prqPzYHZyBy8+3Jyy4fF3geH/98jAv+issjDk/m25vQEWa4l8YfvRFHXJx2vsD&#10;V0F1wki0dIkGknUCSgJLvVqD2v8uMM/wf4P8GwAA//8DAFBLAQItABQABgAIAAAAIQC2gziS/gAA&#10;AOEBAAATAAAAAAAAAAAAAAAAAAAAAABbQ29udGVudF9UeXBlc10ueG1sUEsBAi0AFAAGAAgAAAAh&#10;ADj9If/WAAAAlAEAAAsAAAAAAAAAAAAAAAAALwEAAF9yZWxzLy5yZWxzUEsBAi0AFAAGAAgAAAAh&#10;AE0Fwh7eAQAAdQMAAA4AAAAAAAAAAAAAAAAALgIAAGRycy9lMm9Eb2MueG1sUEsBAi0AFAAGAAgA&#10;AAAhANRRmVHcAAAACQEAAA8AAAAAAAAAAAAAAAAAOAQAAGRycy9kb3ducmV2LnhtbFBLBQYAAAAA&#10;BAAEAPMAAABBBQAAAAA=&#10;" strokecolor="windowText">
                <w10:wrap anchorx="margin"/>
              </v:line>
            </w:pict>
          </mc:Fallback>
        </mc:AlternateContent>
      </w:r>
      <w:r w:rsidR="00234945">
        <w:rPr>
          <w:rFonts w:ascii="メイリオ" w:eastAsia="メイリオ" w:hAnsi="メイリオ" w:hint="eastAsia"/>
          <w:sz w:val="32"/>
          <w:szCs w:val="32"/>
        </w:rPr>
        <w:t>アレルギー</w:t>
      </w:r>
    </w:p>
    <w:p w14:paraId="6C477E31" w14:textId="1C9ECB8A" w:rsidR="00234945" w:rsidRDefault="00234945" w:rsidP="00234945">
      <w:pPr>
        <w:snapToGrid w:val="0"/>
        <w:jc w:val="left"/>
        <w:rPr>
          <w:rFonts w:ascii="メイリオ" w:eastAsia="メイリオ" w:hAnsi="メイリオ"/>
        </w:rPr>
      </w:pPr>
      <w:r>
        <w:rPr>
          <w:rFonts w:ascii="メイリオ" w:eastAsia="メイリオ" w:hAnsi="メイリオ" w:hint="eastAsia"/>
          <w:noProof/>
          <w:sz w:val="28"/>
        </w:rPr>
        <mc:AlternateContent>
          <mc:Choice Requires="wps">
            <w:drawing>
              <wp:anchor distT="0" distB="0" distL="114300" distR="114300" simplePos="0" relativeHeight="252029440" behindDoc="1" locked="0" layoutInCell="1" allowOverlap="1" wp14:anchorId="5AB48083" wp14:editId="0533A0B7">
                <wp:simplePos x="0" y="0"/>
                <wp:positionH relativeFrom="column">
                  <wp:posOffset>-80010</wp:posOffset>
                </wp:positionH>
                <wp:positionV relativeFrom="paragraph">
                  <wp:posOffset>270510</wp:posOffset>
                </wp:positionV>
                <wp:extent cx="1143000" cy="222885"/>
                <wp:effectExtent l="0" t="0" r="19050" b="24765"/>
                <wp:wrapNone/>
                <wp:docPr id="324" name="角丸四角形 324"/>
                <wp:cNvGraphicFramePr/>
                <a:graphic xmlns:a="http://schemas.openxmlformats.org/drawingml/2006/main">
                  <a:graphicData uri="http://schemas.microsoft.com/office/word/2010/wordprocessingShape">
                    <wps:wsp>
                      <wps:cNvSpPr/>
                      <wps:spPr>
                        <a:xfrm>
                          <a:off x="0" y="0"/>
                          <a:ext cx="1143000" cy="22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4FE44" id="角丸四角形 324" o:spid="_x0000_s1026" style="position:absolute;left:0;text-align:left;margin-left:-6.3pt;margin-top:21.3pt;width:90pt;height:17.55pt;z-index:-2512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1xkAIAAEgFAAAOAAAAZHJzL2Uyb0RvYy54bWysVM1O3DAQvlfqO1i+l/ywtHRFFq1AVJUQ&#10;IKDibBybRLI9ru3d7PYxeuXGpa/ApW9TpD5Gx042IEA9VL0kY8/M55nP33hvf6UVWQrnWzAVLbZy&#10;SoThULfmpqJfLo/e7VLiAzM1U2BERdfC0/3Z2zd7nZ2KEhpQtXAEQYyfdraiTQh2mmWeN0IzvwVW&#10;GHRKcJoFXLqbrHasQ3StsjLP32cduNo64MJ73D3snXSW8KUUPJxK6UUgqqJYW0hfl77X8ZvN9tj0&#10;xjHbtHwog/1DFZq1Bg8doQ5ZYGTh2hdQuuUOPMiwxUFnIGXLReoBuynyZ91cNMyK1AuS4+1Ik/9/&#10;sPxkeeZIW1d0u5xQYpjGS/r94/uv+/uH21s0Hn7ekehCojrrpxh/Yc/csPJoxq5X0un4x37IKpG7&#10;HskVq0A4bhbFZDvP8Q44+sqy3N3diaDZY7Z1PnwSoEk0KupgYepzvMFELFse+9DHb+IwOZbUF5Gs&#10;sFYi1qHMuZDYFR5bpuykJ3GgHFkyVALjXJhQ9K6G1aLf3sH6kiSwqDEjlZgAI7JslRqxB4Co1ZfY&#10;fa1DfEwVSY5jcv63wvrkMSOdDCaMybo14F4DUNjVcHIfvyGppyaydA31Gu/cQT8M3vKjFgk/Zj6c&#10;MYfqxzvCiQ6n+JEKuorCYFHSgPv22n6MR1Gil5IOp6mi/uuCOUGJ+mxQrh+LySSOX1pMdj6UuHBP&#10;PddPPWahDwCvqcC3w/JkxvigNqZ0oK9w8OfxVHQxw/HsivLgNouD0E85Ph1czOcpDEfOsnBsLiyP&#10;4JHVqKXL1RVzdlBdQL2ewGby2PSZ7vrYmGlgvggg2yTKR14HvnFck3CGpyW+B0/XKerxAZz9AQAA&#10;//8DAFBLAwQUAAYACAAAACEAxUYobd0AAAAJAQAADwAAAGRycy9kb3ducmV2LnhtbEyPwWrDMAyG&#10;74O9g9Ggt9ZpyZKRxSml0LLrulHYTY21JMyW09ht07efc9pOQujj/z+V69EacaXBd44VLBcJCOLa&#10;6Y4bBZ8fu/kLCB+QNRrHpOBOHtbV40OJhXY3fqfrITQihrAvUEEbQl9I6euWLPqF64nj7dsNFkNc&#10;h0bqAW8x3Bq5SpJMWuw4NrTY07al+udwsbHkXm/53DfPJrV71t3b0Xwd90rNnsbNK4hAY/iDYdKP&#10;6lBFp5O7sPbCKJgvV1lEFaTTnIAsT0GcFOR5DrIq5f8Pql8AAAD//wMAUEsBAi0AFAAGAAgAAAAh&#10;ALaDOJL+AAAA4QEAABMAAAAAAAAAAAAAAAAAAAAAAFtDb250ZW50X1R5cGVzXS54bWxQSwECLQAU&#10;AAYACAAAACEAOP0h/9YAAACUAQAACwAAAAAAAAAAAAAAAAAvAQAAX3JlbHMvLnJlbHNQSwECLQAU&#10;AAYACAAAACEArwrtcZACAABIBQAADgAAAAAAAAAAAAAAAAAuAgAAZHJzL2Uyb0RvYy54bWxQSwEC&#10;LQAUAAYACAAAACEAxUYobd0AAAAJAQAADwAAAAAAAAAAAAAAAADqBAAAZHJzL2Rvd25yZXYueG1s&#10;UEsFBgAAAAAEAAQA8wAAAPQFAAAAAA==&#10;" fillcolor="#ddd [3204]" strokecolor="#6e6e6e [1604]" strokeweight=".85pt"/>
            </w:pict>
          </mc:Fallback>
        </mc:AlternateContent>
      </w:r>
    </w:p>
    <w:p w14:paraId="1CA53AED" w14:textId="752A18F7" w:rsidR="00234945" w:rsidRDefault="00234945" w:rsidP="00234945">
      <w:pPr>
        <w:snapToGrid w:val="0"/>
        <w:spacing w:line="300" w:lineRule="auto"/>
        <w:jc w:val="left"/>
        <w:rPr>
          <w:rFonts w:ascii="メイリオ" w:eastAsia="メイリオ" w:hAnsi="メイリオ"/>
          <w:sz w:val="16"/>
        </w:rPr>
      </w:pPr>
      <w:r>
        <w:rPr>
          <w:rFonts w:ascii="メイリオ" w:eastAsia="メイリオ" w:hAnsi="メイリオ" w:hint="eastAsia"/>
          <w:noProof/>
          <w:sz w:val="28"/>
        </w:rPr>
        <mc:AlternateContent>
          <mc:Choice Requires="wps">
            <w:drawing>
              <wp:anchor distT="0" distB="0" distL="114300" distR="114300" simplePos="0" relativeHeight="252032512" behindDoc="1" locked="0" layoutInCell="1" allowOverlap="1" wp14:anchorId="0151FEF2" wp14:editId="28A94D5F">
                <wp:simplePos x="0" y="0"/>
                <wp:positionH relativeFrom="column">
                  <wp:posOffset>3151509</wp:posOffset>
                </wp:positionH>
                <wp:positionV relativeFrom="paragraph">
                  <wp:posOffset>10116</wp:posOffset>
                </wp:positionV>
                <wp:extent cx="972658" cy="223283"/>
                <wp:effectExtent l="0" t="0" r="18415" b="24765"/>
                <wp:wrapNone/>
                <wp:docPr id="325" name="角丸四角形 325"/>
                <wp:cNvGraphicFramePr/>
                <a:graphic xmlns:a="http://schemas.openxmlformats.org/drawingml/2006/main">
                  <a:graphicData uri="http://schemas.microsoft.com/office/word/2010/wordprocessingShape">
                    <wps:wsp>
                      <wps:cNvSpPr/>
                      <wps:spPr>
                        <a:xfrm>
                          <a:off x="0" y="0"/>
                          <a:ext cx="972658" cy="223283"/>
                        </a:xfrm>
                        <a:prstGeom prst="roundRect">
                          <a:avLst/>
                        </a:prstGeom>
                        <a:solidFill>
                          <a:srgbClr val="DDDDDD"/>
                        </a:solidFill>
                        <a:ln w="10795"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C2E8E" id="角丸四角形 325" o:spid="_x0000_s1026" style="position:absolute;left:0;text-align:left;margin-left:248.15pt;margin-top:.8pt;width:76.6pt;height:17.6pt;z-index:-2512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AEdiQIAAAkFAAAOAAAAZHJzL2Uyb0RvYy54bWysVM1u2zAMvg/YOwi6r07cpj9BnSJo0GFA&#10;0RZrh54ZWY4N6G+UEqd7jF1762Wv0MveZgX2GKNkp3/raZgPMilSpPjxow6P1lqxlUTfWFPw4daA&#10;M2mELRuzKPiXq5MP+5z5AKYEZY0s+I30/Gjy/t1h68Yyt7VVpURGQYwft67gdQhunGVe1FKD37JO&#10;GjJWFjUEUnGRlQgtRdcqyweD3ay1WDq0QnpPu7POyCcpflVJEc6rysvAVMHpbiGtmNZ5XLPJIYwX&#10;CK5uRH8N+IdbaGgMJX0MNYMAbInNX6F0I9B6W4UtYXVmq6oRMtVA1QwHr6q5rMHJVAuB490jTP7/&#10;hRVnqwtkTVnw7XzEmQFNTfr94/uv+/uH21sSHn7esWgioFrnx+R/6S6w1zyJsep1hTr+qR62TuDe&#10;PIIr14EJ2jzYy3dHxAZBpjzfzve3Y8zs6bBDHz5Kq1kUCo52acrP1MCEK6xOfej8N34xobeqKU8a&#10;pZKCi/mxQrYCavYsfX2KF27KsJaoOtg7oIIFEOkqBYFE7QgGbxacgVoQm0XAlPvFaf9GkpS8hlJ2&#10;qUcD+jaZO/dU6Is4sYoZ+Lo7kkz9EWViPJnI2xcdke+wjtLcljfUNLQdm70TJw1FOwUfLgCJvkR0&#10;GslwTkulLBVre4mz2uK3t/ajP7GKrJy1NA4ExNcloORMfTLEt4Phzk6cn6TsjPZyUvC5Zf7cYpb6&#10;2FIThjT8TiQx+ge1ESu0+pomdxqzkgmMoNwd5L1yHLoxpdkXcjpNbjQzDsKpuXQiBo84RRyv1teA&#10;rudNIMKd2c3owPgVczrfeNLY6TLYqkm0esKVWhUVmrfUtP5tiAP9XE9eTy/Y5A8AAAD//wMAUEsD&#10;BBQABgAIAAAAIQDXEbDW4AAAAAgBAAAPAAAAZHJzL2Rvd25yZXYueG1sTI/LTsMwEEX3SPyDNUhs&#10;EHWgrZWkcSrEQ0KVWLR00aUbD3GEPU5jt03/HrOC5ehc3XumWo7OshMOofMk4WGSAUNqvO6olbD9&#10;fLvPgYWoSCvrCSVcMMCyvr6qVKn9mdZ42sSWpRIKpZJgYuxLzkNj0Kkw8T1SYl9+cCqmc2i5HtQ5&#10;lTvLH7NMcKc6SgtG9fhssPneHJ2E/B3N5fBhi938pehWdtzerQ+vUt7ejE8LYBHH+BeGX/2kDnVy&#10;2vsj6cCshFkhpimagACWuJgVc2B7CVORA68r/v+B+gcAAP//AwBQSwECLQAUAAYACAAAACEAtoM4&#10;kv4AAADhAQAAEwAAAAAAAAAAAAAAAAAAAAAAW0NvbnRlbnRfVHlwZXNdLnhtbFBLAQItABQABgAI&#10;AAAAIQA4/SH/1gAAAJQBAAALAAAAAAAAAAAAAAAAAC8BAABfcmVscy8ucmVsc1BLAQItABQABgAI&#10;AAAAIQAB6AEdiQIAAAkFAAAOAAAAAAAAAAAAAAAAAC4CAABkcnMvZTJvRG9jLnhtbFBLAQItABQA&#10;BgAIAAAAIQDXEbDW4AAAAAgBAAAPAAAAAAAAAAAAAAAAAOMEAABkcnMvZG93bnJldi54bWxQSwUG&#10;AAAAAAQABADzAAAA8AUAAAAA&#10;" fillcolor="#ddd" strokecolor="#a2a2a2" strokeweight=".85pt"/>
            </w:pict>
          </mc:Fallback>
        </mc:AlternateContent>
      </w:r>
      <w:r w:rsidRPr="000544C9">
        <w:rPr>
          <w:rFonts w:ascii="メイリオ" w:eastAsia="メイリオ" w:hAnsi="メイリオ" w:hint="eastAsia"/>
        </w:rPr>
        <w:t xml:space="preserve">アレルギー名称　　</w:t>
      </w:r>
      <w:r>
        <w:rPr>
          <w:rFonts w:ascii="メイリオ" w:eastAsia="メイリオ" w:hAnsi="メイリオ" w:hint="eastAsia"/>
          <w:sz w:val="16"/>
        </w:rPr>
        <w:t xml:space="preserve">　　　　　　　　　　　　　　　　　　　　</w:t>
      </w:r>
      <w:r w:rsidRPr="000544C9">
        <w:rPr>
          <w:rFonts w:ascii="メイリオ" w:eastAsia="メイリオ" w:hAnsi="メイリオ" w:hint="eastAsia"/>
        </w:rPr>
        <w:t>内容・注意点</w:t>
      </w:r>
    </w:p>
    <w:p w14:paraId="09D25B56" w14:textId="0E389DE5" w:rsidR="00234945" w:rsidRDefault="00234945" w:rsidP="00234945">
      <w:pPr>
        <w:snapToGrid w:val="0"/>
        <w:spacing w:line="300" w:lineRule="auto"/>
        <w:rPr>
          <w:rFonts w:ascii="メイリオ" w:eastAsia="メイリオ" w:hAnsi="メイリオ"/>
          <w:sz w:val="16"/>
        </w:rPr>
      </w:pPr>
    </w:p>
    <w:p w14:paraId="66069F6C" w14:textId="77777777" w:rsidR="00234945" w:rsidRDefault="00234945" w:rsidP="00234945">
      <w:pPr>
        <w:snapToGrid w:val="0"/>
        <w:spacing w:line="300" w:lineRule="auto"/>
        <w:jc w:val="center"/>
        <w:rPr>
          <w:rFonts w:ascii="メイリオ" w:eastAsia="メイリオ" w:hAnsi="メイリオ"/>
          <w:sz w:val="16"/>
        </w:rPr>
      </w:pPr>
    </w:p>
    <w:tbl>
      <w:tblPr>
        <w:tblStyle w:val="a7"/>
        <w:tblW w:w="9761" w:type="dxa"/>
        <w:tblInd w:w="5" w:type="dxa"/>
        <w:tblLook w:val="04A0" w:firstRow="1" w:lastRow="0" w:firstColumn="1" w:lastColumn="0" w:noHBand="0" w:noVBand="1"/>
      </w:tblPr>
      <w:tblGrid>
        <w:gridCol w:w="9761"/>
      </w:tblGrid>
      <w:tr w:rsidR="00234945" w14:paraId="6692C386" w14:textId="77777777" w:rsidTr="0035074E">
        <w:trPr>
          <w:trHeight w:val="743"/>
        </w:trPr>
        <w:tc>
          <w:tcPr>
            <w:tcW w:w="9761" w:type="dxa"/>
            <w:tcBorders>
              <w:top w:val="dashSmallGap" w:sz="4" w:space="0" w:color="auto"/>
              <w:left w:val="nil"/>
              <w:bottom w:val="dashSmallGap" w:sz="4" w:space="0" w:color="auto"/>
              <w:right w:val="nil"/>
            </w:tcBorders>
          </w:tcPr>
          <w:p w14:paraId="271EE061" w14:textId="7C4B4309" w:rsidR="00234945" w:rsidRDefault="00234945" w:rsidP="0035074E">
            <w:pPr>
              <w:snapToGrid w:val="0"/>
              <w:spacing w:line="300" w:lineRule="auto"/>
              <w:jc w:val="center"/>
              <w:rPr>
                <w:rFonts w:ascii="メイリオ" w:eastAsia="メイリオ" w:hAnsi="メイリオ"/>
                <w:sz w:val="16"/>
              </w:rPr>
            </w:pPr>
          </w:p>
        </w:tc>
      </w:tr>
      <w:tr w:rsidR="00234945" w14:paraId="3EA7F6EC" w14:textId="77777777" w:rsidTr="0035074E">
        <w:trPr>
          <w:trHeight w:val="743"/>
        </w:trPr>
        <w:tc>
          <w:tcPr>
            <w:tcW w:w="9761" w:type="dxa"/>
            <w:tcBorders>
              <w:top w:val="dashSmallGap" w:sz="4" w:space="0" w:color="auto"/>
              <w:left w:val="nil"/>
              <w:bottom w:val="dashSmallGap" w:sz="4" w:space="0" w:color="auto"/>
              <w:right w:val="nil"/>
            </w:tcBorders>
          </w:tcPr>
          <w:p w14:paraId="2763E72A" w14:textId="7C7FDF28" w:rsidR="00234945" w:rsidRDefault="00234945" w:rsidP="0035074E">
            <w:pPr>
              <w:snapToGrid w:val="0"/>
              <w:spacing w:line="300" w:lineRule="auto"/>
              <w:jc w:val="center"/>
              <w:rPr>
                <w:rFonts w:ascii="メイリオ" w:eastAsia="メイリオ" w:hAnsi="メイリオ"/>
                <w:sz w:val="16"/>
              </w:rPr>
            </w:pPr>
          </w:p>
        </w:tc>
      </w:tr>
      <w:tr w:rsidR="00234945" w14:paraId="5EE7AA3D" w14:textId="77777777" w:rsidTr="0035074E">
        <w:trPr>
          <w:trHeight w:val="743"/>
        </w:trPr>
        <w:tc>
          <w:tcPr>
            <w:tcW w:w="9761" w:type="dxa"/>
            <w:tcBorders>
              <w:top w:val="dashSmallGap" w:sz="4" w:space="0" w:color="auto"/>
              <w:left w:val="nil"/>
              <w:bottom w:val="dashSmallGap" w:sz="4" w:space="0" w:color="auto"/>
              <w:right w:val="nil"/>
            </w:tcBorders>
          </w:tcPr>
          <w:p w14:paraId="4CB88C35" w14:textId="0FA9B9FC" w:rsidR="00234945" w:rsidRPr="00A37AFA" w:rsidRDefault="00234945" w:rsidP="0035074E">
            <w:pPr>
              <w:snapToGrid w:val="0"/>
              <w:spacing w:line="300" w:lineRule="auto"/>
              <w:jc w:val="center"/>
              <w:rPr>
                <w:rFonts w:ascii="メイリオ" w:eastAsia="メイリオ" w:hAnsi="メイリオ"/>
                <w:sz w:val="16"/>
              </w:rPr>
            </w:pPr>
          </w:p>
        </w:tc>
      </w:tr>
      <w:tr w:rsidR="00234945" w14:paraId="1A88D621" w14:textId="77777777" w:rsidTr="0035074E">
        <w:trPr>
          <w:trHeight w:val="743"/>
        </w:trPr>
        <w:tc>
          <w:tcPr>
            <w:tcW w:w="9761" w:type="dxa"/>
            <w:tcBorders>
              <w:top w:val="dashSmallGap" w:sz="4" w:space="0" w:color="auto"/>
              <w:left w:val="nil"/>
              <w:bottom w:val="dashSmallGap" w:sz="4" w:space="0" w:color="auto"/>
              <w:right w:val="nil"/>
            </w:tcBorders>
          </w:tcPr>
          <w:p w14:paraId="787ACFF5" w14:textId="58FDA397" w:rsidR="00234945" w:rsidRPr="0007238E" w:rsidRDefault="00234945" w:rsidP="0035074E">
            <w:pPr>
              <w:snapToGrid w:val="0"/>
              <w:spacing w:line="300" w:lineRule="auto"/>
              <w:jc w:val="center"/>
              <w:rPr>
                <w:rFonts w:ascii="メイリオ" w:eastAsia="メイリオ" w:hAnsi="メイリオ"/>
                <w:sz w:val="16"/>
              </w:rPr>
            </w:pPr>
          </w:p>
        </w:tc>
      </w:tr>
      <w:tr w:rsidR="00234945" w14:paraId="151496AA" w14:textId="77777777" w:rsidTr="0035074E">
        <w:trPr>
          <w:trHeight w:val="743"/>
        </w:trPr>
        <w:tc>
          <w:tcPr>
            <w:tcW w:w="9761" w:type="dxa"/>
            <w:tcBorders>
              <w:top w:val="dashSmallGap" w:sz="4" w:space="0" w:color="auto"/>
              <w:left w:val="nil"/>
              <w:bottom w:val="dashSmallGap" w:sz="4" w:space="0" w:color="auto"/>
              <w:right w:val="nil"/>
            </w:tcBorders>
          </w:tcPr>
          <w:p w14:paraId="0E8B67AA" w14:textId="77777777" w:rsidR="00234945" w:rsidRPr="0007238E" w:rsidRDefault="00234945" w:rsidP="0035074E">
            <w:pPr>
              <w:snapToGrid w:val="0"/>
              <w:spacing w:line="300" w:lineRule="auto"/>
              <w:jc w:val="center"/>
              <w:rPr>
                <w:rFonts w:ascii="メイリオ" w:eastAsia="メイリオ" w:hAnsi="メイリオ"/>
                <w:sz w:val="16"/>
              </w:rPr>
            </w:pPr>
          </w:p>
        </w:tc>
      </w:tr>
    </w:tbl>
    <w:p w14:paraId="660C8B91" w14:textId="1BEB7DD5" w:rsidR="00E959E6" w:rsidRDefault="00E959E6" w:rsidP="00234945">
      <w:pPr>
        <w:snapToGrid w:val="0"/>
        <w:spacing w:line="180" w:lineRule="auto"/>
        <w:rPr>
          <w:rFonts w:ascii="メイリオ" w:eastAsia="メイリオ" w:hAnsi="メイリオ"/>
          <w:szCs w:val="32"/>
        </w:rPr>
      </w:pPr>
    </w:p>
    <w:p w14:paraId="19CF8341" w14:textId="60F82B62" w:rsidR="00234945" w:rsidRPr="00234945" w:rsidRDefault="005C6BF4" w:rsidP="00234945">
      <w:pPr>
        <w:snapToGrid w:val="0"/>
        <w:spacing w:line="180" w:lineRule="auto"/>
        <w:rPr>
          <w:rFonts w:ascii="メイリオ" w:eastAsia="メイリオ" w:hAnsi="メイリオ"/>
          <w:szCs w:val="32"/>
        </w:rPr>
      </w:pPr>
      <w:r w:rsidRPr="00B609FC">
        <w:rPr>
          <w:rFonts w:ascii="メイリオ" w:eastAsia="メイリオ" w:hAnsi="メイリオ" w:hint="eastAsia"/>
          <w:noProof/>
          <w:sz w:val="32"/>
          <w:szCs w:val="32"/>
        </w:rPr>
        <mc:AlternateContent>
          <mc:Choice Requires="wps">
            <w:drawing>
              <wp:anchor distT="0" distB="0" distL="114300" distR="114300" simplePos="0" relativeHeight="251979264" behindDoc="0" locked="0" layoutInCell="1" allowOverlap="1" wp14:anchorId="7E3D1CDD" wp14:editId="0209F488">
                <wp:simplePos x="0" y="0"/>
                <wp:positionH relativeFrom="margin">
                  <wp:align>center</wp:align>
                </wp:positionH>
                <wp:positionV relativeFrom="paragraph">
                  <wp:posOffset>21590</wp:posOffset>
                </wp:positionV>
                <wp:extent cx="1459865" cy="0"/>
                <wp:effectExtent l="0" t="0" r="26035" b="19050"/>
                <wp:wrapNone/>
                <wp:docPr id="69" name="直線コネクタ 69"/>
                <wp:cNvGraphicFramePr/>
                <a:graphic xmlns:a="http://schemas.openxmlformats.org/drawingml/2006/main">
                  <a:graphicData uri="http://schemas.microsoft.com/office/word/2010/wordprocessingShape">
                    <wps:wsp>
                      <wps:cNvCnPr/>
                      <wps:spPr>
                        <a:xfrm>
                          <a:off x="0" y="0"/>
                          <a:ext cx="1459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E6FD0B" id="直線コネクタ 69" o:spid="_x0000_s1026" style="position:absolute;left:0;text-align:left;z-index:25197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pt" to="114.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53QEAAHMDAAAOAAAAZHJzL2Uyb0RvYy54bWysU82O0zAQviPxDpbvNG1Fq23UdA9bLRcE&#10;lVgeYNZxEkv+k8c07bWceQF4CA4gceRhetjX2LGbLcvuDZGDM+PxfPm+z5Pl5c5otpUBlbMVn4zG&#10;nEkrXK1sW/GPN9evLjjDCLYG7ays+F4iv1y9fLHsfSmnrnO6loERiMWy9xXvYvRlUaDopAEcOS8t&#10;FRsXDERKQ1vUAXpCN7qYjsfzoneh9sEJiUi761ORrzJ+00gR3zcNysh0xYlbzGvI621ai9USyjaA&#10;75QYaMA/sDCgLH30DLWGCOxTUM+gjBLBoWviSDhTuKZRQmYNpGYyfqLmQwdeZi1kDvqzTfj/YMW7&#10;7SYwVVd8vuDMgqE7uvv28+7X1+Phx/Hzl+Ph+/Hwm1GRnOo9ltRwZTdhyNBvQpK9a4JJbxLEdtnd&#10;/dlduYtM0Obk9WxxMZ9xJh5qxZ9GHzC+kc6wFFRcK5uEQwnbtxjpY3T04Ujatu5aaZ0vT1vWV3wx&#10;myZkoBFqNEQKjSdRaFvOQLc0myKGjIhOqzp1Jxzc45UObAs0HjRVtetviC5nGjBSgTTkJ4knBn+1&#10;JjprwO7UnEvDMW0TtMzTN7BPzp28StGtq/fZwiJldLMZfZjCNDqPc4of/yurewAAAP//AwBQSwME&#10;FAAGAAgAAAAhAOSGdWzYAAAABAEAAA8AAABkcnMvZG93bnJldi54bWxMj8tOwzAQRfdI/QdrKrGj&#10;k4aCaIhTVTz2UIIEOzcekoh4nMZuGv6egQ0sr+7o3DP5ZnKdGmkIrWcNy0UCirjytuVaQ/nyeHED&#10;KkTD1nSeScMXBdgUs7PcZNaf+JnGXayVQDhkRkMTY58hhqohZ8LC98TSffjBmShxqNEO5iRw12Ga&#10;JNfoTMuy0Jie7hqqPndHp+Hy8P6EJVdvKY73V68Py7JfYan1+Xza3oKKNMW/Y/jRF3UoxGnvj2yD&#10;6jTII1FIK1BSpul6DWr/m7HI8b988Q0AAP//AwBQSwECLQAUAAYACAAAACEAtoM4kv4AAADhAQAA&#10;EwAAAAAAAAAAAAAAAAAAAAAAW0NvbnRlbnRfVHlwZXNdLnhtbFBLAQItABQABgAIAAAAIQA4/SH/&#10;1gAAAJQBAAALAAAAAAAAAAAAAAAAAC8BAABfcmVscy8ucmVsc1BLAQItABQABgAIAAAAIQDivZp5&#10;3QEAAHMDAAAOAAAAAAAAAAAAAAAAAC4CAABkcnMvZTJvRG9jLnhtbFBLAQItABQABgAIAAAAIQDk&#10;hnVs2AAAAAQBAAAPAAAAAAAAAAAAAAAAADcEAABkcnMvZG93bnJldi54bWxQSwUGAAAAAAQABADz&#10;AAAAPAUAAAAA&#10;" strokecolor="windowText">
                <w10:wrap anchorx="margin"/>
              </v:line>
            </w:pict>
          </mc:Fallback>
        </mc:AlternateContent>
      </w:r>
    </w:p>
    <w:p w14:paraId="23DADE60" w14:textId="460D764D" w:rsidR="0096313B" w:rsidRDefault="0096313B" w:rsidP="0096313B">
      <w:pPr>
        <w:snapToGrid w:val="0"/>
        <w:spacing w:line="300" w:lineRule="auto"/>
        <w:jc w:val="center"/>
        <w:rPr>
          <w:rFonts w:ascii="メイリオ" w:eastAsia="メイリオ" w:hAnsi="メイリオ"/>
          <w:sz w:val="32"/>
          <w:szCs w:val="32"/>
        </w:rPr>
      </w:pPr>
      <w:r>
        <w:rPr>
          <w:rFonts w:ascii="メイリオ" w:eastAsia="メイリオ" w:hAnsi="メイリオ" w:hint="eastAsia"/>
          <w:sz w:val="32"/>
          <w:szCs w:val="32"/>
        </w:rPr>
        <w:t>医療的ケア</w:t>
      </w:r>
    </w:p>
    <w:p w14:paraId="0D415D4F" w14:textId="77777777" w:rsidR="00E959E6" w:rsidRDefault="00E959E6" w:rsidP="005C6BF4">
      <w:pPr>
        <w:snapToGrid w:val="0"/>
        <w:spacing w:line="60" w:lineRule="auto"/>
        <w:jc w:val="center"/>
        <w:rPr>
          <w:rFonts w:ascii="メイリオ" w:eastAsia="メイリオ" w:hAnsi="メイリオ"/>
          <w:sz w:val="32"/>
          <w:szCs w:val="32"/>
        </w:rPr>
      </w:pPr>
    </w:p>
    <w:p w14:paraId="647E2F62" w14:textId="4D2E88C2" w:rsidR="005C6BF4" w:rsidRPr="00B609FC" w:rsidRDefault="005C6BF4" w:rsidP="005C6BF4">
      <w:pPr>
        <w:snapToGrid w:val="0"/>
        <w:spacing w:line="60" w:lineRule="auto"/>
        <w:jc w:val="center"/>
        <w:rPr>
          <w:rFonts w:ascii="メイリオ" w:eastAsia="メイリオ" w:hAnsi="メイリオ"/>
          <w:sz w:val="32"/>
          <w:szCs w:val="32"/>
        </w:rPr>
      </w:pPr>
      <w:r w:rsidRPr="00B609FC">
        <w:rPr>
          <w:rFonts w:ascii="メイリオ" w:eastAsia="メイリオ" w:hAnsi="メイリオ" w:hint="eastAsia"/>
          <w:noProof/>
          <w:sz w:val="32"/>
          <w:szCs w:val="32"/>
        </w:rPr>
        <mc:AlternateContent>
          <mc:Choice Requires="wps">
            <w:drawing>
              <wp:anchor distT="0" distB="0" distL="114300" distR="114300" simplePos="0" relativeHeight="251980288" behindDoc="0" locked="0" layoutInCell="1" allowOverlap="1" wp14:anchorId="1E91C0EC" wp14:editId="52F6AFAA">
                <wp:simplePos x="0" y="0"/>
                <wp:positionH relativeFrom="margin">
                  <wp:align>center</wp:align>
                </wp:positionH>
                <wp:positionV relativeFrom="paragraph">
                  <wp:posOffset>-6985</wp:posOffset>
                </wp:positionV>
                <wp:extent cx="1459865" cy="0"/>
                <wp:effectExtent l="0" t="0" r="26035" b="19050"/>
                <wp:wrapNone/>
                <wp:docPr id="68" name="直線コネクタ 68"/>
                <wp:cNvGraphicFramePr/>
                <a:graphic xmlns:a="http://schemas.openxmlformats.org/drawingml/2006/main">
                  <a:graphicData uri="http://schemas.microsoft.com/office/word/2010/wordprocessingShape">
                    <wps:wsp>
                      <wps:cNvCnPr/>
                      <wps:spPr>
                        <a:xfrm>
                          <a:off x="0" y="0"/>
                          <a:ext cx="1459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1C34E2" id="直線コネクタ 68" o:spid="_x0000_s1026" style="position:absolute;left:0;text-align:left;z-index:25198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11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dS3AEAAHMDAAAOAAAAZHJzL2Uyb0RvYy54bWysU72OEzEQ7pF4B8s92SQi0d0qmysuOhoE&#10;kTgeYM5r71rynzwmm7Sh5gXgIShAouRhUtxr3NjJhQM6xBbeGY/n83zfjBdXW2vYRkbU3jV8Mhpz&#10;Jp3wrXZdw9/f3ry44AwTuBaMd7LhO4n8avn82WIItZz63ptWRkYgDushNLxPKdRVhaKXFnDkg3QU&#10;VD5aSOTGrmojDIRuTTUdj+fV4GMbohcSkXZXxyBfFnylpEhvlUKZmGk41ZbKGst6l9dquYC6ixB6&#10;LU5lwD9UYUE7uvQMtYIE7EPUf0FZLaJHr9JIeFt5pbSQhQOxmYz/YPOuhyALFxIHw1km/H+w4s1m&#10;HZluGz6nTjmw1KP7L9/vf3w+7L8dPn467L8e9j8ZBUmpIWBNCdduHU8ehnXMtLcq2vwnQmxb1N2d&#10;1ZXbxARtTl7OLi/mM87EY6z6lRgiplfSW5aNhhvtMnGoYfMaE11GRx+P5G3nb7QxpXnGsaHhl7Np&#10;RgYaIWUgkWkDkULXcQamo9kUKRZE9Ea3OTvj4A6vTWQboPGgqWr9cEvlcmYAEwWIQ/kyeargt9Rc&#10;zgqwPyaX0OmYcRlaluk7VZ+VO2qVrTvf7oqEVfaoswX9NIV5dJ76ZD99K8sHAAAA//8DAFBLAwQU&#10;AAYACAAAACEAJPS/1toAAAAGAQAADwAAAGRycy9kb3ducmV2LnhtbEyPS0/DMBCE70j8B2uRuLWb&#10;hIdomk2FeNyhBIne3HhJIuJ1iN00/HuMOMBxZ0Yz3xab2fZq4tF3TgjSZQKKpXamk4agenlc3IDy&#10;QYvRvRMm+GIPm/L0pNC5cUd55mkbGhVLxOeaoA1hyBF93bLVfukGlui9u9HqEM+xQTPqYyy3PWZJ&#10;co1WdxIXWj3wXcv1x/ZgCS4+d09YSf2W4XR/9fqQVsMlVkTnZ/PtGlTgOfyF4Qc/okMZmfbuIMar&#10;niA+EggWaQoqulm2WoHa/wpYFvgfv/wGAAD//wMAUEsBAi0AFAAGAAgAAAAhALaDOJL+AAAA4QEA&#10;ABMAAAAAAAAAAAAAAAAAAAAAAFtDb250ZW50X1R5cGVzXS54bWxQSwECLQAUAAYACAAAACEAOP0h&#10;/9YAAACUAQAACwAAAAAAAAAAAAAAAAAvAQAAX3JlbHMvLnJlbHNQSwECLQAUAAYACAAAACEAzB33&#10;UtwBAABzAwAADgAAAAAAAAAAAAAAAAAuAgAAZHJzL2Uyb0RvYy54bWxQSwECLQAUAAYACAAAACEA&#10;JPS/1toAAAAGAQAADwAAAAAAAAAAAAAAAAA2BAAAZHJzL2Rvd25yZXYueG1sUEsFBgAAAAAEAAQA&#10;8wAAAD0FAAAAAA==&#10;" strokecolor="windowText">
                <w10:wrap anchorx="margin"/>
              </v:line>
            </w:pict>
          </mc:Fallback>
        </mc:AlternateContent>
      </w:r>
    </w:p>
    <w:p w14:paraId="3872444E" w14:textId="36760506" w:rsidR="0096313B" w:rsidRDefault="0096313B" w:rsidP="009877B2">
      <w:pPr>
        <w:snapToGrid w:val="0"/>
        <w:spacing w:line="180" w:lineRule="auto"/>
        <w:jc w:val="center"/>
        <w:rPr>
          <w:rFonts w:ascii="メイリオ" w:eastAsia="メイリオ" w:hAnsi="メイリオ"/>
          <w:szCs w:val="32"/>
        </w:rPr>
      </w:pPr>
    </w:p>
    <w:tbl>
      <w:tblPr>
        <w:tblStyle w:val="a7"/>
        <w:tblW w:w="9680" w:type="dxa"/>
        <w:tblLook w:val="04A0" w:firstRow="1" w:lastRow="0" w:firstColumn="1" w:lastColumn="0" w:noHBand="0" w:noVBand="1"/>
      </w:tblPr>
      <w:tblGrid>
        <w:gridCol w:w="510"/>
        <w:gridCol w:w="4448"/>
        <w:gridCol w:w="510"/>
        <w:gridCol w:w="4212"/>
      </w:tblGrid>
      <w:tr w:rsidR="009877B2" w14:paraId="280D7C8F" w14:textId="77777777" w:rsidTr="00234945">
        <w:trPr>
          <w:trHeight w:val="20"/>
        </w:trPr>
        <w:tc>
          <w:tcPr>
            <w:tcW w:w="510" w:type="dxa"/>
          </w:tcPr>
          <w:p w14:paraId="3ACAFE7B" w14:textId="77777777" w:rsidR="009877B2" w:rsidRDefault="009877B2" w:rsidP="00234945">
            <w:pPr>
              <w:snapToGrid w:val="0"/>
              <w:spacing w:line="20" w:lineRule="atLeast"/>
              <w:jc w:val="left"/>
              <w:rPr>
                <w:rFonts w:ascii="メイリオ" w:eastAsia="メイリオ" w:hAnsi="メイリオ"/>
                <w:szCs w:val="32"/>
              </w:rPr>
            </w:pPr>
          </w:p>
        </w:tc>
        <w:tc>
          <w:tcPr>
            <w:tcW w:w="4448" w:type="dxa"/>
            <w:tcBorders>
              <w:top w:val="nil"/>
              <w:bottom w:val="nil"/>
            </w:tcBorders>
          </w:tcPr>
          <w:p w14:paraId="210D4AC4" w14:textId="1A822C5D" w:rsidR="009877B2" w:rsidRDefault="009877B2" w:rsidP="00234945">
            <w:pPr>
              <w:snapToGrid w:val="0"/>
              <w:spacing w:line="20" w:lineRule="atLeast"/>
              <w:jc w:val="left"/>
              <w:rPr>
                <w:rFonts w:ascii="メイリオ" w:eastAsia="メイリオ" w:hAnsi="メイリオ"/>
                <w:szCs w:val="32"/>
              </w:rPr>
            </w:pPr>
            <w:r>
              <w:rPr>
                <w:rFonts w:ascii="メイリオ" w:eastAsia="メイリオ" w:hAnsi="メイリオ" w:hint="eastAsia"/>
                <w:szCs w:val="32"/>
              </w:rPr>
              <w:t>人工呼吸器</w:t>
            </w:r>
          </w:p>
        </w:tc>
        <w:tc>
          <w:tcPr>
            <w:tcW w:w="510" w:type="dxa"/>
          </w:tcPr>
          <w:p w14:paraId="15F9FC2D" w14:textId="77777777" w:rsidR="009877B2" w:rsidRDefault="009877B2" w:rsidP="00234945">
            <w:pPr>
              <w:snapToGrid w:val="0"/>
              <w:spacing w:line="20" w:lineRule="atLeast"/>
              <w:jc w:val="left"/>
              <w:rPr>
                <w:rFonts w:ascii="メイリオ" w:eastAsia="メイリオ" w:hAnsi="メイリオ"/>
                <w:szCs w:val="32"/>
              </w:rPr>
            </w:pPr>
          </w:p>
        </w:tc>
        <w:tc>
          <w:tcPr>
            <w:tcW w:w="4212" w:type="dxa"/>
            <w:tcBorders>
              <w:top w:val="nil"/>
              <w:bottom w:val="nil"/>
              <w:right w:val="nil"/>
            </w:tcBorders>
          </w:tcPr>
          <w:p w14:paraId="324BFBF4" w14:textId="2658D940" w:rsidR="009877B2" w:rsidRDefault="009877B2" w:rsidP="00234945">
            <w:pPr>
              <w:snapToGrid w:val="0"/>
              <w:spacing w:line="20" w:lineRule="atLeast"/>
              <w:jc w:val="left"/>
              <w:rPr>
                <w:rFonts w:ascii="メイリオ" w:eastAsia="メイリオ" w:hAnsi="メイリオ"/>
                <w:szCs w:val="32"/>
              </w:rPr>
            </w:pPr>
            <w:r>
              <w:rPr>
                <w:rFonts w:ascii="メイリオ" w:eastAsia="メイリオ" w:hAnsi="メイリオ" w:hint="eastAsia"/>
                <w:szCs w:val="32"/>
              </w:rPr>
              <w:t>気管切開</w:t>
            </w:r>
          </w:p>
        </w:tc>
      </w:tr>
    </w:tbl>
    <w:p w14:paraId="255975AA" w14:textId="06334BA2" w:rsidR="003D18D0" w:rsidRPr="00234945" w:rsidRDefault="003D18D0" w:rsidP="00234945">
      <w:pPr>
        <w:snapToGrid w:val="0"/>
        <w:spacing w:line="20" w:lineRule="atLeast"/>
        <w:jc w:val="left"/>
        <w:rPr>
          <w:sz w:val="10"/>
          <w:szCs w:val="21"/>
        </w:rPr>
      </w:pPr>
    </w:p>
    <w:tbl>
      <w:tblPr>
        <w:tblStyle w:val="a7"/>
        <w:tblW w:w="9680" w:type="dxa"/>
        <w:tblLook w:val="04A0" w:firstRow="1" w:lastRow="0" w:firstColumn="1" w:lastColumn="0" w:noHBand="0" w:noVBand="1"/>
      </w:tblPr>
      <w:tblGrid>
        <w:gridCol w:w="510"/>
        <w:gridCol w:w="4448"/>
        <w:gridCol w:w="510"/>
        <w:gridCol w:w="4212"/>
      </w:tblGrid>
      <w:tr w:rsidR="009877B2" w14:paraId="2A050D6B" w14:textId="77777777" w:rsidTr="009877B2">
        <w:trPr>
          <w:trHeight w:val="109"/>
        </w:trPr>
        <w:tc>
          <w:tcPr>
            <w:tcW w:w="510" w:type="dxa"/>
          </w:tcPr>
          <w:p w14:paraId="28704747" w14:textId="77777777" w:rsidR="009877B2" w:rsidRDefault="009877B2" w:rsidP="00234945">
            <w:pPr>
              <w:snapToGrid w:val="0"/>
              <w:spacing w:line="20" w:lineRule="atLeast"/>
              <w:jc w:val="left"/>
              <w:rPr>
                <w:rFonts w:ascii="メイリオ" w:eastAsia="メイリオ" w:hAnsi="メイリオ"/>
                <w:szCs w:val="32"/>
              </w:rPr>
            </w:pPr>
          </w:p>
        </w:tc>
        <w:tc>
          <w:tcPr>
            <w:tcW w:w="4448" w:type="dxa"/>
            <w:tcBorders>
              <w:top w:val="nil"/>
              <w:bottom w:val="nil"/>
            </w:tcBorders>
          </w:tcPr>
          <w:p w14:paraId="09A964BD" w14:textId="21C8BD1F" w:rsidR="009877B2" w:rsidRDefault="009877B2" w:rsidP="00234945">
            <w:pPr>
              <w:snapToGrid w:val="0"/>
              <w:spacing w:line="20" w:lineRule="atLeast"/>
              <w:jc w:val="left"/>
              <w:rPr>
                <w:rFonts w:ascii="メイリオ" w:eastAsia="メイリオ" w:hAnsi="メイリオ"/>
                <w:szCs w:val="32"/>
              </w:rPr>
            </w:pPr>
            <w:r>
              <w:rPr>
                <w:rFonts w:ascii="メイリオ" w:eastAsia="メイリオ" w:hAnsi="メイリオ" w:hint="eastAsia"/>
                <w:szCs w:val="32"/>
              </w:rPr>
              <w:t>鼻咽頭エアウェイ</w:t>
            </w:r>
          </w:p>
        </w:tc>
        <w:tc>
          <w:tcPr>
            <w:tcW w:w="510" w:type="dxa"/>
          </w:tcPr>
          <w:p w14:paraId="428A5CD5" w14:textId="77777777" w:rsidR="009877B2" w:rsidRDefault="009877B2" w:rsidP="00234945">
            <w:pPr>
              <w:snapToGrid w:val="0"/>
              <w:spacing w:line="20" w:lineRule="atLeast"/>
              <w:jc w:val="left"/>
              <w:rPr>
                <w:rFonts w:ascii="メイリオ" w:eastAsia="メイリオ" w:hAnsi="メイリオ"/>
                <w:szCs w:val="32"/>
              </w:rPr>
            </w:pPr>
          </w:p>
        </w:tc>
        <w:tc>
          <w:tcPr>
            <w:tcW w:w="4212" w:type="dxa"/>
            <w:tcBorders>
              <w:top w:val="nil"/>
              <w:bottom w:val="nil"/>
              <w:right w:val="nil"/>
            </w:tcBorders>
          </w:tcPr>
          <w:p w14:paraId="51183DBB" w14:textId="51555E5F" w:rsidR="009877B2" w:rsidRDefault="009877B2" w:rsidP="00234945">
            <w:pPr>
              <w:snapToGrid w:val="0"/>
              <w:spacing w:line="20" w:lineRule="atLeast"/>
              <w:jc w:val="left"/>
              <w:rPr>
                <w:rFonts w:ascii="メイリオ" w:eastAsia="メイリオ" w:hAnsi="メイリオ"/>
                <w:szCs w:val="32"/>
              </w:rPr>
            </w:pPr>
            <w:r>
              <w:rPr>
                <w:rFonts w:ascii="メイリオ" w:eastAsia="メイリオ" w:hAnsi="メイリオ" w:hint="eastAsia"/>
                <w:szCs w:val="32"/>
              </w:rPr>
              <w:t>酸素療法</w:t>
            </w:r>
          </w:p>
        </w:tc>
      </w:tr>
    </w:tbl>
    <w:p w14:paraId="4A910622" w14:textId="77777777" w:rsidR="009877B2" w:rsidRPr="00234945" w:rsidRDefault="009877B2" w:rsidP="00234945">
      <w:pPr>
        <w:snapToGrid w:val="0"/>
        <w:spacing w:line="20" w:lineRule="atLeast"/>
        <w:jc w:val="left"/>
        <w:rPr>
          <w:sz w:val="10"/>
        </w:rPr>
      </w:pPr>
    </w:p>
    <w:tbl>
      <w:tblPr>
        <w:tblStyle w:val="a7"/>
        <w:tblW w:w="9680" w:type="dxa"/>
        <w:tblLook w:val="04A0" w:firstRow="1" w:lastRow="0" w:firstColumn="1" w:lastColumn="0" w:noHBand="0" w:noVBand="1"/>
      </w:tblPr>
      <w:tblGrid>
        <w:gridCol w:w="510"/>
        <w:gridCol w:w="4448"/>
        <w:gridCol w:w="510"/>
        <w:gridCol w:w="4212"/>
      </w:tblGrid>
      <w:tr w:rsidR="009877B2" w14:paraId="03564D29" w14:textId="77777777" w:rsidTr="009877B2">
        <w:tc>
          <w:tcPr>
            <w:tcW w:w="510" w:type="dxa"/>
          </w:tcPr>
          <w:p w14:paraId="1EE09D96" w14:textId="77777777" w:rsidR="009877B2" w:rsidRDefault="009877B2" w:rsidP="00234945">
            <w:pPr>
              <w:snapToGrid w:val="0"/>
              <w:spacing w:line="20" w:lineRule="atLeast"/>
              <w:jc w:val="left"/>
              <w:rPr>
                <w:rFonts w:ascii="メイリオ" w:eastAsia="メイリオ" w:hAnsi="メイリオ"/>
                <w:szCs w:val="32"/>
              </w:rPr>
            </w:pPr>
          </w:p>
        </w:tc>
        <w:tc>
          <w:tcPr>
            <w:tcW w:w="4448" w:type="dxa"/>
            <w:tcBorders>
              <w:top w:val="nil"/>
              <w:bottom w:val="nil"/>
            </w:tcBorders>
          </w:tcPr>
          <w:p w14:paraId="66CE8409" w14:textId="6525D247" w:rsidR="009877B2" w:rsidRDefault="009877B2" w:rsidP="00234945">
            <w:pPr>
              <w:snapToGrid w:val="0"/>
              <w:spacing w:line="20" w:lineRule="atLeast"/>
              <w:jc w:val="left"/>
              <w:rPr>
                <w:rFonts w:ascii="メイリオ" w:eastAsia="メイリオ" w:hAnsi="メイリオ"/>
                <w:szCs w:val="32"/>
              </w:rPr>
            </w:pPr>
            <w:r>
              <w:rPr>
                <w:rFonts w:ascii="メイリオ" w:eastAsia="メイリオ" w:hAnsi="メイリオ" w:hint="eastAsia"/>
                <w:szCs w:val="32"/>
              </w:rPr>
              <w:t>吸引（口鼻腔・気管内吸引）</w:t>
            </w:r>
          </w:p>
        </w:tc>
        <w:tc>
          <w:tcPr>
            <w:tcW w:w="510" w:type="dxa"/>
          </w:tcPr>
          <w:p w14:paraId="1BAC4B3A" w14:textId="77777777" w:rsidR="009877B2" w:rsidRDefault="009877B2" w:rsidP="00234945">
            <w:pPr>
              <w:snapToGrid w:val="0"/>
              <w:spacing w:line="20" w:lineRule="atLeast"/>
              <w:jc w:val="left"/>
              <w:rPr>
                <w:rFonts w:ascii="メイリオ" w:eastAsia="メイリオ" w:hAnsi="メイリオ"/>
                <w:szCs w:val="32"/>
              </w:rPr>
            </w:pPr>
          </w:p>
        </w:tc>
        <w:tc>
          <w:tcPr>
            <w:tcW w:w="4212" w:type="dxa"/>
            <w:tcBorders>
              <w:top w:val="nil"/>
              <w:bottom w:val="nil"/>
              <w:right w:val="nil"/>
            </w:tcBorders>
          </w:tcPr>
          <w:p w14:paraId="3BCEB082" w14:textId="55C92036" w:rsidR="009877B2" w:rsidRDefault="009877B2" w:rsidP="00234945">
            <w:pPr>
              <w:snapToGrid w:val="0"/>
              <w:spacing w:line="20" w:lineRule="atLeast"/>
              <w:jc w:val="left"/>
              <w:rPr>
                <w:rFonts w:ascii="メイリオ" w:eastAsia="メイリオ" w:hAnsi="メイリオ"/>
                <w:szCs w:val="32"/>
              </w:rPr>
            </w:pPr>
            <w:r>
              <w:rPr>
                <w:rFonts w:ascii="メイリオ" w:eastAsia="メイリオ" w:hAnsi="メイリオ" w:hint="eastAsia"/>
                <w:szCs w:val="32"/>
              </w:rPr>
              <w:t>ネブライザー</w:t>
            </w:r>
          </w:p>
        </w:tc>
      </w:tr>
    </w:tbl>
    <w:p w14:paraId="32A49D17" w14:textId="77777777" w:rsidR="009877B2" w:rsidRPr="00234945" w:rsidRDefault="009877B2" w:rsidP="00234945">
      <w:pPr>
        <w:snapToGrid w:val="0"/>
        <w:spacing w:line="20" w:lineRule="atLeast"/>
        <w:jc w:val="left"/>
        <w:rPr>
          <w:sz w:val="10"/>
        </w:rPr>
      </w:pPr>
    </w:p>
    <w:tbl>
      <w:tblPr>
        <w:tblStyle w:val="a7"/>
        <w:tblW w:w="9680" w:type="dxa"/>
        <w:tblLook w:val="04A0" w:firstRow="1" w:lastRow="0" w:firstColumn="1" w:lastColumn="0" w:noHBand="0" w:noVBand="1"/>
      </w:tblPr>
      <w:tblGrid>
        <w:gridCol w:w="510"/>
        <w:gridCol w:w="4448"/>
        <w:gridCol w:w="510"/>
        <w:gridCol w:w="4212"/>
      </w:tblGrid>
      <w:tr w:rsidR="009877B2" w14:paraId="71F3A796" w14:textId="77777777" w:rsidTr="009877B2">
        <w:tc>
          <w:tcPr>
            <w:tcW w:w="510" w:type="dxa"/>
          </w:tcPr>
          <w:p w14:paraId="20DAE0E2" w14:textId="77777777" w:rsidR="009877B2" w:rsidRDefault="009877B2" w:rsidP="00234945">
            <w:pPr>
              <w:snapToGrid w:val="0"/>
              <w:spacing w:line="20" w:lineRule="atLeast"/>
              <w:jc w:val="left"/>
              <w:rPr>
                <w:rFonts w:ascii="メイリオ" w:eastAsia="メイリオ" w:hAnsi="メイリオ"/>
                <w:szCs w:val="32"/>
              </w:rPr>
            </w:pPr>
          </w:p>
        </w:tc>
        <w:tc>
          <w:tcPr>
            <w:tcW w:w="4448" w:type="dxa"/>
            <w:tcBorders>
              <w:top w:val="nil"/>
              <w:bottom w:val="nil"/>
            </w:tcBorders>
          </w:tcPr>
          <w:p w14:paraId="6A06B2D4" w14:textId="27B8F8F3" w:rsidR="009877B2" w:rsidRDefault="009877B2" w:rsidP="00234945">
            <w:pPr>
              <w:snapToGrid w:val="0"/>
              <w:spacing w:line="20" w:lineRule="atLeast"/>
              <w:jc w:val="left"/>
              <w:rPr>
                <w:rFonts w:ascii="メイリオ" w:eastAsia="メイリオ" w:hAnsi="メイリオ"/>
                <w:szCs w:val="32"/>
              </w:rPr>
            </w:pPr>
            <w:r>
              <w:rPr>
                <w:rFonts w:ascii="メイリオ" w:eastAsia="メイリオ" w:hAnsi="メイリオ" w:hint="eastAsia"/>
                <w:szCs w:val="32"/>
              </w:rPr>
              <w:t>経管栄養</w:t>
            </w:r>
          </w:p>
        </w:tc>
        <w:tc>
          <w:tcPr>
            <w:tcW w:w="510" w:type="dxa"/>
          </w:tcPr>
          <w:p w14:paraId="1E07646E" w14:textId="77777777" w:rsidR="009877B2" w:rsidRDefault="009877B2" w:rsidP="00234945">
            <w:pPr>
              <w:snapToGrid w:val="0"/>
              <w:spacing w:line="20" w:lineRule="atLeast"/>
              <w:jc w:val="left"/>
              <w:rPr>
                <w:rFonts w:ascii="メイリオ" w:eastAsia="メイリオ" w:hAnsi="メイリオ"/>
                <w:szCs w:val="32"/>
              </w:rPr>
            </w:pPr>
          </w:p>
        </w:tc>
        <w:tc>
          <w:tcPr>
            <w:tcW w:w="4212" w:type="dxa"/>
            <w:tcBorders>
              <w:top w:val="nil"/>
              <w:bottom w:val="nil"/>
              <w:right w:val="nil"/>
            </w:tcBorders>
          </w:tcPr>
          <w:p w14:paraId="1CA49BA4" w14:textId="697D5B45" w:rsidR="009877B2" w:rsidRDefault="009877B2" w:rsidP="00234945">
            <w:pPr>
              <w:snapToGrid w:val="0"/>
              <w:spacing w:line="20" w:lineRule="atLeast"/>
              <w:jc w:val="left"/>
              <w:rPr>
                <w:rFonts w:ascii="メイリオ" w:eastAsia="メイリオ" w:hAnsi="メイリオ"/>
                <w:szCs w:val="32"/>
              </w:rPr>
            </w:pPr>
            <w:r>
              <w:rPr>
                <w:rFonts w:ascii="メイリオ" w:eastAsia="メイリオ" w:hAnsi="メイリオ" w:hint="eastAsia"/>
                <w:szCs w:val="32"/>
              </w:rPr>
              <w:t>中心静脈カテーテル</w:t>
            </w:r>
          </w:p>
        </w:tc>
      </w:tr>
    </w:tbl>
    <w:p w14:paraId="05BFEBEC" w14:textId="77777777" w:rsidR="009877B2" w:rsidRPr="00234945" w:rsidRDefault="009877B2" w:rsidP="00234945">
      <w:pPr>
        <w:snapToGrid w:val="0"/>
        <w:spacing w:line="20" w:lineRule="atLeast"/>
        <w:jc w:val="left"/>
        <w:rPr>
          <w:sz w:val="10"/>
        </w:rPr>
      </w:pPr>
    </w:p>
    <w:tbl>
      <w:tblPr>
        <w:tblStyle w:val="a7"/>
        <w:tblW w:w="9680" w:type="dxa"/>
        <w:tblLook w:val="04A0" w:firstRow="1" w:lastRow="0" w:firstColumn="1" w:lastColumn="0" w:noHBand="0" w:noVBand="1"/>
      </w:tblPr>
      <w:tblGrid>
        <w:gridCol w:w="510"/>
        <w:gridCol w:w="4448"/>
        <w:gridCol w:w="510"/>
        <w:gridCol w:w="4212"/>
      </w:tblGrid>
      <w:tr w:rsidR="009877B2" w14:paraId="54C5B3C1" w14:textId="77777777" w:rsidTr="009877B2">
        <w:tc>
          <w:tcPr>
            <w:tcW w:w="510" w:type="dxa"/>
          </w:tcPr>
          <w:p w14:paraId="2B710A7F" w14:textId="77777777" w:rsidR="009877B2" w:rsidRDefault="009877B2" w:rsidP="00234945">
            <w:pPr>
              <w:snapToGrid w:val="0"/>
              <w:spacing w:line="20" w:lineRule="atLeast"/>
              <w:jc w:val="left"/>
              <w:rPr>
                <w:rFonts w:ascii="メイリオ" w:eastAsia="メイリオ" w:hAnsi="メイリオ"/>
                <w:szCs w:val="32"/>
              </w:rPr>
            </w:pPr>
          </w:p>
        </w:tc>
        <w:tc>
          <w:tcPr>
            <w:tcW w:w="4448" w:type="dxa"/>
            <w:tcBorders>
              <w:top w:val="nil"/>
              <w:bottom w:val="nil"/>
            </w:tcBorders>
          </w:tcPr>
          <w:p w14:paraId="36756952" w14:textId="5DD4969E" w:rsidR="009877B2" w:rsidRDefault="009877B2" w:rsidP="00234945">
            <w:pPr>
              <w:snapToGrid w:val="0"/>
              <w:spacing w:line="20" w:lineRule="atLeast"/>
              <w:jc w:val="left"/>
              <w:rPr>
                <w:rFonts w:ascii="メイリオ" w:eastAsia="メイリオ" w:hAnsi="メイリオ"/>
                <w:szCs w:val="32"/>
              </w:rPr>
            </w:pPr>
            <w:r>
              <w:rPr>
                <w:rFonts w:ascii="メイリオ" w:eastAsia="メイリオ" w:hAnsi="メイリオ" w:hint="eastAsia"/>
                <w:szCs w:val="32"/>
              </w:rPr>
              <w:t>皮下注射</w:t>
            </w:r>
          </w:p>
        </w:tc>
        <w:tc>
          <w:tcPr>
            <w:tcW w:w="510" w:type="dxa"/>
          </w:tcPr>
          <w:p w14:paraId="51564E79" w14:textId="77777777" w:rsidR="009877B2" w:rsidRDefault="009877B2" w:rsidP="00234945">
            <w:pPr>
              <w:snapToGrid w:val="0"/>
              <w:spacing w:line="20" w:lineRule="atLeast"/>
              <w:jc w:val="left"/>
              <w:rPr>
                <w:rFonts w:ascii="メイリオ" w:eastAsia="メイリオ" w:hAnsi="メイリオ"/>
                <w:szCs w:val="32"/>
              </w:rPr>
            </w:pPr>
          </w:p>
        </w:tc>
        <w:tc>
          <w:tcPr>
            <w:tcW w:w="4212" w:type="dxa"/>
            <w:tcBorders>
              <w:top w:val="nil"/>
              <w:bottom w:val="nil"/>
              <w:right w:val="nil"/>
            </w:tcBorders>
          </w:tcPr>
          <w:p w14:paraId="770D5012" w14:textId="2F7D08E9" w:rsidR="009877B2" w:rsidRDefault="009877B2" w:rsidP="00234945">
            <w:pPr>
              <w:snapToGrid w:val="0"/>
              <w:spacing w:line="20" w:lineRule="atLeast"/>
              <w:jc w:val="left"/>
              <w:rPr>
                <w:rFonts w:ascii="メイリオ" w:eastAsia="メイリオ" w:hAnsi="メイリオ"/>
                <w:szCs w:val="32"/>
              </w:rPr>
            </w:pPr>
            <w:r>
              <w:rPr>
                <w:rFonts w:ascii="メイリオ" w:eastAsia="メイリオ" w:hAnsi="メイリオ" w:hint="eastAsia"/>
                <w:szCs w:val="32"/>
              </w:rPr>
              <w:t>血糖測定</w:t>
            </w:r>
          </w:p>
        </w:tc>
      </w:tr>
    </w:tbl>
    <w:p w14:paraId="4E742CE1" w14:textId="77777777" w:rsidR="009877B2" w:rsidRPr="00234945" w:rsidRDefault="009877B2" w:rsidP="00234945">
      <w:pPr>
        <w:snapToGrid w:val="0"/>
        <w:spacing w:line="20" w:lineRule="atLeast"/>
        <w:jc w:val="left"/>
        <w:rPr>
          <w:sz w:val="10"/>
        </w:rPr>
      </w:pPr>
    </w:p>
    <w:tbl>
      <w:tblPr>
        <w:tblStyle w:val="a7"/>
        <w:tblW w:w="9680" w:type="dxa"/>
        <w:tblLook w:val="04A0" w:firstRow="1" w:lastRow="0" w:firstColumn="1" w:lastColumn="0" w:noHBand="0" w:noVBand="1"/>
      </w:tblPr>
      <w:tblGrid>
        <w:gridCol w:w="510"/>
        <w:gridCol w:w="4448"/>
        <w:gridCol w:w="510"/>
        <w:gridCol w:w="4212"/>
      </w:tblGrid>
      <w:tr w:rsidR="009877B2" w14:paraId="564390D0" w14:textId="77777777" w:rsidTr="009877B2">
        <w:tc>
          <w:tcPr>
            <w:tcW w:w="510" w:type="dxa"/>
          </w:tcPr>
          <w:p w14:paraId="3F8DDEA3" w14:textId="77777777" w:rsidR="009877B2" w:rsidRDefault="009877B2" w:rsidP="00234945">
            <w:pPr>
              <w:snapToGrid w:val="0"/>
              <w:spacing w:line="20" w:lineRule="atLeast"/>
              <w:jc w:val="left"/>
              <w:rPr>
                <w:rFonts w:ascii="メイリオ" w:eastAsia="メイリオ" w:hAnsi="メイリオ"/>
                <w:szCs w:val="32"/>
              </w:rPr>
            </w:pPr>
          </w:p>
        </w:tc>
        <w:tc>
          <w:tcPr>
            <w:tcW w:w="4448" w:type="dxa"/>
            <w:tcBorders>
              <w:top w:val="nil"/>
              <w:bottom w:val="nil"/>
            </w:tcBorders>
          </w:tcPr>
          <w:p w14:paraId="43703AA6" w14:textId="59CBD8BC" w:rsidR="009877B2" w:rsidRDefault="00041861" w:rsidP="00234945">
            <w:pPr>
              <w:snapToGrid w:val="0"/>
              <w:spacing w:line="20" w:lineRule="atLeast"/>
              <w:jc w:val="left"/>
              <w:rPr>
                <w:rFonts w:ascii="メイリオ" w:eastAsia="メイリオ" w:hAnsi="メイリオ"/>
                <w:szCs w:val="32"/>
              </w:rPr>
            </w:pPr>
            <w:r>
              <w:rPr>
                <w:rFonts w:ascii="メイリオ" w:eastAsia="メイリオ" w:hAnsi="メイリオ" w:hint="eastAsia"/>
                <w:szCs w:val="32"/>
              </w:rPr>
              <w:t>継続的な透析（血液透析、腹膜透析等</w:t>
            </w:r>
            <w:r w:rsidR="009877B2">
              <w:rPr>
                <w:rFonts w:ascii="メイリオ" w:eastAsia="メイリオ" w:hAnsi="メイリオ" w:hint="eastAsia"/>
                <w:szCs w:val="32"/>
              </w:rPr>
              <w:t>）</w:t>
            </w:r>
          </w:p>
        </w:tc>
        <w:tc>
          <w:tcPr>
            <w:tcW w:w="510" w:type="dxa"/>
          </w:tcPr>
          <w:p w14:paraId="4386CC38" w14:textId="77777777" w:rsidR="009877B2" w:rsidRDefault="009877B2" w:rsidP="00234945">
            <w:pPr>
              <w:snapToGrid w:val="0"/>
              <w:spacing w:line="20" w:lineRule="atLeast"/>
              <w:jc w:val="left"/>
              <w:rPr>
                <w:rFonts w:ascii="メイリオ" w:eastAsia="メイリオ" w:hAnsi="メイリオ"/>
                <w:szCs w:val="32"/>
              </w:rPr>
            </w:pPr>
          </w:p>
        </w:tc>
        <w:tc>
          <w:tcPr>
            <w:tcW w:w="4212" w:type="dxa"/>
            <w:tcBorders>
              <w:top w:val="nil"/>
              <w:bottom w:val="nil"/>
              <w:right w:val="nil"/>
            </w:tcBorders>
          </w:tcPr>
          <w:p w14:paraId="255558FC" w14:textId="318E1C76" w:rsidR="009877B2" w:rsidRDefault="009877B2" w:rsidP="00234945">
            <w:pPr>
              <w:snapToGrid w:val="0"/>
              <w:spacing w:line="20" w:lineRule="atLeast"/>
              <w:jc w:val="left"/>
              <w:rPr>
                <w:rFonts w:ascii="メイリオ" w:eastAsia="メイリオ" w:hAnsi="メイリオ"/>
                <w:szCs w:val="32"/>
              </w:rPr>
            </w:pPr>
            <w:r>
              <w:rPr>
                <w:rFonts w:ascii="メイリオ" w:eastAsia="メイリオ" w:hAnsi="メイリオ" w:hint="eastAsia"/>
                <w:szCs w:val="32"/>
              </w:rPr>
              <w:t>導尿</w:t>
            </w:r>
          </w:p>
        </w:tc>
      </w:tr>
    </w:tbl>
    <w:p w14:paraId="68AA2170" w14:textId="77777777" w:rsidR="009877B2" w:rsidRPr="00234945" w:rsidRDefault="009877B2" w:rsidP="00234945">
      <w:pPr>
        <w:snapToGrid w:val="0"/>
        <w:spacing w:line="20" w:lineRule="atLeast"/>
        <w:jc w:val="left"/>
        <w:rPr>
          <w:sz w:val="10"/>
        </w:rPr>
      </w:pPr>
    </w:p>
    <w:tbl>
      <w:tblPr>
        <w:tblStyle w:val="a7"/>
        <w:tblpPr w:leftFromText="142" w:rightFromText="142" w:vertAnchor="text" w:tblpY="1"/>
        <w:tblOverlap w:val="never"/>
        <w:tblW w:w="4958" w:type="dxa"/>
        <w:tblLook w:val="04A0" w:firstRow="1" w:lastRow="0" w:firstColumn="1" w:lastColumn="0" w:noHBand="0" w:noVBand="1"/>
      </w:tblPr>
      <w:tblGrid>
        <w:gridCol w:w="510"/>
        <w:gridCol w:w="4448"/>
      </w:tblGrid>
      <w:tr w:rsidR="009877B2" w14:paraId="2E4A457E" w14:textId="77777777" w:rsidTr="009877B2">
        <w:tc>
          <w:tcPr>
            <w:tcW w:w="510" w:type="dxa"/>
          </w:tcPr>
          <w:p w14:paraId="79177086" w14:textId="77777777" w:rsidR="009877B2" w:rsidRDefault="009877B2" w:rsidP="00234945">
            <w:pPr>
              <w:snapToGrid w:val="0"/>
              <w:spacing w:line="20" w:lineRule="atLeast"/>
              <w:jc w:val="left"/>
              <w:rPr>
                <w:rFonts w:ascii="メイリオ" w:eastAsia="メイリオ" w:hAnsi="メイリオ"/>
                <w:szCs w:val="32"/>
              </w:rPr>
            </w:pPr>
          </w:p>
        </w:tc>
        <w:tc>
          <w:tcPr>
            <w:tcW w:w="4448" w:type="dxa"/>
            <w:tcBorders>
              <w:top w:val="nil"/>
              <w:bottom w:val="nil"/>
              <w:right w:val="nil"/>
            </w:tcBorders>
          </w:tcPr>
          <w:p w14:paraId="4D9E622A" w14:textId="4DF6BB34" w:rsidR="009877B2" w:rsidRDefault="00041861" w:rsidP="00234945">
            <w:pPr>
              <w:snapToGrid w:val="0"/>
              <w:spacing w:line="20" w:lineRule="atLeast"/>
              <w:jc w:val="left"/>
              <w:rPr>
                <w:rFonts w:ascii="メイリオ" w:eastAsia="メイリオ" w:hAnsi="メイリオ"/>
                <w:szCs w:val="32"/>
              </w:rPr>
            </w:pPr>
            <w:r>
              <w:rPr>
                <w:rFonts w:ascii="メイリオ" w:eastAsia="メイリオ" w:hAnsi="メイリオ" w:hint="eastAsia"/>
                <w:szCs w:val="32"/>
              </w:rPr>
              <w:t>排便</w:t>
            </w:r>
            <w:r w:rsidR="009877B2">
              <w:rPr>
                <w:rFonts w:ascii="メイリオ" w:eastAsia="メイリオ" w:hAnsi="メイリオ" w:hint="eastAsia"/>
                <w:szCs w:val="32"/>
              </w:rPr>
              <w:t>管理</w:t>
            </w:r>
          </w:p>
        </w:tc>
      </w:tr>
    </w:tbl>
    <w:p w14:paraId="59DF24B4" w14:textId="6775F216" w:rsidR="009877B2" w:rsidRPr="00234945" w:rsidRDefault="009877B2" w:rsidP="00234945">
      <w:pPr>
        <w:snapToGrid w:val="0"/>
        <w:spacing w:line="20" w:lineRule="atLeast"/>
        <w:ind w:right="840"/>
        <w:rPr>
          <w:sz w:val="10"/>
        </w:rPr>
      </w:pPr>
      <w:r>
        <w:br w:type="textWrapping" w:clear="all"/>
      </w:r>
    </w:p>
    <w:tbl>
      <w:tblPr>
        <w:tblStyle w:val="a7"/>
        <w:tblW w:w="9680" w:type="dxa"/>
        <w:tblLook w:val="04A0" w:firstRow="1" w:lastRow="0" w:firstColumn="1" w:lastColumn="0" w:noHBand="0" w:noVBand="1"/>
      </w:tblPr>
      <w:tblGrid>
        <w:gridCol w:w="510"/>
        <w:gridCol w:w="9170"/>
      </w:tblGrid>
      <w:tr w:rsidR="009877B2" w14:paraId="09607D7F" w14:textId="77777777" w:rsidTr="009877B2">
        <w:tc>
          <w:tcPr>
            <w:tcW w:w="510" w:type="dxa"/>
          </w:tcPr>
          <w:p w14:paraId="7258C737" w14:textId="77777777" w:rsidR="009877B2" w:rsidRDefault="009877B2" w:rsidP="00234945">
            <w:pPr>
              <w:snapToGrid w:val="0"/>
              <w:spacing w:line="20" w:lineRule="atLeast"/>
              <w:jc w:val="left"/>
              <w:rPr>
                <w:rFonts w:ascii="メイリオ" w:eastAsia="メイリオ" w:hAnsi="メイリオ"/>
                <w:szCs w:val="32"/>
              </w:rPr>
            </w:pPr>
          </w:p>
        </w:tc>
        <w:tc>
          <w:tcPr>
            <w:tcW w:w="9170" w:type="dxa"/>
            <w:tcBorders>
              <w:top w:val="nil"/>
              <w:bottom w:val="nil"/>
              <w:right w:val="nil"/>
            </w:tcBorders>
          </w:tcPr>
          <w:p w14:paraId="4E96C716" w14:textId="5489B352" w:rsidR="009877B2" w:rsidRDefault="009877B2" w:rsidP="00234945">
            <w:pPr>
              <w:snapToGrid w:val="0"/>
              <w:spacing w:line="20" w:lineRule="atLeast"/>
              <w:jc w:val="left"/>
              <w:rPr>
                <w:rFonts w:ascii="メイリオ" w:eastAsia="メイリオ" w:hAnsi="メイリオ"/>
                <w:szCs w:val="32"/>
              </w:rPr>
            </w:pPr>
            <w:r>
              <w:rPr>
                <w:rFonts w:ascii="メイリオ" w:eastAsia="メイリオ" w:hAnsi="メイリオ" w:hint="eastAsia"/>
                <w:szCs w:val="32"/>
              </w:rPr>
              <w:t>痙攣時の座薬挿入、吸引、酸素投与、迷走神経刺激装置の作動等</w:t>
            </w:r>
          </w:p>
        </w:tc>
      </w:tr>
    </w:tbl>
    <w:p w14:paraId="3A408C52" w14:textId="77777777" w:rsidR="009877B2" w:rsidRPr="00234945" w:rsidRDefault="009877B2" w:rsidP="00234945">
      <w:pPr>
        <w:snapToGrid w:val="0"/>
        <w:spacing w:line="20" w:lineRule="atLeast"/>
        <w:jc w:val="left"/>
        <w:rPr>
          <w:sz w:val="12"/>
        </w:rPr>
      </w:pPr>
    </w:p>
    <w:tbl>
      <w:tblPr>
        <w:tblStyle w:val="a7"/>
        <w:tblW w:w="9680" w:type="dxa"/>
        <w:tblLook w:val="04A0" w:firstRow="1" w:lastRow="0" w:firstColumn="1" w:lastColumn="0" w:noHBand="0" w:noVBand="1"/>
      </w:tblPr>
      <w:tblGrid>
        <w:gridCol w:w="510"/>
        <w:gridCol w:w="9170"/>
      </w:tblGrid>
      <w:tr w:rsidR="009877B2" w14:paraId="0109810F" w14:textId="77777777" w:rsidTr="009877B2">
        <w:tc>
          <w:tcPr>
            <w:tcW w:w="510" w:type="dxa"/>
          </w:tcPr>
          <w:p w14:paraId="142374A2" w14:textId="77777777" w:rsidR="009877B2" w:rsidRDefault="009877B2" w:rsidP="00234945">
            <w:pPr>
              <w:snapToGrid w:val="0"/>
              <w:spacing w:line="20" w:lineRule="atLeast"/>
              <w:jc w:val="left"/>
              <w:rPr>
                <w:rFonts w:ascii="メイリオ" w:eastAsia="メイリオ" w:hAnsi="メイリオ"/>
                <w:szCs w:val="32"/>
              </w:rPr>
            </w:pPr>
          </w:p>
        </w:tc>
        <w:tc>
          <w:tcPr>
            <w:tcW w:w="9170" w:type="dxa"/>
            <w:tcBorders>
              <w:top w:val="nil"/>
              <w:bottom w:val="nil"/>
              <w:right w:val="nil"/>
            </w:tcBorders>
          </w:tcPr>
          <w:p w14:paraId="2F3E387B" w14:textId="3619D7CB" w:rsidR="009877B2" w:rsidRDefault="009877B2" w:rsidP="00234945">
            <w:pPr>
              <w:snapToGrid w:val="0"/>
              <w:spacing w:line="20" w:lineRule="atLeast"/>
              <w:jc w:val="left"/>
              <w:rPr>
                <w:rFonts w:ascii="メイリオ" w:eastAsia="メイリオ" w:hAnsi="メイリオ"/>
                <w:szCs w:val="32"/>
              </w:rPr>
            </w:pPr>
            <w:r>
              <w:rPr>
                <w:rFonts w:ascii="メイリオ" w:eastAsia="メイリオ" w:hAnsi="メイリオ" w:hint="eastAsia"/>
                <w:szCs w:val="32"/>
              </w:rPr>
              <w:t>その他（医療的ケアの内容：　　　　　　　　　　　　　　　　　　　　　　　　　　　）</w:t>
            </w:r>
          </w:p>
        </w:tc>
      </w:tr>
    </w:tbl>
    <w:p w14:paraId="00E1C218" w14:textId="2AC8A352" w:rsidR="00234945" w:rsidRPr="00B609FC" w:rsidRDefault="00AA533D" w:rsidP="00234945">
      <w:pPr>
        <w:snapToGrid w:val="0"/>
        <w:spacing w:line="300" w:lineRule="auto"/>
        <w:jc w:val="center"/>
        <w:rPr>
          <w:rFonts w:ascii="メイリオ" w:eastAsia="メイリオ" w:hAnsi="メイリオ"/>
          <w:sz w:val="32"/>
          <w:szCs w:val="32"/>
        </w:rPr>
      </w:pPr>
      <w:r w:rsidRPr="00B609FC">
        <w:rPr>
          <w:rFonts w:ascii="メイリオ" w:eastAsia="メイリオ" w:hAnsi="メイリオ" w:hint="eastAsia"/>
          <w:noProof/>
          <w:sz w:val="32"/>
          <w:szCs w:val="32"/>
        </w:rPr>
        <w:lastRenderedPageBreak/>
        <mc:AlternateContent>
          <mc:Choice Requires="wps">
            <w:drawing>
              <wp:anchor distT="0" distB="0" distL="114300" distR="114300" simplePos="0" relativeHeight="252027392" behindDoc="0" locked="0" layoutInCell="1" allowOverlap="1" wp14:anchorId="71BE47AF" wp14:editId="5CBDF7AE">
                <wp:simplePos x="0" y="0"/>
                <wp:positionH relativeFrom="margin">
                  <wp:align>center</wp:align>
                </wp:positionH>
                <wp:positionV relativeFrom="paragraph">
                  <wp:posOffset>476920</wp:posOffset>
                </wp:positionV>
                <wp:extent cx="1460311" cy="0"/>
                <wp:effectExtent l="0" t="0" r="26035" b="19050"/>
                <wp:wrapNone/>
                <wp:docPr id="362" name="直線コネクタ 362"/>
                <wp:cNvGraphicFramePr/>
                <a:graphic xmlns:a="http://schemas.openxmlformats.org/drawingml/2006/main">
                  <a:graphicData uri="http://schemas.microsoft.com/office/word/2010/wordprocessingShape">
                    <wps:wsp>
                      <wps:cNvCnPr/>
                      <wps:spPr>
                        <a:xfrm>
                          <a:off x="0" y="0"/>
                          <a:ext cx="146031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A0C653" id="直線コネクタ 362" o:spid="_x0000_s1026" style="position:absolute;left:0;text-align:left;z-index:25202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7.55pt" to="11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B3gEAAHUDAAAOAAAAZHJzL2Uyb0RvYy54bWysU82O0zAQviPxDpbvNEmXrSBquoetlguC&#10;SiwPMOs4jSX/yWOa9lrOvAA8BAeQOO7D9LCvwdjNlt3lhsjBmfF4vnzf58n8Yms028iAytmGV5OS&#10;M2mFa5VdN/zj9dWLV5xhBNuCdlY2fCeRXyyeP5sPvpZT1zvdysAIxGI9+Ib3Mfq6KFD00gBOnJeW&#10;ip0LBiKlYV20AQZCN7qYluWsGFxofXBCItLu8ljki4zfdVLE912HMjLdcOIW8xryepPWYjGHeh3A&#10;90qMNOAfWBhQlj56glpCBPYpqL+gjBLBoeviRDhTuK5TQmYNpKYqn6j50IOXWQuZg/5kE/4/WPFu&#10;swpMtQ0/m005s2Doku6+/bz79fWw/3H4/OWw/37Y37JUJa8GjzW1XNpVGDP0q5CEb7tg0psksW32&#10;d3fyV24jE7RZvZyVZ1XFmbivFX8afcD4RjrDUtBwrWySDjVs3mKkj9HR+yNp27orpXW+Pm3Z0PDX&#10;59NzQgYaok5DpNB4koV2zRnoNU2niCEjotOqTd0JB3d4qQPbAA0IzVXrhmuiy5kGjFQgDflJ4onB&#10;o9ZEZwnYH5tzaTymbYKWef5G9sm5o1cpunHtLltYpIzuNqOPc5iG52FO8cO/ZfEbAAD//wMAUEsD&#10;BBQABgAIAAAAIQBBpnN92QAAAAYBAAAPAAAAZHJzL2Rvd25yZXYueG1sTI/NTsMwEITvSLyDtUjc&#10;6CYphSrEqRA/dyhBojc3XpKIeB1iNw1vzyIOcJyZ1cy3xWZ2vZpoDJ1nDekiAUVce9txo6F6ebxY&#10;gwrRsDW9Z9LwRQE25elJYXLrj/xM0zY2Sko45EZDG+OQI4a6JWfCwg/Ekr370ZkocmzQjuYo5a7H&#10;LEmu0JmOZaE1A921VH9sD07D8nP3hBXXbxlO96vXh7QaLrHS+vxsvr0BFWmOf8fwgy/oUArT3h/Y&#10;BtVrkEeihutVCkrSbJmIsf81sCzwP375DQAA//8DAFBLAQItABQABgAIAAAAIQC2gziS/gAAAOEB&#10;AAATAAAAAAAAAAAAAAAAAAAAAABbQ29udGVudF9UeXBlc10ueG1sUEsBAi0AFAAGAAgAAAAhADj9&#10;If/WAAAAlAEAAAsAAAAAAAAAAAAAAAAALwEAAF9yZWxzLy5yZWxzUEsBAi0AFAAGAAgAAAAhAP+w&#10;HMHeAQAAdQMAAA4AAAAAAAAAAAAAAAAALgIAAGRycy9lMm9Eb2MueG1sUEsBAi0AFAAGAAgAAAAh&#10;AEGmc33ZAAAABgEAAA8AAAAAAAAAAAAAAAAAOAQAAGRycy9kb3ducmV2LnhtbFBLBQYAAAAABAAE&#10;APMAAAA+BQAAAAA=&#10;" strokecolor="windowText">
                <w10:wrap anchorx="margin"/>
              </v:line>
            </w:pict>
          </mc:Fallback>
        </mc:AlternateContent>
      </w:r>
      <w:r w:rsidRPr="00B609FC">
        <w:rPr>
          <w:rFonts w:ascii="メイリオ" w:eastAsia="メイリオ" w:hAnsi="メイリオ" w:hint="eastAsia"/>
          <w:noProof/>
          <w:sz w:val="32"/>
          <w:szCs w:val="32"/>
        </w:rPr>
        <mc:AlternateContent>
          <mc:Choice Requires="wps">
            <w:drawing>
              <wp:anchor distT="0" distB="0" distL="114300" distR="114300" simplePos="0" relativeHeight="252026368" behindDoc="0" locked="0" layoutInCell="1" allowOverlap="1" wp14:anchorId="0858AA05" wp14:editId="7ED3C6C4">
                <wp:simplePos x="0" y="0"/>
                <wp:positionH relativeFrom="margin">
                  <wp:align>center</wp:align>
                </wp:positionH>
                <wp:positionV relativeFrom="paragraph">
                  <wp:posOffset>-144815</wp:posOffset>
                </wp:positionV>
                <wp:extent cx="1460311" cy="0"/>
                <wp:effectExtent l="0" t="0" r="26035" b="19050"/>
                <wp:wrapNone/>
                <wp:docPr id="363" name="直線コネクタ 363"/>
                <wp:cNvGraphicFramePr/>
                <a:graphic xmlns:a="http://schemas.openxmlformats.org/drawingml/2006/main">
                  <a:graphicData uri="http://schemas.microsoft.com/office/word/2010/wordprocessingShape">
                    <wps:wsp>
                      <wps:cNvCnPr/>
                      <wps:spPr>
                        <a:xfrm>
                          <a:off x="0" y="0"/>
                          <a:ext cx="146031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95B40E" id="直線コネクタ 363" o:spid="_x0000_s1026" style="position:absolute;left:0;text-align:left;z-index:25202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4pt" to="1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Bz3gEAAHUDAAAOAAAAZHJzL2Uyb0RvYy54bWysU82O0zAQviPxDpbvNEnLVhA13cNWywVB&#10;JZYHmHWcxpL/5DFNey1nXgAeggNIHPdhetjXYOxmywI3RA7OjMfz5fs+TxaXO6PZVgZUzja8mpSc&#10;SStcq+ym4e9vrp+94Awj2Ba0s7Lhe4n8cvn0yWLwtZy63ulWBkYgFuvBN7yP0ddFgaKXBnDivLRU&#10;7FwwECkNm6INMBC60cW0LOfF4ELrgxMSkXZXpyJfZvyukyK+7TqUkemGE7eY15DX27QWywXUmwC+&#10;V2KkAf/AwoCy9NEz1AoisA9B/QVllAgOXRcnwpnCdZ0SMmsgNVX5h5p3PXiZtZA56M824f+DFW+2&#10;68BU2/DZfMaZBUOXdP/l+/2Pz8fDt+PHT8fD1+PhjqUqeTV4rKnlyq7DmKFfhyR81wWT3iSJ7bK/&#10;+7O/cheZoM3q+bycVRVn4qFW/Gr0AeMr6QxLQcO1skk61LB9jZE+RkcfjqRt666V1vn6tGVDw19e&#10;TC8IGWiIOg2RQuNJFtoNZ6A3NJ0ihoyITqs2dScc3OOVDmwLNCA0V60bboguZxowUoE05CeJJwa/&#10;tSY6K8D+1JxL4zFtE7TM8zeyT86dvErRrWv32cIiZXS3GX2cwzQ8j3OKH/8ty58AAAD//wMAUEsD&#10;BBQABgAIAAAAIQCUgTuM2gAAAAgBAAAPAAAAZHJzL2Rvd25yZXYueG1sTI/NTsMwEITvSLyDtUjc&#10;2k1dQCjEqRA/d2iDBDc3XpKIeB1iNw1vzyIhwXFnRrPzFZvZ92qiMXaBDayWGSjiOriOGwPV7nFx&#10;DSomy872gcnAF0XYlKcnhc1dOPIzTdvUKCnhmFsDbUpDjhjrlryNyzAQi/ceRm+TnGODbrRHKfc9&#10;6iy7Qm87lg+tHeiupfpje/AG1p9vT1hx/apxur98eVhVwwVWxpyfzbc3oBLN6S8MP/NlOpSyaR8O&#10;7KLqDQhIMrDQWgDE1utMlP2vgmWB/wHKbwAAAP//AwBQSwECLQAUAAYACAAAACEAtoM4kv4AAADh&#10;AQAAEwAAAAAAAAAAAAAAAAAAAAAAW0NvbnRlbnRfVHlwZXNdLnhtbFBLAQItABQABgAIAAAAIQA4&#10;/SH/1gAAAJQBAAALAAAAAAAAAAAAAAAAAC8BAABfcmVscy8ucmVsc1BLAQItABQABgAIAAAAIQCj&#10;VrBz3gEAAHUDAAAOAAAAAAAAAAAAAAAAAC4CAABkcnMvZTJvRG9jLnhtbFBLAQItABQABgAIAAAA&#10;IQCUgTuM2gAAAAgBAAAPAAAAAAAAAAAAAAAAADgEAABkcnMvZG93bnJldi54bWxQSwUGAAAAAAQA&#10;BADzAAAAPwUAAAAA&#10;" strokecolor="windowText">
                <w10:wrap anchorx="margin"/>
              </v:line>
            </w:pict>
          </mc:Fallback>
        </mc:AlternateContent>
      </w:r>
      <w:r w:rsidR="00234945">
        <w:rPr>
          <w:rFonts w:ascii="メイリオ" w:eastAsia="メイリオ" w:hAnsi="メイリオ" w:hint="eastAsia"/>
          <w:sz w:val="32"/>
          <w:szCs w:val="32"/>
        </w:rPr>
        <w:t>既往歴</w:t>
      </w:r>
    </w:p>
    <w:tbl>
      <w:tblPr>
        <w:tblStyle w:val="4-2"/>
        <w:tblpPr w:leftFromText="142" w:rightFromText="142" w:vertAnchor="text" w:horzAnchor="margin" w:tblpY="256"/>
        <w:tblW w:w="0" w:type="auto"/>
        <w:tblLook w:val="04A0" w:firstRow="1" w:lastRow="0" w:firstColumn="1" w:lastColumn="0" w:noHBand="0" w:noVBand="1"/>
      </w:tblPr>
      <w:tblGrid>
        <w:gridCol w:w="2122"/>
        <w:gridCol w:w="2268"/>
        <w:gridCol w:w="2126"/>
        <w:gridCol w:w="3220"/>
      </w:tblGrid>
      <w:tr w:rsidR="00234945" w14:paraId="58728204" w14:textId="77777777" w:rsidTr="003507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FDFD314" w14:textId="77777777" w:rsidR="00234945" w:rsidRPr="00B4594E" w:rsidRDefault="00234945" w:rsidP="0035074E">
            <w:pPr>
              <w:snapToGrid w:val="0"/>
              <w:jc w:val="center"/>
              <w:rPr>
                <w:rFonts w:ascii="メイリオ" w:eastAsia="メイリオ" w:hAnsi="メイリオ"/>
                <w:b w:val="0"/>
                <w:sz w:val="24"/>
              </w:rPr>
            </w:pPr>
            <w:r w:rsidRPr="00B4594E">
              <w:rPr>
                <w:rFonts w:ascii="メイリオ" w:eastAsia="メイリオ" w:hAnsi="メイリオ" w:hint="eastAsia"/>
                <w:sz w:val="24"/>
              </w:rPr>
              <w:t>時期・年齢</w:t>
            </w:r>
          </w:p>
        </w:tc>
        <w:tc>
          <w:tcPr>
            <w:tcW w:w="2268" w:type="dxa"/>
          </w:tcPr>
          <w:p w14:paraId="78B1A797" w14:textId="77777777" w:rsidR="00234945" w:rsidRPr="00B4594E" w:rsidRDefault="00234945" w:rsidP="0035074E">
            <w:pPr>
              <w:snapToGrid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24"/>
              </w:rPr>
            </w:pPr>
            <w:r w:rsidRPr="00B4594E">
              <w:rPr>
                <w:rFonts w:ascii="メイリオ" w:eastAsia="メイリオ" w:hAnsi="メイリオ" w:hint="eastAsia"/>
                <w:sz w:val="24"/>
              </w:rPr>
              <w:t>病名・症状</w:t>
            </w:r>
          </w:p>
        </w:tc>
        <w:tc>
          <w:tcPr>
            <w:tcW w:w="2126" w:type="dxa"/>
          </w:tcPr>
          <w:p w14:paraId="527744DD" w14:textId="77777777" w:rsidR="00234945" w:rsidRPr="00B4594E" w:rsidRDefault="00234945" w:rsidP="0035074E">
            <w:pPr>
              <w:snapToGrid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24"/>
              </w:rPr>
            </w:pPr>
            <w:r w:rsidRPr="00B4594E">
              <w:rPr>
                <w:rFonts w:ascii="メイリオ" w:eastAsia="メイリオ" w:hAnsi="メイリオ" w:hint="eastAsia"/>
                <w:sz w:val="24"/>
              </w:rPr>
              <w:t>医療機関名</w:t>
            </w:r>
          </w:p>
        </w:tc>
        <w:tc>
          <w:tcPr>
            <w:tcW w:w="3220" w:type="dxa"/>
          </w:tcPr>
          <w:p w14:paraId="4499B99C" w14:textId="77777777" w:rsidR="00234945" w:rsidRPr="00B4594E" w:rsidRDefault="00234945" w:rsidP="0035074E">
            <w:pPr>
              <w:snapToGrid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24"/>
              </w:rPr>
            </w:pPr>
            <w:r w:rsidRPr="00B4594E">
              <w:rPr>
                <w:rFonts w:ascii="メイリオ" w:eastAsia="メイリオ" w:hAnsi="メイリオ" w:hint="eastAsia"/>
                <w:sz w:val="24"/>
              </w:rPr>
              <w:t>治療・経過</w:t>
            </w:r>
          </w:p>
        </w:tc>
      </w:tr>
      <w:tr w:rsidR="00234945" w14:paraId="4BF52C14" w14:textId="77777777" w:rsidTr="0035074E">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3BF2C652" w14:textId="77777777" w:rsidR="00234945" w:rsidRPr="00A55919" w:rsidRDefault="00234945" w:rsidP="0035074E">
            <w:pPr>
              <w:snapToGrid w:val="0"/>
              <w:spacing w:line="300" w:lineRule="auto"/>
              <w:jc w:val="right"/>
              <w:rPr>
                <w:rFonts w:ascii="メイリオ" w:eastAsia="メイリオ" w:hAnsi="メイリオ"/>
                <w:b w:val="0"/>
              </w:rPr>
            </w:pPr>
            <w:r w:rsidRPr="00A55919">
              <w:rPr>
                <w:rFonts w:ascii="メイリオ" w:eastAsia="メイリオ" w:hAnsi="メイリオ" w:hint="eastAsia"/>
              </w:rPr>
              <w:t xml:space="preserve">　　年　　月頃</w:t>
            </w:r>
          </w:p>
          <w:p w14:paraId="6BAEFCB9" w14:textId="77777777" w:rsidR="00234945" w:rsidRPr="00A55919" w:rsidRDefault="00234945" w:rsidP="0035074E">
            <w:pPr>
              <w:snapToGrid w:val="0"/>
              <w:spacing w:line="180" w:lineRule="auto"/>
              <w:jc w:val="right"/>
              <w:rPr>
                <w:rFonts w:ascii="メイリオ" w:eastAsia="メイリオ" w:hAnsi="メイリオ"/>
                <w:b w:val="0"/>
              </w:rPr>
            </w:pPr>
            <w:r w:rsidRPr="00A55919">
              <w:rPr>
                <w:rFonts w:ascii="メイリオ" w:eastAsia="メイリオ" w:hAnsi="メイリオ" w:hint="eastAsia"/>
              </w:rPr>
              <w:t>（　　　　歳）</w:t>
            </w:r>
          </w:p>
        </w:tc>
        <w:tc>
          <w:tcPr>
            <w:tcW w:w="2268" w:type="dxa"/>
            <w:shd w:val="clear" w:color="auto" w:fill="FFFFFF" w:themeFill="background1"/>
          </w:tcPr>
          <w:p w14:paraId="3322233E" w14:textId="77777777" w:rsidR="00234945" w:rsidRPr="00B4594E" w:rsidRDefault="00234945" w:rsidP="0035074E">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2126" w:type="dxa"/>
            <w:shd w:val="clear" w:color="auto" w:fill="FFFFFF" w:themeFill="background1"/>
          </w:tcPr>
          <w:p w14:paraId="3FAED9DD" w14:textId="77777777" w:rsidR="00234945" w:rsidRPr="00B4594E" w:rsidRDefault="00234945" w:rsidP="0035074E">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3220" w:type="dxa"/>
            <w:shd w:val="clear" w:color="auto" w:fill="FFFFFF" w:themeFill="background1"/>
          </w:tcPr>
          <w:p w14:paraId="31E8D30B" w14:textId="77777777" w:rsidR="00234945" w:rsidRPr="00B4594E" w:rsidRDefault="00234945" w:rsidP="0035074E">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r>
      <w:tr w:rsidR="00234945" w14:paraId="232C3DF5" w14:textId="77777777" w:rsidTr="0035074E">
        <w:trPr>
          <w:trHeight w:val="922"/>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17A8E85D" w14:textId="77777777" w:rsidR="00234945" w:rsidRPr="00A55919" w:rsidRDefault="00234945" w:rsidP="0035074E">
            <w:pPr>
              <w:snapToGrid w:val="0"/>
              <w:spacing w:line="300" w:lineRule="auto"/>
              <w:jc w:val="right"/>
              <w:rPr>
                <w:rFonts w:ascii="メイリオ" w:eastAsia="メイリオ" w:hAnsi="メイリオ"/>
                <w:b w:val="0"/>
              </w:rPr>
            </w:pPr>
            <w:r w:rsidRPr="00A55919">
              <w:rPr>
                <w:rFonts w:ascii="メイリオ" w:eastAsia="メイリオ" w:hAnsi="メイリオ" w:hint="eastAsia"/>
              </w:rPr>
              <w:t xml:space="preserve">　　年　　月頃</w:t>
            </w:r>
          </w:p>
          <w:p w14:paraId="45E6FD3E" w14:textId="77777777" w:rsidR="00234945" w:rsidRPr="00A55919" w:rsidRDefault="00234945" w:rsidP="0035074E">
            <w:pPr>
              <w:snapToGrid w:val="0"/>
              <w:spacing w:line="180" w:lineRule="auto"/>
              <w:jc w:val="right"/>
              <w:rPr>
                <w:rFonts w:ascii="メイリオ" w:eastAsia="メイリオ" w:hAnsi="メイリオ"/>
                <w:bCs w:val="0"/>
              </w:rPr>
            </w:pPr>
            <w:r w:rsidRPr="00A55919">
              <w:rPr>
                <w:rFonts w:ascii="メイリオ" w:eastAsia="メイリオ" w:hAnsi="メイリオ" w:hint="eastAsia"/>
              </w:rPr>
              <w:t>（　　　　歳）</w:t>
            </w:r>
          </w:p>
        </w:tc>
        <w:tc>
          <w:tcPr>
            <w:tcW w:w="2268" w:type="dxa"/>
            <w:shd w:val="clear" w:color="auto" w:fill="FFFFFF" w:themeFill="background1"/>
          </w:tcPr>
          <w:p w14:paraId="498E1BF9" w14:textId="77777777" w:rsidR="00234945" w:rsidRPr="00D93A4F" w:rsidRDefault="00234945" w:rsidP="0035074E">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2126" w:type="dxa"/>
            <w:shd w:val="clear" w:color="auto" w:fill="FFFFFF" w:themeFill="background1"/>
          </w:tcPr>
          <w:p w14:paraId="6BD4013C" w14:textId="77777777" w:rsidR="00234945" w:rsidRPr="00B4594E" w:rsidRDefault="00234945" w:rsidP="0035074E">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3220" w:type="dxa"/>
            <w:shd w:val="clear" w:color="auto" w:fill="FFFFFF" w:themeFill="background1"/>
          </w:tcPr>
          <w:p w14:paraId="3F405C93" w14:textId="77777777" w:rsidR="00234945" w:rsidRPr="00B4594E" w:rsidRDefault="00234945" w:rsidP="0035074E">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r>
      <w:tr w:rsidR="00234945" w14:paraId="11E22412" w14:textId="77777777" w:rsidTr="003507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7351AF93" w14:textId="77777777" w:rsidR="00234945" w:rsidRPr="00A55919" w:rsidRDefault="00234945" w:rsidP="0035074E">
            <w:pPr>
              <w:snapToGrid w:val="0"/>
              <w:spacing w:line="300" w:lineRule="auto"/>
              <w:jc w:val="right"/>
              <w:rPr>
                <w:rFonts w:ascii="メイリオ" w:eastAsia="メイリオ" w:hAnsi="メイリオ"/>
                <w:b w:val="0"/>
              </w:rPr>
            </w:pPr>
            <w:r w:rsidRPr="00A55919">
              <w:rPr>
                <w:rFonts w:ascii="メイリオ" w:eastAsia="メイリオ" w:hAnsi="メイリオ" w:hint="eastAsia"/>
              </w:rPr>
              <w:t xml:space="preserve">　年　　月頃</w:t>
            </w:r>
          </w:p>
          <w:p w14:paraId="1FC996DC" w14:textId="77777777" w:rsidR="00234945" w:rsidRPr="00A55919" w:rsidRDefault="00234945" w:rsidP="0035074E">
            <w:pPr>
              <w:snapToGrid w:val="0"/>
              <w:spacing w:line="180" w:lineRule="auto"/>
              <w:jc w:val="right"/>
              <w:rPr>
                <w:rFonts w:ascii="メイリオ" w:eastAsia="メイリオ" w:hAnsi="メイリオ"/>
                <w:b w:val="0"/>
              </w:rPr>
            </w:pPr>
            <w:r w:rsidRPr="00A55919">
              <w:rPr>
                <w:rFonts w:ascii="メイリオ" w:eastAsia="メイリオ" w:hAnsi="メイリオ" w:hint="eastAsia"/>
              </w:rPr>
              <w:t>（　　　　歳）</w:t>
            </w:r>
          </w:p>
        </w:tc>
        <w:tc>
          <w:tcPr>
            <w:tcW w:w="2268" w:type="dxa"/>
            <w:shd w:val="clear" w:color="auto" w:fill="FFFFFF" w:themeFill="background1"/>
          </w:tcPr>
          <w:p w14:paraId="13AD4486" w14:textId="77777777" w:rsidR="00234945" w:rsidRPr="00B4594E" w:rsidRDefault="00234945" w:rsidP="0035074E">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2126" w:type="dxa"/>
            <w:shd w:val="clear" w:color="auto" w:fill="FFFFFF" w:themeFill="background1"/>
          </w:tcPr>
          <w:p w14:paraId="792A90E8" w14:textId="77777777" w:rsidR="00234945" w:rsidRPr="00B4594E" w:rsidRDefault="00234945" w:rsidP="0035074E">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3220" w:type="dxa"/>
            <w:shd w:val="clear" w:color="auto" w:fill="FFFFFF" w:themeFill="background1"/>
          </w:tcPr>
          <w:p w14:paraId="71061861" w14:textId="77777777" w:rsidR="00234945" w:rsidRPr="00B4594E" w:rsidRDefault="00234945" w:rsidP="0035074E">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r>
      <w:tr w:rsidR="00234945" w14:paraId="1C6C42A4" w14:textId="77777777" w:rsidTr="0035074E">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2B8E907F" w14:textId="77777777" w:rsidR="00234945" w:rsidRPr="00A55919" w:rsidRDefault="00234945" w:rsidP="0035074E">
            <w:pPr>
              <w:snapToGrid w:val="0"/>
              <w:spacing w:line="300" w:lineRule="auto"/>
              <w:jc w:val="right"/>
              <w:rPr>
                <w:rFonts w:ascii="メイリオ" w:eastAsia="メイリオ" w:hAnsi="メイリオ"/>
                <w:b w:val="0"/>
              </w:rPr>
            </w:pPr>
            <w:r w:rsidRPr="00A55919">
              <w:rPr>
                <w:rFonts w:ascii="メイリオ" w:eastAsia="メイリオ" w:hAnsi="メイリオ" w:hint="eastAsia"/>
              </w:rPr>
              <w:t xml:space="preserve">　年　　月頃</w:t>
            </w:r>
          </w:p>
          <w:p w14:paraId="174A1654" w14:textId="77777777" w:rsidR="00234945" w:rsidRPr="00A55919" w:rsidRDefault="00234945" w:rsidP="0035074E">
            <w:pPr>
              <w:snapToGrid w:val="0"/>
              <w:spacing w:line="180" w:lineRule="auto"/>
              <w:jc w:val="right"/>
              <w:rPr>
                <w:rFonts w:ascii="メイリオ" w:eastAsia="メイリオ" w:hAnsi="メイリオ"/>
                <w:b w:val="0"/>
              </w:rPr>
            </w:pPr>
            <w:r w:rsidRPr="00A55919">
              <w:rPr>
                <w:rFonts w:ascii="メイリオ" w:eastAsia="メイリオ" w:hAnsi="メイリオ" w:hint="eastAsia"/>
              </w:rPr>
              <w:t>（　　　　歳）</w:t>
            </w:r>
          </w:p>
        </w:tc>
        <w:tc>
          <w:tcPr>
            <w:tcW w:w="2268" w:type="dxa"/>
            <w:shd w:val="clear" w:color="auto" w:fill="FFFFFF" w:themeFill="background1"/>
          </w:tcPr>
          <w:p w14:paraId="10476537" w14:textId="77777777" w:rsidR="00234945" w:rsidRPr="00B4594E" w:rsidRDefault="00234945" w:rsidP="0035074E">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2126" w:type="dxa"/>
            <w:shd w:val="clear" w:color="auto" w:fill="FFFFFF" w:themeFill="background1"/>
          </w:tcPr>
          <w:p w14:paraId="1E02BA83" w14:textId="77777777" w:rsidR="00234945" w:rsidRPr="00B4594E" w:rsidRDefault="00234945" w:rsidP="0035074E">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3220" w:type="dxa"/>
            <w:shd w:val="clear" w:color="auto" w:fill="FFFFFF" w:themeFill="background1"/>
          </w:tcPr>
          <w:p w14:paraId="69B9EAA9" w14:textId="77777777" w:rsidR="00234945" w:rsidRPr="00B4594E" w:rsidRDefault="00234945" w:rsidP="0035074E">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r>
      <w:tr w:rsidR="00234945" w14:paraId="5ACFD229" w14:textId="77777777" w:rsidTr="003507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004560FA" w14:textId="77777777" w:rsidR="00234945" w:rsidRPr="00A55919" w:rsidRDefault="00234945" w:rsidP="0035074E">
            <w:pPr>
              <w:snapToGrid w:val="0"/>
              <w:spacing w:line="300" w:lineRule="auto"/>
              <w:jc w:val="right"/>
              <w:rPr>
                <w:rFonts w:ascii="メイリオ" w:eastAsia="メイリオ" w:hAnsi="メイリオ"/>
                <w:b w:val="0"/>
              </w:rPr>
            </w:pPr>
            <w:r w:rsidRPr="00A55919">
              <w:rPr>
                <w:rFonts w:ascii="メイリオ" w:eastAsia="メイリオ" w:hAnsi="メイリオ" w:hint="eastAsia"/>
              </w:rPr>
              <w:t xml:space="preserve">　年　　月頃</w:t>
            </w:r>
          </w:p>
          <w:p w14:paraId="00A610AB" w14:textId="77777777" w:rsidR="00234945" w:rsidRPr="00A55919" w:rsidRDefault="00234945" w:rsidP="0035074E">
            <w:pPr>
              <w:snapToGrid w:val="0"/>
              <w:spacing w:line="180" w:lineRule="auto"/>
              <w:jc w:val="right"/>
              <w:rPr>
                <w:rFonts w:ascii="メイリオ" w:eastAsia="メイリオ" w:hAnsi="メイリオ"/>
                <w:b w:val="0"/>
              </w:rPr>
            </w:pPr>
            <w:r w:rsidRPr="00A55919">
              <w:rPr>
                <w:rFonts w:ascii="メイリオ" w:eastAsia="メイリオ" w:hAnsi="メイリオ" w:hint="eastAsia"/>
              </w:rPr>
              <w:t>（　　　　歳）</w:t>
            </w:r>
          </w:p>
        </w:tc>
        <w:tc>
          <w:tcPr>
            <w:tcW w:w="2268" w:type="dxa"/>
            <w:shd w:val="clear" w:color="auto" w:fill="FFFFFF" w:themeFill="background1"/>
          </w:tcPr>
          <w:p w14:paraId="7DDA2C49" w14:textId="77777777" w:rsidR="00234945" w:rsidRPr="00B4594E" w:rsidRDefault="00234945" w:rsidP="0035074E">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2126" w:type="dxa"/>
            <w:shd w:val="clear" w:color="auto" w:fill="FFFFFF" w:themeFill="background1"/>
          </w:tcPr>
          <w:p w14:paraId="35E1F5A0" w14:textId="77777777" w:rsidR="00234945" w:rsidRPr="00B4594E" w:rsidRDefault="00234945" w:rsidP="0035074E">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3220" w:type="dxa"/>
            <w:shd w:val="clear" w:color="auto" w:fill="FFFFFF" w:themeFill="background1"/>
          </w:tcPr>
          <w:p w14:paraId="3898D929" w14:textId="77777777" w:rsidR="00234945" w:rsidRPr="00B4594E" w:rsidRDefault="00234945" w:rsidP="0035074E">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r>
      <w:tr w:rsidR="00234945" w14:paraId="276AEA2C" w14:textId="77777777" w:rsidTr="0035074E">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126ABE0E" w14:textId="77777777" w:rsidR="00234945" w:rsidRPr="00A55919" w:rsidRDefault="00234945" w:rsidP="00234945">
            <w:pPr>
              <w:snapToGrid w:val="0"/>
              <w:spacing w:line="300" w:lineRule="auto"/>
              <w:jc w:val="right"/>
              <w:rPr>
                <w:rFonts w:ascii="メイリオ" w:eastAsia="メイリオ" w:hAnsi="メイリオ"/>
                <w:b w:val="0"/>
              </w:rPr>
            </w:pPr>
            <w:r w:rsidRPr="00A55919">
              <w:rPr>
                <w:rFonts w:ascii="メイリオ" w:eastAsia="メイリオ" w:hAnsi="メイリオ" w:hint="eastAsia"/>
              </w:rPr>
              <w:t xml:space="preserve">　年　　月頃</w:t>
            </w:r>
          </w:p>
          <w:p w14:paraId="7A633E12" w14:textId="2409C860" w:rsidR="00234945" w:rsidRPr="00A55919" w:rsidRDefault="00234945" w:rsidP="00234945">
            <w:pPr>
              <w:snapToGrid w:val="0"/>
              <w:spacing w:line="300" w:lineRule="auto"/>
              <w:jc w:val="right"/>
              <w:rPr>
                <w:rFonts w:ascii="メイリオ" w:eastAsia="メイリオ" w:hAnsi="メイリオ"/>
                <w:b w:val="0"/>
              </w:rPr>
            </w:pPr>
            <w:r w:rsidRPr="00A55919">
              <w:rPr>
                <w:rFonts w:ascii="メイリオ" w:eastAsia="メイリオ" w:hAnsi="メイリオ" w:hint="eastAsia"/>
              </w:rPr>
              <w:t>（　　　　歳）</w:t>
            </w:r>
          </w:p>
        </w:tc>
        <w:tc>
          <w:tcPr>
            <w:tcW w:w="2268" w:type="dxa"/>
            <w:shd w:val="clear" w:color="auto" w:fill="FFFFFF" w:themeFill="background1"/>
          </w:tcPr>
          <w:p w14:paraId="4C513FB6" w14:textId="77777777" w:rsidR="00234945" w:rsidRPr="00B4594E" w:rsidRDefault="00234945" w:rsidP="00234945">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2126" w:type="dxa"/>
            <w:shd w:val="clear" w:color="auto" w:fill="FFFFFF" w:themeFill="background1"/>
          </w:tcPr>
          <w:p w14:paraId="6405F6AB" w14:textId="77777777" w:rsidR="00234945" w:rsidRPr="00B4594E" w:rsidRDefault="00234945" w:rsidP="00234945">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3220" w:type="dxa"/>
            <w:shd w:val="clear" w:color="auto" w:fill="FFFFFF" w:themeFill="background1"/>
          </w:tcPr>
          <w:p w14:paraId="53D4D7E2" w14:textId="77777777" w:rsidR="00234945" w:rsidRPr="00B4594E" w:rsidRDefault="00234945" w:rsidP="00234945">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r>
      <w:tr w:rsidR="00234945" w:rsidRPr="00B4594E" w14:paraId="07FA3BF1" w14:textId="77777777" w:rsidTr="003507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0F5C49C6" w14:textId="77777777" w:rsidR="00234945" w:rsidRPr="00A55919" w:rsidRDefault="00234945" w:rsidP="0035074E">
            <w:pPr>
              <w:snapToGrid w:val="0"/>
              <w:spacing w:line="300" w:lineRule="auto"/>
              <w:jc w:val="right"/>
              <w:rPr>
                <w:rFonts w:ascii="メイリオ" w:eastAsia="メイリオ" w:hAnsi="メイリオ"/>
                <w:b w:val="0"/>
              </w:rPr>
            </w:pPr>
            <w:r w:rsidRPr="00A55919">
              <w:rPr>
                <w:rFonts w:ascii="メイリオ" w:eastAsia="メイリオ" w:hAnsi="メイリオ" w:hint="eastAsia"/>
              </w:rPr>
              <w:t xml:space="preserve">　年　　月頃</w:t>
            </w:r>
          </w:p>
          <w:p w14:paraId="6286FAA8" w14:textId="77777777" w:rsidR="00234945" w:rsidRPr="00A55919" w:rsidRDefault="00234945" w:rsidP="0035074E">
            <w:pPr>
              <w:snapToGrid w:val="0"/>
              <w:spacing w:line="300" w:lineRule="auto"/>
              <w:jc w:val="right"/>
              <w:rPr>
                <w:rFonts w:ascii="メイリオ" w:eastAsia="メイリオ" w:hAnsi="メイリオ"/>
                <w:b w:val="0"/>
              </w:rPr>
            </w:pPr>
            <w:r w:rsidRPr="00A55919">
              <w:rPr>
                <w:rFonts w:ascii="メイリオ" w:eastAsia="メイリオ" w:hAnsi="メイリオ" w:hint="eastAsia"/>
              </w:rPr>
              <w:t>（　　　　歳）</w:t>
            </w:r>
          </w:p>
        </w:tc>
        <w:tc>
          <w:tcPr>
            <w:tcW w:w="2268" w:type="dxa"/>
            <w:shd w:val="clear" w:color="auto" w:fill="FFFFFF" w:themeFill="background1"/>
          </w:tcPr>
          <w:p w14:paraId="6F4AF50A" w14:textId="77777777" w:rsidR="00234945" w:rsidRPr="00B4594E" w:rsidRDefault="00234945" w:rsidP="0035074E">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2126" w:type="dxa"/>
            <w:shd w:val="clear" w:color="auto" w:fill="FFFFFF" w:themeFill="background1"/>
          </w:tcPr>
          <w:p w14:paraId="29A7840F" w14:textId="77777777" w:rsidR="00234945" w:rsidRPr="00B4594E" w:rsidRDefault="00234945" w:rsidP="0035074E">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3220" w:type="dxa"/>
            <w:shd w:val="clear" w:color="auto" w:fill="FFFFFF" w:themeFill="background1"/>
          </w:tcPr>
          <w:p w14:paraId="1A81FE01" w14:textId="77777777" w:rsidR="00234945" w:rsidRPr="00B4594E" w:rsidRDefault="00234945" w:rsidP="0035074E">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r>
    </w:tbl>
    <w:p w14:paraId="1A08603D" w14:textId="0FE2AB49" w:rsidR="00234945" w:rsidRPr="00234945" w:rsidRDefault="009C6FF7" w:rsidP="00D82E52">
      <w:pPr>
        <w:snapToGrid w:val="0"/>
        <w:spacing w:line="300" w:lineRule="auto"/>
        <w:jc w:val="center"/>
        <w:rPr>
          <w:rFonts w:ascii="メイリオ" w:eastAsia="メイリオ" w:hAnsi="メイリオ"/>
          <w:sz w:val="32"/>
          <w:szCs w:val="32"/>
        </w:rPr>
      </w:pPr>
      <w:r>
        <w:rPr>
          <w:rFonts w:ascii="メイリオ" w:eastAsia="メイリオ" w:hAnsi="メイリオ"/>
          <w:noProof/>
          <w:sz w:val="32"/>
          <w:szCs w:val="32"/>
        </w:rPr>
        <mc:AlternateContent>
          <mc:Choice Requires="wpg">
            <w:drawing>
              <wp:anchor distT="0" distB="0" distL="114300" distR="114300" simplePos="0" relativeHeight="252179968" behindDoc="0" locked="0" layoutInCell="1" allowOverlap="1" wp14:anchorId="03D7AC14" wp14:editId="1D7D5760">
                <wp:simplePos x="0" y="0"/>
                <wp:positionH relativeFrom="column">
                  <wp:posOffset>-25400</wp:posOffset>
                </wp:positionH>
                <wp:positionV relativeFrom="paragraph">
                  <wp:posOffset>4978400</wp:posOffset>
                </wp:positionV>
                <wp:extent cx="3724811" cy="730250"/>
                <wp:effectExtent l="0" t="0" r="0" b="12700"/>
                <wp:wrapNone/>
                <wp:docPr id="353" name="グループ化 353"/>
                <wp:cNvGraphicFramePr/>
                <a:graphic xmlns:a="http://schemas.openxmlformats.org/drawingml/2006/main">
                  <a:graphicData uri="http://schemas.microsoft.com/office/word/2010/wordprocessingGroup">
                    <wpg:wgp>
                      <wpg:cNvGrpSpPr/>
                      <wpg:grpSpPr>
                        <a:xfrm>
                          <a:off x="0" y="0"/>
                          <a:ext cx="3724811" cy="730250"/>
                          <a:chOff x="0" y="0"/>
                          <a:chExt cx="3724811" cy="730250"/>
                        </a:xfrm>
                      </wpg:grpSpPr>
                      <wpg:grpSp>
                        <wpg:cNvPr id="357" name="グループ化 357"/>
                        <wpg:cNvGrpSpPr/>
                        <wpg:grpSpPr>
                          <a:xfrm>
                            <a:off x="0" y="0"/>
                            <a:ext cx="3675413" cy="730250"/>
                            <a:chOff x="0" y="0"/>
                            <a:chExt cx="3060065" cy="730250"/>
                          </a:xfrm>
                        </wpg:grpSpPr>
                        <wpg:grpSp>
                          <wpg:cNvPr id="358" name="グループ化 358"/>
                          <wpg:cNvGrpSpPr/>
                          <wpg:grpSpPr>
                            <a:xfrm>
                              <a:off x="0" y="3810"/>
                              <a:ext cx="3051519" cy="364177"/>
                              <a:chOff x="0" y="0"/>
                              <a:chExt cx="3051519" cy="364177"/>
                            </a:xfrm>
                          </wpg:grpSpPr>
                          <wps:wsp>
                            <wps:cNvPr id="360" name="角丸四角形 360"/>
                            <wps:cNvSpPr/>
                            <wps:spPr>
                              <a:xfrm>
                                <a:off x="9525" y="0"/>
                                <a:ext cx="3039295" cy="347980"/>
                              </a:xfrm>
                              <a:prstGeom prst="roundRect">
                                <a:avLst>
                                  <a:gd name="adj" fmla="val 50000"/>
                                </a:avLst>
                              </a:prstGeom>
                              <a:solidFill>
                                <a:sysClr val="window" lastClr="FFFFFF">
                                  <a:lumMod val="95000"/>
                                </a:sysClr>
                              </a:solidFill>
                              <a:ln w="10795" cap="flat" cmpd="sng" algn="ctr">
                                <a:no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角丸四角形 361"/>
                            <wps:cNvSpPr/>
                            <wps:spPr>
                              <a:xfrm>
                                <a:off x="0" y="165735"/>
                                <a:ext cx="3051519" cy="198442"/>
                              </a:xfrm>
                              <a:prstGeom prst="roundRect">
                                <a:avLst>
                                  <a:gd name="adj" fmla="val 0"/>
                                </a:avLst>
                              </a:prstGeom>
                              <a:solidFill>
                                <a:sysClr val="window" lastClr="FFFFFF">
                                  <a:lumMod val="95000"/>
                                </a:sysClr>
                              </a:solidFill>
                              <a:ln w="10795" cap="flat" cmpd="sng" algn="ctr">
                                <a:no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5" name="グループ化 365"/>
                          <wpg:cNvGrpSpPr/>
                          <wpg:grpSpPr>
                            <a:xfrm>
                              <a:off x="1905" y="0"/>
                              <a:ext cx="3058160" cy="730250"/>
                              <a:chOff x="0" y="0"/>
                              <a:chExt cx="3058452" cy="730250"/>
                            </a:xfrm>
                          </wpg:grpSpPr>
                          <wps:wsp>
                            <wps:cNvPr id="372" name="角丸四角形 372"/>
                            <wps:cNvSpPr/>
                            <wps:spPr>
                              <a:xfrm>
                                <a:off x="0" y="0"/>
                                <a:ext cx="3051810" cy="730250"/>
                              </a:xfrm>
                              <a:prstGeom prst="roundRect">
                                <a:avLst>
                                  <a:gd name="adj" fmla="val 26727"/>
                                </a:avLst>
                              </a:prstGeom>
                              <a:noFill/>
                              <a:ln w="10795" cap="flat" cmpd="sng" algn="ctr">
                                <a:solidFill>
                                  <a:sysClr val="window" lastClr="FFFFFF">
                                    <a:lumMod val="50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直線コネクタ 376"/>
                            <wps:cNvCnPr/>
                            <wps:spPr>
                              <a:xfrm>
                                <a:off x="1184513" y="367531"/>
                                <a:ext cx="4763" cy="359092"/>
                              </a:xfrm>
                              <a:prstGeom prst="line">
                                <a:avLst/>
                              </a:prstGeom>
                              <a:noFill/>
                              <a:ln w="9525" cap="flat" cmpd="sng" algn="ctr">
                                <a:solidFill>
                                  <a:sysClr val="window" lastClr="FFFFFF">
                                    <a:lumMod val="50000"/>
                                  </a:sysClr>
                                </a:solidFill>
                                <a:prstDash val="sysDash"/>
                              </a:ln>
                              <a:effectLst/>
                            </wps:spPr>
                            <wps:bodyPr/>
                          </wps:wsp>
                          <wps:wsp>
                            <wps:cNvPr id="377" name="テキスト ボックス 377"/>
                            <wps:cNvSpPr txBox="1"/>
                            <wps:spPr>
                              <a:xfrm>
                                <a:off x="6650" y="24927"/>
                                <a:ext cx="724278" cy="323850"/>
                              </a:xfrm>
                              <a:prstGeom prst="rect">
                                <a:avLst/>
                              </a:prstGeom>
                              <a:noFill/>
                              <a:ln w="6350">
                                <a:noFill/>
                              </a:ln>
                            </wps:spPr>
                            <wps:txbx>
                              <w:txbxContent>
                                <w:p w14:paraId="768B7441"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病院名</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3" name="テキスト ボックス 473"/>
                            <wps:cNvSpPr txBox="1"/>
                            <wps:spPr>
                              <a:xfrm>
                                <a:off x="887831" y="389672"/>
                                <a:ext cx="300037" cy="323850"/>
                              </a:xfrm>
                              <a:prstGeom prst="rect">
                                <a:avLst/>
                              </a:prstGeom>
                              <a:noFill/>
                              <a:ln w="6350">
                                <a:noFill/>
                              </a:ln>
                            </wps:spPr>
                            <wps:txbx>
                              <w:txbxContent>
                                <w:p w14:paraId="5EF7E45D"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4" name="テキスト ボックス 474"/>
                            <wps:cNvSpPr txBox="1"/>
                            <wps:spPr>
                              <a:xfrm>
                                <a:off x="1146874" y="389672"/>
                                <a:ext cx="710084" cy="323850"/>
                              </a:xfrm>
                              <a:prstGeom prst="rect">
                                <a:avLst/>
                              </a:prstGeom>
                              <a:noFill/>
                              <a:ln w="6350">
                                <a:noFill/>
                              </a:ln>
                            </wps:spPr>
                            <wps:txbx>
                              <w:txbxContent>
                                <w:p w14:paraId="67009C46"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担当医：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5" name="直線コネクタ 475"/>
                            <wps:cNvCnPr/>
                            <wps:spPr>
                              <a:xfrm>
                                <a:off x="6642" y="365317"/>
                                <a:ext cx="3051810" cy="4762"/>
                              </a:xfrm>
                              <a:prstGeom prst="line">
                                <a:avLst/>
                              </a:prstGeom>
                              <a:noFill/>
                              <a:ln w="9525" cap="flat" cmpd="sng" algn="ctr">
                                <a:solidFill>
                                  <a:sysClr val="window" lastClr="FFFFFF">
                                    <a:lumMod val="50000"/>
                                  </a:sysClr>
                                </a:solidFill>
                                <a:prstDash val="sysDash"/>
                              </a:ln>
                              <a:effectLst/>
                            </wps:spPr>
                            <wps:bodyPr/>
                          </wps:wsp>
                        </wpg:grpSp>
                      </wpg:grpSp>
                      <wps:wsp>
                        <wps:cNvPr id="476" name="テキスト ボックス 476"/>
                        <wps:cNvSpPr txBox="1"/>
                        <wps:spPr>
                          <a:xfrm>
                            <a:off x="1949450" y="44450"/>
                            <a:ext cx="1775361" cy="323850"/>
                          </a:xfrm>
                          <a:prstGeom prst="rect">
                            <a:avLst/>
                          </a:prstGeom>
                          <a:noFill/>
                          <a:ln w="6350">
                            <a:noFill/>
                          </a:ln>
                        </wps:spPr>
                        <wps:txbx>
                          <w:txbxContent>
                            <w:p w14:paraId="1D781721"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（連絡先</w:t>
                              </w:r>
                              <w:r>
                                <w:rPr>
                                  <w:rFonts w:ascii="BIZ UDPゴシック" w:eastAsia="BIZ UDPゴシック" w:hAnsi="BIZ UDPゴシック"/>
                                </w:rPr>
                                <w:t>：</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3D7AC14" id="グループ化 353" o:spid="_x0000_s1172" style="position:absolute;left:0;text-align:left;margin-left:-2pt;margin-top:392pt;width:293.3pt;height:57.5pt;z-index:252179968" coordsize="37248,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hiBwgUAABQgAAAOAAAAZHJzL2Uyb0RvYy54bWzsWctuHEUU3SPxD6Xek+n3Y+RxZBwcIYXE&#10;IkFZl/sx06i7q6lue8YsPRJiARsWIBFWbFggBBJIJBKIj2ms8Bmcqn7N2J7YY8AKycyip6rreW/d&#10;e+651Vu3Z2lCjkJexCwbKdotVSFh5rMgzsYj5YNHe2+5CilKmgU0YVk4Uo7DQrm9/eYbW9N8GOps&#10;wpIg5ASTZMVwmo+USVnmw8Gg8CdhSotbLA8zNEaMp7RElY8HAadTzJ4mA11V7cGU8SDnzA+LAm/v&#10;1I3Ktpw/ikK/fBBFRViSZKRgb6V8cvk8EM/B9hYdjjnNJ7HfbINeYxcpjTMs2k11h5aUHPL43FRp&#10;7HNWsKi85bN0wKIo9kMpA6TR1DPS3OXsMJeyjIfTcd6pCao9o6drT+vfP9rnJA5GimEZCsloikOq&#10;Tn6q5t9X89+q+Venn31JRBMUNc3HQ/S/y/OH+T5vXozrmpB9FvFU/EMqMpMqPu5UHM5K4uOl4eim&#10;q2kK8dHmGKpuNWfgT3BQ54b5k3dePHDQLjsQu+s201W6XXdSOquldP41KW3HMjXoc20pVRtGbZ0d&#10;uL6UcLtVZ+leW0rD1ZrT6o5TtTRL8+r9GrapOVKHdHjpcV48cKWgQIeid4DinznAwwnNQ+lXhTDo&#10;1jRsAESttL++++LPp09PnzxB4fT3b4mBJmnvsn9n/cWwgCNcYPqepeMML7B+1fB0rzlew3Q8V87b&#10;SU2HOS/KuyFLiSiMFABAFrwPFJPgQo/uFaVEmaDZKA0+VEiUJsCsI5oQS8VP7BQzNp1RaucUIwuW&#10;xMFenCSyclzsJpxg5EgBpgZsqpCEFiVejpQ9+ZPrJofpeyyo+3lijWaJQo6Xqy3Nm2RkimCgOlJU&#10;CliPElrCSNIcQFNkY4XQZIx44ZdcLpAxsSXsu97sHVpM6tWwgqg06yWZ6BFKWIcmhJzTvD0EUTpg&#10;wTFOk7Ma54vc34uhx3uQaZ9yKAknjGBVPsAjShg2yZqSQiaMf3zRe9Ef5oZWhUwRKCDAR4eUh1DV&#10;uxkM0dNMU0QWWTEtR0eFL7YcLLZkh+kug7qBgNidLIr+ZdIWI87Sx4hpO2JVNNHMx9q1qprKblkH&#10;MERFP9zZkd0QTXJa3sse5r6YvNXko9ljyvPGmEp47X3WGn9jIbWxCBOp+4qRGds5LFkUdxqu9dqo&#10;G44oUPVGPBJqWuWR2loeCU3CHTXbcgxLDIQZtYFlEYk0zzVNvTG3Np61/nM9n2ydZeOPwuI3/vjf&#10;+GNPf2rGI5nQOfIjmMUKWoAmuMWaFE/z1BVxznI1EU7X5z+Wa1r62YFdgOzFFHH3ZkDIwXZWgBCa&#10;pNKuSAtqEJKAsIw/gled0VUnch+/r4c/uu3okpSt5AQL0XftyL0U92s+sB6fWKQsq/iEAOANJ9hw&#10;ApmmOnbrjs+f/PL816+rk5+r+efVyY/VyR/EQGvvkbtZk6a2HLFNFrscVdMANyJRAzkwkLQZklX0&#10;zmk6dpPFGZanepcwgyTORFpxjlkJQl/zqo7m1o5W5wn+FRjy/8XPoHzJyW+QJCLlbIPa/JPq5Ifq&#10;5Fk1/5RU82+q+VzaxTPYRZPbd0hNytnbDBcSHY1ckcrZNm4ohHnoplfjaG8duMvQHWTaIsoZuuHW&#10;dxkvQO6lRE6oqgf3C+3DNjDlUgtGiCzoTN5Tzg5m8hLHMlvzf4VTIWSSdVb02iRCptPfza20cdGp&#10;xz5xSXFVG3ddxwXySRB0PfAFMU9v5gYyfgNO9hKZeUNWX+mM/3U0c/NyKDedDuNwd7eOmWuaabsY&#10;vcrOHU1VXTS/RHbesZkNnL9C91qm0+XhF3BY0drj+OUc1rZxY1UTWPDX5v598Xaryy7BZjcM9rLb&#10;Y0HLmosFWWq+Ki2Xb+TmAcd1FTjsMGJdOPRMz2zIrWmK0lLUx6ccy7CbL3UvCbvtSPwGDm8GDuV9&#10;Gz49w/qXvm0v1qVn9B/zt/8GAAD//wMAUEsDBBQABgAIAAAAIQCGLqdP4gAAAAoBAAAPAAAAZHJz&#10;L2Rvd25yZXYueG1sTI9BT8JAEIXvJv6HzZh4g21RsNRuCSHqiZAIJsbb0B3ahu5s013a8u9dTnp7&#10;k/fy5nvZajSN6KlztWUF8TQCQVxYXXOp4OvwPklAOI+ssbFMCq7kYJXf32WYajvwJ/V7X4pQwi5F&#10;BZX3bSqlKyoy6Ka2JQ7eyXYGfTi7UuoOh1BuGjmLooU0WHP4UGFLm4qK8/5iFHwMOKyf4rd+ez5t&#10;rj+H+e57G5NSjw/j+hWEp9H/heGGH9AhD0xHe2HtRKNg8hymeAUvyU2EwDyZLUAcFSTLZQQyz+T/&#10;CfkvAAAA//8DAFBLAQItABQABgAIAAAAIQC2gziS/gAAAOEBAAATAAAAAAAAAAAAAAAAAAAAAABb&#10;Q29udGVudF9UeXBlc10ueG1sUEsBAi0AFAAGAAgAAAAhADj9If/WAAAAlAEAAAsAAAAAAAAAAAAA&#10;AAAALwEAAF9yZWxzLy5yZWxzUEsBAi0AFAAGAAgAAAAhAHsGGIHCBQAAFCAAAA4AAAAAAAAAAAAA&#10;AAAALgIAAGRycy9lMm9Eb2MueG1sUEsBAi0AFAAGAAgAAAAhAIYup0/iAAAACgEAAA8AAAAAAAAA&#10;AAAAAAAAHAgAAGRycy9kb3ducmV2LnhtbFBLBQYAAAAABAAEAPMAAAArCQAAAAA=&#10;">
                <v:group id="グループ化 357" o:spid="_x0000_s1173" style="position:absolute;width:36754;height:7302" coordsize="3060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group id="グループ化 358" o:spid="_x0000_s1174" style="position:absolute;top:38;width:30515;height:3641" coordsize="30515,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roundrect id="角丸四角形 360" o:spid="_x0000_s1175" style="position:absolute;left:95;width:30393;height:347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C5vwAAANwAAAAPAAAAZHJzL2Rvd25yZXYueG1sRE/JbsIw&#10;EL1X4h+sQeLWOHShUcAglAiJK2l7H8VDkjYeR7ZJwt/jQ6Uen96+O8ymFyM531lWsE5SEMS11R03&#10;Cr4+T88ZCB+QNfaWScGdPBz2i6cd5tpOfKGxCo2IIexzVNCGMORS+rolgz6xA3HkrtYZDBG6RmqH&#10;Uww3vXxJ04002HFsaHGgoqX6t7oZBeXH9GYLfv+u+HYuuktJPy4jpVbL+bgFEWgO/+I/91kreN3E&#10;+fFMPAJy/wAAAP//AwBQSwECLQAUAAYACAAAACEA2+H2y+4AAACFAQAAEwAAAAAAAAAAAAAAAAAA&#10;AAAAW0NvbnRlbnRfVHlwZXNdLnhtbFBLAQItABQABgAIAAAAIQBa9CxbvwAAABUBAAALAAAAAAAA&#10;AAAAAAAAAB8BAABfcmVscy8ucmVsc1BLAQItABQABgAIAAAAIQDIcPC5vwAAANwAAAAPAAAAAAAA&#10;AAAAAAAAAAcCAABkcnMvZG93bnJldi54bWxQSwUGAAAAAAMAAwC3AAAA8wIAAAAA&#10;" fillcolor="#f2f2f2" stroked="f" strokeweight=".85pt">
                      <v:stroke dashstyle="3 1"/>
                    </v:roundrect>
                    <v:roundrect id="角丸四角形 361" o:spid="_x0000_s1176" style="position:absolute;top:1657;width:30515;height:198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KKiwwAAANwAAAAPAAAAZHJzL2Rvd25yZXYueG1sRI9Ba8JA&#10;FITvBf/D8oTe6kYLoY2uUoSIudm0Bb09ss8kNPt2ya5J+u+7QqHHYWa+YTa7yXRioN63lhUsFwkI&#10;4srqlmsFnx/50wsIH5A1dpZJwQ952G1nDxvMtB35nYYy1CJC2GeooAnBZVL6qiGDfmEdcfSutjcY&#10;ouxrqXscI9x0cpUkqTTYclxo0NG+oeq7vBkFdC7pYpzM3dfqVBR40K8yDUo9zqe3NYhAU/gP/7WP&#10;WsFzuoT7mXgE5PYXAAD//wMAUEsBAi0AFAAGAAgAAAAhANvh9svuAAAAhQEAABMAAAAAAAAAAAAA&#10;AAAAAAAAAFtDb250ZW50X1R5cGVzXS54bWxQSwECLQAUAAYACAAAACEAWvQsW78AAAAVAQAACwAA&#10;AAAAAAAAAAAAAAAfAQAAX3JlbHMvLnJlbHNQSwECLQAUAAYACAAAACEADJyiosMAAADcAAAADwAA&#10;AAAAAAAAAAAAAAAHAgAAZHJzL2Rvd25yZXYueG1sUEsFBgAAAAADAAMAtwAAAPcCAAAAAA==&#10;" fillcolor="#f2f2f2" stroked="f" strokeweight=".85pt">
                      <v:stroke dashstyle="3 1"/>
                    </v:roundrect>
                  </v:group>
                  <v:group id="グループ化 365" o:spid="_x0000_s1177" style="position:absolute;left:19;width:30581;height:7302" coordsize="3058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roundrect id="角丸四角形 372" o:spid="_x0000_s1178" style="position:absolute;width:30518;height:7302;visibility:visible;mso-wrap-style:square;v-text-anchor:middle" arcsize="1751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jLxwAAANwAAAAPAAAAZHJzL2Rvd25yZXYueG1sRI9Ba8JA&#10;FITvBf/D8gRvdaOWalNXKQVboXiI1UNvj91nEs2+DdltjP56t1DwOMzMN8x82dlKtNT40rGC0TAB&#10;QaydKTlXsPtePc5A+IBssHJMCi7kYbnoPcwxNe7MGbXbkIsIYZ+igiKEOpXS64Is+qGriaN3cI3F&#10;EGWTS9PgOcJtJcdJ8iwtlhwXCqzpvSB92v5aBdeRnh3D11O7+9i8HPTnPpvsfzKlBv3u7RVEoC7c&#10;w//ttVEwmY7h70w8AnJxAwAA//8DAFBLAQItABQABgAIAAAAIQDb4fbL7gAAAIUBAAATAAAAAAAA&#10;AAAAAAAAAAAAAABbQ29udGVudF9UeXBlc10ueG1sUEsBAi0AFAAGAAgAAAAhAFr0LFu/AAAAFQEA&#10;AAsAAAAAAAAAAAAAAAAAHwEAAF9yZWxzLy5yZWxzUEsBAi0AFAAGAAgAAAAhAIcpOMvHAAAA3AAA&#10;AA8AAAAAAAAAAAAAAAAABwIAAGRycy9kb3ducmV2LnhtbFBLBQYAAAAAAwADALcAAAD7AgAAAAA=&#10;" filled="f" strokecolor="#7f7f7f" strokeweight=".85pt">
                      <v:stroke dashstyle="3 1"/>
                    </v:roundrect>
                    <v:line id="直線コネクタ 376" o:spid="_x0000_s1179" style="position:absolute;visibility:visible;mso-wrap-style:square" from="11845,3675" to="11892,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nLxwAAANwAAAAPAAAAZHJzL2Rvd25yZXYueG1sRI9Ba8JA&#10;FITvBf/D8gQvRTcq2BBdRYRWeymYFsHbI/vMps2+Ddk1xv76bqHQ4zAz3zCrTW9r0VHrK8cKppME&#10;BHHhdMWlgo/353EKwgdkjbVjUnAnD5v14GGFmXY3PlKXh1JECPsMFZgQmkxKXxiy6CeuIY7exbUW&#10;Q5RtKXWLtwi3tZwlyUJarDguGGxoZ6j4yq9WwSe/nNPz7vV7P589dm859ff0ZJQaDfvtEkSgPvyH&#10;/9oHrWD+tIDfM/EIyPUPAAAA//8DAFBLAQItABQABgAIAAAAIQDb4fbL7gAAAIUBAAATAAAAAAAA&#10;AAAAAAAAAAAAAABbQ29udGVudF9UeXBlc10ueG1sUEsBAi0AFAAGAAgAAAAhAFr0LFu/AAAAFQEA&#10;AAsAAAAAAAAAAAAAAAAAHwEAAF9yZWxzLy5yZWxzUEsBAi0AFAAGAAgAAAAhALO+acvHAAAA3AAA&#10;AA8AAAAAAAAAAAAAAAAABwIAAGRycy9kb3ducmV2LnhtbFBLBQYAAAAAAwADALcAAAD7AgAAAAA=&#10;" strokecolor="#7f7f7f">
                      <v:stroke dashstyle="3 1"/>
                    </v:line>
                    <v:shape id="テキスト ボックス 377" o:spid="_x0000_s1180" type="#_x0000_t202" style="position:absolute;left:66;top:249;width:724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4/rxgAAANwAAAAPAAAAZHJzL2Rvd25yZXYueG1sRI9Pi8Iw&#10;FMTvwn6H8IS9aariH6pRpCCKrAddL96ezbMtNi/dJqt1P70RhD0OM/MbZrZoTCluVLvCsoJeNwJB&#10;nFpdcKbg+L3qTEA4j6yxtEwKHuRgMf9ozTDW9s57uh18JgKEXYwKcu+rWEqX5mTQdW1FHLyLrQ36&#10;IOtM6hrvAW5K2Y+ikTRYcFjIsaIkp/R6+DUKtslqh/tz30z+ymT9dVlWP8fTUKnPdrOcgvDU+P/w&#10;u73RCgbjMbzOhCMg508AAAD//wMAUEsBAi0AFAAGAAgAAAAhANvh9svuAAAAhQEAABMAAAAAAAAA&#10;AAAAAAAAAAAAAFtDb250ZW50X1R5cGVzXS54bWxQSwECLQAUAAYACAAAACEAWvQsW78AAAAVAQAA&#10;CwAAAAAAAAAAAAAAAAAfAQAAX3JlbHMvLnJlbHNQSwECLQAUAAYACAAAACEAE7+P68YAAADcAAAA&#10;DwAAAAAAAAAAAAAAAAAHAgAAZHJzL2Rvd25yZXYueG1sUEsFBgAAAAADAAMAtwAAAPoCAAAAAA==&#10;" filled="f" stroked="f" strokeweight=".5pt">
                      <v:textbox>
                        <w:txbxContent>
                          <w:p w14:paraId="768B7441"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病院名</w:t>
                            </w:r>
                            <w:r>
                              <w:rPr>
                                <w:rFonts w:ascii="BIZ UDPゴシック" w:eastAsia="BIZ UDPゴシック" w:hAnsi="BIZ UDPゴシック"/>
                              </w:rPr>
                              <w:t>：</w:t>
                            </w:r>
                          </w:p>
                        </w:txbxContent>
                      </v:textbox>
                    </v:shape>
                    <v:shape id="テキスト ボックス 473" o:spid="_x0000_s1181" type="#_x0000_t202" style="position:absolute;left:8878;top:3896;width:300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SN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t/RX+z4QjIGc3AAAA//8DAFBLAQItABQABgAIAAAAIQDb4fbL7gAAAIUBAAATAAAAAAAA&#10;AAAAAAAAAAAAAABbQ29udGVudF9UeXBlc10ueG1sUEsBAi0AFAAGAAgAAAAhAFr0LFu/AAAAFQEA&#10;AAsAAAAAAAAAAAAAAAAAHwEAAF9yZWxzLy5yZWxzUEsBAi0AFAAGAAgAAAAhAKwuRI3HAAAA3AAA&#10;AA8AAAAAAAAAAAAAAAAABwIAAGRycy9kb3ducmV2LnhtbFBLBQYAAAAAAwADALcAAAD7AgAAAAA=&#10;" filled="f" stroked="f" strokeweight=".5pt">
                      <v:textbox>
                        <w:txbxContent>
                          <w:p w14:paraId="5EF7E45D"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科</w:t>
                            </w:r>
                          </w:p>
                        </w:txbxContent>
                      </v:textbox>
                    </v:shape>
                    <v:shape id="テキスト ボックス 474" o:spid="_x0000_s1182" type="#_x0000_t202" style="position:absolute;left:11468;top:3896;width:710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9z5xwAAANwAAAAPAAAAZHJzL2Rvd25yZXYueG1sRI9Ba8JA&#10;FITvQv/D8gq96aYSW4muIgGpSHuI9dLbM/tMQrNv0+w2if31riD0OMzMN8xyPZhadNS6yrKC50kE&#10;gji3uuJCwfFzO56DcB5ZY22ZFFzIwXr1MFpiom3PGXUHX4gAYZeggtL7JpHS5SUZdBPbEAfvbFuD&#10;Psi2kLrFPsBNLadR9CINVhwWSmwoLSn/PvwaBft0+4HZaWrmf3X69n7eND/Hr5lST4/DZgHC0+D/&#10;w/f2TiuIX2O4nQlHQK6uAAAA//8DAFBLAQItABQABgAIAAAAIQDb4fbL7gAAAIUBAAATAAAAAAAA&#10;AAAAAAAAAAAAAABbQ29udGVudF9UeXBlc10ueG1sUEsBAi0AFAAGAAgAAAAhAFr0LFu/AAAAFQEA&#10;AAsAAAAAAAAAAAAAAAAAHwEAAF9yZWxzLy5yZWxzUEsBAi0AFAAGAAgAAAAhACPH3PnHAAAA3AAA&#10;AA8AAAAAAAAAAAAAAAAABwIAAGRycy9kb3ducmV2LnhtbFBLBQYAAAAAAwADALcAAAD7AgAAAAA=&#10;" filled="f" stroked="f" strokeweight=".5pt">
                      <v:textbox>
                        <w:txbxContent>
                          <w:p w14:paraId="67009C46"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担当医：</w:t>
                            </w:r>
                          </w:p>
                        </w:txbxContent>
                      </v:textbox>
                    </v:shape>
                    <v:line id="直線コネクタ 475" o:spid="_x0000_s1183" style="position:absolute;visibility:visible;mso-wrap-style:square" from="66,3653" to="30584,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jrZyAAAANwAAAAPAAAAZHJzL2Rvd25yZXYueG1sRI9Pa8JA&#10;FMTvgt9heYVeim5q/xiiqxShtV4KjSJ4e2Rfs7HZtyG7jbGf3i0UPA4z8xtmvuxtLTpqfeVYwf04&#10;AUFcOF1xqWC3fR2lIHxA1lg7JgVn8rBcDAdzzLQ78Sd1eShFhLDPUIEJocmk9IUhi37sGuLofbnW&#10;YoiyLaVu8RThtpaTJHmWFiuOCwYbWhkqvvMfq+DIb4f0sNr8rh8md91HTv053Rulbm/6lxmIQH24&#10;hv/b71rB4/QJ/s7EIyAXFwAAAP//AwBQSwECLQAUAAYACAAAACEA2+H2y+4AAACFAQAAEwAAAAAA&#10;AAAAAAAAAAAAAAAAW0NvbnRlbnRfVHlwZXNdLnhtbFBLAQItABQABgAIAAAAIQBa9CxbvwAAABUB&#10;AAALAAAAAAAAAAAAAAAAAB8BAABfcmVscy8ucmVsc1BLAQItABQABgAIAAAAIQCDxjrZyAAAANwA&#10;AAAPAAAAAAAAAAAAAAAAAAcCAABkcnMvZG93bnJldi54bWxQSwUGAAAAAAMAAwC3AAAA/AIAAAAA&#10;" strokecolor="#7f7f7f">
                      <v:stroke dashstyle="3 1"/>
                    </v:line>
                  </v:group>
                </v:group>
                <v:shape id="テキスト ボックス 476" o:spid="_x0000_s1184" type="#_x0000_t202" style="position:absolute;left:19494;top:444;width:1775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ecVxwAAANwAAAAPAAAAZHJzL2Rvd25yZXYueG1sRI9Ba8JA&#10;FITvBf/D8oTe6kZpNURXkYBYSnvQ5tLbM/tMgtm3MbtN0v76bkHwOMzMN8xqM5hadNS6yrKC6SQC&#10;QZxbXXGhIPvcPcUgnEfWWFsmBT/kYLMePaww0bbnA3VHX4gAYZeggtL7JpHS5SUZdBPbEAfvbFuD&#10;Psi2kLrFPsBNLWdRNJcGKw4LJTaUlpRfjt9GwVu6+8DDaWbi3zrdv5+3zTX7elHqcTxslyA8Df4e&#10;vrVftYLnxRz+z4QjINd/AAAA//8DAFBLAQItABQABgAIAAAAIQDb4fbL7gAAAIUBAAATAAAAAAAA&#10;AAAAAAAAAAAAAABbQ29udGVudF9UeXBlc10ueG1sUEsBAi0AFAAGAAgAAAAhAFr0LFu/AAAAFQEA&#10;AAsAAAAAAAAAAAAAAAAAHwEAAF9yZWxzLy5yZWxzUEsBAi0AFAAGAAgAAAAhALxZ5xXHAAAA3AAA&#10;AA8AAAAAAAAAAAAAAAAABwIAAGRycy9kb3ducmV2LnhtbFBLBQYAAAAAAwADALcAAAD7AgAAAAA=&#10;" filled="f" stroked="f" strokeweight=".5pt">
                  <v:textbox>
                    <w:txbxContent>
                      <w:p w14:paraId="1D781721"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（連絡先</w:t>
                        </w:r>
                        <w:r>
                          <w:rPr>
                            <w:rFonts w:ascii="BIZ UDPゴシック" w:eastAsia="BIZ UDPゴシック" w:hAnsi="BIZ UDPゴシック"/>
                          </w:rPr>
                          <w:t>：</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w:t>
                        </w:r>
                      </w:p>
                    </w:txbxContent>
                  </v:textbox>
                </v:shape>
              </v:group>
            </w:pict>
          </mc:Fallback>
        </mc:AlternateContent>
      </w:r>
      <w:r>
        <w:rPr>
          <w:rFonts w:ascii="メイリオ" w:eastAsia="メイリオ" w:hAnsi="メイリオ"/>
          <w:noProof/>
          <w:sz w:val="32"/>
          <w:szCs w:val="32"/>
        </w:rPr>
        <mc:AlternateContent>
          <mc:Choice Requires="wps">
            <w:drawing>
              <wp:anchor distT="0" distB="0" distL="114300" distR="114300" simplePos="0" relativeHeight="252140032" behindDoc="0" locked="0" layoutInCell="1" allowOverlap="1" wp14:anchorId="0B4639A8" wp14:editId="6C8DAF40">
                <wp:simplePos x="0" y="0"/>
                <wp:positionH relativeFrom="column">
                  <wp:posOffset>1068955</wp:posOffset>
                </wp:positionH>
                <wp:positionV relativeFrom="paragraph">
                  <wp:posOffset>4564627</wp:posOffset>
                </wp:positionV>
                <wp:extent cx="1524000" cy="323850"/>
                <wp:effectExtent l="0" t="0" r="0" b="0"/>
                <wp:wrapNone/>
                <wp:docPr id="126" name="テキスト ボックス 126"/>
                <wp:cNvGraphicFramePr/>
                <a:graphic xmlns:a="http://schemas.openxmlformats.org/drawingml/2006/main">
                  <a:graphicData uri="http://schemas.microsoft.com/office/word/2010/wordprocessingShape">
                    <wps:wsp>
                      <wps:cNvSpPr txBox="1"/>
                      <wps:spPr>
                        <a:xfrm>
                          <a:off x="0" y="0"/>
                          <a:ext cx="1524000" cy="323850"/>
                        </a:xfrm>
                        <a:prstGeom prst="rect">
                          <a:avLst/>
                        </a:prstGeom>
                        <a:noFill/>
                        <a:ln w="6350">
                          <a:noFill/>
                        </a:ln>
                      </wps:spPr>
                      <wps:txbx>
                        <w:txbxContent>
                          <w:p w14:paraId="52C5CB0A" w14:textId="4DCA4131" w:rsidR="00BD694A" w:rsidRPr="00C95CEA" w:rsidRDefault="00BD694A" w:rsidP="00A55919">
                            <w:pPr>
                              <w:rPr>
                                <w:rFonts w:ascii="BIZ UDPゴシック" w:eastAsia="BIZ UDPゴシック" w:hAnsi="BIZ UDPゴシック"/>
                              </w:rPr>
                            </w:pPr>
                            <w:r>
                              <w:rPr>
                                <w:rFonts w:ascii="BIZ UDPゴシック" w:eastAsia="BIZ UDPゴシック" w:hAnsi="BIZ UDPゴシック" w:hint="eastAsia"/>
                              </w:rPr>
                              <w:t>〇</w:t>
                            </w:r>
                            <w:r>
                              <w:rPr>
                                <w:rFonts w:ascii="BIZ UDPゴシック" w:eastAsia="BIZ UDPゴシック" w:hAnsi="BIZ UDPゴシック"/>
                              </w:rPr>
                              <w:t>●</w:t>
                            </w:r>
                            <w:r>
                              <w:rPr>
                                <w:rFonts w:ascii="BIZ UDPゴシック" w:eastAsia="BIZ UDPゴシック" w:hAnsi="BIZ UDPゴシック" w:hint="eastAsia"/>
                              </w:rPr>
                              <w:t>かかりつけ医●</w:t>
                            </w:r>
                            <w:r>
                              <w:rPr>
                                <w:rFonts w:ascii="BIZ UDPゴシック" w:eastAsia="BIZ UDPゴシック" w:hAnsi="BIZ UDPゴシック"/>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639A8" id="テキスト ボックス 126" o:spid="_x0000_s1185" type="#_x0000_t202" style="position:absolute;left:0;text-align:left;margin-left:84.15pt;margin-top:359.4pt;width:120pt;height:25.5pt;z-index:2521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8sUgIAAG4EAAAOAAAAZHJzL2Uyb0RvYy54bWysVEtu2zAQ3RfoHQjuG9mOnaZG5MBN4KKA&#10;kQRIiqxpiooFSByWpC2lSxsIeoheoei659FF+kjZSZp2VXRDzXA+nHlvRienTVWytbKuIJ3y/kGP&#10;M6UlZYW+S/mnm9mbY86cFzoTJWmV8nvl+Onk9auT2ozVgJZUZsoyJNFuXJuUL7034yRxcqkq4Q7I&#10;KA1jTrYSHqq9SzIramSvymTQ6x0lNdnMWJLKOdyed0Y+ifnzXEl/medOeVamHLX5eNp4LsKZTE7E&#10;+M4KsyzkrgzxD1VUotB49DHVufCCrWzxR6qqkJYc5f5AUpVQnhdSxR7QTb/3opvrpTAq9gJwnHmE&#10;yf2/tPJifWVZkYG7wRFnWlQgqd0+tJvv7eZnu/3K2u23drttNz+gs+AEyGrjxoi8Noj1zXtqEL6/&#10;d7gMSDS5rcIXPTLYAf79I+Cq8UyGoNFg2OvBJGE7HBwejyIjyVO0sc5/UFSxIKTcgtCIs1jPnUcl&#10;cN27hMc0zYqyjKSWmtUpPzpEyt8siCg1AkMPXa1B8s2iiTCMjveNLCi7R3+WuqFxRs4KFDEXzl8J&#10;iylB3Zh8f4kjLwmP0U7ibEn2y9/ugz/Ig5WzGlOXcvd5JazirPyoQeu7/nAYxjQqw9HbART73LJ4&#10;btGr6oww2H3smJFRDP6+3Iu5peoWCzINr8IktMTbKfd78cx3u4AFk2o6jU4YTCP8XF8bGVIH8ALE&#10;N82tsGbHgweDF7SfTzF+QUfn28E+XXnKi8hVALpDdYc/hjpSuFvAsDXP9ej19JuY/AIAAP//AwBQ&#10;SwMEFAAGAAgAAAAhAEQMKzbgAAAACwEAAA8AAABkcnMvZG93bnJldi54bWxMj8FOwzAQRO9I/IO1&#10;SNyo0wIhhDhVFalCQnBo6YWbE2+TCHsdYrcNfD3bExxn9ml2plhOzoojjqH3pGA+S0AgNd701CrY&#10;va9vMhAhajLaekIF3xhgWV5eFDo3/kQbPG5jKziEQq4VdDEOuZSh6dDpMPMDEt/2fnQ6shxbaUZ9&#10;4nBn5SJJUul0T/yh0wNWHTaf24NT8FKt3/SmXrjsx1bPr/vV8LX7uFfq+mpaPYGIOMU/GM71uTqU&#10;3Kn2BzJBWNZpdsuogod5xhuYuEvOTs1O+piBLAv5f0P5CwAA//8DAFBLAQItABQABgAIAAAAIQC2&#10;gziS/gAAAOEBAAATAAAAAAAAAAAAAAAAAAAAAABbQ29udGVudF9UeXBlc10ueG1sUEsBAi0AFAAG&#10;AAgAAAAhADj9If/WAAAAlAEAAAsAAAAAAAAAAAAAAAAALwEAAF9yZWxzLy5yZWxzUEsBAi0AFAAG&#10;AAgAAAAhAE+BPyxSAgAAbgQAAA4AAAAAAAAAAAAAAAAALgIAAGRycy9lMm9Eb2MueG1sUEsBAi0A&#10;FAAGAAgAAAAhAEQMKzbgAAAACwEAAA8AAAAAAAAAAAAAAAAArAQAAGRycy9kb3ducmV2LnhtbFBL&#10;BQYAAAAABAAEAPMAAAC5BQAAAAA=&#10;" filled="f" stroked="f" strokeweight=".5pt">
                <v:textbox>
                  <w:txbxContent>
                    <w:p w14:paraId="52C5CB0A" w14:textId="4DCA4131" w:rsidR="00BD694A" w:rsidRPr="00C95CEA" w:rsidRDefault="00BD694A" w:rsidP="00A55919">
                      <w:pPr>
                        <w:rPr>
                          <w:rFonts w:ascii="BIZ UDPゴシック" w:eastAsia="BIZ UDPゴシック" w:hAnsi="BIZ UDPゴシック"/>
                        </w:rPr>
                      </w:pPr>
                      <w:r>
                        <w:rPr>
                          <w:rFonts w:ascii="BIZ UDPゴシック" w:eastAsia="BIZ UDPゴシック" w:hAnsi="BIZ UDPゴシック" w:hint="eastAsia"/>
                        </w:rPr>
                        <w:t>〇</w:t>
                      </w:r>
                      <w:r>
                        <w:rPr>
                          <w:rFonts w:ascii="BIZ UDPゴシック" w:eastAsia="BIZ UDPゴシック" w:hAnsi="BIZ UDPゴシック"/>
                        </w:rPr>
                        <w:t>●</w:t>
                      </w:r>
                      <w:r>
                        <w:rPr>
                          <w:rFonts w:ascii="BIZ UDPゴシック" w:eastAsia="BIZ UDPゴシック" w:hAnsi="BIZ UDPゴシック" w:hint="eastAsia"/>
                        </w:rPr>
                        <w:t>かかりつけ医●</w:t>
                      </w:r>
                      <w:r>
                        <w:rPr>
                          <w:rFonts w:ascii="BIZ UDPゴシック" w:eastAsia="BIZ UDPゴシック" w:hAnsi="BIZ UDPゴシック"/>
                        </w:rPr>
                        <w:t>〇</w:t>
                      </w:r>
                    </w:p>
                  </w:txbxContent>
                </v:textbox>
              </v:shape>
            </w:pict>
          </mc:Fallback>
        </mc:AlternateContent>
      </w:r>
      <w:r>
        <w:rPr>
          <w:rFonts w:ascii="メイリオ" w:eastAsia="メイリオ" w:hAnsi="メイリオ"/>
          <w:noProof/>
          <w:sz w:val="32"/>
          <w:szCs w:val="32"/>
        </w:rPr>
        <mc:AlternateContent>
          <mc:Choice Requires="wps">
            <w:drawing>
              <wp:anchor distT="0" distB="0" distL="114300" distR="114300" simplePos="0" relativeHeight="252040704" behindDoc="0" locked="0" layoutInCell="1" allowOverlap="1" wp14:anchorId="01748E65" wp14:editId="12891EFE">
                <wp:simplePos x="0" y="0"/>
                <wp:positionH relativeFrom="column">
                  <wp:posOffset>4276149</wp:posOffset>
                </wp:positionH>
                <wp:positionV relativeFrom="paragraph">
                  <wp:posOffset>4518660</wp:posOffset>
                </wp:positionV>
                <wp:extent cx="1413199" cy="382270"/>
                <wp:effectExtent l="0" t="0" r="0" b="0"/>
                <wp:wrapNone/>
                <wp:docPr id="238" name="テキスト ボックス 238"/>
                <wp:cNvGraphicFramePr/>
                <a:graphic xmlns:a="http://schemas.openxmlformats.org/drawingml/2006/main">
                  <a:graphicData uri="http://schemas.microsoft.com/office/word/2010/wordprocessingShape">
                    <wps:wsp>
                      <wps:cNvSpPr txBox="1"/>
                      <wps:spPr>
                        <a:xfrm>
                          <a:off x="0" y="0"/>
                          <a:ext cx="1413199" cy="382270"/>
                        </a:xfrm>
                        <a:prstGeom prst="rect">
                          <a:avLst/>
                        </a:prstGeom>
                        <a:noFill/>
                        <a:ln w="6350">
                          <a:noFill/>
                        </a:ln>
                      </wps:spPr>
                      <wps:txbx>
                        <w:txbxContent>
                          <w:p w14:paraId="1A83F9EF" w14:textId="24DF270F" w:rsidR="00BD694A" w:rsidRPr="00C95CEA" w:rsidRDefault="00BD694A" w:rsidP="00F65600">
                            <w:pPr>
                              <w:rPr>
                                <w:rFonts w:ascii="BIZ UDPゴシック" w:eastAsia="BIZ UDPゴシック" w:hAnsi="BIZ UDPゴシック"/>
                              </w:rPr>
                            </w:pPr>
                            <w:r>
                              <w:rPr>
                                <w:rFonts w:ascii="BIZ UDPゴシック" w:eastAsia="BIZ UDPゴシック" w:hAnsi="BIZ UDPゴシック" w:hint="eastAsia"/>
                              </w:rPr>
                              <w:t>〇</w:t>
                            </w:r>
                            <w:r>
                              <w:rPr>
                                <w:rFonts w:ascii="BIZ UDPゴシック" w:eastAsia="BIZ UDPゴシック" w:hAnsi="BIZ UDPゴシック"/>
                              </w:rPr>
                              <w:t>●</w:t>
                            </w:r>
                            <w:r>
                              <w:rPr>
                                <w:rFonts w:ascii="BIZ UDPゴシック" w:eastAsia="BIZ UDPゴシック" w:hAnsi="BIZ UDPゴシック" w:hint="eastAsia"/>
                              </w:rPr>
                              <w:t>自由記入欄●</w:t>
                            </w:r>
                            <w:r>
                              <w:rPr>
                                <w:rFonts w:ascii="BIZ UDPゴシック" w:eastAsia="BIZ UDPゴシック" w:hAnsi="BIZ UDPゴシック"/>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48E65" id="テキスト ボックス 238" o:spid="_x0000_s1186" type="#_x0000_t202" style="position:absolute;left:0;text-align:left;margin-left:336.7pt;margin-top:355.8pt;width:111.3pt;height:30.1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M7VAIAAG4EAAAOAAAAZHJzL2Uyb0RvYy54bWysVEtu2zAQ3RfoHQjua1n+JLFgOXATuChg&#10;JAGcImuaoiwBEoclaUvuMgaKHqJXKLrueXSRDinLMdKuim6oGc6HM+/NaHpdlwXZCW1ykDENe31K&#10;hOSQ5HIT00+Pi3dXlBjLZMIKkCKme2Ho9eztm2mlIjGADIpEaIJJpIkqFdPMWhUFgeGZKJnpgRIS&#10;jSnokllU9SZINKswe1kEg37/IqhAJ0oDF8bg7W1rpDOfP00Ft/dpaoQlRUyxNutP7c+1O4PZlEUb&#10;zVSW82MZ7B+qKFku8dFTqltmGdnq/I9UZc41GEhtj0MZQJrmXPgesJuw/6qbVcaU8L0gOEadYDL/&#10;Ly2/2z1okicxHQyRKslKJKk5fG2efzTPv5rDN9IcvjeHQ/P8E3XinBCySpkII1cKY239Hmqkvrs3&#10;eOmQqFNdui/2SNCO4O9PgIvaEu6CRuEwnEwo4WgbXg0Gl56R4CVaaWM/CCiJE2KqkVCPM9stjcVK&#10;0LVzcY9JWORF4UktJKliejEc933AyYIRhcRA10Nbq5Nsva49DONJ18gakj32p6EdGqP4IscilszY&#10;B6ZxSrAlnHx7j0daAD4GR4mSDPSXv907fyQPrZRUOHUxNZ+3TAtKio8SaZ2Eo5EbU6+MxpcDVPS5&#10;ZX1ukdvyBnCwQ9wxxb3o/G3RiamG8gkXZO5eRROTHN+Oqe3EG9vuAi4YF/O5d8LBVMwu5Upxl9rB&#10;6iB+rJ+YVkceLDJ4B918sugVHa1vS8h8ayHNPVcO6BbVI/441J7C4wK6rTnXvdfLb2L2GwAA//8D&#10;AFBLAwQUAAYACAAAACEA4SQF1uIAAAALAQAADwAAAGRycy9kb3ducmV2LnhtbEyPwU6DQBCG7ya+&#10;w2ZMvNmFqoDI0jQkjYnRQ2sv3gZ2C0R2Ftltiz6940mPM/Pln+8vVrMdxMlMvnekIF5EIAw1TvfU&#10;Kti/bW4yED4gaRwcGQVfxsOqvLwoMNfuTFtz2oVWcAj5HBV0IYy5lL7pjEW/cKMhvh3cZDHwOLVS&#10;T3jmcDvIZRQl0mJP/KHD0VSdaT52R6vgudq84rZe2ux7qJ5eDuvxc/9+r9T11bx+BBHMHP5g+NVn&#10;dSjZqXZH0l4MCpL09o5RBWkcJyCYyB4SblfzJo0zkGUh/3cofwAAAP//AwBQSwECLQAUAAYACAAA&#10;ACEAtoM4kv4AAADhAQAAEwAAAAAAAAAAAAAAAAAAAAAAW0NvbnRlbnRfVHlwZXNdLnhtbFBLAQIt&#10;ABQABgAIAAAAIQA4/SH/1gAAAJQBAAALAAAAAAAAAAAAAAAAAC8BAABfcmVscy8ucmVsc1BLAQIt&#10;ABQABgAIAAAAIQASHCM7VAIAAG4EAAAOAAAAAAAAAAAAAAAAAC4CAABkcnMvZTJvRG9jLnhtbFBL&#10;AQItABQABgAIAAAAIQDhJAXW4gAAAAsBAAAPAAAAAAAAAAAAAAAAAK4EAABkcnMvZG93bnJldi54&#10;bWxQSwUGAAAAAAQABADzAAAAvQUAAAAA&#10;" filled="f" stroked="f" strokeweight=".5pt">
                <v:textbox>
                  <w:txbxContent>
                    <w:p w14:paraId="1A83F9EF" w14:textId="24DF270F" w:rsidR="00BD694A" w:rsidRPr="00C95CEA" w:rsidRDefault="00BD694A" w:rsidP="00F65600">
                      <w:pPr>
                        <w:rPr>
                          <w:rFonts w:ascii="BIZ UDPゴシック" w:eastAsia="BIZ UDPゴシック" w:hAnsi="BIZ UDPゴシック"/>
                        </w:rPr>
                      </w:pPr>
                      <w:r>
                        <w:rPr>
                          <w:rFonts w:ascii="BIZ UDPゴシック" w:eastAsia="BIZ UDPゴシック" w:hAnsi="BIZ UDPゴシック" w:hint="eastAsia"/>
                        </w:rPr>
                        <w:t>〇</w:t>
                      </w:r>
                      <w:r>
                        <w:rPr>
                          <w:rFonts w:ascii="BIZ UDPゴシック" w:eastAsia="BIZ UDPゴシック" w:hAnsi="BIZ UDPゴシック"/>
                        </w:rPr>
                        <w:t>●</w:t>
                      </w:r>
                      <w:r>
                        <w:rPr>
                          <w:rFonts w:ascii="BIZ UDPゴシック" w:eastAsia="BIZ UDPゴシック" w:hAnsi="BIZ UDPゴシック" w:hint="eastAsia"/>
                        </w:rPr>
                        <w:t>自由記入欄●</w:t>
                      </w:r>
                      <w:r>
                        <w:rPr>
                          <w:rFonts w:ascii="BIZ UDPゴシック" w:eastAsia="BIZ UDPゴシック" w:hAnsi="BIZ UDPゴシック"/>
                        </w:rPr>
                        <w:t>〇</w:t>
                      </w:r>
                    </w:p>
                  </w:txbxContent>
                </v:textbox>
              </v:shape>
            </w:pict>
          </mc:Fallback>
        </mc:AlternateContent>
      </w:r>
      <w:r>
        <w:rPr>
          <w:rFonts w:ascii="メイリオ" w:eastAsia="メイリオ" w:hAnsi="メイリオ"/>
          <w:noProof/>
          <w:sz w:val="32"/>
          <w:szCs w:val="32"/>
        </w:rPr>
        <mc:AlternateContent>
          <mc:Choice Requires="wps">
            <w:drawing>
              <wp:anchor distT="0" distB="0" distL="114300" distR="114300" simplePos="0" relativeHeight="252038656" behindDoc="0" locked="0" layoutInCell="1" allowOverlap="1" wp14:anchorId="304AECCA" wp14:editId="3176A9C0">
                <wp:simplePos x="0" y="0"/>
                <wp:positionH relativeFrom="column">
                  <wp:posOffset>3814977</wp:posOffset>
                </wp:positionH>
                <wp:positionV relativeFrom="paragraph">
                  <wp:posOffset>4874142</wp:posOffset>
                </wp:positionV>
                <wp:extent cx="2342234" cy="3464560"/>
                <wp:effectExtent l="0" t="0" r="20320" b="21590"/>
                <wp:wrapNone/>
                <wp:docPr id="235" name="角丸四角形 235"/>
                <wp:cNvGraphicFramePr/>
                <a:graphic xmlns:a="http://schemas.openxmlformats.org/drawingml/2006/main">
                  <a:graphicData uri="http://schemas.microsoft.com/office/word/2010/wordprocessingShape">
                    <wps:wsp>
                      <wps:cNvSpPr/>
                      <wps:spPr>
                        <a:xfrm>
                          <a:off x="0" y="0"/>
                          <a:ext cx="2342234" cy="3464560"/>
                        </a:xfrm>
                        <a:prstGeom prst="roundRect">
                          <a:avLst>
                            <a:gd name="adj" fmla="val 10052"/>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0E9C5" id="角丸四角形 235" o:spid="_x0000_s1026" style="position:absolute;left:0;text-align:left;margin-left:300.4pt;margin-top:383.8pt;width:184.45pt;height:272.8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HBvgIAAKgFAAAOAAAAZHJzL2Uyb0RvYy54bWysVMFOGzEQvVfqP1i+l90sCW0jNigCUVVC&#10;gICKs/Ha7FZej2s72aSf0Ss3Lv0FLv2bIvUzOvY6G1RQD1WR2Mx4Zp5nnmdm/2DVKrIU1jWgSzra&#10;ySkRmkPV6NuSfro6fvOOEueZrpgCLUq6Fo4ezF6/2u/MVBRQg6qEJQii3bQzJa29N9Msc7wWLXM7&#10;YIRGowTbMo+qvc0qyzpEb1VW5Ple1oGtjAUunMPTo95IZxFfSsH9mZROeKJKirn5+LXxexO+2Wyf&#10;TW8tM3XDUxrsH7JoWaPx0gHqiHlGFrZ5BtU23IID6Xc4tBlI2XARa8BqRvkf1VzWzIhYC5LjzECT&#10;+3+w/HR5bklTlbTYnVCiWYuP9Ov7t58PD493dyg8/rgnwYREdcZN0f/SnNukORRD1Stp2/CL9ZBV&#10;JHc9kCtWnnA8LHbHBf5TwtG2O94bT/Yi/dk23FjnPwhoSRBKamGhqwt8wsgsW544HymuUpqs+kyJ&#10;bBU+2JIpMsrzSRHyRMTkjNIGM0RqOG6Uik+udDgIxiPmaoLxJXVrF5QEETyyUHJfZJT8WokQp/SF&#10;kMhaKCsmF/tVHCrbIzHOhfaj3lSzSvTHkxz/EvwQEfONgAFZYoIDdgIIs/Acuy80+YdQEdt9CM7/&#10;llgfPETEm0H7IbhtNNiXABRWlW7u/Tck9dQElm6gWmNPWeiHzRl+3CDPJ8z5c2bxsXAOcWP4M/xI&#10;BV1JIUmU1GC/vnQe/LHp0UpJh9OKj/VlwaygRH3UOA7vR+NxGO+ojCdvC1TsU8vNU4tetIeADz7C&#10;3WR4FIO/VxtRWmivcbHMw61oYprj3SXl3m6UQ99vEVxNXMzn0Q1H2jB/oi8ND+CB1dBhV6trZk1q&#10;ao/zcAqbyU6d2jO69Q2RGuYLD7LxwbjlNSm4DmLjpNUV9s1TPXptF+zsNwAAAP//AwBQSwMEFAAG&#10;AAgAAAAhABqZtmngAAAADAEAAA8AAABkcnMvZG93bnJldi54bWxMj8FOwzAQRO9I/IO1SNyo3RY5&#10;bYhTIRAcOCA1IPXqxEsSYa+j2GmTv8ec4Liap5m3xWF2lp1xDL0nBeuVAIbUeNNTq+Dz4+VuByxE&#10;TUZbT6hgwQCH8vqq0LnxFzriuYotSyUUcq2gi3HIOQ9Nh06HlR+QUvblR6djOseWm1FfUrmzfCOE&#10;5E73lBY6PeBTh813NTkFwzI5u7w+Y2Vpd3q/l/PbqT4qdXszPz4AizjHPxh+9ZM6lMmp9hOZwKwC&#10;KURSjwoymUlgidjLfQasTuh2vd0ALwv+/4nyBwAA//8DAFBLAQItABQABgAIAAAAIQC2gziS/gAA&#10;AOEBAAATAAAAAAAAAAAAAAAAAAAAAABbQ29udGVudF9UeXBlc10ueG1sUEsBAi0AFAAGAAgAAAAh&#10;ADj9If/WAAAAlAEAAAsAAAAAAAAAAAAAAAAALwEAAF9yZWxzLy5yZWxzUEsBAi0AFAAGAAgAAAAh&#10;AHA9kcG+AgAAqAUAAA4AAAAAAAAAAAAAAAAALgIAAGRycy9lMm9Eb2MueG1sUEsBAi0AFAAGAAgA&#10;AAAhABqZtmngAAAADAEAAA8AAAAAAAAAAAAAAAAAGAUAAGRycy9kb3ducmV2LnhtbFBLBQYAAAAA&#10;BAAEAPMAAAAlBgAAAAA=&#10;" filled="f" strokecolor="#6e6e6e [1604]" strokeweight=".85pt">
                <v:stroke dashstyle="3 1"/>
              </v:roundrect>
            </w:pict>
          </mc:Fallback>
        </mc:AlternateContent>
      </w:r>
    </w:p>
    <w:p w14:paraId="5854F1E3" w14:textId="7D1E5653" w:rsidR="00234945" w:rsidRDefault="00234945" w:rsidP="00D82E52">
      <w:pPr>
        <w:snapToGrid w:val="0"/>
        <w:spacing w:line="300" w:lineRule="auto"/>
        <w:jc w:val="center"/>
        <w:rPr>
          <w:rFonts w:ascii="メイリオ" w:eastAsia="メイリオ" w:hAnsi="メイリオ"/>
          <w:sz w:val="32"/>
          <w:szCs w:val="32"/>
        </w:rPr>
      </w:pPr>
    </w:p>
    <w:p w14:paraId="38F6CE72" w14:textId="694E8E3D" w:rsidR="00234945" w:rsidRDefault="009C6FF7" w:rsidP="00D82E52">
      <w:pPr>
        <w:snapToGrid w:val="0"/>
        <w:spacing w:line="300" w:lineRule="auto"/>
        <w:jc w:val="center"/>
        <w:rPr>
          <w:rFonts w:ascii="メイリオ" w:eastAsia="メイリオ" w:hAnsi="メイリオ"/>
          <w:sz w:val="32"/>
          <w:szCs w:val="32"/>
        </w:rPr>
      </w:pPr>
      <w:r>
        <w:rPr>
          <w:rFonts w:ascii="メイリオ" w:eastAsia="メイリオ" w:hAnsi="メイリオ"/>
          <w:noProof/>
          <w:sz w:val="32"/>
          <w:szCs w:val="32"/>
        </w:rPr>
        <mc:AlternateContent>
          <mc:Choice Requires="wpg">
            <w:drawing>
              <wp:anchor distT="0" distB="0" distL="114300" distR="114300" simplePos="0" relativeHeight="252177920" behindDoc="0" locked="0" layoutInCell="1" allowOverlap="1" wp14:anchorId="05B3BA24" wp14:editId="305AFC6C">
                <wp:simplePos x="0" y="0"/>
                <wp:positionH relativeFrom="column">
                  <wp:posOffset>-25400</wp:posOffset>
                </wp:positionH>
                <wp:positionV relativeFrom="paragraph">
                  <wp:posOffset>342900</wp:posOffset>
                </wp:positionV>
                <wp:extent cx="3724811" cy="730250"/>
                <wp:effectExtent l="0" t="0" r="0" b="12700"/>
                <wp:wrapNone/>
                <wp:docPr id="352" name="グループ化 352"/>
                <wp:cNvGraphicFramePr/>
                <a:graphic xmlns:a="http://schemas.openxmlformats.org/drawingml/2006/main">
                  <a:graphicData uri="http://schemas.microsoft.com/office/word/2010/wordprocessingGroup">
                    <wpg:wgp>
                      <wpg:cNvGrpSpPr/>
                      <wpg:grpSpPr>
                        <a:xfrm>
                          <a:off x="0" y="0"/>
                          <a:ext cx="3724811" cy="730250"/>
                          <a:chOff x="0" y="0"/>
                          <a:chExt cx="3724811" cy="730250"/>
                        </a:xfrm>
                      </wpg:grpSpPr>
                      <wpg:grpSp>
                        <wpg:cNvPr id="578" name="グループ化 578"/>
                        <wpg:cNvGrpSpPr/>
                        <wpg:grpSpPr>
                          <a:xfrm>
                            <a:off x="0" y="0"/>
                            <a:ext cx="3675413" cy="730250"/>
                            <a:chOff x="0" y="0"/>
                            <a:chExt cx="3060065" cy="730250"/>
                          </a:xfrm>
                        </wpg:grpSpPr>
                        <wpg:grpSp>
                          <wpg:cNvPr id="579" name="グループ化 579"/>
                          <wpg:cNvGrpSpPr/>
                          <wpg:grpSpPr>
                            <a:xfrm>
                              <a:off x="0" y="3810"/>
                              <a:ext cx="3051519" cy="364177"/>
                              <a:chOff x="0" y="0"/>
                              <a:chExt cx="3051519" cy="364177"/>
                            </a:xfrm>
                          </wpg:grpSpPr>
                          <wps:wsp>
                            <wps:cNvPr id="592" name="角丸四角形 592"/>
                            <wps:cNvSpPr/>
                            <wps:spPr>
                              <a:xfrm>
                                <a:off x="9525" y="0"/>
                                <a:ext cx="3039295" cy="347980"/>
                              </a:xfrm>
                              <a:prstGeom prst="roundRect">
                                <a:avLst>
                                  <a:gd name="adj" fmla="val 50000"/>
                                </a:avLst>
                              </a:prstGeom>
                              <a:solidFill>
                                <a:sysClr val="window" lastClr="FFFFFF">
                                  <a:lumMod val="95000"/>
                                </a:sysClr>
                              </a:solidFill>
                              <a:ln w="10795" cap="flat" cmpd="sng" algn="ctr">
                                <a:no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角丸四角形 593"/>
                            <wps:cNvSpPr/>
                            <wps:spPr>
                              <a:xfrm>
                                <a:off x="0" y="165735"/>
                                <a:ext cx="3051519" cy="198442"/>
                              </a:xfrm>
                              <a:prstGeom prst="roundRect">
                                <a:avLst>
                                  <a:gd name="adj" fmla="val 0"/>
                                </a:avLst>
                              </a:prstGeom>
                              <a:solidFill>
                                <a:sysClr val="window" lastClr="FFFFFF">
                                  <a:lumMod val="95000"/>
                                </a:sysClr>
                              </a:solidFill>
                              <a:ln w="10795" cap="flat" cmpd="sng" algn="ctr">
                                <a:no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4" name="グループ化 594"/>
                          <wpg:cNvGrpSpPr/>
                          <wpg:grpSpPr>
                            <a:xfrm>
                              <a:off x="1905" y="0"/>
                              <a:ext cx="3058160" cy="730250"/>
                              <a:chOff x="0" y="0"/>
                              <a:chExt cx="3058452" cy="730250"/>
                            </a:xfrm>
                          </wpg:grpSpPr>
                          <wps:wsp>
                            <wps:cNvPr id="595" name="角丸四角形 595"/>
                            <wps:cNvSpPr/>
                            <wps:spPr>
                              <a:xfrm>
                                <a:off x="0" y="0"/>
                                <a:ext cx="3051810" cy="730250"/>
                              </a:xfrm>
                              <a:prstGeom prst="roundRect">
                                <a:avLst>
                                  <a:gd name="adj" fmla="val 26727"/>
                                </a:avLst>
                              </a:prstGeom>
                              <a:noFill/>
                              <a:ln w="10795" cap="flat" cmpd="sng" algn="ctr">
                                <a:solidFill>
                                  <a:sysClr val="window" lastClr="FFFFFF">
                                    <a:lumMod val="50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直線コネクタ 596"/>
                            <wps:cNvCnPr/>
                            <wps:spPr>
                              <a:xfrm>
                                <a:off x="1184513" y="367531"/>
                                <a:ext cx="4763" cy="359092"/>
                              </a:xfrm>
                              <a:prstGeom prst="line">
                                <a:avLst/>
                              </a:prstGeom>
                              <a:noFill/>
                              <a:ln w="9525" cap="flat" cmpd="sng" algn="ctr">
                                <a:solidFill>
                                  <a:sysClr val="window" lastClr="FFFFFF">
                                    <a:lumMod val="50000"/>
                                  </a:sysClr>
                                </a:solidFill>
                                <a:prstDash val="sysDash"/>
                              </a:ln>
                              <a:effectLst/>
                            </wps:spPr>
                            <wps:bodyPr/>
                          </wps:wsp>
                          <wps:wsp>
                            <wps:cNvPr id="597" name="テキスト ボックス 597"/>
                            <wps:cNvSpPr txBox="1"/>
                            <wps:spPr>
                              <a:xfrm>
                                <a:off x="6650" y="24927"/>
                                <a:ext cx="724278" cy="323850"/>
                              </a:xfrm>
                              <a:prstGeom prst="rect">
                                <a:avLst/>
                              </a:prstGeom>
                              <a:noFill/>
                              <a:ln w="6350">
                                <a:noFill/>
                              </a:ln>
                            </wps:spPr>
                            <wps:txbx>
                              <w:txbxContent>
                                <w:p w14:paraId="64D58658" w14:textId="77777777" w:rsidR="00BD694A" w:rsidRPr="00C95CEA" w:rsidRDefault="00BD694A" w:rsidP="006A0B7B">
                                  <w:pPr>
                                    <w:rPr>
                                      <w:rFonts w:ascii="BIZ UDPゴシック" w:eastAsia="BIZ UDPゴシック" w:hAnsi="BIZ UDPゴシック"/>
                                    </w:rPr>
                                  </w:pPr>
                                  <w:r>
                                    <w:rPr>
                                      <w:rFonts w:ascii="BIZ UDPゴシック" w:eastAsia="BIZ UDPゴシック" w:hAnsi="BIZ UDPゴシック" w:hint="eastAsia"/>
                                    </w:rPr>
                                    <w:t>病院名</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8" name="テキスト ボックス 598"/>
                            <wps:cNvSpPr txBox="1"/>
                            <wps:spPr>
                              <a:xfrm>
                                <a:off x="887831" y="389672"/>
                                <a:ext cx="300037" cy="323850"/>
                              </a:xfrm>
                              <a:prstGeom prst="rect">
                                <a:avLst/>
                              </a:prstGeom>
                              <a:noFill/>
                              <a:ln w="6350">
                                <a:noFill/>
                              </a:ln>
                            </wps:spPr>
                            <wps:txbx>
                              <w:txbxContent>
                                <w:p w14:paraId="6E8FDC25" w14:textId="77777777" w:rsidR="00BD694A" w:rsidRPr="00C95CEA" w:rsidRDefault="00BD694A" w:rsidP="006A0B7B">
                                  <w:pPr>
                                    <w:rPr>
                                      <w:rFonts w:ascii="BIZ UDPゴシック" w:eastAsia="BIZ UDPゴシック" w:hAnsi="BIZ UDPゴシック"/>
                                    </w:rPr>
                                  </w:pPr>
                                  <w:r>
                                    <w:rPr>
                                      <w:rFonts w:ascii="BIZ UDPゴシック" w:eastAsia="BIZ UDPゴシック" w:hAnsi="BIZ UDPゴシック"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9" name="テキスト ボックス 599"/>
                            <wps:cNvSpPr txBox="1"/>
                            <wps:spPr>
                              <a:xfrm>
                                <a:off x="1146874" y="389672"/>
                                <a:ext cx="710084" cy="323850"/>
                              </a:xfrm>
                              <a:prstGeom prst="rect">
                                <a:avLst/>
                              </a:prstGeom>
                              <a:noFill/>
                              <a:ln w="6350">
                                <a:noFill/>
                              </a:ln>
                            </wps:spPr>
                            <wps:txbx>
                              <w:txbxContent>
                                <w:p w14:paraId="1FFD7326" w14:textId="77777777" w:rsidR="00BD694A" w:rsidRPr="00C95CEA" w:rsidRDefault="00BD694A" w:rsidP="006A0B7B">
                                  <w:pPr>
                                    <w:rPr>
                                      <w:rFonts w:ascii="BIZ UDPゴシック" w:eastAsia="BIZ UDPゴシック" w:hAnsi="BIZ UDPゴシック"/>
                                    </w:rPr>
                                  </w:pPr>
                                  <w:r>
                                    <w:rPr>
                                      <w:rFonts w:ascii="BIZ UDPゴシック" w:eastAsia="BIZ UDPゴシック" w:hAnsi="BIZ UDPゴシック" w:hint="eastAsia"/>
                                    </w:rPr>
                                    <w:t>担当医：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0" name="直線コネクタ 600"/>
                            <wps:cNvCnPr/>
                            <wps:spPr>
                              <a:xfrm>
                                <a:off x="6642" y="365317"/>
                                <a:ext cx="3051810" cy="4762"/>
                              </a:xfrm>
                              <a:prstGeom prst="line">
                                <a:avLst/>
                              </a:prstGeom>
                              <a:noFill/>
                              <a:ln w="9525" cap="flat" cmpd="sng" algn="ctr">
                                <a:solidFill>
                                  <a:sysClr val="window" lastClr="FFFFFF">
                                    <a:lumMod val="50000"/>
                                  </a:sysClr>
                                </a:solidFill>
                                <a:prstDash val="sysDash"/>
                              </a:ln>
                              <a:effectLst/>
                            </wps:spPr>
                            <wps:bodyPr/>
                          </wps:wsp>
                        </wpg:grpSp>
                      </wpg:grpSp>
                      <wps:wsp>
                        <wps:cNvPr id="124" name="テキスト ボックス 124"/>
                        <wps:cNvSpPr txBox="1"/>
                        <wps:spPr>
                          <a:xfrm>
                            <a:off x="1949450" y="44450"/>
                            <a:ext cx="1775361" cy="323850"/>
                          </a:xfrm>
                          <a:prstGeom prst="rect">
                            <a:avLst/>
                          </a:prstGeom>
                          <a:noFill/>
                          <a:ln w="6350">
                            <a:noFill/>
                          </a:ln>
                        </wps:spPr>
                        <wps:txbx>
                          <w:txbxContent>
                            <w:p w14:paraId="168D68FF" w14:textId="50EA077A"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（連絡先</w:t>
                              </w:r>
                              <w:r>
                                <w:rPr>
                                  <w:rFonts w:ascii="BIZ UDPゴシック" w:eastAsia="BIZ UDPゴシック" w:hAnsi="BIZ UDPゴシック"/>
                                </w:rPr>
                                <w:t>：</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B3BA24" id="グループ化 352" o:spid="_x0000_s1187" style="position:absolute;left:0;text-align:left;margin-left:-2pt;margin-top:27pt;width:293.3pt;height:57.5pt;z-index:252177920" coordsize="37248,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jqzgUAABQgAAAOAAAAZHJzL2Uyb0RvYy54bWzsWUtv3FQU3iPxHyzv6fj9GHVShZRUSKWN&#10;aFHXN37MGNm+5trJTLrMSIgFbFiARFmxYYEQSCDRSiB+jKnKz+C719f2TDLTdEKJSjtZTHx9n+fc&#10;75zznePrN2ZZqhxHrExoPlL1a5qqRHlAwyQfj9SP7u+/46lKWZE8JCnNo5F6EpXqjZ2337o+LYaR&#10;QSc0DSOmYJG8HE6LkTqpqmI4GJTBJMpIeY0WUY7OmLKMVGiy8SBkZIrVs3RgaJozmFIWFowGUVni&#10;7c2mU90R68dxFFR347iMKiUdqThbJX6Z+D3kv4Od62Q4ZqSYJIE8BrnEKTKS5Ni0W+omqYhyxJJz&#10;S2VJwGhJ4+paQLMBjeMkiIQMkEbXzkhzi9GjQsgyHk7HRacmqPaMni69bHDn+IApSThSTdtQlZxk&#10;uKT69Od6/kM9/72ef/30868U3gVFTYvxEONvseJeccDki3HT4rLPYpbx/5BKmQkVn3QqjmaVEuCl&#10;6RqWp+uqEqDPNTXDlncQTHBR56YFk/eeP3HQbjvgp+sO0zW6U0spbReAXC0l73pZUjqubenmJaTU&#10;HIDaPjtxcyn99VL6l5bS9HR5W911arZu69iMX6fpWLrr8tXJ8MLrXD1xraDwDmVvAOW/M4B7E1JE&#10;wq5KDugWGn5nAH9//+Vfjx8/ffQID0//+E6x0SWgIcZ36C+HJQxhBfR928AdrkC/ZvqGL6/XtFzf&#10;E/rspCbDgpXVrYhmCn8YqXAAefghvJhwLuT4dlnx7cahxDAJP1aVOEvhs45Jqtga/vhJsaIcjKd2&#10;TT6zpGkS7idpKhon5V7KFMwcqfCpIZ2qSkrKCi9H6r74E/umR9kHNGzG+XwPuUUp5ovdltZNc2WK&#10;YKC5QlQCtx6npAJIsgKOpszHqkLSMeJFUDGxQU75kQRw+GFvknLS7IYdeEPul+b81JFw69AEl3Na&#10;tJfAnw5peILbZLTx82UR7CdY7zZkOiAMSkIIQLCq7uInTikOSeWTqkwoe7jqPR8PuKFXVaYIFBDg&#10;kyPCIqjq/RxA9HXL4pFFNCzbNdBgiz2Hiz35UbZHoW54QJxOPPLxVdo+xoxmDxDTdvmu6CJ5gL0b&#10;VcnGXtUEMETFINrdFcMQTQpS3c7vFQFfnOuJa/L+7AFhhQRTBau9Q1vwS4Q0YOnH8pk53T2qaJx0&#10;Gm70KtUNQ+Re9UosEi60cdbnLdLcyCKhSZij7tiuafOJgFEbWBY9ke57liVs/aXZZGssW3vkiN/a&#10;439jjz39aRiPYELnyI9vtfZ0luLZ6IJZbEjxdF9bE+dsT3dgcxuzPM32LE5Elyd2xtiLyePuFTkh&#10;iLjOCQlfwo8BGnExLWickHAIy/6H86p1Ivfx+3KcwHBcQ5CytZxgIfpuHLmX4n7DBzbjE4uUZR2f&#10;2HKCLSfoWbrTmuOzR78+++2b+vSXev5FffpTffoniLqzQAv2cpmmthyxTRa7HFXX4W54oibSF9c2&#10;9WVyYLmOzOJM29eaLKBzRucsM01ynlacY1ac0De8qqO5jaE1eULwAgz5/2JnLSe/SpLotoCo55/W&#10;pz/Wp0/q+WdKPf+2ns8FLp4AF8IFLnhqpZq9S1GQEBfO369J5RwHFQoOD8PyGz/au27UMgxeTxDJ&#10;r2F6TS1jPT7YUiLXM++1+HBMLLmEHCzOs6AzeU81O5yJIg5irojir3UqhEyyyYreoESor1o9B+Oy&#10;ftWxkRfFuOe5HjyfcIKeD76w7ARNZPwmjOwVgnlnta9xxv8mwrwvWz4H5rKAuTHMdd1yPBcpEA/2&#10;K3Du6prmofsVwnlXdtzi/DWqa6HG31KWFRyW98ogjqzyYg7rOKhYNQQW/FXW3xerW112CTZ7QW1r&#10;y2DZEoPt6w2Cc8kvTFdUedANOCP5rWqtO+SDerTwGsSLRn3dt3xLklvL4k9Ypye3+JRjm478Ume+&#10;Guy2q/lu3eHVuEOBf3x6BvqXvm0vtoVl9B/zd/4BAAD//wMAUEsDBBQABgAIAAAAIQAhEZ5W4AAA&#10;AAkBAAAPAAAAZHJzL2Rvd25yZXYueG1sTI9BS8NAEIXvgv9hGcFbu0k1ocZsSinqqQi2gnjbZqdJ&#10;aHY2ZLdJ+u+dnuxpeLzHm+/lq8m2YsDeN44UxPMIBFLpTEOVgu/9+2wJwgdNRreOUMEFPayK+7tc&#10;Z8aN9IXDLlSCS8hnWkEdQpdJ6csarfZz1yGxd3S91YFlX0nT65HLbSsXUZRKqxviD7XucFNjedqd&#10;rYKPUY/rp/ht2J6Om8vvPvn82cao1OPDtH4FEXAK/2G44jM6FMx0cGcyXrQKZs88JShIrpf9ZLlI&#10;QRw4mL5EIItc3i4o/gAAAP//AwBQSwECLQAUAAYACAAAACEAtoM4kv4AAADhAQAAEwAAAAAAAAAA&#10;AAAAAAAAAAAAW0NvbnRlbnRfVHlwZXNdLnhtbFBLAQItABQABgAIAAAAIQA4/SH/1gAAAJQBAAAL&#10;AAAAAAAAAAAAAAAAAC8BAABfcmVscy8ucmVsc1BLAQItABQABgAIAAAAIQCKAwjqzgUAABQgAAAO&#10;AAAAAAAAAAAAAAAAAC4CAABkcnMvZTJvRG9jLnhtbFBLAQItABQABgAIAAAAIQAhEZ5W4AAAAAkB&#10;AAAPAAAAAAAAAAAAAAAAACgIAABkcnMvZG93bnJldi54bWxQSwUGAAAAAAQABADzAAAANQkAAAAA&#10;">
                <v:group id="グループ化 578" o:spid="_x0000_s1188" style="position:absolute;width:36754;height:7302" coordsize="3060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group id="グループ化 579" o:spid="_x0000_s1189" style="position:absolute;top:38;width:30515;height:3641" coordsize="30515,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roundrect id="角丸四角形 592" o:spid="_x0000_s1190" style="position:absolute;left:95;width:30393;height:347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mKwQAAANwAAAAPAAAAZHJzL2Rvd25yZXYueG1sRI9Bi8Iw&#10;FITvwv6H8Ba8aaqsrlajLJUFr1b3/miebbV5KUm09d9vBMHjMDPfMOttbxpxJ+drywom4wQEcWF1&#10;zaWC0/F3tADhA7LGxjIpeJCH7eZjsMZU244PdM9DKSKEfYoKqhDaVEpfVGTQj21LHL2zdQZDlK6U&#10;2mEX4aaR0ySZS4M1x4UKW8oqKq75zSjYfXdfNuPZX863fVYfdnRxC1Jq+Nn/rEAE6sM7/GrvtYLZ&#10;cgrPM/EIyM0/AAAA//8DAFBLAQItABQABgAIAAAAIQDb4fbL7gAAAIUBAAATAAAAAAAAAAAAAAAA&#10;AAAAAABbQ29udGVudF9UeXBlc10ueG1sUEsBAi0AFAAGAAgAAAAhAFr0LFu/AAAAFQEAAAsAAAAA&#10;AAAAAAAAAAAAHwEAAF9yZWxzLy5yZWxzUEsBAi0AFAAGAAgAAAAhANRweYrBAAAA3AAAAA8AAAAA&#10;AAAAAAAAAAAABwIAAGRycy9kb3ducmV2LnhtbFBLBQYAAAAAAwADALcAAAD1AgAAAAA=&#10;" fillcolor="#f2f2f2" stroked="f" strokeweight=".85pt">
                      <v:stroke dashstyle="3 1"/>
                    </v:roundrect>
                    <v:roundrect id="角丸四角形 593" o:spid="_x0000_s1191" style="position:absolute;top:1657;width:30515;height:198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uRwgAAANwAAAAPAAAAZHJzL2Rvd25yZXYueG1sRI9Bi8Iw&#10;FITvgv8hPMGbpiorWo0igqI3t+7C7u3RPNti8xKaqPXfb4QFj8PMfMMs162pxZ0aX1lWMBomIIhz&#10;qysuFHydd4MZCB+QNdaWScGTPKxX3c4SU20f/En3LBQiQtinqKAMwaVS+rwkg35oHXH0LrYxGKJs&#10;CqkbfES4qeU4SabSYMVxoURH25Lya3YzCugno1/j5M59j0/HI+71XE6DUv1eu1mACNSGd/i/fdAK&#10;PuYTeJ2JR0Cu/gAAAP//AwBQSwECLQAUAAYACAAAACEA2+H2y+4AAACFAQAAEwAAAAAAAAAAAAAA&#10;AAAAAAAAW0NvbnRlbnRfVHlwZXNdLnhtbFBLAQItABQABgAIAAAAIQBa9CxbvwAAABUBAAALAAAA&#10;AAAAAAAAAAAAAB8BAABfcmVscy8ucmVsc1BLAQItABQABgAIAAAAIQAQnCuRwgAAANwAAAAPAAAA&#10;AAAAAAAAAAAAAAcCAABkcnMvZG93bnJldi54bWxQSwUGAAAAAAMAAwC3AAAA9gIAAAAA&#10;" fillcolor="#f2f2f2" stroked="f" strokeweight=".85pt">
                      <v:stroke dashstyle="3 1"/>
                    </v:roundrect>
                  </v:group>
                  <v:group id="グループ化 594" o:spid="_x0000_s1192" style="position:absolute;left:19;width:30581;height:7302" coordsize="3058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roundrect id="角丸四角形 595" o:spid="_x0000_s1193" style="position:absolute;width:30518;height:7302;visibility:visible;mso-wrap-style:square;v-text-anchor:middle" arcsize="1751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4S9xwAAANwAAAAPAAAAZHJzL2Rvd25yZXYueG1sRI9Pa8JA&#10;FMTvgt9heUJvutHWoqmriNA/IB5i9dDbY/eZpGbfhuw2pv30riD0OMzMb5jFqrOVaKnxpWMF41EC&#10;glg7U3Ku4PD5OpyB8AHZYOWYFPySh9Wy31tgatyFM2r3IRcRwj5FBUUIdSql1wVZ9CNXE0fv5BqL&#10;Icoml6bBS4TbSk6S5FlaLDkuFFjTpiB93v9YBX9jPfsO26f28Labn/T7MXs8fmVKPQy69QuIQF34&#10;D9/bH0bBdD6F25l4BOTyCgAA//8DAFBLAQItABQABgAIAAAAIQDb4fbL7gAAAIUBAAATAAAAAAAA&#10;AAAAAAAAAAAAAABbQ29udGVudF9UeXBlc10ueG1sUEsBAi0AFAAGAAgAAAAhAFr0LFu/AAAAFQEA&#10;AAsAAAAAAAAAAAAAAAAAHwEAAF9yZWxzLy5yZWxzUEsBAi0AFAAGAAgAAAAhAA6HhL3HAAAA3AAA&#10;AA8AAAAAAAAAAAAAAAAABwIAAGRycy9kb3ducmV2LnhtbFBLBQYAAAAAAwADALcAAAD7AgAAAAA=&#10;" filled="f" strokecolor="#7f7f7f" strokeweight=".85pt">
                      <v:stroke dashstyle="3 1"/>
                    </v:roundrect>
                    <v:line id="直線コネクタ 596" o:spid="_x0000_s1194" style="position:absolute;visibility:visible;mso-wrap-style:square" from="11845,3675" to="11892,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3JxwAAANwAAAAPAAAAZHJzL2Rvd25yZXYueG1sRI9Pa8JA&#10;FMTvBb/D8gQvRTe1VNLUVUTov4tgLAVvj+wzG82+Ddk1xn76bqHgcZiZ3zDzZW9r0VHrK8cKHiYJ&#10;COLC6YpLBV+713EKwgdkjbVjUnAlD8vF4G6OmXYX3lKXh1JECPsMFZgQmkxKXxiy6CeuIY7ewbUW&#10;Q5RtKXWLlwi3tZwmyUxarDguGGxobag45Wer4Mhv+3S//vx5f5zed5uc+mv6bZQaDfvVC4hAfbiF&#10;/9sfWsHT8wz+zsQjIBe/AAAA//8DAFBLAQItABQABgAIAAAAIQDb4fbL7gAAAIUBAAATAAAAAAAA&#10;AAAAAAAAAAAAAABbQ29udGVudF9UeXBlc10ueG1sUEsBAi0AFAAGAAgAAAAhAFr0LFu/AAAAFQEA&#10;AAsAAAAAAAAAAAAAAAAAHwEAAF9yZWxzLy5yZWxzUEsBAi0AFAAGAAgAAAAhALX5TcnHAAAA3AAA&#10;AA8AAAAAAAAAAAAAAAAABwIAAGRycy9kb3ducmV2LnhtbFBLBQYAAAAAAwADALcAAAD7AgAAAAA=&#10;" strokecolor="#7f7f7f">
                      <v:stroke dashstyle="3 1"/>
                    </v:line>
                    <v:shape id="テキスト ボックス 597" o:spid="_x0000_s1195" type="#_x0000_t202" style="position:absolute;left:66;top:249;width:724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vpxwAAANwAAAAPAAAAZHJzL2Rvd25yZXYueG1sRI9Ba8JA&#10;FITvQv/D8gq96aZCrI2uIgGpSHuI9dLbM/tMQrNv0+w2if31riD0OMzMN8xyPZhadNS6yrKC50kE&#10;gji3uuJCwfFzO56DcB5ZY22ZFFzIwXr1MFpiom3PGXUHX4gAYZeggtL7JpHS5SUZdBPbEAfvbFuD&#10;Psi2kLrFPsBNLadRNJMGKw4LJTaUlpR/H36Ngn26/cDsNDXzvzp9ez9vmp/jV6zU0+OwWYDwNPj/&#10;8L290wri1xe4nQlHQK6uAAAA//8DAFBLAQItABQABgAIAAAAIQDb4fbL7gAAAIUBAAATAAAAAAAA&#10;AAAAAAAAAAAAAABbQ29udGVudF9UeXBlc10ueG1sUEsBAi0AFAAGAAgAAAAhAFr0LFu/AAAAFQEA&#10;AAsAAAAAAAAAAAAAAAAAHwEAAF9yZWxzLy5yZWxzUEsBAi0AFAAGAAgAAAAhABX4q+nHAAAA3AAA&#10;AA8AAAAAAAAAAAAAAAAABwIAAGRycy9kb3ducmV2LnhtbFBLBQYAAAAAAwADALcAAAD7AgAAAAA=&#10;" filled="f" stroked="f" strokeweight=".5pt">
                      <v:textbox>
                        <w:txbxContent>
                          <w:p w14:paraId="64D58658" w14:textId="77777777" w:rsidR="00BD694A" w:rsidRPr="00C95CEA" w:rsidRDefault="00BD694A" w:rsidP="006A0B7B">
                            <w:pPr>
                              <w:rPr>
                                <w:rFonts w:ascii="BIZ UDPゴシック" w:eastAsia="BIZ UDPゴシック" w:hAnsi="BIZ UDPゴシック"/>
                              </w:rPr>
                            </w:pPr>
                            <w:r>
                              <w:rPr>
                                <w:rFonts w:ascii="BIZ UDPゴシック" w:eastAsia="BIZ UDPゴシック" w:hAnsi="BIZ UDPゴシック" w:hint="eastAsia"/>
                              </w:rPr>
                              <w:t>病院名</w:t>
                            </w:r>
                            <w:r>
                              <w:rPr>
                                <w:rFonts w:ascii="BIZ UDPゴシック" w:eastAsia="BIZ UDPゴシック" w:hAnsi="BIZ UDPゴシック"/>
                              </w:rPr>
                              <w:t>：</w:t>
                            </w:r>
                          </w:p>
                        </w:txbxContent>
                      </v:textbox>
                    </v:shape>
                    <v:shape id="テキスト ボックス 598" o:spid="_x0000_s1196" type="#_x0000_t202" style="position:absolute;left:8878;top:3896;width:300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z+bwwAAANwAAAAPAAAAZHJzL2Rvd25yZXYueG1sRE/LisIw&#10;FN0P+A/hDrgb0xEUraZFCqIMuvCxcXdtrm2xualN1M58/WQhuDyc9zztTC0e1LrKsoLvQQSCOLe6&#10;4kLB8bD8moBwHlljbZkU/JKDNOl9zDHW9sk7eux9IUIIuxgVlN43sZQuL8mgG9iGOHAX2xr0AbaF&#10;1C0+Q7ip5TCKxtJgxaGhxIaykvLr/m4U/GTLLe7OQzP5q7PV5rJobsfTSKn+Z7eYgfDU+bf45V5r&#10;BaNpWBvOhCMgk38AAAD//wMAUEsBAi0AFAAGAAgAAAAhANvh9svuAAAAhQEAABMAAAAAAAAAAAAA&#10;AAAAAAAAAFtDb250ZW50X1R5cGVzXS54bWxQSwECLQAUAAYACAAAACEAWvQsW78AAAAVAQAACwAA&#10;AAAAAAAAAAAAAAAfAQAAX3JlbHMvLnJlbHNQSwECLQAUAAYACAAAACEAZGc/m8MAAADcAAAADwAA&#10;AAAAAAAAAAAAAAAHAgAAZHJzL2Rvd25yZXYueG1sUEsFBgAAAAADAAMAtwAAAPcCAAAAAA==&#10;" filled="f" stroked="f" strokeweight=".5pt">
                      <v:textbox>
                        <w:txbxContent>
                          <w:p w14:paraId="6E8FDC25" w14:textId="77777777" w:rsidR="00BD694A" w:rsidRPr="00C95CEA" w:rsidRDefault="00BD694A" w:rsidP="006A0B7B">
                            <w:pPr>
                              <w:rPr>
                                <w:rFonts w:ascii="BIZ UDPゴシック" w:eastAsia="BIZ UDPゴシック" w:hAnsi="BIZ UDPゴシック"/>
                              </w:rPr>
                            </w:pPr>
                            <w:r>
                              <w:rPr>
                                <w:rFonts w:ascii="BIZ UDPゴシック" w:eastAsia="BIZ UDPゴシック" w:hAnsi="BIZ UDPゴシック" w:hint="eastAsia"/>
                              </w:rPr>
                              <w:t>科</w:t>
                            </w:r>
                          </w:p>
                        </w:txbxContent>
                      </v:textbox>
                    </v:shape>
                    <v:shape id="テキスト ボックス 599" o:spid="_x0000_s1197" type="#_x0000_t202" style="position:absolute;left:11468;top:3896;width:710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5oAxQAAANwAAAAPAAAAZHJzL2Rvd25yZXYueG1sRI9Bi8Iw&#10;FITvwv6H8Ba8aargYqtRpCArogddL3t7Ns+22Lx0m6h1f70RBI/DzHzDTOetqcSVGldaVjDoRyCI&#10;M6tLzhUcfpa9MQjnkTVWlknBnRzMZx+dKSba3nhH173PRYCwS1BB4X2dSOmyggy6vq2Jg3eyjUEf&#10;ZJNL3eAtwE0lh1H0JQ2WHBYKrCktKDvvL0bBOl1ucXccmvF/lX5vTov67/A7Uqr72S4mIDy1/h1+&#10;tVdawSiO4XkmHAE5ewAAAP//AwBQSwECLQAUAAYACAAAACEA2+H2y+4AAACFAQAAEwAAAAAAAAAA&#10;AAAAAAAAAAAAW0NvbnRlbnRfVHlwZXNdLnhtbFBLAQItABQABgAIAAAAIQBa9CxbvwAAABUBAAAL&#10;AAAAAAAAAAAAAAAAAB8BAABfcmVscy8ucmVsc1BLAQItABQABgAIAAAAIQALK5oAxQAAANwAAAAP&#10;AAAAAAAAAAAAAAAAAAcCAABkcnMvZG93bnJldi54bWxQSwUGAAAAAAMAAwC3AAAA+QIAAAAA&#10;" filled="f" stroked="f" strokeweight=".5pt">
                      <v:textbox>
                        <w:txbxContent>
                          <w:p w14:paraId="1FFD7326" w14:textId="77777777" w:rsidR="00BD694A" w:rsidRPr="00C95CEA" w:rsidRDefault="00BD694A" w:rsidP="006A0B7B">
                            <w:pPr>
                              <w:rPr>
                                <w:rFonts w:ascii="BIZ UDPゴシック" w:eastAsia="BIZ UDPゴシック" w:hAnsi="BIZ UDPゴシック"/>
                              </w:rPr>
                            </w:pPr>
                            <w:r>
                              <w:rPr>
                                <w:rFonts w:ascii="BIZ UDPゴシック" w:eastAsia="BIZ UDPゴシック" w:hAnsi="BIZ UDPゴシック" w:hint="eastAsia"/>
                              </w:rPr>
                              <w:t>担当医：</w:t>
                            </w:r>
                          </w:p>
                        </w:txbxContent>
                      </v:textbox>
                    </v:shape>
                    <v:line id="直線コネクタ 600" o:spid="_x0000_s1198" style="position:absolute;visibility:visible;mso-wrap-style:square" from="66,3653" to="30584,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4TdxAAAANwAAAAPAAAAZHJzL2Rvd25yZXYueG1sRE/LasJA&#10;FN0X+g/DLbgpOqkFCdExlEB9bISmpeDukrlmYjN3QmaMsV/vLApdHs57lY+2FQP1vnGs4GWWgCCu&#10;nG64VvD1+T5NQfiArLF1TApu5CFfPz6sMNPuyh80lKEWMYR9hgpMCF0mpa8MWfQz1xFH7uR6iyHC&#10;vpa6x2sMt62cJ8lCWmw4NhjsqDBU/ZQXq+DMm2N6LPa/29f583Aoabyl30apydP4tgQRaAz/4j/3&#10;TitYJHF+PBOPgFzfAQAA//8DAFBLAQItABQABgAIAAAAIQDb4fbL7gAAAIUBAAATAAAAAAAAAAAA&#10;AAAAAAAAAABbQ29udGVudF9UeXBlc10ueG1sUEsBAi0AFAAGAAgAAAAhAFr0LFu/AAAAFQEAAAsA&#10;AAAAAAAAAAAAAAAAHwEAAF9yZWxzLy5yZWxzUEsBAi0AFAAGAAgAAAAhAGZzhN3EAAAA3AAAAA8A&#10;AAAAAAAAAAAAAAAABwIAAGRycy9kb3ducmV2LnhtbFBLBQYAAAAAAwADALcAAAD4AgAAAAA=&#10;" strokecolor="#7f7f7f">
                      <v:stroke dashstyle="3 1"/>
                    </v:line>
                  </v:group>
                </v:group>
                <v:shape id="テキスト ボックス 124" o:spid="_x0000_s1199" type="#_x0000_t202" style="position:absolute;left:19494;top:444;width:1775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168D68FF" w14:textId="50EA077A"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（連絡先</w:t>
                        </w:r>
                        <w:r>
                          <w:rPr>
                            <w:rFonts w:ascii="BIZ UDPゴシック" w:eastAsia="BIZ UDPゴシック" w:hAnsi="BIZ UDPゴシック"/>
                          </w:rPr>
                          <w:t>：</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w:t>
                        </w:r>
                      </w:p>
                    </w:txbxContent>
                  </v:textbox>
                </v:shape>
              </v:group>
            </w:pict>
          </mc:Fallback>
        </mc:AlternateContent>
      </w:r>
    </w:p>
    <w:p w14:paraId="350E273E" w14:textId="5BFB441C" w:rsidR="00234945" w:rsidRDefault="00234945" w:rsidP="00D82E52">
      <w:pPr>
        <w:snapToGrid w:val="0"/>
        <w:spacing w:line="300" w:lineRule="auto"/>
        <w:jc w:val="center"/>
        <w:rPr>
          <w:rFonts w:ascii="メイリオ" w:eastAsia="メイリオ" w:hAnsi="メイリオ"/>
          <w:sz w:val="32"/>
          <w:szCs w:val="32"/>
        </w:rPr>
      </w:pPr>
    </w:p>
    <w:p w14:paraId="717511DA" w14:textId="4AA30D9D" w:rsidR="00234945" w:rsidRDefault="009C6FF7" w:rsidP="00D82E52">
      <w:pPr>
        <w:snapToGrid w:val="0"/>
        <w:spacing w:line="300" w:lineRule="auto"/>
        <w:jc w:val="center"/>
        <w:rPr>
          <w:rFonts w:ascii="メイリオ" w:eastAsia="メイリオ" w:hAnsi="メイリオ"/>
          <w:sz w:val="32"/>
          <w:szCs w:val="32"/>
        </w:rPr>
      </w:pPr>
      <w:r>
        <w:rPr>
          <w:rFonts w:ascii="メイリオ" w:eastAsia="メイリオ" w:hAnsi="メイリオ"/>
          <w:noProof/>
          <w:sz w:val="32"/>
          <w:szCs w:val="32"/>
        </w:rPr>
        <mc:AlternateContent>
          <mc:Choice Requires="wpg">
            <w:drawing>
              <wp:anchor distT="0" distB="0" distL="114300" distR="114300" simplePos="0" relativeHeight="252182016" behindDoc="0" locked="0" layoutInCell="1" allowOverlap="1" wp14:anchorId="2215D17A" wp14:editId="2D9294A0">
                <wp:simplePos x="0" y="0"/>
                <wp:positionH relativeFrom="column">
                  <wp:posOffset>0</wp:posOffset>
                </wp:positionH>
                <wp:positionV relativeFrom="paragraph">
                  <wp:posOffset>221615</wp:posOffset>
                </wp:positionV>
                <wp:extent cx="3724811" cy="730250"/>
                <wp:effectExtent l="0" t="0" r="0" b="12700"/>
                <wp:wrapNone/>
                <wp:docPr id="477" name="グループ化 477"/>
                <wp:cNvGraphicFramePr/>
                <a:graphic xmlns:a="http://schemas.openxmlformats.org/drawingml/2006/main">
                  <a:graphicData uri="http://schemas.microsoft.com/office/word/2010/wordprocessingGroup">
                    <wpg:wgp>
                      <wpg:cNvGrpSpPr/>
                      <wpg:grpSpPr>
                        <a:xfrm>
                          <a:off x="0" y="0"/>
                          <a:ext cx="3724811" cy="730250"/>
                          <a:chOff x="0" y="0"/>
                          <a:chExt cx="3724811" cy="730250"/>
                        </a:xfrm>
                      </wpg:grpSpPr>
                      <wpg:grpSp>
                        <wpg:cNvPr id="478" name="グループ化 478"/>
                        <wpg:cNvGrpSpPr/>
                        <wpg:grpSpPr>
                          <a:xfrm>
                            <a:off x="0" y="0"/>
                            <a:ext cx="3675413" cy="730250"/>
                            <a:chOff x="0" y="0"/>
                            <a:chExt cx="3060065" cy="730250"/>
                          </a:xfrm>
                        </wpg:grpSpPr>
                        <wpg:grpSp>
                          <wpg:cNvPr id="479" name="グループ化 479"/>
                          <wpg:cNvGrpSpPr/>
                          <wpg:grpSpPr>
                            <a:xfrm>
                              <a:off x="0" y="3810"/>
                              <a:ext cx="3051519" cy="364177"/>
                              <a:chOff x="0" y="0"/>
                              <a:chExt cx="3051519" cy="364177"/>
                            </a:xfrm>
                          </wpg:grpSpPr>
                          <wps:wsp>
                            <wps:cNvPr id="1258" name="角丸四角形 1258"/>
                            <wps:cNvSpPr/>
                            <wps:spPr>
                              <a:xfrm>
                                <a:off x="9525" y="0"/>
                                <a:ext cx="3039295" cy="347980"/>
                              </a:xfrm>
                              <a:prstGeom prst="roundRect">
                                <a:avLst>
                                  <a:gd name="adj" fmla="val 50000"/>
                                </a:avLst>
                              </a:prstGeom>
                              <a:solidFill>
                                <a:sysClr val="window" lastClr="FFFFFF">
                                  <a:lumMod val="95000"/>
                                </a:sysClr>
                              </a:solidFill>
                              <a:ln w="10795" cap="flat" cmpd="sng" algn="ctr">
                                <a:no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9" name="角丸四角形 1259"/>
                            <wps:cNvSpPr/>
                            <wps:spPr>
                              <a:xfrm>
                                <a:off x="0" y="165735"/>
                                <a:ext cx="3051519" cy="198442"/>
                              </a:xfrm>
                              <a:prstGeom prst="roundRect">
                                <a:avLst>
                                  <a:gd name="adj" fmla="val 0"/>
                                </a:avLst>
                              </a:prstGeom>
                              <a:solidFill>
                                <a:sysClr val="window" lastClr="FFFFFF">
                                  <a:lumMod val="95000"/>
                                </a:sysClr>
                              </a:solidFill>
                              <a:ln w="10795" cap="flat" cmpd="sng" algn="ctr">
                                <a:no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60" name="グループ化 1260"/>
                          <wpg:cNvGrpSpPr/>
                          <wpg:grpSpPr>
                            <a:xfrm>
                              <a:off x="1905" y="0"/>
                              <a:ext cx="3058160" cy="730250"/>
                              <a:chOff x="0" y="0"/>
                              <a:chExt cx="3058452" cy="730250"/>
                            </a:xfrm>
                          </wpg:grpSpPr>
                          <wps:wsp>
                            <wps:cNvPr id="1261" name="角丸四角形 1261"/>
                            <wps:cNvSpPr/>
                            <wps:spPr>
                              <a:xfrm>
                                <a:off x="0" y="0"/>
                                <a:ext cx="3051810" cy="730250"/>
                              </a:xfrm>
                              <a:prstGeom prst="roundRect">
                                <a:avLst>
                                  <a:gd name="adj" fmla="val 26727"/>
                                </a:avLst>
                              </a:prstGeom>
                              <a:noFill/>
                              <a:ln w="10795" cap="flat" cmpd="sng" algn="ctr">
                                <a:solidFill>
                                  <a:sysClr val="window" lastClr="FFFFFF">
                                    <a:lumMod val="50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2" name="直線コネクタ 1262"/>
                            <wps:cNvCnPr/>
                            <wps:spPr>
                              <a:xfrm>
                                <a:off x="1184513" y="367531"/>
                                <a:ext cx="4763" cy="359092"/>
                              </a:xfrm>
                              <a:prstGeom prst="line">
                                <a:avLst/>
                              </a:prstGeom>
                              <a:noFill/>
                              <a:ln w="9525" cap="flat" cmpd="sng" algn="ctr">
                                <a:solidFill>
                                  <a:sysClr val="window" lastClr="FFFFFF">
                                    <a:lumMod val="50000"/>
                                  </a:sysClr>
                                </a:solidFill>
                                <a:prstDash val="sysDash"/>
                              </a:ln>
                              <a:effectLst/>
                            </wps:spPr>
                            <wps:bodyPr/>
                          </wps:wsp>
                          <wps:wsp>
                            <wps:cNvPr id="1263" name="テキスト ボックス 1263"/>
                            <wps:cNvSpPr txBox="1"/>
                            <wps:spPr>
                              <a:xfrm>
                                <a:off x="6650" y="24927"/>
                                <a:ext cx="724278" cy="323850"/>
                              </a:xfrm>
                              <a:prstGeom prst="rect">
                                <a:avLst/>
                              </a:prstGeom>
                              <a:noFill/>
                              <a:ln w="6350">
                                <a:noFill/>
                              </a:ln>
                            </wps:spPr>
                            <wps:txbx>
                              <w:txbxContent>
                                <w:p w14:paraId="3032079F"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病院名</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4" name="テキスト ボックス 1264"/>
                            <wps:cNvSpPr txBox="1"/>
                            <wps:spPr>
                              <a:xfrm>
                                <a:off x="887831" y="389672"/>
                                <a:ext cx="300037" cy="323850"/>
                              </a:xfrm>
                              <a:prstGeom prst="rect">
                                <a:avLst/>
                              </a:prstGeom>
                              <a:noFill/>
                              <a:ln w="6350">
                                <a:noFill/>
                              </a:ln>
                            </wps:spPr>
                            <wps:txbx>
                              <w:txbxContent>
                                <w:p w14:paraId="0A5B2A25"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5" name="テキスト ボックス 1265"/>
                            <wps:cNvSpPr txBox="1"/>
                            <wps:spPr>
                              <a:xfrm>
                                <a:off x="1146874" y="389672"/>
                                <a:ext cx="710084" cy="323850"/>
                              </a:xfrm>
                              <a:prstGeom prst="rect">
                                <a:avLst/>
                              </a:prstGeom>
                              <a:noFill/>
                              <a:ln w="6350">
                                <a:noFill/>
                              </a:ln>
                            </wps:spPr>
                            <wps:txbx>
                              <w:txbxContent>
                                <w:p w14:paraId="666C7693"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担当医：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6" name="直線コネクタ 1266"/>
                            <wps:cNvCnPr/>
                            <wps:spPr>
                              <a:xfrm>
                                <a:off x="6642" y="365317"/>
                                <a:ext cx="3051810" cy="4762"/>
                              </a:xfrm>
                              <a:prstGeom prst="line">
                                <a:avLst/>
                              </a:prstGeom>
                              <a:noFill/>
                              <a:ln w="9525" cap="flat" cmpd="sng" algn="ctr">
                                <a:solidFill>
                                  <a:sysClr val="window" lastClr="FFFFFF">
                                    <a:lumMod val="50000"/>
                                  </a:sysClr>
                                </a:solidFill>
                                <a:prstDash val="sysDash"/>
                              </a:ln>
                              <a:effectLst/>
                            </wps:spPr>
                            <wps:bodyPr/>
                          </wps:wsp>
                        </wpg:grpSp>
                      </wpg:grpSp>
                      <wps:wsp>
                        <wps:cNvPr id="1267" name="テキスト ボックス 1267"/>
                        <wps:cNvSpPr txBox="1"/>
                        <wps:spPr>
                          <a:xfrm>
                            <a:off x="1949450" y="44450"/>
                            <a:ext cx="1775361" cy="323850"/>
                          </a:xfrm>
                          <a:prstGeom prst="rect">
                            <a:avLst/>
                          </a:prstGeom>
                          <a:noFill/>
                          <a:ln w="6350">
                            <a:noFill/>
                          </a:ln>
                        </wps:spPr>
                        <wps:txbx>
                          <w:txbxContent>
                            <w:p w14:paraId="30932F7A"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（連絡先</w:t>
                              </w:r>
                              <w:r>
                                <w:rPr>
                                  <w:rFonts w:ascii="BIZ UDPゴシック" w:eastAsia="BIZ UDPゴシック" w:hAnsi="BIZ UDPゴシック"/>
                                </w:rPr>
                                <w:t>：</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15D17A" id="グループ化 477" o:spid="_x0000_s1200" style="position:absolute;left:0;text-align:left;margin-left:0;margin-top:17.45pt;width:293.3pt;height:57.5pt;z-index:252182016" coordsize="37248,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1t+yQUAACggAAAOAAAAZHJzL2Uyb0RvYy54bWzsWctu5EQU3SPxD5b3pP1+tNIZhYRESMNM&#10;RAbNuuJHt5HtMmUn3WGZlhAL2LAAibBiwwIhkEBiRgLxMSYaPoNT5Uc/0p2kA0Qh01l0bJfrcW+d&#10;e+655c1HoySWTgKWRzTtyeqGIktB6lE/Svs9+YNne285spQXJPVJTNOgJ58Gufxo6803NodZN9Do&#10;gMZ+wCQMkubdYdaTB0WRdTud3BsECck3aBakaAwpS0iBW9bv+IwMMXoSdzRFsTpDyvyMUS/Iczzd&#10;rRrlLTF+GAZe8TQM86CQ4p6MtRXil4nfI/7b2dok3T4j2SDy6mWQW6wiIVGKSduhdklBpGMWXRoq&#10;iTxGcxoWGx5NOjQMIy8QNsAaVZmzZp/R40zY0u8O+1nrJrh2zk+3HtZ7cnLApMjvyYZty1JKEmxS&#10;efZTOf6+HP9Wjr+6+OxLiTfBUcOs38X7+yw7zA5Y/aBf3XHbRyFL+H9YJY2Ei09bFwejQvLwULc1&#10;w1FVWfLQZuuKZtZ74A2wUZe6eYN3ru7Yaabt8NW1i2lv2lW3VgKQy6x0/jUrLds0VP0WVioWQG3O&#10;d1zdSne5le6trdQdtd6tdjsVUzVVTMa3U7cMtUIK6V67nYs7LjUU7JBPAiD/ZwFwOCBZIOIq54Cu&#10;oaFqZouNv7774s8XLy7Oz3Fx8fu3kmgTiBc9Wvzn3RyhsAD8rqlhFxfgX9Fdza03WDds1xEebe0m&#10;3YzlxX5AE4lf9GRQQOq/Dx4T9EJOHueF4Bm/RjHxP5SlMInBWicklkwFf3yDMWL9Mq6aMXnPnMaR&#10;vxfFsbg5zXdiJqFnTwar+nQoSzHJCzzsyXviT8wbHyfvUb96z+Vz1FPkor+YbWbcOJWGSAeKLUwl&#10;IPYwJgVgkmSgmjztyxKJ+8gYXsHEBCnlS8K6q8XuknxQzYYZ+E09X5zyNwJB7PAEt3OYNZvAr46o&#10;f4r9ZLRi+jzz9iL48TFsOiAMTkISQLoqnuInjCkWSesrWRpQ9vGi5/x9AA6tsjREqoABHx0TFsBV&#10;76aAoqsaBs8t4sYwbQ03bLrlaLolPU52KNwNDsTqxCV/v4iby5DR5Dmy2jafFU0k9TB35ar6Zqeo&#10;Uhjyohdsb4vXkE8yUjxODzOPD9548tnoOWFZDaYCcfuENvCvEVKBhUOkepf3TOn2cUHDqPVw5dfa&#10;3QhFzqt3E5Mtky2IyZrKbhiT8CUCUrVMWzc5ngCkJrlMs5HqOoah1YBrcloTQbeLyiZc1hHJMb+O&#10;yP8mIicSqFI9Qg3NCyBVsxAHixWQaENgrCj0VFdZkutMR+Wzraz1FNMxTG2+Y5skJ4by3HtHRGSB&#10;sCu3XSYitAm3rUREghRmOYjrqzlvtUZPsvjtOEizbE3I+KXKYCoHr5y/Z7J/pQpWUxXTwmWZquAk&#10;vFYGa2XAy1VwFQiiCshX57+8+vXr8uzncvx5efZjefYHBDuaJzG5k9YFa6MVm7KxrVZVFZTDSzZR&#10;yNimLkJ6Ep6GbdX1nG66inuNPoijlBcYlxQWF/aVvmrlbhVqVb3g3UAp/18iDc4X2vwuxSLfojq1&#10;jT8pz34oz16W40+lcvxNOR4LZLzkyNCnkMFLOakYvU1xONGy+JKizrJwWsEBohluxaUTfOBcQ7NR&#10;P4pCWNOd6lzjCvaeKem4syYEvxAhlo4hZ1rQg9dDcxVQMToaiQMdy2jMfMBFEWrKqj56jUoibOxN&#10;UN5uP444VkG549gO2E8QoeNCNXAYTYCuo/rXcVR4j4AuqrkHXv2/lkBHWXEDOm+3f0Wgq6phOTaC&#10;iaf8BUi3VUVx0HyPkG6tKf1BnnJZVoP0xVq23XdA/Hota1k4v6qELHSsKPqm+dtU2zoTqnatZK87&#10;TZ5RspOzB6G86m9Od3cKMflId5XCrb/XtecRN1W4qmu4Ri1yDYNfzeR+fN4xdX4Qco8osTV1rXLv&#10;5uBfRAA+R4uSpf50zr93T9+L2Jh84N/6GwAA//8DAFBLAwQUAAYACAAAACEAcPbAFd8AAAAHAQAA&#10;DwAAAGRycy9kb3ducmV2LnhtbEyPQUvDQBSE74L/YXmCN7uJbUMTsymlqKci2AribZt9TUKzb0N2&#10;m6T/3ufJHocZZr7J15NtxYC9bxwpiGcRCKTSmYYqBV+Ht6cVCB80Gd06QgVX9LAu7u9ynRk30icO&#10;+1AJLiGfaQV1CF0mpS9rtNrPXIfE3sn1VgeWfSVNr0cut618jqJEWt0QL9S6w22N5Xl/sQreRz1u&#10;5vHrsDufttefw/LjexejUo8P0+YFRMAp/IfhD5/RoWCmo7uQ8aJVwEeCgvkiBcHucpUkII4cW6Qp&#10;yCKXt/zFLwAAAP//AwBQSwECLQAUAAYACAAAACEAtoM4kv4AAADhAQAAEwAAAAAAAAAAAAAAAAAA&#10;AAAAW0NvbnRlbnRfVHlwZXNdLnhtbFBLAQItABQABgAIAAAAIQA4/SH/1gAAAJQBAAALAAAAAAAA&#10;AAAAAAAAAC8BAABfcmVscy8ucmVsc1BLAQItABQABgAIAAAAIQD631t+yQUAACggAAAOAAAAAAAA&#10;AAAAAAAAAC4CAABkcnMvZTJvRG9jLnhtbFBLAQItABQABgAIAAAAIQBw9sAV3wAAAAcBAAAPAAAA&#10;AAAAAAAAAAAAACMIAABkcnMvZG93bnJldi54bWxQSwUGAAAAAAQABADzAAAALwkAAAAA&#10;">
                <v:group id="グループ化 478" o:spid="_x0000_s1201" style="position:absolute;width:36754;height:7302" coordsize="3060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グループ化 479" o:spid="_x0000_s1202" style="position:absolute;top:38;width:30515;height:3641" coordsize="30515,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roundrect id="角丸四角形 1258" o:spid="_x0000_s1203" style="position:absolute;left:95;width:30393;height:347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TS9wgAAAN0AAAAPAAAAZHJzL2Rvd25yZXYueG1sRI9Pb8Iw&#10;DMXvk/YdIk/iNtIh/qkQ0FQ0iStlu1uNacsap0oC7b79fEDiZus9v/fzdj+6Tt0pxNazgY9pBoq4&#10;8rbl2sD3+et9DSomZIudZzLwRxH2u9eXLebWD3yie5lqJSEcczTQpNTnWseqIYdx6nti0S4+OEyy&#10;hlrbgIOEu07PsmypHbYsDQ32VDRU/ZY3Z+CwGua+4MVPybdj0Z4OdA1rMmbyNn5uQCUa09P8uD5a&#10;wZ8tBFe+kRH07h8AAP//AwBQSwECLQAUAAYACAAAACEA2+H2y+4AAACFAQAAEwAAAAAAAAAAAAAA&#10;AAAAAAAAW0NvbnRlbnRfVHlwZXNdLnhtbFBLAQItABQABgAIAAAAIQBa9CxbvwAAABUBAAALAAAA&#10;AAAAAAAAAAAAAB8BAABfcmVscy8ucmVsc1BLAQItABQABgAIAAAAIQAm2TS9wgAAAN0AAAAPAAAA&#10;AAAAAAAAAAAAAAcCAABkcnMvZG93bnJldi54bWxQSwUGAAAAAAMAAwC3AAAA9gIAAAAA&#10;" fillcolor="#f2f2f2" stroked="f" strokeweight=".85pt">
                      <v:stroke dashstyle="3 1"/>
                    </v:roundrect>
                    <v:roundrect id="角丸四角形 1259" o:spid="_x0000_s1204" style="position:absolute;top:1657;width:30515;height:198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BVnwgAAAN0AAAAPAAAAZHJzL2Rvd25yZXYueG1sRE9Na8JA&#10;EL0X+h+WKfTWbAw0NNFVRFDMzaYt1NuQHZNgdnbJrpr++65Q6G0e73MWq8kM4kqj7y0rmCUpCOLG&#10;6p5bBZ8f25c3ED4gaxwsk4If8rBaPj4ssNT2xu90rUMrYgj7EhV0IbhSSt90ZNAn1hFH7mRHgyHC&#10;sZV6xFsMN4PM0jSXBnuODR062nTUnOuLUUDfNR2Nk1v3lR2qCne6kHlQ6vlpWs9BBJrCv/jPvddx&#10;fvZawP2beIJc/gIAAP//AwBQSwECLQAUAAYACAAAACEA2+H2y+4AAACFAQAAEwAAAAAAAAAAAAAA&#10;AAAAAAAAW0NvbnRlbnRfVHlwZXNdLnhtbFBLAQItABQABgAIAAAAIQBa9CxbvwAAABUBAAALAAAA&#10;AAAAAAAAAAAAAB8BAABfcmVscy8ucmVsc1BLAQItABQABgAIAAAAIQCJGBVnwgAAAN0AAAAPAAAA&#10;AAAAAAAAAAAAAAcCAABkcnMvZG93bnJldi54bWxQSwUGAAAAAAMAAwC3AAAA9gIAAAAA&#10;" fillcolor="#f2f2f2" stroked="f" strokeweight=".85pt">
                      <v:stroke dashstyle="3 1"/>
                    </v:roundrect>
                  </v:group>
                  <v:group id="グループ化 1260" o:spid="_x0000_s1205" style="position:absolute;left:19;width:30581;height:7302" coordsize="3058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roundrect id="角丸四角形 1261" o:spid="_x0000_s1206" style="position:absolute;width:30518;height:7302;visibility:visible;mso-wrap-style:square;v-text-anchor:middle" arcsize="1751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WGxgAAAN0AAAAPAAAAZHJzL2Rvd25yZXYueG1sRE9La8JA&#10;EL4X/A/LCN7qJlpEo6uI0AeUHuLj4G3YHZNodjZktzHtr+8WCr3Nx/ec1aa3teio9ZVjBek4AUGs&#10;nam4UHA8PD/OQfiAbLB2TAq+yMNmPXhYYWbcnXPq9qEQMYR9hgrKEJpMSq9LsujHriGO3MW1FkOE&#10;bSFNi/cYbms5SZKZtFhxbCixoV1J+rb/tAq+Uz2/hven7vjysbjo11M+PZ1zpUbDfrsEEagP/+I/&#10;95uJ8yezFH6/iSfI9Q8AAAD//wMAUEsBAi0AFAAGAAgAAAAhANvh9svuAAAAhQEAABMAAAAAAAAA&#10;AAAAAAAAAAAAAFtDb250ZW50X1R5cGVzXS54bWxQSwECLQAUAAYACAAAACEAWvQsW78AAAAVAQAA&#10;CwAAAAAAAAAAAAAAAAAfAQAAX3JlbHMvLnJlbHNQSwECLQAUAAYACAAAACEAHE8VhsYAAADdAAAA&#10;DwAAAAAAAAAAAAAAAAAHAgAAZHJzL2Rvd25yZXYueG1sUEsFBgAAAAADAAMAtwAAAPoCAAAAAA==&#10;" filled="f" strokecolor="#7f7f7f" strokeweight=".85pt">
                      <v:stroke dashstyle="3 1"/>
                    </v:roundrect>
                    <v:line id="直線コネクタ 1262" o:spid="_x0000_s1207" style="position:absolute;visibility:visible;mso-wrap-style:square" from="11845,3675" to="11892,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oYQxQAAAN0AAAAPAAAAZHJzL2Rvd25yZXYueG1sRE9Na8JA&#10;EL0X/A/LFHopdWMKEqKrFEHbXgqNUvA2ZMdsNDsbstsY/fVuoeBtHu9z5svBNqKnzteOFUzGCQji&#10;0umaKwW77folA+EDssbGMSm4kIflYvQwx1y7M39TX4RKxBD2OSowIbS5lL40ZNGPXUscuYPrLIYI&#10;u0rqDs8x3DYyTZKptFhzbDDY0spQeSp+rYIjb/bZfvV5fX9Nn/uvgoZL9mOUenoc3mYgAg3hLv53&#10;f+g4P52m8PdNPEEubgAAAP//AwBQSwECLQAUAAYACAAAACEA2+H2y+4AAACFAQAAEwAAAAAAAAAA&#10;AAAAAAAAAAAAW0NvbnRlbnRfVHlwZXNdLnhtbFBLAQItABQABgAIAAAAIQBa9CxbvwAAABUBAAAL&#10;AAAAAAAAAAAAAAAAAB8BAABfcmVscy8ucmVsc1BLAQItABQABgAIAAAAIQBYUoYQxQAAAN0AAAAP&#10;AAAAAAAAAAAAAAAAAAcCAABkcnMvZG93bnJldi54bWxQSwUGAAAAAAMAAwC3AAAA+QIAAAAA&#10;" strokecolor="#7f7f7f">
                      <v:stroke dashstyle="3 1"/>
                    </v:line>
                    <v:shape id="テキスト ボックス 1263" o:spid="_x0000_s1208" type="#_x0000_t202" style="position:absolute;left:66;top:249;width:724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kOAxQAAAN0AAAAPAAAAZHJzL2Rvd25yZXYueG1sRE9La8JA&#10;EL4L/Q/LFLzppikVSV1DCASL2IOPS2/T7JiEZmfT7Bpjf323UPA2H99zVuloWjFQ7xrLCp7mEQji&#10;0uqGKwWnYzFbgnAeWWNrmRTcyEG6fpisMNH2ynsaDr4SIYRdggpq77tESlfWZNDNbUccuLPtDfoA&#10;+0rqHq8h3LQyjqKFNNhwaKixo7ym8utwMQq2efGO+8/YLH/afLM7Z9336eNFqenjmL2C8DT6u/jf&#10;/abD/HjxDH/fhBPk+hcAAP//AwBQSwECLQAUAAYACAAAACEA2+H2y+4AAACFAQAAEwAAAAAAAAAA&#10;AAAAAAAAAAAAW0NvbnRlbnRfVHlwZXNdLnhtbFBLAQItABQABgAIAAAAIQBa9CxbvwAAABUBAAAL&#10;AAAAAAAAAAAAAAAAAB8BAABfcmVscy8ucmVsc1BLAQItABQABgAIAAAAIQBbgkOAxQAAAN0AAAAP&#10;AAAAAAAAAAAAAAAAAAcCAABkcnMvZG93bnJldi54bWxQSwUGAAAAAAMAAwC3AAAA+QIAAAAA&#10;" filled="f" stroked="f" strokeweight=".5pt">
                      <v:textbox>
                        <w:txbxContent>
                          <w:p w14:paraId="3032079F"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病院名</w:t>
                            </w:r>
                            <w:r>
                              <w:rPr>
                                <w:rFonts w:ascii="BIZ UDPゴシック" w:eastAsia="BIZ UDPゴシック" w:hAnsi="BIZ UDPゴシック"/>
                              </w:rPr>
                              <w:t>：</w:t>
                            </w:r>
                          </w:p>
                        </w:txbxContent>
                      </v:textbox>
                    </v:shape>
                    <v:shape id="テキスト ボックス 1264" o:spid="_x0000_s1209" type="#_x0000_t202" style="position:absolute;left:8878;top:3896;width:300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9v0xQAAAN0AAAAPAAAAZHJzL2Rvd25yZXYueG1sRE9La8JA&#10;EL4L/Q/LFLzppqEVSV1DCASL2IOPS2/T7JiEZmfT7Bpjf323UPA2H99zVuloWjFQ7xrLCp7mEQji&#10;0uqGKwWnYzFbgnAeWWNrmRTcyEG6fpisMNH2ynsaDr4SIYRdggpq77tESlfWZNDNbUccuLPtDfoA&#10;+0rqHq8h3LQyjqKFNNhwaKixo7ym8utwMQq2efGO+8/YLH/afLM7Z9336eNFqenjmL2C8DT6u/jf&#10;/abD/HjxDH/fhBPk+hcAAP//AwBQSwECLQAUAAYACAAAACEA2+H2y+4AAACFAQAAEwAAAAAAAAAA&#10;AAAAAAAAAAAAW0NvbnRlbnRfVHlwZXNdLnhtbFBLAQItABQABgAIAAAAIQBa9CxbvwAAABUBAAAL&#10;AAAAAAAAAAAAAAAAAB8BAABfcmVscy8ucmVsc1BLAQItABQABgAIAAAAIQDUa9v0xQAAAN0AAAAP&#10;AAAAAAAAAAAAAAAAAAcCAABkcnMvZG93bnJldi54bWxQSwUGAAAAAAMAAwC3AAAA+QIAAAAA&#10;" filled="f" stroked="f" strokeweight=".5pt">
                      <v:textbox>
                        <w:txbxContent>
                          <w:p w14:paraId="0A5B2A25"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科</w:t>
                            </w:r>
                          </w:p>
                        </w:txbxContent>
                      </v:textbox>
                    </v:shape>
                    <v:shape id="テキスト ボックス 1265" o:spid="_x0000_s1210" type="#_x0000_t202" style="position:absolute;left:11468;top:3896;width:710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35vxQAAAN0AAAAPAAAAZHJzL2Rvd25yZXYueG1sRE9Na8JA&#10;EL0L/Q/LFHozmwYUSbOGEJAWaQ9qLr2N2TEJZmfT7Kppf323UPA2j/c5WT6ZXlxpdJ1lBc9RDIK4&#10;trrjRkF12MxXIJxH1thbJgXf5CBfP8wyTLW98Y6ue9+IEMIuRQWt90MqpatbMugiOxAH7mRHgz7A&#10;sZF6xFsIN71M4ngpDXYcGlocqGypPu8vRsG23Hzg7piY1U9fvr6fiuGr+lwo9fQ4FS8gPE3+Lv53&#10;v+kwP1ku4O+bcIJc/wIAAP//AwBQSwECLQAUAAYACAAAACEA2+H2y+4AAACFAQAAEwAAAAAAAAAA&#10;AAAAAAAAAAAAW0NvbnRlbnRfVHlwZXNdLnhtbFBLAQItABQABgAIAAAAIQBa9CxbvwAAABUBAAAL&#10;AAAAAAAAAAAAAAAAAB8BAABfcmVscy8ucmVsc1BLAQItABQABgAIAAAAIQC7J35vxQAAAN0AAAAP&#10;AAAAAAAAAAAAAAAAAAcCAABkcnMvZG93bnJldi54bWxQSwUGAAAAAAMAAwC3AAAA+QIAAAAA&#10;" filled="f" stroked="f" strokeweight=".5pt">
                      <v:textbox>
                        <w:txbxContent>
                          <w:p w14:paraId="666C7693"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担当医：</w:t>
                            </w:r>
                          </w:p>
                        </w:txbxContent>
                      </v:textbox>
                    </v:shape>
                    <v:line id="直線コネクタ 1266" o:spid="_x0000_s1211" style="position:absolute;visibility:visible;mso-wrap-style:square" from="66,3653" to="30584,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ATxQAAAN0AAAAPAAAAZHJzL2Rvd25yZXYueG1sRE9La8JA&#10;EL4X+h+WEXopumkKIURXEaGvS6FRBG9DdsxGs7Mhu42xv75bKHibj+85i9VoWzFQ7xvHCp5mCQji&#10;yumGawW77cs0B+EDssbWMSm4kofV8v5ugYV2F/6ioQy1iCHsC1RgQugKKX1lyKKfuY44ckfXWwwR&#10;9rXUPV5iuG1lmiSZtNhwbDDY0cZQdS6/rYITvx7yw+bj5+05fRw+Sxqv+d4o9TAZ13MQgcZwE/+7&#10;33Wcn2YZ/H0TT5DLXwAAAP//AwBQSwECLQAUAAYACAAAACEA2+H2y+4AAACFAQAAEwAAAAAAAAAA&#10;AAAAAAAAAAAAW0NvbnRlbnRfVHlwZXNdLnhtbFBLAQItABQABgAIAAAAIQBa9CxbvwAAABUBAAAL&#10;AAAAAAAAAAAAAAAAAB8BAABfcmVscy8ucmVsc1BLAQItABQABgAIAAAAIQAnaYATxQAAAN0AAAAP&#10;AAAAAAAAAAAAAAAAAAcCAABkcnMvZG93bnJldi54bWxQSwUGAAAAAAMAAwC3AAAA+QIAAAAA&#10;" strokecolor="#7f7f7f">
                      <v:stroke dashstyle="3 1"/>
                    </v:line>
                  </v:group>
                </v:group>
                <v:shape id="テキスト ボックス 1267" o:spid="_x0000_s1212" type="#_x0000_t202" style="position:absolute;left:19494;top:444;width:1775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WDxQAAAN0AAAAPAAAAZHJzL2Rvd25yZXYueG1sRE9Na8JA&#10;EL0L/Q/LFHrTTQNVSV1DCARL0YPWS2/T7JiEZmfT7Bpjf31XEHqbx/ucVTqaVgzUu8aygudZBIK4&#10;tLrhSsHxo5guQTiPrLG1TAqu5CBdP0xWmGh74T0NB1+JEMIuQQW1910ipStrMuhmtiMO3Mn2Bn2A&#10;fSV1j5cQbloZR9FcGmw4NNTYUV5T+X04GwXvebHD/Vdslr9tvtmesu7n+Pmi1NPjmL2C8DT6f/Hd&#10;/abD/Hi+gNs34QS5/gMAAP//AwBQSwECLQAUAAYACAAAACEA2+H2y+4AAACFAQAAEwAAAAAAAAAA&#10;AAAAAAAAAAAAW0NvbnRlbnRfVHlwZXNdLnhtbFBLAQItABQABgAIAAAAIQBa9CxbvwAAABUBAAAL&#10;AAAAAAAAAAAAAAAAAB8BAABfcmVscy8ucmVsc1BLAQItABQABgAIAAAAIQAkuUWDxQAAAN0AAAAP&#10;AAAAAAAAAAAAAAAAAAcCAABkcnMvZG93bnJldi54bWxQSwUGAAAAAAMAAwC3AAAA+QIAAAAA&#10;" filled="f" stroked="f" strokeweight=".5pt">
                  <v:textbox>
                    <w:txbxContent>
                      <w:p w14:paraId="30932F7A"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（連絡先</w:t>
                        </w:r>
                        <w:r>
                          <w:rPr>
                            <w:rFonts w:ascii="BIZ UDPゴシック" w:eastAsia="BIZ UDPゴシック" w:hAnsi="BIZ UDPゴシック"/>
                          </w:rPr>
                          <w:t>：</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w:t>
                        </w:r>
                      </w:p>
                    </w:txbxContent>
                  </v:textbox>
                </v:shape>
              </v:group>
            </w:pict>
          </mc:Fallback>
        </mc:AlternateContent>
      </w:r>
    </w:p>
    <w:p w14:paraId="4801F0CD" w14:textId="07A9FE97" w:rsidR="00234945" w:rsidRDefault="009C6FF7">
      <w:pPr>
        <w:widowControl/>
        <w:jc w:val="left"/>
        <w:rPr>
          <w:rFonts w:ascii="メイリオ" w:eastAsia="メイリオ" w:hAnsi="メイリオ"/>
          <w:sz w:val="32"/>
          <w:szCs w:val="32"/>
        </w:rPr>
      </w:pPr>
      <w:r>
        <w:rPr>
          <w:rFonts w:ascii="メイリオ" w:eastAsia="メイリオ" w:hAnsi="メイリオ"/>
          <w:noProof/>
          <w:sz w:val="32"/>
          <w:szCs w:val="32"/>
        </w:rPr>
        <mc:AlternateContent>
          <mc:Choice Requires="wpg">
            <w:drawing>
              <wp:anchor distT="0" distB="0" distL="114300" distR="114300" simplePos="0" relativeHeight="252184064" behindDoc="0" locked="0" layoutInCell="1" allowOverlap="1" wp14:anchorId="615D749C" wp14:editId="6B5C8C59">
                <wp:simplePos x="0" y="0"/>
                <wp:positionH relativeFrom="column">
                  <wp:posOffset>11438</wp:posOffset>
                </wp:positionH>
                <wp:positionV relativeFrom="paragraph">
                  <wp:posOffset>566923</wp:posOffset>
                </wp:positionV>
                <wp:extent cx="3724811" cy="730250"/>
                <wp:effectExtent l="0" t="0" r="0" b="12700"/>
                <wp:wrapNone/>
                <wp:docPr id="1268" name="グループ化 1268"/>
                <wp:cNvGraphicFramePr/>
                <a:graphic xmlns:a="http://schemas.openxmlformats.org/drawingml/2006/main">
                  <a:graphicData uri="http://schemas.microsoft.com/office/word/2010/wordprocessingGroup">
                    <wpg:wgp>
                      <wpg:cNvGrpSpPr/>
                      <wpg:grpSpPr>
                        <a:xfrm>
                          <a:off x="0" y="0"/>
                          <a:ext cx="3724811" cy="730250"/>
                          <a:chOff x="0" y="0"/>
                          <a:chExt cx="3724811" cy="730250"/>
                        </a:xfrm>
                      </wpg:grpSpPr>
                      <wpg:grpSp>
                        <wpg:cNvPr id="1269" name="グループ化 1269"/>
                        <wpg:cNvGrpSpPr/>
                        <wpg:grpSpPr>
                          <a:xfrm>
                            <a:off x="0" y="0"/>
                            <a:ext cx="3675413" cy="730250"/>
                            <a:chOff x="0" y="0"/>
                            <a:chExt cx="3060065" cy="730250"/>
                          </a:xfrm>
                        </wpg:grpSpPr>
                        <wpg:grpSp>
                          <wpg:cNvPr id="1270" name="グループ化 1270"/>
                          <wpg:cNvGrpSpPr/>
                          <wpg:grpSpPr>
                            <a:xfrm>
                              <a:off x="0" y="3810"/>
                              <a:ext cx="3051519" cy="364177"/>
                              <a:chOff x="0" y="0"/>
                              <a:chExt cx="3051519" cy="364177"/>
                            </a:xfrm>
                          </wpg:grpSpPr>
                          <wps:wsp>
                            <wps:cNvPr id="1271" name="角丸四角形 1271"/>
                            <wps:cNvSpPr/>
                            <wps:spPr>
                              <a:xfrm>
                                <a:off x="9525" y="0"/>
                                <a:ext cx="3039295" cy="347980"/>
                              </a:xfrm>
                              <a:prstGeom prst="roundRect">
                                <a:avLst>
                                  <a:gd name="adj" fmla="val 50000"/>
                                </a:avLst>
                              </a:prstGeom>
                              <a:solidFill>
                                <a:sysClr val="window" lastClr="FFFFFF">
                                  <a:lumMod val="95000"/>
                                </a:sysClr>
                              </a:solidFill>
                              <a:ln w="10795" cap="flat" cmpd="sng" algn="ctr">
                                <a:no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2" name="角丸四角形 1272"/>
                            <wps:cNvSpPr/>
                            <wps:spPr>
                              <a:xfrm>
                                <a:off x="0" y="165735"/>
                                <a:ext cx="3051519" cy="198442"/>
                              </a:xfrm>
                              <a:prstGeom prst="roundRect">
                                <a:avLst>
                                  <a:gd name="adj" fmla="val 0"/>
                                </a:avLst>
                              </a:prstGeom>
                              <a:solidFill>
                                <a:sysClr val="window" lastClr="FFFFFF">
                                  <a:lumMod val="95000"/>
                                </a:sysClr>
                              </a:solidFill>
                              <a:ln w="10795" cap="flat" cmpd="sng" algn="ctr">
                                <a:no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73" name="グループ化 1273"/>
                          <wpg:cNvGrpSpPr/>
                          <wpg:grpSpPr>
                            <a:xfrm>
                              <a:off x="1905" y="0"/>
                              <a:ext cx="3058160" cy="730250"/>
                              <a:chOff x="0" y="0"/>
                              <a:chExt cx="3058452" cy="730250"/>
                            </a:xfrm>
                          </wpg:grpSpPr>
                          <wps:wsp>
                            <wps:cNvPr id="1274" name="角丸四角形 1274"/>
                            <wps:cNvSpPr/>
                            <wps:spPr>
                              <a:xfrm>
                                <a:off x="0" y="0"/>
                                <a:ext cx="3051810" cy="730250"/>
                              </a:xfrm>
                              <a:prstGeom prst="roundRect">
                                <a:avLst>
                                  <a:gd name="adj" fmla="val 26727"/>
                                </a:avLst>
                              </a:prstGeom>
                              <a:noFill/>
                              <a:ln w="10795" cap="flat" cmpd="sng" algn="ctr">
                                <a:solidFill>
                                  <a:sysClr val="window" lastClr="FFFFFF">
                                    <a:lumMod val="50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 name="直線コネクタ 1275"/>
                            <wps:cNvCnPr/>
                            <wps:spPr>
                              <a:xfrm>
                                <a:off x="1184513" y="367531"/>
                                <a:ext cx="4763" cy="359092"/>
                              </a:xfrm>
                              <a:prstGeom prst="line">
                                <a:avLst/>
                              </a:prstGeom>
                              <a:noFill/>
                              <a:ln w="9525" cap="flat" cmpd="sng" algn="ctr">
                                <a:solidFill>
                                  <a:sysClr val="window" lastClr="FFFFFF">
                                    <a:lumMod val="50000"/>
                                  </a:sysClr>
                                </a:solidFill>
                                <a:prstDash val="sysDash"/>
                              </a:ln>
                              <a:effectLst/>
                            </wps:spPr>
                            <wps:bodyPr/>
                          </wps:wsp>
                          <wps:wsp>
                            <wps:cNvPr id="1276" name="テキスト ボックス 1276"/>
                            <wps:cNvSpPr txBox="1"/>
                            <wps:spPr>
                              <a:xfrm>
                                <a:off x="6650" y="24927"/>
                                <a:ext cx="724278" cy="323850"/>
                              </a:xfrm>
                              <a:prstGeom prst="rect">
                                <a:avLst/>
                              </a:prstGeom>
                              <a:noFill/>
                              <a:ln w="6350">
                                <a:noFill/>
                              </a:ln>
                            </wps:spPr>
                            <wps:txbx>
                              <w:txbxContent>
                                <w:p w14:paraId="4DDD3ACC"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病院名</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7" name="テキスト ボックス 1277"/>
                            <wps:cNvSpPr txBox="1"/>
                            <wps:spPr>
                              <a:xfrm>
                                <a:off x="887831" y="389672"/>
                                <a:ext cx="300037" cy="323850"/>
                              </a:xfrm>
                              <a:prstGeom prst="rect">
                                <a:avLst/>
                              </a:prstGeom>
                              <a:noFill/>
                              <a:ln w="6350">
                                <a:noFill/>
                              </a:ln>
                            </wps:spPr>
                            <wps:txbx>
                              <w:txbxContent>
                                <w:p w14:paraId="3B2578A1"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8" name="テキスト ボックス 1278"/>
                            <wps:cNvSpPr txBox="1"/>
                            <wps:spPr>
                              <a:xfrm>
                                <a:off x="1146874" y="389672"/>
                                <a:ext cx="710084" cy="323850"/>
                              </a:xfrm>
                              <a:prstGeom prst="rect">
                                <a:avLst/>
                              </a:prstGeom>
                              <a:noFill/>
                              <a:ln w="6350">
                                <a:noFill/>
                              </a:ln>
                            </wps:spPr>
                            <wps:txbx>
                              <w:txbxContent>
                                <w:p w14:paraId="27918E22"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担当医：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9" name="直線コネクタ 1279"/>
                            <wps:cNvCnPr/>
                            <wps:spPr>
                              <a:xfrm>
                                <a:off x="6642" y="365317"/>
                                <a:ext cx="3051810" cy="4762"/>
                              </a:xfrm>
                              <a:prstGeom prst="line">
                                <a:avLst/>
                              </a:prstGeom>
                              <a:noFill/>
                              <a:ln w="9525" cap="flat" cmpd="sng" algn="ctr">
                                <a:solidFill>
                                  <a:sysClr val="window" lastClr="FFFFFF">
                                    <a:lumMod val="50000"/>
                                  </a:sysClr>
                                </a:solidFill>
                                <a:prstDash val="sysDash"/>
                              </a:ln>
                              <a:effectLst/>
                            </wps:spPr>
                            <wps:bodyPr/>
                          </wps:wsp>
                        </wpg:grpSp>
                      </wpg:grpSp>
                      <wps:wsp>
                        <wps:cNvPr id="1280" name="テキスト ボックス 1280"/>
                        <wps:cNvSpPr txBox="1"/>
                        <wps:spPr>
                          <a:xfrm>
                            <a:off x="1949450" y="44450"/>
                            <a:ext cx="1775361" cy="323850"/>
                          </a:xfrm>
                          <a:prstGeom prst="rect">
                            <a:avLst/>
                          </a:prstGeom>
                          <a:noFill/>
                          <a:ln w="6350">
                            <a:noFill/>
                          </a:ln>
                        </wps:spPr>
                        <wps:txbx>
                          <w:txbxContent>
                            <w:p w14:paraId="1606796F"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（連絡先</w:t>
                              </w:r>
                              <w:r>
                                <w:rPr>
                                  <w:rFonts w:ascii="BIZ UDPゴシック" w:eastAsia="BIZ UDPゴシック" w:hAnsi="BIZ UDPゴシック"/>
                                </w:rPr>
                                <w:t>：</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15D749C" id="グループ化 1268" o:spid="_x0000_s1213" style="position:absolute;margin-left:.9pt;margin-top:44.65pt;width:293.3pt;height:57.5pt;z-index:252184064" coordsize="37248,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RBwwUAAC4gAAAOAAAAZHJzL2Uyb0RvYy54bWzsWUtvHEUQviPxH0ZzJzvvxyrryNg4QgpJ&#10;RIJybs9jd9HM9NAz9q5z9EqIA1w4gEQ4ceGAEEggkUggfsxghZ/B193z2LV3He8SLOPYh/X09PSj&#10;qr+q+qr69p1pmiiHESvGNBuo+i1NVaIsoOE4Gw7Ujx7vveOpSlGSLCQJzaKBehQV6p2tt9+6Pcn7&#10;kUFHNAkjpmCSrOhP8oE6Ksu83+sVwShKSXGL5lGGzpiylJRosmEvZGSC2dOkZ2ia05tQFuaMBlFR&#10;4O2u7FS3xPxxHAXlgzguolJJBir2VopfJn73+W9v6zbpDxnJR+Og3gbZYBcpGWdYtJ1ql5REOWDj&#10;M1Ol44DRgsblrYCmPRrH4yASMkAaXTslzV1GD3Ihy7A/GeatmqDaU3raeNrg/uFDpoxDnJ3h4Kwy&#10;kuKUquOfq9kP1ez3avb1yedfKaIPqprkwz5G3GX5o/whq18MZYtLP41Zyv9DLmUqlHzUKjmalkqA&#10;l6ZrWJ6uq0qAPtfUDLs+hWCEozozLBi9d/7AXrNsj++u3UzbaHfdyemfI6fPIfFa5HRc29LNDeTU&#10;HADbPj1wfTldAH7VeaJvUzlNT69PrD1SzdZtHVrlR2o6lu660rBeeaTLB64UFT6i6Myg+Hdm8GhE&#10;8khYV8FB3cLDBTal2v7+/su/nj8/efYMDyd/fAczQJ9QmxjR2kDRL2AOSwzAtw2c4xIb0Ezf8Osj&#10;Ni3X94RGW7lJP2dFeTeiqcIfBiocQRZ+CG8mnAw5vFeUwtuE9U5J+LGqxGkC33VIEsXW8Md3ihnr&#10;j/HUzMlHFjQZh3vjJBGNo2InYQpGDlT41pBOVCUhRYmXA3VP/Il1k4P0AxrK73y+Rr1EIcaL1Rbm&#10;TTJlAseiuUJUAvceJ6QETNIcDqfIhqpCkiHiRlAysUBG+Zawb7nZXVKM5GpYgTfq9ZKMfxEJ9w5N&#10;cDkneXMI/Gmfhkc4T0alvy/yYG8MPd6DTA8Jg5JgGQha5QP8xAnFJmn9pCojyp4ue8+/B+DQqyoT&#10;BAwI8MkBYRFU9X4GKPq6ZfEIIxqW7RposPme/fme7CDdoVA3sIbdiUf+fZk0jzGj6RPEtm2+KrpI&#10;FmBtqaq6sVPKQIboGETb2+IzRJWclPeyR3nAJ280+Xj6hLC8BlMJu71PG/jXCJFg4RCR3/KRGd0+&#10;KGk8bjUs9VqrG6bIPeXl2KRxjk0aa9kkdAmD1B3bNW0+EEBqAsy8N9J9z7LEzK/NKhtzubFIjvkb&#10;i/xvLLKjQZLHCEbUUpouyoGZrCQHprSotcie7msrYp3t6Q6sbm2+p9meZcPwFwe25tgJymPvZTki&#10;q1HbEnJgbeCIhFNY9EGcX60SuovimzEDw3ENQc5WMoO5GLx2/F6I/pIVrMcq5onLKlbBY9QNM7hh&#10;BjJpdeF0pB97+ezXl799Ux3/Us2+qI5/qo7/5IRdxHjuHEDxd7I6aW24YpM6thmrrsPl8KRNJDKu&#10;bQq+35mn5Tp1Rmfavua/gh8k44wnGGcYFif2kl+1dFeamswXggsw5f+LpTXc/FLJotNAopp9Wh3/&#10;WB2/qGafKdXs22o2E8h4wZHhnPLWSjl9l6JA0aZ4K5I6x0HFggPEsHzpSzt8oLZhuCijiETYMD1Z&#10;22hD1lnvvZDSdRx8JUIcE1MuYAeT83zoVAZUTvenoqyDog6mveZJEXJKmR+9SSmReyGUi2Bf+z9e&#10;sLgoyj3P9eD9hCP0fLAGDqMO6CayfxM7uEJAryt31zr7fyOB3pWlz3PnrZ9DoF8H6LpuOZ4LWs9D&#10;/hKku7qmeei+Okhvarc3SL9uVa72YmI5l2093IW4rOOgfiWJLHhsXZGfr3W1eSZY7Q2TfVU1eYHJ&#10;drUHwbzqe6dLq0LguqAp3pzjEuWlwgaxX/ct36pJrmXxp4XYj+sd23TqGzzzSrDc7l7mGpf+r1Tw&#10;FxaAS2ngf+HWe74tbKO75t/6BwAA//8DAFBLAwQUAAYACAAAACEAAOLRpN8AAAAIAQAADwAAAGRy&#10;cy9kb3ducmV2LnhtbEyPQUvDQBSE74L/YXmCN7tJ00oasymlqKci2ArS2zb7moRm34bsNkn/vc+T&#10;HocZZr7J15NtxYC9bxwpiGcRCKTSmYYqBV+Ht6cUhA+ajG4doYIbelgX93e5zowb6ROHfagEl5DP&#10;tII6hC6T0pc1Wu1nrkNi7+x6qwPLvpKm1yOX21bOo+hZWt0QL9S6w22N5WV/tQreRz1ukvh12F3O&#10;29vxsPz43sWo1OPDtHkBEXAKf2H4xWd0KJjp5K5kvGhZM3hQkK4SEGwv03QB4qRgHi0SkEUu/x8o&#10;fgAAAP//AwBQSwECLQAUAAYACAAAACEAtoM4kv4AAADhAQAAEwAAAAAAAAAAAAAAAAAAAAAAW0Nv&#10;bnRlbnRfVHlwZXNdLnhtbFBLAQItABQABgAIAAAAIQA4/SH/1gAAAJQBAAALAAAAAAAAAAAAAAAA&#10;AC8BAABfcmVscy8ucmVsc1BLAQItABQABgAIAAAAIQAYZWRBwwUAAC4gAAAOAAAAAAAAAAAAAAAA&#10;AC4CAABkcnMvZTJvRG9jLnhtbFBLAQItABQABgAIAAAAIQAA4tGk3wAAAAgBAAAPAAAAAAAAAAAA&#10;AAAAAB0IAABkcnMvZG93bnJldi54bWxQSwUGAAAAAAQABADzAAAAKQkAAAAA&#10;">
                <v:group id="グループ化 1269" o:spid="_x0000_s1214" style="position:absolute;width:36754;height:7302" coordsize="3060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0u/xQAAAN0AAAAPAAAAZHJzL2Rvd25yZXYueG1sRE9Na8JA&#10;EL0X/A/LCL01m1gaaswqIlY8hEJVKL0N2TEJZmdDdpvEf98tFHqbx/ucfDOZVgzUu8aygiSKQRCX&#10;VjdcKbic355eQTiPrLG1TAru5GCznj3kmGk78gcNJ1+JEMIuQwW1910mpStrMugi2xEH7mp7gz7A&#10;vpK6xzGEm1Yu4jiVBhsODTV2tKupvJ2+jYLDiOP2OdkPxe26u3+dX94/i4SUepxP2xUIT5P/F/+5&#10;jzrMX6RL+P0mnCDXPwAAAP//AwBQSwECLQAUAAYACAAAACEA2+H2y+4AAACFAQAAEwAAAAAAAAAA&#10;AAAAAAAAAAAAW0NvbnRlbnRfVHlwZXNdLnhtbFBLAQItABQABgAIAAAAIQBa9CxbvwAAABUBAAAL&#10;AAAAAAAAAAAAAAAAAB8BAABfcmVscy8ucmVsc1BLAQItABQABgAIAAAAIQCOu0u/xQAAAN0AAAAP&#10;AAAAAAAAAAAAAAAAAAcCAABkcnMvZG93bnJldi54bWxQSwUGAAAAAAMAAwC3AAAA+QIAAAAA&#10;">
                  <v:group id="グループ化 1270" o:spid="_x0000_s1215" style="position:absolute;top:38;width:30515;height:3641" coordsize="30515,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T/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wyzcygl79AwAA//8DAFBLAQItABQABgAIAAAAIQDb4fbL7gAAAIUBAAATAAAAAAAA&#10;AAAAAAAAAAAAAABbQ29udGVudF9UeXBlc10ueG1sUEsBAi0AFAAGAAgAAAAhAFr0LFu/AAAAFQEA&#10;AAsAAAAAAAAAAAAAAAAAHwEAAF9yZWxzLy5yZWxzUEsBAi0AFAAGAAgAAAAhAJpYdP/HAAAA3QAA&#10;AA8AAAAAAAAAAAAAAAAABwIAAGRycy9kb3ducmV2LnhtbFBLBQYAAAAAAwADALcAAAD7AgAAAAA=&#10;">
                    <v:roundrect id="角丸四角形 1271" o:spid="_x0000_s1216" style="position:absolute;left:95;width:30393;height:347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sFAwAAAAN0AAAAPAAAAZHJzL2Rvd25yZXYueG1sRE9Na8JA&#10;EL0X/A/LCN7qJsFWSV2DRASvpu19yE6TtNnZsLsx8d+7hUJv83ifsy9m04sbOd9ZVpCuExDEtdUd&#10;Nwo+3s/POxA+IGvsLZOCO3koDounPebaTnylWxUaEUPY56igDWHIpfR1Swb92g7EkfuyzmCI0DVS&#10;O5xiuOllliSv0mDHsaHFgcqW6p9qNApO22ljS375rHi8lN31RN9uR0qtlvPxDUSgOfyL/9wXHedn&#10;2xR+v4knyMMDAAD//wMAUEsBAi0AFAAGAAgAAAAhANvh9svuAAAAhQEAABMAAAAAAAAAAAAAAAAA&#10;AAAAAFtDb250ZW50X1R5cGVzXS54bWxQSwECLQAUAAYACAAAACEAWvQsW78AAAAVAQAACwAAAAAA&#10;AAAAAAAAAAAfAQAAX3JlbHMvLnJlbHNQSwECLQAUAAYACAAAACEA/FbBQMAAAADdAAAADwAAAAAA&#10;AAAAAAAAAAAHAgAAZHJzL2Rvd25yZXYueG1sUEsFBgAAAAADAAMAtwAAAPQCAAAAAA==&#10;" fillcolor="#f2f2f2" stroked="f" strokeweight=".85pt">
                      <v:stroke dashstyle="3 1"/>
                    </v:roundrect>
                    <v:roundrect id="角丸四角形 1272" o:spid="_x0000_s1217" style="position:absolute;top:1657;width:30515;height:198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dt2wgAAAN0AAAAPAAAAZHJzL2Rvd25yZXYueG1sRE9Na8JA&#10;EL0L/odlhN7MpjlYjVmlFCz11kYL9TZkxySYnV2y2yT9991Cwds83ucU+8l0YqDet5YVPCYpCOLK&#10;6pZrBefTYbkG4QOyxs4yKfghD/vdfFZgru3IHzSUoRYxhH2OCpoQXC6lrxoy6BPriCN3tb3BEGFf&#10;S93jGMNNJ7M0XUmDLceGBh29NFTdym+jgL5KuhgnD+4zez8e8VVv5Coo9bCYnrcgAk3hLv53v+k4&#10;P3vK4O+beILc/QIAAP//AwBQSwECLQAUAAYACAAAACEA2+H2y+4AAACFAQAAEwAAAAAAAAAAAAAA&#10;AAAAAAAAW0NvbnRlbnRfVHlwZXNdLnhtbFBLAQItABQABgAIAAAAIQBa9CxbvwAAABUBAAALAAAA&#10;AAAAAAAAAAAAAB8BAABfcmVscy8ucmVsc1BLAQItABQABgAIAAAAIQDMCdt2wgAAAN0AAAAPAAAA&#10;AAAAAAAAAAAAAAcCAABkcnMvZG93bnJldi54bWxQSwUGAAAAAAMAAwC3AAAA9gIAAAAA&#10;" fillcolor="#f2f2f2" stroked="f" strokeweight=".85pt">
                      <v:stroke dashstyle="3 1"/>
                    </v:roundrect>
                  </v:group>
                  <v:group id="グループ化 1273" o:spid="_x0000_s1218" style="position:absolute;left:19;width:30581;height:7302" coordsize="3058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qIxQAAAN0AAAAPAAAAZHJzL2Rvd25yZXYueG1sRE9La8JA&#10;EL4X/A/LFHqrmwe2kroGEVs8iFAVSm9DdkxCsrMhu03iv+8WhN7m43vOKp9MKwbqXW1ZQTyPQBAX&#10;VtdcKric35+XIJxH1thaJgU3cpCvZw8rzLQd+ZOGky9FCGGXoYLK+y6T0hUVGXRz2xEH7mp7gz7A&#10;vpS6xzGEm1YmUfQiDdYcGirsaFtR0Zx+jIKPEcdNGu+GQ3Pd3r7Pi+PXISalnh6nzRsIT5P/F9/d&#10;ex3mJ68p/H0TTpDrXwAAAP//AwBQSwECLQAUAAYACAAAACEA2+H2y+4AAACFAQAAEwAAAAAAAAAA&#10;AAAAAAAAAAAAW0NvbnRlbnRfVHlwZXNdLnhtbFBLAQItABQABgAIAAAAIQBa9CxbvwAAABUBAAAL&#10;AAAAAAAAAAAAAAAAAB8BAABfcmVscy8ucmVsc1BLAQItABQABgAIAAAAIQBqiuqIxQAAAN0AAAAP&#10;AAAAAAAAAAAAAAAAAAcCAABkcnMvZG93bnJldi54bWxQSwUGAAAAAAMAAwC3AAAA+QIAAAAA&#10;">
                    <v:roundrect id="角丸四角形 1274" o:spid="_x0000_s1219" style="position:absolute;width:30518;height:7302;visibility:visible;mso-wrap-style:square;v-text-anchor:middle" arcsize="1751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SDDxgAAAN0AAAAPAAAAZHJzL2Rvd25yZXYueG1sRE9La8JA&#10;EL4X/A/LCN7qxgfVpq5SCraF4iFWD70Nu2MSzc6G7BpTf71bKHibj+85i1VnK9FS40vHCkbDBASx&#10;dqbkXMHue/04B+EDssHKMSn4JQ+rZe9hgalxF86o3YZcxBD2KSooQqhTKb0uyKIfupo4cgfXWAwR&#10;Nrk0DV5iuK3kOEmepMWSY0OBNb0VpE/bs1VwHen5MXxN29375vmgP/bZZP+TKTXod68vIAJ14S7+&#10;d3+aOH88m8LfN/EEubwBAAD//wMAUEsBAi0AFAAGAAgAAAAhANvh9svuAAAAhQEAABMAAAAAAAAA&#10;AAAAAAAAAAAAAFtDb250ZW50X1R5cGVzXS54bWxQSwECLQAUAAYACAAAACEAWvQsW78AAAAVAQAA&#10;CwAAAAAAAAAAAAAAAAAfAQAAX3JlbHMvLnJlbHNQSwECLQAUAAYACAAAACEAieEgw8YAAADdAAAA&#10;DwAAAAAAAAAAAAAAAAAHAgAAZHJzL2Rvd25yZXYueG1sUEsFBgAAAAADAAMAtwAAAPoCAAAAAA==&#10;" filled="f" strokecolor="#7f7f7f" strokeweight=".85pt">
                      <v:stroke dashstyle="3 1"/>
                    </v:roundrect>
                    <v:line id="直線コネクタ 1275" o:spid="_x0000_s1220" style="position:absolute;visibility:visible;mso-wrap-style:square" from="11845,3675" to="11892,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5xgAAAN0AAAAPAAAAZHJzL2Rvd25yZXYueG1sRE9Na8JA&#10;EL0L/odlhF5K3ZjSNqSuIkJbvRSaloK3ITvNRrOzIbuN0V/vFgre5vE+Z74cbCN66nztWMFsmoAg&#10;Lp2uuVLw9flyl4HwAVlj45gUnMjDcjEezTHX7sgf1BehEjGEfY4KTAhtLqUvDVn0U9cSR+7HdRZD&#10;hF0ldYfHGG4bmSbJo7RYc2ww2NLaUHkofq2CPb/ust16e367T2/794KGU/ZtlLqZDKtnEIGGcBX/&#10;uzc6zk+fHuDvm3iCXFwAAAD//wMAUEsBAi0AFAAGAAgAAAAhANvh9svuAAAAhQEAABMAAAAAAAAA&#10;AAAAAAAAAAAAAFtDb250ZW50X1R5cGVzXS54bWxQSwECLQAUAAYACAAAACEAWvQsW78AAAAVAQAA&#10;CwAAAAAAAAAAAAAAAAAfAQAAX3JlbHMvLnJlbHNQSwECLQAUAAYACAAAACEAUmKIucYAAADdAAAA&#10;DwAAAAAAAAAAAAAAAAAHAgAAZHJzL2Rvd25yZXYueG1sUEsFBgAAAAADAAMAtwAAAPoCAAAAAA==&#10;" strokecolor="#7f7f7f">
                      <v:stroke dashstyle="3 1"/>
                    </v:line>
                    <v:shape id="テキスト ボックス 1276" o:spid="_x0000_s1221" type="#_x0000_t202" style="position:absolute;left:66;top:249;width:724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bFxQAAAN0AAAAPAAAAZHJzL2Rvd25yZXYueG1sRE9Na8JA&#10;EL0L/Q/LFHrTTQNVSV1DCARL0YPWS2/T7JiEZmfT7Bpjf31XEHqbx/ucVTqaVgzUu8aygudZBIK4&#10;tLrhSsHxo5guQTiPrLG1TAqu5CBdP0xWmGh74T0NB1+JEMIuQQW1910ipStrMuhmtiMO3Mn2Bn2A&#10;fSV1j5cQbloZR9FcGmw4NNTYUV5T+X04GwXvebHD/Vdslr9tvtmesu7n+Pmi1NPjmL2C8DT6f/Hd&#10;/abD/Hgxh9s34QS5/gMAAP//AwBQSwECLQAUAAYACAAAACEA2+H2y+4AAACFAQAAEwAAAAAAAAAA&#10;AAAAAAAAAAAAW0NvbnRlbnRfVHlwZXNdLnhtbFBLAQItABQABgAIAAAAIQBa9CxbvwAAABUBAAAL&#10;AAAAAAAAAAAAAAAAAB8BAABfcmVscy8ucmVsc1BLAQItABQABgAIAAAAIQDOLHbFxQAAAN0AAAAP&#10;AAAAAAAAAAAAAAAAAAcCAABkcnMvZG93bnJldi54bWxQSwUGAAAAAAMAAwC3AAAA+QIAAAAA&#10;" filled="f" stroked="f" strokeweight=".5pt">
                      <v:textbox>
                        <w:txbxContent>
                          <w:p w14:paraId="4DDD3ACC"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病院名</w:t>
                            </w:r>
                            <w:r>
                              <w:rPr>
                                <w:rFonts w:ascii="BIZ UDPゴシック" w:eastAsia="BIZ UDPゴシック" w:hAnsi="BIZ UDPゴシック"/>
                              </w:rPr>
                              <w:t>：</w:t>
                            </w:r>
                          </w:p>
                        </w:txbxContent>
                      </v:textbox>
                    </v:shape>
                    <v:shape id="テキスト ボックス 1277" o:spid="_x0000_s1222" type="#_x0000_t202" style="position:absolute;left:8878;top:3896;width:300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NexQAAAN0AAAAPAAAAZHJzL2Rvd25yZXYueG1sRE9La8JA&#10;EL4L/Q/LFLzppoFWSV1DCASL2IOPS2/T7JiEZmfT7Bpjf323UPA2H99zVuloWjFQ7xrLCp7mEQji&#10;0uqGKwWnYzFbgnAeWWNrmRTcyEG6fpisMNH2ynsaDr4SIYRdggpq77tESlfWZNDNbUccuLPtDfoA&#10;+0rqHq8h3LQyjqIXabDh0FBjR3lN5dfhYhRs8+Id95+xWf60+WZ3zrrv08ezUtPHMXsF4Wn0d/G/&#10;+02H+fFiAX/fhBPk+hcAAP//AwBQSwECLQAUAAYACAAAACEA2+H2y+4AAACFAQAAEwAAAAAAAAAA&#10;AAAAAAAAAAAAW0NvbnRlbnRfVHlwZXNdLnhtbFBLAQItABQABgAIAAAAIQBa9CxbvwAAABUBAAAL&#10;AAAAAAAAAAAAAAAAAB8BAABfcmVscy8ucmVsc1BLAQItABQABgAIAAAAIQChYNNexQAAAN0AAAAP&#10;AAAAAAAAAAAAAAAAAAcCAABkcnMvZG93bnJldi54bWxQSwUGAAAAAAMAAwC3AAAA+QIAAAAA&#10;" filled="f" stroked="f" strokeweight=".5pt">
                      <v:textbox>
                        <w:txbxContent>
                          <w:p w14:paraId="3B2578A1"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科</w:t>
                            </w:r>
                          </w:p>
                        </w:txbxContent>
                      </v:textbox>
                    </v:shape>
                    <v:shape id="テキスト ボックス 1278" o:spid="_x0000_s1223" type="#_x0000_t202" style="position:absolute;left:11468;top:3896;width:710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csyAAAAN0AAAAPAAAAZHJzL2Rvd25yZXYueG1sRI9Pa8JA&#10;EMXvhX6HZQre6qaBWkldRQLSInrwz8XbmB2T0Oxsmt1q9NM7h4K3Gd6b934zmfWuUWfqQu3ZwNsw&#10;AUVceFtzaWC/W7yOQYWIbLHxTAauFGA2fX6aYGb9hTd03sZSSQiHDA1UMbaZ1qGoyGEY+pZYtJPv&#10;HEZZu1LbDi8S7hqdJslIO6xZGipsKa+o+Nn+OQPLfLHGzTF141uTf61O8/Z3f3g3ZvDSzz9BRerj&#10;w/x//W0FP/0QXPlGRtDTOwAAAP//AwBQSwECLQAUAAYACAAAACEA2+H2y+4AAACFAQAAEwAAAAAA&#10;AAAAAAAAAAAAAAAAW0NvbnRlbnRfVHlwZXNdLnhtbFBLAQItABQABgAIAAAAIQBa9CxbvwAAABUB&#10;AAALAAAAAAAAAAAAAAAAAB8BAABfcmVscy8ucmVsc1BLAQItABQABgAIAAAAIQDQ/0csyAAAAN0A&#10;AAAPAAAAAAAAAAAAAAAAAAcCAABkcnMvZG93bnJldi54bWxQSwUGAAAAAAMAAwC3AAAA/AIAAAAA&#10;" filled="f" stroked="f" strokeweight=".5pt">
                      <v:textbox>
                        <w:txbxContent>
                          <w:p w14:paraId="27918E22"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担当医：</w:t>
                            </w:r>
                          </w:p>
                        </w:txbxContent>
                      </v:textbox>
                    </v:shape>
                    <v:line id="直線コネクタ 1279" o:spid="_x0000_s1224" style="position:absolute;visibility:visible;mso-wrap-style:square" from="66,3653" to="30584,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4K8xgAAAN0AAAAPAAAAZHJzL2Rvd25yZXYueG1sRE9Na8JA&#10;EL0L/odlhF5K3ZhCm6auIkJbvRSaloK3ITvNRrOzIbuN0V/vFgre5vE+Z74cbCN66nztWMFsmoAg&#10;Lp2uuVLw9flyl4HwAVlj45gUnMjDcjEezTHX7sgf1BehEjGEfY4KTAhtLqUvDVn0U9cSR+7HdRZD&#10;hF0ldYfHGG4bmSbJg7RYc2ww2NLaUHkofq2CPb/ust16e367T2/794KGU/ZtlLqZDKtnEIGGcBX/&#10;uzc6zk8fn+Dvm3iCXFwAAAD//wMAUEsBAi0AFAAGAAgAAAAhANvh9svuAAAAhQEAABMAAAAAAAAA&#10;AAAAAAAAAAAAAFtDb250ZW50X1R5cGVzXS54bWxQSwECLQAUAAYACAAAACEAWvQsW78AAAAVAQAA&#10;CwAAAAAAAAAAAAAAAAAfAQAAX3JlbHMvLnJlbHNQSwECLQAUAAYACAAAACEA0y+CvMYAAADdAAAA&#10;DwAAAAAAAAAAAAAAAAAHAgAAZHJzL2Rvd25yZXYueG1sUEsFBgAAAAADAAMAtwAAAPoCAAAAAA==&#10;" strokecolor="#7f7f7f">
                      <v:stroke dashstyle="3 1"/>
                    </v:line>
                  </v:group>
                </v:group>
                <v:shape id="テキスト ボックス 1280" o:spid="_x0000_s1225" type="#_x0000_t202" style="position:absolute;left:19494;top:444;width:1775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sNxwAAAN0AAAAPAAAAZHJzL2Rvd25yZXYueG1sRI9Pa8JA&#10;EMXvhX6HZQRvdWNACamrSEBaij3459LbNDsmodnZNLvV2E/vHARvM7w37/1msRpcq87Uh8azgekk&#10;AUVcettwZeB42LxkoEJEtth6JgNXCrBaPj8tMLf+wjs672OlJIRDjgbqGLtc61DW5DBMfEcs2sn3&#10;DqOsfaVtjxcJd61Ok2SuHTYsDTV2VNRU/uz/nIGPYvOJu+/UZf9t8bY9rbvf49fMmPFoWL+CijTE&#10;h/l+/W4FP82EX76REfTyBgAA//8DAFBLAQItABQABgAIAAAAIQDb4fbL7gAAAIUBAAATAAAAAAAA&#10;AAAAAAAAAAAAAABbQ29udGVudF9UeXBlc10ueG1sUEsBAi0AFAAGAAgAAAAhAFr0LFu/AAAAFQEA&#10;AAsAAAAAAAAAAAAAAAAAHwEAAF9yZWxzLy5yZWxzUEsBAi0AFAAGAAgAAAAhABtcOw3HAAAA3QAA&#10;AA8AAAAAAAAAAAAAAAAABwIAAGRycy9kb3ducmV2LnhtbFBLBQYAAAAAAwADALcAAAD7AgAAAAA=&#10;" filled="f" stroked="f" strokeweight=".5pt">
                  <v:textbox>
                    <w:txbxContent>
                      <w:p w14:paraId="1606796F" w14:textId="77777777" w:rsidR="00BD694A" w:rsidRPr="00C95CEA" w:rsidRDefault="00BD694A" w:rsidP="009C6FF7">
                        <w:pPr>
                          <w:rPr>
                            <w:rFonts w:ascii="BIZ UDPゴシック" w:eastAsia="BIZ UDPゴシック" w:hAnsi="BIZ UDPゴシック"/>
                          </w:rPr>
                        </w:pPr>
                        <w:r>
                          <w:rPr>
                            <w:rFonts w:ascii="BIZ UDPゴシック" w:eastAsia="BIZ UDPゴシック" w:hAnsi="BIZ UDPゴシック" w:hint="eastAsia"/>
                          </w:rPr>
                          <w:t>（連絡先</w:t>
                        </w:r>
                        <w:r>
                          <w:rPr>
                            <w:rFonts w:ascii="BIZ UDPゴシック" w:eastAsia="BIZ UDPゴシック" w:hAnsi="BIZ UDPゴシック"/>
                          </w:rPr>
                          <w:t>：</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w:t>
                        </w:r>
                      </w:p>
                    </w:txbxContent>
                  </v:textbox>
                </v:shape>
              </v:group>
            </w:pict>
          </mc:Fallback>
        </mc:AlternateContent>
      </w:r>
      <w:r w:rsidR="00234945">
        <w:rPr>
          <w:rFonts w:ascii="メイリオ" w:eastAsia="メイリオ" w:hAnsi="メイリオ"/>
          <w:sz w:val="32"/>
          <w:szCs w:val="32"/>
        </w:rPr>
        <w:br w:type="page"/>
      </w:r>
    </w:p>
    <w:p w14:paraId="4A2B8BD6" w14:textId="4B12A9A5" w:rsidR="006C3C21" w:rsidRPr="00F84908" w:rsidRDefault="00362966" w:rsidP="00C72A12">
      <w:pPr>
        <w:snapToGrid w:val="0"/>
        <w:spacing w:line="300" w:lineRule="auto"/>
        <w:jc w:val="center"/>
        <w:rPr>
          <w:rFonts w:ascii="メイリオ" w:eastAsia="メイリオ" w:hAnsi="メイリオ"/>
          <w:sz w:val="32"/>
          <w:szCs w:val="32"/>
        </w:rPr>
      </w:pPr>
      <w:r w:rsidRPr="00B609FC">
        <w:rPr>
          <w:rFonts w:ascii="メイリオ" w:eastAsia="メイリオ" w:hAnsi="メイリオ" w:hint="eastAsia"/>
          <w:noProof/>
          <w:sz w:val="32"/>
          <w:szCs w:val="32"/>
        </w:rPr>
        <w:lastRenderedPageBreak/>
        <mc:AlternateContent>
          <mc:Choice Requires="wps">
            <w:drawing>
              <wp:anchor distT="0" distB="0" distL="114300" distR="114300" simplePos="0" relativeHeight="251682304" behindDoc="0" locked="0" layoutInCell="1" allowOverlap="1" wp14:anchorId="7F5394C8" wp14:editId="1C2B76E5">
                <wp:simplePos x="0" y="0"/>
                <wp:positionH relativeFrom="margin">
                  <wp:posOffset>2351405</wp:posOffset>
                </wp:positionH>
                <wp:positionV relativeFrom="paragraph">
                  <wp:posOffset>456258</wp:posOffset>
                </wp:positionV>
                <wp:extent cx="1460311" cy="0"/>
                <wp:effectExtent l="0" t="0" r="26035" b="19050"/>
                <wp:wrapNone/>
                <wp:docPr id="245" name="直線コネクタ 245"/>
                <wp:cNvGraphicFramePr/>
                <a:graphic xmlns:a="http://schemas.openxmlformats.org/drawingml/2006/main">
                  <a:graphicData uri="http://schemas.microsoft.com/office/word/2010/wordprocessingShape">
                    <wps:wsp>
                      <wps:cNvCnPr/>
                      <wps:spPr>
                        <a:xfrm>
                          <a:off x="0" y="0"/>
                          <a:ext cx="146031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A0B802" id="直線コネクタ 24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15pt,35.95pt" to="300.1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Dx3gEAAHUDAAAOAAAAZHJzL2Uyb0RvYy54bWysU82O0zAQviPxDpbvNEnZXUHUdA9bLRcE&#10;lVgeYNZxEkv+k8c07bWceQF4CA4gcdyH6WFfg7GbLQvcEDk4Mx7Pl+/7PFlcbo1mGxlQOdvwalZy&#10;Jq1wrbJ9w9/fXD97wRlGsC1oZ2XDdxL55fLpk8Xoazl3g9OtDIxALNajb/gQo6+LAsUgDeDMeWmp&#10;2LlgIFIa+qINMBK60cW8LC+K0YXWByckIu2ujkW+zPhdJ0V823UoI9MNJ24xryGvt2ktlguo+wB+&#10;UGKiAf/AwoCy9NET1AoisA9B/QVllAgOXRdnwpnCdZ0SMmsgNVX5h5p3A3iZtZA56E824f+DFW82&#10;68BU2/D52TlnFgxd0v2X7/c/Ph/23w4fPx32Xw/7O5aq5NXosaaWK7sOU4Z+HZLwbRdMepMkts3+&#10;7k7+ym1kgjars4vyeVVxJh5qxa9GHzC+ks6wFDRcK5ukQw2b1xjpY3T04Ujatu5aaZ2vT1s2Nvzl&#10;+ZwECKAh6jRECo0nWWh7zkD3NJ0ihoyITqs2dScc3OGVDmwDNCA0V60bb4guZxowUoE05CeJJwa/&#10;tSY6K8Dh2JxL0zFtE7TM8zexT84dvUrRrWt32cIiZXS3GX2awzQ8j3OKH/8ty58AAAD//wMAUEsD&#10;BBQABgAIAAAAIQAaOrRR2wAAAAkBAAAPAAAAZHJzL2Rvd25yZXYueG1sTI9NT8MwDIbvSPyHyEjc&#10;mNMNNihNJ8THnY0iwS1rTVvROKXJuvLv8cQBjn796vHjbD25To00hNazgWSmQRGXvmq5NlC8PF1c&#10;gwrRcmU7z2TgmwKs89OTzKaVP/CGxm2slUA4pNZAE2OfIoayIWfDzPfEsvvwg7NRxqHGarAHgbsO&#10;51ov0dmW5UJje7pvqPzc7p2Bxdf7MxZcvs1xfLh6fUyK/hILY87PprtbUJGm+FeGo76oQy5OO7/n&#10;KqhOGCu9kKqBVXIDSgpLfQx2vwHmGf7/IP8BAAD//wMAUEsBAi0AFAAGAAgAAAAhALaDOJL+AAAA&#10;4QEAABMAAAAAAAAAAAAAAAAAAAAAAFtDb250ZW50X1R5cGVzXS54bWxQSwECLQAUAAYACAAAACEA&#10;OP0h/9YAAACUAQAACwAAAAAAAAAAAAAAAAAvAQAAX3JlbHMvLnJlbHNQSwECLQAUAAYACAAAACEA&#10;IooA8d4BAAB1AwAADgAAAAAAAAAAAAAAAAAuAgAAZHJzL2Uyb0RvYy54bWxQSwECLQAUAAYACAAA&#10;ACEAGjq0UdsAAAAJAQAADwAAAAAAAAAAAAAAAAA4BAAAZHJzL2Rvd25yZXYueG1sUEsFBgAAAAAE&#10;AAQA8wAAAEAFAAAAAA==&#10;" strokecolor="windowText">
                <w10:wrap anchorx="margin"/>
              </v:line>
            </w:pict>
          </mc:Fallback>
        </mc:AlternateContent>
      </w:r>
      <w:r w:rsidR="007A6322" w:rsidRPr="00B609FC">
        <w:rPr>
          <w:rFonts w:ascii="メイリオ" w:eastAsia="メイリオ" w:hAnsi="メイリオ" w:hint="eastAsia"/>
          <w:noProof/>
          <w:sz w:val="32"/>
          <w:szCs w:val="32"/>
        </w:rPr>
        <mc:AlternateContent>
          <mc:Choice Requires="wps">
            <w:drawing>
              <wp:anchor distT="0" distB="0" distL="114300" distR="114300" simplePos="0" relativeHeight="251681280" behindDoc="0" locked="0" layoutInCell="1" allowOverlap="1" wp14:anchorId="728BA087" wp14:editId="58812472">
                <wp:simplePos x="0" y="0"/>
                <wp:positionH relativeFrom="margin">
                  <wp:posOffset>2351405</wp:posOffset>
                </wp:positionH>
                <wp:positionV relativeFrom="paragraph">
                  <wp:posOffset>-174625</wp:posOffset>
                </wp:positionV>
                <wp:extent cx="1459865" cy="0"/>
                <wp:effectExtent l="0" t="0" r="26035" b="19050"/>
                <wp:wrapNone/>
                <wp:docPr id="246" name="直線コネクタ 246"/>
                <wp:cNvGraphicFramePr/>
                <a:graphic xmlns:a="http://schemas.openxmlformats.org/drawingml/2006/main">
                  <a:graphicData uri="http://schemas.microsoft.com/office/word/2010/wordprocessingShape">
                    <wps:wsp>
                      <wps:cNvCnPr/>
                      <wps:spPr>
                        <a:xfrm>
                          <a:off x="0" y="0"/>
                          <a:ext cx="1459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904871" id="直線コネクタ 246"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15pt,-13.75pt" to="300.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wR3QEAAHUDAAAOAAAAZHJzL2Uyb0RvYy54bWysU0uOEzEQ3SNxB8t70kk0iWZa6cxiomGD&#10;IBLDAWrcdtqSf3KZdLINay4Ah2ABEksOk8Vcg7LTEwbYIXrhrnK5Xr/3XL243lnDtjKi9q7hk9GY&#10;M+mEb7XbNPzd3e2LS84wgWvBeCcbvpfIr5fPny36UMup77xpZWQE4rDuQ8O7lEJdVSg6aQFHPkhH&#10;ReWjhURp3FRthJ7Qramm4/G86n1sQ/RCItLu6lTky4KvlBTpjVIoEzMNJ26prLGs93mtlguoNxFC&#10;p8VAA/6BhQXt6KNnqBUkYO+j/gvKahE9epVGwtvKK6WFLBpIzWT8h5q3HQRZtJA5GM424f+DFa+3&#10;68h02/DpxZwzB5Yu6eHzt4fvn46Hr8cPH4+HL8fDD5ar5FUfsKaWG7eOQ4ZhHbPwnYo2v0kS2xV/&#10;92d/5S4xQZuTi9nV5XzGmXisVb8aQ8T0UnrLctBwo12WDjVsX2Gij9HRxyN52/lbbUy5PuNY3/Cr&#10;2TQjAw2RMpAotIFkodtwBmZD0ylSLIjojW5zd8bBPd6YyLZAA0Jz1fr+juhyZgATFUhDebJ4YvBb&#10;a6azAuxOzaU0HDMuQ8syfwP77NzJqxzd+3ZfLKxyRndb0Ic5zMPzNKf46d+y/AkAAP//AwBQSwME&#10;FAAGAAgAAAAhAKImyUDdAAAACwEAAA8AAABkcnMvZG93bnJldi54bWxMj01PwzAMhu9I/IfISNw2&#10;Zx3bUGk6IT7uMIoEt6w1bUXjlCbryr/HSJPgaPvV4+fNtpPr1EhDaD0bWMw1KOLSVy3XBoqXx9k1&#10;qBAtV7bzTAa+KcA2Pz/LbFr5Iz/TuIu1EgiH1BpoYuxTxFA25GyY+55Ybh9+cDbKONRYDfYocNdh&#10;ovUanW1ZPjS2p7uGys/dwRlYfr0/YcHlW4Lj/er1YVH0V1gYc3kx3d6AijTFvzD86os65OK09weu&#10;guqEsdFLiRqYJZsVKEmstU5A7U8bzDP83yH/AQAA//8DAFBLAQItABQABgAIAAAAIQC2gziS/gAA&#10;AOEBAAATAAAAAAAAAAAAAAAAAAAAAABbQ29udGVudF9UeXBlc10ueG1sUEsBAi0AFAAGAAgAAAAh&#10;ADj9If/WAAAAlAEAAAsAAAAAAAAAAAAAAAAALwEAAF9yZWxzLy5yZWxzUEsBAi0AFAAGAAgAAAAh&#10;AAgnLBHdAQAAdQMAAA4AAAAAAAAAAAAAAAAALgIAAGRycy9lMm9Eb2MueG1sUEsBAi0AFAAGAAgA&#10;AAAhAKImyUDdAAAACwEAAA8AAAAAAAAAAAAAAAAANwQAAGRycy9kb3ducmV2LnhtbFBLBQYAAAAA&#10;BAAEAPMAAABBBQAAAAA=&#10;" strokecolor="windowText">
                <w10:wrap anchorx="margin"/>
              </v:line>
            </w:pict>
          </mc:Fallback>
        </mc:AlternateContent>
      </w:r>
      <w:r w:rsidR="006C3C21">
        <w:rPr>
          <w:rFonts w:ascii="メイリオ" w:eastAsia="メイリオ" w:hAnsi="メイリオ" w:hint="eastAsia"/>
          <w:sz w:val="32"/>
          <w:szCs w:val="32"/>
        </w:rPr>
        <w:t>入院・通院</w:t>
      </w:r>
    </w:p>
    <w:p w14:paraId="1F7DFC84" w14:textId="77777777" w:rsidR="00362966" w:rsidRPr="00362966" w:rsidRDefault="00362966" w:rsidP="00362966">
      <w:pPr>
        <w:snapToGrid w:val="0"/>
        <w:jc w:val="center"/>
        <w:rPr>
          <w:rFonts w:ascii="メイリオ" w:eastAsia="メイリオ" w:hAnsi="メイリオ"/>
          <w:sz w:val="16"/>
        </w:rPr>
      </w:pPr>
    </w:p>
    <w:p w14:paraId="688D67F6" w14:textId="05080394" w:rsidR="006C3C21" w:rsidRDefault="006C3C21" w:rsidP="006C3C21">
      <w:pPr>
        <w:snapToGrid w:val="0"/>
        <w:spacing w:line="300" w:lineRule="auto"/>
        <w:jc w:val="center"/>
        <w:rPr>
          <w:rFonts w:ascii="メイリオ" w:eastAsia="メイリオ" w:hAnsi="メイリオ"/>
          <w:sz w:val="24"/>
        </w:rPr>
      </w:pPr>
      <w:r>
        <w:rPr>
          <w:rFonts w:ascii="メイリオ" w:eastAsia="メイリオ" w:hAnsi="メイリオ" w:hint="eastAsia"/>
          <w:sz w:val="24"/>
        </w:rPr>
        <w:t>入院や通院の記録をしましょう。一緒に診断書の写しを保管すると便利です。</w:t>
      </w:r>
    </w:p>
    <w:p w14:paraId="2DD2AC7C" w14:textId="7F6A6CC2" w:rsidR="00833F28" w:rsidRDefault="00833F28" w:rsidP="006C3C21">
      <w:pPr>
        <w:snapToGrid w:val="0"/>
        <w:spacing w:line="300" w:lineRule="auto"/>
        <w:jc w:val="center"/>
        <w:rPr>
          <w:rFonts w:ascii="メイリオ" w:eastAsia="メイリオ" w:hAnsi="メイリオ"/>
          <w:sz w:val="24"/>
        </w:rPr>
      </w:pPr>
      <w:r>
        <w:rPr>
          <w:rFonts w:ascii="メイリオ" w:eastAsia="メイリオ" w:hAnsi="メイリオ" w:hint="eastAsia"/>
          <w:sz w:val="24"/>
        </w:rPr>
        <w:t>※障害に関連する通院の初診日の情報は、障害年金の申請時に役立ちます。</w:t>
      </w:r>
    </w:p>
    <w:p w14:paraId="30DB3BCC" w14:textId="77777777" w:rsidR="00C72A12" w:rsidRPr="00C72A12" w:rsidRDefault="00C72A12" w:rsidP="00362966">
      <w:pPr>
        <w:snapToGrid w:val="0"/>
        <w:spacing w:line="120" w:lineRule="auto"/>
        <w:jc w:val="center"/>
        <w:rPr>
          <w:rFonts w:ascii="メイリオ" w:eastAsia="メイリオ" w:hAnsi="メイリオ"/>
          <w:sz w:val="18"/>
        </w:rPr>
      </w:pPr>
    </w:p>
    <w:tbl>
      <w:tblPr>
        <w:tblStyle w:val="3-2"/>
        <w:tblW w:w="9634" w:type="dxa"/>
        <w:tblLook w:val="04A0" w:firstRow="1" w:lastRow="0" w:firstColumn="1" w:lastColumn="0" w:noHBand="0" w:noVBand="1"/>
      </w:tblPr>
      <w:tblGrid>
        <w:gridCol w:w="1696"/>
        <w:gridCol w:w="993"/>
        <w:gridCol w:w="2551"/>
        <w:gridCol w:w="2693"/>
        <w:gridCol w:w="1701"/>
      </w:tblGrid>
      <w:tr w:rsidR="00B4568E" w14:paraId="25A83DBF" w14:textId="0A17ED5B" w:rsidTr="00056A67">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696" w:type="dxa"/>
            <w:tcBorders>
              <w:right w:val="single" w:sz="4" w:space="0" w:color="FFFFFF" w:themeColor="background1"/>
            </w:tcBorders>
          </w:tcPr>
          <w:p w14:paraId="7DD07613" w14:textId="549E82CD" w:rsidR="00B4568E" w:rsidRPr="00215150" w:rsidRDefault="00B4568E" w:rsidP="00283F25">
            <w:pPr>
              <w:jc w:val="center"/>
              <w:rPr>
                <w:rFonts w:ascii="BIZ UDPゴシック" w:eastAsia="BIZ UDPゴシック" w:hAnsi="BIZ UDPゴシック"/>
                <w:b w:val="0"/>
                <w:sz w:val="22"/>
              </w:rPr>
            </w:pPr>
            <w:r w:rsidRPr="00215150">
              <w:rPr>
                <w:rFonts w:ascii="BIZ UDPゴシック" w:eastAsia="BIZ UDPゴシック" w:hAnsi="BIZ UDPゴシック" w:hint="eastAsia"/>
                <w:sz w:val="22"/>
              </w:rPr>
              <w:t>日付</w:t>
            </w:r>
          </w:p>
        </w:tc>
        <w:tc>
          <w:tcPr>
            <w:tcW w:w="993" w:type="dxa"/>
            <w:tcBorders>
              <w:left w:val="single" w:sz="4" w:space="0" w:color="FFFFFF" w:themeColor="background1"/>
              <w:right w:val="single" w:sz="4" w:space="0" w:color="FFFFFF" w:themeColor="background1"/>
            </w:tcBorders>
          </w:tcPr>
          <w:p w14:paraId="414EA1E6" w14:textId="02AFC0F5" w:rsidR="00B4568E" w:rsidRPr="00215150" w:rsidRDefault="00B4568E" w:rsidP="00283F25">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b w:val="0"/>
                <w:sz w:val="22"/>
              </w:rPr>
            </w:pPr>
            <w:r w:rsidRPr="00833F28">
              <w:rPr>
                <w:rFonts w:ascii="BIZ UDPゴシック" w:eastAsia="BIZ UDPゴシック" w:hAnsi="BIZ UDPゴシック" w:hint="eastAsia"/>
                <w:sz w:val="16"/>
              </w:rPr>
              <w:t>入院・通院</w:t>
            </w:r>
          </w:p>
        </w:tc>
        <w:tc>
          <w:tcPr>
            <w:tcW w:w="2551" w:type="dxa"/>
            <w:tcBorders>
              <w:left w:val="single" w:sz="4" w:space="0" w:color="FFFFFF" w:themeColor="background1"/>
              <w:right w:val="single" w:sz="4" w:space="0" w:color="FFFFFF" w:themeColor="background1"/>
            </w:tcBorders>
          </w:tcPr>
          <w:p w14:paraId="00A5DD15" w14:textId="22177EC7" w:rsidR="00B4568E" w:rsidRPr="00215150" w:rsidRDefault="00B4568E" w:rsidP="00283F25">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b w:val="0"/>
                <w:sz w:val="22"/>
              </w:rPr>
            </w:pPr>
            <w:r w:rsidRPr="00215150">
              <w:rPr>
                <w:rFonts w:ascii="BIZ UDPゴシック" w:eastAsia="BIZ UDPゴシック" w:hAnsi="BIZ UDPゴシック" w:hint="eastAsia"/>
                <w:sz w:val="22"/>
              </w:rPr>
              <w:t>医療機関</w:t>
            </w:r>
          </w:p>
        </w:tc>
        <w:tc>
          <w:tcPr>
            <w:tcW w:w="2693" w:type="dxa"/>
            <w:tcBorders>
              <w:left w:val="single" w:sz="4" w:space="0" w:color="FFFFFF" w:themeColor="background1"/>
            </w:tcBorders>
          </w:tcPr>
          <w:p w14:paraId="761F3103" w14:textId="7FBD98F3" w:rsidR="00B4568E" w:rsidRPr="00215150" w:rsidRDefault="00B4568E" w:rsidP="00283F25">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b w:val="0"/>
                <w:sz w:val="22"/>
              </w:rPr>
            </w:pPr>
            <w:r w:rsidRPr="00833F28">
              <w:rPr>
                <w:rFonts w:ascii="BIZ UDPゴシック" w:eastAsia="BIZ UDPゴシック" w:hAnsi="BIZ UDPゴシック" w:hint="eastAsia"/>
                <w:sz w:val="18"/>
              </w:rPr>
              <w:t>病院に掛かった理由・傷病名</w:t>
            </w:r>
          </w:p>
        </w:tc>
        <w:tc>
          <w:tcPr>
            <w:tcW w:w="1701" w:type="dxa"/>
            <w:tcBorders>
              <w:left w:val="single" w:sz="4" w:space="0" w:color="FFFFFF" w:themeColor="background1"/>
            </w:tcBorders>
          </w:tcPr>
          <w:p w14:paraId="52F9839D" w14:textId="61941753" w:rsidR="00B4568E" w:rsidRPr="00833F28" w:rsidRDefault="00B4568E" w:rsidP="00283F25">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b w:val="0"/>
                <w:sz w:val="18"/>
              </w:rPr>
            </w:pPr>
            <w:r>
              <w:rPr>
                <w:rFonts w:ascii="BIZ UDPゴシック" w:eastAsia="BIZ UDPゴシック" w:hAnsi="BIZ UDPゴシック" w:hint="eastAsia"/>
                <w:sz w:val="18"/>
              </w:rPr>
              <w:t>今後の通院予定</w:t>
            </w:r>
          </w:p>
        </w:tc>
      </w:tr>
      <w:tr w:rsidR="00B4568E" w14:paraId="6D1E11D0" w14:textId="493B09C8" w:rsidTr="00056A67">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439F4B08" w14:textId="174B5A70"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00B4568E" w:rsidRPr="00B4568E">
              <w:rPr>
                <w:rFonts w:ascii="BIZ UDPゴシック" w:eastAsia="BIZ UDPゴシック" w:hAnsi="BIZ UDPゴシック" w:hint="eastAsia"/>
                <w:sz w:val="18"/>
              </w:rPr>
              <w:t>年　　月　　日</w:t>
            </w:r>
          </w:p>
          <w:p w14:paraId="78CD35C1" w14:textId="39E34FA4"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42559EEE" w14:textId="024C95ED" w:rsidR="00056A67" w:rsidRPr="00833F28" w:rsidRDefault="00056A67" w:rsidP="00056A67">
            <w:pPr>
              <w:wordWrap w:val="0"/>
              <w:snapToGrid w:val="0"/>
              <w:jc w:val="right"/>
              <w:rPr>
                <w:rFonts w:ascii="BIZ UDPゴシック" w:eastAsia="BIZ UDPゴシック" w:hAnsi="BIZ UDPゴシック"/>
                <w:b w:val="0"/>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20B6106E" w14:textId="77777777" w:rsidR="00B4568E" w:rsidRDefault="00B4568E" w:rsidP="00C92A39">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2EC12F29" w14:textId="77777777" w:rsidR="00B4568E" w:rsidRDefault="00B4568E" w:rsidP="00C92A39">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69BEE26E" w14:textId="6AF40719" w:rsidR="00B4568E" w:rsidRPr="00283F25" w:rsidRDefault="00B4568E" w:rsidP="00C92A39">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5B018B39" w14:textId="77777777" w:rsidR="00B4568E" w:rsidRPr="00D11FBB" w:rsidRDefault="00B4568E" w:rsidP="0089619C">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6546EDCF" w14:textId="77777777" w:rsidR="00B4568E" w:rsidRPr="00D11FBB" w:rsidRDefault="00B4568E" w:rsidP="0089619C">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79F1F240" w14:textId="77777777" w:rsidR="00B4568E" w:rsidRPr="00B4568E" w:rsidRDefault="00B4568E" w:rsidP="00B4568E">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587DCDC1" w14:textId="26C06D04" w:rsidR="00B4568E" w:rsidRPr="00B4568E" w:rsidRDefault="00B4568E" w:rsidP="00B4568E">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3F2FAE3F" w14:textId="77777777" w:rsidR="00B4568E" w:rsidRPr="00B4568E" w:rsidRDefault="00B4568E" w:rsidP="00B4568E">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78F31F23" w14:textId="6AEFB788" w:rsidR="00B4568E" w:rsidRPr="00B4568E" w:rsidRDefault="00B4568E" w:rsidP="00B4568E">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□無</w:t>
            </w:r>
          </w:p>
        </w:tc>
      </w:tr>
      <w:tr w:rsidR="00056A67" w14:paraId="5510767C" w14:textId="21FE679F"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7260B504"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030D515E"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359E3CD1" w14:textId="30F740D1" w:rsidR="00056A67" w:rsidRPr="00833F28" w:rsidRDefault="00056A67" w:rsidP="00056A67">
            <w:pPr>
              <w:snapToGrid w:val="0"/>
              <w:jc w:val="right"/>
              <w:rPr>
                <w:rFonts w:ascii="BIZ UDPゴシック" w:eastAsia="BIZ UDPゴシック" w:hAnsi="BIZ UDPゴシック"/>
                <w:b w:val="0"/>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2177B96B"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0910FE50"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128FF944" w14:textId="6BF8FEA1"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385A694A"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7F860F93"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4A4D4FD6"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12FCAD92"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029B71F1"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37D9F370" w14:textId="206ECAFF"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14:paraId="3695BE94" w14:textId="3F5CDDC3"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6B306909"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3B3A7D93"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739E4517" w14:textId="4DF03B41"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351D4E56"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40531481"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19CD7F97" w14:textId="4E467BD8"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7BA47D9F"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70743EAF"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0109E54A"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73ADF6DC"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73E451DA"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68B46604" w14:textId="19250E36"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14:paraId="3F534D1A" w14:textId="6BBAA209"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61885086"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45862196"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29BD091C" w14:textId="45C34977"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0031E207"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14B8D454"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54134CBD" w14:textId="11B64D52"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0373D923"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0E5DCB77"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19C10A7B"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1DBBC57E"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47943045"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71E71366" w14:textId="1B0CADA5"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14:paraId="232D7EBA" w14:textId="48E0320E"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232CDF68"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0B83709A"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79C1B31C" w14:textId="4C8372ED"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1BD4712E"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4006A09E"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1701431E" w14:textId="594C9BFF"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267898D0"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7B8B1EE7"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6B09743B"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64BCD92B"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3BE42974"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5BED229E" w14:textId="3B171105"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14:paraId="31760FCF" w14:textId="3355F7F1"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257A203F"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5933DC30"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23637452" w14:textId="35930C55"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56557B6E"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286D021B"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397243F5" w14:textId="78F682CC"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6FA5E37F"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4A1562A4"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2404C6C5"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664A3461"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47C84BA6"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0415ABA6" w14:textId="6A0AF40C"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14:paraId="378AAC96" w14:textId="4E66C3A4"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39D2E781"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6B080E9C"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19495710" w14:textId="2F257334"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29BEAFF0"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1370538C"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2D9DB2A4" w14:textId="5741CEAA"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15DB0F67"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0FEAA362"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12A2416D"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75B4BB20"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317BB43C"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576C373B" w14:textId="71BE3424"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1FDB9F37" w14:textId="6D8FA54D"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1AA6F2F7"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11C3B152"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3A564254" w14:textId="1B764420"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0CAE6994"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1A14F875"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1A3B559A" w14:textId="318C61FE"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714FBA8D"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1AB4A99D"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73B72580"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54268D6B"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660C2DB1"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3AC57721" w14:textId="7C41C7BF"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79E34AAB" w14:textId="44780614"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7F97A1C4"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7725D2D0"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0CF0C7F4" w14:textId="01156416"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7FAAF793"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5CE8BCD5"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0C339C3B" w14:textId="67A13016"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32FD4CF0"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3A7D744C"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2DBEADBC"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071BD4CD"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51BF653C"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4B8E05FB" w14:textId="369B8172"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14:paraId="6B9540FD" w14:textId="22884A6C" w:rsidTr="00056A67">
        <w:trPr>
          <w:trHeight w:val="372"/>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FFFFFF" w:themeColor="background1"/>
            </w:tcBorders>
            <w:shd w:val="clear" w:color="auto" w:fill="B2B2B2" w:themeFill="accent2"/>
          </w:tcPr>
          <w:p w14:paraId="0E31D51E" w14:textId="77777777" w:rsidR="00056A67" w:rsidRPr="00974D71" w:rsidRDefault="00056A67" w:rsidP="00056A67">
            <w:pPr>
              <w:jc w:val="center"/>
              <w:rPr>
                <w:rFonts w:ascii="BIZ UDPゴシック" w:eastAsia="BIZ UDPゴシック" w:hAnsi="BIZ UDPゴシック"/>
                <w:b w:val="0"/>
                <w:color w:val="FFFFFF" w:themeColor="background1"/>
                <w:sz w:val="22"/>
              </w:rPr>
            </w:pPr>
            <w:r w:rsidRPr="00974D71">
              <w:rPr>
                <w:rFonts w:ascii="BIZ UDPゴシック" w:eastAsia="BIZ UDPゴシック" w:hAnsi="BIZ UDPゴシック" w:hint="eastAsia"/>
                <w:color w:val="FFFFFF" w:themeColor="background1"/>
                <w:sz w:val="22"/>
              </w:rPr>
              <w:lastRenderedPageBreak/>
              <w:t>日付</w:t>
            </w:r>
          </w:p>
        </w:tc>
        <w:tc>
          <w:tcPr>
            <w:tcW w:w="993" w:type="dxa"/>
            <w:tcBorders>
              <w:left w:val="single" w:sz="4" w:space="0" w:color="FFFFFF" w:themeColor="background1"/>
              <w:right w:val="single" w:sz="4" w:space="0" w:color="FFFFFF" w:themeColor="background1"/>
            </w:tcBorders>
            <w:shd w:val="clear" w:color="auto" w:fill="B2B2B2" w:themeFill="accent2"/>
          </w:tcPr>
          <w:p w14:paraId="28C9A6C8" w14:textId="77777777" w:rsidR="00056A67" w:rsidRPr="00974D71" w:rsidRDefault="00056A67" w:rsidP="00056A67">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FFFFFF" w:themeColor="background1"/>
                <w:sz w:val="22"/>
              </w:rPr>
            </w:pPr>
            <w:r w:rsidRPr="00974D71">
              <w:rPr>
                <w:rFonts w:ascii="BIZ UDPゴシック" w:eastAsia="BIZ UDPゴシック" w:hAnsi="BIZ UDPゴシック" w:hint="eastAsia"/>
                <w:b/>
                <w:color w:val="FFFFFF" w:themeColor="background1"/>
                <w:sz w:val="16"/>
              </w:rPr>
              <w:t>入院・通院</w:t>
            </w:r>
          </w:p>
        </w:tc>
        <w:tc>
          <w:tcPr>
            <w:tcW w:w="2551" w:type="dxa"/>
            <w:tcBorders>
              <w:left w:val="single" w:sz="4" w:space="0" w:color="FFFFFF" w:themeColor="background1"/>
              <w:right w:val="single" w:sz="4" w:space="0" w:color="FFFFFF" w:themeColor="background1"/>
            </w:tcBorders>
            <w:shd w:val="clear" w:color="auto" w:fill="B2B2B2" w:themeFill="accent2"/>
          </w:tcPr>
          <w:p w14:paraId="5B101A0D" w14:textId="77777777" w:rsidR="00056A67" w:rsidRPr="00974D71" w:rsidRDefault="00056A67" w:rsidP="00056A67">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FFFFFF" w:themeColor="background1"/>
                <w:sz w:val="22"/>
              </w:rPr>
            </w:pPr>
            <w:r w:rsidRPr="00974D71">
              <w:rPr>
                <w:rFonts w:ascii="BIZ UDPゴシック" w:eastAsia="BIZ UDPゴシック" w:hAnsi="BIZ UDPゴシック" w:hint="eastAsia"/>
                <w:b/>
                <w:color w:val="FFFFFF" w:themeColor="background1"/>
                <w:sz w:val="22"/>
              </w:rPr>
              <w:t>医療機関</w:t>
            </w:r>
          </w:p>
        </w:tc>
        <w:tc>
          <w:tcPr>
            <w:tcW w:w="2693" w:type="dxa"/>
            <w:tcBorders>
              <w:left w:val="single" w:sz="4" w:space="0" w:color="FFFFFF" w:themeColor="background1"/>
            </w:tcBorders>
            <w:shd w:val="clear" w:color="auto" w:fill="B2B2B2" w:themeFill="accent2"/>
          </w:tcPr>
          <w:p w14:paraId="13C444EF" w14:textId="77777777" w:rsidR="00056A67" w:rsidRPr="00974D71" w:rsidRDefault="00056A67" w:rsidP="00056A67">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FFFFFF" w:themeColor="background1"/>
                <w:sz w:val="22"/>
              </w:rPr>
            </w:pPr>
            <w:r w:rsidRPr="00974D71">
              <w:rPr>
                <w:rFonts w:ascii="BIZ UDPゴシック" w:eastAsia="BIZ UDPゴシック" w:hAnsi="BIZ UDPゴシック" w:hint="eastAsia"/>
                <w:b/>
                <w:color w:val="FFFFFF" w:themeColor="background1"/>
                <w:sz w:val="18"/>
              </w:rPr>
              <w:t>病院に掛かった理由・傷病名</w:t>
            </w:r>
          </w:p>
        </w:tc>
        <w:tc>
          <w:tcPr>
            <w:tcW w:w="1701" w:type="dxa"/>
            <w:tcBorders>
              <w:left w:val="single" w:sz="4" w:space="0" w:color="FFFFFF" w:themeColor="background1"/>
            </w:tcBorders>
            <w:shd w:val="clear" w:color="auto" w:fill="B2B2B2" w:themeFill="accent2"/>
          </w:tcPr>
          <w:p w14:paraId="619BDBB6" w14:textId="731621AF" w:rsidR="00056A67" w:rsidRPr="00974D71" w:rsidRDefault="00056A67" w:rsidP="00056A67">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FFFFFF" w:themeColor="background1"/>
                <w:sz w:val="18"/>
              </w:rPr>
            </w:pPr>
            <w:r w:rsidRPr="00B4568E">
              <w:rPr>
                <w:rFonts w:ascii="BIZ UDPゴシック" w:eastAsia="BIZ UDPゴシック" w:hAnsi="BIZ UDPゴシック" w:hint="eastAsia"/>
                <w:b/>
                <w:color w:val="FFFFFF" w:themeColor="background1"/>
                <w:sz w:val="18"/>
              </w:rPr>
              <w:t>今後の通院予定</w:t>
            </w:r>
          </w:p>
        </w:tc>
      </w:tr>
      <w:tr w:rsidR="00056A67" w14:paraId="32245196" w14:textId="3348C416" w:rsidTr="00056A67">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30FC4A36"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59B7CB36"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57EB24A4" w14:textId="7AFBCF66" w:rsidR="00056A67" w:rsidRPr="00833F28" w:rsidRDefault="00056A67" w:rsidP="00056A67">
            <w:pPr>
              <w:wordWrap w:val="0"/>
              <w:snapToGrid w:val="0"/>
              <w:jc w:val="right"/>
              <w:rPr>
                <w:rFonts w:ascii="BIZ UDPゴシック" w:eastAsia="BIZ UDPゴシック" w:hAnsi="BIZ UDPゴシック"/>
                <w:b w:val="0"/>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36380002"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1D65164F"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72E995CB" w14:textId="4A159669"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0624945F"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445CAB4C"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39381F73"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391B486F"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66B69301"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09975A36" w14:textId="05326E8D"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14:paraId="04281A30" w14:textId="0E6C7168"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7C598390"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1119151D"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365AAC34" w14:textId="0A4BBF4C" w:rsidR="00056A67" w:rsidRPr="00833F28" w:rsidRDefault="00056A67" w:rsidP="00056A67">
            <w:pPr>
              <w:snapToGrid w:val="0"/>
              <w:jc w:val="right"/>
              <w:rPr>
                <w:rFonts w:ascii="BIZ UDPゴシック" w:eastAsia="BIZ UDPゴシック" w:hAnsi="BIZ UDPゴシック"/>
                <w:b w:val="0"/>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6497C9C4"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2E245F89"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4F8D1005" w14:textId="4471E3DC"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71AC7471"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7FFC1114"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603F47A3"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76AC1473"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4299709F"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71476790" w14:textId="13824C85"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14:paraId="6DEE524B" w14:textId="5B5CF5C6"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1DA4AA57"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512791E3"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118168E6" w14:textId="761499D6"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21E89740"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72FF2473"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2CA201A5" w14:textId="41264471"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5E25D25C"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6C03EED5"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741C75D8"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02E1D4A9"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2CA80E2B"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184D8D84" w14:textId="463458FF"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14:paraId="21B4D871" w14:textId="723AB999"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0C354A61"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737333EA"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6AD7FD42" w14:textId="259B9F8E"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15CDC109"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1173325D"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7B1BAA1C" w14:textId="0B5FE731"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6F59EBFB"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67BEE71B"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7934E843"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7DBF4BA5"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2EC5FC24"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51EF08B5" w14:textId="7C66CD03"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14:paraId="3B5A406B" w14:textId="5A2DF7C5"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7C92EEE1"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2BE31DE8"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31E03487" w14:textId="42FF23F9"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2A70BEA6"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424EA7CB"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014BF1D8" w14:textId="5E87E725"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598993EE"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0DFCEE9A"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1EBB4C76"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1271126D"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16DCA4FC"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30872F9D" w14:textId="29B212AB"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14:paraId="10649640" w14:textId="4D3A54DA"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5A93B98A"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7041C968"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106624BD" w14:textId="26D898AA"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47634452"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4640E33E"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399C0E4C" w14:textId="425A991D"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32DD56D2"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70588EA0"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28B0D457"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22CEC92D"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72088655"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51D61F96" w14:textId="4C16538E"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14:paraId="12E86B0D" w14:textId="1E86A904"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1ED5A7BB"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059072B0"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7DE4CE1E" w14:textId="118C792F"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2F046D39"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57DEE99D"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4DC44FEE" w14:textId="1DB517EF"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7F3B4130"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1F40C593"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4763F4E1"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60B63966"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49C4D9D7"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2F0ECB08" w14:textId="1FE5FA81"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3E849347" w14:textId="658FBDCF"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0FBD4A17"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6BD0194A"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795F929B" w14:textId="296709EB"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1D219CAC"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2D844608"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6288500C" w14:textId="467F68B0"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2273D36C"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5082A1C3"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20E0023A"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4CC24030"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53255877"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5671881D" w14:textId="5ABF9DB4"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6F4FB67D" w14:textId="5C7F992D"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0B7D6856"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651863A9"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7F12D1AC" w14:textId="73B441FA"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139754F4"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2FA2DEF9"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1002AD3F" w14:textId="1650B121"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51BD03CE"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5B47DF55"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30A7FB15"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37582208"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4B1E58BC"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2624289E" w14:textId="663EF73E"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4D19B86A" w14:textId="543703FF"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35948B2B"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1EABB99B"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33F1FD61" w14:textId="3CFC1FA3"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42262F5D"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4DF3D1FC"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65925225" w14:textId="1DCB8A2A"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39664276"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23108DB9"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24802A07"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63D90DEE"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18F856EE"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5DA13C3B" w14:textId="0A2B986B"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05B08BDF" w14:textId="0D90812C"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770B38BF"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048CF1E6"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73A86208" w14:textId="2E28B76F"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10D1CE0B"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5BDA493F"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1DC5C312" w14:textId="6038DA24"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46D94E40" w14:textId="6185B495"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199BB662"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00157245"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51CD76B7"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5250266B"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7BB83160" w14:textId="67DEB97A"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974D71" w14:paraId="15C3CC3F" w14:textId="644B1926" w:rsidTr="00056A67">
        <w:trPr>
          <w:trHeight w:val="372"/>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FFFFFF" w:themeColor="background1"/>
            </w:tcBorders>
            <w:shd w:val="clear" w:color="auto" w:fill="B2B2B2" w:themeFill="accent2"/>
          </w:tcPr>
          <w:p w14:paraId="34BB6B04" w14:textId="77777777" w:rsidR="00056A67" w:rsidRPr="00974D71" w:rsidRDefault="00056A67" w:rsidP="00056A67">
            <w:pPr>
              <w:jc w:val="center"/>
              <w:rPr>
                <w:rFonts w:ascii="BIZ UDPゴシック" w:eastAsia="BIZ UDPゴシック" w:hAnsi="BIZ UDPゴシック"/>
                <w:b w:val="0"/>
                <w:color w:val="FFFFFF" w:themeColor="background1"/>
                <w:sz w:val="22"/>
              </w:rPr>
            </w:pPr>
            <w:r w:rsidRPr="00974D71">
              <w:rPr>
                <w:rFonts w:ascii="BIZ UDPゴシック" w:eastAsia="BIZ UDPゴシック" w:hAnsi="BIZ UDPゴシック" w:hint="eastAsia"/>
                <w:color w:val="FFFFFF" w:themeColor="background1"/>
                <w:sz w:val="22"/>
              </w:rPr>
              <w:lastRenderedPageBreak/>
              <w:t>日付</w:t>
            </w:r>
          </w:p>
        </w:tc>
        <w:tc>
          <w:tcPr>
            <w:tcW w:w="993" w:type="dxa"/>
            <w:tcBorders>
              <w:left w:val="single" w:sz="4" w:space="0" w:color="FFFFFF" w:themeColor="background1"/>
              <w:right w:val="single" w:sz="4" w:space="0" w:color="FFFFFF" w:themeColor="background1"/>
            </w:tcBorders>
            <w:shd w:val="clear" w:color="auto" w:fill="B2B2B2" w:themeFill="accent2"/>
          </w:tcPr>
          <w:p w14:paraId="1505572A" w14:textId="77777777" w:rsidR="00056A67" w:rsidRPr="00974D71" w:rsidRDefault="00056A67" w:rsidP="00056A67">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FFFFFF" w:themeColor="background1"/>
                <w:sz w:val="22"/>
              </w:rPr>
            </w:pPr>
            <w:r w:rsidRPr="00974D71">
              <w:rPr>
                <w:rFonts w:ascii="BIZ UDPゴシック" w:eastAsia="BIZ UDPゴシック" w:hAnsi="BIZ UDPゴシック" w:hint="eastAsia"/>
                <w:b/>
                <w:color w:val="FFFFFF" w:themeColor="background1"/>
                <w:sz w:val="16"/>
              </w:rPr>
              <w:t>入院・通院</w:t>
            </w:r>
          </w:p>
        </w:tc>
        <w:tc>
          <w:tcPr>
            <w:tcW w:w="2551" w:type="dxa"/>
            <w:tcBorders>
              <w:left w:val="single" w:sz="4" w:space="0" w:color="FFFFFF" w:themeColor="background1"/>
              <w:right w:val="single" w:sz="4" w:space="0" w:color="FFFFFF" w:themeColor="background1"/>
            </w:tcBorders>
            <w:shd w:val="clear" w:color="auto" w:fill="B2B2B2" w:themeFill="accent2"/>
          </w:tcPr>
          <w:p w14:paraId="08EDB084" w14:textId="77777777" w:rsidR="00056A67" w:rsidRPr="00974D71" w:rsidRDefault="00056A67" w:rsidP="00056A67">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FFFFFF" w:themeColor="background1"/>
                <w:sz w:val="22"/>
              </w:rPr>
            </w:pPr>
            <w:r w:rsidRPr="00974D71">
              <w:rPr>
                <w:rFonts w:ascii="BIZ UDPゴシック" w:eastAsia="BIZ UDPゴシック" w:hAnsi="BIZ UDPゴシック" w:hint="eastAsia"/>
                <w:b/>
                <w:color w:val="FFFFFF" w:themeColor="background1"/>
                <w:sz w:val="22"/>
              </w:rPr>
              <w:t>医療機関</w:t>
            </w:r>
          </w:p>
        </w:tc>
        <w:tc>
          <w:tcPr>
            <w:tcW w:w="2693" w:type="dxa"/>
            <w:tcBorders>
              <w:left w:val="single" w:sz="4" w:space="0" w:color="FFFFFF" w:themeColor="background1"/>
            </w:tcBorders>
            <w:shd w:val="clear" w:color="auto" w:fill="B2B2B2" w:themeFill="accent2"/>
          </w:tcPr>
          <w:p w14:paraId="21996BA8" w14:textId="77777777" w:rsidR="00056A67" w:rsidRPr="00974D71" w:rsidRDefault="00056A67" w:rsidP="00056A67">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FFFFFF" w:themeColor="background1"/>
                <w:sz w:val="22"/>
              </w:rPr>
            </w:pPr>
            <w:r w:rsidRPr="00974D71">
              <w:rPr>
                <w:rFonts w:ascii="BIZ UDPゴシック" w:eastAsia="BIZ UDPゴシック" w:hAnsi="BIZ UDPゴシック" w:hint="eastAsia"/>
                <w:b/>
                <w:color w:val="FFFFFF" w:themeColor="background1"/>
                <w:sz w:val="18"/>
              </w:rPr>
              <w:t>病院に掛かった理由・傷病名</w:t>
            </w:r>
          </w:p>
        </w:tc>
        <w:tc>
          <w:tcPr>
            <w:tcW w:w="1701" w:type="dxa"/>
            <w:tcBorders>
              <w:left w:val="single" w:sz="4" w:space="0" w:color="FFFFFF" w:themeColor="background1"/>
            </w:tcBorders>
            <w:shd w:val="clear" w:color="auto" w:fill="B2B2B2" w:themeFill="accent2"/>
          </w:tcPr>
          <w:p w14:paraId="3010A896" w14:textId="0797FBED" w:rsidR="00056A67" w:rsidRPr="00974D71" w:rsidRDefault="00056A67" w:rsidP="00056A67">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FFFFFF" w:themeColor="background1"/>
                <w:sz w:val="18"/>
              </w:rPr>
            </w:pPr>
            <w:r w:rsidRPr="00B4568E">
              <w:rPr>
                <w:rFonts w:ascii="BIZ UDPゴシック" w:eastAsia="BIZ UDPゴシック" w:hAnsi="BIZ UDPゴシック" w:hint="eastAsia"/>
                <w:b/>
                <w:color w:val="FFFFFF" w:themeColor="background1"/>
                <w:sz w:val="18"/>
              </w:rPr>
              <w:t>今後の通院予定</w:t>
            </w:r>
          </w:p>
        </w:tc>
      </w:tr>
      <w:tr w:rsidR="00056A67" w:rsidRPr="00D11FBB" w14:paraId="047C2675" w14:textId="0A205DE9" w:rsidTr="00056A67">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6893ABAC"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042DDA60"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137F59EB" w14:textId="6E1F5623" w:rsidR="00056A67" w:rsidRPr="00833F28" w:rsidRDefault="00056A67" w:rsidP="00056A67">
            <w:pPr>
              <w:wordWrap w:val="0"/>
              <w:snapToGrid w:val="0"/>
              <w:jc w:val="right"/>
              <w:rPr>
                <w:rFonts w:ascii="BIZ UDPゴシック" w:eastAsia="BIZ UDPゴシック" w:hAnsi="BIZ UDPゴシック"/>
                <w:b w:val="0"/>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3231711A"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2DCCC17F"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17A9355C" w14:textId="2327F0D1"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5170CB9C"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6F3FFA8F"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4E4E46EF"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2C0423D4"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35DF5029"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16BF57D6" w14:textId="53130E0F"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44013812" w14:textId="45997C51"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1E7D1D74"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40DFA98E"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29DBF633" w14:textId="5F789230" w:rsidR="00056A67" w:rsidRPr="00833F28" w:rsidRDefault="00056A67" w:rsidP="00056A67">
            <w:pPr>
              <w:snapToGrid w:val="0"/>
              <w:jc w:val="right"/>
              <w:rPr>
                <w:rFonts w:ascii="BIZ UDPゴシック" w:eastAsia="BIZ UDPゴシック" w:hAnsi="BIZ UDPゴシック"/>
                <w:b w:val="0"/>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5324F589"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4BEC62FC"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7680D5FF" w14:textId="469E2BB2"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479E7ED0"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2673D00D"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3CFF36D0"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25E699AA"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1AA1C8E8"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2C430585" w14:textId="4BA51DF5"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6E7BF2CF" w14:textId="22378DD8"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509EF6E2"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7D722D77"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7DD0F0F6" w14:textId="2047279E"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59362A82"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0E099CEA"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53B9192F" w14:textId="21D56EC3"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7F07F7D0"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6FBADB4C"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1406F9B2"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6AA5E6BF"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7992195B"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484958BB" w14:textId="74E3AE71"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0FB9A724" w14:textId="40DDDFCA"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48F23DAD"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1034F337"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241EE750" w14:textId="5A633588"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30B47F00"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1778F067"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509CA222" w14:textId="15AB6B40"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2404C36D"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65C9F49A"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6C3E22D4"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26CB2224"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59E9941F"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1ADF2AC4" w14:textId="70E44951"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6CAE046B" w14:textId="7E7867A2"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5D18199B"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009B30F2"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604DD8D5" w14:textId="5CB15B06"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311F6E14"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1DCEB901"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25844B88" w14:textId="1E9C16A2"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5F526650"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772BF6F5"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651D1253"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2754F350"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010712E4"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6C2CA829" w14:textId="076C6B9B"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4FD789A4" w14:textId="083C25E8"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299E99BC"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447C7FCA"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6AEC80F8" w14:textId="773F3A17"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67A18221"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3A0A23F3"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0E1C8CED" w14:textId="3211F3B3"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78572A0C"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42F51947"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75BEEC5F"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387EEA41"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77ED8F42"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0686F63F" w14:textId="6F9DDA66"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73CA5035" w14:textId="02A194E0"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44E47021"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0AAE7FE1"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1AC8320C" w14:textId="636C7EB4"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5B386D83"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1ECE109C"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0D34A531" w14:textId="625FF83A"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37B2106F"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452D3EAD"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16C2B4D2"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469F9768"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738056AE"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0BD8FB84" w14:textId="1D8A529D"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3DA8D840" w14:textId="1E35BBE4"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0AE41EC8"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6C7D943A"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3373E788" w14:textId="28AC7067"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5FA9208A"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7652287E"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00862400" w14:textId="48E86C39"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351FD470"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2125AE9F"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178CA9B1"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0A569CC2"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37C86D75"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0E75E87F" w14:textId="1F1BF713"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2FAC3239" w14:textId="5C651016"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775E5EF2"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7A6D5EA6"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117CE037" w14:textId="50D50682"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78DD5DBC"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5F61E457"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7EB24863" w14:textId="4981BEF0"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188FF6D4"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65FCD60A"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1186D528"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7CAC1C72"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71CC351A"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2C270A2D" w14:textId="421E11AB"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61538D46" w14:textId="70BE2AF9"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2E345A50"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29797B31"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7C0F8075" w14:textId="3477CF42"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37D9E869"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3DB5D00C"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79BFFAD7" w14:textId="02FB3647"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55071180"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0B373E09"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7A5DF411"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01692BD0"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3AC289E1"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4A838F5D" w14:textId="543042DF"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6F27FFCE" w14:textId="341FB4D5"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2AE959C3"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55256967"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5D5FA47F" w14:textId="17496CE9"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72CC7110"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281A6E39"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393695D2" w14:textId="19033A7B"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7E1E7286"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711C8BB1"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2BE735E2"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600AF797"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1FC9498E"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3F69253F" w14:textId="08177D11"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974D71" w14:paraId="4277255B" w14:textId="3FC6C1DF" w:rsidTr="00056A67">
        <w:trPr>
          <w:trHeight w:val="372"/>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FFFFFF" w:themeColor="background1"/>
            </w:tcBorders>
            <w:shd w:val="clear" w:color="auto" w:fill="B2B2B2" w:themeFill="accent2"/>
          </w:tcPr>
          <w:p w14:paraId="768CB31B" w14:textId="77777777" w:rsidR="00056A67" w:rsidRPr="00974D71" w:rsidRDefault="00056A67" w:rsidP="00056A67">
            <w:pPr>
              <w:jc w:val="center"/>
              <w:rPr>
                <w:rFonts w:ascii="BIZ UDPゴシック" w:eastAsia="BIZ UDPゴシック" w:hAnsi="BIZ UDPゴシック"/>
                <w:b w:val="0"/>
                <w:color w:val="FFFFFF" w:themeColor="background1"/>
                <w:sz w:val="22"/>
              </w:rPr>
            </w:pPr>
            <w:r w:rsidRPr="00974D71">
              <w:rPr>
                <w:rFonts w:ascii="BIZ UDPゴシック" w:eastAsia="BIZ UDPゴシック" w:hAnsi="BIZ UDPゴシック" w:hint="eastAsia"/>
                <w:color w:val="FFFFFF" w:themeColor="background1"/>
                <w:sz w:val="22"/>
              </w:rPr>
              <w:lastRenderedPageBreak/>
              <w:t>日付</w:t>
            </w:r>
          </w:p>
        </w:tc>
        <w:tc>
          <w:tcPr>
            <w:tcW w:w="993" w:type="dxa"/>
            <w:tcBorders>
              <w:left w:val="single" w:sz="4" w:space="0" w:color="FFFFFF" w:themeColor="background1"/>
              <w:right w:val="single" w:sz="4" w:space="0" w:color="FFFFFF" w:themeColor="background1"/>
            </w:tcBorders>
            <w:shd w:val="clear" w:color="auto" w:fill="B2B2B2" w:themeFill="accent2"/>
          </w:tcPr>
          <w:p w14:paraId="0EC00CA5" w14:textId="77777777" w:rsidR="00056A67" w:rsidRPr="00974D71" w:rsidRDefault="00056A67" w:rsidP="00056A67">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FFFFFF" w:themeColor="background1"/>
                <w:sz w:val="22"/>
              </w:rPr>
            </w:pPr>
            <w:r w:rsidRPr="00974D71">
              <w:rPr>
                <w:rFonts w:ascii="BIZ UDPゴシック" w:eastAsia="BIZ UDPゴシック" w:hAnsi="BIZ UDPゴシック" w:hint="eastAsia"/>
                <w:b/>
                <w:color w:val="FFFFFF" w:themeColor="background1"/>
                <w:sz w:val="16"/>
              </w:rPr>
              <w:t>入院・通院</w:t>
            </w:r>
          </w:p>
        </w:tc>
        <w:tc>
          <w:tcPr>
            <w:tcW w:w="2551" w:type="dxa"/>
            <w:tcBorders>
              <w:left w:val="single" w:sz="4" w:space="0" w:color="FFFFFF" w:themeColor="background1"/>
              <w:right w:val="single" w:sz="4" w:space="0" w:color="FFFFFF" w:themeColor="background1"/>
            </w:tcBorders>
            <w:shd w:val="clear" w:color="auto" w:fill="B2B2B2" w:themeFill="accent2"/>
          </w:tcPr>
          <w:p w14:paraId="78B1D6E7" w14:textId="77777777" w:rsidR="00056A67" w:rsidRPr="00974D71" w:rsidRDefault="00056A67" w:rsidP="00056A67">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FFFFFF" w:themeColor="background1"/>
                <w:sz w:val="22"/>
              </w:rPr>
            </w:pPr>
            <w:r w:rsidRPr="00974D71">
              <w:rPr>
                <w:rFonts w:ascii="BIZ UDPゴシック" w:eastAsia="BIZ UDPゴシック" w:hAnsi="BIZ UDPゴシック" w:hint="eastAsia"/>
                <w:b/>
                <w:color w:val="FFFFFF" w:themeColor="background1"/>
                <w:sz w:val="22"/>
              </w:rPr>
              <w:t>医療機関</w:t>
            </w:r>
          </w:p>
        </w:tc>
        <w:tc>
          <w:tcPr>
            <w:tcW w:w="2693" w:type="dxa"/>
            <w:tcBorders>
              <w:left w:val="single" w:sz="4" w:space="0" w:color="FFFFFF" w:themeColor="background1"/>
            </w:tcBorders>
            <w:shd w:val="clear" w:color="auto" w:fill="B2B2B2" w:themeFill="accent2"/>
          </w:tcPr>
          <w:p w14:paraId="598E4843" w14:textId="77777777" w:rsidR="00056A67" w:rsidRPr="00974D71" w:rsidRDefault="00056A67" w:rsidP="00056A67">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FFFFFF" w:themeColor="background1"/>
                <w:sz w:val="22"/>
              </w:rPr>
            </w:pPr>
            <w:r w:rsidRPr="00974D71">
              <w:rPr>
                <w:rFonts w:ascii="BIZ UDPゴシック" w:eastAsia="BIZ UDPゴシック" w:hAnsi="BIZ UDPゴシック" w:hint="eastAsia"/>
                <w:b/>
                <w:color w:val="FFFFFF" w:themeColor="background1"/>
                <w:sz w:val="18"/>
              </w:rPr>
              <w:t>病院に掛かった理由・傷病名</w:t>
            </w:r>
          </w:p>
        </w:tc>
        <w:tc>
          <w:tcPr>
            <w:tcW w:w="1701" w:type="dxa"/>
            <w:tcBorders>
              <w:left w:val="single" w:sz="4" w:space="0" w:color="FFFFFF" w:themeColor="background1"/>
            </w:tcBorders>
            <w:shd w:val="clear" w:color="auto" w:fill="B2B2B2" w:themeFill="accent2"/>
          </w:tcPr>
          <w:p w14:paraId="470855A3" w14:textId="6F7F2B0F" w:rsidR="00056A67" w:rsidRPr="00974D71" w:rsidRDefault="00056A67" w:rsidP="00056A67">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FFFFFF" w:themeColor="background1"/>
                <w:sz w:val="18"/>
              </w:rPr>
            </w:pPr>
            <w:r w:rsidRPr="00B4568E">
              <w:rPr>
                <w:rFonts w:ascii="BIZ UDPゴシック" w:eastAsia="BIZ UDPゴシック" w:hAnsi="BIZ UDPゴシック" w:hint="eastAsia"/>
                <w:b/>
                <w:color w:val="FFFFFF" w:themeColor="background1"/>
                <w:sz w:val="18"/>
              </w:rPr>
              <w:t>今後の通院予定</w:t>
            </w:r>
          </w:p>
        </w:tc>
      </w:tr>
      <w:tr w:rsidR="00056A67" w:rsidRPr="00D11FBB" w14:paraId="3C463E0C" w14:textId="25CA2EF3" w:rsidTr="00056A67">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789EA3B5"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78FB517C"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6FE0E6ED" w14:textId="5C71F044" w:rsidR="00056A67" w:rsidRPr="00833F28" w:rsidRDefault="00056A67" w:rsidP="00056A67">
            <w:pPr>
              <w:wordWrap w:val="0"/>
              <w:snapToGrid w:val="0"/>
              <w:jc w:val="right"/>
              <w:rPr>
                <w:rFonts w:ascii="BIZ UDPゴシック" w:eastAsia="BIZ UDPゴシック" w:hAnsi="BIZ UDPゴシック"/>
                <w:b w:val="0"/>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5F27A1EB"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0E7B91CF"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22080E42" w14:textId="35957915"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2A17ACB4"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69494E1B"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4252EE06"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02823C64"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5953847F"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5877E6DC" w14:textId="740ED081"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6A11DC94" w14:textId="0AE063D0"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7D315D65"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69D8F568"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6DC71CD6" w14:textId="434B9197" w:rsidR="00056A67" w:rsidRPr="00833F28" w:rsidRDefault="00056A67" w:rsidP="00056A67">
            <w:pPr>
              <w:snapToGrid w:val="0"/>
              <w:jc w:val="right"/>
              <w:rPr>
                <w:rFonts w:ascii="BIZ UDPゴシック" w:eastAsia="BIZ UDPゴシック" w:hAnsi="BIZ UDPゴシック"/>
                <w:b w:val="0"/>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08F684B8"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744E3320"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0AAA2CB7" w14:textId="770C4560"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3D821C68"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438896E6"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2CCE67F1"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057649F8"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26005229"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5D61C687" w14:textId="755CC908"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061B210C" w14:textId="0B0A0A14"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65A40D02"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6193E422"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4A48109A" w14:textId="01A3E776"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5AFB5F35"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78805EB9"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49B1C0EE" w14:textId="6FBEE3AD"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43435443"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0904541A"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09316973"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47A70F28"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6EFD5C14"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1B315D5C" w14:textId="08C25059"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10136B59" w14:textId="4FD75FD2"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04E203FC"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6DBF96C9"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59CF744B" w14:textId="6A089EB8"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3E7C0593"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36EEAE0C"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06AD3E29" w14:textId="7D97CD6F"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3F36675D"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252824AB"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43B11BAD"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7C7F9B87"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467E8886"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1483ED7C" w14:textId="7F484788"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665E4AF8" w14:textId="243A5AA2"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50D3C5C3"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6756A9F9"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5409E3C9" w14:textId="02C39106"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39F2651E"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231E13DB"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1A74878A" w14:textId="53EC77DF"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038073BB"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71E4820E"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31BF9282"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1D645FAB"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2EB6DFD0"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6DB3AF3F" w14:textId="38B50D59"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69CE65E5" w14:textId="2156FF25"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4AFD8A4B"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7BAF2A65"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4A6EFDE9" w14:textId="09FA6C04"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3C377C7B"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37AF5BB7"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1F0FAA1D" w14:textId="5D5E5DEF"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36FDE58A"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455BB227"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08468D98"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15B2A5B0"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018AFD86"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218700A4" w14:textId="4C2CB414"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3D0F1A82" w14:textId="53305105"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0ECEDEFD"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314D457C"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2E27F954" w14:textId="7C6F7B03"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14DF70AF"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5AF2B7A6"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4E94DE03" w14:textId="2C7C3F7C"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4015F268"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2501470A"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359C4C44"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4826ACD6"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0EC1694F"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7FA1048E" w14:textId="2CF1ADD4"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6946D277" w14:textId="5F38B053"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67EBF75D"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627D8F69"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0778B8D5" w14:textId="05F3AD2E"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5FC0A1B6"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7C089A08"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3D57816C" w14:textId="710A19B7"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610CCEFE"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436DE068"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2B898894"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56495C6C"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576B8016"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1CD139FE" w14:textId="521DB890"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10A2DDA7" w14:textId="21AA96F3"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0D08A586"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1FC2B483"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5D051385" w14:textId="0B93CD3A"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405B267C"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03E02D4E"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26CAAB90" w14:textId="4A36BD09"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48246969"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37ECC087"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30FEE8D9"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3E3799DC"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76165C45"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286D9B4E" w14:textId="52DEAA9E"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02C9964A" w14:textId="0FEBCD90" w:rsidTr="00056A67">
        <w:trPr>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40789AFC"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6DDE8EC9"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531E04A4" w14:textId="0E189BAD"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2FB8A4D0"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59979521" w14:textId="77777777" w:rsidR="00056A67"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41A4F187" w14:textId="2740FD77" w:rsidR="00056A67" w:rsidRPr="00283F25" w:rsidRDefault="00056A67" w:rsidP="00056A67">
            <w:pPr>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6FD29BBC"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7DAD7760" w14:textId="77777777"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034875FB"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0DE2D70F"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526108C2" w14:textId="77777777" w:rsidR="00056A67" w:rsidRPr="00B4568E"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rPr>
            </w:pPr>
          </w:p>
          <w:p w14:paraId="6439D910" w14:textId="6F99CEB2" w:rsidR="00056A67" w:rsidRPr="00D11FBB" w:rsidRDefault="00056A67" w:rsidP="00056A67">
            <w:pPr>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r w:rsidR="00056A67" w:rsidRPr="00D11FBB" w14:paraId="556EC1DD" w14:textId="1A492D28" w:rsidTr="00056A6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B2B2B2" w:themeColor="accent2"/>
            </w:tcBorders>
            <w:vAlign w:val="center"/>
          </w:tcPr>
          <w:p w14:paraId="3414CF26" w14:textId="77777777" w:rsidR="00056A67" w:rsidRDefault="00056A67" w:rsidP="00056A67">
            <w:pPr>
              <w:wordWrap w:val="0"/>
              <w:snapToGrid w:val="0"/>
              <w:spacing w:line="360" w:lineRule="auto"/>
              <w:jc w:val="right"/>
              <w:rPr>
                <w:rFonts w:ascii="BIZ UDPゴシック" w:eastAsia="BIZ UDPゴシック" w:hAnsi="BIZ UDPゴシック"/>
                <w:b w:val="0"/>
                <w:sz w:val="18"/>
              </w:rPr>
            </w:pP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年　　月　　日</w:t>
            </w:r>
          </w:p>
          <w:p w14:paraId="1D5BB6DB" w14:textId="77777777" w:rsidR="00056A67" w:rsidRDefault="00056A67" w:rsidP="00056A67">
            <w:pPr>
              <w:snapToGrid w:val="0"/>
              <w:spacing w:line="360" w:lineRule="auto"/>
              <w:jc w:val="center"/>
              <w:rPr>
                <w:rFonts w:ascii="BIZ UDPゴシック" w:eastAsia="BIZ UDPゴシック" w:hAnsi="BIZ UDPゴシック"/>
                <w:b w:val="0"/>
                <w:sz w:val="18"/>
              </w:rPr>
            </w:pPr>
            <w:r>
              <w:rPr>
                <w:rFonts w:ascii="BIZ UDPゴシック" w:eastAsia="BIZ UDPゴシック" w:hAnsi="BIZ UDPゴシック" w:hint="eastAsia"/>
                <w:sz w:val="18"/>
              </w:rPr>
              <w:t>から</w:t>
            </w:r>
          </w:p>
          <w:p w14:paraId="0A974477" w14:textId="62829F10" w:rsidR="00056A67" w:rsidRPr="00D11FBB" w:rsidRDefault="00056A67" w:rsidP="00056A67">
            <w:pPr>
              <w:snapToGrid w:val="0"/>
              <w:jc w:val="right"/>
              <w:rPr>
                <w:rFonts w:ascii="BIZ UDPゴシック" w:eastAsia="BIZ UDPゴシック" w:hAnsi="BIZ UDPゴシック"/>
                <w:sz w:val="20"/>
              </w:rPr>
            </w:pPr>
            <w:r>
              <w:rPr>
                <w:rFonts w:ascii="BIZ UDPゴシック" w:eastAsia="BIZ UDPゴシック" w:hAnsi="BIZ UDPゴシック" w:hint="eastAsia"/>
                <w:sz w:val="18"/>
              </w:rPr>
              <w:t xml:space="preserve">　年　　月　　日</w:t>
            </w:r>
          </w:p>
        </w:tc>
        <w:tc>
          <w:tcPr>
            <w:tcW w:w="993" w:type="dxa"/>
            <w:tcBorders>
              <w:left w:val="single" w:sz="4" w:space="0" w:color="B2B2B2" w:themeColor="accent2"/>
              <w:right w:val="single" w:sz="4" w:space="0" w:color="B2B2B2" w:themeColor="accent2"/>
            </w:tcBorders>
            <w:vAlign w:val="center"/>
          </w:tcPr>
          <w:p w14:paraId="434A17B7"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 xml:space="preserve">□入院　</w:t>
            </w:r>
          </w:p>
          <w:p w14:paraId="0C7C920A" w14:textId="77777777" w:rsidR="00056A67"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682A49D2" w14:textId="21FB32D8" w:rsidR="00056A67" w:rsidRPr="00283F25" w:rsidRDefault="00056A67" w:rsidP="00056A6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283F25">
              <w:rPr>
                <w:rFonts w:ascii="BIZ UDPゴシック" w:eastAsia="BIZ UDPゴシック" w:hAnsi="BIZ UDPゴシック" w:hint="eastAsia"/>
                <w:sz w:val="18"/>
              </w:rPr>
              <w:t>□通院</w:t>
            </w:r>
          </w:p>
        </w:tc>
        <w:tc>
          <w:tcPr>
            <w:tcW w:w="2551" w:type="dxa"/>
            <w:tcBorders>
              <w:left w:val="single" w:sz="4" w:space="0" w:color="B2B2B2" w:themeColor="accent2"/>
              <w:right w:val="single" w:sz="4" w:space="0" w:color="B2B2B2" w:themeColor="accent2"/>
            </w:tcBorders>
            <w:vAlign w:val="center"/>
          </w:tcPr>
          <w:p w14:paraId="395EDDCA"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2693" w:type="dxa"/>
            <w:tcBorders>
              <w:left w:val="single" w:sz="4" w:space="0" w:color="B2B2B2" w:themeColor="accent2"/>
            </w:tcBorders>
            <w:vAlign w:val="center"/>
          </w:tcPr>
          <w:p w14:paraId="076F5724" w14:textId="77777777"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p>
        </w:tc>
        <w:tc>
          <w:tcPr>
            <w:tcW w:w="1701" w:type="dxa"/>
            <w:tcBorders>
              <w:left w:val="single" w:sz="4" w:space="0" w:color="B2B2B2" w:themeColor="accent2"/>
            </w:tcBorders>
            <w:vAlign w:val="center"/>
          </w:tcPr>
          <w:p w14:paraId="3CDA5E90"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□有</w:t>
            </w:r>
          </w:p>
          <w:p w14:paraId="206A88D7"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r w:rsidRPr="00B4568E">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年　</w:t>
            </w:r>
            <w:r>
              <w:rPr>
                <w:rFonts w:ascii="BIZ UDPゴシック" w:eastAsia="BIZ UDPゴシック" w:hAnsi="BIZ UDPゴシック" w:hint="eastAsia"/>
                <w:sz w:val="18"/>
              </w:rPr>
              <w:t xml:space="preserve">　</w:t>
            </w:r>
            <w:r w:rsidRPr="00B4568E">
              <w:rPr>
                <w:rFonts w:ascii="BIZ UDPゴシック" w:eastAsia="BIZ UDPゴシック" w:hAnsi="BIZ UDPゴシック" w:hint="eastAsia"/>
                <w:sz w:val="18"/>
              </w:rPr>
              <w:t xml:space="preserve">　月頃）</w:t>
            </w:r>
          </w:p>
          <w:p w14:paraId="3210615F" w14:textId="77777777" w:rsidR="00056A67" w:rsidRPr="00B4568E"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rPr>
            </w:pPr>
          </w:p>
          <w:p w14:paraId="0456120E" w14:textId="39743501" w:rsidR="00056A67" w:rsidRPr="00D11FBB" w:rsidRDefault="00056A67" w:rsidP="00056A67">
            <w:pPr>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rPr>
            </w:pPr>
            <w:r w:rsidRPr="00B4568E">
              <w:rPr>
                <w:rFonts w:ascii="BIZ UDPゴシック" w:eastAsia="BIZ UDPゴシック" w:hAnsi="BIZ UDPゴシック" w:hint="eastAsia"/>
                <w:sz w:val="18"/>
              </w:rPr>
              <w:t>□無</w:t>
            </w:r>
          </w:p>
        </w:tc>
      </w:tr>
    </w:tbl>
    <w:p w14:paraId="6B116195" w14:textId="554047B3" w:rsidR="00D93A4F" w:rsidRPr="00D93A4F" w:rsidRDefault="00AA533D" w:rsidP="00D93A4F">
      <w:pPr>
        <w:snapToGrid w:val="0"/>
        <w:spacing w:line="300" w:lineRule="auto"/>
        <w:jc w:val="center"/>
        <w:rPr>
          <w:rFonts w:ascii="メイリオ" w:eastAsia="メイリオ" w:hAnsi="メイリオ"/>
          <w:sz w:val="24"/>
        </w:rPr>
      </w:pPr>
      <w:r w:rsidRPr="00B609FC">
        <w:rPr>
          <w:rFonts w:ascii="メイリオ" w:eastAsia="メイリオ" w:hAnsi="メイリオ" w:hint="eastAsia"/>
          <w:noProof/>
          <w:sz w:val="32"/>
          <w:szCs w:val="32"/>
        </w:rPr>
        <w:lastRenderedPageBreak/>
        <mc:AlternateContent>
          <mc:Choice Requires="wps">
            <w:drawing>
              <wp:anchor distT="0" distB="0" distL="114300" distR="114300" simplePos="0" relativeHeight="251955712" behindDoc="0" locked="0" layoutInCell="1" allowOverlap="1" wp14:anchorId="5A77DC38" wp14:editId="1B187BDE">
                <wp:simplePos x="0" y="0"/>
                <wp:positionH relativeFrom="margin">
                  <wp:posOffset>2416817</wp:posOffset>
                </wp:positionH>
                <wp:positionV relativeFrom="paragraph">
                  <wp:posOffset>-154962</wp:posOffset>
                </wp:positionV>
                <wp:extent cx="1320165" cy="0"/>
                <wp:effectExtent l="0" t="0" r="32385" b="19050"/>
                <wp:wrapNone/>
                <wp:docPr id="36" name="直線コネクタ 36"/>
                <wp:cNvGraphicFramePr/>
                <a:graphic xmlns:a="http://schemas.openxmlformats.org/drawingml/2006/main">
                  <a:graphicData uri="http://schemas.microsoft.com/office/word/2010/wordprocessingShape">
                    <wps:wsp>
                      <wps:cNvCnPr/>
                      <wps:spPr>
                        <a:xfrm>
                          <a:off x="0" y="0"/>
                          <a:ext cx="13201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681BE2" id="直線コネクタ 36" o:spid="_x0000_s1026" style="position:absolute;left:0;text-align:left;z-index:25195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0.3pt,-12.2pt" to="294.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Mi2wEAAHMDAAAOAAAAZHJzL2Uyb0RvYy54bWysU82O0zAQviPxDpbvNG1XW0HUdA9bLRcE&#10;lVgeYNaxE0v+k8c07bWceQF4CA4gceRhetjXYOxmywI3RA7OjMfz5fs+T5ZXO2vYVkbU3jV8Nply&#10;Jp3wrXZdw9/d3jx7zhkmcC0Y72TD9xL51erpk+UQajn3vTetjIxAHNZDaHifUqirCkUvLeDEB+mo&#10;qHy0kCiNXdVGGAjdmmo+nS6qwcc2RC8kIu2uT0W+KvhKSZHeKIUyMdNw4pbKGst6l9dqtYS6ixB6&#10;LUYa8A8sLGhHHz1DrSEBex/1X1BWi+jRqzQR3lZeKS1k0UBqZtM/1LztIciihczBcLYJ/x+seL3d&#10;RKbbhl8sOHNg6Y7uP3+7//7pePh6/PDxePhyPPxgVCSnhoA1NVy7TRwzDJuYZe9UtPlNgtiuuLs/&#10;uyt3iQnanF2QxMUlZ+KhVv1qDBHTS+kty0HDjXZZONSwfYWJPkZHH47kbedvtDHl8oxjQ8NfXM4z&#10;MtAIKQOJQhtIFLqOMzAdzaZIsSCiN7rN3RkH93htItsCjQdNVeuHW6LLmQFMVCAN5cniicFvrZnO&#10;GrA/NZfSeMy4DC3L9I3ss3Mnr3J059t9sbDKGd1sQR+nMI/O45zix//K6icAAAD//wMAUEsDBBQA&#10;BgAIAAAAIQDg+GSp3QAAAAsBAAAPAAAAZHJzL2Rvd25yZXYueG1sTI9NT4RADIbvJv6HSU287ZZF&#10;2BBk2Bg/7rpiordZqEBkOsjMsvjvrYmJHtu+efq8xW6xg5pp8r1jDZt1BIq4dk3PrYbq+WGVgfLB&#10;cGMGx6ThizzsyvOzwuSNO/ETzfvQKoGwz42GLoQxR/R1R9b4tRuJ5fbuJmuCjFOLzWROArcDxlG0&#10;RWt6lg+dGem2o/pjf7Qarj7fHrHi+jXG+S59ud9UY4KV1pcXy801qEBL+AvDj76oQylOB3fkxqtB&#10;GFm0laiGVZwkoCSRZlkK6vC7wbLA/x3KbwAAAP//AwBQSwECLQAUAAYACAAAACEAtoM4kv4AAADh&#10;AQAAEwAAAAAAAAAAAAAAAAAAAAAAW0NvbnRlbnRfVHlwZXNdLnhtbFBLAQItABQABgAIAAAAIQA4&#10;/SH/1gAAAJQBAAALAAAAAAAAAAAAAAAAAC8BAABfcmVscy8ucmVsc1BLAQItABQABgAIAAAAIQAP&#10;PkMi2wEAAHMDAAAOAAAAAAAAAAAAAAAAAC4CAABkcnMvZTJvRG9jLnhtbFBLAQItABQABgAIAAAA&#10;IQDg+GSp3QAAAAsBAAAPAAAAAAAAAAAAAAAAADUEAABkcnMvZG93bnJldi54bWxQSwUGAAAAAAQA&#10;BADzAAAAPwUAAAAA&#10;" strokecolor="windowText">
                <w10:wrap anchorx="margin"/>
              </v:line>
            </w:pict>
          </mc:Fallback>
        </mc:AlternateContent>
      </w:r>
      <w:r w:rsidRPr="00B609FC">
        <w:rPr>
          <w:rFonts w:ascii="メイリオ" w:eastAsia="メイリオ" w:hAnsi="メイリオ" w:hint="eastAsia"/>
          <w:noProof/>
          <w:sz w:val="32"/>
          <w:szCs w:val="32"/>
        </w:rPr>
        <mc:AlternateContent>
          <mc:Choice Requires="wps">
            <w:drawing>
              <wp:anchor distT="0" distB="0" distL="114300" distR="114300" simplePos="0" relativeHeight="251956736" behindDoc="0" locked="0" layoutInCell="1" allowOverlap="1" wp14:anchorId="47248998" wp14:editId="1554C433">
                <wp:simplePos x="0" y="0"/>
                <wp:positionH relativeFrom="margin">
                  <wp:posOffset>2416817</wp:posOffset>
                </wp:positionH>
                <wp:positionV relativeFrom="paragraph">
                  <wp:posOffset>484589</wp:posOffset>
                </wp:positionV>
                <wp:extent cx="1320165" cy="0"/>
                <wp:effectExtent l="0" t="0" r="32385" b="19050"/>
                <wp:wrapNone/>
                <wp:docPr id="37" name="直線コネクタ 37"/>
                <wp:cNvGraphicFramePr/>
                <a:graphic xmlns:a="http://schemas.openxmlformats.org/drawingml/2006/main">
                  <a:graphicData uri="http://schemas.microsoft.com/office/word/2010/wordprocessingShape">
                    <wps:wsp>
                      <wps:cNvCnPr/>
                      <wps:spPr>
                        <a:xfrm>
                          <a:off x="0" y="0"/>
                          <a:ext cx="13201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743B8C" id="直線コネクタ 37" o:spid="_x0000_s1026" style="position:absolute;left:0;text-align:left;z-index:25195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0.3pt,38.15pt" to="294.2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4J2wEAAHMDAAAOAAAAZHJzL2Uyb0RvYy54bWysU82O0zAQviPxDpbvNG1Xu0DUdA9bLRcE&#10;lVgeYNaxE0v+k8c07bWceQF4CA4gcdyH6WFfg7GbLQvcEDk4Mx7Pl+/7PFlcbq1hGxlRe9fw2WTK&#10;mXTCt9p1DX9/c/3sBWeYwLVgvJMN30nkl8unTxZDqOXc9960MjICcVgPoeF9SqGuKhS9tIATH6Sj&#10;ovLRQqI0dlUbYSB0a6r5dHpRDT62IXohEWl3dSzyZcFXSor0VimUiZmGE7dU1ljW27xWywXUXYTQ&#10;azHSgH9gYUE7+ugJagUJ2Ieo/4KyWkSPXqWJ8LbySmkhiwZSM5v+oeZdD0EWLWQOhpNN+P9gxZvN&#10;OjLdNvzsOWcOLN3R/Zfv9z8+H/bfDh8/HfZfD/s7RkVyaghYU8OVW8cxw7COWfZWRZvfJIhti7u7&#10;k7tym5igzdkZSbw450w81KpfjSFieiW9ZTlouNEuC4caNq8x0cfo6MORvO38tTamXJ5xbGj4y/N5&#10;RgYaIWUgUWgDiULXcQamo9kUKRZE9Ea3uTvj4A6vTGQboPGgqWr9cEN0OTOAiQqkoTxZPDH4rTXT&#10;WQH2x+ZSGo8Zl6Flmb6RfXbu6FWObn27KxZWOaObLejjFObReZxT/PhfWf4EAAD//wMAUEsDBBQA&#10;BgAIAAAAIQC6aEdN3AAAAAkBAAAPAAAAZHJzL2Rvd25yZXYueG1sTI9NT4NAEIbvJv6HzZh4s0Nb&#10;QUJZGuPHXSsm9raFEYjsLLJbiv/eMR70ODNvnnnefDvbXk00+s6xhuUiAkVcubrjRkP58niVgvLB&#10;cG16x6Thizxsi/Oz3GS1O/EzTbvQKIGwz4yGNoQhQ/RVS9b4hRuI5fbuRmuCjGOD9WhOArc9rqIo&#10;QWs6lg+tGeiupepjd7Qa1p/7Jyy5elvhdB+/PizL4RpLrS8v5tsNqEBz+AvDj76oQyFOB3fk2qte&#10;GGmUSFTDTbIGJYE4TWNQh98FFjn+b1B8AwAA//8DAFBLAQItABQABgAIAAAAIQC2gziS/gAAAOEB&#10;AAATAAAAAAAAAAAAAAAAAAAAAABbQ29udGVudF9UeXBlc10ueG1sUEsBAi0AFAAGAAgAAAAhADj9&#10;If/WAAAAlAEAAAsAAAAAAAAAAAAAAAAALwEAAF9yZWxzLy5yZWxzUEsBAi0AFAAGAAgAAAAhACGe&#10;LgnbAQAAcwMAAA4AAAAAAAAAAAAAAAAALgIAAGRycy9lMm9Eb2MueG1sUEsBAi0AFAAGAAgAAAAh&#10;ALpoR03cAAAACQEAAA8AAAAAAAAAAAAAAAAANQQAAGRycy9kb3ducmV2LnhtbFBLBQYAAAAABAAE&#10;APMAAAA+BQAAAAA=&#10;" strokecolor="windowText">
                <w10:wrap anchorx="margin"/>
              </v:line>
            </w:pict>
          </mc:Fallback>
        </mc:AlternateContent>
      </w:r>
      <w:r w:rsidR="00D93A4F" w:rsidRPr="00B609FC">
        <w:rPr>
          <w:rFonts w:ascii="メイリオ" w:eastAsia="メイリオ" w:hAnsi="メイリオ" w:hint="eastAsia"/>
          <w:sz w:val="32"/>
          <w:szCs w:val="32"/>
        </w:rPr>
        <w:t>相談の記録</w:t>
      </w:r>
    </w:p>
    <w:p w14:paraId="14D99335" w14:textId="77777777" w:rsidR="00D93A4F" w:rsidRDefault="00D93A4F" w:rsidP="00D93A4F">
      <w:pPr>
        <w:snapToGrid w:val="0"/>
        <w:spacing w:line="300" w:lineRule="auto"/>
        <w:jc w:val="center"/>
        <w:rPr>
          <w:rFonts w:ascii="メイリオ" w:eastAsia="メイリオ" w:hAnsi="メイリオ"/>
          <w:sz w:val="16"/>
        </w:rPr>
      </w:pPr>
    </w:p>
    <w:p w14:paraId="79F11850" w14:textId="77777777" w:rsidR="00D93A4F" w:rsidRPr="00B609FC" w:rsidRDefault="00D93A4F" w:rsidP="00D93A4F">
      <w:pPr>
        <w:snapToGrid w:val="0"/>
        <w:spacing w:line="300" w:lineRule="auto"/>
        <w:jc w:val="center"/>
        <w:rPr>
          <w:rFonts w:ascii="メイリオ" w:eastAsia="メイリオ" w:hAnsi="メイリオ"/>
          <w:sz w:val="24"/>
        </w:rPr>
      </w:pPr>
      <w:r w:rsidRPr="00B609FC">
        <w:rPr>
          <w:rFonts w:ascii="メイリオ" w:eastAsia="メイリオ" w:hAnsi="メイリオ" w:hint="eastAsia"/>
          <w:sz w:val="24"/>
        </w:rPr>
        <w:t>相談や発達検査の記録をしましょう。一緒に発達検査の結果を保管すると便利です。</w:t>
      </w:r>
    </w:p>
    <w:tbl>
      <w:tblPr>
        <w:tblStyle w:val="3-2"/>
        <w:tblW w:w="96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2515"/>
        <w:gridCol w:w="1034"/>
        <w:gridCol w:w="4146"/>
      </w:tblGrid>
      <w:tr w:rsidR="00D93A4F" w14:paraId="43EFADD0" w14:textId="77777777" w:rsidTr="0096313B">
        <w:trPr>
          <w:cnfStyle w:val="100000000000" w:firstRow="1" w:lastRow="0" w:firstColumn="0" w:lastColumn="0" w:oddVBand="0" w:evenVBand="0" w:oddHBand="0" w:evenHBand="0" w:firstRowFirstColumn="0" w:firstRowLastColumn="0" w:lastRowFirstColumn="0" w:lastRowLastColumn="0"/>
          <w:trHeight w:val="524"/>
        </w:trPr>
        <w:tc>
          <w:tcPr>
            <w:cnfStyle w:val="001000000100" w:firstRow="0" w:lastRow="0" w:firstColumn="1" w:lastColumn="0" w:oddVBand="0" w:evenVBand="0" w:oddHBand="0" w:evenHBand="0" w:firstRowFirstColumn="1" w:firstRowLastColumn="0" w:lastRowFirstColumn="0" w:lastRowLastColumn="0"/>
            <w:tcW w:w="1975" w:type="dxa"/>
            <w:vAlign w:val="center"/>
          </w:tcPr>
          <w:p w14:paraId="313EC0E1" w14:textId="77777777" w:rsidR="00D93A4F" w:rsidRPr="00215150" w:rsidRDefault="00D93A4F" w:rsidP="0096313B">
            <w:pPr>
              <w:snapToGrid w:val="0"/>
              <w:jc w:val="center"/>
              <w:rPr>
                <w:rFonts w:ascii="BIZ UDPゴシック" w:eastAsia="BIZ UDPゴシック" w:hAnsi="BIZ UDPゴシック"/>
                <w:sz w:val="24"/>
              </w:rPr>
            </w:pPr>
            <w:r w:rsidRPr="00215150">
              <w:rPr>
                <w:rFonts w:ascii="BIZ UDPゴシック" w:eastAsia="BIZ UDPゴシック" w:hAnsi="BIZ UDPゴシック" w:hint="eastAsia"/>
                <w:sz w:val="24"/>
              </w:rPr>
              <w:t>相談日</w:t>
            </w:r>
          </w:p>
        </w:tc>
        <w:tc>
          <w:tcPr>
            <w:tcW w:w="2515" w:type="dxa"/>
            <w:vAlign w:val="center"/>
          </w:tcPr>
          <w:p w14:paraId="4F7A4F7B" w14:textId="77777777" w:rsidR="00D93A4F" w:rsidRPr="00215150" w:rsidRDefault="00D93A4F" w:rsidP="0096313B">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4"/>
              </w:rPr>
            </w:pPr>
            <w:r w:rsidRPr="00215150">
              <w:rPr>
                <w:rFonts w:ascii="BIZ UDPゴシック" w:eastAsia="BIZ UDPゴシック" w:hAnsi="BIZ UDPゴシック" w:hint="eastAsia"/>
                <w:sz w:val="24"/>
              </w:rPr>
              <w:t>相談機関</w:t>
            </w:r>
          </w:p>
        </w:tc>
        <w:tc>
          <w:tcPr>
            <w:tcW w:w="1034" w:type="dxa"/>
            <w:vAlign w:val="center"/>
          </w:tcPr>
          <w:p w14:paraId="2247F010" w14:textId="77777777" w:rsidR="00D93A4F" w:rsidRPr="00215150" w:rsidRDefault="00D93A4F" w:rsidP="0096313B">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4"/>
              </w:rPr>
            </w:pPr>
            <w:r w:rsidRPr="00215150">
              <w:rPr>
                <w:rFonts w:ascii="BIZ UDPゴシック" w:eastAsia="BIZ UDPゴシック" w:hAnsi="BIZ UDPゴシック" w:hint="eastAsia"/>
                <w:sz w:val="24"/>
              </w:rPr>
              <w:t>担当者</w:t>
            </w:r>
          </w:p>
        </w:tc>
        <w:tc>
          <w:tcPr>
            <w:tcW w:w="4146" w:type="dxa"/>
            <w:vAlign w:val="center"/>
          </w:tcPr>
          <w:p w14:paraId="3CD14924" w14:textId="77777777" w:rsidR="00D93A4F" w:rsidRPr="00215150" w:rsidRDefault="00D93A4F" w:rsidP="0096313B">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4"/>
              </w:rPr>
            </w:pPr>
            <w:r w:rsidRPr="00215150">
              <w:rPr>
                <w:rFonts w:ascii="BIZ UDPゴシック" w:eastAsia="BIZ UDPゴシック" w:hAnsi="BIZ UDPゴシック" w:hint="eastAsia"/>
                <w:sz w:val="24"/>
              </w:rPr>
              <w:t>内容・結果</w:t>
            </w:r>
          </w:p>
        </w:tc>
      </w:tr>
      <w:tr w:rsidR="00D93A4F" w14:paraId="3D17D02A" w14:textId="77777777" w:rsidTr="0096313B">
        <w:trPr>
          <w:cnfStyle w:val="000000100000" w:firstRow="0" w:lastRow="0" w:firstColumn="0" w:lastColumn="0" w:oddVBand="0" w:evenVBand="0" w:oddHBand="1"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5CEBE631" w14:textId="77777777" w:rsidR="00D93A4F" w:rsidRPr="00B609FC" w:rsidRDefault="00D93A4F" w:rsidP="0096313B">
            <w:pPr>
              <w:snapToGrid w:val="0"/>
              <w:spacing w:line="300" w:lineRule="auto"/>
              <w:jc w:val="right"/>
              <w:rPr>
                <w:rFonts w:ascii="メイリオ" w:eastAsia="メイリオ" w:hAnsi="メイリオ"/>
                <w:b w:val="0"/>
                <w:sz w:val="24"/>
              </w:rPr>
            </w:pPr>
            <w:r w:rsidRPr="00B609FC">
              <w:rPr>
                <w:rFonts w:ascii="メイリオ" w:eastAsia="メイリオ" w:hAnsi="メイリオ" w:hint="eastAsia"/>
                <w:sz w:val="24"/>
              </w:rPr>
              <w:t>年　月　日</w:t>
            </w:r>
          </w:p>
        </w:tc>
        <w:tc>
          <w:tcPr>
            <w:tcW w:w="2515" w:type="dxa"/>
            <w:vAlign w:val="center"/>
          </w:tcPr>
          <w:p w14:paraId="60EAD9A3"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1034" w:type="dxa"/>
            <w:vAlign w:val="center"/>
          </w:tcPr>
          <w:p w14:paraId="2CAC3B60"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4146" w:type="dxa"/>
            <w:vAlign w:val="center"/>
          </w:tcPr>
          <w:p w14:paraId="666EA0B3"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r>
      <w:tr w:rsidR="00D93A4F" w14:paraId="754F267C" w14:textId="77777777" w:rsidTr="0096313B">
        <w:trPr>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5599ACA1" w14:textId="77777777" w:rsidR="00D93A4F" w:rsidRPr="00B609FC" w:rsidRDefault="00D93A4F" w:rsidP="0096313B">
            <w:pPr>
              <w:snapToGrid w:val="0"/>
              <w:spacing w:line="300" w:lineRule="auto"/>
              <w:jc w:val="right"/>
              <w:rPr>
                <w:rFonts w:ascii="メイリオ" w:eastAsia="メイリオ" w:hAnsi="メイリオ"/>
                <w:sz w:val="24"/>
              </w:rPr>
            </w:pPr>
            <w:r w:rsidRPr="00B609FC">
              <w:rPr>
                <w:rFonts w:ascii="メイリオ" w:eastAsia="メイリオ" w:hAnsi="メイリオ" w:hint="eastAsia"/>
                <w:sz w:val="24"/>
              </w:rPr>
              <w:t>年　月　日</w:t>
            </w:r>
          </w:p>
        </w:tc>
        <w:tc>
          <w:tcPr>
            <w:tcW w:w="2515" w:type="dxa"/>
            <w:vAlign w:val="center"/>
          </w:tcPr>
          <w:p w14:paraId="0380805F"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1034" w:type="dxa"/>
            <w:vAlign w:val="center"/>
          </w:tcPr>
          <w:p w14:paraId="73C974DB"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4146" w:type="dxa"/>
            <w:vAlign w:val="center"/>
          </w:tcPr>
          <w:p w14:paraId="1294E62E"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r>
      <w:tr w:rsidR="00D93A4F" w14:paraId="52C5A55D" w14:textId="77777777" w:rsidTr="0096313B">
        <w:trPr>
          <w:cnfStyle w:val="000000100000" w:firstRow="0" w:lastRow="0" w:firstColumn="0" w:lastColumn="0" w:oddVBand="0" w:evenVBand="0" w:oddHBand="1"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78845097" w14:textId="77777777" w:rsidR="00D93A4F" w:rsidRPr="00B609FC" w:rsidRDefault="00D93A4F" w:rsidP="0096313B">
            <w:pPr>
              <w:snapToGrid w:val="0"/>
              <w:spacing w:line="300" w:lineRule="auto"/>
              <w:jc w:val="right"/>
              <w:rPr>
                <w:rFonts w:ascii="メイリオ" w:eastAsia="メイリオ" w:hAnsi="メイリオ"/>
                <w:sz w:val="24"/>
              </w:rPr>
            </w:pPr>
            <w:r w:rsidRPr="00B609FC">
              <w:rPr>
                <w:rFonts w:ascii="メイリオ" w:eastAsia="メイリオ" w:hAnsi="メイリオ" w:hint="eastAsia"/>
                <w:sz w:val="24"/>
              </w:rPr>
              <w:t>年　月　日</w:t>
            </w:r>
          </w:p>
        </w:tc>
        <w:tc>
          <w:tcPr>
            <w:tcW w:w="2515" w:type="dxa"/>
            <w:vAlign w:val="center"/>
          </w:tcPr>
          <w:p w14:paraId="0714A047"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1034" w:type="dxa"/>
            <w:vAlign w:val="center"/>
          </w:tcPr>
          <w:p w14:paraId="3D557B2A"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4146" w:type="dxa"/>
            <w:vAlign w:val="center"/>
          </w:tcPr>
          <w:p w14:paraId="1362DD04"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r>
      <w:tr w:rsidR="00D93A4F" w14:paraId="307620CF" w14:textId="77777777" w:rsidTr="0096313B">
        <w:trPr>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0365C27F" w14:textId="77777777" w:rsidR="00D93A4F" w:rsidRPr="00B609FC" w:rsidRDefault="00D93A4F" w:rsidP="0096313B">
            <w:pPr>
              <w:snapToGrid w:val="0"/>
              <w:spacing w:line="300" w:lineRule="auto"/>
              <w:jc w:val="right"/>
              <w:rPr>
                <w:rFonts w:ascii="メイリオ" w:eastAsia="メイリオ" w:hAnsi="メイリオ"/>
                <w:b w:val="0"/>
                <w:sz w:val="24"/>
              </w:rPr>
            </w:pPr>
            <w:r w:rsidRPr="00B609FC">
              <w:rPr>
                <w:rFonts w:ascii="メイリオ" w:eastAsia="メイリオ" w:hAnsi="メイリオ" w:hint="eastAsia"/>
                <w:sz w:val="24"/>
              </w:rPr>
              <w:t>年　月　日</w:t>
            </w:r>
          </w:p>
        </w:tc>
        <w:tc>
          <w:tcPr>
            <w:tcW w:w="2515" w:type="dxa"/>
            <w:vAlign w:val="center"/>
          </w:tcPr>
          <w:p w14:paraId="71E33037"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1034" w:type="dxa"/>
            <w:vAlign w:val="center"/>
          </w:tcPr>
          <w:p w14:paraId="33BDA305"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4146" w:type="dxa"/>
            <w:vAlign w:val="center"/>
          </w:tcPr>
          <w:p w14:paraId="0D23C62B"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r>
      <w:tr w:rsidR="00D93A4F" w14:paraId="05C9D308" w14:textId="77777777" w:rsidTr="0096313B">
        <w:trPr>
          <w:cnfStyle w:val="000000100000" w:firstRow="0" w:lastRow="0" w:firstColumn="0" w:lastColumn="0" w:oddVBand="0" w:evenVBand="0" w:oddHBand="1"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3ED58016" w14:textId="77777777" w:rsidR="00D93A4F" w:rsidRPr="00B609FC" w:rsidRDefault="00D93A4F" w:rsidP="0096313B">
            <w:pPr>
              <w:snapToGrid w:val="0"/>
              <w:spacing w:line="300" w:lineRule="auto"/>
              <w:jc w:val="right"/>
              <w:rPr>
                <w:rFonts w:ascii="メイリオ" w:eastAsia="メイリオ" w:hAnsi="メイリオ"/>
                <w:sz w:val="24"/>
              </w:rPr>
            </w:pPr>
            <w:r w:rsidRPr="00B609FC">
              <w:rPr>
                <w:rFonts w:ascii="メイリオ" w:eastAsia="メイリオ" w:hAnsi="メイリオ" w:hint="eastAsia"/>
                <w:sz w:val="24"/>
              </w:rPr>
              <w:t>年　月　日</w:t>
            </w:r>
          </w:p>
        </w:tc>
        <w:tc>
          <w:tcPr>
            <w:tcW w:w="2515" w:type="dxa"/>
            <w:vAlign w:val="center"/>
          </w:tcPr>
          <w:p w14:paraId="1F9FB27F"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1034" w:type="dxa"/>
            <w:vAlign w:val="center"/>
          </w:tcPr>
          <w:p w14:paraId="4C8F7832"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4146" w:type="dxa"/>
            <w:vAlign w:val="center"/>
          </w:tcPr>
          <w:p w14:paraId="3702E9A3"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r>
      <w:tr w:rsidR="00D93A4F" w14:paraId="0CC43AF6" w14:textId="77777777" w:rsidTr="0096313B">
        <w:trPr>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2AB191F4" w14:textId="77777777" w:rsidR="00D93A4F" w:rsidRPr="00B609FC" w:rsidRDefault="00D93A4F" w:rsidP="0096313B">
            <w:pPr>
              <w:snapToGrid w:val="0"/>
              <w:spacing w:line="300" w:lineRule="auto"/>
              <w:jc w:val="right"/>
              <w:rPr>
                <w:rFonts w:ascii="メイリオ" w:eastAsia="メイリオ" w:hAnsi="メイリオ"/>
                <w:sz w:val="24"/>
              </w:rPr>
            </w:pPr>
            <w:r w:rsidRPr="00B609FC">
              <w:rPr>
                <w:rFonts w:ascii="メイリオ" w:eastAsia="メイリオ" w:hAnsi="メイリオ" w:hint="eastAsia"/>
                <w:sz w:val="24"/>
              </w:rPr>
              <w:t>年　月　日</w:t>
            </w:r>
          </w:p>
        </w:tc>
        <w:tc>
          <w:tcPr>
            <w:tcW w:w="2515" w:type="dxa"/>
            <w:vAlign w:val="center"/>
          </w:tcPr>
          <w:p w14:paraId="79391262"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1034" w:type="dxa"/>
            <w:vAlign w:val="center"/>
          </w:tcPr>
          <w:p w14:paraId="1D832427"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4146" w:type="dxa"/>
            <w:vAlign w:val="center"/>
          </w:tcPr>
          <w:p w14:paraId="4B0EAB08"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r>
      <w:tr w:rsidR="00D93A4F" w14:paraId="6301D260" w14:textId="77777777" w:rsidTr="0096313B">
        <w:trPr>
          <w:cnfStyle w:val="000000100000" w:firstRow="0" w:lastRow="0" w:firstColumn="0" w:lastColumn="0" w:oddVBand="0" w:evenVBand="0" w:oddHBand="1"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5F1695CE" w14:textId="77777777" w:rsidR="00D93A4F" w:rsidRPr="00B609FC" w:rsidRDefault="00D93A4F" w:rsidP="0096313B">
            <w:pPr>
              <w:snapToGrid w:val="0"/>
              <w:spacing w:line="300" w:lineRule="auto"/>
              <w:jc w:val="right"/>
              <w:rPr>
                <w:rFonts w:ascii="メイリオ" w:eastAsia="メイリオ" w:hAnsi="メイリオ"/>
                <w:b w:val="0"/>
                <w:sz w:val="24"/>
              </w:rPr>
            </w:pPr>
            <w:r w:rsidRPr="00B609FC">
              <w:rPr>
                <w:rFonts w:ascii="メイリオ" w:eastAsia="メイリオ" w:hAnsi="メイリオ" w:hint="eastAsia"/>
                <w:sz w:val="24"/>
              </w:rPr>
              <w:t>年　月　日</w:t>
            </w:r>
          </w:p>
        </w:tc>
        <w:tc>
          <w:tcPr>
            <w:tcW w:w="2515" w:type="dxa"/>
            <w:vAlign w:val="center"/>
          </w:tcPr>
          <w:p w14:paraId="007DE0A6"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1034" w:type="dxa"/>
            <w:vAlign w:val="center"/>
          </w:tcPr>
          <w:p w14:paraId="781FE77D"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4146" w:type="dxa"/>
            <w:vAlign w:val="center"/>
          </w:tcPr>
          <w:p w14:paraId="7B00A689"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r>
      <w:tr w:rsidR="00D93A4F" w14:paraId="7AE43461" w14:textId="77777777" w:rsidTr="0096313B">
        <w:trPr>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57F08969" w14:textId="77777777" w:rsidR="00D93A4F" w:rsidRPr="00B609FC" w:rsidRDefault="00D93A4F" w:rsidP="0096313B">
            <w:pPr>
              <w:snapToGrid w:val="0"/>
              <w:spacing w:line="300" w:lineRule="auto"/>
              <w:jc w:val="right"/>
              <w:rPr>
                <w:rFonts w:ascii="メイリオ" w:eastAsia="メイリオ" w:hAnsi="メイリオ"/>
                <w:sz w:val="24"/>
              </w:rPr>
            </w:pPr>
            <w:r w:rsidRPr="00B609FC">
              <w:rPr>
                <w:rFonts w:ascii="メイリオ" w:eastAsia="メイリオ" w:hAnsi="メイリオ" w:hint="eastAsia"/>
                <w:sz w:val="24"/>
              </w:rPr>
              <w:t>年　月　日</w:t>
            </w:r>
          </w:p>
        </w:tc>
        <w:tc>
          <w:tcPr>
            <w:tcW w:w="2515" w:type="dxa"/>
            <w:vAlign w:val="center"/>
          </w:tcPr>
          <w:p w14:paraId="41D4677F"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1034" w:type="dxa"/>
            <w:vAlign w:val="center"/>
          </w:tcPr>
          <w:p w14:paraId="0C9351A0"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4146" w:type="dxa"/>
            <w:vAlign w:val="center"/>
          </w:tcPr>
          <w:p w14:paraId="0AAF1C7A"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r>
    </w:tbl>
    <w:tbl>
      <w:tblPr>
        <w:tblStyle w:val="3-21"/>
        <w:tblpPr w:leftFromText="142" w:rightFromText="142" w:horzAnchor="margin" w:tblpY="372"/>
        <w:tblW w:w="96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2515"/>
        <w:gridCol w:w="1034"/>
        <w:gridCol w:w="4146"/>
      </w:tblGrid>
      <w:tr w:rsidR="00D93A4F" w:rsidRPr="00215150" w14:paraId="122B258F" w14:textId="77777777" w:rsidTr="0096313B">
        <w:trPr>
          <w:cnfStyle w:val="100000000000" w:firstRow="1" w:lastRow="0" w:firstColumn="0" w:lastColumn="0" w:oddVBand="0" w:evenVBand="0" w:oddHBand="0" w:evenHBand="0" w:firstRowFirstColumn="0" w:firstRowLastColumn="0" w:lastRowFirstColumn="0" w:lastRowLastColumn="0"/>
          <w:trHeight w:val="524"/>
        </w:trPr>
        <w:tc>
          <w:tcPr>
            <w:cnfStyle w:val="001000000100" w:firstRow="0" w:lastRow="0" w:firstColumn="1" w:lastColumn="0" w:oddVBand="0" w:evenVBand="0" w:oddHBand="0" w:evenHBand="0" w:firstRowFirstColumn="1" w:firstRowLastColumn="0" w:lastRowFirstColumn="0" w:lastRowLastColumn="0"/>
            <w:tcW w:w="1975" w:type="dxa"/>
            <w:vAlign w:val="center"/>
          </w:tcPr>
          <w:p w14:paraId="1FBA790F" w14:textId="77777777" w:rsidR="00D93A4F" w:rsidRPr="00215150" w:rsidRDefault="00D93A4F" w:rsidP="0096313B">
            <w:pPr>
              <w:snapToGrid w:val="0"/>
              <w:jc w:val="center"/>
              <w:rPr>
                <w:rFonts w:ascii="BIZ UDPゴシック" w:eastAsia="BIZ UDPゴシック" w:hAnsi="BIZ UDPゴシック"/>
                <w:sz w:val="24"/>
              </w:rPr>
            </w:pPr>
            <w:r w:rsidRPr="00215150">
              <w:rPr>
                <w:rFonts w:ascii="BIZ UDPゴシック" w:eastAsia="BIZ UDPゴシック" w:hAnsi="BIZ UDPゴシック" w:hint="eastAsia"/>
                <w:sz w:val="24"/>
              </w:rPr>
              <w:lastRenderedPageBreak/>
              <w:t>相談日</w:t>
            </w:r>
          </w:p>
        </w:tc>
        <w:tc>
          <w:tcPr>
            <w:tcW w:w="2515" w:type="dxa"/>
            <w:vAlign w:val="center"/>
          </w:tcPr>
          <w:p w14:paraId="4FC2E5D4" w14:textId="77777777" w:rsidR="00D93A4F" w:rsidRPr="00215150" w:rsidRDefault="00D93A4F" w:rsidP="0096313B">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4"/>
              </w:rPr>
            </w:pPr>
            <w:r w:rsidRPr="00215150">
              <w:rPr>
                <w:rFonts w:ascii="BIZ UDPゴシック" w:eastAsia="BIZ UDPゴシック" w:hAnsi="BIZ UDPゴシック" w:hint="eastAsia"/>
                <w:sz w:val="24"/>
              </w:rPr>
              <w:t>相談機関</w:t>
            </w:r>
          </w:p>
        </w:tc>
        <w:tc>
          <w:tcPr>
            <w:tcW w:w="1034" w:type="dxa"/>
            <w:vAlign w:val="center"/>
          </w:tcPr>
          <w:p w14:paraId="02F7C465" w14:textId="77777777" w:rsidR="00D93A4F" w:rsidRPr="00215150" w:rsidRDefault="00D93A4F" w:rsidP="0096313B">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4"/>
              </w:rPr>
            </w:pPr>
            <w:r w:rsidRPr="00215150">
              <w:rPr>
                <w:rFonts w:ascii="BIZ UDPゴシック" w:eastAsia="BIZ UDPゴシック" w:hAnsi="BIZ UDPゴシック" w:hint="eastAsia"/>
                <w:sz w:val="24"/>
              </w:rPr>
              <w:t>担当者</w:t>
            </w:r>
          </w:p>
        </w:tc>
        <w:tc>
          <w:tcPr>
            <w:tcW w:w="4146" w:type="dxa"/>
            <w:vAlign w:val="center"/>
          </w:tcPr>
          <w:p w14:paraId="76360A04" w14:textId="220E472D" w:rsidR="00D93A4F" w:rsidRPr="00215150" w:rsidRDefault="00D93A4F" w:rsidP="0096313B">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4"/>
              </w:rPr>
            </w:pPr>
            <w:r w:rsidRPr="00215150">
              <w:rPr>
                <w:rFonts w:ascii="BIZ UDPゴシック" w:eastAsia="BIZ UDPゴシック" w:hAnsi="BIZ UDPゴシック" w:hint="eastAsia"/>
                <w:sz w:val="24"/>
              </w:rPr>
              <w:t>内容・結果</w:t>
            </w:r>
          </w:p>
        </w:tc>
      </w:tr>
      <w:tr w:rsidR="00D93A4F" w:rsidRPr="00B609FC" w14:paraId="2F0D93CA" w14:textId="77777777" w:rsidTr="0096313B">
        <w:trPr>
          <w:cnfStyle w:val="000000100000" w:firstRow="0" w:lastRow="0" w:firstColumn="0" w:lastColumn="0" w:oddVBand="0" w:evenVBand="0" w:oddHBand="1"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1C4C8AEF" w14:textId="77777777" w:rsidR="00D93A4F" w:rsidRPr="00B609FC" w:rsidRDefault="00D93A4F" w:rsidP="0096313B">
            <w:pPr>
              <w:snapToGrid w:val="0"/>
              <w:spacing w:line="300" w:lineRule="auto"/>
              <w:jc w:val="right"/>
              <w:rPr>
                <w:rFonts w:ascii="メイリオ" w:eastAsia="メイリオ" w:hAnsi="メイリオ"/>
                <w:b w:val="0"/>
                <w:sz w:val="24"/>
              </w:rPr>
            </w:pPr>
            <w:r w:rsidRPr="00B609FC">
              <w:rPr>
                <w:rFonts w:ascii="メイリオ" w:eastAsia="メイリオ" w:hAnsi="メイリオ" w:hint="eastAsia"/>
                <w:sz w:val="24"/>
              </w:rPr>
              <w:t>年　月　日</w:t>
            </w:r>
          </w:p>
        </w:tc>
        <w:tc>
          <w:tcPr>
            <w:tcW w:w="2515" w:type="dxa"/>
            <w:vAlign w:val="center"/>
          </w:tcPr>
          <w:p w14:paraId="3F7ABE34"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1034" w:type="dxa"/>
            <w:vAlign w:val="center"/>
          </w:tcPr>
          <w:p w14:paraId="62DFA063"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4146" w:type="dxa"/>
            <w:vAlign w:val="center"/>
          </w:tcPr>
          <w:p w14:paraId="3818EB74"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r>
      <w:tr w:rsidR="00D93A4F" w:rsidRPr="00B609FC" w14:paraId="5605B7DC" w14:textId="77777777" w:rsidTr="0096313B">
        <w:trPr>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36EB6D46" w14:textId="77777777" w:rsidR="00D93A4F" w:rsidRPr="00B609FC" w:rsidRDefault="00D93A4F" w:rsidP="0096313B">
            <w:pPr>
              <w:snapToGrid w:val="0"/>
              <w:spacing w:line="300" w:lineRule="auto"/>
              <w:jc w:val="right"/>
              <w:rPr>
                <w:rFonts w:ascii="メイリオ" w:eastAsia="メイリオ" w:hAnsi="メイリオ"/>
                <w:sz w:val="24"/>
              </w:rPr>
            </w:pPr>
            <w:r w:rsidRPr="00B609FC">
              <w:rPr>
                <w:rFonts w:ascii="メイリオ" w:eastAsia="メイリオ" w:hAnsi="メイリオ" w:hint="eastAsia"/>
                <w:sz w:val="24"/>
              </w:rPr>
              <w:t>年　月　日</w:t>
            </w:r>
          </w:p>
        </w:tc>
        <w:tc>
          <w:tcPr>
            <w:tcW w:w="2515" w:type="dxa"/>
            <w:vAlign w:val="center"/>
          </w:tcPr>
          <w:p w14:paraId="00CBD573"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1034" w:type="dxa"/>
            <w:vAlign w:val="center"/>
          </w:tcPr>
          <w:p w14:paraId="26C8470A"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4146" w:type="dxa"/>
            <w:vAlign w:val="center"/>
          </w:tcPr>
          <w:p w14:paraId="6C5A0F31"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r>
      <w:tr w:rsidR="00D93A4F" w:rsidRPr="00B609FC" w14:paraId="3EBC4605" w14:textId="77777777" w:rsidTr="0096313B">
        <w:trPr>
          <w:cnfStyle w:val="000000100000" w:firstRow="0" w:lastRow="0" w:firstColumn="0" w:lastColumn="0" w:oddVBand="0" w:evenVBand="0" w:oddHBand="1"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346B481E" w14:textId="77777777" w:rsidR="00D93A4F" w:rsidRPr="00B609FC" w:rsidRDefault="00D93A4F" w:rsidP="0096313B">
            <w:pPr>
              <w:snapToGrid w:val="0"/>
              <w:spacing w:line="300" w:lineRule="auto"/>
              <w:jc w:val="right"/>
              <w:rPr>
                <w:rFonts w:ascii="メイリオ" w:eastAsia="メイリオ" w:hAnsi="メイリオ"/>
                <w:sz w:val="24"/>
              </w:rPr>
            </w:pPr>
            <w:r w:rsidRPr="00B609FC">
              <w:rPr>
                <w:rFonts w:ascii="メイリオ" w:eastAsia="メイリオ" w:hAnsi="メイリオ" w:hint="eastAsia"/>
                <w:sz w:val="24"/>
              </w:rPr>
              <w:t>年　月　日</w:t>
            </w:r>
          </w:p>
        </w:tc>
        <w:tc>
          <w:tcPr>
            <w:tcW w:w="2515" w:type="dxa"/>
            <w:vAlign w:val="center"/>
          </w:tcPr>
          <w:p w14:paraId="12BA6E88"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1034" w:type="dxa"/>
            <w:vAlign w:val="center"/>
          </w:tcPr>
          <w:p w14:paraId="152F23C3"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4146" w:type="dxa"/>
            <w:vAlign w:val="center"/>
          </w:tcPr>
          <w:p w14:paraId="4C7BA6D6"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r>
      <w:tr w:rsidR="00D93A4F" w:rsidRPr="00B609FC" w14:paraId="1681D229" w14:textId="77777777" w:rsidTr="0096313B">
        <w:trPr>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57D70555" w14:textId="77777777" w:rsidR="00D93A4F" w:rsidRPr="00B609FC" w:rsidRDefault="00D93A4F" w:rsidP="0096313B">
            <w:pPr>
              <w:snapToGrid w:val="0"/>
              <w:spacing w:line="300" w:lineRule="auto"/>
              <w:jc w:val="right"/>
              <w:rPr>
                <w:rFonts w:ascii="メイリオ" w:eastAsia="メイリオ" w:hAnsi="メイリオ"/>
                <w:b w:val="0"/>
                <w:sz w:val="24"/>
              </w:rPr>
            </w:pPr>
            <w:r w:rsidRPr="00B609FC">
              <w:rPr>
                <w:rFonts w:ascii="メイリオ" w:eastAsia="メイリオ" w:hAnsi="メイリオ" w:hint="eastAsia"/>
                <w:sz w:val="24"/>
              </w:rPr>
              <w:t>年　月　日</w:t>
            </w:r>
          </w:p>
        </w:tc>
        <w:tc>
          <w:tcPr>
            <w:tcW w:w="2515" w:type="dxa"/>
            <w:vAlign w:val="center"/>
          </w:tcPr>
          <w:p w14:paraId="6EF46DB6"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1034" w:type="dxa"/>
            <w:vAlign w:val="center"/>
          </w:tcPr>
          <w:p w14:paraId="3221C52C"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4146" w:type="dxa"/>
            <w:vAlign w:val="center"/>
          </w:tcPr>
          <w:p w14:paraId="5495EBBF"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r>
      <w:tr w:rsidR="00D93A4F" w:rsidRPr="00B609FC" w14:paraId="576F6F26" w14:textId="77777777" w:rsidTr="0096313B">
        <w:trPr>
          <w:cnfStyle w:val="000000100000" w:firstRow="0" w:lastRow="0" w:firstColumn="0" w:lastColumn="0" w:oddVBand="0" w:evenVBand="0" w:oddHBand="1"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0D682539" w14:textId="77777777" w:rsidR="00D93A4F" w:rsidRPr="00B609FC" w:rsidRDefault="00D93A4F" w:rsidP="0096313B">
            <w:pPr>
              <w:snapToGrid w:val="0"/>
              <w:spacing w:line="300" w:lineRule="auto"/>
              <w:jc w:val="right"/>
              <w:rPr>
                <w:rFonts w:ascii="メイリオ" w:eastAsia="メイリオ" w:hAnsi="メイリオ"/>
                <w:sz w:val="24"/>
              </w:rPr>
            </w:pPr>
            <w:r w:rsidRPr="00B609FC">
              <w:rPr>
                <w:rFonts w:ascii="メイリオ" w:eastAsia="メイリオ" w:hAnsi="メイリオ" w:hint="eastAsia"/>
                <w:sz w:val="24"/>
              </w:rPr>
              <w:t>年　月　日</w:t>
            </w:r>
          </w:p>
        </w:tc>
        <w:tc>
          <w:tcPr>
            <w:tcW w:w="2515" w:type="dxa"/>
            <w:vAlign w:val="center"/>
          </w:tcPr>
          <w:p w14:paraId="6F68A344"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1034" w:type="dxa"/>
            <w:vAlign w:val="center"/>
          </w:tcPr>
          <w:p w14:paraId="1C4C6450"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4146" w:type="dxa"/>
            <w:vAlign w:val="center"/>
          </w:tcPr>
          <w:p w14:paraId="39B1073D"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r>
      <w:tr w:rsidR="00D93A4F" w:rsidRPr="00B609FC" w14:paraId="446C7F27" w14:textId="77777777" w:rsidTr="0096313B">
        <w:trPr>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6907E349" w14:textId="77777777" w:rsidR="00D93A4F" w:rsidRPr="00B609FC" w:rsidRDefault="00D93A4F" w:rsidP="0096313B">
            <w:pPr>
              <w:snapToGrid w:val="0"/>
              <w:spacing w:line="300" w:lineRule="auto"/>
              <w:jc w:val="right"/>
              <w:rPr>
                <w:rFonts w:ascii="メイリオ" w:eastAsia="メイリオ" w:hAnsi="メイリオ"/>
                <w:sz w:val="24"/>
              </w:rPr>
            </w:pPr>
            <w:r w:rsidRPr="00B609FC">
              <w:rPr>
                <w:rFonts w:ascii="メイリオ" w:eastAsia="メイリオ" w:hAnsi="メイリオ" w:hint="eastAsia"/>
                <w:sz w:val="24"/>
              </w:rPr>
              <w:t>年　月　日</w:t>
            </w:r>
          </w:p>
        </w:tc>
        <w:tc>
          <w:tcPr>
            <w:tcW w:w="2515" w:type="dxa"/>
            <w:vAlign w:val="center"/>
          </w:tcPr>
          <w:p w14:paraId="6EA76998"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1034" w:type="dxa"/>
            <w:vAlign w:val="center"/>
          </w:tcPr>
          <w:p w14:paraId="278AD2A6"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4146" w:type="dxa"/>
            <w:vAlign w:val="center"/>
          </w:tcPr>
          <w:p w14:paraId="13BFE979"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r>
      <w:tr w:rsidR="00D93A4F" w:rsidRPr="00B609FC" w14:paraId="174F48E0" w14:textId="77777777" w:rsidTr="0096313B">
        <w:trPr>
          <w:cnfStyle w:val="000000100000" w:firstRow="0" w:lastRow="0" w:firstColumn="0" w:lastColumn="0" w:oddVBand="0" w:evenVBand="0" w:oddHBand="1"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1156DDDA" w14:textId="77777777" w:rsidR="00D93A4F" w:rsidRPr="00B609FC" w:rsidRDefault="00D93A4F" w:rsidP="0096313B">
            <w:pPr>
              <w:snapToGrid w:val="0"/>
              <w:spacing w:line="300" w:lineRule="auto"/>
              <w:jc w:val="right"/>
              <w:rPr>
                <w:rFonts w:ascii="メイリオ" w:eastAsia="メイリオ" w:hAnsi="メイリオ"/>
                <w:b w:val="0"/>
                <w:sz w:val="24"/>
              </w:rPr>
            </w:pPr>
            <w:r w:rsidRPr="00B609FC">
              <w:rPr>
                <w:rFonts w:ascii="メイリオ" w:eastAsia="メイリオ" w:hAnsi="メイリオ" w:hint="eastAsia"/>
                <w:sz w:val="24"/>
              </w:rPr>
              <w:t>年　月　日</w:t>
            </w:r>
          </w:p>
        </w:tc>
        <w:tc>
          <w:tcPr>
            <w:tcW w:w="2515" w:type="dxa"/>
            <w:vAlign w:val="center"/>
          </w:tcPr>
          <w:p w14:paraId="4C89B023"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1034" w:type="dxa"/>
            <w:vAlign w:val="center"/>
          </w:tcPr>
          <w:p w14:paraId="5937148B"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4146" w:type="dxa"/>
            <w:vAlign w:val="center"/>
          </w:tcPr>
          <w:p w14:paraId="311BEC91"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r>
      <w:tr w:rsidR="00D93A4F" w:rsidRPr="00B609FC" w14:paraId="15E3C6D4" w14:textId="77777777" w:rsidTr="0096313B">
        <w:trPr>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57AB76D1" w14:textId="77777777" w:rsidR="00D93A4F" w:rsidRPr="00B609FC" w:rsidRDefault="00D93A4F" w:rsidP="0096313B">
            <w:pPr>
              <w:snapToGrid w:val="0"/>
              <w:spacing w:line="300" w:lineRule="auto"/>
              <w:jc w:val="right"/>
              <w:rPr>
                <w:rFonts w:ascii="メイリオ" w:eastAsia="メイリオ" w:hAnsi="メイリオ"/>
                <w:sz w:val="24"/>
              </w:rPr>
            </w:pPr>
            <w:r w:rsidRPr="00B609FC">
              <w:rPr>
                <w:rFonts w:ascii="メイリオ" w:eastAsia="メイリオ" w:hAnsi="メイリオ" w:hint="eastAsia"/>
                <w:sz w:val="24"/>
              </w:rPr>
              <w:t>年　月　日</w:t>
            </w:r>
          </w:p>
        </w:tc>
        <w:tc>
          <w:tcPr>
            <w:tcW w:w="2515" w:type="dxa"/>
            <w:vAlign w:val="center"/>
          </w:tcPr>
          <w:p w14:paraId="67FA07AA"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1034" w:type="dxa"/>
            <w:vAlign w:val="center"/>
          </w:tcPr>
          <w:p w14:paraId="7E04F97E"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c>
          <w:tcPr>
            <w:tcW w:w="4146" w:type="dxa"/>
            <w:vAlign w:val="center"/>
          </w:tcPr>
          <w:p w14:paraId="1FE456D4" w14:textId="77777777" w:rsidR="00D93A4F" w:rsidRPr="00B609FC" w:rsidRDefault="00D93A4F" w:rsidP="0096313B">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4"/>
              </w:rPr>
            </w:pPr>
          </w:p>
        </w:tc>
      </w:tr>
      <w:tr w:rsidR="00D93A4F" w:rsidRPr="00B609FC" w14:paraId="09E96943" w14:textId="77777777" w:rsidTr="0096313B">
        <w:trPr>
          <w:cnfStyle w:val="000000100000" w:firstRow="0" w:lastRow="0" w:firstColumn="0" w:lastColumn="0" w:oddVBand="0" w:evenVBand="0" w:oddHBand="1"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5E4F7540" w14:textId="77777777" w:rsidR="00D93A4F" w:rsidRPr="00B609FC" w:rsidRDefault="00D93A4F" w:rsidP="0096313B">
            <w:pPr>
              <w:snapToGrid w:val="0"/>
              <w:spacing w:line="300" w:lineRule="auto"/>
              <w:jc w:val="right"/>
              <w:rPr>
                <w:rFonts w:ascii="メイリオ" w:eastAsia="メイリオ" w:hAnsi="メイリオ"/>
                <w:sz w:val="24"/>
              </w:rPr>
            </w:pPr>
            <w:r w:rsidRPr="00B609FC">
              <w:rPr>
                <w:rFonts w:ascii="メイリオ" w:eastAsia="メイリオ" w:hAnsi="メイリオ" w:hint="eastAsia"/>
                <w:sz w:val="24"/>
              </w:rPr>
              <w:t>年　月　日</w:t>
            </w:r>
          </w:p>
        </w:tc>
        <w:tc>
          <w:tcPr>
            <w:tcW w:w="2515" w:type="dxa"/>
            <w:vAlign w:val="center"/>
          </w:tcPr>
          <w:p w14:paraId="295207F8"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1034" w:type="dxa"/>
            <w:vAlign w:val="center"/>
          </w:tcPr>
          <w:p w14:paraId="4B088844"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c>
          <w:tcPr>
            <w:tcW w:w="4146" w:type="dxa"/>
            <w:vAlign w:val="center"/>
          </w:tcPr>
          <w:p w14:paraId="21606402" w14:textId="77777777" w:rsidR="00D93A4F" w:rsidRPr="00B609FC" w:rsidRDefault="00D93A4F" w:rsidP="0096313B">
            <w:pPr>
              <w:snapToGrid w:val="0"/>
              <w:spacing w:line="300" w:lineRule="auto"/>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4"/>
              </w:rPr>
            </w:pPr>
          </w:p>
        </w:tc>
      </w:tr>
    </w:tbl>
    <w:p w14:paraId="1E51BA58" w14:textId="5FD05080" w:rsidR="00234945" w:rsidRPr="00F65600" w:rsidRDefault="00F65600" w:rsidP="00F65600">
      <w:pPr>
        <w:snapToGrid w:val="0"/>
        <w:spacing w:line="300" w:lineRule="auto"/>
        <w:jc w:val="center"/>
        <w:rPr>
          <w:rFonts w:ascii="メイリオ" w:eastAsia="メイリオ" w:hAnsi="メイリオ"/>
          <w:szCs w:val="32"/>
        </w:rPr>
      </w:pPr>
      <w:r w:rsidRPr="00B609FC">
        <w:rPr>
          <w:rFonts w:ascii="メイリオ" w:eastAsia="メイリオ" w:hAnsi="メイリオ" w:hint="eastAsia"/>
          <w:noProof/>
          <w:sz w:val="32"/>
          <w:szCs w:val="32"/>
        </w:rPr>
        <w:lastRenderedPageBreak/>
        <mc:AlternateContent>
          <mc:Choice Requires="wps">
            <w:drawing>
              <wp:anchor distT="0" distB="0" distL="114300" distR="114300" simplePos="0" relativeHeight="252042752" behindDoc="0" locked="0" layoutInCell="1" allowOverlap="1" wp14:anchorId="4E08D97D" wp14:editId="6FF7961E">
                <wp:simplePos x="0" y="0"/>
                <wp:positionH relativeFrom="margin">
                  <wp:align>center</wp:align>
                </wp:positionH>
                <wp:positionV relativeFrom="paragraph">
                  <wp:posOffset>-157657</wp:posOffset>
                </wp:positionV>
                <wp:extent cx="2595563" cy="0"/>
                <wp:effectExtent l="0" t="0" r="33655" b="19050"/>
                <wp:wrapNone/>
                <wp:docPr id="239" name="直線コネクタ 239"/>
                <wp:cNvGraphicFramePr/>
                <a:graphic xmlns:a="http://schemas.openxmlformats.org/drawingml/2006/main">
                  <a:graphicData uri="http://schemas.microsoft.com/office/word/2010/wordprocessingShape">
                    <wps:wsp>
                      <wps:cNvCnPr/>
                      <wps:spPr>
                        <a:xfrm>
                          <a:off x="0" y="0"/>
                          <a:ext cx="2595563"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A5E443" id="直線コネクタ 239" o:spid="_x0000_s1026" style="position:absolute;left:0;text-align:left;z-index:25204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4pt" to="204.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433gEAAHUDAAAOAAAAZHJzL2Uyb0RvYy54bWysU0tu2zAQ3RfoHQjuazkKHNSC5SxipJui&#10;NdD0ABOKkgjwBw5r2Vt33Qu0h+iiBbrsYbzINTKkFTdNdkW1oGY4nKf3HkeLy63RbCMDKmdrfjaZ&#10;ciatcI2yXc0/3ly/es0ZRrANaGdlzXcS+eXy5YvF4CtZut7pRgZGIBarwde8j9FXRYGilwZw4ry0&#10;VGxdMBApDV3RBBgI3eiinE4visGFxgcnJCLtro5Fvsz4bStFfN+2KCPTNSduMa8hr7dpLZYLqLoA&#10;vldipAH/wMKAsvTRE9QKIrBPQT2DMkoEh66NE+FM4dpWCZk1kJqz6RM1H3rwMmshc9CfbML/Byve&#10;bdaBqabm5fmcMwuGLunu28+7X18P+x+Hz18O+++H/W+WquTV4LGiliu7DmOGfh2S8G0bTHqTJLbN&#10;/u5O/sptZII2y9l8Nrs450w81Io/jT5gfCOdYSmouVY2SYcKNm8x0sfo6MORtG3dtdI6X5+2bKj5&#10;fFbOCBloiFoNkULjSRbajjPQHU2niCEjotOqSd0JB3d4pQPbAA0IzVXjhhuiy5kGjFQgDflJ4onB&#10;X62JzgqwPzbn0nhM2wQt8/yN7JNzR69SdOuaXbawSBndbUYf5zANz+Oc4sd/y/IeAAD//wMAUEsD&#10;BBQABgAIAAAAIQA7ZkpS2wAAAAgBAAAPAAAAZHJzL2Rvd25yZXYueG1sTI/NTsNADITvSLzDykjc&#10;WqchoCrNpkL83KEECW7brJtEZL0hu03D22MkJLjZntH4m2I7u15NNIbOs4bVMgFFXHvbcaOhenlc&#10;rEGFaNia3jNp+KIA2/L8rDC59Sd+pmkXGyUhHHKjoY1xyBFD3ZIzYekHYtEOfnQmyjo2aEdzknDX&#10;Y5okN+hMx/KhNQPdtVR/7I5Ow9Xn+xNWXL+lON1fvz6sqiHDSuvLi/l2AyrSHP/M8IMv6FAK094f&#10;2QbVa5AiUcMizaSAyFmylmH/e8GywP8Fym8AAAD//wMAUEsBAi0AFAAGAAgAAAAhALaDOJL+AAAA&#10;4QEAABMAAAAAAAAAAAAAAAAAAAAAAFtDb250ZW50X1R5cGVzXS54bWxQSwECLQAUAAYACAAAACEA&#10;OP0h/9YAAACUAQAACwAAAAAAAAAAAAAAAAAvAQAAX3JlbHMvLnJlbHNQSwECLQAUAAYACAAAACEA&#10;PqL+N94BAAB1AwAADgAAAAAAAAAAAAAAAAAuAgAAZHJzL2Uyb0RvYy54bWxQSwECLQAUAAYACAAA&#10;ACEAO2ZKUtsAAAAIAQAADwAAAAAAAAAAAAAAAAA4BAAAZHJzL2Rvd25yZXYueG1sUEsFBgAAAAAE&#10;AAQA8wAAAEAFAAAAAA==&#10;" strokecolor="windowText">
                <w10:wrap anchorx="margin"/>
              </v:line>
            </w:pict>
          </mc:Fallback>
        </mc:AlternateContent>
      </w:r>
      <w:r w:rsidR="00234945">
        <w:rPr>
          <w:rFonts w:ascii="メイリオ" w:eastAsia="メイリオ" w:hAnsi="メイリオ" w:hint="eastAsia"/>
          <w:sz w:val="32"/>
          <w:szCs w:val="32"/>
        </w:rPr>
        <w:t>支援者に知ってほしいこと</w:t>
      </w:r>
    </w:p>
    <w:p w14:paraId="40667452" w14:textId="55AD2BD2" w:rsidR="00234945" w:rsidRDefault="006355F4" w:rsidP="00234945">
      <w:pPr>
        <w:snapToGrid w:val="0"/>
        <w:spacing w:line="300" w:lineRule="auto"/>
        <w:rPr>
          <w:rFonts w:ascii="メイリオ" w:eastAsia="メイリオ" w:hAnsi="メイリオ"/>
          <w:sz w:val="24"/>
        </w:rPr>
      </w:pPr>
      <w:r w:rsidRPr="00B609FC">
        <w:rPr>
          <w:rFonts w:ascii="メイリオ" w:eastAsia="メイリオ" w:hAnsi="メイリオ" w:hint="eastAsia"/>
          <w:noProof/>
          <w:sz w:val="32"/>
          <w:szCs w:val="32"/>
        </w:rPr>
        <mc:AlternateContent>
          <mc:Choice Requires="wps">
            <w:drawing>
              <wp:anchor distT="0" distB="0" distL="114300" distR="114300" simplePos="0" relativeHeight="252035584" behindDoc="0" locked="0" layoutInCell="1" allowOverlap="1" wp14:anchorId="002A20BA" wp14:editId="0846E294">
                <wp:simplePos x="0" y="0"/>
                <wp:positionH relativeFrom="margin">
                  <wp:posOffset>1781175</wp:posOffset>
                </wp:positionH>
                <wp:positionV relativeFrom="paragraph">
                  <wp:posOffset>48260</wp:posOffset>
                </wp:positionV>
                <wp:extent cx="2595245" cy="0"/>
                <wp:effectExtent l="0" t="0" r="33655" b="19050"/>
                <wp:wrapNone/>
                <wp:docPr id="1242" name="直線コネクタ 1242"/>
                <wp:cNvGraphicFramePr/>
                <a:graphic xmlns:a="http://schemas.openxmlformats.org/drawingml/2006/main">
                  <a:graphicData uri="http://schemas.microsoft.com/office/word/2010/wordprocessingShape">
                    <wps:wsp>
                      <wps:cNvCnPr/>
                      <wps:spPr>
                        <a:xfrm>
                          <a:off x="0" y="0"/>
                          <a:ext cx="25952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80682C" id="直線コネクタ 1242" o:spid="_x0000_s1026" style="position:absolute;left:0;text-align:left;z-index:25203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25pt,3.8pt" to="344.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s93QEAAHcDAAAOAAAAZHJzL2Uyb0RvYy54bWysU81uEzEQviPxDpbvZNNVg2CVTQ+NygVB&#10;JMoDTL32riX/yWOyyTWceQF4CA4gceRhcuhrdOykobQ3xB68Mx7Pt/N9/nZ+sbGGrWVE7V3LzyZT&#10;zqQTvtOub/nH66sXrzjDBK4D451s+VYiv1g8fzYfQyNrP3jTycgIxGEzhpYPKYWmqlAM0gJOfJCO&#10;ispHC4nS2FddhJHQranq6fRlNfrYheiFRKTd5aHIFwVfKSnSe6VQJmZaTrOlssay3uS1Wsyh6SOE&#10;QYvjGPAPU1jQjj56glpCAvYp6idQVovo0as0Ed5WXiktZOFAbM6mj9h8GCDIwoXEwXCSCf8frHi3&#10;XkWmO7q7+rzmzIGlW7r99vP219f97sf+85f97vt+95uVMqk1Bmyo6dKt4jHDsIqZ+kZFm99Eim2K&#10;wtuTwnKTmKDNevZ6Vp/POBP3tepPY4iY3khvWQ5abrTL5KGB9VtM9DE6en8kbzt/pY0pF2gcG1tO&#10;0BkZyEbKQKLQBiKGrucMTE/+FCkWRPRGd7k74+AWL01kayCLkLM6P17TuJwZwEQF4lCebBWa4K/W&#10;PM4ScDg0l9LxmHEZWhYHHqfPyh20ytGN77ZFwipndLsF/ejEbJ+HOcUP/5fFHQAAAP//AwBQSwME&#10;FAAGAAgAAAAhACUFIULbAAAABwEAAA8AAABkcnMvZG93bnJldi54bWxMjk1PwzAQRO+V+A/WInFr&#10;Nw00hBCnQnzcoaRSubnxkkTE6xC7afj3GC7tcTSjNy9fT6YTIw2utSxhuYhAEFdWt1xLKN9f5ikI&#10;5xVr1VkmCT/kYF1czHKVaXvkNxo3vhYBwi5TEhrv+wzRVQ0Z5Ra2Jw7dpx2M8iEONepBHQPcdBhH&#10;UYJGtRweGtXTY0PV1+ZgJFx/f7xiydUuxvFptX1elv0NllJeXU4P9yA8Tf40hj/9oA5FcNrbA2sn&#10;OglxGq3CVMJtAiL0SXoXg9j/ZyxyPPcvfgEAAP//AwBQSwECLQAUAAYACAAAACEAtoM4kv4AAADh&#10;AQAAEwAAAAAAAAAAAAAAAAAAAAAAW0NvbnRlbnRfVHlwZXNdLnhtbFBLAQItABQABgAIAAAAIQA4&#10;/SH/1gAAAJQBAAALAAAAAAAAAAAAAAAAAC8BAABfcmVscy8ucmVsc1BLAQItABQABgAIAAAAIQAB&#10;6xs93QEAAHcDAAAOAAAAAAAAAAAAAAAAAC4CAABkcnMvZTJvRG9jLnhtbFBLAQItABQABgAIAAAA&#10;IQAlBSFC2wAAAAcBAAAPAAAAAAAAAAAAAAAAADcEAABkcnMvZG93bnJldi54bWxQSwUGAAAAAAQA&#10;BADzAAAAPwUAAAAA&#10;" strokecolor="windowText">
                <w10:wrap anchorx="margin"/>
              </v:line>
            </w:pict>
          </mc:Fallback>
        </mc:AlternateContent>
      </w:r>
      <w:r w:rsidR="00F65600">
        <w:rPr>
          <w:rFonts w:ascii="メイリオ" w:eastAsia="メイリオ" w:hAnsi="メイリオ"/>
          <w:noProof/>
          <w:sz w:val="32"/>
          <w:szCs w:val="32"/>
        </w:rPr>
        <mc:AlternateContent>
          <mc:Choice Requires="wps">
            <w:drawing>
              <wp:anchor distT="0" distB="0" distL="114300" distR="114300" simplePos="0" relativeHeight="252036608" behindDoc="0" locked="0" layoutInCell="1" allowOverlap="1" wp14:anchorId="4280886B" wp14:editId="226F0DFA">
                <wp:simplePos x="0" y="0"/>
                <wp:positionH relativeFrom="column">
                  <wp:posOffset>58479</wp:posOffset>
                </wp:positionH>
                <wp:positionV relativeFrom="paragraph">
                  <wp:posOffset>206448</wp:posOffset>
                </wp:positionV>
                <wp:extent cx="6219825" cy="8070111"/>
                <wp:effectExtent l="0" t="0" r="28575" b="26670"/>
                <wp:wrapNone/>
                <wp:docPr id="1243" name="角丸四角形 1243"/>
                <wp:cNvGraphicFramePr/>
                <a:graphic xmlns:a="http://schemas.openxmlformats.org/drawingml/2006/main">
                  <a:graphicData uri="http://schemas.microsoft.com/office/word/2010/wordprocessingShape">
                    <wps:wsp>
                      <wps:cNvSpPr/>
                      <wps:spPr>
                        <a:xfrm>
                          <a:off x="0" y="0"/>
                          <a:ext cx="6219825" cy="8070111"/>
                        </a:xfrm>
                        <a:prstGeom prst="roundRect">
                          <a:avLst>
                            <a:gd name="adj" fmla="val 10087"/>
                          </a:avLst>
                        </a:prstGeom>
                        <a:solidFill>
                          <a:sysClr val="window" lastClr="FFFFFF"/>
                        </a:solidFill>
                        <a:ln w="10795"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B0A83" id="角丸四角形 1243" o:spid="_x0000_s1026" style="position:absolute;left:0;text-align:left;margin-left:4.6pt;margin-top:16.25pt;width:489.75pt;height:635.45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n7twIAAEsFAAAOAAAAZHJzL2Uyb0RvYy54bWysVMFuEzEQvSPxD5bvdHdD2qRRN1XUKgip&#10;tBUt6tnx2tlFtsfYTjbhM7j2xoVf6IW/oRKfwdi7TVvghMjBmdmZeZ55M+Oj441WZC2cb8CUtNjL&#10;KRGGQ9WYZUk/XM9fjSnxgZmKKTCipFvh6fH05Yuj1k7EAGpQlXAEQYyftLakdQh2kmWe10IzvwdW&#10;GDRKcJoFVN0yqxxrEV2rbJDnB1kLrrIOuPAev552RjpN+FIKHi6k9CIQVVLMLaTTpXMRz2x6xCZL&#10;x2zd8D4N9g9ZaNYYvHQHdcoCIyvX/AGlG+7Agwx7HHQGUjZcpBqwmiL/rZqrmlmRakFyvN3R5P8f&#10;LD9fXzrSVNi7wfA1JYZp7NLPb19+3N3d396icP/9K0k2pKq1foIRV/bS9ZpHMda9kU7Hf6yIbBK9&#10;2x29YhMIx48Hg+JwPNinhKNtnI/yoihiA7LHcOt8eCNAkyiU1MHKVO+xiYlbtj7zIZFc9Xmy6iMl&#10;Uits2ZopUuT5eNQj9s6I/YAZIz2oppo3SiVl60+UIxhZUhypClpKFPMBP5Z0nn492LMwZUiLdOWj&#10;w1gKw6GVigUUtUUavVlSwtQSt4EHl/J+Fp0mW+zuXSyL5KNW+h1UXS4H+3meJhOT37knmp4hxbpO&#10;ma+7oGTq01UmlifS+CNlkeLYua5XUVpAtcW2O+j2wVs+bxDtDIu/ZA7ZxFXBpQ4XeEgFWC70EiU1&#10;uM9/+x79cS7RSkmLC4VUfFoxJ5DTtwYn9rAYDuMGJmW4Pxqg4p5aFk8tZqVPAPtS4PNheRKjf1AP&#10;onSgb3D3Z/FWNDHD8e6O9F45Cd2i4+vBxWyW3HDrLAtn5sryCB55ijxeb26Ys/3UBRzYc3hYPjZJ&#10;o9TN6aNvjDQwWwWQzY7hjteebtzY1LT+dYlPwlM9eT2+gdNfAAAA//8DAFBLAwQUAAYACAAAACEA&#10;EEGH4t0AAAAJAQAADwAAAGRycy9kb3ducmV2LnhtbEyPwU7DMAyG70i8Q2QkbiylBdaWphNCmgQS&#10;lw12Txu3qWicqsm27u0xJzha/+ffn6vN4kZxwjkMnhTcrxIQSK03A/UKvj63dzmIEDUZPXpCBRcM&#10;sKmvrypdGn+mHZ72sRdcQqHUCmyMUyllaC06HVZ+QuKs87PTkce5l2bWZy53o0yT5Ek6PRBfsHrC&#10;V4vt9/7oWKNI38NbqzH76LpLc/B2vT1YpW5vlpdnEBGX+AfDrz7vQM1OjT+SCWJUUKQMKsjSRxAc&#10;F3m+BtEwlyXZA8i6kv8/qH8AAAD//wMAUEsBAi0AFAAGAAgAAAAhALaDOJL+AAAA4QEAABMAAAAA&#10;AAAAAAAAAAAAAAAAAFtDb250ZW50X1R5cGVzXS54bWxQSwECLQAUAAYACAAAACEAOP0h/9YAAACU&#10;AQAACwAAAAAAAAAAAAAAAAAvAQAAX3JlbHMvLnJlbHNQSwECLQAUAAYACAAAACEAQmtJ+7cCAABL&#10;BQAADgAAAAAAAAAAAAAAAAAuAgAAZHJzL2Uyb0RvYy54bWxQSwECLQAUAAYACAAAACEAEEGH4t0A&#10;AAAJAQAADwAAAAAAAAAAAAAAAAARBQAAZHJzL2Rvd25yZXYueG1sUEsFBgAAAAAEAAQA8wAAABsG&#10;AAAAAA==&#10;" fillcolor="window" strokecolor="#a5a5a5 [2092]" strokeweight=".85pt"/>
            </w:pict>
          </mc:Fallback>
        </mc:AlternateContent>
      </w:r>
      <w:r w:rsidR="00234945">
        <w:rPr>
          <w:rFonts w:ascii="メイリオ" w:eastAsia="メイリオ" w:hAnsi="メイリオ"/>
          <w:noProof/>
          <w:sz w:val="32"/>
          <w:szCs w:val="32"/>
        </w:rPr>
        <mc:AlternateContent>
          <mc:Choice Requires="wps">
            <w:drawing>
              <wp:anchor distT="0" distB="0" distL="114300" distR="114300" simplePos="0" relativeHeight="252037632" behindDoc="0" locked="0" layoutInCell="1" allowOverlap="1" wp14:anchorId="1620C9C4" wp14:editId="1977EADE">
                <wp:simplePos x="0" y="0"/>
                <wp:positionH relativeFrom="margin">
                  <wp:align>center</wp:align>
                </wp:positionH>
                <wp:positionV relativeFrom="paragraph">
                  <wp:posOffset>157480</wp:posOffset>
                </wp:positionV>
                <wp:extent cx="4324350" cy="598805"/>
                <wp:effectExtent l="0" t="0" r="0" b="0"/>
                <wp:wrapNone/>
                <wp:docPr id="1244" name="テキスト ボックス 1244"/>
                <wp:cNvGraphicFramePr/>
                <a:graphic xmlns:a="http://schemas.openxmlformats.org/drawingml/2006/main">
                  <a:graphicData uri="http://schemas.microsoft.com/office/word/2010/wordprocessingShape">
                    <wps:wsp>
                      <wps:cNvSpPr txBox="1"/>
                      <wps:spPr>
                        <a:xfrm>
                          <a:off x="0" y="0"/>
                          <a:ext cx="4324350" cy="598805"/>
                        </a:xfrm>
                        <a:prstGeom prst="rect">
                          <a:avLst/>
                        </a:prstGeom>
                        <a:noFill/>
                        <a:ln w="6350">
                          <a:noFill/>
                        </a:ln>
                      </wps:spPr>
                      <wps:txbx>
                        <w:txbxContent>
                          <w:p w14:paraId="1E9B8DE8" w14:textId="75813C56" w:rsidR="00BD694A" w:rsidRPr="00B4568E" w:rsidRDefault="00BD694A" w:rsidP="00234945">
                            <w:pPr>
                              <w:rPr>
                                <w:rFonts w:ascii="メイリオ" w:eastAsia="メイリオ" w:hAnsi="メイリオ"/>
                                <w:sz w:val="20"/>
                              </w:rPr>
                            </w:pPr>
                            <w:r w:rsidRPr="00B4568E">
                              <w:rPr>
                                <w:rFonts w:ascii="メイリオ" w:eastAsia="メイリオ" w:hAnsi="メイリオ" w:hint="eastAsia"/>
                                <w:sz w:val="20"/>
                              </w:rPr>
                              <w:t>配慮</w:t>
                            </w:r>
                            <w:r w:rsidRPr="00B4568E">
                              <w:rPr>
                                <w:rFonts w:ascii="メイリオ" w:eastAsia="メイリオ" w:hAnsi="メイリオ"/>
                                <w:sz w:val="20"/>
                              </w:rPr>
                              <w:t>してほしいこと</w:t>
                            </w:r>
                            <w:r>
                              <w:rPr>
                                <w:rFonts w:ascii="メイリオ" w:eastAsia="メイリオ" w:hAnsi="メイリオ" w:hint="eastAsia"/>
                                <w:sz w:val="20"/>
                              </w:rPr>
                              <w:t>等</w:t>
                            </w:r>
                            <w:r w:rsidRPr="00B4568E">
                              <w:rPr>
                                <w:rFonts w:ascii="メイリオ" w:eastAsia="メイリオ" w:hAnsi="メイリオ" w:hint="eastAsia"/>
                                <w:sz w:val="20"/>
                              </w:rPr>
                              <w:t>の支援者</w:t>
                            </w:r>
                            <w:r w:rsidRPr="00B4568E">
                              <w:rPr>
                                <w:rFonts w:ascii="メイリオ" w:eastAsia="メイリオ" w:hAnsi="メイリオ"/>
                                <w:sz w:val="20"/>
                              </w:rPr>
                              <w:t>に</w:t>
                            </w:r>
                            <w:r w:rsidRPr="00B4568E">
                              <w:rPr>
                                <w:rFonts w:ascii="メイリオ" w:eastAsia="メイリオ" w:hAnsi="メイリオ" w:hint="eastAsia"/>
                                <w:sz w:val="20"/>
                              </w:rPr>
                              <w:t>知ってほしいこと</w:t>
                            </w:r>
                            <w:r w:rsidRPr="00B4568E">
                              <w:rPr>
                                <w:rFonts w:ascii="メイリオ" w:eastAsia="メイリオ" w:hAnsi="メイリオ"/>
                                <w:sz w:val="20"/>
                              </w:rPr>
                              <w:t>を</w:t>
                            </w:r>
                            <w:r w:rsidRPr="00B4568E">
                              <w:rPr>
                                <w:rFonts w:ascii="メイリオ" w:eastAsia="メイリオ" w:hAnsi="メイリオ" w:hint="eastAsia"/>
                                <w:sz w:val="20"/>
                              </w:rPr>
                              <w:t>記入しましょう。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20C9C4" id="テキスト ボックス 1244" o:spid="_x0000_s1226" type="#_x0000_t202" style="position:absolute;left:0;text-align:left;margin-left:0;margin-top:12.4pt;width:340.5pt;height:47.15pt;z-index:2520376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FsUwIAAHAEAAAOAAAAZHJzL2Uyb0RvYy54bWysVM1u2zAMvg/YOwi6L05Sp02NOEXWIsOA&#10;oC2QDj0rshwbsEVNUmJnxwQo9hB7hWHnPY9fZJScv3U7DbvIFEl9JD+SHt3UZUHWQpscZEx7nS4l&#10;QnJIcrmM6aen6bshJcYymbACpIjpRhh6M377ZlSpSPQhgyIRmiCINFGlYppZq6IgMDwTJTMdUEKi&#10;MQVdMotXvQwSzSpEL4ug3+1eBhXoRGngwhjU3rVGOvb4aSq4fUhTIywpYoq5WX9qfy7cGYxHLFpq&#10;prKc79Ng/5BFyXKJQY9Qd8wystL5H1BlzjUYSG2HQxlAmuZc+Bqwml73VTXzjCnha0FyjDrSZP4f&#10;LL9fP2qSJ9i7fhhSIlmJXWp2L832e7P92ey+kmb3rdntmu0PvBPvhaRVykT4dq7wta3fQ40Ajkyn&#10;N6h0XNSpLt0XqyRoR/o3R8pFbQlHZXjRDy8GaOJoG1wPh92BgwlOr5U29oOAkjghphpb6plm65mx&#10;revBxQWTMM2LAvUsKiSpYnrp4H+zIHghMcYpVyfZelF7Iq76h0IWkGywPg3t2BjFpzkmMWPGPjKN&#10;c4J54+zbBzzSAjAY7CVKMtBf/qZ3/tg+tFJS4dzF1HxeMS0oKT5KbOx1LwzdoPpLOLjq40WfWxbn&#10;FrkqbwFHu4dbprgXnb8tDmKqoXzGFZm4qGhikmPsmNqDeGvbbcAV42Iy8U44morZmZwr7qAdeY7i&#10;p/qZabXvg8UO3sNhQln0qh2tb0v7ZGUhzX2vHNEtq3v+cax9t/cr6Pbm/O69Tj+K8S8AAAD//wMA&#10;UEsDBBQABgAIAAAAIQDcHX4U3gAAAAcBAAAPAAAAZHJzL2Rvd25yZXYueG1sTI/BTsMwEETvSPyD&#10;tUjcqJMIqhDiVFWkCgnBoaUXbpvYTSLsdYjdNvD1LCd6nJ3RzNtyNTsrTmYKgycF6SIBYaj1eqBO&#10;wf59c5eDCBFJo/VkFHybAKvq+qrEQvszbc1pFzvBJRQKVNDHOBZShrY3DsPCj4bYO/jJYWQ5dVJP&#10;eOZyZ2WWJEvpcCBe6HE0dW/az93RKXipN2+4bTKX/9j6+fWwHr/2Hw9K3d7M6ycQ0czxPwx/+IwO&#10;FTM1/kg6CKuAH4kKsnvmZ3eZp3xoOJY+piCrUl7yV78AAAD//wMAUEsBAi0AFAAGAAgAAAAhALaD&#10;OJL+AAAA4QEAABMAAAAAAAAAAAAAAAAAAAAAAFtDb250ZW50X1R5cGVzXS54bWxQSwECLQAUAAYA&#10;CAAAACEAOP0h/9YAAACUAQAACwAAAAAAAAAAAAAAAAAvAQAAX3JlbHMvLnJlbHNQSwECLQAUAAYA&#10;CAAAACEAwZDRbFMCAABwBAAADgAAAAAAAAAAAAAAAAAuAgAAZHJzL2Uyb0RvYy54bWxQSwECLQAU&#10;AAYACAAAACEA3B1+FN4AAAAHAQAADwAAAAAAAAAAAAAAAACtBAAAZHJzL2Rvd25yZXYueG1sUEsF&#10;BgAAAAAEAAQA8wAAALgFAAAAAA==&#10;" filled="f" stroked="f" strokeweight=".5pt">
                <v:textbox>
                  <w:txbxContent>
                    <w:p w14:paraId="1E9B8DE8" w14:textId="75813C56" w:rsidR="00BD694A" w:rsidRPr="00B4568E" w:rsidRDefault="00BD694A" w:rsidP="00234945">
                      <w:pPr>
                        <w:rPr>
                          <w:rFonts w:ascii="メイリオ" w:eastAsia="メイリオ" w:hAnsi="メイリオ"/>
                          <w:sz w:val="20"/>
                        </w:rPr>
                      </w:pPr>
                      <w:r w:rsidRPr="00B4568E">
                        <w:rPr>
                          <w:rFonts w:ascii="メイリオ" w:eastAsia="メイリオ" w:hAnsi="メイリオ" w:hint="eastAsia"/>
                          <w:sz w:val="20"/>
                        </w:rPr>
                        <w:t>配慮</w:t>
                      </w:r>
                      <w:r w:rsidRPr="00B4568E">
                        <w:rPr>
                          <w:rFonts w:ascii="メイリオ" w:eastAsia="メイリオ" w:hAnsi="メイリオ"/>
                          <w:sz w:val="20"/>
                        </w:rPr>
                        <w:t>してほしいこと</w:t>
                      </w:r>
                      <w:r>
                        <w:rPr>
                          <w:rFonts w:ascii="メイリオ" w:eastAsia="メイリオ" w:hAnsi="メイリオ" w:hint="eastAsia"/>
                          <w:sz w:val="20"/>
                        </w:rPr>
                        <w:t>等</w:t>
                      </w:r>
                      <w:r w:rsidRPr="00B4568E">
                        <w:rPr>
                          <w:rFonts w:ascii="メイリオ" w:eastAsia="メイリオ" w:hAnsi="メイリオ" w:hint="eastAsia"/>
                          <w:sz w:val="20"/>
                        </w:rPr>
                        <w:t>の支援者</w:t>
                      </w:r>
                      <w:r w:rsidRPr="00B4568E">
                        <w:rPr>
                          <w:rFonts w:ascii="メイリオ" w:eastAsia="メイリオ" w:hAnsi="メイリオ"/>
                          <w:sz w:val="20"/>
                        </w:rPr>
                        <w:t>に</w:t>
                      </w:r>
                      <w:r w:rsidRPr="00B4568E">
                        <w:rPr>
                          <w:rFonts w:ascii="メイリオ" w:eastAsia="メイリオ" w:hAnsi="メイリオ" w:hint="eastAsia"/>
                          <w:sz w:val="20"/>
                        </w:rPr>
                        <w:t>知ってほしいこと</w:t>
                      </w:r>
                      <w:r w:rsidRPr="00B4568E">
                        <w:rPr>
                          <w:rFonts w:ascii="メイリオ" w:eastAsia="メイリオ" w:hAnsi="メイリオ"/>
                          <w:sz w:val="20"/>
                        </w:rPr>
                        <w:t>を</w:t>
                      </w:r>
                      <w:r w:rsidRPr="00B4568E">
                        <w:rPr>
                          <w:rFonts w:ascii="メイリオ" w:eastAsia="メイリオ" w:hAnsi="メイリオ" w:hint="eastAsia"/>
                          <w:sz w:val="20"/>
                        </w:rPr>
                        <w:t>記入しましょう。</w:t>
                      </w:r>
                    </w:p>
                  </w:txbxContent>
                </v:textbox>
                <w10:wrap anchorx="margin"/>
              </v:shape>
            </w:pict>
          </mc:Fallback>
        </mc:AlternateContent>
      </w:r>
    </w:p>
    <w:p w14:paraId="35894A07" w14:textId="00500043" w:rsidR="00234945" w:rsidRDefault="00234945" w:rsidP="00234945">
      <w:pPr>
        <w:snapToGrid w:val="0"/>
        <w:spacing w:line="300" w:lineRule="auto"/>
        <w:rPr>
          <w:rFonts w:ascii="メイリオ" w:eastAsia="メイリオ" w:hAnsi="メイリオ"/>
          <w:sz w:val="24"/>
        </w:rPr>
      </w:pPr>
    </w:p>
    <w:p w14:paraId="6EE9B905" w14:textId="1FE5D07E" w:rsidR="00234945" w:rsidRDefault="00234945" w:rsidP="00234945">
      <w:pPr>
        <w:snapToGrid w:val="0"/>
        <w:spacing w:line="300" w:lineRule="auto"/>
        <w:rPr>
          <w:rFonts w:ascii="メイリオ" w:eastAsia="メイリオ" w:hAnsi="メイリオ"/>
          <w:sz w:val="24"/>
        </w:rPr>
      </w:pPr>
    </w:p>
    <w:p w14:paraId="176BE3CA" w14:textId="5639D206" w:rsidR="00234945" w:rsidRDefault="00234945" w:rsidP="00234945">
      <w:pPr>
        <w:snapToGrid w:val="0"/>
        <w:spacing w:line="300" w:lineRule="auto"/>
        <w:rPr>
          <w:rFonts w:ascii="メイリオ" w:eastAsia="メイリオ" w:hAnsi="メイリオ"/>
          <w:sz w:val="24"/>
        </w:rPr>
      </w:pPr>
    </w:p>
    <w:p w14:paraId="210E704F" w14:textId="656DC152" w:rsidR="00234945" w:rsidRDefault="00234945" w:rsidP="00234945">
      <w:pPr>
        <w:snapToGrid w:val="0"/>
        <w:spacing w:line="300" w:lineRule="auto"/>
        <w:rPr>
          <w:rFonts w:ascii="メイリオ" w:eastAsia="メイリオ" w:hAnsi="メイリオ"/>
          <w:sz w:val="24"/>
        </w:rPr>
      </w:pPr>
    </w:p>
    <w:p w14:paraId="41F75BD1" w14:textId="3FCA28B8" w:rsidR="00234945" w:rsidRDefault="00234945" w:rsidP="00234945">
      <w:pPr>
        <w:snapToGrid w:val="0"/>
        <w:spacing w:line="300" w:lineRule="auto"/>
        <w:rPr>
          <w:rFonts w:ascii="メイリオ" w:eastAsia="メイリオ" w:hAnsi="メイリオ"/>
          <w:sz w:val="24"/>
        </w:rPr>
      </w:pPr>
    </w:p>
    <w:p w14:paraId="498A47F4" w14:textId="644F5BE4" w:rsidR="00234945" w:rsidRDefault="00234945" w:rsidP="00234945">
      <w:pPr>
        <w:snapToGrid w:val="0"/>
        <w:spacing w:line="300" w:lineRule="auto"/>
        <w:rPr>
          <w:rFonts w:ascii="メイリオ" w:eastAsia="メイリオ" w:hAnsi="メイリオ"/>
          <w:sz w:val="24"/>
        </w:rPr>
      </w:pPr>
    </w:p>
    <w:p w14:paraId="58F72C1D" w14:textId="0DF7EB13" w:rsidR="00234945" w:rsidRDefault="00234945" w:rsidP="00234945">
      <w:pPr>
        <w:snapToGrid w:val="0"/>
        <w:spacing w:line="300" w:lineRule="auto"/>
        <w:rPr>
          <w:rFonts w:ascii="メイリオ" w:eastAsia="メイリオ" w:hAnsi="メイリオ"/>
          <w:sz w:val="24"/>
        </w:rPr>
      </w:pPr>
    </w:p>
    <w:p w14:paraId="1D643186" w14:textId="6C622AF9" w:rsidR="00234945" w:rsidRDefault="00234945" w:rsidP="00234945">
      <w:pPr>
        <w:snapToGrid w:val="0"/>
        <w:spacing w:line="300" w:lineRule="auto"/>
        <w:rPr>
          <w:rFonts w:ascii="メイリオ" w:eastAsia="メイリオ" w:hAnsi="メイリオ"/>
          <w:sz w:val="24"/>
        </w:rPr>
      </w:pPr>
    </w:p>
    <w:p w14:paraId="27CCA51E" w14:textId="2FA9E02A" w:rsidR="00234945" w:rsidRPr="00D82E52" w:rsidRDefault="00234945" w:rsidP="00234945">
      <w:pPr>
        <w:snapToGrid w:val="0"/>
        <w:spacing w:line="360" w:lineRule="auto"/>
        <w:rPr>
          <w:rFonts w:ascii="メイリオ" w:eastAsia="メイリオ" w:hAnsi="メイリオ"/>
          <w:sz w:val="32"/>
          <w:szCs w:val="32"/>
        </w:rPr>
      </w:pPr>
    </w:p>
    <w:p w14:paraId="6471DD44" w14:textId="0E55377F" w:rsidR="00F65600" w:rsidRDefault="00F65600">
      <w:pPr>
        <w:widowControl/>
        <w:jc w:val="left"/>
        <w:rPr>
          <w:rFonts w:ascii="メイリオ" w:eastAsia="メイリオ" w:hAnsi="メイリオ"/>
          <w:sz w:val="32"/>
          <w:szCs w:val="32"/>
        </w:rPr>
      </w:pPr>
      <w:r>
        <w:rPr>
          <w:rFonts w:ascii="メイリオ" w:eastAsia="メイリオ" w:hAnsi="メイリオ"/>
          <w:sz w:val="32"/>
          <w:szCs w:val="32"/>
        </w:rPr>
        <w:br w:type="page"/>
      </w:r>
    </w:p>
    <w:p w14:paraId="75FF154D" w14:textId="69C6ED62" w:rsidR="00F65600" w:rsidRPr="00900949" w:rsidRDefault="00F65600" w:rsidP="00F65600">
      <w:pPr>
        <w:snapToGrid w:val="0"/>
        <w:spacing w:line="300" w:lineRule="auto"/>
        <w:jc w:val="center"/>
        <w:rPr>
          <w:rFonts w:ascii="メイリオ" w:eastAsia="メイリオ" w:hAnsi="メイリオ"/>
          <w:sz w:val="32"/>
          <w:szCs w:val="32"/>
        </w:rPr>
      </w:pPr>
      <w:r w:rsidRPr="00900949">
        <w:rPr>
          <w:rFonts w:ascii="メイリオ" w:eastAsia="メイリオ" w:hAnsi="メイリオ" w:hint="eastAsia"/>
          <w:noProof/>
          <w:sz w:val="32"/>
          <w:szCs w:val="32"/>
        </w:rPr>
        <w:lastRenderedPageBreak/>
        <mc:AlternateContent>
          <mc:Choice Requires="wps">
            <w:drawing>
              <wp:anchor distT="0" distB="0" distL="114300" distR="114300" simplePos="0" relativeHeight="251502080" behindDoc="0" locked="0" layoutInCell="1" allowOverlap="1" wp14:anchorId="1A234855" wp14:editId="2879FF39">
                <wp:simplePos x="0" y="0"/>
                <wp:positionH relativeFrom="margin">
                  <wp:align>center</wp:align>
                </wp:positionH>
                <wp:positionV relativeFrom="paragraph">
                  <wp:posOffset>-193040</wp:posOffset>
                </wp:positionV>
                <wp:extent cx="1922929" cy="0"/>
                <wp:effectExtent l="0" t="0" r="20320" b="19050"/>
                <wp:wrapNone/>
                <wp:docPr id="38" name="直線コネクタ 38"/>
                <wp:cNvGraphicFramePr/>
                <a:graphic xmlns:a="http://schemas.openxmlformats.org/drawingml/2006/main">
                  <a:graphicData uri="http://schemas.microsoft.com/office/word/2010/wordprocessingShape">
                    <wps:wsp>
                      <wps:cNvCnPr/>
                      <wps:spPr>
                        <a:xfrm>
                          <a:off x="0" y="0"/>
                          <a:ext cx="192292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8E282E" id="直線コネクタ 38" o:spid="_x0000_s1026" style="position:absolute;left:0;text-align:left;z-index:251502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2pt" to="15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6C3AEAAHMDAAAOAAAAZHJzL2Uyb0RvYy54bWysU72OEzEQ7pF4B8s92WTRIbLK5oqLjgZB&#10;JI4HmPPau5b8J4/JJm2oeQF4CAqQKHmYFPcaN3Zy4YAOsYV3xuP5PN8348Xl1hq2kRG1dy2fTaac&#10;SSd8p13f8vc3189ecoYJXAfGO9nynUR+uXz6ZDGGRtZ+8KaTkRGIw2YMLR9SCk1VoRikBZz4IB0F&#10;lY8WErmxr7oII6FbU9XT6Ytq9LEL0QuJSLurY5AvC75SUqS3SqFMzLScaktljWW9zWu1XEDTRwiD&#10;Fqcy4B+qsKAdXXqGWkEC9iHqv6CsFtGjV2kivK28UlrIwoHYzKZ/sHk3QJCFC4mD4SwT/j9Y8Waz&#10;jkx3LX9OnXJgqUd3X77f/fh82H87fPx02H897H8yCpJSY8CGEq7cOp48DOuYaW9VtPlPhNi2qLs7&#10;qyu3iQnanM3rel7PORMPsepXYoiYXklvWTZabrTLxKGBzWtMdBkdfTiSt52/1saU5hnHxpbPL+oL&#10;QgYaIWUgkWkDkULXcwamp9kUKRZE9EZ3OTvj4A6vTGQboPGgqer8eEPlcmYAEwWIQ/kyeargt9Rc&#10;zgpwOCaX0OmYcRlaluk7VZ+VO2qVrVvf7YqEVfaoswX9NIV5dB77ZD9+K8t7AAAA//8DAFBLAwQU&#10;AAYACAAAACEAZf4chNsAAAAIAQAADwAAAGRycy9kb3ducmV2LnhtbEyPTU/DMAyG70j8h8hI3DZ3&#10;7UCoazohPu4wisRuWWPaisYpTdaVf4+RkOBov9br5ym2s+vVRGPoPGtYLRNQxLW3HTcaqpfHxQ2o&#10;EA1b03smDV8UYFuenxUmt/7EzzTtYqOkhENuNLQxDjliqFtyJiz9QCzZux+diTKODdrRnKTc9Zgm&#10;yTU607F8aM1Ady3VH7uj05B97p+w4votxen+6vVhVQ1rrLS+vJhvN6AizfHvGH7wBR1KYTr4I9ug&#10;eg0iEjUssmQNSuIsScXk8LvBssD/AuU3AAAA//8DAFBLAQItABQABgAIAAAAIQC2gziS/gAAAOEB&#10;AAATAAAAAAAAAAAAAAAAAAAAAABbQ29udGVudF9UeXBlc10ueG1sUEsBAi0AFAAGAAgAAAAhADj9&#10;If/WAAAAlAEAAAsAAAAAAAAAAAAAAAAALwEAAF9yZWxzLy5yZWxzUEsBAi0AFAAGAAgAAAAhAMIp&#10;7oLcAQAAcwMAAA4AAAAAAAAAAAAAAAAALgIAAGRycy9lMm9Eb2MueG1sUEsBAi0AFAAGAAgAAAAh&#10;AGX+HITbAAAACAEAAA8AAAAAAAAAAAAAAAAANgQAAGRycy9kb3ducmV2LnhtbFBLBQYAAAAABAAE&#10;APMAAAA+BQAAAAA=&#10;" strokecolor="windowText">
                <w10:wrap anchorx="margin"/>
              </v:line>
            </w:pict>
          </mc:Fallback>
        </mc:AlternateContent>
      </w:r>
      <w:r w:rsidRPr="00900949">
        <w:rPr>
          <w:rFonts w:ascii="メイリオ" w:eastAsia="メイリオ" w:hAnsi="メイリオ" w:hint="eastAsia"/>
          <w:sz w:val="32"/>
          <w:szCs w:val="32"/>
        </w:rPr>
        <w:t>サービス利用の記録</w:t>
      </w:r>
    </w:p>
    <w:p w14:paraId="13A6ABFD" w14:textId="51E10A04" w:rsidR="001E2684" w:rsidRPr="00F65600" w:rsidRDefault="00F65600" w:rsidP="00F65600">
      <w:pPr>
        <w:snapToGrid w:val="0"/>
        <w:spacing w:line="300" w:lineRule="auto"/>
        <w:jc w:val="center"/>
        <w:rPr>
          <w:rFonts w:ascii="メイリオ" w:eastAsia="メイリオ" w:hAnsi="メイリオ"/>
          <w:sz w:val="32"/>
          <w:szCs w:val="32"/>
        </w:rPr>
      </w:pPr>
      <w:r w:rsidRPr="00900949">
        <w:rPr>
          <w:rFonts w:ascii="メイリオ" w:eastAsia="メイリオ" w:hAnsi="メイリオ" w:hint="eastAsia"/>
          <w:noProof/>
          <w:sz w:val="32"/>
          <w:szCs w:val="32"/>
        </w:rPr>
        <mc:AlternateContent>
          <mc:Choice Requires="wps">
            <w:drawing>
              <wp:anchor distT="0" distB="0" distL="114300" distR="114300" simplePos="0" relativeHeight="252044800" behindDoc="0" locked="0" layoutInCell="1" allowOverlap="1" wp14:anchorId="55E1100D" wp14:editId="6B40E680">
                <wp:simplePos x="0" y="0"/>
                <wp:positionH relativeFrom="margin">
                  <wp:posOffset>2098675</wp:posOffset>
                </wp:positionH>
                <wp:positionV relativeFrom="paragraph">
                  <wp:posOffset>102870</wp:posOffset>
                </wp:positionV>
                <wp:extent cx="1922780" cy="0"/>
                <wp:effectExtent l="0" t="0" r="20320" b="19050"/>
                <wp:wrapNone/>
                <wp:docPr id="240" name="直線コネクタ 240"/>
                <wp:cNvGraphicFramePr/>
                <a:graphic xmlns:a="http://schemas.openxmlformats.org/drawingml/2006/main">
                  <a:graphicData uri="http://schemas.microsoft.com/office/word/2010/wordprocessingShape">
                    <wps:wsp>
                      <wps:cNvCnPr/>
                      <wps:spPr>
                        <a:xfrm>
                          <a:off x="0" y="0"/>
                          <a:ext cx="19227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CD2A63" id="直線コネクタ 240" o:spid="_x0000_s1026" style="position:absolute;left:0;text-align:left;z-index:25204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25pt,8.1pt" to="316.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ih3QEAAHUDAAAOAAAAZHJzL2Uyb0RvYy54bWysU81uEzEQviPxDpbvZJMVhXaVTQ+NygVB&#10;JMoDTL121pL/5DHZ5BrOvAA8BAeQOPZhcuhrMHa2ocANkYMz4/F8/r7Ps/PLrTVsIyNq71o+m0w5&#10;k074Trt1y9/fXD875wwTuA6Md7LlO4n8cvH0yXwIjax9700nIyMQh80QWt6nFJqqQtFLCzjxQToq&#10;Kh8tJErjuuoiDIRuTVVPpy+qwccuRC8kIu0uj0W+KPhKSZHeKoUyMdNy4pbKGst6m9dqMYdmHSH0&#10;Wow04B9YWNCOLj1BLSEB+xD1X1BWi+jRqzQR3lZeKS1k0UBqZtM/1LzrIciihczBcLIJ/x+seLNZ&#10;Raa7ltfPyR8Hlh7p/sv3+x+fD/tvh4+fDvuvh/0dy1XyagjYUMuVW8Uxw7CKWfhWRZv/SRLbFn93&#10;J3/lNjFBm7OLun55TteIh1r1qzFETK+ktywHLTfaZenQwOY1JrqMjj4cydvOX2tjyvMZx4aWX5zV&#10;Z4QMNETKQKLQBpKFbs0ZmDVNp0ixIKI3usvdGQd3eGUi2wANCM1V54cbosuZAUxUIA3ll8UTg99a&#10;M50lYH9sLqXxmHEZWpb5G9ln545e5ejWd7tiYZUzetuCPs5hHp7HOcWPv5bFTwAAAP//AwBQSwME&#10;FAAGAAgAAAAhAKg06SjbAAAACQEAAA8AAABkcnMvZG93bnJldi54bWxMj01PhEAMhu8m/odJTby5&#10;ZcElBhk2xo+7rpjobZapQGQ6yMyy+O+t8aDH9n3z9Gm5XdygZppC71nDepWAIm687bnVUD8/XFyB&#10;CtGwNYNn0vBFAbbV6UlpCuuP/ETzLrZKIBwKo6GLcSwQQ9ORM2HlR2LJ3v3kTJRxatFO5ihwN2Ca&#10;JDk607Nc6MxItx01H7uD05B9vj1izc1rivPd5uV+XY+XWGt9frbcXIOKtMS/MvzoizpU4rT3B7ZB&#10;DcLIko1UJchTUFLIsywDtf9dYFXi/w+qbwAAAP//AwBQSwECLQAUAAYACAAAACEAtoM4kv4AAADh&#10;AQAAEwAAAAAAAAAAAAAAAAAAAAAAW0NvbnRlbnRfVHlwZXNdLnhtbFBLAQItABQABgAIAAAAIQA4&#10;/SH/1gAAAJQBAAALAAAAAAAAAAAAAAAAAC8BAABfcmVscy8ucmVsc1BLAQItABQABgAIAAAAIQAe&#10;JSih3QEAAHUDAAAOAAAAAAAAAAAAAAAAAC4CAABkcnMvZTJvRG9jLnhtbFBLAQItABQABgAIAAAA&#10;IQCoNOko2wAAAAkBAAAPAAAAAAAAAAAAAAAAADcEAABkcnMvZG93bnJldi54bWxQSwUGAAAAAAQA&#10;BADzAAAAPwUAAAAA&#10;" strokecolor="windowText">
                <w10:wrap anchorx="margin"/>
              </v:line>
            </w:pict>
          </mc:Fallback>
        </mc:AlternateContent>
      </w:r>
    </w:p>
    <w:p w14:paraId="7C20D5EF" w14:textId="7A43A6BA" w:rsidR="001E2684" w:rsidRPr="00900949" w:rsidRDefault="000B1E3B" w:rsidP="00265790">
      <w:pPr>
        <w:snapToGrid w:val="0"/>
        <w:spacing w:line="300" w:lineRule="auto"/>
        <w:jc w:val="center"/>
        <w:rPr>
          <w:rFonts w:ascii="メイリオ" w:eastAsia="メイリオ" w:hAnsi="メイリオ"/>
          <w:sz w:val="24"/>
        </w:rPr>
      </w:pPr>
      <w:r>
        <w:rPr>
          <w:rFonts w:ascii="メイリオ" w:eastAsia="メイリオ" w:hAnsi="メイリオ" w:hint="eastAsia"/>
          <w:sz w:val="24"/>
        </w:rPr>
        <w:t>障害児通所支援事業所や障害福祉サービス、訪問看護等のサービスの</w:t>
      </w:r>
    </w:p>
    <w:p w14:paraId="57459A65" w14:textId="66679B02" w:rsidR="001E2684" w:rsidRDefault="00900949" w:rsidP="00900949">
      <w:pPr>
        <w:tabs>
          <w:tab w:val="center" w:pos="4873"/>
        </w:tabs>
        <w:snapToGrid w:val="0"/>
        <w:spacing w:line="300" w:lineRule="auto"/>
        <w:rPr>
          <w:rFonts w:ascii="メイリオ" w:eastAsia="メイリオ" w:hAnsi="メイリオ"/>
          <w:sz w:val="24"/>
        </w:rPr>
      </w:pPr>
      <w:r>
        <w:rPr>
          <w:rFonts w:ascii="メイリオ" w:eastAsia="メイリオ" w:hAnsi="メイリオ"/>
          <w:sz w:val="24"/>
        </w:rPr>
        <w:tab/>
      </w:r>
      <w:r w:rsidR="00A71220" w:rsidRPr="00900949">
        <w:rPr>
          <w:rFonts w:ascii="メイリオ" w:eastAsia="メイリオ" w:hAnsi="メイリオ" w:hint="eastAsia"/>
          <w:sz w:val="24"/>
        </w:rPr>
        <w:t>利用を開始する</w:t>
      </w:r>
      <w:r w:rsidR="001E2684" w:rsidRPr="00900949">
        <w:rPr>
          <w:rFonts w:ascii="メイリオ" w:eastAsia="メイリオ" w:hAnsi="メイリオ" w:hint="eastAsia"/>
          <w:sz w:val="24"/>
        </w:rPr>
        <w:t>際に、このページの記入を</w:t>
      </w:r>
      <w:r w:rsidR="00ED78E7" w:rsidRPr="00900949">
        <w:rPr>
          <w:rFonts w:ascii="メイリオ" w:eastAsia="メイリオ" w:hAnsi="メイリオ" w:hint="eastAsia"/>
          <w:sz w:val="24"/>
        </w:rPr>
        <w:t>依頼して</w:t>
      </w:r>
      <w:r w:rsidR="001E2684" w:rsidRPr="00900949">
        <w:rPr>
          <w:rFonts w:ascii="メイリオ" w:eastAsia="メイリオ" w:hAnsi="メイリオ" w:hint="eastAsia"/>
          <w:sz w:val="24"/>
        </w:rPr>
        <w:t>ください。</w:t>
      </w:r>
    </w:p>
    <w:p w14:paraId="2FB29842" w14:textId="77777777" w:rsidR="00F65600" w:rsidRPr="00900949" w:rsidRDefault="00F65600" w:rsidP="00900949">
      <w:pPr>
        <w:tabs>
          <w:tab w:val="center" w:pos="4873"/>
        </w:tabs>
        <w:snapToGrid w:val="0"/>
        <w:spacing w:line="300" w:lineRule="auto"/>
        <w:rPr>
          <w:rFonts w:ascii="メイリオ" w:eastAsia="メイリオ" w:hAnsi="メイリオ"/>
          <w:sz w:val="18"/>
        </w:rPr>
      </w:pPr>
    </w:p>
    <w:p w14:paraId="20CB4304" w14:textId="69947740" w:rsidR="00A71220" w:rsidRPr="00900949" w:rsidRDefault="000A3CA5" w:rsidP="00A71220">
      <w:pPr>
        <w:snapToGrid w:val="0"/>
        <w:spacing w:line="300" w:lineRule="auto"/>
        <w:jc w:val="center"/>
        <w:rPr>
          <w:rFonts w:ascii="メイリオ" w:eastAsia="メイリオ" w:hAnsi="メイリオ"/>
          <w:sz w:val="18"/>
        </w:rPr>
      </w:pPr>
      <w:r w:rsidRPr="00900949">
        <w:rPr>
          <w:rFonts w:ascii="メイリオ" w:eastAsia="メイリオ" w:hAnsi="メイリオ" w:hint="eastAsia"/>
          <w:noProof/>
          <w:sz w:val="48"/>
        </w:rPr>
        <mc:AlternateContent>
          <mc:Choice Requires="wps">
            <w:drawing>
              <wp:anchor distT="0" distB="0" distL="114300" distR="114300" simplePos="0" relativeHeight="251503104" behindDoc="1" locked="0" layoutInCell="1" allowOverlap="1" wp14:anchorId="3FA97490" wp14:editId="33D7B091">
                <wp:simplePos x="0" y="0"/>
                <wp:positionH relativeFrom="column">
                  <wp:posOffset>-134471</wp:posOffset>
                </wp:positionH>
                <wp:positionV relativeFrom="paragraph">
                  <wp:posOffset>132789</wp:posOffset>
                </wp:positionV>
                <wp:extent cx="6400800" cy="1761041"/>
                <wp:effectExtent l="0" t="0" r="19050" b="10795"/>
                <wp:wrapNone/>
                <wp:docPr id="40" name="角丸四角形 40"/>
                <wp:cNvGraphicFramePr/>
                <a:graphic xmlns:a="http://schemas.openxmlformats.org/drawingml/2006/main">
                  <a:graphicData uri="http://schemas.microsoft.com/office/word/2010/wordprocessingShape">
                    <wps:wsp>
                      <wps:cNvSpPr/>
                      <wps:spPr>
                        <a:xfrm>
                          <a:off x="0" y="0"/>
                          <a:ext cx="6400800" cy="1761041"/>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3DF3E" id="角丸四角形 40" o:spid="_x0000_s1026" style="position:absolute;left:0;text-align:left;margin-left:-10.6pt;margin-top:10.45pt;width:7in;height:138.6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hmsgIAALoFAAAOAAAAZHJzL2Uyb0RvYy54bWysVM1u2zAMvg/YOwi6r7aD9GdBnSJo0WFA&#10;0RZth54VWYoNyKImKXGyx9i1t132Cr3sbVZgjzFK/knWFRswLAeFMsmP5CeSxyfrWpGVsK4CndNs&#10;L6VEaA5FpRc5/XB3/uaIEueZLpgCLXK6EY6eTF+/Om7MRIygBFUISxBEu0ljclp6byZJ4ngpaub2&#10;wAiNSgm2Zh6vdpEUljWIXqtklKYHSQO2MBa4cA6/nrVKOo34Ugrur6R0whOVU8zNx9PGcx7OZHrM&#10;JgvLTFnxLg32D1nUrNIYdIA6Y56Rpa1+g6orbsGB9Hsc6gSkrLiINWA1WfqsmtuSGRFrQXKcGWhy&#10;/w+WX66uLamKnI6RHs1qfKMfXz9/f3x8enhA4enbF4IapKkxboLWt+badjeHYqh5LW0d/rEaso7U&#10;bgZqxdoTjh8Pxml6lGIIjrrs8CBLx1lATbbuxjr/TkBNgpBTC0td3OADRl7Z6sL51r63CyEdqKo4&#10;r5SKl9A04lRZsmL43PPFqIvwi5XSf3P06z61HUdMNHgmgYa28Cj5jRIBT+kbIZFHLHUUE44dvE2G&#10;cS60z1pVyQrR5rif4q/Psk8/shIBA7LE6gbsDqC3bEF67Jaezj64ijgAg3P6p8Ra58EjRgbtB+e6&#10;0mBfAlBYVRe5te9JaqkJLM2h2GCXWWjHzxl+XuEbXzDnr5nFecO+wB3ir/CQCpqcQidRUoL99NL3&#10;YI9jgFpKGpzfnLqPS2YFJeq9xgF5m41DR/t4Ge8fjvBidzXzXY1e1qeAPZPhtjI8isHeq16UFup7&#10;XDWzEBVVTHOMnVPubX859e1ewWXFxWwWzXDIDfMX+tbwAB5YDe17t75n1nSN7nFGLqGfdTZ51uqt&#10;bfDUMFt6kFWcgy2vHd+4IGLjdMssbKDde7TartzpTwAAAP//AwBQSwMEFAAGAAgAAAAhAO8fiCvf&#10;AAAACgEAAA8AAABkcnMvZG93bnJldi54bWxMj8FOhDAQhu8mvkMzJl7MbtlGEZCyURMPS/bi6sFj&#10;oSMl0pbQsuDbO570ODNf/vn+cr/agZ1xCr13EnbbBBi61uvedRLe3142GbAQldNq8A4lfGOAfXV5&#10;UapC+8W94vkUO0YhLhRKgolxLDgPrUGrwtaP6Oj26SerIo1Tx/WkFgq3AxdJknKrekcfjBrx2WD7&#10;dZqthPqjvo14Yw5HXd8t6eH+aV4aI+X11fr4ACziGv9g+NUndajIqfGz04ENEjZiJwiVIJIcGAF5&#10;llKXhhZ5JoBXJf9fofoBAAD//wMAUEsBAi0AFAAGAAgAAAAhALaDOJL+AAAA4QEAABMAAAAAAAAA&#10;AAAAAAAAAAAAAFtDb250ZW50X1R5cGVzXS54bWxQSwECLQAUAAYACAAAACEAOP0h/9YAAACUAQAA&#10;CwAAAAAAAAAAAAAAAAAvAQAAX3JlbHMvLnJlbHNQSwECLQAUAAYACAAAACEAtzLIZrICAAC6BQAA&#10;DgAAAAAAAAAAAAAAAAAuAgAAZHJzL2Uyb0RvYy54bWxQSwECLQAUAAYACAAAACEA7x+IK98AAAAK&#10;AQAADwAAAAAAAAAAAAAAAAAMBQAAZHJzL2Rvd25yZXYueG1sUEsFBgAAAAAEAAQA8wAAABgGAAAA&#10;AA==&#10;" fillcolor="#f8f8f8 [3214]" strokecolor="black [3213]" strokeweight=".85pt"/>
            </w:pict>
          </mc:Fallback>
        </mc:AlternateContent>
      </w:r>
    </w:p>
    <w:p w14:paraId="2440F68D" w14:textId="2354F91B" w:rsidR="001E2684" w:rsidRPr="00900949" w:rsidRDefault="00ED5361" w:rsidP="00265790">
      <w:pPr>
        <w:snapToGrid w:val="0"/>
        <w:spacing w:line="300" w:lineRule="auto"/>
        <w:jc w:val="center"/>
        <w:rPr>
          <w:rFonts w:ascii="メイリオ" w:eastAsia="メイリオ" w:hAnsi="メイリオ"/>
          <w:sz w:val="24"/>
        </w:rPr>
      </w:pPr>
      <w:r>
        <w:rPr>
          <w:rFonts w:ascii="メイリオ" w:eastAsia="メイリオ" w:hAnsi="メイリオ" w:hint="eastAsia"/>
          <w:sz w:val="24"/>
        </w:rPr>
        <w:t>●障害児通所支援事業所・障害福祉サービス事業所等</w:t>
      </w:r>
      <w:r w:rsidR="001E2684" w:rsidRPr="00900949">
        <w:rPr>
          <w:rFonts w:ascii="メイリオ" w:eastAsia="メイリオ" w:hAnsi="メイリオ" w:hint="eastAsia"/>
          <w:sz w:val="24"/>
        </w:rPr>
        <w:t>の皆様へ●</w:t>
      </w:r>
    </w:p>
    <w:p w14:paraId="6B3F3B3D" w14:textId="472DE456" w:rsidR="001E2684" w:rsidRPr="00900949" w:rsidRDefault="00A71220" w:rsidP="008804B9">
      <w:pPr>
        <w:snapToGrid w:val="0"/>
        <w:spacing w:line="300" w:lineRule="auto"/>
        <w:ind w:firstLineChars="100" w:firstLine="240"/>
        <w:jc w:val="left"/>
        <w:rPr>
          <w:rFonts w:ascii="メイリオ" w:eastAsia="メイリオ" w:hAnsi="メイリオ"/>
          <w:sz w:val="24"/>
        </w:rPr>
      </w:pPr>
      <w:r w:rsidRPr="00900949">
        <w:rPr>
          <w:rFonts w:ascii="メイリオ" w:eastAsia="メイリオ" w:hAnsi="メイリオ" w:hint="eastAsia"/>
          <w:sz w:val="24"/>
        </w:rPr>
        <w:t>サービスの利用を開始する</w:t>
      </w:r>
      <w:r w:rsidR="001E2684" w:rsidRPr="00900949">
        <w:rPr>
          <w:rFonts w:ascii="メイリオ" w:eastAsia="メイリオ" w:hAnsi="メイリオ" w:hint="eastAsia"/>
          <w:sz w:val="24"/>
        </w:rPr>
        <w:t>際に、事業所名や利用目的等を記入してください。</w:t>
      </w:r>
    </w:p>
    <w:p w14:paraId="73D07FF4" w14:textId="157395DA" w:rsidR="001E2684" w:rsidRPr="00900949" w:rsidRDefault="001E2684" w:rsidP="008804B9">
      <w:pPr>
        <w:snapToGrid w:val="0"/>
        <w:spacing w:line="300" w:lineRule="auto"/>
        <w:ind w:firstLineChars="100" w:firstLine="240"/>
        <w:jc w:val="left"/>
        <w:rPr>
          <w:rFonts w:ascii="メイリオ" w:eastAsia="メイリオ" w:hAnsi="メイリオ"/>
          <w:sz w:val="24"/>
        </w:rPr>
      </w:pPr>
      <w:r w:rsidRPr="00900949">
        <w:rPr>
          <w:rFonts w:ascii="メイリオ" w:eastAsia="メイリオ" w:hAnsi="メイリオ" w:hint="eastAsia"/>
          <w:sz w:val="24"/>
        </w:rPr>
        <w:t>お子さんが過去や現在、どのような支援を受けているのかを共有するためのページとなっておりますので、ご理解とご協力をよろしくお願いします。</w:t>
      </w:r>
    </w:p>
    <w:p w14:paraId="4A166FA0" w14:textId="654DACA3" w:rsidR="000A3CA5" w:rsidRDefault="000A3CA5" w:rsidP="006F625C">
      <w:pPr>
        <w:snapToGrid w:val="0"/>
        <w:spacing w:line="300" w:lineRule="auto"/>
        <w:rPr>
          <w:rFonts w:ascii="メイリオ" w:eastAsia="メイリオ" w:hAnsi="メイリオ"/>
          <w:sz w:val="24"/>
        </w:rPr>
      </w:pPr>
    </w:p>
    <w:p w14:paraId="7389C849" w14:textId="6A178AE4" w:rsidR="001E2684" w:rsidRDefault="006F625C" w:rsidP="00265790">
      <w:pPr>
        <w:snapToGrid w:val="0"/>
        <w:spacing w:line="300" w:lineRule="auto"/>
        <w:jc w:val="center"/>
        <w:rPr>
          <w:rFonts w:ascii="メイリオ" w:eastAsia="メイリオ" w:hAnsi="メイリオ"/>
          <w:sz w:val="24"/>
        </w:rPr>
      </w:pPr>
      <w:r>
        <w:rPr>
          <w:rFonts w:ascii="メイリオ" w:eastAsia="メイリオ" w:hAnsi="メイリオ" w:hint="eastAsia"/>
          <w:noProof/>
          <w:sz w:val="24"/>
        </w:rPr>
        <mc:AlternateContent>
          <mc:Choice Requires="wps">
            <w:drawing>
              <wp:anchor distT="0" distB="0" distL="114300" distR="114300" simplePos="0" relativeHeight="251683328" behindDoc="0" locked="0" layoutInCell="1" allowOverlap="1" wp14:anchorId="4C5CF38D" wp14:editId="749D6C16">
                <wp:simplePos x="0" y="0"/>
                <wp:positionH relativeFrom="column">
                  <wp:posOffset>-5316</wp:posOffset>
                </wp:positionH>
                <wp:positionV relativeFrom="paragraph">
                  <wp:posOffset>333936</wp:posOffset>
                </wp:positionV>
                <wp:extent cx="6072505" cy="1913861"/>
                <wp:effectExtent l="0" t="0" r="23495" b="10795"/>
                <wp:wrapNone/>
                <wp:docPr id="359" name="角丸四角形 359"/>
                <wp:cNvGraphicFramePr/>
                <a:graphic xmlns:a="http://schemas.openxmlformats.org/drawingml/2006/main">
                  <a:graphicData uri="http://schemas.microsoft.com/office/word/2010/wordprocessingShape">
                    <wps:wsp>
                      <wps:cNvSpPr/>
                      <wps:spPr>
                        <a:xfrm>
                          <a:off x="0" y="0"/>
                          <a:ext cx="6072505" cy="1913861"/>
                        </a:xfrm>
                        <a:prstGeom prst="roundRect">
                          <a:avLst>
                            <a:gd name="adj" fmla="val 1188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6C542" id="角丸四角形 359" o:spid="_x0000_s1026" style="position:absolute;left:0;text-align:left;margin-left:-.4pt;margin-top:26.3pt;width:478.15pt;height:150.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vQxwIAAMAFAAAOAAAAZHJzL2Uyb0RvYy54bWysVM1OGzEQvlfqO1i+l90NBELEBkUgqkoI&#10;EFBxNl6b3crrcW0nm/QxeuXWS1+BS9+mSH2Mjr0/SVvUQ9UcNjOemc8zn2fm6HhVK7IU1lWgc5rt&#10;pJQIzaGo9ENO39+evZlQ4jzTBVOgRU7XwtHj2etXR42ZihGUoAphCYJoN21MTkvvzTRJHC9FzdwO&#10;GKHRKMHWzKNqH5LCsgbRa5WM0nQ/acAWxgIXzuHpaWuks4gvpeD+UkonPFE5xdx8/Nr4vQ/fZHbE&#10;pg+WmbLiXRrsH7KoWaXx0gHqlHlGFrb6A6quuAUH0u9wqBOQsuIi1oDVZOlv1dyUzIhYC5LjzECT&#10;+3+w/GJ5ZUlV5HR3fEiJZjU+0o+vn78/PT0/PqLw/O0LCSYkqjFuiv435sp2mkMxVL2Stg7/WA9Z&#10;RXLXA7li5QnHw/30YDROx5RwtGWH2e5kPwuoySbcWOffCqhJEHJqYaGLa3zCyCxbnjsfKS66NFnx&#10;gRJZK3ywJVMkyyaTSYfYOSN2jxkiNZxVSsUnVzocOFBVEc6iEnpOnChLEC2nftWnt+WFgCEyCVS0&#10;xUfJr5UIEEpfC4lsYrmjmHTs4w0m41xon7WmkhWivWqc4q/LfIiIzETAgCwxyQG7A/g13x67pbTz&#10;D6EijsEQnP4tsTZ4iIg3g/ZDcF1psC8BKKyqu7n170lqqQks3UOxxl6z0A6hM/yswnc+Z85fMYuP&#10;iPOJm8Rf4kcqaHIKnURJCfbTS+fBH4cBrZQ0OMU5dR8XzApK1DuNY3KY7e2FsY/K3vhghIrdttxv&#10;W/SiPgF8+gx3luFRDP5e9aK0UN/hwpmHW9HENMe7c8q97ZUT324XXFlczOfRDUfdMH+ubwwP4IHV&#10;0Ja3qztmTdfsHufkAvqJZ9PYwS2jG98QqWG+8CArH4wbXjsF10RsnG6lhT20rUevzeKd/QQAAP//&#10;AwBQSwMEFAAGAAgAAAAhACJVWOXeAAAACAEAAA8AAABkcnMvZG93bnJldi54bWxMj09Lw0AUxO+C&#10;32F5gje7MXWLjXkpUrSI0ENrwR632TUJ7p+QfU3Wb+/2pMdhhpnflKtoDRv1EDrvEO5nGTDtaq86&#10;1yAcPl7vHoEFkk5J451G+NEBVtX1VSkL5Se30+OeGpZKXCgkQkvUF5yHutVWhpnvtUvelx+spCSH&#10;hqtBTqncGp5n2YJb2bm00Mper1tdf+/PFuFzQ29mt5X5ROs4buaH4/tL9Ii3N/H5CRjpSH9huOAn&#10;dKgS08mfnQrMIFzACUHkC2DJXgohgJ0Q5uIhA16V/P+B6hcAAP//AwBQSwECLQAUAAYACAAAACEA&#10;toM4kv4AAADhAQAAEwAAAAAAAAAAAAAAAAAAAAAAW0NvbnRlbnRfVHlwZXNdLnhtbFBLAQItABQA&#10;BgAIAAAAIQA4/SH/1gAAAJQBAAALAAAAAAAAAAAAAAAAAC8BAABfcmVscy8ucmVsc1BLAQItABQA&#10;BgAIAAAAIQAn6vvQxwIAAMAFAAAOAAAAAAAAAAAAAAAAAC4CAABkcnMvZTJvRG9jLnhtbFBLAQIt&#10;ABQABgAIAAAAIQAiVVjl3gAAAAgBAAAPAAAAAAAAAAAAAAAAACEFAABkcnMvZG93bnJldi54bWxQ&#10;SwUGAAAAAAQABADzAAAALAYAAAAA&#10;" filled="f" strokecolor="black [3213]" strokeweight=".85pt"/>
            </w:pict>
          </mc:Fallback>
        </mc:AlternateContent>
      </w:r>
      <w:r w:rsidR="001E2684" w:rsidRPr="000A3CA5">
        <w:rPr>
          <w:rFonts w:ascii="メイリオ" w:eastAsia="メイリオ" w:hAnsi="メイリオ" w:hint="eastAsia"/>
          <w:sz w:val="24"/>
        </w:rPr>
        <w:t>❑相談支援事業所</w:t>
      </w:r>
    </w:p>
    <w:tbl>
      <w:tblPr>
        <w:tblStyle w:val="a7"/>
        <w:tblpPr w:leftFromText="142" w:rightFromText="142" w:vertAnchor="text" w:horzAnchor="margin" w:tblpY="54"/>
        <w:tblW w:w="0" w:type="auto"/>
        <w:tblLook w:val="04A0" w:firstRow="1" w:lastRow="0" w:firstColumn="1" w:lastColumn="0" w:noHBand="0" w:noVBand="1"/>
      </w:tblPr>
      <w:tblGrid>
        <w:gridCol w:w="9576"/>
      </w:tblGrid>
      <w:tr w:rsidR="006F625C" w14:paraId="12DE0AD3" w14:textId="77777777" w:rsidTr="006F625C">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763CBAFA" w14:textId="77777777" w:rsidR="006F625C" w:rsidRDefault="006F625C" w:rsidP="006F625C">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684352" behindDoc="0" locked="0" layoutInCell="1" allowOverlap="1" wp14:anchorId="75BE69F1" wp14:editId="564877C9">
                      <wp:simplePos x="0" y="0"/>
                      <wp:positionH relativeFrom="column">
                        <wp:posOffset>24765</wp:posOffset>
                      </wp:positionH>
                      <wp:positionV relativeFrom="paragraph">
                        <wp:posOffset>-26035</wp:posOffset>
                      </wp:positionV>
                      <wp:extent cx="1037590" cy="339725"/>
                      <wp:effectExtent l="0" t="0" r="10160" b="22225"/>
                      <wp:wrapNone/>
                      <wp:docPr id="338" name="テキスト ボックス 338"/>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chemeClr val="bg1">
                                  <a:lumMod val="95000"/>
                                </a:schemeClr>
                              </a:solidFill>
                              <a:ln w="6350">
                                <a:solidFill>
                                  <a:schemeClr val="bg1">
                                    <a:lumMod val="95000"/>
                                  </a:schemeClr>
                                </a:solidFill>
                              </a:ln>
                            </wps:spPr>
                            <wps:txbx>
                              <w:txbxContent>
                                <w:p w14:paraId="0B3D1352" w14:textId="77777777" w:rsidR="00BD694A" w:rsidRPr="00B95147" w:rsidRDefault="00BD694A" w:rsidP="006F625C">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E69F1" id="テキスト ボックス 338" o:spid="_x0000_s1227" type="#_x0000_t202" style="position:absolute;left:0;text-align:left;margin-left:1.95pt;margin-top:-2.05pt;width:81.7pt;height:26.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G7fgIAAAYFAAAOAAAAZHJzL2Uyb0RvYy54bWysVM1uEzEQviPxDpbvdDfZpiFRN1VoVYRU&#10;2kot6tnxepOVbI+xneyWYyNVPASvgDjzPPsijL1JmhZOwMU74/n1N9/s8UmjJFkJ6yrQOe0dpJQI&#10;zaGo9Dynn27P37ylxHmmCyZBi5zeC0dPJq9fHddmLPqwAFkISzCJduPa5HThvRknieMLoZg7ACM0&#10;GkuwinlU7TwpLKsxu5JJP02PkhpsYSxw4RzennVGOon5y1Jwf1WWTngic4q9+XjaeM7CmUyO2Xhu&#10;mVlUfNMG+4suFKs0Ft2lOmOekaWtfkulKm7BQekPOKgEyrLiIr4BX9NLX7zmZsGMiG9BcJzZweT+&#10;X1p+ubq2pCpymmU4Ks0UDqldP7YP39uHn+36K2nX39r1un34gToJTghZbdwYI28MxvrmHTQ4+u29&#10;w8uARFNaFb74RoJ2BP9+B7hoPOEhKM2GgxGaONqybDTsD0Ka5CnaWOffC1AkCDm1ONCIM1tdON+5&#10;bl1CMQeyKs4rKaMSSCROpSUrhuOfzXsxVC7VRyi6u9EgTSMJsGTkXHCPDTzLJDWpc3qUDdKY4Zlt&#10;F/aPVbADqbF0wLbDMEi+mTVxPMNsC/AMinvE3UJHZmf4eYXgXDDnr5lF9iKeuJH+Co9SAjYOG4mS&#10;Bdgvf7oP/kgqtFJS4zbk1H1eMisokR800m3UOzwM6xOVw8Gwj4rdt8z2LXqpTgER7+HuGx7F4O/l&#10;ViwtqDtc3GmoiiamOdbOqd+Kp77bUVx8LqbT6IQLY5i/0DeGh9RhwmH0t80ds2bDD4/MuoTt3rDx&#10;C5p0viFSw3TpoawihwLQHaob/HHZIgk2P4awzft69Hr6fU1+AQAA//8DAFBLAwQUAAYACAAAACEA&#10;++uOjN4AAAAHAQAADwAAAGRycy9kb3ducmV2LnhtbEyOwU7DMBBE70j8g7VI3FqnSVTSkE0FRUhU&#10;6gEKgqsbL0kgXkex04a/xz3BcTSjN69YT6YTRxpcaxlhMY9AEFdWt1wjvL0+zjIQzivWqrNMCD/k&#10;YF1eXhQq1/bEL3Tc+1oECLtcITTe97mUrmrIKDe3PXHoPu1glA9xqKUe1CnATSfjKFpKo1oOD43q&#10;adNQ9b0fDULcbe6fxt1X4p63WSbfY/+w/fCI11fT3S0IT5P/G8NZP6hDGZwOdmTtRIeQrMIQYZYu&#10;QJzr5U0C4oCQrlKQZSH/+5e/AAAA//8DAFBLAQItABQABgAIAAAAIQC2gziS/gAAAOEBAAATAAAA&#10;AAAAAAAAAAAAAAAAAABbQ29udGVudF9UeXBlc10ueG1sUEsBAi0AFAAGAAgAAAAhADj9If/WAAAA&#10;lAEAAAsAAAAAAAAAAAAAAAAALwEAAF9yZWxzLy5yZWxzUEsBAi0AFAAGAAgAAAAhAF9n0bt+AgAA&#10;BgUAAA4AAAAAAAAAAAAAAAAALgIAAGRycy9lMm9Eb2MueG1sUEsBAi0AFAAGAAgAAAAhAPvrjoze&#10;AAAABwEAAA8AAAAAAAAAAAAAAAAA2AQAAGRycy9kb3ducmV2LnhtbFBLBQYAAAAABAAEAPMAAADj&#10;BQAAAAA=&#10;" fillcolor="#f2f2f2 [3052]" strokecolor="#f2f2f2 [3052]" strokeweight=".5pt">
                      <v:textbox>
                        <w:txbxContent>
                          <w:p w14:paraId="0B3D1352" w14:textId="77777777" w:rsidR="00BD694A" w:rsidRPr="00B95147" w:rsidRDefault="00BD694A" w:rsidP="006F625C">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w:pict>
                </mc:Fallback>
              </mc:AlternateContent>
            </w:r>
          </w:p>
        </w:tc>
      </w:tr>
      <w:tr w:rsidR="006F625C" w14:paraId="42E9DDD5" w14:textId="77777777" w:rsidTr="009706E9">
        <w:trPr>
          <w:trHeight w:val="595"/>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6B51F9D2" w14:textId="77777777" w:rsidR="006F625C" w:rsidRDefault="006F625C" w:rsidP="006F625C">
            <w:pPr>
              <w:snapToGrid w:val="0"/>
              <w:spacing w:line="300" w:lineRule="auto"/>
              <w:jc w:val="center"/>
              <w:rPr>
                <w:rFonts w:ascii="メイリオ" w:eastAsia="メイリオ" w:hAnsi="メイリオ"/>
                <w:sz w:val="16"/>
              </w:rPr>
            </w:pPr>
            <w:r>
              <w:rPr>
                <w:noProof/>
              </w:rPr>
              <mc:AlternateContent>
                <mc:Choice Requires="wps">
                  <w:drawing>
                    <wp:anchor distT="0" distB="0" distL="114300" distR="114300" simplePos="0" relativeHeight="251689472" behindDoc="0" locked="0" layoutInCell="1" allowOverlap="1" wp14:anchorId="22C7DE46" wp14:editId="35283429">
                      <wp:simplePos x="0" y="0"/>
                      <wp:positionH relativeFrom="column">
                        <wp:posOffset>1336040</wp:posOffset>
                      </wp:positionH>
                      <wp:positionV relativeFrom="paragraph">
                        <wp:posOffset>20320</wp:posOffset>
                      </wp:positionV>
                      <wp:extent cx="4326255" cy="339725"/>
                      <wp:effectExtent l="0" t="0" r="0" b="3175"/>
                      <wp:wrapNone/>
                      <wp:docPr id="343" name="テキスト ボックス 343"/>
                      <wp:cNvGraphicFramePr/>
                      <a:graphic xmlns:a="http://schemas.openxmlformats.org/drawingml/2006/main">
                        <a:graphicData uri="http://schemas.microsoft.com/office/word/2010/wordprocessingShape">
                          <wps:wsp>
                            <wps:cNvSpPr txBox="1"/>
                            <wps:spPr>
                              <a:xfrm>
                                <a:off x="0" y="0"/>
                                <a:ext cx="4326255" cy="339725"/>
                              </a:xfrm>
                              <a:prstGeom prst="rect">
                                <a:avLst/>
                              </a:prstGeom>
                              <a:noFill/>
                              <a:ln w="6350">
                                <a:noFill/>
                              </a:ln>
                            </wps:spPr>
                            <wps:txbx>
                              <w:txbxContent>
                                <w:p w14:paraId="411AD79A" w14:textId="77777777" w:rsidR="00BD694A" w:rsidRPr="00B95147" w:rsidRDefault="00BD694A" w:rsidP="006F625C">
                                  <w:pPr>
                                    <w:snapToGrid w:val="0"/>
                                    <w:spacing w:line="300" w:lineRule="auto"/>
                                    <w:rPr>
                                      <w:rFonts w:ascii="メイリオ" w:eastAsia="メイリオ" w:hAnsi="メイリオ"/>
                                      <w:sz w:val="18"/>
                                    </w:rPr>
                                  </w:pPr>
                                  <w:r w:rsidRPr="00B95147">
                                    <w:rPr>
                                      <w:rFonts w:ascii="メイリオ" w:eastAsia="メイリオ" w:hAnsi="メイリオ" w:hint="eastAsia"/>
                                      <w:sz w:val="18"/>
                                    </w:rPr>
                                    <w:t>□障害児</w:t>
                                  </w:r>
                                  <w:r w:rsidRPr="00B95147">
                                    <w:rPr>
                                      <w:rFonts w:ascii="メイリオ" w:eastAsia="メイリオ" w:hAnsi="メイリオ"/>
                                      <w:sz w:val="18"/>
                                    </w:rPr>
                                    <w:t>相談支援</w:t>
                                  </w:r>
                                  <w:r w:rsidRPr="00B95147">
                                    <w:rPr>
                                      <w:rFonts w:ascii="メイリオ" w:eastAsia="メイリオ" w:hAnsi="メイリオ" w:hint="eastAsia"/>
                                      <w:sz w:val="18"/>
                                    </w:rPr>
                                    <w:t xml:space="preserve">　</w:t>
                                  </w:r>
                                  <w:r w:rsidRPr="00B95147">
                                    <w:rPr>
                                      <w:rFonts w:ascii="メイリオ" w:eastAsia="メイリオ" w:hAnsi="メイリオ"/>
                                      <w:sz w:val="18"/>
                                    </w:rPr>
                                    <w:t xml:space="preserve">　□</w:t>
                                  </w:r>
                                  <w:r w:rsidRPr="00B95147">
                                    <w:rPr>
                                      <w:rFonts w:ascii="メイリオ" w:eastAsia="メイリオ" w:hAnsi="メイリオ" w:hint="eastAsia"/>
                                      <w:sz w:val="18"/>
                                    </w:rPr>
                                    <w:t>計画</w:t>
                                  </w:r>
                                  <w:r w:rsidRPr="00B95147">
                                    <w:rPr>
                                      <w:rFonts w:ascii="メイリオ" w:eastAsia="メイリオ" w:hAnsi="メイリオ"/>
                                      <w:sz w:val="18"/>
                                    </w:rPr>
                                    <w:t>相談支援　　□</w:t>
                                  </w:r>
                                  <w:r w:rsidRPr="00B95147">
                                    <w:rPr>
                                      <w:rFonts w:ascii="メイリオ" w:eastAsia="メイリオ" w:hAnsi="メイリオ" w:hint="eastAsia"/>
                                      <w:sz w:val="18"/>
                                    </w:rPr>
                                    <w:t>地域</w:t>
                                  </w:r>
                                  <w:r w:rsidRPr="00B95147">
                                    <w:rPr>
                                      <w:rFonts w:ascii="メイリオ" w:eastAsia="メイリオ" w:hAnsi="メイリオ"/>
                                      <w:sz w:val="18"/>
                                    </w:rPr>
                                    <w:t xml:space="preserve">移行支援　　</w:t>
                                  </w:r>
                                  <w:r w:rsidRPr="00B95147">
                                    <w:rPr>
                                      <w:rFonts w:ascii="メイリオ" w:eastAsia="メイリオ" w:hAnsi="メイリオ" w:hint="eastAsia"/>
                                      <w:sz w:val="18"/>
                                    </w:rPr>
                                    <w:t>□</w:t>
                                  </w:r>
                                  <w:r w:rsidRPr="00B95147">
                                    <w:rPr>
                                      <w:rFonts w:ascii="メイリオ" w:eastAsia="メイリオ" w:hAnsi="メイリオ"/>
                                      <w:sz w:val="18"/>
                                    </w:rPr>
                                    <w:t>地域定着支援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7DE46" id="テキスト ボックス 343" o:spid="_x0000_s1228" type="#_x0000_t202" style="position:absolute;left:0;text-align:left;margin-left:105.2pt;margin-top:1.6pt;width:340.65pt;height:26.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NUtVQIAAG4EAAAOAAAAZHJzL2Uyb0RvYy54bWysVM2O2jAQvlfqO1i+l0AI0I0IK7orqkpo&#10;dyW22rNxHIiUeFzbkNAjSKs+RF+h6rnPkxfp2AEWbXuqenFmPOP5+b6ZjK/rsiBboU0OMqG9TpcS&#10;ITmkuVwl9PPj7N17SoxlMmUFSJHQnTD0evL2zbhSsQhhDUUqNMEg0sSVSujaWhUHgeFrUTLTASUk&#10;GjPQJbOo6lWQalZh9LIIwm53GFSgU6WBC2Pw9rY10omPn2WC2/ssM8KSIqFYm/Wn9ufSncFkzOKV&#10;Zmqd82MZ7B+qKFkuMek51C2zjGx0/keoMucaDGS2w6EMIMtyLnwP2E2v+6qbxZop4XtBcIw6w2T+&#10;X1h+t33QJE8T2o/6lEhWIknN4bnZ/2j2v5rDN9IcvjeHQ7P/iTpxTghZpUyMLxcK39r6A9RI/ene&#10;4KVDos506b7YI0E7gr87Ay5qSzheRv1wGA4GlHC09ftXo3DgwgQvr5U29qOAkjghoRoJ9Tiz7dzY&#10;1vXk4pJJmOVF4UktJKkSOuwPuv7B2YLBC4k5XA9trU6y9bL2MIyiUyNLSHfYn4Z2aIzisxyLmDNj&#10;H5jGKcGWcPLtPR5ZAZgMjhIla9Bf/3bv/JE8tFJS4dQl1HzZMC0oKT5JpPWqF0VuTL0SDUYhKvrS&#10;sry0yE15AzjYPdwxxb3o/G1xEjMN5RMuyNRlRROTHHMn1J7EG9vuAi4YF9Opd8LBVMzO5UJxF9rB&#10;6iB+rJ+YVkceLDJ4B6f5ZPErOlrflpDpxkKWe64c0C2qR/xxqD3bxwV0W3Ope6+X38TkNwAAAP//&#10;AwBQSwMEFAAGAAgAAAAhABfJfArhAAAACAEAAA8AAABkcnMvZG93bnJldi54bWxMj0FPg0AUhO8m&#10;/ofNM/FmF9C2iDyahqQxMfbQ2ou3B/sKRHYX2W2L/nrXkx4nM5n5Jl9NuhdnHl1nDUI8i0Cwqa3q&#10;TINweNvcpSCcJ6Oot4YRvtjBqri+yilT9mJ2fN77RoQS4zJCaL0fMild3bImN7MDm+Ad7ajJBzk2&#10;Uo10CeW6l0kULaSmzoSFlgYuW64/9ieN8FJutrSrEp1+9+Xz63E9fB7e54i3N9P6CYTnyf+F4Rc/&#10;oEMRmCp7MsqJHiGJo4cQRbhPQAQ/fYyXICqE+WIJssjl/wPFDwAAAP//AwBQSwECLQAUAAYACAAA&#10;ACEAtoM4kv4AAADhAQAAEwAAAAAAAAAAAAAAAAAAAAAAW0NvbnRlbnRfVHlwZXNdLnhtbFBLAQIt&#10;ABQABgAIAAAAIQA4/SH/1gAAAJQBAAALAAAAAAAAAAAAAAAAAC8BAABfcmVscy8ucmVsc1BLAQIt&#10;ABQABgAIAAAAIQCf7NUtVQIAAG4EAAAOAAAAAAAAAAAAAAAAAC4CAABkcnMvZTJvRG9jLnhtbFBL&#10;AQItABQABgAIAAAAIQAXyXwK4QAAAAgBAAAPAAAAAAAAAAAAAAAAAK8EAABkcnMvZG93bnJldi54&#10;bWxQSwUGAAAAAAQABADzAAAAvQUAAAAA&#10;" filled="f" stroked="f" strokeweight=".5pt">
                      <v:textbox>
                        <w:txbxContent>
                          <w:p w14:paraId="411AD79A" w14:textId="77777777" w:rsidR="00BD694A" w:rsidRPr="00B95147" w:rsidRDefault="00BD694A" w:rsidP="006F625C">
                            <w:pPr>
                              <w:snapToGrid w:val="0"/>
                              <w:spacing w:line="300" w:lineRule="auto"/>
                              <w:rPr>
                                <w:rFonts w:ascii="メイリオ" w:eastAsia="メイリオ" w:hAnsi="メイリオ"/>
                                <w:sz w:val="18"/>
                              </w:rPr>
                            </w:pPr>
                            <w:r w:rsidRPr="00B95147">
                              <w:rPr>
                                <w:rFonts w:ascii="メイリオ" w:eastAsia="メイリオ" w:hAnsi="メイリオ" w:hint="eastAsia"/>
                                <w:sz w:val="18"/>
                              </w:rPr>
                              <w:t>□障害児</w:t>
                            </w:r>
                            <w:r w:rsidRPr="00B95147">
                              <w:rPr>
                                <w:rFonts w:ascii="メイリオ" w:eastAsia="メイリオ" w:hAnsi="メイリオ"/>
                                <w:sz w:val="18"/>
                              </w:rPr>
                              <w:t>相談支援</w:t>
                            </w:r>
                            <w:r w:rsidRPr="00B95147">
                              <w:rPr>
                                <w:rFonts w:ascii="メイリオ" w:eastAsia="メイリオ" w:hAnsi="メイリオ" w:hint="eastAsia"/>
                                <w:sz w:val="18"/>
                              </w:rPr>
                              <w:t xml:space="preserve">　</w:t>
                            </w:r>
                            <w:r w:rsidRPr="00B95147">
                              <w:rPr>
                                <w:rFonts w:ascii="メイリオ" w:eastAsia="メイリオ" w:hAnsi="メイリオ"/>
                                <w:sz w:val="18"/>
                              </w:rPr>
                              <w:t xml:space="preserve">　□</w:t>
                            </w:r>
                            <w:r w:rsidRPr="00B95147">
                              <w:rPr>
                                <w:rFonts w:ascii="メイリオ" w:eastAsia="メイリオ" w:hAnsi="メイリオ" w:hint="eastAsia"/>
                                <w:sz w:val="18"/>
                              </w:rPr>
                              <w:t>計画</w:t>
                            </w:r>
                            <w:r w:rsidRPr="00B95147">
                              <w:rPr>
                                <w:rFonts w:ascii="メイリオ" w:eastAsia="メイリオ" w:hAnsi="メイリオ"/>
                                <w:sz w:val="18"/>
                              </w:rPr>
                              <w:t>相談支援　　□</w:t>
                            </w:r>
                            <w:r w:rsidRPr="00B95147">
                              <w:rPr>
                                <w:rFonts w:ascii="メイリオ" w:eastAsia="メイリオ" w:hAnsi="メイリオ" w:hint="eastAsia"/>
                                <w:sz w:val="18"/>
                              </w:rPr>
                              <w:t>地域</w:t>
                            </w:r>
                            <w:r w:rsidRPr="00B95147">
                              <w:rPr>
                                <w:rFonts w:ascii="メイリオ" w:eastAsia="メイリオ" w:hAnsi="メイリオ"/>
                                <w:sz w:val="18"/>
                              </w:rPr>
                              <w:t xml:space="preserve">移行支援　　</w:t>
                            </w:r>
                            <w:r w:rsidRPr="00B95147">
                              <w:rPr>
                                <w:rFonts w:ascii="メイリオ" w:eastAsia="メイリオ" w:hAnsi="メイリオ" w:hint="eastAsia"/>
                                <w:sz w:val="18"/>
                              </w:rPr>
                              <w:t>□</w:t>
                            </w:r>
                            <w:r w:rsidRPr="00B95147">
                              <w:rPr>
                                <w:rFonts w:ascii="メイリオ" w:eastAsia="メイリオ" w:hAnsi="メイリオ"/>
                                <w:sz w:val="18"/>
                              </w:rPr>
                              <w:t>地域定着支援</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685376" behindDoc="0" locked="0" layoutInCell="1" allowOverlap="1" wp14:anchorId="6718CB37" wp14:editId="6265D013">
                      <wp:simplePos x="0" y="0"/>
                      <wp:positionH relativeFrom="column">
                        <wp:posOffset>24765</wp:posOffset>
                      </wp:positionH>
                      <wp:positionV relativeFrom="paragraph">
                        <wp:posOffset>-5080</wp:posOffset>
                      </wp:positionV>
                      <wp:extent cx="1037590" cy="339725"/>
                      <wp:effectExtent l="0" t="0" r="10160" b="22225"/>
                      <wp:wrapNone/>
                      <wp:docPr id="339" name="テキスト ボックス 339"/>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chemeClr val="bg1">
                                  <a:lumMod val="95000"/>
                                </a:schemeClr>
                              </a:solidFill>
                              <a:ln w="6350">
                                <a:solidFill>
                                  <a:schemeClr val="bg1">
                                    <a:lumMod val="95000"/>
                                  </a:schemeClr>
                                </a:solidFill>
                              </a:ln>
                            </wps:spPr>
                            <wps:txbx>
                              <w:txbxContent>
                                <w:p w14:paraId="3DCE0C3B" w14:textId="77777777" w:rsidR="00BD694A" w:rsidRPr="00B95147" w:rsidRDefault="00BD694A" w:rsidP="006F625C">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8CB37" id="テキスト ボックス 339" o:spid="_x0000_s1229" type="#_x0000_t202" style="position:absolute;left:0;text-align:left;margin-left:1.95pt;margin-top:-.4pt;width:81.7pt;height:26.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krewIAAAYFAAAOAAAAZHJzL2Uyb0RvYy54bWysVEtu2zAQ3RfoHQjuG8m/uDYiB26CFAXS&#10;JEBSZE1TlC2A5LAkbSldxkDQQ/QKRdc9jy7SIeVf0q7abijOf/jmjU5OayXJSlhXgs5o5yilRGgO&#10;eannGf10d/HmLSXOM50zCVpk9EE4ejp5/eqkMmPRhQXIXFiCSbQbVyajC+/NOEkcXwjF3BEYodFY&#10;gFXMo2jnSW5ZhdmVTLppepxUYHNjgQvnUHveGukk5i8Kwf11UTjhicwo9ubjaeM5C2cyOWHjuWVm&#10;UfJNG+wvulCs1Fh0l+qceUaWtvwtlSq5BQeFP+KgEiiKkov4BnxNJ33xmtsFMyK+BcFxZgeT+39p&#10;+dXqxpIyz2ivN6JEM4VDatZPzeP35vFns/5KmvW3Zr1uHn+gTIITQlYZN8bIW4Oxvn4HNY5+q3eo&#10;DEjUhVXhi28kaEfwH3aAi9oTHoLS3nAwQhNHG+YedgchTbKPNtb59wIUCZeMWhxoxJmtLp1vXbcu&#10;oZgDWeYXpZRRCCQSZ9KSFcPxz+adGCqX6iPkrW40SNNIAiwZORfcYwPPMklNqowe9wZpzPDMtgv7&#10;xyrYgdRYOmDbYhhuvp7VcTzDiExQzSB/QNwttGR2hl+UCM4lc/6GWWQv4okb6a/xKCRg47C5UbIA&#10;++VP+uCPpEIrJRVuQ0bd5yWzghL5QSPdRp1+P6xPFPqDYRcFe2iZHVr0Up0BIt7B3Tc8XoO/l9tr&#10;YUHd4+JOQ1U0Mc2xdkb99nrm2x3FxediOo1OuDCG+Ut9a3hIHSYcRn9X3zNrNvzwyKwr2O4NG7+g&#10;SesbIjVMlx6KMnJoj+oGf1y2SILNjyFs86Ecvfa/r8kvAAAA//8DAFBLAwQUAAYACAAAACEAKZU8&#10;MNwAAAAGAQAADwAAAGRycy9kb3ducmV2LnhtbEzOwU7DMBAE0DsS/2AtEjfqkIg2hGwqKEKiEgco&#10;CK5uvCQBex3FThv+HucEx9WMZl+5nqwRBxp85xjhcpGAIK6d7rhBeHt9uMhB+KBYK+OYEH7Iw7o6&#10;PSlVod2RX+iwC42II+wLhdCG0BdS+rolq/zC9cQx+3SDVSGeQyP1oI5x3BqZJslSWtVx/NCqnjYt&#10;1d+70SKkZnP3OD59Zf55m+fyPQ3324+AeH423d6ACDSFvzLM/EiHKpr2bmTthUHIrmMRYfbP6XKV&#10;gdgjXKUrkFUp//OrXwAAAP//AwBQSwECLQAUAAYACAAAACEAtoM4kv4AAADhAQAAEwAAAAAAAAAA&#10;AAAAAAAAAAAAW0NvbnRlbnRfVHlwZXNdLnhtbFBLAQItABQABgAIAAAAIQA4/SH/1gAAAJQBAAAL&#10;AAAAAAAAAAAAAAAAAC8BAABfcmVscy8ucmVsc1BLAQItABQABgAIAAAAIQCOWHkrewIAAAYFAAAO&#10;AAAAAAAAAAAAAAAAAC4CAABkcnMvZTJvRG9jLnhtbFBLAQItABQABgAIAAAAIQAplTww3AAAAAYB&#10;AAAPAAAAAAAAAAAAAAAAANUEAABkcnMvZG93bnJldi54bWxQSwUGAAAAAAQABADzAAAA3gUAAAAA&#10;" fillcolor="#f2f2f2 [3052]" strokecolor="#f2f2f2 [3052]" strokeweight=".5pt">
                      <v:textbox>
                        <w:txbxContent>
                          <w:p w14:paraId="3DCE0C3B" w14:textId="77777777" w:rsidR="00BD694A" w:rsidRPr="00B95147" w:rsidRDefault="00BD694A" w:rsidP="006F625C">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w:pict>
                </mc:Fallback>
              </mc:AlternateContent>
            </w:r>
          </w:p>
        </w:tc>
      </w:tr>
      <w:tr w:rsidR="006F625C" w14:paraId="33615766" w14:textId="77777777" w:rsidTr="006F625C">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20F007A0" w14:textId="77777777" w:rsidR="006F625C" w:rsidRDefault="006F625C" w:rsidP="006F625C">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690496" behindDoc="0" locked="0" layoutInCell="1" allowOverlap="1" wp14:anchorId="49735E01" wp14:editId="76EC582B">
                      <wp:simplePos x="0" y="0"/>
                      <wp:positionH relativeFrom="column">
                        <wp:posOffset>3596005</wp:posOffset>
                      </wp:positionH>
                      <wp:positionV relativeFrom="paragraph">
                        <wp:posOffset>28575</wp:posOffset>
                      </wp:positionV>
                      <wp:extent cx="2428875" cy="318770"/>
                      <wp:effectExtent l="0" t="0" r="0" b="5080"/>
                      <wp:wrapNone/>
                      <wp:docPr id="344" name="テキスト ボックス 344"/>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24B812BF" w14:textId="77777777" w:rsidR="00BD694A" w:rsidRPr="00B95147" w:rsidRDefault="00BD694A" w:rsidP="006F625C">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35E01" id="テキスト ボックス 344" o:spid="_x0000_s1230" type="#_x0000_t202" style="position:absolute;left:0;text-align:left;margin-left:283.15pt;margin-top:2.25pt;width:191.25pt;height:25.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K0VQIAAG4EAAAOAAAAZHJzL2Uyb0RvYy54bWysVEtu2zAQ3RfoHQjua/lvV7AcuAlcFDCS&#10;AE6RNU1RlgCJw5K0JXcZA0EP0SsUXfc8ukiHlOUYaVdFN9QM58OZ92Y0u6qKnOyFNhnIiPY6XUqE&#10;5BBnchvRzw/Ld1NKjGUyZjlIEdGDMPRq/vbNrFSh6EMKeSw0wSTShKWKaGqtCoPA8FQUzHRACYnG&#10;BHTBLKp6G8SalZi9yIN+tzsOStCx0sCFMXh70xjp3OdPEsHtXZIYYUkeUazN+lP7c+POYD5j4VYz&#10;lWb8VAb7hyoKlkl89JzqhllGdjr7I1WRcQ0GEtvhUASQJBkXvgfsptd91c06ZUr4XhAco84wmf+X&#10;lt/u7zXJ4ogOhkNKJCuQpPr4XD/9qJ9+1cdvpD5+r4/H+ukn6sQ5IWSlMiFGrhXG2uoDVEh9e2/w&#10;0iFRJbpwX+yRoB3BP5wBF5UlHC/7w/50OhlRwtE26E0nE89I8BKttLEfBRTECRHVSKjHme1XxmIl&#10;6Nq6uMckLLM896TmkpQRHQ9GXR9wtmBELjHQ9dDU6iRbbSoPw2TcNrKB+ID9aWiGxii+zLCIFTP2&#10;nmmcEmwJJ9/e4ZHkgI/BSaIkBf31b/fOH8lDKyUlTl1EzZcd04KS/JNEWt/3hkM3pl4ZjiZ9VPSl&#10;ZXNpkbviGnCwe7hjinvR+du8FRMNxSMuyMK9iiYmOb4dUduK17bZBVwwLhYL74SDqZhdybXiLrWD&#10;1UH8UD0yrU48WGTwFtr5ZOErOhrfhpDFzkKSea4c0A2qJ/xxqD2FpwV0W3Ope6+X38T8NwAAAP//&#10;AwBQSwMEFAAGAAgAAAAhALmrX5jfAAAACAEAAA8AAABkcnMvZG93bnJldi54bWxMj0FPg0AQhe8m&#10;/ofNmHizixUQkaVpSBoTo4fWXrwN7BSI7C6y2xb99Y4nPU6+lzffK1azGcSJJt87q+B2EYEg2zjd&#10;21bB/m1zk4HwAa3GwVlS8EUeVuXlRYG5dme7pdMutIJLrM9RQRfCmEvpm44M+oUbyTI7uMlg4HNq&#10;pZ7wzOVmkMsoSqXB3vKHDkeqOmo+dkej4LnavOK2Xprse6ieXg7r8XP/nih1fTWvH0EEmsNfGH71&#10;WR1Kdqrd0WovBgVJmt5xVEGcgGD+EGc8pWYQ34MsC/l/QPkDAAD//wMAUEsBAi0AFAAGAAgAAAAh&#10;ALaDOJL+AAAA4QEAABMAAAAAAAAAAAAAAAAAAAAAAFtDb250ZW50X1R5cGVzXS54bWxQSwECLQAU&#10;AAYACAAAACEAOP0h/9YAAACUAQAACwAAAAAAAAAAAAAAAAAvAQAAX3JlbHMvLnJlbHNQSwECLQAU&#10;AAYACAAAACEA3UKStFUCAABuBAAADgAAAAAAAAAAAAAAAAAuAgAAZHJzL2Uyb0RvYy54bWxQSwEC&#10;LQAUAAYACAAAACEAuatfmN8AAAAIAQAADwAAAAAAAAAAAAAAAACvBAAAZHJzL2Rvd25yZXYueG1s&#10;UEsFBgAAAAAEAAQA8wAAALsFAAAAAA==&#10;" filled="f" stroked="f" strokeweight=".5pt">
                      <v:textbox>
                        <w:txbxContent>
                          <w:p w14:paraId="24B812BF" w14:textId="77777777" w:rsidR="00BD694A" w:rsidRPr="00B95147" w:rsidRDefault="00BD694A" w:rsidP="006F625C">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688448" behindDoc="0" locked="0" layoutInCell="1" allowOverlap="1" wp14:anchorId="55279D50" wp14:editId="63FF5FB5">
                      <wp:simplePos x="0" y="0"/>
                      <wp:positionH relativeFrom="column">
                        <wp:posOffset>2472055</wp:posOffset>
                      </wp:positionH>
                      <wp:positionV relativeFrom="paragraph">
                        <wp:posOffset>26670</wp:posOffset>
                      </wp:positionV>
                      <wp:extent cx="1037590" cy="339725"/>
                      <wp:effectExtent l="0" t="0" r="10160" b="22225"/>
                      <wp:wrapNone/>
                      <wp:docPr id="342" name="テキスト ボックス 342"/>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chemeClr val="bg1">
                                  <a:lumMod val="95000"/>
                                </a:schemeClr>
                              </a:solidFill>
                              <a:ln w="6350">
                                <a:solidFill>
                                  <a:schemeClr val="bg1">
                                    <a:lumMod val="95000"/>
                                  </a:schemeClr>
                                </a:solidFill>
                              </a:ln>
                            </wps:spPr>
                            <wps:txbx>
                              <w:txbxContent>
                                <w:p w14:paraId="44B3DEA9" w14:textId="77777777" w:rsidR="00BD694A" w:rsidRPr="008E4590" w:rsidRDefault="00BD694A" w:rsidP="006F625C">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79D50" id="テキスト ボックス 342" o:spid="_x0000_s1231" type="#_x0000_t202" style="position:absolute;left:0;text-align:left;margin-left:194.65pt;margin-top:2.1pt;width:81.7pt;height:26.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uQZfgIAAAYFAAAOAAAAZHJzL2Uyb0RvYy54bWysVEtu2zAQ3RfoHQjuG8m/uDYsB66DFAXS&#10;JEBSZE1TlC2A5LAkbSldxkDQQ/QKRdc9jy7SIWU7n3bVdkPNcL5880aTk1pJshHWlaAz2jlKKRGa&#10;Q17qZUY/3Zy9eUuJ80znTIIWGb0Tjp5MX7+aVGYsurACmQtLMIl248pkdOW9GSeJ4yuhmDsCIzQa&#10;C7CKeVTtMsktqzC7kkk3TY+TCmxuLHDhHN6etkY6jfmLQnB/WRROeCIzir35eNp4LsKZTCdsvLTM&#10;rEq+a4P9RReKlRqLHlKdMs/I2pa/pVIlt+Cg8EccVAJFUXIR34Cv6aQvXnO9YkbEtyA4zhxgcv8v&#10;Lb/YXFlS5hnt9buUaKZwSM32obn/3tz/bLZfSbP91my3zf0P1ElwQsgq48YYeW0w1tfvoMbR7+8d&#10;XgYk6sKq8MU3ErQj+HcHwEXtCQ9BaW84GKGJo63XGw27g5AmeYw21vn3AhQJQkYtDjTizDbnzreu&#10;e5dQzIEs87NSyqgEEom5tGTDcPyLZSeGyrX6CHl7NxqkaSQBloycC+6xgWeZpCZVRo97gzRmeGY7&#10;hP1jFexAaiwdsG0xDJKvF3Ucz3C4B3gB+R3ibqElszP8rERwzpnzV8wiexFP3Eh/iUchARuHnUTJ&#10;CuyXP90HfyQVWimpcBsy6j6vmRWUyA8a6Tbq9PthfaLSHwy7qNinlsVTi16rOSDiHdx9w6MY/L3c&#10;i4UFdYuLOwtV0cQ0x9oZ9Xtx7tsdxcXnYjaLTrgwhvlzfW14SB0mHEZ/U98ya3b88MisC9jvDRu/&#10;oEnrGyI1zNYeijJyKADdorrDH5ctkmD3Ywjb/FSPXo+/r+kvAAAA//8DAFBLAwQUAAYACAAAACEA&#10;jJeFqd8AAAAIAQAADwAAAGRycy9kb3ducmV2LnhtbEyPwU7DMBBE70j8g7VI3KhDQkkIcSooQqIS&#10;BygIrm68JAF7HcVOG/6e5QS3Wc1o5m21mp0VexxD70nB+SIBgdR401Or4PXl/qwAEaImo60nVPCN&#10;AVb18VGlS+MP9Iz7bWwFl1AotYIuxqGUMjQdOh0WfkBi78OPTkc+x1aaUR+43FmZJsmldLonXuj0&#10;gOsOm6/t5BSkdn37MD1+ZuFpUxTyLY13m/eo1OnJfHMNIuIc/8Lwi8/oUDPTzk9kgrAKsuIq46iC&#10;ixQE+8tlmoPYschzkHUl/z9Q/wAAAP//AwBQSwECLQAUAAYACAAAACEAtoM4kv4AAADhAQAAEwAA&#10;AAAAAAAAAAAAAAAAAAAAW0NvbnRlbnRfVHlwZXNdLnhtbFBLAQItABQABgAIAAAAIQA4/SH/1gAA&#10;AJQBAAALAAAAAAAAAAAAAAAAAC8BAABfcmVscy8ucmVsc1BLAQItABQABgAIAAAAIQB15uQZfgIA&#10;AAYFAAAOAAAAAAAAAAAAAAAAAC4CAABkcnMvZTJvRG9jLnhtbFBLAQItABQABgAIAAAAIQCMl4Wp&#10;3wAAAAgBAAAPAAAAAAAAAAAAAAAAANgEAABkcnMvZG93bnJldi54bWxQSwUGAAAAAAQABADzAAAA&#10;5AUAAAAA&#10;" fillcolor="#f2f2f2 [3052]" strokecolor="#f2f2f2 [3052]" strokeweight=".5pt">
                      <v:textbox>
                        <w:txbxContent>
                          <w:p w14:paraId="44B3DEA9" w14:textId="77777777" w:rsidR="00BD694A" w:rsidRPr="008E4590" w:rsidRDefault="00BD694A" w:rsidP="006F625C">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686400" behindDoc="0" locked="0" layoutInCell="1" allowOverlap="1" wp14:anchorId="643B2D36" wp14:editId="570786C8">
                      <wp:simplePos x="0" y="0"/>
                      <wp:positionH relativeFrom="column">
                        <wp:posOffset>31750</wp:posOffset>
                      </wp:positionH>
                      <wp:positionV relativeFrom="paragraph">
                        <wp:posOffset>23495</wp:posOffset>
                      </wp:positionV>
                      <wp:extent cx="1037590" cy="339725"/>
                      <wp:effectExtent l="0" t="0" r="10160" b="22225"/>
                      <wp:wrapNone/>
                      <wp:docPr id="340" name="テキスト ボックス 340"/>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chemeClr val="bg1">
                                  <a:lumMod val="95000"/>
                                </a:schemeClr>
                              </a:solidFill>
                              <a:ln w="6350">
                                <a:solidFill>
                                  <a:schemeClr val="bg1">
                                    <a:lumMod val="95000"/>
                                  </a:schemeClr>
                                </a:solidFill>
                              </a:ln>
                            </wps:spPr>
                            <wps:txbx>
                              <w:txbxContent>
                                <w:p w14:paraId="4371D8DA" w14:textId="77777777" w:rsidR="00BD694A" w:rsidRPr="00B95147" w:rsidRDefault="00BD694A" w:rsidP="006F625C">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B2D36" id="テキスト ボックス 340" o:spid="_x0000_s1232" type="#_x0000_t202" style="position:absolute;left:0;text-align:left;margin-left:2.5pt;margin-top:1.85pt;width:81.7pt;height:26.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2RHfQIAAAYFAAAOAAAAZHJzL2Uyb0RvYy54bWysVM1uEzEQviPxDpbvdDd/TRN1U4VURUil&#10;rdSinh2vN1nJ9hjbyW45NhLiIXgFxJnn2Rdh7E3StHACLl6P5/+bb/b0rFaSrIV1JeiMdo5SSoTm&#10;kJd6kdGPdxdvTihxnumcSdAiow/C0bPJ61enlRmLLixB5sISDKLduDIZXXpvxkni+FIo5o7ACI3K&#10;AqxiHkW7SHLLKoyuZNJN0+OkApsbC1w4h6/nrZJOYvyiENxfF4UTnsiMYm0+njae83Amk1M2Xlhm&#10;liXflsH+ogrFSo1J96HOmWdkZcvfQqmSW3BQ+CMOKoGiKLmIPWA3nfRFN7dLZkTsBcFxZg+T+39h&#10;+dX6xpIyz2ivj/hopnBIzeZL8/i9efzZbL6SZvOt2Wyaxx8ok2CEkFXGjdHz1qCvr99CjaPfvTt8&#10;DEjUhVXhiz0S1GPwhz3govaEB6e0NxyMUMVR1+uNht1BCJM8eRvr/DsBioRLRi0ONOLM1pfOt6Y7&#10;k5DMgSzzi1LKKAQSiZm0ZM1w/PNFJ7rKlfoAefs2GqRp7AhTRs4F81jAs0hSkyqjx71BGiM80+3d&#10;/jELViA1pg7YthiGm6/ndRzP8GQH8BzyB8TdQktmZ/hFieBcMudvmEX2Ip64kf4aj0ICFg7bGyVL&#10;sJ//9B7skVSopaTCbcio+7RiVlAi32uk26jTD/TwUegPhl0U7KFmfqjRKzUDRLyDu294vAZ7L3fX&#10;woK6x8WdhqyoYppj7oz63XXm2x3FxediOo1GuDCG+Ut9a3gIHSYcRn9X3zNrtvzwyKwr2O0NG7+g&#10;SWsbPDVMVx6KMnIoAN2iusUfly2SYPtjCNt8KEerp9/X5BcAAAD//wMAUEsDBBQABgAIAAAAIQBZ&#10;Uug23QAAAAYBAAAPAAAAZHJzL2Rvd25yZXYueG1sTI/BTsMwEETvSP0Haytxow4ptFEap4IiJCpx&#10;gILo1Y2XJGCvo3jThr/HPcFxZ0Yzb4v16Kw4Yh9aTwquZwkIpMqblmoF72+PVxmIwJqMtp5QwQ8G&#10;WJeTi0Lnxp/oFY87rkUsoZBrBQ1zl0sZqgadDjPfIUXv0/dOczz7Wppen2K5szJNkoV0uqW40OgO&#10;Nw1W37vBKUjt5v5peP6ah5dtlsmPlB+2e1bqcjrerUAwjvwXhjN+RIcyMh38QCYIq+A2fsIK5ksQ&#10;Z3eR3YA4RHmZgiwL+R+//AUAAP//AwBQSwECLQAUAAYACAAAACEAtoM4kv4AAADhAQAAEwAAAAAA&#10;AAAAAAAAAAAAAAAAW0NvbnRlbnRfVHlwZXNdLnhtbFBLAQItABQABgAIAAAAIQA4/SH/1gAAAJQB&#10;AAALAAAAAAAAAAAAAAAAAC8BAABfcmVscy8ucmVsc1BLAQItABQABgAIAAAAIQBWT2RHfQIAAAYF&#10;AAAOAAAAAAAAAAAAAAAAAC4CAABkcnMvZTJvRG9jLnhtbFBLAQItABQABgAIAAAAIQBZUug23QAA&#10;AAYBAAAPAAAAAAAAAAAAAAAAANcEAABkcnMvZG93bnJldi54bWxQSwUGAAAAAAQABADzAAAA4QUA&#10;AAAA&#10;" fillcolor="#f2f2f2 [3052]" strokecolor="#f2f2f2 [3052]" strokeweight=".5pt">
                      <v:textbox>
                        <w:txbxContent>
                          <w:p w14:paraId="4371D8DA" w14:textId="77777777" w:rsidR="00BD694A" w:rsidRPr="00B95147" w:rsidRDefault="00BD694A" w:rsidP="006F625C">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w:pict>
                </mc:Fallback>
              </mc:AlternateContent>
            </w:r>
          </w:p>
        </w:tc>
      </w:tr>
      <w:tr w:rsidR="006F625C" w14:paraId="3BE5B0DA" w14:textId="77777777" w:rsidTr="006F625C">
        <w:trPr>
          <w:trHeight w:val="888"/>
        </w:trPr>
        <w:tc>
          <w:tcPr>
            <w:tcW w:w="9576" w:type="dxa"/>
            <w:tcBorders>
              <w:top w:val="dashed" w:sz="4" w:space="0" w:color="000000" w:themeColor="text1"/>
              <w:left w:val="single" w:sz="4" w:space="0" w:color="FFFFFF" w:themeColor="background1"/>
              <w:bottom w:val="dashed" w:sz="4" w:space="0" w:color="FFFFFF" w:themeColor="background1"/>
              <w:right w:val="single" w:sz="4" w:space="0" w:color="FFFFFF" w:themeColor="background1"/>
            </w:tcBorders>
            <w:vAlign w:val="center"/>
          </w:tcPr>
          <w:p w14:paraId="3862A877" w14:textId="2AE9E589" w:rsidR="006F625C" w:rsidRDefault="006F625C" w:rsidP="006F625C">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687424" behindDoc="0" locked="0" layoutInCell="1" allowOverlap="1" wp14:anchorId="089E7D96" wp14:editId="56CA934D">
                      <wp:simplePos x="0" y="0"/>
                      <wp:positionH relativeFrom="column">
                        <wp:posOffset>48895</wp:posOffset>
                      </wp:positionH>
                      <wp:positionV relativeFrom="paragraph">
                        <wp:posOffset>43815</wp:posOffset>
                      </wp:positionV>
                      <wp:extent cx="1028065" cy="419100"/>
                      <wp:effectExtent l="0" t="0" r="19685" b="19050"/>
                      <wp:wrapNone/>
                      <wp:docPr id="341" name="テキスト ボックス 341"/>
                      <wp:cNvGraphicFramePr/>
                      <a:graphic xmlns:a="http://schemas.openxmlformats.org/drawingml/2006/main">
                        <a:graphicData uri="http://schemas.microsoft.com/office/word/2010/wordprocessingShape">
                          <wps:wsp>
                            <wps:cNvSpPr txBox="1"/>
                            <wps:spPr>
                              <a:xfrm>
                                <a:off x="0" y="0"/>
                                <a:ext cx="1028065" cy="419100"/>
                              </a:xfrm>
                              <a:prstGeom prst="rect">
                                <a:avLst/>
                              </a:prstGeom>
                              <a:solidFill>
                                <a:schemeClr val="bg1">
                                  <a:lumMod val="95000"/>
                                </a:schemeClr>
                              </a:solidFill>
                              <a:ln w="6350">
                                <a:solidFill>
                                  <a:schemeClr val="bg1">
                                    <a:lumMod val="95000"/>
                                  </a:schemeClr>
                                </a:solidFill>
                              </a:ln>
                            </wps:spPr>
                            <wps:txbx>
                              <w:txbxContent>
                                <w:p w14:paraId="01990CC6" w14:textId="77777777" w:rsidR="00BD694A" w:rsidRPr="00B95147" w:rsidRDefault="00BD694A" w:rsidP="006F625C">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678BB8C8" w14:textId="77777777" w:rsidR="00BD694A" w:rsidRPr="00B95147" w:rsidRDefault="00BD694A" w:rsidP="006F625C">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E7D96" id="テキスト ボックス 341" o:spid="_x0000_s1233" type="#_x0000_t202" style="position:absolute;left:0;text-align:left;margin-left:3.85pt;margin-top:3.45pt;width:80.95pt;height:3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bifAIAAAYFAAAOAAAAZHJzL2Uyb0RvYy54bWysVEtu2zAQ3RfoHQjuG0mOncSG5cB1kKJA&#10;mgRIiqxpirIFkByWpC2lyxgoeoheoei659FFOqRs59Ou2m4oDuf/5o3Gp42SZC2sq0DnNDtIKRGa&#10;Q1HpRU4/3p6/OaHEeaYLJkGLnN4LR08nr1+NazMSPViCLIQlGES7UW1yuvTejJLE8aVQzB2AERqV&#10;JVjFPIp2kRSW1RhdyaSXpkdJDbYwFrhwDl/POiWdxPhlKbi/KksnPJE5xdp8PG085+FMJmM2Wlhm&#10;lhXflsH+ogrFKo1J96HOmGdkZavfQqmKW3BQ+gMOKoGyrLiIPWA3Wfqim5slMyL2guA4s4fJ/b+w&#10;/HJ9bUlV5PSwn1GimcIhtZsv7cP39uFnu/lK2s23drNpH36gTIIRQlYbN0LPG4O+vnkLDY5+9+7w&#10;MSDRlFaFL/ZIUI/g3+8BF40nPDilvZP0aEAJR10/G2ZpnEjy6G2s8+8EKBIuObU40IgzW184j5Wg&#10;6c4kJHMgq+K8kjIKgURiJi1ZMxz/fJFFV7lSH6Do3oaDdJ8yci6Yx6jPIklN6pweHQ7SGOGZbu/2&#10;j1mwE6kxdcC2wzDcfDNv4niOhzuA51DcI+4WOjI7w88rBOeCOX/NLLIXocaN9Fd4lBKwcNjeKFmC&#10;/fyn92CPpEItJTVuQ07dpxWzghL5XiPdhlm/H9YnCv3BcQ8F+1Qzf6rRKzUDRBwJhdXFa7D3cnct&#10;Lag7XNxpyIoqpjnmzqnfXWe+21FcfC6m02iEC2OYv9A3hofQYcJh9LfNHbNmyw+PzLqE3d6w0Qua&#10;dLbBU8N05aGsIocC0B2qW/xx2SIJtj+GsM1P5Wj1+Pua/AIAAP//AwBQSwMEFAAGAAgAAAAhAJ5i&#10;ZYLbAAAABgEAAA8AAABkcnMvZG93bnJldi54bWxMjs1OwzAQhO9IvIO1SNyoQ5DSJGRTQRESlTiU&#10;guDqxksSsNdR7LTh7XFPcJwfzXzVarZGHGj0vWOE60UCgrhxuucW4e318SoH4YNirYxjQvghD6v6&#10;/KxSpXZHfqHDLrQijrAvFUIXwlBK6ZuOrPILNxDH7NONVoUox1bqUR3juDUyTZJMWtVzfOjUQOuO&#10;mu/dZBFSs75/mp6/bvx2k+fyPQ0Pm4+AeHkx392CCDSHvzKc8CM61JFp7ybWXhiE5TIWEbICxCnN&#10;igzEPtppAbKu5H/8+hcAAP//AwBQSwECLQAUAAYACAAAACEAtoM4kv4AAADhAQAAEwAAAAAAAAAA&#10;AAAAAAAAAAAAW0NvbnRlbnRfVHlwZXNdLnhtbFBLAQItABQABgAIAAAAIQA4/SH/1gAAAJQBAAAL&#10;AAAAAAAAAAAAAAAAAC8BAABfcmVscy8ucmVsc1BLAQItABQABgAIAAAAIQDbLcbifAIAAAYFAAAO&#10;AAAAAAAAAAAAAAAAAC4CAABkcnMvZTJvRG9jLnhtbFBLAQItABQABgAIAAAAIQCeYmWC2wAAAAYB&#10;AAAPAAAAAAAAAAAAAAAAANYEAABkcnMvZG93bnJldi54bWxQSwUGAAAAAAQABADzAAAA3gUAAAAA&#10;" fillcolor="#f2f2f2 [3052]" strokecolor="#f2f2f2 [3052]" strokeweight=".5pt">
                      <v:textbox>
                        <w:txbxContent>
                          <w:p w14:paraId="01990CC6" w14:textId="77777777" w:rsidR="00BD694A" w:rsidRPr="00B95147" w:rsidRDefault="00BD694A" w:rsidP="006F625C">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678BB8C8" w14:textId="77777777" w:rsidR="00BD694A" w:rsidRPr="00B95147" w:rsidRDefault="00BD694A" w:rsidP="006F625C">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w:pict>
                </mc:Fallback>
              </mc:AlternateContent>
            </w:r>
          </w:p>
        </w:tc>
      </w:tr>
    </w:tbl>
    <w:p w14:paraId="214065DC" w14:textId="2C8EEBB1" w:rsidR="006F625C" w:rsidRPr="000A3CA5" w:rsidRDefault="009706E9" w:rsidP="00265790">
      <w:pPr>
        <w:snapToGrid w:val="0"/>
        <w:spacing w:line="300" w:lineRule="auto"/>
        <w:jc w:val="center"/>
        <w:rPr>
          <w:rFonts w:ascii="メイリオ" w:eastAsia="メイリオ" w:hAnsi="メイリオ"/>
          <w:sz w:val="24"/>
        </w:rPr>
      </w:pPr>
      <w:r>
        <w:rPr>
          <w:rFonts w:ascii="メイリオ" w:eastAsia="メイリオ" w:hAnsi="メイリオ" w:hint="eastAsia"/>
          <w:noProof/>
          <w:sz w:val="24"/>
        </w:rPr>
        <mc:AlternateContent>
          <mc:Choice Requires="wps">
            <w:drawing>
              <wp:anchor distT="0" distB="0" distL="114300" distR="114300" simplePos="0" relativeHeight="251698688" behindDoc="0" locked="0" layoutInCell="1" allowOverlap="1" wp14:anchorId="612C11C3" wp14:editId="3481D959">
                <wp:simplePos x="0" y="0"/>
                <wp:positionH relativeFrom="column">
                  <wp:posOffset>-9023</wp:posOffset>
                </wp:positionH>
                <wp:positionV relativeFrom="paragraph">
                  <wp:posOffset>2182067</wp:posOffset>
                </wp:positionV>
                <wp:extent cx="6072505" cy="1913861"/>
                <wp:effectExtent l="0" t="0" r="23495" b="10795"/>
                <wp:wrapNone/>
                <wp:docPr id="617" name="角丸四角形 617"/>
                <wp:cNvGraphicFramePr/>
                <a:graphic xmlns:a="http://schemas.openxmlformats.org/drawingml/2006/main">
                  <a:graphicData uri="http://schemas.microsoft.com/office/word/2010/wordprocessingShape">
                    <wps:wsp>
                      <wps:cNvSpPr/>
                      <wps:spPr>
                        <a:xfrm>
                          <a:off x="0" y="0"/>
                          <a:ext cx="6072505" cy="1913861"/>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79B4F" id="角丸四角形 617" o:spid="_x0000_s1026" style="position:absolute;left:0;text-align:left;margin-left:-.7pt;margin-top:171.8pt;width:478.15pt;height:150.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0YonQIAAAEFAAAOAAAAZHJzL2Uyb0RvYy54bWysVEtu2zAQ3RfoHQjuG1luYjtG5MBIkKJA&#10;kARNiqwZirJU8FeStuweo9vsuukVsultGqDH6CMlO+lnVdQLesgZvpl5fKOj47WSZCWcb4wuaL43&#10;oERobspGLwr6/ubs1YQSH5gumTRaFHQjPD2evXxx1NqpGJrayFI4AhDtp60taB2CnWaZ57VQzO8Z&#10;KzSclXGKBWzdIisda4GuZDYcDEZZa1xpneHCe5yedk46S/hVJXi4rCovApEFRW0hrS6td3HNZkds&#10;unDM1g3vy2D/UIVijUbSHdQpC4wsXfMHlGq4M95UYY8blZmqarhIPaCbfPBbN9c1syL1AnK83dHk&#10;/x8sv1hdOdKUBR3lY0o0U3ikH18/f394eLy/h/H47QuJLhDVWj9F/LW9cv3Ow4xdryun4j/6IetE&#10;7mZHrlgHwnE4GoyHB4MDSjh8+WH+ejLKI2r2dN06H94Io0g0CurMUpfv8ISJWbY69yFRXPZlsvID&#10;JZWSeLAVkyTPJ5NJj9gHA3uLGW9qc9ZImZ5catKijMH4MFbEoLxKsgBTWXDh9YISJheQNA8upfdG&#10;NmW8HoH8xp9IR5C1oBBjadobtEmJZD7Agd7Try/ml6uxnlPm6+5ycvVhUkdokUSLViM1kfGO42jd&#10;mXKDx3KmU7G3/KwB2jmSXjEHFiBwjGK4xFJJg/5Mb1FSG/fpb+cxHmqCl5IWY4DePy6ZE+jlrYbO&#10;DvP9/Tg3abN/MB5i45577p579FKdGHCSY+gtT2aMD3JrVs6oW0zsPGaFi2mO3B3L/eYkdOOJmedi&#10;Pk9hmBXLwrm+tjyCR54ijzfrW+Zsr5aAF7gw25Fh0ySBTl9PsZ0K5stgqmbHcMdrTzfmLGmy/ybE&#10;QX6+T1FPX67ZTwAAAP//AwBQSwMEFAAGAAgAAAAhAEVcASnhAAAACgEAAA8AAABkcnMvZG93bnJl&#10;di54bWxMj91Og0AQhe9NfIfNmHhj2gVL0SJLQ4yaXpkUfICBnQJxf5DdtujTu73Sy8n5cs43+XbW&#10;ip1ocoM1AuJlBIxMa+VgOgEf9eviEZjzaCQqa0jANznYFtdXOWbSns2eTpXvWCgxLkMBvfdjxrlr&#10;e9LolnYkE7KDnTT6cE4dlxOeQ7lW/D6KUq5xMGGhx5Gee2o/q6MWUJZ77HYvzc8u/lL1Q3Wg+u3u&#10;XYjbm7l8AuZp9n8wXPSDOhTBqbFHIx1TAhZxEkgBq2SVAgvAZp1sgDUC0mQdAS9y/v+F4hcAAP//&#10;AwBQSwECLQAUAAYACAAAACEAtoM4kv4AAADhAQAAEwAAAAAAAAAAAAAAAAAAAAAAW0NvbnRlbnRf&#10;VHlwZXNdLnhtbFBLAQItABQABgAIAAAAIQA4/SH/1gAAAJQBAAALAAAAAAAAAAAAAAAAAC8BAABf&#10;cmVscy8ucmVsc1BLAQItABQABgAIAAAAIQBn30YonQIAAAEFAAAOAAAAAAAAAAAAAAAAAC4CAABk&#10;cnMvZTJvRG9jLnhtbFBLAQItABQABgAIAAAAIQBFXAEp4QAAAAoBAAAPAAAAAAAAAAAAAAAAAPcE&#10;AABkcnMvZG93bnJldi54bWxQSwUGAAAAAAQABADzAAAABQYAAAAA&#10;" filled="f" strokecolor="windowText" strokeweight=".85pt"/>
            </w:pict>
          </mc:Fallback>
        </mc:AlternateContent>
      </w:r>
    </w:p>
    <w:tbl>
      <w:tblPr>
        <w:tblStyle w:val="a7"/>
        <w:tblpPr w:leftFromText="142" w:rightFromText="142" w:vertAnchor="text" w:horzAnchor="margin" w:tblpY="54"/>
        <w:tblW w:w="0" w:type="auto"/>
        <w:tblLook w:val="04A0" w:firstRow="1" w:lastRow="0" w:firstColumn="1" w:lastColumn="0" w:noHBand="0" w:noVBand="1"/>
      </w:tblPr>
      <w:tblGrid>
        <w:gridCol w:w="9576"/>
      </w:tblGrid>
      <w:tr w:rsidR="009706E9" w14:paraId="0950471A" w14:textId="77777777" w:rsidTr="00503064">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26258AF3" w14:textId="543FBEFE" w:rsidR="009706E9" w:rsidRDefault="009706E9" w:rsidP="00503064">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691520" behindDoc="0" locked="0" layoutInCell="1" allowOverlap="1" wp14:anchorId="6D5089EC" wp14:editId="747C0624">
                      <wp:simplePos x="0" y="0"/>
                      <wp:positionH relativeFrom="column">
                        <wp:posOffset>24765</wp:posOffset>
                      </wp:positionH>
                      <wp:positionV relativeFrom="paragraph">
                        <wp:posOffset>-26035</wp:posOffset>
                      </wp:positionV>
                      <wp:extent cx="1037590" cy="339725"/>
                      <wp:effectExtent l="0" t="0" r="10160" b="22225"/>
                      <wp:wrapNone/>
                      <wp:docPr id="589" name="テキスト ボックス 589"/>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61B6C8AD"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089EC" id="テキスト ボックス 589" o:spid="_x0000_s1234" type="#_x0000_t202" style="position:absolute;left:0;text-align:left;margin-left:1.95pt;margin-top:-2.05pt;width:81.7pt;height:26.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ALhgIAACIFAAAOAAAAZHJzL2Uyb0RvYy54bWysVEtu2zAQ3RfoHQjuG8l2HH8QOXATuCjg&#10;JgGSImuaomIBJIclaUvuMgaKHqJXKLrueXSRDik7TtKuimhBzZ8zb2Z4elYrSdbCuhJ0RjtHKSVC&#10;c8hLfZ/Rz7ezd0NKnGc6ZxK0yOhGOHo2efvmtDJj0YUlyFxYgkG0G1cmo0vvzThJHF8KxdwRGKFR&#10;WYBVzCNr75PcsgqjK5l00/QkqcDmxgIXzqH0olXSSYxfFIL7q6JwwhOZUczNx9PGcxHOZHLKxveW&#10;mWXJd2mw/8hCsVLjpY+hLphnZGXLv0KpkltwUPgjDiqBoii5iDVgNZ30RTU3S2ZErAXBceYRJvd6&#10;Yfnl+tqSMs9ofziiRDOFTWq235qHn83D72b7nTTbH8122zz8Qp4EI4SsMm6MnjcGfX39Hmps/V7u&#10;UBiQqAurwh9rJKhH8DePgIvaEx6c0t6gP0IVR12vNxp0+yFMcvA21vkPAhQJREYtNjTizNZz51vT&#10;vUm4zIEs81kpZWQ27lxasmbYexyZHCpKJHMehRmdxS/Gkiv1CfLWbtRP0zgVmIOL/jGdZ3GlJlVG&#10;T3r9NLo/07U+r30nJiM1JhJwb/ENlK8XdWzdMGYcRAvIN9gTC+2gO8NnJQI3x6qvmcXJRqxxW/0V&#10;HoUELAN2FCVLsF//JQ/2OHCopaTCTcmo+7JiViCYHzWO4qhzfBxWKzLH/UEXGftUs3iq0St1DtiQ&#10;Dr4Lhkcy2Hu5JwsL6g6XehpuRRXTHO/OqN+T577dX3wUuJhOoxEuk2F+rm8MD6FD98NY3NZ3zJrd&#10;7HicukvY7xQbvxih1jZ4apiuPBRlnK8Dqjv8cRHjSOwejbDpT/lodXjaJn8AAAD//wMAUEsDBBQA&#10;BgAIAAAAIQAYkjde3AAAAAcBAAAPAAAAZHJzL2Rvd25yZXYueG1sTI7BTsMwEETvSPyDtUjcWic0&#10;KjRkUyEQJwSopYKrEy9JVHsdxU4a/h73BMfRjN68YjtbIyYafOcYIV0mIIhrpztuEA4fz4s7ED4o&#10;1so4JoQf8rAtLy8KlWt34h1N+9CICGGfK4Q2hD6X0tctWeWXrieO3bcbrAoxDo3UgzpFuDXyJknW&#10;0qqO40OrenpsqT7uR4sQXsbP112TfT1Vxym8m/B2SFNCvL6aH+5BBJrD3xjO+lEdyuhUuZG1FwZh&#10;tYlDhEWWgjjX69sViAoh22Qgy0L+9y9/AQAA//8DAFBLAQItABQABgAIAAAAIQC2gziS/gAAAOEB&#10;AAATAAAAAAAAAAAAAAAAAAAAAABbQ29udGVudF9UeXBlc10ueG1sUEsBAi0AFAAGAAgAAAAhADj9&#10;If/WAAAAlAEAAAsAAAAAAAAAAAAAAAAALwEAAF9yZWxzLy5yZWxzUEsBAi0AFAAGAAgAAAAhAAFU&#10;QAuGAgAAIgUAAA4AAAAAAAAAAAAAAAAALgIAAGRycy9lMm9Eb2MueG1sUEsBAi0AFAAGAAgAAAAh&#10;ABiSN17cAAAABwEAAA8AAAAAAAAAAAAAAAAA4AQAAGRycy9kb3ducmV2LnhtbFBLBQYAAAAABAAE&#10;APMAAADpBQAAAAA=&#10;" fillcolor="#f2f2f2" strokecolor="#f2f2f2" strokeweight=".5pt">
                      <v:textbox>
                        <w:txbxContent>
                          <w:p w14:paraId="61B6C8AD"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w:pict>
                </mc:Fallback>
              </mc:AlternateContent>
            </w:r>
          </w:p>
        </w:tc>
      </w:tr>
      <w:tr w:rsidR="009706E9" w14:paraId="71DBA1B1" w14:textId="77777777" w:rsidTr="00503064">
        <w:trPr>
          <w:trHeight w:val="595"/>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67C4541C" w14:textId="77777777" w:rsidR="009706E9" w:rsidRDefault="009706E9" w:rsidP="00503064">
            <w:pPr>
              <w:snapToGrid w:val="0"/>
              <w:spacing w:line="300" w:lineRule="auto"/>
              <w:jc w:val="center"/>
              <w:rPr>
                <w:rFonts w:ascii="メイリオ" w:eastAsia="メイリオ" w:hAnsi="メイリオ"/>
                <w:sz w:val="16"/>
              </w:rPr>
            </w:pPr>
            <w:r>
              <w:rPr>
                <w:noProof/>
              </w:rPr>
              <mc:AlternateContent>
                <mc:Choice Requires="wps">
                  <w:drawing>
                    <wp:anchor distT="0" distB="0" distL="114300" distR="114300" simplePos="0" relativeHeight="251696640" behindDoc="0" locked="0" layoutInCell="1" allowOverlap="1" wp14:anchorId="2702E4C4" wp14:editId="550498F9">
                      <wp:simplePos x="0" y="0"/>
                      <wp:positionH relativeFrom="column">
                        <wp:posOffset>1336040</wp:posOffset>
                      </wp:positionH>
                      <wp:positionV relativeFrom="paragraph">
                        <wp:posOffset>20320</wp:posOffset>
                      </wp:positionV>
                      <wp:extent cx="4326255" cy="339725"/>
                      <wp:effectExtent l="0" t="0" r="0" b="3175"/>
                      <wp:wrapNone/>
                      <wp:docPr id="590" name="テキスト ボックス 590"/>
                      <wp:cNvGraphicFramePr/>
                      <a:graphic xmlns:a="http://schemas.openxmlformats.org/drawingml/2006/main">
                        <a:graphicData uri="http://schemas.microsoft.com/office/word/2010/wordprocessingShape">
                          <wps:wsp>
                            <wps:cNvSpPr txBox="1"/>
                            <wps:spPr>
                              <a:xfrm>
                                <a:off x="0" y="0"/>
                                <a:ext cx="4326255" cy="339725"/>
                              </a:xfrm>
                              <a:prstGeom prst="rect">
                                <a:avLst/>
                              </a:prstGeom>
                              <a:noFill/>
                              <a:ln w="6350">
                                <a:noFill/>
                              </a:ln>
                            </wps:spPr>
                            <wps:txbx>
                              <w:txbxContent>
                                <w:p w14:paraId="3C3D725C" w14:textId="77777777" w:rsidR="00BD694A" w:rsidRPr="00B95147" w:rsidRDefault="00BD694A" w:rsidP="009706E9">
                                  <w:pPr>
                                    <w:snapToGrid w:val="0"/>
                                    <w:spacing w:line="300" w:lineRule="auto"/>
                                    <w:rPr>
                                      <w:rFonts w:ascii="メイリオ" w:eastAsia="メイリオ" w:hAnsi="メイリオ"/>
                                      <w:sz w:val="18"/>
                                    </w:rPr>
                                  </w:pPr>
                                  <w:r w:rsidRPr="00B95147">
                                    <w:rPr>
                                      <w:rFonts w:ascii="メイリオ" w:eastAsia="メイリオ" w:hAnsi="メイリオ" w:hint="eastAsia"/>
                                      <w:sz w:val="18"/>
                                    </w:rPr>
                                    <w:t>□障害児</w:t>
                                  </w:r>
                                  <w:r w:rsidRPr="00B95147">
                                    <w:rPr>
                                      <w:rFonts w:ascii="メイリオ" w:eastAsia="メイリオ" w:hAnsi="メイリオ"/>
                                      <w:sz w:val="18"/>
                                    </w:rPr>
                                    <w:t>相談支援</w:t>
                                  </w:r>
                                  <w:r w:rsidRPr="00B95147">
                                    <w:rPr>
                                      <w:rFonts w:ascii="メイリオ" w:eastAsia="メイリオ" w:hAnsi="メイリオ" w:hint="eastAsia"/>
                                      <w:sz w:val="18"/>
                                    </w:rPr>
                                    <w:t xml:space="preserve">　</w:t>
                                  </w:r>
                                  <w:r w:rsidRPr="00B95147">
                                    <w:rPr>
                                      <w:rFonts w:ascii="メイリオ" w:eastAsia="メイリオ" w:hAnsi="メイリオ"/>
                                      <w:sz w:val="18"/>
                                    </w:rPr>
                                    <w:t xml:space="preserve">　□</w:t>
                                  </w:r>
                                  <w:r w:rsidRPr="00B95147">
                                    <w:rPr>
                                      <w:rFonts w:ascii="メイリオ" w:eastAsia="メイリオ" w:hAnsi="メイリオ" w:hint="eastAsia"/>
                                      <w:sz w:val="18"/>
                                    </w:rPr>
                                    <w:t>計画</w:t>
                                  </w:r>
                                  <w:r w:rsidRPr="00B95147">
                                    <w:rPr>
                                      <w:rFonts w:ascii="メイリオ" w:eastAsia="メイリオ" w:hAnsi="メイリオ"/>
                                      <w:sz w:val="18"/>
                                    </w:rPr>
                                    <w:t>相談支援　　□</w:t>
                                  </w:r>
                                  <w:r w:rsidRPr="00B95147">
                                    <w:rPr>
                                      <w:rFonts w:ascii="メイリオ" w:eastAsia="メイリオ" w:hAnsi="メイリオ" w:hint="eastAsia"/>
                                      <w:sz w:val="18"/>
                                    </w:rPr>
                                    <w:t>地域</w:t>
                                  </w:r>
                                  <w:r w:rsidRPr="00B95147">
                                    <w:rPr>
                                      <w:rFonts w:ascii="メイリオ" w:eastAsia="メイリオ" w:hAnsi="メイリオ"/>
                                      <w:sz w:val="18"/>
                                    </w:rPr>
                                    <w:t xml:space="preserve">移行支援　　</w:t>
                                  </w:r>
                                  <w:r w:rsidRPr="00B95147">
                                    <w:rPr>
                                      <w:rFonts w:ascii="メイリオ" w:eastAsia="メイリオ" w:hAnsi="メイリオ" w:hint="eastAsia"/>
                                      <w:sz w:val="18"/>
                                    </w:rPr>
                                    <w:t>□</w:t>
                                  </w:r>
                                  <w:r w:rsidRPr="00B95147">
                                    <w:rPr>
                                      <w:rFonts w:ascii="メイリオ" w:eastAsia="メイリオ" w:hAnsi="メイリオ"/>
                                      <w:sz w:val="18"/>
                                    </w:rPr>
                                    <w:t>地域定着支援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2E4C4" id="テキスト ボックス 590" o:spid="_x0000_s1235" type="#_x0000_t202" style="position:absolute;left:0;text-align:left;margin-left:105.2pt;margin-top:1.6pt;width:340.65pt;height:26.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7uVAIAAG4EAAAOAAAAZHJzL2Uyb0RvYy54bWysVM2O2jAQvlfqO1i+l0D42SUirOiuqCqh&#10;3ZXYas/GcUikxOPahoQeQar6EH2Fquc+T16kYwdYtO2p6sWZ8Yzn5/tmMrmpy4JshTY5yJj2Ol1K&#10;hOSQ5HId009P83fXlBjLZMIKkCKmO2HozfTtm0mlIhFCBkUiNMEg0kSVimlmrYqCwPBMlMx0QAmJ&#10;xhR0ySyqeh0kmlUYvSyCsNsdBRXoRGngwhi8vWuNdOrjp6ng9iFNjbCkiCnWZv2p/blyZzCdsGit&#10;mcpyfiyD/UMVJcslJj2HumOWkY3O/whV5lyDgdR2OJQBpGnOhe8Bu+l1X3WzzJgSvhcEx6gzTOb/&#10;heX320dN8iSmwzHiI1mJJDWHr83+R7P/1Ry+kebwvTkcmv1P1IlzQsgqZSJ8uVT41tbvoUbqT/cG&#10;Lx0SdapL98UeCdox+O4MuKgt4Xg56IejcDikhKOt3x9fhUMXJnh5rbSxHwSUxAkx1Uiox5ltF8a2&#10;ricXl0zCPC8KT2ohSRXTUX/Y9Q/OFgxeSMzhemhrdZKtV7WH4frcyAqSHfanoR0ao/g8xyIWzNhH&#10;pnFKsCWcfPuAR1oAJoOjREkG+svf7p0/kodWSiqcupiazxumBSXFR4m0jnuDgRtTrwyGVyEq+tKy&#10;urTITXkLONg93DHFvej8bXESUw3lMy7IzGVFE5Mcc8fUnsRb2+4CLhgXs5l3wsFUzC7kUnEX2sHq&#10;IH6qn5lWRx4sMngPp/lk0Ss6Wt+WkNnGQpp7rhzQLapH/HGoPdvHBXRbc6l7r5ffxPQ3AAAA//8D&#10;AFBLAwQUAAYACAAAACEAF8l8CuEAAAAIAQAADwAAAGRycy9kb3ducmV2LnhtbEyPQU+DQBSE7yb+&#10;h80z8WYX0LaIPJqGpDEx9tDai7cH+wpEdhfZbYv+eteTHiczmfkmX026F2ceXWcNQjyLQLCprepM&#10;g3B429ylIJwno6i3hhG+2MGquL7KKVP2YnZ83vtGhBLjMkJovR8yKV3dsiY3swOb4B3tqMkHOTZS&#10;jXQJ5bqXSRQtpKbOhIWWBi5brj/2J43wUm62tKsSnX735fPrcT18Ht7niLc30/oJhOfJ/4XhFz+g&#10;QxGYKnsyyokeIYmjhxBFuE9ABD99jJcgKoT5YgmyyOX/A8UPAAAA//8DAFBLAQItABQABgAIAAAA&#10;IQC2gziS/gAAAOEBAAATAAAAAAAAAAAAAAAAAAAAAABbQ29udGVudF9UeXBlc10ueG1sUEsBAi0A&#10;FAAGAAgAAAAhADj9If/WAAAAlAEAAAsAAAAAAAAAAAAAAAAALwEAAF9yZWxzLy5yZWxzUEsBAi0A&#10;FAAGAAgAAAAhAJnMLu5UAgAAbgQAAA4AAAAAAAAAAAAAAAAALgIAAGRycy9lMm9Eb2MueG1sUEsB&#10;Ai0AFAAGAAgAAAAhABfJfArhAAAACAEAAA8AAAAAAAAAAAAAAAAArgQAAGRycy9kb3ducmV2Lnht&#10;bFBLBQYAAAAABAAEAPMAAAC8BQAAAAA=&#10;" filled="f" stroked="f" strokeweight=".5pt">
                      <v:textbox>
                        <w:txbxContent>
                          <w:p w14:paraId="3C3D725C" w14:textId="77777777" w:rsidR="00BD694A" w:rsidRPr="00B95147" w:rsidRDefault="00BD694A" w:rsidP="009706E9">
                            <w:pPr>
                              <w:snapToGrid w:val="0"/>
                              <w:spacing w:line="300" w:lineRule="auto"/>
                              <w:rPr>
                                <w:rFonts w:ascii="メイリオ" w:eastAsia="メイリオ" w:hAnsi="メイリオ"/>
                                <w:sz w:val="18"/>
                              </w:rPr>
                            </w:pPr>
                            <w:r w:rsidRPr="00B95147">
                              <w:rPr>
                                <w:rFonts w:ascii="メイリオ" w:eastAsia="メイリオ" w:hAnsi="メイリオ" w:hint="eastAsia"/>
                                <w:sz w:val="18"/>
                              </w:rPr>
                              <w:t>□障害児</w:t>
                            </w:r>
                            <w:r w:rsidRPr="00B95147">
                              <w:rPr>
                                <w:rFonts w:ascii="メイリオ" w:eastAsia="メイリオ" w:hAnsi="メイリオ"/>
                                <w:sz w:val="18"/>
                              </w:rPr>
                              <w:t>相談支援</w:t>
                            </w:r>
                            <w:r w:rsidRPr="00B95147">
                              <w:rPr>
                                <w:rFonts w:ascii="メイリオ" w:eastAsia="メイリオ" w:hAnsi="メイリオ" w:hint="eastAsia"/>
                                <w:sz w:val="18"/>
                              </w:rPr>
                              <w:t xml:space="preserve">　</w:t>
                            </w:r>
                            <w:r w:rsidRPr="00B95147">
                              <w:rPr>
                                <w:rFonts w:ascii="メイリオ" w:eastAsia="メイリオ" w:hAnsi="メイリオ"/>
                                <w:sz w:val="18"/>
                              </w:rPr>
                              <w:t xml:space="preserve">　□</w:t>
                            </w:r>
                            <w:r w:rsidRPr="00B95147">
                              <w:rPr>
                                <w:rFonts w:ascii="メイリオ" w:eastAsia="メイリオ" w:hAnsi="メイリオ" w:hint="eastAsia"/>
                                <w:sz w:val="18"/>
                              </w:rPr>
                              <w:t>計画</w:t>
                            </w:r>
                            <w:r w:rsidRPr="00B95147">
                              <w:rPr>
                                <w:rFonts w:ascii="メイリオ" w:eastAsia="メイリオ" w:hAnsi="メイリオ"/>
                                <w:sz w:val="18"/>
                              </w:rPr>
                              <w:t>相談支援　　□</w:t>
                            </w:r>
                            <w:r w:rsidRPr="00B95147">
                              <w:rPr>
                                <w:rFonts w:ascii="メイリオ" w:eastAsia="メイリオ" w:hAnsi="メイリオ" w:hint="eastAsia"/>
                                <w:sz w:val="18"/>
                              </w:rPr>
                              <w:t>地域</w:t>
                            </w:r>
                            <w:r w:rsidRPr="00B95147">
                              <w:rPr>
                                <w:rFonts w:ascii="メイリオ" w:eastAsia="メイリオ" w:hAnsi="メイリオ"/>
                                <w:sz w:val="18"/>
                              </w:rPr>
                              <w:t xml:space="preserve">移行支援　　</w:t>
                            </w:r>
                            <w:r w:rsidRPr="00B95147">
                              <w:rPr>
                                <w:rFonts w:ascii="メイリオ" w:eastAsia="メイリオ" w:hAnsi="メイリオ" w:hint="eastAsia"/>
                                <w:sz w:val="18"/>
                              </w:rPr>
                              <w:t>□</w:t>
                            </w:r>
                            <w:r w:rsidRPr="00B95147">
                              <w:rPr>
                                <w:rFonts w:ascii="メイリオ" w:eastAsia="メイリオ" w:hAnsi="メイリオ"/>
                                <w:sz w:val="18"/>
                              </w:rPr>
                              <w:t>地域定着支援</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692544" behindDoc="0" locked="0" layoutInCell="1" allowOverlap="1" wp14:anchorId="19F07926" wp14:editId="2C6D7913">
                      <wp:simplePos x="0" y="0"/>
                      <wp:positionH relativeFrom="column">
                        <wp:posOffset>24765</wp:posOffset>
                      </wp:positionH>
                      <wp:positionV relativeFrom="paragraph">
                        <wp:posOffset>-5080</wp:posOffset>
                      </wp:positionV>
                      <wp:extent cx="1037590" cy="339725"/>
                      <wp:effectExtent l="0" t="0" r="10160" b="22225"/>
                      <wp:wrapNone/>
                      <wp:docPr id="591" name="テキスト ボックス 591"/>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1C590146"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07926" id="テキスト ボックス 591" o:spid="_x0000_s1236" type="#_x0000_t202" style="position:absolute;left:0;text-align:left;margin-left:1.95pt;margin-top:-.4pt;width:81.7pt;height:26.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KphwIAACIFAAAOAAAAZHJzL2Uyb0RvYy54bWysVM1uGjEQvlfqO1i+l10ghICyRJSIqhJN&#10;IiVVzsbrDSvZHtc27NJjkKo+RF+h6rnPsy/SsRfy156qcDAznh/PfPPNnp7VSpKNsK4EndFuJ6VE&#10;aA55qe8y+vlm/u6EEueZzpkELTK6FY6eTd6+Oa3MWPRgBTIXlmAS7caVyejKezNOEsdXQjHXASM0&#10;GguwinlU7V2SW1ZhdiWTXpoeJxXY3Fjgwjm8PW+NdBLzF4Xg/rIonPBEZhRr8/G08VyGM5mcsvGd&#10;ZWZV8n0Z7D+qUKzU+OhDqnPmGVnb8q9UquQWHBS+w0ElUBQlF7EH7KabvujmesWMiL0gOM48wORe&#10;Ly2/2FxZUuYZHYy6lGimcEjN7ltz/7O5/93svpNm96PZ7Zr7X6iT4ISQVcaNMfLaYKyv30ONoz/c&#10;O7wMSNSFVeEfeyRoR/C3D4CL2hMegtL+cDBCE0dbvz8a9gYhTfIYbazzHwQoEoSMWhxoxJltFs63&#10;rgeX8JgDWebzUsqobN1MWrJhOHukTA4VJZI5j5cZncdfzCXX6hPkrd9okKaRFViDi/GxnGd5pSZV&#10;Ro/7gzSGP7O1Ma/9JhYjNRYScG/xDZKvl3Uc3UnvAP4S8i3OxEJLdGf4vETgFtj1FbPIbMQat9Vf&#10;4lFIwDZgL1GyAvv1X/fBHwmHVkoq3JSMui9rZgWC+VEjFUfdo6OwWlE5Ggx7qNinluVTi16rGeBA&#10;kGxYXRSDv5cHsbCgbnGpp+FVNDHN8e2M+oM48+3+4keBi+k0OuEyGeYX+trwkDpMP9Dipr5l1uy5&#10;45F1F3DYKTZ+QaHWN0RqmK49FGXkVwC6RXWPPy5ipMT+oxE2/akevR4/bZM/AAAA//8DAFBLAwQU&#10;AAYACAAAACEAD4vAhNsAAAAGAQAADwAAAGRycy9kb3ducmV2LnhtbEzOwU7DMBAE0DsS/2AtEjfq&#10;pIUWQpwKgTghQC0VXJ14SaLa6yjepOHvcU5wXM1o9uXbyVkxYh9aTwrSRQICqfKmpVrB4eP56hZE&#10;YE1GW0+o4AcDbIvzs1xnxp9oh+OeaxFHKGRaQcPcZVKGqkGnw8J3SDH79r3THM++lqbXpzjurFwm&#10;yVo63VL80OgOHxusjvvBKeCX4fN1V19/PZXHkd8tvx3SFJW6vJge7kEwTvxXhpkf6VBEU+kHMkFY&#10;Bau7WFQw++d0vVmBKBXcLDcgi1z+5xe/AAAA//8DAFBLAQItABQABgAIAAAAIQC2gziS/gAAAOEB&#10;AAATAAAAAAAAAAAAAAAAAAAAAABbQ29udGVudF9UeXBlc10ueG1sUEsBAi0AFAAGAAgAAAAhADj9&#10;If/WAAAAlAEAAAsAAAAAAAAAAAAAAAAALwEAAF9yZWxzLy5yZWxzUEsBAi0AFAAGAAgAAAAhALMm&#10;4qmHAgAAIgUAAA4AAAAAAAAAAAAAAAAALgIAAGRycy9lMm9Eb2MueG1sUEsBAi0AFAAGAAgAAAAh&#10;AA+LwITbAAAABgEAAA8AAAAAAAAAAAAAAAAA4QQAAGRycy9kb3ducmV2LnhtbFBLBQYAAAAABAAE&#10;APMAAADpBQAAAAA=&#10;" fillcolor="#f2f2f2" strokecolor="#f2f2f2" strokeweight=".5pt">
                      <v:textbox>
                        <w:txbxContent>
                          <w:p w14:paraId="1C590146"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w:pict>
                </mc:Fallback>
              </mc:AlternateContent>
            </w:r>
          </w:p>
        </w:tc>
      </w:tr>
      <w:tr w:rsidR="009706E9" w14:paraId="7EB17492" w14:textId="77777777" w:rsidTr="00503064">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11D6F63E" w14:textId="77777777" w:rsidR="009706E9" w:rsidRDefault="009706E9" w:rsidP="00503064">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697664" behindDoc="0" locked="0" layoutInCell="1" allowOverlap="1" wp14:anchorId="5D6C0559" wp14:editId="7ECAA7F6">
                      <wp:simplePos x="0" y="0"/>
                      <wp:positionH relativeFrom="column">
                        <wp:posOffset>3596005</wp:posOffset>
                      </wp:positionH>
                      <wp:positionV relativeFrom="paragraph">
                        <wp:posOffset>28575</wp:posOffset>
                      </wp:positionV>
                      <wp:extent cx="2428875" cy="318770"/>
                      <wp:effectExtent l="0" t="0" r="0" b="5080"/>
                      <wp:wrapNone/>
                      <wp:docPr id="612" name="テキスト ボックス 612"/>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1D92A9B5" w14:textId="77777777" w:rsidR="00BD694A" w:rsidRPr="00B95147" w:rsidRDefault="00BD694A" w:rsidP="009706E9">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C0559" id="テキスト ボックス 612" o:spid="_x0000_s1237" type="#_x0000_t202" style="position:absolute;left:0;text-align:left;margin-left:283.15pt;margin-top:2.25pt;width:191.25pt;height:25.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r8VQIAAG4EAAAOAAAAZHJzL2Uyb0RvYy54bWysVM2O2jAQvlfqO1i+l0CAhUaEFd0VVSW0&#10;uxJb7dk4DkRKPK5tSOgRpFUfoq9Q9dznyYt07BAWbXuqenFmPD+e+b6ZTK6rIic7oU0GMqa9TpcS&#10;ITkkmVzH9PPj/N2YEmOZTFgOUsR0Lwy9nr59MylVJELYQJ4ITTCJNFGpYrqxVkVBYPhGFMx0QAmJ&#10;xhR0wSyqeh0kmpWYvciDsNu9CkrQidLAhTF4e9sY6dTnT1PB7X2aGmFJHlOszfpT+3PlzmA6YdFa&#10;M7XJ+KkM9g9VFCyT+Og51S2zjGx19keqIuMaDKS2w6EIIE0zLnwP2E2v+6qb5YYp4XtBcIw6w2T+&#10;X1p+t3vQJEtietULKZGsQJLq43N9+FEfftXHb6Q+fq+Px/rwE3XinBCyUpkII5cKY231ASqkvr03&#10;eOmQqFJduC/2SNCO4O/PgIvKEo6X4SAcj0dDSjja+r3xaOQZCV6ilTb2o4CCOCGmGgn1OLPdwlis&#10;BF1bF/eYhHmW557UXJISu+oPuz7gbMGIXGKg66Gp1Um2WlUehnG/bWQFyR7709AMjVF8nmERC2bs&#10;A9M4JdgSTr69xyPNAR+Dk0TJBvTXv907fyQPrZSUOHUxNV+2TAtK8k8SaX3fGwzcmHplMByFqOhL&#10;y+rSIrfFDeBg93DHFPei87d5K6YaiidckJl7FU1Mcnw7prYVb2yzC7hgXMxm3gkHUzG7kEvFXWoH&#10;q4P4sXpiWp14sMjgHbTzyaJXdDS+DSGzrYU081w5oBtUT/jjUHsKTwvotuZS914vv4npbwAAAP//&#10;AwBQSwMEFAAGAAgAAAAhALmrX5jfAAAACAEAAA8AAABkcnMvZG93bnJldi54bWxMj0FPg0AQhe8m&#10;/ofNmHizixUQkaVpSBoTo4fWXrwN7BSI7C6y2xb99Y4nPU6+lzffK1azGcSJJt87q+B2EYEg2zjd&#10;21bB/m1zk4HwAa3GwVlS8EUeVuXlRYG5dme7pdMutIJLrM9RQRfCmEvpm44M+oUbyTI7uMlg4HNq&#10;pZ7wzOVmkMsoSqXB3vKHDkeqOmo+dkej4LnavOK2Xprse6ieXg7r8XP/nih1fTWvH0EEmsNfGH71&#10;WR1Kdqrd0WovBgVJmt5xVEGcgGD+EGc8pWYQ34MsC/l/QPkDAAD//wMAUEsBAi0AFAAGAAgAAAAh&#10;ALaDOJL+AAAA4QEAABMAAAAAAAAAAAAAAAAAAAAAAFtDb250ZW50X1R5cGVzXS54bWxQSwECLQAU&#10;AAYACAAAACEAOP0h/9YAAACUAQAACwAAAAAAAAAAAAAAAAAvAQAAX3JlbHMvLnJlbHNQSwECLQAU&#10;AAYACAAAACEAlGx6/FUCAABuBAAADgAAAAAAAAAAAAAAAAAuAgAAZHJzL2Uyb0RvYy54bWxQSwEC&#10;LQAUAAYACAAAACEAuatfmN8AAAAIAQAADwAAAAAAAAAAAAAAAACvBAAAZHJzL2Rvd25yZXYueG1s&#10;UEsFBgAAAAAEAAQA8wAAALsFAAAAAA==&#10;" filled="f" stroked="f" strokeweight=".5pt">
                      <v:textbox>
                        <w:txbxContent>
                          <w:p w14:paraId="1D92A9B5" w14:textId="77777777" w:rsidR="00BD694A" w:rsidRPr="00B95147" w:rsidRDefault="00BD694A" w:rsidP="009706E9">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695616" behindDoc="0" locked="0" layoutInCell="1" allowOverlap="1" wp14:anchorId="2D514E79" wp14:editId="3F9A954F">
                      <wp:simplePos x="0" y="0"/>
                      <wp:positionH relativeFrom="column">
                        <wp:posOffset>2472055</wp:posOffset>
                      </wp:positionH>
                      <wp:positionV relativeFrom="paragraph">
                        <wp:posOffset>26670</wp:posOffset>
                      </wp:positionV>
                      <wp:extent cx="1037590" cy="339725"/>
                      <wp:effectExtent l="0" t="0" r="10160" b="22225"/>
                      <wp:wrapNone/>
                      <wp:docPr id="614" name="テキスト ボックス 614"/>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1E853EFA" w14:textId="77777777" w:rsidR="00BD694A" w:rsidRPr="008E4590" w:rsidRDefault="00BD694A" w:rsidP="009706E9">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14E79" id="テキスト ボックス 614" o:spid="_x0000_s1238" type="#_x0000_t202" style="position:absolute;left:0;text-align:left;margin-left:194.65pt;margin-top:2.1pt;width:81.7pt;height:26.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QkhgIAACIFAAAOAAAAZHJzL2Uyb0RvYy54bWysVEtu2zAQ3RfoHQjua8m/JDYiB64DFwXS&#10;JEBSZE1TVCyA5LAkbcldxkDRQ/QKRdc9jy7SIWU7n3ZVRAtqyPlw5s0bnp7VSpK1sK4EndFuJ6VE&#10;aA55qe8z+vl2/u6EEueZzpkELTK6EY6eTd6+Oa3MWPRgCTIXlmAQ7caVyejSezNOEseXQjHXASM0&#10;Kguwinnc2vskt6zC6EomvTQ9SiqwubHAhXN4et4q6STGLwrB/VVROOGJzCjm5uNq47oIazI5ZeN7&#10;y8yy5Ls02H9koVip8dJDqHPmGVnZ8q9QquQWHBS+w0ElUBQlF7EGrKabvqjmZsmMiLUgOM4cYHKv&#10;F5Zfrq8tKfOMHnUHlGimsEnN9lvz8LN5+N1sv5Nm+6PZbpuHX7gnwQghq4wbo+eNQV9fv4caW78/&#10;d3gYkKgLq8IfaySoR/A3B8BF7QkPTmn/eDhCFUddvz867g1DmOTR21jnPwhQJAgZtdjQiDNbXzjf&#10;mu5NwmUOZJnPSynjZuNm0pI1w94jZXKoKJHMeTzM6Dx+MZZcqU+Qt3ajYZpGVmAOLvrHdJ7FlZpU&#10;iFd/mEb3Z7rW57XvxGSkxkQC7i2+QfL1oo6tOzk0ZQH5BntioSW6M3xeInAXWPU1s8hsxBqn1V/h&#10;UkjAMmAnUbIE+/Vf58EeCYdaSiqclIy6LytmBYL5USMVR93BIIxW3AyGxz3c2KeaxVONXqkZYEO6&#10;+C4YHsVg7+VeLCyoOxzqabgVVUxzvDujfi/OfDu/+ChwMZ1GIxwmw/yFvjE8hA7dD7S4re+YNTvu&#10;eGTdJexnio1fUKi1DZ4apisPRRn5FYBuUd3hj4MYKbF7NMKkP91Hq8enbfIHAAD//wMAUEsDBBQA&#10;BgAIAAAAIQA3nVSQ3wAAAAgBAAAPAAAAZHJzL2Rvd25yZXYueG1sTI9BT4NAEIXvJv6HzZh4swu0&#10;lYosjdF4Mta0Nnpd2BFI2V3CDhT/veNJb2/yXt77Jt/OthMTDqH1TkG8iECgq7xpXa3g+P58swER&#10;SDujO+9QwTcG2BaXF7nOjD+7PU4HqgWXuJBpBQ1Rn0kZqgatDgvfo2Pvyw9WE59DLc2gz1xuO5lE&#10;0a20unW80OgeHxusTofRKqCX8eN1X68+n8rTRG8d7Y5xjEpdX80P9yAIZ/oLwy8+o0PBTKUfnQmi&#10;U7Dc3C05qmCVgGB/vU5SECWLNAVZ5PL/A8UPAAAA//8DAFBLAQItABQABgAIAAAAIQC2gziS/gAA&#10;AOEBAAATAAAAAAAAAAAAAAAAAAAAAABbQ29udGVudF9UeXBlc10ueG1sUEsBAi0AFAAGAAgAAAAh&#10;ADj9If/WAAAAlAEAAAsAAAAAAAAAAAAAAAAALwEAAF9yZWxzLy5yZWxzUEsBAi0AFAAGAAgAAAAh&#10;AEnCNCSGAgAAIgUAAA4AAAAAAAAAAAAAAAAALgIAAGRycy9lMm9Eb2MueG1sUEsBAi0AFAAGAAgA&#10;AAAhADedVJDfAAAACAEAAA8AAAAAAAAAAAAAAAAA4AQAAGRycy9kb3ducmV2LnhtbFBLBQYAAAAA&#10;BAAEAPMAAADsBQAAAAA=&#10;" fillcolor="#f2f2f2" strokecolor="#f2f2f2" strokeweight=".5pt">
                      <v:textbox>
                        <w:txbxContent>
                          <w:p w14:paraId="1E853EFA" w14:textId="77777777" w:rsidR="00BD694A" w:rsidRPr="008E4590" w:rsidRDefault="00BD694A" w:rsidP="009706E9">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693568" behindDoc="0" locked="0" layoutInCell="1" allowOverlap="1" wp14:anchorId="5B883760" wp14:editId="285EC4CD">
                      <wp:simplePos x="0" y="0"/>
                      <wp:positionH relativeFrom="column">
                        <wp:posOffset>31750</wp:posOffset>
                      </wp:positionH>
                      <wp:positionV relativeFrom="paragraph">
                        <wp:posOffset>23495</wp:posOffset>
                      </wp:positionV>
                      <wp:extent cx="1037590" cy="339725"/>
                      <wp:effectExtent l="0" t="0" r="10160" b="22225"/>
                      <wp:wrapNone/>
                      <wp:docPr id="615" name="テキスト ボックス 615"/>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78CDB577"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83760" id="テキスト ボックス 615" o:spid="_x0000_s1239" type="#_x0000_t202" style="position:absolute;left:0;text-align:left;margin-left:2.5pt;margin-top:1.85pt;width:81.7pt;height:26.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bAhgIAACIFAAAOAAAAZHJzL2Uyb0RvYy54bWysVEtu2zAQ3RfoHQjuG8m/JDYiB24CFwXS&#10;JEBSZE1TlC2A5LAkbcldxkDRQ/QKRdc9jy7SIWU7TtpVES2oGc7/zQzPzmslyUpYV4LOaOcopURo&#10;Dnmp5xn9fD99d0qJ80znTIIWGV0LR8/Hb9+cVWYkurAAmQtL0Il2o8pkdOG9GSWJ4wuhmDsCIzQK&#10;C7CKeWTtPMktq9C7kkk3TY+TCmxuLHDhHN5etkI6jv6LQnB/UxROeCIzirn5eNp4zsKZjM/YaG6Z&#10;WZR8mwb7jywUKzUG3bu6ZJ6RpS3/cqVKbsFB4Y84qASKouQi1oDVdNIX1dwtmBGxFgTHmT1M7vXc&#10;8uvVrSVlntHjzoASzRQ2qdl8ax5/No+/m8130mx+NJtN8/gLeRKUELLKuBFa3hm09fV7qLH1u3uH&#10;lwGJurAq/LFGgnIEf70HXNSe8GCU9k4GQxRxlPV6w5NudJ88WRvr/AcBigQioxYbGnFmqyvnMRNU&#10;3amEYA5kmU9LKSOzdhfSkhXD3uPI5FBRIpnzeJnRafyiL7lUnyBv9YaDNI1TgY5dtI8xnvmVmlSI&#10;V2+QRvNnstbmtWNiMlJjIgH3Ft9A+XpWx9ad7psyg3yNPbHQDrozfFoicFdY9S2zONmINW6rv8Gj&#10;kIBlwJaiZAH267/ugz4OHEopqXBTMuq+LJkVCOZHjaM47PT7YbUi0x+cdJGxh5LZoUQv1QVgQzr4&#10;LhgeyaDv5Y4sLKgHXOpJiIoipjnGzqjfkRe+3V98FLiYTKISLpNh/krfGR5ch+6HsbivH5g129nx&#10;OHXXsNspNnoxQq1usNQwWXooyjhfAegW1S3+uIhxJLaPRtj0Qz5qPT1t4z8AAAD//wMAUEsDBBQA&#10;BgAIAAAAIQB/TBSC3AAAAAYBAAAPAAAAZHJzL2Rvd25yZXYueG1sTI/BTsMwEETvSPyDtUjcqJNS&#10;2iqNUyEQJwSopaJXJ16SqPY6ijdp+HvcExx3ZjTzNt9OzooR+9B6UpDOEhBIlTct1QoOny93axCB&#10;NRltPaGCHwywLa6vcp0Zf6YdjnuuRSyhkGkFDXOXSRmqBp0OM98hRe/b905zPPtaml6fY7mzcp4k&#10;S+l0S3Gh0R0+NVid9oNTwK/D19uuXhyfy9PIH5bfD2mKSt3eTI8bEIwT/4Xhgh/RoYhMpR/IBGEV&#10;PMRPWMH9CsTFXa4XIMoor+Ygi1z+xy9+AQAA//8DAFBLAQItABQABgAIAAAAIQC2gziS/gAAAOEB&#10;AAATAAAAAAAAAAAAAAAAAAAAAABbQ29udGVudF9UeXBlc10ueG1sUEsBAi0AFAAGAAgAAAAhADj9&#10;If/WAAAAlAEAAAsAAAAAAAAAAAAAAAAALwEAAF9yZWxzLy5yZWxzUEsBAi0AFAAGAAgAAAAhAKNf&#10;dsCGAgAAIgUAAA4AAAAAAAAAAAAAAAAALgIAAGRycy9lMm9Eb2MueG1sUEsBAi0AFAAGAAgAAAAh&#10;AH9MFILcAAAABgEAAA8AAAAAAAAAAAAAAAAA4AQAAGRycy9kb3ducmV2LnhtbFBLBQYAAAAABAAE&#10;APMAAADpBQAAAAA=&#10;" fillcolor="#f2f2f2" strokecolor="#f2f2f2" strokeweight=".5pt">
                      <v:textbox>
                        <w:txbxContent>
                          <w:p w14:paraId="78CDB577"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w:pict>
                </mc:Fallback>
              </mc:AlternateContent>
            </w:r>
          </w:p>
        </w:tc>
      </w:tr>
      <w:tr w:rsidR="009706E9" w14:paraId="2E39752A" w14:textId="77777777" w:rsidTr="00503064">
        <w:trPr>
          <w:trHeight w:val="888"/>
        </w:trPr>
        <w:tc>
          <w:tcPr>
            <w:tcW w:w="9576" w:type="dxa"/>
            <w:tcBorders>
              <w:top w:val="dashed" w:sz="4" w:space="0" w:color="000000" w:themeColor="text1"/>
              <w:left w:val="single" w:sz="4" w:space="0" w:color="FFFFFF" w:themeColor="background1"/>
              <w:bottom w:val="dashed" w:sz="4" w:space="0" w:color="FFFFFF" w:themeColor="background1"/>
              <w:right w:val="single" w:sz="4" w:space="0" w:color="FFFFFF" w:themeColor="background1"/>
            </w:tcBorders>
            <w:vAlign w:val="center"/>
          </w:tcPr>
          <w:p w14:paraId="78D21340" w14:textId="77777777" w:rsidR="009706E9" w:rsidRDefault="009706E9" w:rsidP="00503064">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694592" behindDoc="0" locked="0" layoutInCell="1" allowOverlap="1" wp14:anchorId="79323A3E" wp14:editId="56B0C2CA">
                      <wp:simplePos x="0" y="0"/>
                      <wp:positionH relativeFrom="column">
                        <wp:posOffset>48895</wp:posOffset>
                      </wp:positionH>
                      <wp:positionV relativeFrom="paragraph">
                        <wp:posOffset>43815</wp:posOffset>
                      </wp:positionV>
                      <wp:extent cx="1028065" cy="419100"/>
                      <wp:effectExtent l="0" t="0" r="19685" b="19050"/>
                      <wp:wrapNone/>
                      <wp:docPr id="616" name="テキスト ボックス 616"/>
                      <wp:cNvGraphicFramePr/>
                      <a:graphic xmlns:a="http://schemas.openxmlformats.org/drawingml/2006/main">
                        <a:graphicData uri="http://schemas.microsoft.com/office/word/2010/wordprocessingShape">
                          <wps:wsp>
                            <wps:cNvSpPr txBox="1"/>
                            <wps:spPr>
                              <a:xfrm>
                                <a:off x="0" y="0"/>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06B77C5D"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482A9F14"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23A3E" id="テキスト ボックス 616" o:spid="_x0000_s1240" type="#_x0000_t202" style="position:absolute;left:0;text-align:left;margin-left:3.85pt;margin-top:3.45pt;width:80.95pt;height:3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gvhAIAACIFAAAOAAAAZHJzL2Uyb0RvYy54bWysVM1uEzEQviPxDpbvdHdDEtqomyq0CkIq&#10;baUW9ex4vclKtsfYTnbDsZEQD8ErIM48z74IY2+SpoUT6h68M57/b2Z8etYoSVbCugp0TrOjlBKh&#10;ORSVnuf08930zTElzjNdMAla5HQtHD0bv351WpuR6MECZCEsQSfajWqT04X3ZpQkji+EYu4IjNAo&#10;LMEq5pG186SwrEbvSia9NB0mNdjCWODCOby96IR0HP2XpeD+uiyd8ETmFHPz8bTxnIUzGZ+y0dwy&#10;s6j4Ng32H1koVmkMund1wTwjS1v95UpV3IKD0h9xUAmUZcVFrAGrydJn1dwumBGxFgTHmT1M7uXc&#10;8qvVjSVVkdNhNqREM4VNajff2oef7cPvdvOdtJsf7WbTPvxCngQlhKw2boSWtwZtffMeGmz97t7h&#10;ZUCiKa0Kf6yRoBzBX+8BF40nPBilveN0OKCEo6yfnWRp7EjyaG2s8x8EKBKInFpsaMSZrS6dx0xQ&#10;dacSgjmQVTGtpIzM2p1LS1YMe48jU0BNiWTO42VOp/GLvuRSfYKi0zsZpPscXLSPMZ74lZrUiNfb&#10;QRrNn8g6m5eOiVVKjYkE3Dt8A+WbWRNbd7xvygyKNfbEQjfozvBphcBdYtU3zOJkYxtwW/01HqUE&#10;LAO2FCULsF//dR/0ceBQSkmNm5JT92XJrEAwP2ocxZOs3w+rFZn+4F0PGXsomR1K9FKdAzYkw3fB&#10;8EgGfS93ZGlB3eNST0JUFDHNMXZO/Y48993+4qPAxWQSlXCZDPOX+tbw4Dp0P4zFXXPPrNnOjsep&#10;u4LdTrHRsxHqdIOlhsnSQ1nF+QpAd6hu8cdFjCOxfTTCph/yUevxaRv/AQAA//8DAFBLAwQUAAYA&#10;CAAAACEAuHyZNtoAAAAGAQAADwAAAGRycy9kb3ducmV2LnhtbEyOzU7DMBCE70i8g7VI3KiTCqUk&#10;xKkQiBMC1FLB1YmXJKq9juJNGt4e9wTH+dHMV24XZ8WMY+g9KUhXCQikxpueWgWHj+ebOxCBNRlt&#10;PaGCHwywrS4vSl0Yf6IdzntuRRyhUGgFHfNQSBmaDp0OKz8gxezbj05zlGMrzahPcdxZuU6STDrd&#10;U3zo9ICPHTbH/eQU8Mv0+bprb7+e6uPM75bfDmmKSl1fLQ/3IBgX/ivDGT+iQxWZaj+RCcIq2Gxi&#10;UUGWgzinWZ6BqKO9zkFWpfyPX/0CAAD//wMAUEsBAi0AFAAGAAgAAAAhALaDOJL+AAAA4QEAABMA&#10;AAAAAAAAAAAAAAAAAAAAAFtDb250ZW50X1R5cGVzXS54bWxQSwECLQAUAAYACAAAACEAOP0h/9YA&#10;AACUAQAACwAAAAAAAAAAAAAAAAAvAQAAX3JlbHMvLnJlbHNQSwECLQAUAAYACAAAACEAwzFYL4QC&#10;AAAiBQAADgAAAAAAAAAAAAAAAAAuAgAAZHJzL2Uyb0RvYy54bWxQSwECLQAUAAYACAAAACEAuHyZ&#10;NtoAAAAGAQAADwAAAAAAAAAAAAAAAADeBAAAZHJzL2Rvd25yZXYueG1sUEsFBgAAAAAEAAQA8wAA&#10;AOUFAAAAAA==&#10;" fillcolor="#f2f2f2" strokecolor="#f2f2f2" strokeweight=".5pt">
                      <v:textbox>
                        <w:txbxContent>
                          <w:p w14:paraId="06B77C5D"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482A9F14"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w:pict>
                </mc:Fallback>
              </mc:AlternateContent>
            </w:r>
          </w:p>
        </w:tc>
      </w:tr>
    </w:tbl>
    <w:p w14:paraId="1A1A9071" w14:textId="1DBD340B" w:rsidR="00A71220" w:rsidRDefault="00CA2379" w:rsidP="009706E9">
      <w:pPr>
        <w:snapToGrid w:val="0"/>
        <w:spacing w:line="300" w:lineRule="auto"/>
        <w:jc w:val="center"/>
        <w:rPr>
          <w:rFonts w:ascii="メイリオ" w:eastAsia="メイリオ" w:hAnsi="メイリオ"/>
          <w:sz w:val="24"/>
        </w:rPr>
      </w:pPr>
      <w:r>
        <w:rPr>
          <w:rFonts w:ascii="メイリオ" w:eastAsia="メイリオ" w:hAnsi="メイリオ" w:hint="eastAsia"/>
          <w:noProof/>
          <w:sz w:val="24"/>
        </w:rPr>
        <w:lastRenderedPageBreak/>
        <mc:AlternateContent>
          <mc:Choice Requires="wps">
            <w:drawing>
              <wp:anchor distT="0" distB="0" distL="114300" distR="114300" simplePos="0" relativeHeight="251728384" behindDoc="0" locked="0" layoutInCell="1" allowOverlap="1" wp14:anchorId="5AAF5D6D" wp14:editId="562DA2D0">
                <wp:simplePos x="0" y="0"/>
                <wp:positionH relativeFrom="column">
                  <wp:posOffset>13970</wp:posOffset>
                </wp:positionH>
                <wp:positionV relativeFrom="paragraph">
                  <wp:posOffset>329609</wp:posOffset>
                </wp:positionV>
                <wp:extent cx="6072505" cy="1913861"/>
                <wp:effectExtent l="0" t="0" r="23495" b="10795"/>
                <wp:wrapNone/>
                <wp:docPr id="838" name="角丸四角形 838"/>
                <wp:cNvGraphicFramePr/>
                <a:graphic xmlns:a="http://schemas.openxmlformats.org/drawingml/2006/main">
                  <a:graphicData uri="http://schemas.microsoft.com/office/word/2010/wordprocessingShape">
                    <wps:wsp>
                      <wps:cNvSpPr/>
                      <wps:spPr>
                        <a:xfrm>
                          <a:off x="0" y="0"/>
                          <a:ext cx="6072505" cy="1913861"/>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2A0E5" id="角丸四角形 838" o:spid="_x0000_s1026" style="position:absolute;left:0;text-align:left;margin-left:1.1pt;margin-top:25.95pt;width:478.15pt;height:150.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9dnAIAAAEFAAAOAAAAZHJzL2Uyb0RvYy54bWysVEtu2zAQ3RfoHQjuG0nOzzEiB0aCFAWC&#10;JGhSZM1QpKWCIlmStuweo9vssukVsultGqDH6COlOOlnVdQLesgZPs68eaPDo1WryFI43xhd0mIr&#10;p0RobqpGz0v64fr0zZgSH5iumDJalHQtPD2avn512NmJGJnaqEo4AhDtJ50taR2CnWSZ57Vomd8y&#10;Vmg4pXEtC9i6eVY51gG9Vdkoz/eyzrjKOsOF9zg96Z10mvClFDxcSOlFIKqkyC2k1aX1Nq7Z9JBN&#10;5o7ZuuFDGuwfsmhZo/HoBuqEBUYWrvkDqm24M97IsMVNmxkpGy5SDaimyH+r5qpmVqRaQI63G5r8&#10;/4Pl58tLR5qqpONttEqzFk368fXL94eHx7s7GI/f7kl0gajO+gnir+ylG3YeZqx6JV0b/1EPWSVy&#10;1xtyxSoQjsO9fH+0m+9SwuErDort8V4RUbPn69b58FaYlkSjpM4sdPUeLUzMsuWZD4niakiTVR8p&#10;ka1Cw5ZMkaIYj1OeQByCYT1hxpvanDZKpZYrTTqkke8fxIwYlCcVCzBbCy68nlPC1ByS5sGl571R&#10;TRWvRyC/9sfKEbxaUoixMt01yqREMR/gQO3pN5T3y9WYzwnzdX85uYYwpSO0SKJFqZGayHjPcbRu&#10;TbVGs5zpVewtP22AdoZHL5kDCxA4RjFcYJHKoD4zWJTUxn3+23mMh5rgpaTDGKD2TwvmBGp5p6Gz&#10;g2JnJ85N2uzs7o+wcS89ty89etEeG3BSYOgtT2aMD+rJlM60N5jYWXwVLqY53u5ZHjbHoR9PzDwX&#10;s1kKw6xYFs70leURPPIUebxe3TBnB7UEdODcPI3MIIFeX8+xvQpmi2Bks2G453WgG3OWNDl8E+Ig&#10;v9ynqOcv1/QnAAAA//8DAFBLAwQUAAYACAAAACEArx58Qt8AAAAIAQAADwAAAGRycy9kb3ducmV2&#10;LnhtbEyPy07DMBRE90j8g3WR2CDqPBRoQ26qCAHqqlITPsCJb5MIP0LstoGvx6xgOZrRzJliu2jF&#10;zjS70RqEeBUBI9NZOZoe4b15vV8Dc14YKZQ1hPBFDrbl9VUhcmkv5kDn2vcslBiXC4TB+ynn3HUD&#10;aeFWdiITvKOdtfBBzj2Xs7iEcq14EkUPXIvRhIVBTPQ8UPdRnzRCVR1Ev3tpv3fxp2oe6yM1b3d7&#10;xNubpXoC5mnxf2H4xQ/oUAam1p6MdEwhJEkIImTxBliwN9k6A9YipFmaAi8L/v9A+QMAAP//AwBQ&#10;SwECLQAUAAYACAAAACEAtoM4kv4AAADhAQAAEwAAAAAAAAAAAAAAAAAAAAAAW0NvbnRlbnRfVHlw&#10;ZXNdLnhtbFBLAQItABQABgAIAAAAIQA4/SH/1gAAAJQBAAALAAAAAAAAAAAAAAAAAC8BAABfcmVs&#10;cy8ucmVsc1BLAQItABQABgAIAAAAIQCQOZ9dnAIAAAEFAAAOAAAAAAAAAAAAAAAAAC4CAABkcnMv&#10;ZTJvRG9jLnhtbFBLAQItABQABgAIAAAAIQCvHnxC3wAAAAgBAAAPAAAAAAAAAAAAAAAAAPYEAABk&#10;cnMvZG93bnJldi54bWxQSwUGAAAAAAQABADzAAAAAgYAAAAA&#10;" filled="f" strokecolor="windowText" strokeweight=".85pt"/>
            </w:pict>
          </mc:Fallback>
        </mc:AlternateContent>
      </w:r>
      <w:r w:rsidR="00A71220" w:rsidRPr="000A3CA5">
        <w:rPr>
          <w:rFonts w:ascii="メイリオ" w:eastAsia="メイリオ" w:hAnsi="メイリオ" w:hint="eastAsia"/>
          <w:sz w:val="24"/>
        </w:rPr>
        <w:t>❑相談支援事業所</w:t>
      </w:r>
    </w:p>
    <w:tbl>
      <w:tblPr>
        <w:tblStyle w:val="a7"/>
        <w:tblpPr w:leftFromText="142" w:rightFromText="142" w:vertAnchor="text" w:horzAnchor="margin" w:tblpY="54"/>
        <w:tblW w:w="0" w:type="auto"/>
        <w:tblLook w:val="04A0" w:firstRow="1" w:lastRow="0" w:firstColumn="1" w:lastColumn="0" w:noHBand="0" w:noVBand="1"/>
      </w:tblPr>
      <w:tblGrid>
        <w:gridCol w:w="9576"/>
      </w:tblGrid>
      <w:tr w:rsidR="009706E9" w14:paraId="7574D124" w14:textId="77777777" w:rsidTr="00503064">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0397E690" w14:textId="77777777" w:rsidR="009706E9" w:rsidRDefault="009706E9" w:rsidP="00503064">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699712" behindDoc="0" locked="0" layoutInCell="1" allowOverlap="1" wp14:anchorId="1BB32BD2" wp14:editId="2FCBE0D4">
                      <wp:simplePos x="0" y="0"/>
                      <wp:positionH relativeFrom="column">
                        <wp:posOffset>24765</wp:posOffset>
                      </wp:positionH>
                      <wp:positionV relativeFrom="paragraph">
                        <wp:posOffset>-26035</wp:posOffset>
                      </wp:positionV>
                      <wp:extent cx="1037590" cy="339725"/>
                      <wp:effectExtent l="0" t="0" r="10160" b="22225"/>
                      <wp:wrapNone/>
                      <wp:docPr id="618" name="テキスト ボックス 618"/>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0168AA0C"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32BD2" id="テキスト ボックス 618" o:spid="_x0000_s1241" type="#_x0000_t202" style="position:absolute;left:0;text-align:left;margin-left:1.95pt;margin-top:-2.05pt;width:81.7pt;height:26.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rkXiAIAACIFAAAOAAAAZHJzL2Uyb0RvYy54bWysVM1uGjEQvlfqO1i+N7tACAFliWgiqkpp&#10;EimpcjZeL6xke1zbsEuPQar6EH2Fquc+z75Ix14gJO2pyh68Y8+PZ775xmfntZJkJawrQWe0c5RS&#10;IjSHvNTzjH6+n747pcR5pnMmQYuMroWj5+O3b84qMxJdWIDMhSUYRLtRZTK68N6MksTxhVDMHYER&#10;GpUFWMU8bu08yS2rMLqSSTdNT5IKbG4scOEcnl62SjqO8YtCcH9TFE54IjOKufm42rjOwpqMz9ho&#10;bplZlHybBvuPLBQrNV66D3XJPCNLW/4VSpXcgoPCH3FQCRRFyUWsAavppC+quVswI2ItCI4ze5jc&#10;64Xl16tbS8o8oycdbJVmCpvUbL41jz+bx9/N5jtpNj+azaZ5/IV7EowQssq4EXreGfT19XuosfW7&#10;c4eHAYm6sCr8sUaCegR/vQdc1J7w4JT2Bv0hqjjqer3hoNsPYZInb2Od/yBAkSBk1GJDI85sdeV8&#10;a7ozCZc5kGU+LaWMm7W7kJasGPYeKZNDRYlkzuNhRqfxi7HkUn2CvLUb9tM0sgJzcNE/pvMsrtSk&#10;Qrx6/TS6P9O1Pq99JyYjNSYScG/xDZKvZ3Vs3elgB/4M8jX2xEJLdGf4tETgrrDqW2aR2Yg1Tqu/&#10;waWQgGXAVqJkAfbrv86DPRIOtZRUOCkZdV+WzAoE86NGKg47x8dhtOLmuD/o4sYeamaHGr1UF4AN&#10;6eC7YHgUg72XO7GwoB5wqCfhVlQxzfHujPqdeOHb+cVHgYvJJBrhMBnmr/Sd4SF06H6gxX39wKzZ&#10;cscj665hN1Ns9IJCrW3w1DBZeijKyK8AdIvqFn8cxEiJ7aMRJv1wH62enrbxHwAAAP//AwBQSwME&#10;FAAGAAgAAAAhABiSN17cAAAABwEAAA8AAABkcnMvZG93bnJldi54bWxMjsFOwzAQRO9I/IO1SNxa&#10;JzQqNGRTIRAnBKilgqsTL0lUex3FThr+HvcEx9GM3rxiO1sjJhp85xghXSYgiGunO24QDh/PizsQ&#10;PijWyjgmhB/ysC0vLwqVa3fiHU370IgIYZ8rhDaEPpfS1y1Z5ZeuJ47dtxusCjEOjdSDOkW4NfIm&#10;SdbSqo7jQ6t6emypPu5HixBexs/XXZN9PVXHKbyb8HZIU0K8vpof7kEEmsPfGM76UR3K6FS5kbUX&#10;BmG1iUOERZaCONfr2xWICiHbZCDLQv73L38BAAD//wMAUEsBAi0AFAAGAAgAAAAhALaDOJL+AAAA&#10;4QEAABMAAAAAAAAAAAAAAAAAAAAAAFtDb250ZW50X1R5cGVzXS54bWxQSwECLQAUAAYACAAAACEA&#10;OP0h/9YAAACUAQAACwAAAAAAAAAAAAAAAAAvAQAAX3JlbHMvLnJlbHNQSwECLQAUAAYACAAAACEA&#10;NNa5F4gCAAAiBQAADgAAAAAAAAAAAAAAAAAuAgAAZHJzL2Uyb0RvYy54bWxQSwECLQAUAAYACAAA&#10;ACEAGJI3XtwAAAAHAQAADwAAAAAAAAAAAAAAAADiBAAAZHJzL2Rvd25yZXYueG1sUEsFBgAAAAAE&#10;AAQA8wAAAOsFAAAAAA==&#10;" fillcolor="#f2f2f2" strokecolor="#f2f2f2" strokeweight=".5pt">
                      <v:textbox>
                        <w:txbxContent>
                          <w:p w14:paraId="0168AA0C"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w:pict>
                </mc:Fallback>
              </mc:AlternateContent>
            </w:r>
          </w:p>
        </w:tc>
      </w:tr>
      <w:tr w:rsidR="009706E9" w14:paraId="0F0EE542" w14:textId="77777777" w:rsidTr="00503064">
        <w:trPr>
          <w:trHeight w:val="595"/>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1D884013" w14:textId="77777777" w:rsidR="009706E9" w:rsidRDefault="009706E9" w:rsidP="00503064">
            <w:pPr>
              <w:snapToGrid w:val="0"/>
              <w:spacing w:line="300" w:lineRule="auto"/>
              <w:jc w:val="center"/>
              <w:rPr>
                <w:rFonts w:ascii="メイリオ" w:eastAsia="メイリオ" w:hAnsi="メイリオ"/>
                <w:sz w:val="16"/>
              </w:rPr>
            </w:pPr>
            <w:r>
              <w:rPr>
                <w:noProof/>
              </w:rPr>
              <mc:AlternateContent>
                <mc:Choice Requires="wps">
                  <w:drawing>
                    <wp:anchor distT="0" distB="0" distL="114300" distR="114300" simplePos="0" relativeHeight="251704832" behindDoc="0" locked="0" layoutInCell="1" allowOverlap="1" wp14:anchorId="27538CBA" wp14:editId="3B7CE1A2">
                      <wp:simplePos x="0" y="0"/>
                      <wp:positionH relativeFrom="column">
                        <wp:posOffset>1336040</wp:posOffset>
                      </wp:positionH>
                      <wp:positionV relativeFrom="paragraph">
                        <wp:posOffset>20320</wp:posOffset>
                      </wp:positionV>
                      <wp:extent cx="4326255" cy="339725"/>
                      <wp:effectExtent l="0" t="0" r="0" b="3175"/>
                      <wp:wrapNone/>
                      <wp:docPr id="619" name="テキスト ボックス 619"/>
                      <wp:cNvGraphicFramePr/>
                      <a:graphic xmlns:a="http://schemas.openxmlformats.org/drawingml/2006/main">
                        <a:graphicData uri="http://schemas.microsoft.com/office/word/2010/wordprocessingShape">
                          <wps:wsp>
                            <wps:cNvSpPr txBox="1"/>
                            <wps:spPr>
                              <a:xfrm>
                                <a:off x="0" y="0"/>
                                <a:ext cx="4326255" cy="339725"/>
                              </a:xfrm>
                              <a:prstGeom prst="rect">
                                <a:avLst/>
                              </a:prstGeom>
                              <a:noFill/>
                              <a:ln w="6350">
                                <a:noFill/>
                              </a:ln>
                            </wps:spPr>
                            <wps:txbx>
                              <w:txbxContent>
                                <w:p w14:paraId="275050AC" w14:textId="77777777" w:rsidR="00BD694A" w:rsidRPr="00B95147" w:rsidRDefault="00BD694A" w:rsidP="009706E9">
                                  <w:pPr>
                                    <w:snapToGrid w:val="0"/>
                                    <w:spacing w:line="300" w:lineRule="auto"/>
                                    <w:rPr>
                                      <w:rFonts w:ascii="メイリオ" w:eastAsia="メイリオ" w:hAnsi="メイリオ"/>
                                      <w:sz w:val="18"/>
                                    </w:rPr>
                                  </w:pPr>
                                  <w:r w:rsidRPr="00B95147">
                                    <w:rPr>
                                      <w:rFonts w:ascii="メイリオ" w:eastAsia="メイリオ" w:hAnsi="メイリオ" w:hint="eastAsia"/>
                                      <w:sz w:val="18"/>
                                    </w:rPr>
                                    <w:t>□障害児</w:t>
                                  </w:r>
                                  <w:r w:rsidRPr="00B95147">
                                    <w:rPr>
                                      <w:rFonts w:ascii="メイリオ" w:eastAsia="メイリオ" w:hAnsi="メイリオ"/>
                                      <w:sz w:val="18"/>
                                    </w:rPr>
                                    <w:t>相談支援</w:t>
                                  </w:r>
                                  <w:r w:rsidRPr="00B95147">
                                    <w:rPr>
                                      <w:rFonts w:ascii="メイリオ" w:eastAsia="メイリオ" w:hAnsi="メイリオ" w:hint="eastAsia"/>
                                      <w:sz w:val="18"/>
                                    </w:rPr>
                                    <w:t xml:space="preserve">　</w:t>
                                  </w:r>
                                  <w:r w:rsidRPr="00B95147">
                                    <w:rPr>
                                      <w:rFonts w:ascii="メイリオ" w:eastAsia="メイリオ" w:hAnsi="メイリオ"/>
                                      <w:sz w:val="18"/>
                                    </w:rPr>
                                    <w:t xml:space="preserve">　□</w:t>
                                  </w:r>
                                  <w:r w:rsidRPr="00B95147">
                                    <w:rPr>
                                      <w:rFonts w:ascii="メイリオ" w:eastAsia="メイリオ" w:hAnsi="メイリオ" w:hint="eastAsia"/>
                                      <w:sz w:val="18"/>
                                    </w:rPr>
                                    <w:t>計画</w:t>
                                  </w:r>
                                  <w:r w:rsidRPr="00B95147">
                                    <w:rPr>
                                      <w:rFonts w:ascii="メイリオ" w:eastAsia="メイリオ" w:hAnsi="メイリオ"/>
                                      <w:sz w:val="18"/>
                                    </w:rPr>
                                    <w:t>相談支援　　□</w:t>
                                  </w:r>
                                  <w:r w:rsidRPr="00B95147">
                                    <w:rPr>
                                      <w:rFonts w:ascii="メイリオ" w:eastAsia="メイリオ" w:hAnsi="メイリオ" w:hint="eastAsia"/>
                                      <w:sz w:val="18"/>
                                    </w:rPr>
                                    <w:t>地域</w:t>
                                  </w:r>
                                  <w:r w:rsidRPr="00B95147">
                                    <w:rPr>
                                      <w:rFonts w:ascii="メイリオ" w:eastAsia="メイリオ" w:hAnsi="メイリオ"/>
                                      <w:sz w:val="18"/>
                                    </w:rPr>
                                    <w:t xml:space="preserve">移行支援　　</w:t>
                                  </w:r>
                                  <w:r w:rsidRPr="00B95147">
                                    <w:rPr>
                                      <w:rFonts w:ascii="メイリオ" w:eastAsia="メイリオ" w:hAnsi="メイリオ" w:hint="eastAsia"/>
                                      <w:sz w:val="18"/>
                                    </w:rPr>
                                    <w:t>□</w:t>
                                  </w:r>
                                  <w:r w:rsidRPr="00B95147">
                                    <w:rPr>
                                      <w:rFonts w:ascii="メイリオ" w:eastAsia="メイリオ" w:hAnsi="メイリオ"/>
                                      <w:sz w:val="18"/>
                                    </w:rPr>
                                    <w:t>地域定着支援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38CBA" id="テキスト ボックス 619" o:spid="_x0000_s1242" type="#_x0000_t202" style="position:absolute;left:0;text-align:left;margin-left:105.2pt;margin-top:1.6pt;width:340.65pt;height:26.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yhVAIAAG4EAAAOAAAAZHJzL2Uyb0RvYy54bWysVEtu2zAQ3RfoHQjua/kfW7AcuAlcFDCS&#10;AE6RNU1RlgCJw5K0JXcZA0UP0SsUXfc8ukiHlOUYaVdFN9QMZzif92Y0u66KnOyFNhnIiPY6XUqE&#10;5BBnchvRT4/LdxNKjGUyZjlIEdGDMPR6/vbNrFSh6EMKeSw0wSDShKWKaGqtCoPA8FQUzHRACYnG&#10;BHTBLKp6G8SalRi9yIN+tzsOStCx0sCFMXh72xjp3MdPEsHtfZIYYUkeUazN+lP7c+POYD5j4VYz&#10;lWb8VAb7hyoKlklMeg51yywjO539EarIuAYDie1wKAJIkowL3wN20+u+6madMiV8LwiOUWeYzP8L&#10;y+/2D5pkcUTHvSklkhVIUn38Wj//qJ9/1cdvpD5+r4/H+vkn6sQ5IWSlMiG+XCt8a6v3UCH17b3B&#10;S4dElejCfbFHgnYE/3AGXFSWcLwcDvrj/mhECUfbYDC96o9cmODltdLGfhBQECdEVCOhHme2Xxnb&#10;uLYuLpmEZZbnntRckhK7Goy6/sHZgsFziTlcD02tTrLVpvIwTCZtIxuID9ifhmZojOLLDItYMWMf&#10;mMYpwZZw8u09HkkOmAxOEiUp6C9/u3f+SB5aKSlx6iJqPu+YFpTkHyXSOu0Nh25MvTIcXfVR0ZeW&#10;zaVF7oobwMHu4Y4p7kXnb/NWTDQUT7ggC5cVTUxyzB1R24o3ttkFXDAuFgvvhIOpmF3JteIutIPV&#10;QfxYPTGtTjxYZPAO2vlk4Ss6Gt+GkMXOQpJ5rhzQDaon/HGoPdunBXRbc6l7r5ffxPw3AAAA//8D&#10;AFBLAwQUAAYACAAAACEAF8l8CuEAAAAIAQAADwAAAGRycy9kb3ducmV2LnhtbEyPQU+DQBSE7yb+&#10;h80z8WYX0LaIPJqGpDEx9tDai7cH+wpEdhfZbYv+eteTHiczmfkmX026F2ceXWcNQjyLQLCprepM&#10;g3B429ylIJwno6i3hhG+2MGquL7KKVP2YnZ83vtGhBLjMkJovR8yKV3dsiY3swOb4B3tqMkHOTZS&#10;jXQJ5bqXSRQtpKbOhIWWBi5brj/2J43wUm62tKsSnX735fPrcT18Ht7niLc30/oJhOfJ/4XhFz+g&#10;QxGYKnsyyokeIYmjhxBFuE9ABD99jJcgKoT5YgmyyOX/A8UPAAAA//8DAFBLAQItABQABgAIAAAA&#10;IQC2gziS/gAAAOEBAAATAAAAAAAAAAAAAAAAAAAAAABbQ29udGVudF9UeXBlc10ueG1sUEsBAi0A&#10;FAAGAAgAAAAhADj9If/WAAAAlAEAAAsAAAAAAAAAAAAAAAAALwEAAF9yZWxzLy5yZWxzUEsBAi0A&#10;FAAGAAgAAAAhAP1sfKFUAgAAbgQAAA4AAAAAAAAAAAAAAAAALgIAAGRycy9lMm9Eb2MueG1sUEsB&#10;Ai0AFAAGAAgAAAAhABfJfArhAAAACAEAAA8AAAAAAAAAAAAAAAAArgQAAGRycy9kb3ducmV2Lnht&#10;bFBLBQYAAAAABAAEAPMAAAC8BQAAAAA=&#10;" filled="f" stroked="f" strokeweight=".5pt">
                      <v:textbox>
                        <w:txbxContent>
                          <w:p w14:paraId="275050AC" w14:textId="77777777" w:rsidR="00BD694A" w:rsidRPr="00B95147" w:rsidRDefault="00BD694A" w:rsidP="009706E9">
                            <w:pPr>
                              <w:snapToGrid w:val="0"/>
                              <w:spacing w:line="300" w:lineRule="auto"/>
                              <w:rPr>
                                <w:rFonts w:ascii="メイリオ" w:eastAsia="メイリオ" w:hAnsi="メイリオ"/>
                                <w:sz w:val="18"/>
                              </w:rPr>
                            </w:pPr>
                            <w:r w:rsidRPr="00B95147">
                              <w:rPr>
                                <w:rFonts w:ascii="メイリオ" w:eastAsia="メイリオ" w:hAnsi="メイリオ" w:hint="eastAsia"/>
                                <w:sz w:val="18"/>
                              </w:rPr>
                              <w:t>□障害児</w:t>
                            </w:r>
                            <w:r w:rsidRPr="00B95147">
                              <w:rPr>
                                <w:rFonts w:ascii="メイリオ" w:eastAsia="メイリオ" w:hAnsi="メイリオ"/>
                                <w:sz w:val="18"/>
                              </w:rPr>
                              <w:t>相談支援</w:t>
                            </w:r>
                            <w:r w:rsidRPr="00B95147">
                              <w:rPr>
                                <w:rFonts w:ascii="メイリオ" w:eastAsia="メイリオ" w:hAnsi="メイリオ" w:hint="eastAsia"/>
                                <w:sz w:val="18"/>
                              </w:rPr>
                              <w:t xml:space="preserve">　</w:t>
                            </w:r>
                            <w:r w:rsidRPr="00B95147">
                              <w:rPr>
                                <w:rFonts w:ascii="メイリオ" w:eastAsia="メイリオ" w:hAnsi="メイリオ"/>
                                <w:sz w:val="18"/>
                              </w:rPr>
                              <w:t xml:space="preserve">　□</w:t>
                            </w:r>
                            <w:r w:rsidRPr="00B95147">
                              <w:rPr>
                                <w:rFonts w:ascii="メイリオ" w:eastAsia="メイリオ" w:hAnsi="メイリオ" w:hint="eastAsia"/>
                                <w:sz w:val="18"/>
                              </w:rPr>
                              <w:t>計画</w:t>
                            </w:r>
                            <w:r w:rsidRPr="00B95147">
                              <w:rPr>
                                <w:rFonts w:ascii="メイリオ" w:eastAsia="メイリオ" w:hAnsi="メイリオ"/>
                                <w:sz w:val="18"/>
                              </w:rPr>
                              <w:t>相談支援　　□</w:t>
                            </w:r>
                            <w:r w:rsidRPr="00B95147">
                              <w:rPr>
                                <w:rFonts w:ascii="メイリオ" w:eastAsia="メイリオ" w:hAnsi="メイリオ" w:hint="eastAsia"/>
                                <w:sz w:val="18"/>
                              </w:rPr>
                              <w:t>地域</w:t>
                            </w:r>
                            <w:r w:rsidRPr="00B95147">
                              <w:rPr>
                                <w:rFonts w:ascii="メイリオ" w:eastAsia="メイリオ" w:hAnsi="メイリオ"/>
                                <w:sz w:val="18"/>
                              </w:rPr>
                              <w:t xml:space="preserve">移行支援　　</w:t>
                            </w:r>
                            <w:r w:rsidRPr="00B95147">
                              <w:rPr>
                                <w:rFonts w:ascii="メイリオ" w:eastAsia="メイリオ" w:hAnsi="メイリオ" w:hint="eastAsia"/>
                                <w:sz w:val="18"/>
                              </w:rPr>
                              <w:t>□</w:t>
                            </w:r>
                            <w:r w:rsidRPr="00B95147">
                              <w:rPr>
                                <w:rFonts w:ascii="メイリオ" w:eastAsia="メイリオ" w:hAnsi="メイリオ"/>
                                <w:sz w:val="18"/>
                              </w:rPr>
                              <w:t>地域定着支援</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700736" behindDoc="0" locked="0" layoutInCell="1" allowOverlap="1" wp14:anchorId="034ABD40" wp14:editId="40E8DBAB">
                      <wp:simplePos x="0" y="0"/>
                      <wp:positionH relativeFrom="column">
                        <wp:posOffset>24765</wp:posOffset>
                      </wp:positionH>
                      <wp:positionV relativeFrom="paragraph">
                        <wp:posOffset>-5080</wp:posOffset>
                      </wp:positionV>
                      <wp:extent cx="1037590" cy="339725"/>
                      <wp:effectExtent l="0" t="0" r="10160" b="22225"/>
                      <wp:wrapNone/>
                      <wp:docPr id="620" name="テキスト ボックス 620"/>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4F33A6CF"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ABD40" id="テキスト ボックス 620" o:spid="_x0000_s1243" type="#_x0000_t202" style="position:absolute;left:0;text-align:left;margin-left:1.95pt;margin-top:-.4pt;width:81.7pt;height:26.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aRhwIAACIFAAAOAAAAZHJzL2Uyb0RvYy54bWysVM1u2zAMvg/YOwi6L3aSpmmCOkWWIsOA&#10;rC3QDj0rstwYkERNUmJnxwYY9hB7hWHnPY9fZJSc9G87DfVBpkTyE/mR1OlZrSTZCOtK0BntdlJK&#10;hOaQl/ouo59v5u9OKHGe6ZxJ0CKjW+Ho2eTtm9PKjEUPViBzYQmCaDeuTEZX3ptxkji+Eoq5Dhih&#10;UVmAVczj1t4luWUVoiuZ9NL0OKnA5sYCF87h6XmrpJOIXxSC+8uicMITmVGMzcfVxnUZ1mRyysZ3&#10;lplVyfdhsP+IQrFS46UPUOfMM7K25V9QquQWHBS+w0ElUBQlFzEHzKabvsjmesWMiLkgOc480ORe&#10;D5ZfbK4sKfOMHveQH80UFqnZfWvufzb3v5vdd9LsfjS7XXP/C/ckGCFllXFj9Lw26Ovr91Bj6Q/n&#10;Dg8DE3VhVfhjjgT1CL59IFzUnvDglPaHgxGqOOr6/dGwNwgwyaO3sc5/EKBIEDJqsaCRZ7ZZON+a&#10;HkzCZQ5kmc9LKeNm62bSkg3D2mPL5FBRIpnzeJjRefwillyrT5C3dqNBmsYUMQYX/WM4z3ClJhXy&#10;1R+k0f2ZrvV57TsxGKkxkMB7y2+QfL2sY+lORgfyl5BvsSYW2kZ3hs9LJG6BWV8xi52NXOO0+ktc&#10;CgmYBuwlSlZgv/7rPNhjw6GWkgonJaPuy5pZgWR+1NiKo+7REcL6uDkaDEMf2aea5VONXqsZYEG6&#10;+C4YHsVg7+VBLCyoWxzqabgVVUxzvDuj/iDOfDu/+ChwMZ1GIxwmw/xCXxseoEP1Q1vc1LfMmn3v&#10;eOy6CzjMFBu/aKHWNnhqmK49FGXsr0B0y+qefxzE2BL7RyNM+tN9tHp82iZ/AAAA//8DAFBLAwQU&#10;AAYACAAAACEAD4vAhNsAAAAGAQAADwAAAGRycy9kb3ducmV2LnhtbEzOwU7DMBAE0DsS/2AtEjfq&#10;pIUWQpwKgTghQC0VXJ14SaLa6yjepOHvcU5wXM1o9uXbyVkxYh9aTwrSRQICqfKmpVrB4eP56hZE&#10;YE1GW0+o4AcDbIvzs1xnxp9oh+OeaxFHKGRaQcPcZVKGqkGnw8J3SDH79r3THM++lqbXpzjurFwm&#10;yVo63VL80OgOHxusjvvBKeCX4fN1V19/PZXHkd8tvx3SFJW6vJge7kEwTvxXhpkf6VBEU+kHMkFY&#10;Bau7WFQw++d0vVmBKBXcLDcgi1z+5xe/AAAA//8DAFBLAQItABQABgAIAAAAIQC2gziS/gAAAOEB&#10;AAATAAAAAAAAAAAAAAAAAAAAAABbQ29udGVudF9UeXBlc10ueG1sUEsBAi0AFAAGAAgAAAAhADj9&#10;If/WAAAAlAEAAAsAAAAAAAAAAAAAAAAALwEAAF9yZWxzLy5yZWxzUEsBAi0AFAAGAAgAAAAhAMw+&#10;1pGHAgAAIgUAAA4AAAAAAAAAAAAAAAAALgIAAGRycy9lMm9Eb2MueG1sUEsBAi0AFAAGAAgAAAAh&#10;AA+LwITbAAAABgEAAA8AAAAAAAAAAAAAAAAA4QQAAGRycy9kb3ducmV2LnhtbFBLBQYAAAAABAAE&#10;APMAAADpBQAAAAA=&#10;" fillcolor="#f2f2f2" strokecolor="#f2f2f2" strokeweight=".5pt">
                      <v:textbox>
                        <w:txbxContent>
                          <w:p w14:paraId="4F33A6CF"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w:pict>
                </mc:Fallback>
              </mc:AlternateContent>
            </w:r>
          </w:p>
        </w:tc>
      </w:tr>
      <w:tr w:rsidR="009706E9" w14:paraId="7A06F5BB" w14:textId="77777777" w:rsidTr="00503064">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497DCBF9" w14:textId="77777777" w:rsidR="009706E9" w:rsidRDefault="009706E9" w:rsidP="00503064">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705856" behindDoc="0" locked="0" layoutInCell="1" allowOverlap="1" wp14:anchorId="04E2B5DD" wp14:editId="40400477">
                      <wp:simplePos x="0" y="0"/>
                      <wp:positionH relativeFrom="column">
                        <wp:posOffset>3596005</wp:posOffset>
                      </wp:positionH>
                      <wp:positionV relativeFrom="paragraph">
                        <wp:posOffset>28575</wp:posOffset>
                      </wp:positionV>
                      <wp:extent cx="2428875" cy="318770"/>
                      <wp:effectExtent l="0" t="0" r="0" b="5080"/>
                      <wp:wrapNone/>
                      <wp:docPr id="621" name="テキスト ボックス 621"/>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0B932DC1" w14:textId="77777777" w:rsidR="00BD694A" w:rsidRPr="00B95147" w:rsidRDefault="00BD694A" w:rsidP="009706E9">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2B5DD" id="テキスト ボックス 621" o:spid="_x0000_s1244" type="#_x0000_t202" style="position:absolute;left:0;text-align:left;margin-left:283.15pt;margin-top:2.25pt;width:191.25pt;height:25.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bUwIAAG4EAAAOAAAAZHJzL2Uyb0RvYy54bWysVEtu2zAQ3RfoHQjuG9mOEztG5MBNkKKA&#10;kQRIiqxpiooFSByWpC25Sxsoeoheoei659FF+kh/EqRdFd1Qw/lx5r0ZnV80VcmWyrqCdMq7Rx3O&#10;lJaUFfop5Z8ert8NOXNe6EyUpFXKV8rxi/HbN+e1GakezanMlGVIot2oNimfe29GSeLkXFXCHZFR&#10;GsacbCU8rvYpyayokb0qk16nc5rUZDNjSSrnoL3aGvk45s9zJf1tnjvlWZly1ObjaeM5C2cyPhej&#10;JyvMvJC7MsQ/VFGJQuPRQ6or4QVb2OKPVFUhLTnK/ZGkKqE8L6SKPaCbbudVN/dzYVTsBeA4c4DJ&#10;/b+08mZ5Z1mRpfy01+VMiwoktZuv7fpHu/7Vbr6xdvO93Wza9U/cWXACZLVxI0TeG8T65j01oH6v&#10;d1AGJJrcVuGLHhnsAH91AFw1nkkoe/3ecDg44UzCdtwdDgaRkeQ52ljnPyiqWBBSbkFoxFksp86j&#10;ErjuXcJjmq6LsoyklprV6Or4pBMDDhZElBqBoYdtrUHyzayJMJzFCoJqRtkK/VnaDo0z8rpAEVPh&#10;/J2wmBK0hMn3tzjykvAY7STO5mS//E0f/EEerJzVmLqUu88LYRVn5UcNWs+6/X4Y03jpnwx6uNiX&#10;ltlLi15Ul4TBBnGoLorB35d7MbdUPWJBJuFVmISWeDvlfi9e+u0uYMGkmkyiEwbTCD/V90aG1AHW&#10;APFD8yis2fHgweAN7edTjF7RsfXdEjJZeMqLyNUzqjv8MdSRwt0Chq15eY9ez7+J8W8AAAD//wMA&#10;UEsDBBQABgAIAAAAIQC5q1+Y3wAAAAgBAAAPAAAAZHJzL2Rvd25yZXYueG1sTI9BT4NAEIXvJv6H&#10;zZh4s4sVEJGlaUgaE6OH1l68DewUiOwustsW/fWOJz1Ovpc33ytWsxnEiSbfO6vgdhGBINs43dtW&#10;wf5tc5OB8AGtxsFZUvBFHlbl5UWBuXZnu6XTLrSCS6zPUUEXwphL6ZuODPqFG8kyO7jJYOBzaqWe&#10;8MzlZpDLKEqlwd7yhw5HqjpqPnZHo+C52rzitl6a7Huonl4O6/Fz/54odX01rx9BBJrDXxh+9Vkd&#10;Snaq3dFqLwYFSZrecVRBnIBg/hBnPKVmEN+DLAv5f0D5AwAA//8DAFBLAQItABQABgAIAAAAIQC2&#10;gziS/gAAAOEBAAATAAAAAAAAAAAAAAAAAAAAAABbQ29udGVudF9UeXBlc10ueG1sUEsBAi0AFAAG&#10;AAgAAAAhADj9If/WAAAAlAEAAAsAAAAAAAAAAAAAAAAALwEAAF9yZWxzLy5yZWxzUEsBAi0AFAAG&#10;AAgAAAAhAPKdb9tTAgAAbgQAAA4AAAAAAAAAAAAAAAAALgIAAGRycy9lMm9Eb2MueG1sUEsBAi0A&#10;FAAGAAgAAAAhALmrX5jfAAAACAEAAA8AAAAAAAAAAAAAAAAArQQAAGRycy9kb3ducmV2LnhtbFBL&#10;BQYAAAAABAAEAPMAAAC5BQAAAAA=&#10;" filled="f" stroked="f" strokeweight=".5pt">
                      <v:textbox>
                        <w:txbxContent>
                          <w:p w14:paraId="0B932DC1" w14:textId="77777777" w:rsidR="00BD694A" w:rsidRPr="00B95147" w:rsidRDefault="00BD694A" w:rsidP="009706E9">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703808" behindDoc="0" locked="0" layoutInCell="1" allowOverlap="1" wp14:anchorId="098A081A" wp14:editId="72F81ECC">
                      <wp:simplePos x="0" y="0"/>
                      <wp:positionH relativeFrom="column">
                        <wp:posOffset>2472055</wp:posOffset>
                      </wp:positionH>
                      <wp:positionV relativeFrom="paragraph">
                        <wp:posOffset>26670</wp:posOffset>
                      </wp:positionV>
                      <wp:extent cx="1037590" cy="339725"/>
                      <wp:effectExtent l="0" t="0" r="10160" b="22225"/>
                      <wp:wrapNone/>
                      <wp:docPr id="622" name="テキスト ボックス 622"/>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284EF91E" w14:textId="77777777" w:rsidR="00BD694A" w:rsidRPr="008E4590" w:rsidRDefault="00BD694A" w:rsidP="009706E9">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A081A" id="テキスト ボックス 622" o:spid="_x0000_s1245" type="#_x0000_t202" style="position:absolute;left:0;text-align:left;margin-left:194.65pt;margin-top:2.1pt;width:81.7pt;height:26.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svhgIAACIFAAAOAAAAZHJzL2Uyb0RvYy54bWysVEtu2zAQ3RfoHQjuG8m/pDYiB24CFwXS&#10;JEBSZE1TlC2A5LAkbcldxkDQQ/QKRdc9jy7SIWU7TtpVES2oIefDmTdveHpWK0lWwroSdEY7Rykl&#10;QnPISz3P6Je76bv3lDjPdM4kaJHRtXD0bPz2zWllRqILC5C5sASDaDeqTEYX3ptRkji+EIq5IzBC&#10;o7IAq5jHrZ0nuWUVRlcy6abpcVKBzY0FLpzD04tWSccxflEI7q+LwglPZEYxNx9XG9dZWJPxKRvN&#10;LTOLkm/TYP+RhWKlxkv3oS6YZ2Rpy79CqZJbcFD4Iw4qgaIouYg1YDWd9EU1twtmRKwFwXFmD5N7&#10;vbD8anVjSZln9LjbpUQzhU1qNo/Nw8/m4Xez+U6azY9ms2kefuGeBCOErDJuhJ63Bn19/QFqbP3u&#10;3OFhQKIurAp/rJGgHsFf7wEXtSc8OKW9k8EQVRx1vd7wpDsIYZInb2Od/yhAkSBk1GJDI85sdel8&#10;a7ozCZc5kGU+LaWMm7U7l5asGPYeKZNDRYlkzuNhRqfxi7HkUn2GvLUbDtI0sgJzcNE/pvMsrtSk&#10;Qrx6gzS6P9O1Pq99JyYjNSYScG/xDZKvZ3Vs3XAP/gzyNfbEQkt0Z/i0ROAuseobZpHZiDVOq7/G&#10;pZCAZcBWomQB9tu/zoM9Eg61lFQ4KRl1X5fMCgTzk0YqDjv9fhituOkPTrq4sYea2aFGL9U5YEM6&#10;+C4YHsVg7+VOLCyoexzqSbgVVUxzvDujfiee+3Z+8VHgYjKJRjhMhvlLfWt4CB26H2hxV98za7bc&#10;8ci6K9jNFBu9oFBrGzw1TJYeijLyKwDdorrFHwcxUmL7aIRJP9xHq6enbfwHAAD//wMAUEsDBBQA&#10;BgAIAAAAIQA3nVSQ3wAAAAgBAAAPAAAAZHJzL2Rvd25yZXYueG1sTI9BT4NAEIXvJv6HzZh4swu0&#10;lYosjdF4Mta0Nnpd2BFI2V3CDhT/veNJb2/yXt77Jt/OthMTDqH1TkG8iECgq7xpXa3g+P58swER&#10;SDujO+9QwTcG2BaXF7nOjD+7PU4HqgWXuJBpBQ1Rn0kZqgatDgvfo2Pvyw9WE59DLc2gz1xuO5lE&#10;0a20unW80OgeHxusTofRKqCX8eN1X68+n8rTRG8d7Y5xjEpdX80P9yAIZ/oLwy8+o0PBTKUfnQmi&#10;U7Dc3C05qmCVgGB/vU5SECWLNAVZ5PL/A8UPAAAA//8DAFBLAQItABQABgAIAAAAIQC2gziS/gAA&#10;AOEBAAATAAAAAAAAAAAAAAAAAAAAAABbQ29udGVudF9UeXBlc10ueG1sUEsBAi0AFAAGAAgAAAAh&#10;ADj9If/WAAAAlAEAAAsAAAAAAAAAAAAAAAAALwEAAF9yZWxzLy5yZWxzUEsBAi0AFAAGAAgAAAAh&#10;AETOay+GAgAAIgUAAA4AAAAAAAAAAAAAAAAALgIAAGRycy9lMm9Eb2MueG1sUEsBAi0AFAAGAAgA&#10;AAAhADedVJDfAAAACAEAAA8AAAAAAAAAAAAAAAAA4AQAAGRycy9kb3ducmV2LnhtbFBLBQYAAAAA&#10;BAAEAPMAAADsBQAAAAA=&#10;" fillcolor="#f2f2f2" strokecolor="#f2f2f2" strokeweight=".5pt">
                      <v:textbox>
                        <w:txbxContent>
                          <w:p w14:paraId="284EF91E" w14:textId="77777777" w:rsidR="00BD694A" w:rsidRPr="008E4590" w:rsidRDefault="00BD694A" w:rsidP="009706E9">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701760" behindDoc="0" locked="0" layoutInCell="1" allowOverlap="1" wp14:anchorId="423284E0" wp14:editId="33C26295">
                      <wp:simplePos x="0" y="0"/>
                      <wp:positionH relativeFrom="column">
                        <wp:posOffset>31750</wp:posOffset>
                      </wp:positionH>
                      <wp:positionV relativeFrom="paragraph">
                        <wp:posOffset>23495</wp:posOffset>
                      </wp:positionV>
                      <wp:extent cx="1037590" cy="339725"/>
                      <wp:effectExtent l="0" t="0" r="10160" b="22225"/>
                      <wp:wrapNone/>
                      <wp:docPr id="623" name="テキスト ボックス 623"/>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78B7A99E"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284E0" id="テキスト ボックス 623" o:spid="_x0000_s1246" type="#_x0000_t202" style="position:absolute;left:0;text-align:left;margin-left:2.5pt;margin-top:1.85pt;width:81.7pt;height:26.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e6iAIAACIFAAAOAAAAZHJzL2Uyb0RvYy54bWysVM1uGjEQvlfqO1i+N7tACAVliWgiqko0&#10;iUSqnI3XG1ayPa5t2KXHIEV9iL5C1XOfZ1+kYy8kJO2pyh68Y8+PZ775xqdntZJkLawrQWe0c5RS&#10;IjSHvNR3Gf1yM333nhLnmc6ZBC0yuhGOno3fvjmtzEh0YQkyF5ZgEO1Glcno0nszShLHl0IxdwRG&#10;aFQWYBXzuLV3SW5ZhdGVTLppepJUYHNjgQvn8PSiVdJxjF8UgvuronDCE5lRzM3H1cZ1EdZkfMpG&#10;d5aZZcl3abD/yEKxUuOlj6EumGdkZcu/QqmSW3BQ+CMOKoGiKLmINWA1nfRFNfMlMyLWguA48wiT&#10;e72w/HJ9bUmZZ/Sk26NEM4VNarYPzf3P5v53s/1Omu2PZrtt7n/hngQjhKwyboSec4O+vv4ANbZ+&#10;f+7wMCBRF1aFP9ZIUI/gbx4BF7UnPDilvUF/iCqOul5vOOj2Q5jkydtY5z8KUCQIGbXY0IgzW8+c&#10;b033JuEyB7LMp6WUcbNx59KSNcPeI2VyqCiRzHk8zOg0fjGWXKnPkLd2w36aRlZgDi76x3SexZWa&#10;VIhXr59G92e61ue178RkpMZEAu4tvkHy9aKOrRt29+AvIN9gTyy0RHeGT0sEboZVXzOLzEascVr9&#10;FS6FBCwDdhIlS7Df/nUe7JFwqKWkwknJqPu6YlYgmJ80UnHYOT4OoxU3x/1BFzf2ULM41OiVOgds&#10;SAffBcOjGOy93IuFBXWLQz0Jt6KKaY53Z9TvxXPfzi8+ClxMJtEIh8kwP9Nzw0Po0P1Ai5v6llmz&#10;445H1l3CfqbY6AWFWtvgqWGy8lCUkV8B6BbVHf44iJESu0cjTPrhPlo9PW3jPwAAAP//AwBQSwME&#10;FAAGAAgAAAAhAH9MFILcAAAABgEAAA8AAABkcnMvZG93bnJldi54bWxMj8FOwzAQRO9I/IO1SNyo&#10;k1LaKo1TIRAnBKilolcnXpKo9jqKN2n4e9wTHHdmNPM2307OihH70HpSkM4SEEiVNy3VCg6fL3dr&#10;EIE1GW09oYIfDLAtrq9ynRl/ph2Oe65FLKGQaQUNc5dJGaoGnQ4z3yFF79v3TnM8+1qaXp9jubNy&#10;niRL6XRLcaHRHT41WJ32g1PAr8PX265eHJ/L08gflt8PaYpK3d5MjxsQjBP/heGCH9GhiEylH8gE&#10;YRU8xE9Ywf0KxMVdrhcgyiiv5iCLXP7HL34BAAD//wMAUEsBAi0AFAAGAAgAAAAhALaDOJL+AAAA&#10;4QEAABMAAAAAAAAAAAAAAAAAAAAAAFtDb250ZW50X1R5cGVzXS54bWxQSwECLQAUAAYACAAAACEA&#10;OP0h/9YAAACUAQAACwAAAAAAAAAAAAAAAAAvAQAAX3JlbHMvLnJlbHNQSwECLQAUAAYACAAAACEA&#10;ETHHuogCAAAiBQAADgAAAAAAAAAAAAAAAAAuAgAAZHJzL2Uyb0RvYy54bWxQSwECLQAUAAYACAAA&#10;ACEAf0wUgtwAAAAGAQAADwAAAAAAAAAAAAAAAADiBAAAZHJzL2Rvd25yZXYueG1sUEsFBgAAAAAE&#10;AAQA8wAAAOsFAAAAAA==&#10;" fillcolor="#f2f2f2" strokecolor="#f2f2f2" strokeweight=".5pt">
                      <v:textbox>
                        <w:txbxContent>
                          <w:p w14:paraId="78B7A99E"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w:pict>
                </mc:Fallback>
              </mc:AlternateContent>
            </w:r>
          </w:p>
        </w:tc>
      </w:tr>
      <w:tr w:rsidR="009706E9" w14:paraId="4CDB7F65" w14:textId="77777777" w:rsidTr="00503064">
        <w:trPr>
          <w:trHeight w:val="888"/>
        </w:trPr>
        <w:tc>
          <w:tcPr>
            <w:tcW w:w="9576" w:type="dxa"/>
            <w:tcBorders>
              <w:top w:val="dashed" w:sz="4" w:space="0" w:color="000000" w:themeColor="text1"/>
              <w:left w:val="single" w:sz="4" w:space="0" w:color="FFFFFF" w:themeColor="background1"/>
              <w:bottom w:val="dashed" w:sz="4" w:space="0" w:color="FFFFFF" w:themeColor="background1"/>
              <w:right w:val="single" w:sz="4" w:space="0" w:color="FFFFFF" w:themeColor="background1"/>
            </w:tcBorders>
            <w:vAlign w:val="center"/>
          </w:tcPr>
          <w:p w14:paraId="780E04CF" w14:textId="1245E05E" w:rsidR="009706E9" w:rsidRDefault="009706E9" w:rsidP="00503064">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702784" behindDoc="0" locked="0" layoutInCell="1" allowOverlap="1" wp14:anchorId="1EE91E8D" wp14:editId="434CCC50">
                      <wp:simplePos x="0" y="0"/>
                      <wp:positionH relativeFrom="column">
                        <wp:posOffset>48895</wp:posOffset>
                      </wp:positionH>
                      <wp:positionV relativeFrom="paragraph">
                        <wp:posOffset>43815</wp:posOffset>
                      </wp:positionV>
                      <wp:extent cx="1028065" cy="419100"/>
                      <wp:effectExtent l="0" t="0" r="19685" b="19050"/>
                      <wp:wrapNone/>
                      <wp:docPr id="624" name="テキスト ボックス 624"/>
                      <wp:cNvGraphicFramePr/>
                      <a:graphic xmlns:a="http://schemas.openxmlformats.org/drawingml/2006/main">
                        <a:graphicData uri="http://schemas.microsoft.com/office/word/2010/wordprocessingShape">
                          <wps:wsp>
                            <wps:cNvSpPr txBox="1"/>
                            <wps:spPr>
                              <a:xfrm>
                                <a:off x="0" y="0"/>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38F31BAB"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61793FF8"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91E8D" id="テキスト ボックス 624" o:spid="_x0000_s1247" type="#_x0000_t202" style="position:absolute;left:0;text-align:left;margin-left:3.85pt;margin-top:3.45pt;width:80.95pt;height:3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PghQIAACIFAAAOAAAAZHJzL2Uyb0RvYy54bWysVM1uGjEQvlfqO1i+N7sQSAPKElEiqkpp&#10;EimpcjZeL6xke1zbsEuPQYr6EH2Fquc+z75Ix14gJO2pyh68M57/b2Z8dl4rSVbCuhJ0RjtHKSVC&#10;c8hLPc/ol7vpu1NKnGc6ZxK0yOhaOHo+evvmrDJD0YUFyFxYgk60G1YmowvvzTBJHF8IxdwRGKFR&#10;WIBVzCNr50luWYXelUy6aXqSVGBzY4EL5/D2ohXSUfRfFIL766JwwhOZUczNx9PGcxbOZHTGhnPL&#10;zKLk2zTYf2ShWKkx6N7VBfOMLG35lytVcgsOCn/EQSVQFCUXsQasppO+qOZ2wYyItSA4zuxhcq/n&#10;ll+tbiwp84yedHuUaKawSc3msXn42Tz8bjbfSbP50Ww2zcMv5ElQQsgq44ZoeWvQ1tcfoMbW7+4d&#10;XgYk6sKq8McaCcoR/PUecFF7woNR2j1NT/qUcJT1OoNOGjuSPFkb6/xHAYoEIqMWGxpxZqtL5zET&#10;VN2phGAOZJlPSykjs3YTacmKYe9xZHKoKJHMebzM6DR+0Zdcqs+Qt3qDfrrPwUX7GOOZX6lJhXgd&#10;99No/kzW2rx2TKxSakwk4N7iGyhfz+rYusHxDvwZ5GvsiYV20J3h0xKBu8Sqb5jFycY24Lb6azwK&#10;CVgGbClKFmC//es+6OPAoZSSCjclo+7rklmBYH7SOIqDTq8XVisyvf77LjL2UDI7lOilmgA2pIPv&#10;guGRDPpe7sjCgrrHpR6HqChimmPsjPodOfHt/uKjwMV4HJVwmQzzl/rW8OA6dD+MxV19z6zZzo7H&#10;qbuC3U6x4YsRanWDpYbx0kNRxvkKQLeobvHHRYwjsX00wqYf8lHr6Wkb/QEAAP//AwBQSwMEFAAG&#10;AAgAAAAhALh8mTbaAAAABgEAAA8AAABkcnMvZG93bnJldi54bWxMjs1OwzAQhO9IvIO1SNyokwql&#10;JMSpEIgTAtRSwdWJlySqvY7iTRreHvcEx/nRzFduF2fFjGPoPSlIVwkIpMabnloFh4/nmzsQgTUZ&#10;bT2hgh8MsK0uL0pdGH+iHc57bkUcoVBoBR3zUEgZmg6dDis/IMXs249Oc5RjK82oT3HcWblOkkw6&#10;3VN86PSAjx02x/3kFPDL9Pm6a2+/nurjzO+W3w5pikpdXy0P9yAYF/4rwxk/okMVmWo/kQnCKths&#10;YlFBloM4p1megaijvc5BVqX8j1/9AgAA//8DAFBLAQItABQABgAIAAAAIQC2gziS/gAAAOEBAAAT&#10;AAAAAAAAAAAAAAAAAAAAAABbQ29udGVudF9UeXBlc10ueG1sUEsBAi0AFAAGAAgAAAAhADj9If/W&#10;AAAAlAEAAAsAAAAAAAAAAAAAAAAALwEAAF9yZWxzLy5yZWxzUEsBAi0AFAAGAAgAAAAhAJqDM+CF&#10;AgAAIgUAAA4AAAAAAAAAAAAAAAAALgIAAGRycy9lMm9Eb2MueG1sUEsBAi0AFAAGAAgAAAAhALh8&#10;mTbaAAAABgEAAA8AAAAAAAAAAAAAAAAA3wQAAGRycy9kb3ducmV2LnhtbFBLBQYAAAAABAAEAPMA&#10;AADmBQAAAAA=&#10;" fillcolor="#f2f2f2" strokecolor="#f2f2f2" strokeweight=".5pt">
                      <v:textbox>
                        <w:txbxContent>
                          <w:p w14:paraId="38F31BAB"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61793FF8"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w:pict>
                </mc:Fallback>
              </mc:AlternateContent>
            </w:r>
          </w:p>
        </w:tc>
      </w:tr>
    </w:tbl>
    <w:p w14:paraId="74D6C8F2" w14:textId="21E4354B" w:rsidR="006F625C" w:rsidRPr="000A3CA5" w:rsidRDefault="00CA2379" w:rsidP="00A71220">
      <w:pPr>
        <w:snapToGrid w:val="0"/>
        <w:spacing w:line="300" w:lineRule="auto"/>
        <w:jc w:val="center"/>
        <w:rPr>
          <w:rFonts w:ascii="メイリオ" w:eastAsia="メイリオ" w:hAnsi="メイリオ"/>
          <w:sz w:val="24"/>
        </w:rPr>
      </w:pPr>
      <w:r>
        <w:rPr>
          <w:rFonts w:ascii="メイリオ" w:eastAsia="メイリオ" w:hAnsi="メイリオ" w:hint="eastAsia"/>
          <w:noProof/>
          <w:sz w:val="24"/>
        </w:rPr>
        <mc:AlternateContent>
          <mc:Choice Requires="wps">
            <w:drawing>
              <wp:anchor distT="0" distB="0" distL="114300" distR="114300" simplePos="0" relativeHeight="251729408" behindDoc="0" locked="0" layoutInCell="1" allowOverlap="1" wp14:anchorId="63722A31" wp14:editId="270AC6DE">
                <wp:simplePos x="0" y="0"/>
                <wp:positionH relativeFrom="column">
                  <wp:posOffset>12065</wp:posOffset>
                </wp:positionH>
                <wp:positionV relativeFrom="paragraph">
                  <wp:posOffset>2085975</wp:posOffset>
                </wp:positionV>
                <wp:extent cx="6072505" cy="1913255"/>
                <wp:effectExtent l="0" t="0" r="23495" b="10795"/>
                <wp:wrapNone/>
                <wp:docPr id="840" name="角丸四角形 840"/>
                <wp:cNvGraphicFramePr/>
                <a:graphic xmlns:a="http://schemas.openxmlformats.org/drawingml/2006/main">
                  <a:graphicData uri="http://schemas.microsoft.com/office/word/2010/wordprocessingShape">
                    <wps:wsp>
                      <wps:cNvSpPr/>
                      <wps:spPr>
                        <a:xfrm>
                          <a:off x="0" y="0"/>
                          <a:ext cx="6072505" cy="1913255"/>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C8917" id="角丸四角形 840" o:spid="_x0000_s1026" style="position:absolute;left:0;text-align:left;margin-left:.95pt;margin-top:164.25pt;width:478.15pt;height:150.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EdnAIAAAEFAAAOAAAAZHJzL2Uyb0RvYy54bWysVM1OGzEQvlfqO1i+l91NCYSIDYpAVJUQ&#10;oELF2Xjt7FZe27WdbNLH6JVbL30FLn2bIvUx+tm7BPpzqpqDM/aMP898880eHq1bRVbC+cbokhY7&#10;OSVCc1M1elHS99enryaU+MB0xZTRoqQb4enR7OWLw85OxcjURlXCEYBoP+1sSesQ7DTLPK9Fy/yO&#10;sULDKY1rWcDWLbLKsQ7orcpGeb6XdcZV1hkuvMfpSe+ks4QvpeDhQkovAlElRW4hrS6tt3HNZods&#10;unDM1g0f0mD/kEXLGo1Ht1AnLDCydM0fUG3DnfFGhh1u2sxI2XCRakA1Rf5bNVc1syLVAnK83dLk&#10;/x8sP19dOtJUJZ3sgh/NWjTpx9fP3+/vH+7uYDx8+0KiC0R11k8Rf2Uv3bDzMGPVa+na+I96yDqR&#10;u9mSK9aBcBzu5fujcT6mhMNXHBSvR+NxRM2erlvnwxthWhKNkjqz1NU7tDAxy1ZnPiSKqyFNVn2g&#10;RLYKDVsxRYpiMpkMiEMwsB8x401tThulUsuVJh3SyPcPYkYMypOKBZitBRdeLyhhagFJ8+DS896o&#10;porXI5Df+GPlCF4tKcRYme4aZVKimA9woPb0G5L55WrM54T5ur+cXEOY0hFaJNGi1EhNZLznOFq3&#10;ptqgWc70KvaWnzZAO8Ojl8yBBTQQoxgusEhlUJ8ZLEpq4z797TzGQ03wUtJhDFD7xyVzArW81dDZ&#10;QbEbdRHSZne8P8LGPffcPvfoZXtswEmBobc8mTE+qEdTOtPeYGLn8VW4mOZ4u2d52ByHfjwx81zM&#10;5ykMs2JZONNXlkfwyFPk8Xp9w5wd1BLQgXPzODJsmiTQ6+sptlfBfBmMbLYM97wOdGPOkiaHb0Ic&#10;5Of7FPX05Zr9BAAA//8DAFBLAwQUAAYACAAAACEAcDQaMeAAAAAJAQAADwAAAGRycy9kb3ducmV2&#10;LnhtbEyP3U6DQBSE7018h80x8cbYpZhWoCwNMWp61aTgAyzsKZDuD7LbFn16j1d6OZnJzDf5djaa&#10;XXDyg7MClosIGNrWqcF2Aj7qt8cEmA/SKqmdRQFf6GFb3N7kMlPuag94qULHqMT6TAroQxgzzn3b&#10;o5F+4Ua05B3dZGQgOXVcTfJK5UbzOIrW3MjB0kIvR3zpsT1VZyOgLA+y270237vlp66fqyPW7w97&#10;Ie7v5nIDLOAc/sLwi0/oUBBT485WeaZJpxQU8BQnK2Dkp6skBtYIWMdpArzI+f8HxQ8AAAD//wMA&#10;UEsBAi0AFAAGAAgAAAAhALaDOJL+AAAA4QEAABMAAAAAAAAAAAAAAAAAAAAAAFtDb250ZW50X1R5&#10;cGVzXS54bWxQSwECLQAUAAYACAAAACEAOP0h/9YAAACUAQAACwAAAAAAAAAAAAAAAAAvAQAAX3Jl&#10;bHMvLnJlbHNQSwECLQAUAAYACAAAACEAnUeBHZwCAAABBQAADgAAAAAAAAAAAAAAAAAuAgAAZHJz&#10;L2Uyb0RvYy54bWxQSwECLQAUAAYACAAAACEAcDQaMeAAAAAJAQAADwAAAAAAAAAAAAAAAAD2BAAA&#10;ZHJzL2Rvd25yZXYueG1sUEsFBgAAAAAEAAQA8wAAAAMGAAAAAA==&#10;" filled="f" strokecolor="windowText" strokeweight=".85pt"/>
            </w:pict>
          </mc:Fallback>
        </mc:AlternateContent>
      </w:r>
    </w:p>
    <w:tbl>
      <w:tblPr>
        <w:tblStyle w:val="a7"/>
        <w:tblpPr w:leftFromText="142" w:rightFromText="142" w:vertAnchor="text" w:horzAnchor="margin" w:tblpY="-63"/>
        <w:tblW w:w="0" w:type="auto"/>
        <w:tblLook w:val="04A0" w:firstRow="1" w:lastRow="0" w:firstColumn="1" w:lastColumn="0" w:noHBand="0" w:noVBand="1"/>
      </w:tblPr>
      <w:tblGrid>
        <w:gridCol w:w="9576"/>
      </w:tblGrid>
      <w:tr w:rsidR="009706E9" w14:paraId="24FB927E" w14:textId="77777777" w:rsidTr="00CA2379">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2CFA9A3B" w14:textId="7A8C626B" w:rsidR="009706E9" w:rsidRDefault="009706E9" w:rsidP="00CA2379">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706880" behindDoc="0" locked="0" layoutInCell="1" allowOverlap="1" wp14:anchorId="353FDD60" wp14:editId="62BBA440">
                      <wp:simplePos x="0" y="0"/>
                      <wp:positionH relativeFrom="column">
                        <wp:posOffset>24765</wp:posOffset>
                      </wp:positionH>
                      <wp:positionV relativeFrom="paragraph">
                        <wp:posOffset>-26035</wp:posOffset>
                      </wp:positionV>
                      <wp:extent cx="1037590" cy="339725"/>
                      <wp:effectExtent l="0" t="0" r="10160" b="22225"/>
                      <wp:wrapNone/>
                      <wp:docPr id="625" name="テキスト ボックス 625"/>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219F8EFB"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FDD60" id="テキスト ボックス 625" o:spid="_x0000_s1248" type="#_x0000_t202" style="position:absolute;left:0;text-align:left;margin-left:1.95pt;margin-top:-2.05pt;width:81.7pt;height:26.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9uOhQIAACIFAAAOAAAAZHJzL2Uyb0RvYy54bWysVEtu2zAQ3RfoHQjuG8m/pjYiB24CFwXS&#10;JEBSZE1TVCyAIlmStuQuY6DoIXqFouueRxfpI2Xn166KaEHNcP5vZnh03FSSrIV1pVYZ7R2klAjF&#10;dV6q24x+vp6/eUeJ80zlTGolMroRjh5PX786qs1E9PVSy1xYAifKTWqT0aX3ZpIkji9FxdyBNkJB&#10;WGhbMQ/W3ia5ZTW8VzLpp+nbpNY2N1Zz4RxuTzshnUb/RSG4vygKJzyRGUVuPp42notwJtMjNrm1&#10;zCxLvkuD/UcWFSsVgt67OmWekZUt/3JVldxqpwt/wHWV6KIouYg1oJpe+qyaqyUzItYCcJy5h8m9&#10;nFt+vr60pMwz+rY/okSxCk1qt9/au5/t3e92+5202x/tdtve/QJPghIgq42bwPLKwNY373WD1u/v&#10;HS4DEk1hq/BHjQRygL+5B1w0nvBglA4OR2OIOGSDwfiwc588WBvr/AehKxKIjFo0NOLM1mfOIxOo&#10;7lVCMKdlmc9LKSOzcSfSkjVD7zEyua4pkcx5XGZ0Hr/oS66qTzrv9MajNI1TAccu2scYT/xKRWrg&#10;NRil0fyJrLN56ZhIRiokEnDv8A2UbxZNbN14uAd/ofMNemJ1N+jO8HkJ4M5Q9SWzmGxgjW31FzgK&#10;qVGG3lGULLX9+q/7oI+Bg5SSGpuSUfdlxawAmB8VRnHcGw7DakVmODrsg7GPJYvHErWqTjQa0sO7&#10;YHgkg76Xe7KwurrBUs9CVIiY4oidUb8nT3y3v3gUuJjNohKWyTB/pq4MD65D98NYXDc3zJrd7HhM&#10;3bne7xSbPBuhTjdYKj1beV2Ucb4C0B2qO/yxiHEkdo9G2PTHfNR6eNqmfwAAAP//AwBQSwMEFAAG&#10;AAgAAAAhABiSN17cAAAABwEAAA8AAABkcnMvZG93bnJldi54bWxMjsFOwzAQRO9I/IO1SNxaJzQq&#10;NGRTIRAnBKilgqsTL0lUex3FThr+HvcEx9GM3rxiO1sjJhp85xghXSYgiGunO24QDh/PizsQPijW&#10;yjgmhB/ysC0vLwqVa3fiHU370IgIYZ8rhDaEPpfS1y1Z5ZeuJ47dtxusCjEOjdSDOkW4NfImSdbS&#10;qo7jQ6t6emypPu5HixBexs/XXZN9PVXHKbyb8HZIU0K8vpof7kEEmsPfGM76UR3K6FS5kbUXBmG1&#10;iUOERZaCONfr2xWICiHbZCDLQv73L38BAAD//wMAUEsBAi0AFAAGAAgAAAAhALaDOJL+AAAA4QEA&#10;ABMAAAAAAAAAAAAAAAAAAAAAAFtDb250ZW50X1R5cGVzXS54bWxQSwECLQAUAAYACAAAACEAOP0h&#10;/9YAAACUAQAACwAAAAAAAAAAAAAAAAAvAQAAX3JlbHMvLnJlbHNQSwECLQAUAAYACAAAACEArnfb&#10;joUCAAAiBQAADgAAAAAAAAAAAAAAAAAuAgAAZHJzL2Uyb0RvYy54bWxQSwECLQAUAAYACAAAACEA&#10;GJI3XtwAAAAHAQAADwAAAAAAAAAAAAAAAADfBAAAZHJzL2Rvd25yZXYueG1sUEsFBgAAAAAEAAQA&#10;8wAAAOgFAAAAAA==&#10;" fillcolor="#f2f2f2" strokecolor="#f2f2f2" strokeweight=".5pt">
                      <v:textbox>
                        <w:txbxContent>
                          <w:p w14:paraId="219F8EFB"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w:pict>
                </mc:Fallback>
              </mc:AlternateContent>
            </w:r>
          </w:p>
        </w:tc>
      </w:tr>
      <w:tr w:rsidR="009706E9" w14:paraId="588FC553" w14:textId="77777777" w:rsidTr="00CA2379">
        <w:trPr>
          <w:trHeight w:val="595"/>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622FA312" w14:textId="77777777" w:rsidR="009706E9" w:rsidRDefault="009706E9" w:rsidP="00CA2379">
            <w:pPr>
              <w:snapToGrid w:val="0"/>
              <w:spacing w:line="300" w:lineRule="auto"/>
              <w:jc w:val="center"/>
              <w:rPr>
                <w:rFonts w:ascii="メイリオ" w:eastAsia="メイリオ" w:hAnsi="メイリオ"/>
                <w:sz w:val="16"/>
              </w:rPr>
            </w:pPr>
            <w:r>
              <w:rPr>
                <w:noProof/>
              </w:rPr>
              <mc:AlternateContent>
                <mc:Choice Requires="wps">
                  <w:drawing>
                    <wp:anchor distT="0" distB="0" distL="114300" distR="114300" simplePos="0" relativeHeight="251712000" behindDoc="0" locked="0" layoutInCell="1" allowOverlap="1" wp14:anchorId="541DB35D" wp14:editId="53990F47">
                      <wp:simplePos x="0" y="0"/>
                      <wp:positionH relativeFrom="column">
                        <wp:posOffset>1336040</wp:posOffset>
                      </wp:positionH>
                      <wp:positionV relativeFrom="paragraph">
                        <wp:posOffset>20320</wp:posOffset>
                      </wp:positionV>
                      <wp:extent cx="4326255" cy="339725"/>
                      <wp:effectExtent l="0" t="0" r="0" b="3175"/>
                      <wp:wrapNone/>
                      <wp:docPr id="626" name="テキスト ボックス 626"/>
                      <wp:cNvGraphicFramePr/>
                      <a:graphic xmlns:a="http://schemas.openxmlformats.org/drawingml/2006/main">
                        <a:graphicData uri="http://schemas.microsoft.com/office/word/2010/wordprocessingShape">
                          <wps:wsp>
                            <wps:cNvSpPr txBox="1"/>
                            <wps:spPr>
                              <a:xfrm>
                                <a:off x="0" y="0"/>
                                <a:ext cx="4326255" cy="339725"/>
                              </a:xfrm>
                              <a:prstGeom prst="rect">
                                <a:avLst/>
                              </a:prstGeom>
                              <a:noFill/>
                              <a:ln w="6350">
                                <a:noFill/>
                              </a:ln>
                            </wps:spPr>
                            <wps:txbx>
                              <w:txbxContent>
                                <w:p w14:paraId="013CE9CF" w14:textId="77777777" w:rsidR="00BD694A" w:rsidRPr="00B95147" w:rsidRDefault="00BD694A" w:rsidP="009706E9">
                                  <w:pPr>
                                    <w:snapToGrid w:val="0"/>
                                    <w:spacing w:line="300" w:lineRule="auto"/>
                                    <w:rPr>
                                      <w:rFonts w:ascii="メイリオ" w:eastAsia="メイリオ" w:hAnsi="メイリオ"/>
                                      <w:sz w:val="18"/>
                                    </w:rPr>
                                  </w:pPr>
                                  <w:r w:rsidRPr="00B95147">
                                    <w:rPr>
                                      <w:rFonts w:ascii="メイリオ" w:eastAsia="メイリオ" w:hAnsi="メイリオ" w:hint="eastAsia"/>
                                      <w:sz w:val="18"/>
                                    </w:rPr>
                                    <w:t>□障害児</w:t>
                                  </w:r>
                                  <w:r w:rsidRPr="00B95147">
                                    <w:rPr>
                                      <w:rFonts w:ascii="メイリオ" w:eastAsia="メイリオ" w:hAnsi="メイリオ"/>
                                      <w:sz w:val="18"/>
                                    </w:rPr>
                                    <w:t>相談支援</w:t>
                                  </w:r>
                                  <w:r w:rsidRPr="00B95147">
                                    <w:rPr>
                                      <w:rFonts w:ascii="メイリオ" w:eastAsia="メイリオ" w:hAnsi="メイリオ" w:hint="eastAsia"/>
                                      <w:sz w:val="18"/>
                                    </w:rPr>
                                    <w:t xml:space="preserve">　</w:t>
                                  </w:r>
                                  <w:r w:rsidRPr="00B95147">
                                    <w:rPr>
                                      <w:rFonts w:ascii="メイリオ" w:eastAsia="メイリオ" w:hAnsi="メイリオ"/>
                                      <w:sz w:val="18"/>
                                    </w:rPr>
                                    <w:t xml:space="preserve">　□</w:t>
                                  </w:r>
                                  <w:r w:rsidRPr="00B95147">
                                    <w:rPr>
                                      <w:rFonts w:ascii="メイリオ" w:eastAsia="メイリオ" w:hAnsi="メイリオ" w:hint="eastAsia"/>
                                      <w:sz w:val="18"/>
                                    </w:rPr>
                                    <w:t>計画</w:t>
                                  </w:r>
                                  <w:r w:rsidRPr="00B95147">
                                    <w:rPr>
                                      <w:rFonts w:ascii="メイリオ" w:eastAsia="メイリオ" w:hAnsi="メイリオ"/>
                                      <w:sz w:val="18"/>
                                    </w:rPr>
                                    <w:t>相談支援　　□</w:t>
                                  </w:r>
                                  <w:r w:rsidRPr="00B95147">
                                    <w:rPr>
                                      <w:rFonts w:ascii="メイリオ" w:eastAsia="メイリオ" w:hAnsi="メイリオ" w:hint="eastAsia"/>
                                      <w:sz w:val="18"/>
                                    </w:rPr>
                                    <w:t>地域</w:t>
                                  </w:r>
                                  <w:r w:rsidRPr="00B95147">
                                    <w:rPr>
                                      <w:rFonts w:ascii="メイリオ" w:eastAsia="メイリオ" w:hAnsi="メイリオ"/>
                                      <w:sz w:val="18"/>
                                    </w:rPr>
                                    <w:t xml:space="preserve">移行支援　　</w:t>
                                  </w:r>
                                  <w:r w:rsidRPr="00B95147">
                                    <w:rPr>
                                      <w:rFonts w:ascii="メイリオ" w:eastAsia="メイリオ" w:hAnsi="メイリオ" w:hint="eastAsia"/>
                                      <w:sz w:val="18"/>
                                    </w:rPr>
                                    <w:t>□</w:t>
                                  </w:r>
                                  <w:r w:rsidRPr="00B95147">
                                    <w:rPr>
                                      <w:rFonts w:ascii="メイリオ" w:eastAsia="メイリオ" w:hAnsi="メイリオ"/>
                                      <w:sz w:val="18"/>
                                    </w:rPr>
                                    <w:t>地域定着支援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DB35D" id="テキスト ボックス 626" o:spid="_x0000_s1249" type="#_x0000_t202" style="position:absolute;left:0;text-align:left;margin-left:105.2pt;margin-top:1.6pt;width:340.65pt;height:26.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UFUgIAAG4EAAAOAAAAZHJzL2Uyb0RvYy54bWysVEtu2zAQ3RfoHQjua9nyJ7VgOXATuChg&#10;JAGcImuaoiwBEoclaUvuMgaCHqJXKLrueXSRDin/kHZVdEMNZ4bzeW9Gk+u6LMhWaJODjGmv06VE&#10;SA5JLtcx/fw4f/eeEmOZTFgBUsR0Jwy9nr59M6lUJELIoEiEJhhEmqhSMc2sVVEQGJ6JkpkOKCHR&#10;mIIumcWrXgeJZhVGL4sg7HZHQQU6URq4MAa1t62RTn38NBXc3qepEZYUMcXarD+1P1fuDKYTFq01&#10;U1nOD2Wwf6iiZLnEpKdQt8wystH5H6HKnGswkNoOhzKANM258D1gN73uq26WGVPC94LgGHWCyfy/&#10;sPxu+6BJnsR0FI4okaxEkpr9S/P8o3n+1ey/kWb/vdnvm+efeCfOCSGrlInw5VLhW1t/gBqpP+oN&#10;Kh0SdapL98UeCdoR/N0JcFFbwlE56IejcDikhKOt3x9fhUMXJji/VtrYjwJK4oSYaiTU48y2C2Nb&#10;16OLSyZhnheFJ7WQpMKu+sOuf3CyYPBCYg7XQ1urk2y9qj0MY1+BU60g2WF/GtqhMYrPcyxiwYx9&#10;YBqnBFvCybf3eKQFYDI4SJRkoL/+Te/8kTy0UlLh1MXUfNkwLSgpPkmkddwbDNyY+stgeBXiRV9a&#10;VpcWuSlvAAe7hzumuBedvy2OYqqhfMIFmbmsaGKSY+6Y2qN4Y9tdwAXjYjbzTjiYitmFXCruQjtY&#10;HcSP9RPT6sCDRQbv4DifLHpFR+vbEjLbWEhzz9UZ1QP+ONSe7cMCuq25vHuv829i+hsAAP//AwBQ&#10;SwMEFAAGAAgAAAAhABfJfArhAAAACAEAAA8AAABkcnMvZG93bnJldi54bWxMj0FPg0AUhO8m/ofN&#10;M/FmF9C2iDyahqQxMfbQ2ou3B/sKRHYX2W2L/nrXkx4nM5n5Jl9NuhdnHl1nDUI8i0Cwqa3qTINw&#10;eNvcpSCcJ6Oot4YRvtjBqri+yilT9mJ2fN77RoQS4zJCaL0fMild3bImN7MDm+Ad7ajJBzk2Uo10&#10;CeW6l0kULaSmzoSFlgYuW64/9ieN8FJutrSrEp1+9+Xz63E9fB7e54i3N9P6CYTnyf+F4Rc/oEMR&#10;mCp7MsqJHiGJo4cQRbhPQAQ/fYyXICqE+WIJssjl/wPFDwAAAP//AwBQSwECLQAUAAYACAAAACEA&#10;toM4kv4AAADhAQAAEwAAAAAAAAAAAAAAAAAAAAAAW0NvbnRlbnRfVHlwZXNdLnhtbFBLAQItABQA&#10;BgAIAAAAIQA4/SH/1gAAAJQBAAALAAAAAAAAAAAAAAAAAC8BAABfcmVscy8ucmVsc1BLAQItABQA&#10;BgAIAAAAIQAOJlUFUgIAAG4EAAAOAAAAAAAAAAAAAAAAAC4CAABkcnMvZTJvRG9jLnhtbFBLAQIt&#10;ABQABgAIAAAAIQAXyXwK4QAAAAgBAAAPAAAAAAAAAAAAAAAAAKwEAABkcnMvZG93bnJldi54bWxQ&#10;SwUGAAAAAAQABADzAAAAugUAAAAA&#10;" filled="f" stroked="f" strokeweight=".5pt">
                      <v:textbox>
                        <w:txbxContent>
                          <w:p w14:paraId="013CE9CF" w14:textId="77777777" w:rsidR="00BD694A" w:rsidRPr="00B95147" w:rsidRDefault="00BD694A" w:rsidP="009706E9">
                            <w:pPr>
                              <w:snapToGrid w:val="0"/>
                              <w:spacing w:line="300" w:lineRule="auto"/>
                              <w:rPr>
                                <w:rFonts w:ascii="メイリオ" w:eastAsia="メイリオ" w:hAnsi="メイリオ"/>
                                <w:sz w:val="18"/>
                              </w:rPr>
                            </w:pPr>
                            <w:r w:rsidRPr="00B95147">
                              <w:rPr>
                                <w:rFonts w:ascii="メイリオ" w:eastAsia="メイリオ" w:hAnsi="メイリオ" w:hint="eastAsia"/>
                                <w:sz w:val="18"/>
                              </w:rPr>
                              <w:t>□障害児</w:t>
                            </w:r>
                            <w:r w:rsidRPr="00B95147">
                              <w:rPr>
                                <w:rFonts w:ascii="メイリオ" w:eastAsia="メイリオ" w:hAnsi="メイリオ"/>
                                <w:sz w:val="18"/>
                              </w:rPr>
                              <w:t>相談支援</w:t>
                            </w:r>
                            <w:r w:rsidRPr="00B95147">
                              <w:rPr>
                                <w:rFonts w:ascii="メイリオ" w:eastAsia="メイリオ" w:hAnsi="メイリオ" w:hint="eastAsia"/>
                                <w:sz w:val="18"/>
                              </w:rPr>
                              <w:t xml:space="preserve">　</w:t>
                            </w:r>
                            <w:r w:rsidRPr="00B95147">
                              <w:rPr>
                                <w:rFonts w:ascii="メイリオ" w:eastAsia="メイリオ" w:hAnsi="メイリオ"/>
                                <w:sz w:val="18"/>
                              </w:rPr>
                              <w:t xml:space="preserve">　□</w:t>
                            </w:r>
                            <w:r w:rsidRPr="00B95147">
                              <w:rPr>
                                <w:rFonts w:ascii="メイリオ" w:eastAsia="メイリオ" w:hAnsi="メイリオ" w:hint="eastAsia"/>
                                <w:sz w:val="18"/>
                              </w:rPr>
                              <w:t>計画</w:t>
                            </w:r>
                            <w:r w:rsidRPr="00B95147">
                              <w:rPr>
                                <w:rFonts w:ascii="メイリオ" w:eastAsia="メイリオ" w:hAnsi="メイリオ"/>
                                <w:sz w:val="18"/>
                              </w:rPr>
                              <w:t>相談支援　　□</w:t>
                            </w:r>
                            <w:r w:rsidRPr="00B95147">
                              <w:rPr>
                                <w:rFonts w:ascii="メイリオ" w:eastAsia="メイリオ" w:hAnsi="メイリオ" w:hint="eastAsia"/>
                                <w:sz w:val="18"/>
                              </w:rPr>
                              <w:t>地域</w:t>
                            </w:r>
                            <w:r w:rsidRPr="00B95147">
                              <w:rPr>
                                <w:rFonts w:ascii="メイリオ" w:eastAsia="メイリオ" w:hAnsi="メイリオ"/>
                                <w:sz w:val="18"/>
                              </w:rPr>
                              <w:t xml:space="preserve">移行支援　　</w:t>
                            </w:r>
                            <w:r w:rsidRPr="00B95147">
                              <w:rPr>
                                <w:rFonts w:ascii="メイリオ" w:eastAsia="メイリオ" w:hAnsi="メイリオ" w:hint="eastAsia"/>
                                <w:sz w:val="18"/>
                              </w:rPr>
                              <w:t>□</w:t>
                            </w:r>
                            <w:r w:rsidRPr="00B95147">
                              <w:rPr>
                                <w:rFonts w:ascii="メイリオ" w:eastAsia="メイリオ" w:hAnsi="メイリオ"/>
                                <w:sz w:val="18"/>
                              </w:rPr>
                              <w:t>地域定着支援</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707904" behindDoc="0" locked="0" layoutInCell="1" allowOverlap="1" wp14:anchorId="7395D723" wp14:editId="31EC0371">
                      <wp:simplePos x="0" y="0"/>
                      <wp:positionH relativeFrom="column">
                        <wp:posOffset>24765</wp:posOffset>
                      </wp:positionH>
                      <wp:positionV relativeFrom="paragraph">
                        <wp:posOffset>-5080</wp:posOffset>
                      </wp:positionV>
                      <wp:extent cx="1037590" cy="339725"/>
                      <wp:effectExtent l="0" t="0" r="10160" b="22225"/>
                      <wp:wrapNone/>
                      <wp:docPr id="627" name="テキスト ボックス 627"/>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18E26DA3"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5D723" id="テキスト ボックス 627" o:spid="_x0000_s1250" type="#_x0000_t202" style="position:absolute;left:0;text-align:left;margin-left:1.95pt;margin-top:-.4pt;width:81.7pt;height:26.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diAIAACIFAAAOAAAAZHJzL2Uyb0RvYy54bWysVM1uGjEQvlfqO1i+N7tACAVliWgiqkpp&#10;EimpcjZeL6xke1zbsEuPQYr6EH2Fquc+z75Ix14gJO2pyh68Y8+PZ775xqdntZJkJawrQWe0c5RS&#10;IjSHvNTzjH65m757T4nzTOdMghYZXQtHz8Zv35xWZiS6sACZC0swiHajymR04b0ZJYnjC6GYOwIj&#10;NCoLsIp53Np5kltWYXQlk26aniQV2NxY4MI5PL1olXQc4xeF4P66KJzwRGYUc/NxtXGdhTUZn7LR&#10;3DKzKPk2DfYfWShWarx0H+qCeUaWtvwrlCq5BQeFP+KgEiiKkotYA1bTSV9Uc7tgRsRaEBxn9jC5&#10;1wvLr1Y3lpR5Rk+6A0o0U9ikZvPYPPxsHn43m++k2fxoNpvm4RfuSTBCyCrjRuh5a9DX1x+gxtbv&#10;zh0eBiTqwqrwxxoJ6hH89R5wUXvCg1PaG/SHqOKo6/WGg24/hEmevI11/qMARYKQUYsNjTiz1aXz&#10;renOJFzmQJb5tJQybtbuXFqyYth7pEwOFSWSOY+HGZ3GL8aSS/UZ8tZu2E/TyArMwUX/mM6zuFKT&#10;CvHq9dPo/kzX+rz2nZiM1JhIwL3FN0i+ntWxdcOTHfgzyNfYEwst0Z3h0xKBu8Sqb5hFZiPWOK3+&#10;GpdCApYBW4mSBdhv/zoP9kg41FJS4aRk1H1dMisQzE8aqTjsHB+H0Yqb4/6gixt7qJkdavRSnQM2&#10;pIPvguFRDPZe7sTCgrrHoZ6EW1HFNMe7M+p34rlv5xcfBS4mk2iEw2SYv9S3hofQofuBFnf1PbNm&#10;yx2PrLuC3Uyx0QsKtbbBU8Nk6aEoI78C0C2qW/xxECMlto9GmPTDfbR6etrGfwAAAP//AwBQSwME&#10;FAAGAAgAAAAhAA+LwITbAAAABgEAAA8AAABkcnMvZG93bnJldi54bWxMzsFOwzAQBNA7Ev9gLRI3&#10;6qSFFkKcCoE4IUAtFVydeEmi2uso3qTh73FOcFzNaPbl28lZMWIfWk8K0kUCAqnypqVaweHj+eoW&#10;RGBNRltPqOAHA2yL87NcZ8afaIfjnmsRRyhkWkHD3GVShqpBp8PCd0gx+/a90xzPvpam16c47qxc&#10;JslaOt1S/NDoDh8brI77wSngl+HzdVdffz2Vx5HfLb8d0hSVuryYHu5BME78V4aZH+lQRFPpBzJB&#10;WAWru1hUMPvndL1ZgSgV3Cw3IItc/ucXvwAAAP//AwBQSwECLQAUAAYACAAAACEAtoM4kv4AAADh&#10;AQAAEwAAAAAAAAAAAAAAAAAAAAAAW0NvbnRlbnRfVHlwZXNdLnhtbFBLAQItABQABgAIAAAAIQA4&#10;/SH/1gAAAJQBAAALAAAAAAAAAAAAAAAAAC8BAABfcmVscy8ucmVsc1BLAQItABQABgAIAAAAIQA7&#10;Si+diAIAACIFAAAOAAAAAAAAAAAAAAAAAC4CAABkcnMvZTJvRG9jLnhtbFBLAQItABQABgAIAAAA&#10;IQAPi8CE2wAAAAYBAAAPAAAAAAAAAAAAAAAAAOIEAABkcnMvZG93bnJldi54bWxQSwUGAAAAAAQA&#10;BADzAAAA6gUAAAAA&#10;" fillcolor="#f2f2f2" strokecolor="#f2f2f2" strokeweight=".5pt">
                      <v:textbox>
                        <w:txbxContent>
                          <w:p w14:paraId="18E26DA3"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w:pict>
                </mc:Fallback>
              </mc:AlternateContent>
            </w:r>
          </w:p>
        </w:tc>
      </w:tr>
      <w:tr w:rsidR="009706E9" w14:paraId="5F795231" w14:textId="77777777" w:rsidTr="00CA2379">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1E91EE8D" w14:textId="77777777" w:rsidR="009706E9" w:rsidRDefault="009706E9" w:rsidP="00CA2379">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713024" behindDoc="0" locked="0" layoutInCell="1" allowOverlap="1" wp14:anchorId="70179619" wp14:editId="464CC810">
                      <wp:simplePos x="0" y="0"/>
                      <wp:positionH relativeFrom="column">
                        <wp:posOffset>3596005</wp:posOffset>
                      </wp:positionH>
                      <wp:positionV relativeFrom="paragraph">
                        <wp:posOffset>28575</wp:posOffset>
                      </wp:positionV>
                      <wp:extent cx="2428875" cy="318770"/>
                      <wp:effectExtent l="0" t="0" r="0" b="5080"/>
                      <wp:wrapNone/>
                      <wp:docPr id="628" name="テキスト ボックス 628"/>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4194CBF9" w14:textId="77777777" w:rsidR="00BD694A" w:rsidRPr="00B95147" w:rsidRDefault="00BD694A" w:rsidP="009706E9">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79619" id="テキスト ボックス 628" o:spid="_x0000_s1251" type="#_x0000_t202" style="position:absolute;left:0;text-align:left;margin-left:283.15pt;margin-top:2.25pt;width:191.25pt;height:25.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IPVQIAAG4EAAAOAAAAZHJzL2Uyb0RvYy54bWysVEtu2zAQ3RfoHQjuG9mOEztG5MBNkKJA&#10;kARIiqxpirIFSByWpCOlyxgoeoheoei659FF+kjZjpF2VXRDzXA+nHlvRqdnTVWyR2VdQTrl/YMe&#10;Z0pLygq9SPmn+8t3Y86cFzoTJWmV8ifl+Nn07ZvT2kzUgJZUZsoyJNFuUpuUL703kyRxcqkq4Q7I&#10;KA1jTrYSHqpdJJkVNbJXZTLo9Y6TmmxmLEnlHG4vOiOfxvx5rqS/yXOnPCtTjtp8PG085+FMpqdi&#10;srDCLAu5KUP8QxWVKDQe3aW6EF6wlS3+SFUV0pKj3B9IqhLK80Kq2AO66fdedXO3FEbFXgCOMzuY&#10;3P9LK68fby0rspQfD0CVFhVIatdf2+cf7fOvdv2Ntevv7XrdPv+EzoITIKuNmyDyziDWN++pAfXb&#10;e4fLgEST2yp80SODHeA/7QBXjWcSl4PhYDweHXEmYTvsj0ejyEjyEm2s8x8UVSwIKbcgNOIsHq+c&#10;RyVw3bqExzRdFmUZSS01q9HV4VEvBuwsiCg1AkMPXa1B8s28iTCcjLaNzCl7Qn+WuqFxRl4WKOJK&#10;OH8rLKYELWHy/Q2OvCQ8RhuJsyXZL3+7D/4gD1bOakxdyt3nlbCKs/KjBq0n/eEwjGlUhkejARS7&#10;b5nvW/SqOicMdh87ZmQUg78vt2JuqXrAgszCqzAJLfF2yv1WPPfdLmDBpJrNohMG0wh/pe+MDKkD&#10;rAHi++ZBWLPhwYPBa9rOp5i8oqPz7QiZrTzlReQqAN2husEfQx0p3Cxg2Jp9PXq9/CamvwEAAP//&#10;AwBQSwMEFAAGAAgAAAAhALmrX5jfAAAACAEAAA8AAABkcnMvZG93bnJldi54bWxMj0FPg0AQhe8m&#10;/ofNmHizixUQkaVpSBoTo4fWXrwN7BSI7C6y2xb99Y4nPU6+lzffK1azGcSJJt87q+B2EYEg2zjd&#10;21bB/m1zk4HwAa3GwVlS8EUeVuXlRYG5dme7pdMutIJLrM9RQRfCmEvpm44M+oUbyTI7uMlg4HNq&#10;pZ7wzOVmkMsoSqXB3vKHDkeqOmo+dkej4LnavOK2Xprse6ieXg7r8XP/nih1fTWvH0EEmsNfGH71&#10;WR1Kdqrd0WovBgVJmt5xVEGcgGD+EGc8pWYQ34MsC/l/QPkDAAD//wMAUEsBAi0AFAAGAAgAAAAh&#10;ALaDOJL+AAAA4QEAABMAAAAAAAAAAAAAAAAAAAAAAFtDb250ZW50X1R5cGVzXS54bWxQSwECLQAU&#10;AAYACAAAACEAOP0h/9YAAACUAQAACwAAAAAAAAAAAAAAAAAvAQAAX3JlbHMvLnJlbHNQSwECLQAU&#10;AAYACAAAACEAWzYiD1UCAABuBAAADgAAAAAAAAAAAAAAAAAuAgAAZHJzL2Uyb0RvYy54bWxQSwEC&#10;LQAUAAYACAAAACEAuatfmN8AAAAIAQAADwAAAAAAAAAAAAAAAACvBAAAZHJzL2Rvd25yZXYueG1s&#10;UEsFBgAAAAAEAAQA8wAAALsFAAAAAA==&#10;" filled="f" stroked="f" strokeweight=".5pt">
                      <v:textbox>
                        <w:txbxContent>
                          <w:p w14:paraId="4194CBF9" w14:textId="77777777" w:rsidR="00BD694A" w:rsidRPr="00B95147" w:rsidRDefault="00BD694A" w:rsidP="009706E9">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710976" behindDoc="0" locked="0" layoutInCell="1" allowOverlap="1" wp14:anchorId="3FF86BA7" wp14:editId="0AA3E8A1">
                      <wp:simplePos x="0" y="0"/>
                      <wp:positionH relativeFrom="column">
                        <wp:posOffset>2472055</wp:posOffset>
                      </wp:positionH>
                      <wp:positionV relativeFrom="paragraph">
                        <wp:posOffset>26670</wp:posOffset>
                      </wp:positionV>
                      <wp:extent cx="1037590" cy="339725"/>
                      <wp:effectExtent l="0" t="0" r="10160" b="22225"/>
                      <wp:wrapNone/>
                      <wp:docPr id="629" name="テキスト ボックス 629"/>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0461F8EC" w14:textId="77777777" w:rsidR="00BD694A" w:rsidRPr="008E4590" w:rsidRDefault="00BD694A" w:rsidP="009706E9">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86BA7" id="テキスト ボックス 629" o:spid="_x0000_s1252" type="#_x0000_t202" style="position:absolute;left:0;text-align:left;margin-left:194.65pt;margin-top:2.1pt;width:81.7pt;height:26.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mhwIAACIFAAAOAAAAZHJzL2Uyb0RvYy54bWysVEtu2zAQ3RfoHQjua8l2HMdG5MB14KKA&#10;mwRIiqxpiooFkByWpC25yxgoeoheoei659FFOqTs/NpVES2oIefDmTdveHpWK0k2wroSdEa7nZQS&#10;oTnkpb7L6Oeb+bsTSpxnOmcStMjoVjh6Nnn75rQyY9GDFchcWIJBtBtXJqMr7804SRxfCcVcB4zQ&#10;qCzAKuZxa++S3LIKoyuZ9NL0OKnA5sYCF87h6XmrpJMYvygE95dF4YQnMqOYm4+rjesyrMnklI3v&#10;LDOrku/TYP+RhWKlxksfQp0zz8jaln+FUiW34KDwHQ4qgaIouYg1YDXd9EU11ytmRKwFwXHmASb3&#10;emH5xebKkjLP6HFvRIlmCpvU7L419z+b+9/N7jtpdj+a3a65/4V7EowQssq4MXpeG/T19XuosfWH&#10;c4eHAYm6sCr8sUaCegR/+wC4qD3hwSntDwcjVHHU9fujYW8QwiSP3sY6/0GAIkHIqMWGRpzZZuF8&#10;a3owCZc5kGU+L6WMm62bSUs2DHuPlMmhokQy5/Ewo/P4xVhyrT5B3tqNBmkaWYE5uOgf03kWV2pS&#10;IV79QRrdn+lan9e+E5ORGhMJuLf4BsnXyzq2bnRyAH8J+RZ7YqElujN8XiJwC6z6illkNmKN0+ov&#10;cSkkYBmwlyhZgf36r/Ngj4RDLSUVTkpG3Zc1swLB/KiRiqPu0VEYrbg5Ggx7uLFPNcunGr1WM8CG&#10;dPFdMDyKwd7Lg1hYULc41NNwK6qY5nh3Rv1BnPl2fvFR4GI6jUY4TIb5hb42PIQO3Q+0uKlvmTV7&#10;7nhk3QUcZoqNX1CotQ2eGqZrD0UZ+RWAblHd44+DGCmxfzTCpD/dR6vHp23yBwAA//8DAFBLAwQU&#10;AAYACAAAACEAN51UkN8AAAAIAQAADwAAAGRycy9kb3ducmV2LnhtbEyPQU+DQBCF7yb+h82YeLML&#10;tJWKLI3ReDLWtDZ6XdgRSNldwg4U/73jSW9v8l7e+ybfzrYTEw6h9U5BvIhAoKu8aV2t4Pj+fLMB&#10;EUg7ozvvUME3BtgWlxe5zow/uz1OB6oFl7iQaQUNUZ9JGaoGrQ4L36Nj78sPVhOfQy3NoM9cbjuZ&#10;RNGttLp1vNDoHh8brE6H0Sqgl/HjdV+vPp/K00RvHe2OcYxKXV/ND/cgCGf6C8MvPqNDwUylH50J&#10;olOw3NwtOapglYBgf71OUhAlizQFWeTy/wPFDwAAAP//AwBQSwECLQAUAAYACAAAACEAtoM4kv4A&#10;AADhAQAAEwAAAAAAAAAAAAAAAAAAAAAAW0NvbnRlbnRfVHlwZXNdLnhtbFBLAQItABQABgAIAAAA&#10;IQA4/SH/1gAAAJQBAAALAAAAAAAAAAAAAAAAAC8BAABfcmVscy8ucmVsc1BLAQItABQABgAIAAAA&#10;IQDQ+uPmhwIAACIFAAAOAAAAAAAAAAAAAAAAAC4CAABkcnMvZTJvRG9jLnhtbFBLAQItABQABgAI&#10;AAAAIQA3nVSQ3wAAAAgBAAAPAAAAAAAAAAAAAAAAAOEEAABkcnMvZG93bnJldi54bWxQSwUGAAAA&#10;AAQABADzAAAA7QUAAAAA&#10;" fillcolor="#f2f2f2" strokecolor="#f2f2f2" strokeweight=".5pt">
                      <v:textbox>
                        <w:txbxContent>
                          <w:p w14:paraId="0461F8EC" w14:textId="77777777" w:rsidR="00BD694A" w:rsidRPr="008E4590" w:rsidRDefault="00BD694A" w:rsidP="009706E9">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708928" behindDoc="0" locked="0" layoutInCell="1" allowOverlap="1" wp14:anchorId="0CE5D323" wp14:editId="4D2021A8">
                      <wp:simplePos x="0" y="0"/>
                      <wp:positionH relativeFrom="column">
                        <wp:posOffset>31750</wp:posOffset>
                      </wp:positionH>
                      <wp:positionV relativeFrom="paragraph">
                        <wp:posOffset>23495</wp:posOffset>
                      </wp:positionV>
                      <wp:extent cx="1037590" cy="339725"/>
                      <wp:effectExtent l="0" t="0" r="10160" b="22225"/>
                      <wp:wrapNone/>
                      <wp:docPr id="630" name="テキスト ボックス 630"/>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3D972F48"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5D323" id="テキスト ボックス 630" o:spid="_x0000_s1253" type="#_x0000_t202" style="position:absolute;left:0;text-align:left;margin-left:2.5pt;margin-top:1.85pt;width:81.7pt;height:26.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3RhgIAACIFAAAOAAAAZHJzL2Uyb0RvYy54bWysVMFu2zAMvQ/YPwi6r3aSplmCOkXWIsOA&#10;rC2QDj0rstwYkERNUmJnxwYo9hH7hWHnfY9/ZJSctGm301AfZEokn8hHUqdntZJkLawrQWe0c5RS&#10;IjSHvNR3Gf1yM333nhLnmc6ZBC0yuhGOno3fvjmtzEh0YQkyF5YgiHajymR06b0ZJYnjS6GYOwIj&#10;NCoLsIp53Nq7JLesQnQlk26aniQV2NxY4MI5PL1olXQc8YtCcH9VFE54IjOKsfm42rguwpqMT9no&#10;zjKzLPkuDPYfUShWarz0EeqCeUZWtvwLSpXcgoPCH3FQCRRFyUXMAbPppC+ymS+ZETEXJMeZR5rc&#10;68Hyy/W1JWWe0ZMe8qOZwiI124fm/mdz/7vZfifN9kez3Tb3v3BPghFSVhk3Qs+5QV9ff4AaS78/&#10;d3gYmKgLq8IfcySoR/DNI+Gi9oQHp7Q36A9RxVHX6w0H3X6ASZ68jXX+owBFgpBRiwWNPLP1zPnW&#10;dG8SLnMgy3xaShk3G3cuLVkzrD22TA4VJZI5j4cZncYvYsmV+gx5azfsp2lMEWNw0T+G8wxXalIF&#10;vvppdH+ma31e+04MRmoMJPDe8hskXy/qWLrhcE/+AvIN1sRC2+jO8GmJxM0w62tmsbORa5xWf4VL&#10;IQHTgJ1EyRLst3+dB3tsONRSUuGkZNR9XTErkMxPGltx2Dk+RlgfN8f9QRc39lCzONTolToHLEgH&#10;3wXDoxjsvdyLhQV1i0M9CbeiimmOd2fU78Vz384vPgpcTCbRCIfJMD/Tc8MDdKh+aIub+pZZs+sd&#10;j113CfuZYqMXLdTaBk8Nk5WHooz9FYhuWd3xj4MYW2L3aIRJP9xHq6enbfwHAAD//wMAUEsDBBQA&#10;BgAIAAAAIQB/TBSC3AAAAAYBAAAPAAAAZHJzL2Rvd25yZXYueG1sTI/BTsMwEETvSPyDtUjcqJNS&#10;2iqNUyEQJwSopaJXJ16SqPY6ijdp+HvcExx3ZjTzNt9OzooR+9B6UpDOEhBIlTct1QoOny93axCB&#10;NRltPaGCHwywLa6vcp0Zf6YdjnuuRSyhkGkFDXOXSRmqBp0OM98hRe/b905zPPtaml6fY7mzcp4k&#10;S+l0S3Gh0R0+NVid9oNTwK/D19uuXhyfy9PIH5bfD2mKSt3eTI8bEIwT/4Xhgh/RoYhMpR/IBGEV&#10;PMRPWMH9CsTFXa4XIMoor+Ygi1z+xy9+AQAA//8DAFBLAQItABQABgAIAAAAIQC2gziS/gAAAOEB&#10;AAATAAAAAAAAAAAAAAAAAAAAAABbQ29udGVudF9UeXBlc10ueG1sUEsBAi0AFAAGAAgAAAAhADj9&#10;If/WAAAAlAEAAAsAAAAAAAAAAAAAAAAALwEAAF9yZWxzLy5yZWxzUEsBAi0AFAAGAAgAAAAhADd3&#10;7dGGAgAAIgUAAA4AAAAAAAAAAAAAAAAALgIAAGRycy9lMm9Eb2MueG1sUEsBAi0AFAAGAAgAAAAh&#10;AH9MFILcAAAABgEAAA8AAAAAAAAAAAAAAAAA4AQAAGRycy9kb3ducmV2LnhtbFBLBQYAAAAABAAE&#10;APMAAADpBQAAAAA=&#10;" fillcolor="#f2f2f2" strokecolor="#f2f2f2" strokeweight=".5pt">
                      <v:textbox>
                        <w:txbxContent>
                          <w:p w14:paraId="3D972F48"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w:pict>
                </mc:Fallback>
              </mc:AlternateContent>
            </w:r>
          </w:p>
        </w:tc>
      </w:tr>
      <w:tr w:rsidR="009706E9" w14:paraId="2644B77C" w14:textId="77777777" w:rsidTr="00CA2379">
        <w:trPr>
          <w:trHeight w:val="888"/>
        </w:trPr>
        <w:tc>
          <w:tcPr>
            <w:tcW w:w="9576" w:type="dxa"/>
            <w:tcBorders>
              <w:top w:val="dashed" w:sz="4" w:space="0" w:color="000000" w:themeColor="text1"/>
              <w:left w:val="single" w:sz="4" w:space="0" w:color="FFFFFF" w:themeColor="background1"/>
              <w:bottom w:val="dashed" w:sz="4" w:space="0" w:color="FFFFFF" w:themeColor="background1"/>
              <w:right w:val="single" w:sz="4" w:space="0" w:color="FFFFFF" w:themeColor="background1"/>
            </w:tcBorders>
            <w:vAlign w:val="center"/>
          </w:tcPr>
          <w:p w14:paraId="4C52F9C4" w14:textId="0B4A3FEF" w:rsidR="009706E9" w:rsidRDefault="009706E9" w:rsidP="00CA2379">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709952" behindDoc="0" locked="0" layoutInCell="1" allowOverlap="1" wp14:anchorId="52DEB412" wp14:editId="60B6C8C5">
                      <wp:simplePos x="0" y="0"/>
                      <wp:positionH relativeFrom="column">
                        <wp:posOffset>48895</wp:posOffset>
                      </wp:positionH>
                      <wp:positionV relativeFrom="paragraph">
                        <wp:posOffset>43815</wp:posOffset>
                      </wp:positionV>
                      <wp:extent cx="1028065" cy="419100"/>
                      <wp:effectExtent l="0" t="0" r="19685" b="19050"/>
                      <wp:wrapNone/>
                      <wp:docPr id="631" name="テキスト ボックス 631"/>
                      <wp:cNvGraphicFramePr/>
                      <a:graphic xmlns:a="http://schemas.openxmlformats.org/drawingml/2006/main">
                        <a:graphicData uri="http://schemas.microsoft.com/office/word/2010/wordprocessingShape">
                          <wps:wsp>
                            <wps:cNvSpPr txBox="1"/>
                            <wps:spPr>
                              <a:xfrm>
                                <a:off x="0" y="0"/>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6BFDA3D0"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7C82476A"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EB412" id="テキスト ボックス 631" o:spid="_x0000_s1254" type="#_x0000_t202" style="position:absolute;left:0;text-align:left;margin-left:3.85pt;margin-top:3.45pt;width:80.95pt;height:3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WJgQIAACMFAAAOAAAAZHJzL2Uyb0RvYy54bWysVM1uEzEQviPxDpbvdDchKU3UTRVaBSGF&#10;tlKKena83mYl22NsJ7vhmEiIh+AVEGeeZ1+EsTc/beGEmoMz/z/fzOz5Ra0kWQnrStAZ7ZyklAjN&#10;IS/1Q0Y/303enFHiPNM5k6BFRtfC0YvR61fnlRmKLixA5sISDKLdsDIZXXhvhkni+EIo5k7ACI3K&#10;AqxiHln7kOSWVRhdyaSbpqdJBTY3FrhwDqVXrZKOYvyiENzfFIUTnsiMYm0+vja+8/Amo3M2fLDM&#10;LEq+K4P9RxWKlRqTHkJdMc/I0pZ/hVIlt+Cg8CccVAJFUXIRe8BuOumzbmYLZkTsBcFx5gCTe7mw&#10;/Hp1a0mZZ/T0bYcSzRQOqdl+azY/m83vZvudNNsfzXbbbH4hT4IRQlYZN0TPmUFfX7+HGke/lzsU&#10;BiTqwqrwjz0S1CP46wPgovaEB6e0e5ae9inhqOt1Bp00TiQ5ehvr/AcBigQioxYHGnFmq6nzWAma&#10;7k1CMgeyzCellJFZu0tpyYrh7HFlcqgokcx5FGZ0En8xllyqT5C3doN+eqjBRf+Y40lcqUkV8Oqn&#10;0f2JrvV56ZzYpdRYSMC9xTdQvp7XcXQ72IJsDvkah2Kh3XRn+KRE5KbY9i2zuNo4BzxXf4NPIQH7&#10;gB1FyQLs13/Jgz1uHGopqfBUMuq+LJkViOZHjbs46PR64bYi0+u/6yJjH2vmjzV6qS4BJ4LbhtVF&#10;Mth7uScLC+oer3ocsqKKaY65M+r35KVvDxi/ClyMx9EIr8kwP9Uzw0PoMP6wF3f1PbNmtzwe1+4a&#10;9kfFhs92qLUNnhrGSw9FGRfsiOpuAHiJcSd2X41w6o/5aHX8to3+AAAA//8DAFBLAwQUAAYACAAA&#10;ACEAuHyZNtoAAAAGAQAADwAAAGRycy9kb3ducmV2LnhtbEyOzU7DMBCE70i8g7VI3KiTCqUkxKkQ&#10;iBMC1FLB1YmXJKq9juJNGt4e9wTH+dHMV24XZ8WMY+g9KUhXCQikxpueWgWHj+ebOxCBNRltPaGC&#10;HwywrS4vSl0Yf6IdzntuRRyhUGgFHfNQSBmaDp0OKz8gxezbj05zlGMrzahPcdxZuU6STDrdU3zo&#10;9ICPHTbH/eQU8Mv0+bprb7+e6uPM75bfDmmKSl1fLQ/3IBgX/ivDGT+iQxWZaj+RCcIq2GxiUUGW&#10;gzinWZ6BqKO9zkFWpfyPX/0CAAD//wMAUEsBAi0AFAAGAAgAAAAhALaDOJL+AAAA4QEAABMAAAAA&#10;AAAAAAAAAAAAAAAAAFtDb250ZW50X1R5cGVzXS54bWxQSwECLQAUAAYACAAAACEAOP0h/9YAAACU&#10;AQAACwAAAAAAAAAAAAAAAAAvAQAAX3JlbHMvLnJlbHNQSwECLQAUAAYACAAAACEANrG1iYECAAAj&#10;BQAADgAAAAAAAAAAAAAAAAAuAgAAZHJzL2Uyb0RvYy54bWxQSwECLQAUAAYACAAAACEAuHyZNtoA&#10;AAAGAQAADwAAAAAAAAAAAAAAAADbBAAAZHJzL2Rvd25yZXYueG1sUEsFBgAAAAAEAAQA8wAAAOIF&#10;AAAAAA==&#10;" fillcolor="#f2f2f2" strokecolor="#f2f2f2" strokeweight=".5pt">
                      <v:textbox>
                        <w:txbxContent>
                          <w:p w14:paraId="6BFDA3D0"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7C82476A"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w:pict>
                </mc:Fallback>
              </mc:AlternateContent>
            </w:r>
          </w:p>
        </w:tc>
      </w:tr>
    </w:tbl>
    <w:p w14:paraId="12B7E1B0" w14:textId="76F6BE34" w:rsidR="000A3CA5" w:rsidRDefault="00CA2379" w:rsidP="00A71220">
      <w:pPr>
        <w:snapToGrid w:val="0"/>
        <w:spacing w:line="300" w:lineRule="auto"/>
        <w:jc w:val="center"/>
        <w:rPr>
          <w:rFonts w:ascii="メイリオ" w:eastAsia="メイリオ" w:hAnsi="メイリオ"/>
          <w:sz w:val="20"/>
        </w:rPr>
      </w:pPr>
      <w:r>
        <w:rPr>
          <w:rFonts w:ascii="メイリオ" w:eastAsia="メイリオ" w:hAnsi="メイリオ" w:hint="eastAsia"/>
          <w:noProof/>
          <w:sz w:val="24"/>
        </w:rPr>
        <mc:AlternateContent>
          <mc:Choice Requires="wps">
            <w:drawing>
              <wp:anchor distT="0" distB="0" distL="114300" distR="114300" simplePos="0" relativeHeight="251730432" behindDoc="0" locked="0" layoutInCell="1" allowOverlap="1" wp14:anchorId="0A1CEEB9" wp14:editId="05E04C80">
                <wp:simplePos x="0" y="0"/>
                <wp:positionH relativeFrom="column">
                  <wp:posOffset>17145</wp:posOffset>
                </wp:positionH>
                <wp:positionV relativeFrom="paragraph">
                  <wp:posOffset>2059609</wp:posOffset>
                </wp:positionV>
                <wp:extent cx="6072505" cy="1913861"/>
                <wp:effectExtent l="0" t="0" r="23495" b="10795"/>
                <wp:wrapNone/>
                <wp:docPr id="841" name="角丸四角形 841"/>
                <wp:cNvGraphicFramePr/>
                <a:graphic xmlns:a="http://schemas.openxmlformats.org/drawingml/2006/main">
                  <a:graphicData uri="http://schemas.microsoft.com/office/word/2010/wordprocessingShape">
                    <wps:wsp>
                      <wps:cNvSpPr/>
                      <wps:spPr>
                        <a:xfrm>
                          <a:off x="0" y="0"/>
                          <a:ext cx="6072505" cy="1913861"/>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FC79E" id="角丸四角形 841" o:spid="_x0000_s1026" style="position:absolute;left:0;text-align:left;margin-left:1.35pt;margin-top:162.15pt;width:478.15pt;height:150.7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cunAIAAAEFAAAOAAAAZHJzL2Uyb0RvYy54bWysVM1OGzEQvlfqO1i+l91NA4SIDYpAVJUQ&#10;oELF2Xjt7FZe27WdbNLH6JVbL30FLn2bIvUx+tm7BPpzqpqDM/aMv5n5/M0eHq1bRVbC+cbokhY7&#10;OSVCc1M1elHS99enryaU+MB0xZTRoqQb4enR7OWLw85OxcjURlXCEYBoP+1sSesQ7DTLPK9Fy/yO&#10;sULDKY1rWcDWLbLKsQ7orcpGeb6XdcZV1hkuvMfpSe+ks4QvpeDhQkovAlElRW0hrS6tt3HNZods&#10;unDM1g0fymD/UEXLGo2kW6gTFhhZuuYPqLbhzngjww43bWakbLhIPaCbIv+tm6uaWZF6ATnebmny&#10;/w+Wn68uHWmqkk7GBSWatXikH18/f7+/f7i7g/Hw7QuJLhDVWT9F/JW9dMPOw4xdr6Vr4z/6IetE&#10;7mZLrlgHwnG4l++PdvNdSjh8xUHxerKXULOn69b58EaYlkSjpM4sdfUOT5iYZaszHxLF1VAmqz5Q&#10;IluFB1sxRYpiMpnEOoE4BMN6xIw3tTltlEpPrjTpUEa+fxArYlCeVCzAbC248HpBCVMLSJoHl9J7&#10;o5oqXo9AfuOPlSPIWlKIsTLdNdqkRDEf4EDv6TcU88vVWM8J83V/ObmGMKUjtEiiRauxkch4z3G0&#10;bk21wWM506vYW37aAO0MSS+ZAwsQOEYxXGCRyqA/M1iU1MZ9+tt5jIea4KWkwxig949L5gR6eauh&#10;s4NiPI5zkzbj3f0RNu655/a5Ry/bYwNOoCRUl8wYH9SjKZ1pbzCx85gVLqY5cvcsD5vj0I8nZp6L&#10;+TyFYVYsC2f6yvIIHnmKPF6vb5izg1oCXuDcPI7MIIFeDU+xvQrmy2Bks2W453WgG3OWFDR8E+Ig&#10;P9+nqKcv1+wnAAAA//8DAFBLAwQUAAYACAAAACEAyFctseEAAAAJAQAADwAAAGRycy9kb3ducmV2&#10;LnhtbEyP3U6DQBSE7018h80x8cbYpdSWlnJoiFHTK5OCD7Cwp0DcH2S3Lfr0bq/0cjKTmW+y3aQV&#10;O9PoemsQ5rMIGJnGyt60CB/V6+MamPPCSKGsIYRvcrDLb28ykUp7MQc6l75locS4VCB03g8p567p&#10;SAs3swOZ4B3tqIUPcmy5HMUllGvF4yhacS16ExY6MdBzR81nedIIRXEQ7f6l/tnPv1SVlEeq3h7e&#10;Ee/vpmILzNPk/8JwxQ/okAem2p6MdEwhxEkIIizipwWw4G+Wm/CtRljFywR4nvH/D/JfAAAA//8D&#10;AFBLAQItABQABgAIAAAAIQC2gziS/gAAAOEBAAATAAAAAAAAAAAAAAAAAAAAAABbQ29udGVudF9U&#10;eXBlc10ueG1sUEsBAi0AFAAGAAgAAAAhADj9If/WAAAAlAEAAAsAAAAAAAAAAAAAAAAALwEAAF9y&#10;ZWxzLy5yZWxzUEsBAi0AFAAGAAgAAAAhAM/Hpy6cAgAAAQUAAA4AAAAAAAAAAAAAAAAALgIAAGRy&#10;cy9lMm9Eb2MueG1sUEsBAi0AFAAGAAgAAAAhAMhXLbHhAAAACQEAAA8AAAAAAAAAAAAAAAAA9gQA&#10;AGRycy9kb3ducmV2LnhtbFBLBQYAAAAABAAEAPMAAAAEBgAAAAA=&#10;" filled="f" strokecolor="windowText" strokeweight=".85pt"/>
            </w:pict>
          </mc:Fallback>
        </mc:AlternateContent>
      </w:r>
    </w:p>
    <w:tbl>
      <w:tblPr>
        <w:tblStyle w:val="a7"/>
        <w:tblpPr w:leftFromText="142" w:rightFromText="142" w:vertAnchor="text" w:horzAnchor="margin" w:tblpY="54"/>
        <w:tblW w:w="0" w:type="auto"/>
        <w:tblLook w:val="04A0" w:firstRow="1" w:lastRow="0" w:firstColumn="1" w:lastColumn="0" w:noHBand="0" w:noVBand="1"/>
      </w:tblPr>
      <w:tblGrid>
        <w:gridCol w:w="9576"/>
      </w:tblGrid>
      <w:tr w:rsidR="009706E9" w14:paraId="30FB4688" w14:textId="77777777" w:rsidTr="00503064">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48243B14" w14:textId="2746359E" w:rsidR="009706E9" w:rsidRDefault="009706E9" w:rsidP="00503064">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714048" behindDoc="0" locked="0" layoutInCell="1" allowOverlap="1" wp14:anchorId="22043D3D" wp14:editId="15F6C841">
                      <wp:simplePos x="0" y="0"/>
                      <wp:positionH relativeFrom="column">
                        <wp:posOffset>24765</wp:posOffset>
                      </wp:positionH>
                      <wp:positionV relativeFrom="paragraph">
                        <wp:posOffset>-26035</wp:posOffset>
                      </wp:positionV>
                      <wp:extent cx="1037590" cy="339725"/>
                      <wp:effectExtent l="0" t="0" r="10160" b="22225"/>
                      <wp:wrapNone/>
                      <wp:docPr id="632" name="テキスト ボックス 632"/>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0DC83631"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43D3D" id="テキスト ボックス 632" o:spid="_x0000_s1255" type="#_x0000_t202" style="position:absolute;left:0;text-align:left;margin-left:1.95pt;margin-top:-2.05pt;width:81.7pt;height:26.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eKhwIAACMFAAAOAAAAZHJzL2Uyb0RvYy54bWysVEtu2zAQ3RfoHQjuG8m/pDYiB24CFwXS&#10;JEBSZE1TlC2A5LAkbcldxkDQQ/QKRdc9jy7SIWU7TtpVES2oIefDmTdveHpWK0lWwroSdEY7Rykl&#10;QnPISz3P6Je76bv3lDjPdM4kaJHRtXD0bPz2zWllRqILC5C5sASDaDeqTEYX3ptRkji+EIq5IzBC&#10;o7IAq5jHrZ0nuWUVRlcy6abpcVKBzY0FLpzD04tWSccxflEI7q+LwglPZEYxNx9XG9dZWJPxKRvN&#10;LTOLkm/TYP+RhWKlxkv3oS6YZ2Rpy79CqZJbcFD4Iw4qgaIouYg1YDWd9EU1twtmRKwFwXFmD5N7&#10;vbD8anVjSZln9LjXpUQzhU1qNo/Nw8/m4Xez+U6azY9ms2kefuGeBCOErDJuhJ63Bn19/QFqbP3u&#10;3OFhQKIurAp/rJGgHsFf7wEXtSc8OKW9k8EQVRx1vd7wpDsIYZInb2Od/yhAkSBk1GJDI85sdel8&#10;a7ozCZc5kGU+LaWMm7U7l5asGPYeKZNDRYlkzuNhRqfxi7HkUn2GvLUbDtI0sgJzcNE/pvMsrtSk&#10;CngN0uj+TNf6vPadmIzUmEjAvcU3SL6e1bF1nXSP/gzyNTbFQst0Z/i0ROQusewbZpHaCDaOq7/G&#10;pZCAdcBWomQB9tu/zoM9Mg61lFQ4Khl1X5fMCkTzk0YuDjv9fpituOkPTrq4sYea2aFGL9U5YEc6&#10;+DAYHsVg7+VOLCyoe5zqSbgVVUxzvDujfiee+3aA8VXgYjKJRjhNhvlLfWt4CB3aH3hxV98za7bk&#10;8Ui7K9gNFRu94FBrGzw1TJYeijISLCDdorptAE5i5MT21QijfriPVk9v2/gPAAAA//8DAFBLAwQU&#10;AAYACAAAACEAGJI3XtwAAAAHAQAADwAAAGRycy9kb3ducmV2LnhtbEyOwU7DMBBE70j8g7VI3Fon&#10;NCo0ZFMhECcEqKWCqxMvSVR7HcVOGv4e9wTH0YzevGI7WyMmGnznGCFdJiCIa6c7bhAOH8+LOxA+&#10;KNbKOCaEH/KwLS8vCpVrd+IdTfvQiAhhnyuENoQ+l9LXLVnll64njt23G6wKMQ6N1IM6Rbg18iZJ&#10;1tKqjuNDq3p6bKk+7keLEF7Gz9ddk309VccpvJvwdkhTQry+mh/uQQSaw98YzvpRHcroVLmRtRcG&#10;YbWJQ4RFloI41+vbFYgKIdtkIMtC/vcvfwEAAP//AwBQSwECLQAUAAYACAAAACEAtoM4kv4AAADh&#10;AQAAEwAAAAAAAAAAAAAAAAAAAAAAW0NvbnRlbnRfVHlwZXNdLnhtbFBLAQItABQABgAIAAAAIQA4&#10;/SH/1gAAAJQBAAALAAAAAAAAAAAAAAAAAC8BAABfcmVscy8ucmVsc1BLAQItABQABgAIAAAAIQAf&#10;L2eKhwIAACMFAAAOAAAAAAAAAAAAAAAAAC4CAABkcnMvZTJvRG9jLnhtbFBLAQItABQABgAIAAAA&#10;IQAYkjde3AAAAAcBAAAPAAAAAAAAAAAAAAAAAOEEAABkcnMvZG93bnJldi54bWxQSwUGAAAAAAQA&#10;BADzAAAA6gUAAAAA&#10;" fillcolor="#f2f2f2" strokecolor="#f2f2f2" strokeweight=".5pt">
                      <v:textbox>
                        <w:txbxContent>
                          <w:p w14:paraId="0DC83631"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w:pict>
                </mc:Fallback>
              </mc:AlternateContent>
            </w:r>
          </w:p>
        </w:tc>
      </w:tr>
      <w:tr w:rsidR="009706E9" w14:paraId="16BA695F" w14:textId="77777777" w:rsidTr="00503064">
        <w:trPr>
          <w:trHeight w:val="595"/>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32CDA833" w14:textId="77777777" w:rsidR="009706E9" w:rsidRDefault="009706E9" w:rsidP="00503064">
            <w:pPr>
              <w:snapToGrid w:val="0"/>
              <w:spacing w:line="300" w:lineRule="auto"/>
              <w:jc w:val="center"/>
              <w:rPr>
                <w:rFonts w:ascii="メイリオ" w:eastAsia="メイリオ" w:hAnsi="メイリオ"/>
                <w:sz w:val="16"/>
              </w:rPr>
            </w:pPr>
            <w:r>
              <w:rPr>
                <w:noProof/>
              </w:rPr>
              <mc:AlternateContent>
                <mc:Choice Requires="wps">
                  <w:drawing>
                    <wp:anchor distT="0" distB="0" distL="114300" distR="114300" simplePos="0" relativeHeight="251719168" behindDoc="0" locked="0" layoutInCell="1" allowOverlap="1" wp14:anchorId="0B01DA44" wp14:editId="1CEB7465">
                      <wp:simplePos x="0" y="0"/>
                      <wp:positionH relativeFrom="column">
                        <wp:posOffset>1336040</wp:posOffset>
                      </wp:positionH>
                      <wp:positionV relativeFrom="paragraph">
                        <wp:posOffset>20320</wp:posOffset>
                      </wp:positionV>
                      <wp:extent cx="4326255" cy="339725"/>
                      <wp:effectExtent l="0" t="0" r="0" b="3175"/>
                      <wp:wrapNone/>
                      <wp:docPr id="633" name="テキスト ボックス 633"/>
                      <wp:cNvGraphicFramePr/>
                      <a:graphic xmlns:a="http://schemas.openxmlformats.org/drawingml/2006/main">
                        <a:graphicData uri="http://schemas.microsoft.com/office/word/2010/wordprocessingShape">
                          <wps:wsp>
                            <wps:cNvSpPr txBox="1"/>
                            <wps:spPr>
                              <a:xfrm>
                                <a:off x="0" y="0"/>
                                <a:ext cx="4326255" cy="339725"/>
                              </a:xfrm>
                              <a:prstGeom prst="rect">
                                <a:avLst/>
                              </a:prstGeom>
                              <a:noFill/>
                              <a:ln w="6350">
                                <a:noFill/>
                              </a:ln>
                            </wps:spPr>
                            <wps:txbx>
                              <w:txbxContent>
                                <w:p w14:paraId="54D3AE4C" w14:textId="77777777" w:rsidR="00BD694A" w:rsidRPr="00B95147" w:rsidRDefault="00BD694A" w:rsidP="009706E9">
                                  <w:pPr>
                                    <w:snapToGrid w:val="0"/>
                                    <w:spacing w:line="300" w:lineRule="auto"/>
                                    <w:rPr>
                                      <w:rFonts w:ascii="メイリオ" w:eastAsia="メイリオ" w:hAnsi="メイリオ"/>
                                      <w:sz w:val="18"/>
                                    </w:rPr>
                                  </w:pPr>
                                  <w:r w:rsidRPr="00B95147">
                                    <w:rPr>
                                      <w:rFonts w:ascii="メイリオ" w:eastAsia="メイリオ" w:hAnsi="メイリオ" w:hint="eastAsia"/>
                                      <w:sz w:val="18"/>
                                    </w:rPr>
                                    <w:t>□障害児</w:t>
                                  </w:r>
                                  <w:r w:rsidRPr="00B95147">
                                    <w:rPr>
                                      <w:rFonts w:ascii="メイリオ" w:eastAsia="メイリオ" w:hAnsi="メイリオ"/>
                                      <w:sz w:val="18"/>
                                    </w:rPr>
                                    <w:t>相談支援</w:t>
                                  </w:r>
                                  <w:r w:rsidRPr="00B95147">
                                    <w:rPr>
                                      <w:rFonts w:ascii="メイリオ" w:eastAsia="メイリオ" w:hAnsi="メイリオ" w:hint="eastAsia"/>
                                      <w:sz w:val="18"/>
                                    </w:rPr>
                                    <w:t xml:space="preserve">　</w:t>
                                  </w:r>
                                  <w:r w:rsidRPr="00B95147">
                                    <w:rPr>
                                      <w:rFonts w:ascii="メイリオ" w:eastAsia="メイリオ" w:hAnsi="メイリオ"/>
                                      <w:sz w:val="18"/>
                                    </w:rPr>
                                    <w:t xml:space="preserve">　□</w:t>
                                  </w:r>
                                  <w:r w:rsidRPr="00B95147">
                                    <w:rPr>
                                      <w:rFonts w:ascii="メイリオ" w:eastAsia="メイリオ" w:hAnsi="メイリオ" w:hint="eastAsia"/>
                                      <w:sz w:val="18"/>
                                    </w:rPr>
                                    <w:t>計画</w:t>
                                  </w:r>
                                  <w:r w:rsidRPr="00B95147">
                                    <w:rPr>
                                      <w:rFonts w:ascii="メイリオ" w:eastAsia="メイリオ" w:hAnsi="メイリオ"/>
                                      <w:sz w:val="18"/>
                                    </w:rPr>
                                    <w:t>相談支援　　□</w:t>
                                  </w:r>
                                  <w:r w:rsidRPr="00B95147">
                                    <w:rPr>
                                      <w:rFonts w:ascii="メイリオ" w:eastAsia="メイリオ" w:hAnsi="メイリオ" w:hint="eastAsia"/>
                                      <w:sz w:val="18"/>
                                    </w:rPr>
                                    <w:t>地域</w:t>
                                  </w:r>
                                  <w:r w:rsidRPr="00B95147">
                                    <w:rPr>
                                      <w:rFonts w:ascii="メイリオ" w:eastAsia="メイリオ" w:hAnsi="メイリオ"/>
                                      <w:sz w:val="18"/>
                                    </w:rPr>
                                    <w:t xml:space="preserve">移行支援　　</w:t>
                                  </w:r>
                                  <w:r w:rsidRPr="00B95147">
                                    <w:rPr>
                                      <w:rFonts w:ascii="メイリオ" w:eastAsia="メイリオ" w:hAnsi="メイリオ" w:hint="eastAsia"/>
                                      <w:sz w:val="18"/>
                                    </w:rPr>
                                    <w:t>□</w:t>
                                  </w:r>
                                  <w:r w:rsidRPr="00B95147">
                                    <w:rPr>
                                      <w:rFonts w:ascii="メイリオ" w:eastAsia="メイリオ" w:hAnsi="メイリオ"/>
                                      <w:sz w:val="18"/>
                                    </w:rPr>
                                    <w:t>地域定着支援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1DA44" id="テキスト ボックス 633" o:spid="_x0000_s1256" type="#_x0000_t202" style="position:absolute;left:0;text-align:left;margin-left:105.2pt;margin-top:1.6pt;width:340.65pt;height:26.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84VAIAAG8EAAAOAAAAZHJzL2Uyb0RvYy54bWysVEtu2zAQ3RfoHQjua8nyJ41gOXATuChg&#10;JAGcImuaomwBEoclaUvuMgaCHqJXKLrueXSRDinLMdKuim6oGc5wPu/NaHJVlwXZCW1ykAnt90JK&#10;hOSQ5nKd0M8P83fvKTGWyZQVIEVC98LQq+nbN5NKxSKCDRSp0ASDSBNXKqEba1UcBIZvRMlMD5SQ&#10;aMxAl8yiqtdBqlmF0csiiMJwHFSgU6WBC2Pw9qY10qmPn2WC27ssM8KSIqFYm/Wn9ufKncF0wuK1&#10;ZmqT82MZ7B+qKFkuMekp1A2zjGx1/keoMucaDGS2x6EMIMtyLnwP2E0/fNXNcsOU8L0gOEadYDL/&#10;Lyy/3d1rkqcJHQ8GlEhWIknN4bl5+tE8/WoO30hz+N4cDs3TT9SJc0LIKmVifLlU+NbWH6BG6rt7&#10;g5cOiTrTpftijwTtCP7+BLioLeF4ORxE42g0ooSjbTC4vIhGLkzw8lppYz8KKIkTEqqRUI8z2y2M&#10;bV07F5dMwjwvCk9qIUnluhqF/sHJgsELiTlcD22tTrL1qvYw9MOo62QF6R4b1NBOjVF8nmMVC2bs&#10;PdM4JtgTjr69wyMrALPBUaJkA/rr3+6dP7KHVkoqHLuEmi9bpgUlxSeJvF72h0M3p14Zji4iVPS5&#10;ZXVukdvyGnCy+7hkinvR+duiEzMN5SNuyMxlRROTHHMn1HbitW2XATeMi9nMO+FkKmYXcqm4C+1w&#10;dRg/1I9MqyMRFim8hW5AWfyKj9a3ZWS2tZDlniyHdIvqkQCcak/3cQPd2pzr3uvlPzH9DQAA//8D&#10;AFBLAwQUAAYACAAAACEAF8l8CuEAAAAIAQAADwAAAGRycy9kb3ducmV2LnhtbEyPQU+DQBSE7yb+&#10;h80z8WYX0LaIPJqGpDEx9tDai7cH+wpEdhfZbYv+eteTHiczmfkmX026F2ceXWcNQjyLQLCprepM&#10;g3B429ylIJwno6i3hhG+2MGquL7KKVP2YnZ83vtGhBLjMkJovR8yKV3dsiY3swOb4B3tqMkHOTZS&#10;jXQJ5bqXSRQtpKbOhIWWBi5brj/2J43wUm62tKsSnX735fPrcT18Ht7niLc30/oJhOfJ/4XhFz+g&#10;QxGYKnsyyokeIYmjhxBFuE9ABD99jJcgKoT5YgmyyOX/A8UPAAAA//8DAFBLAQItABQABgAIAAAA&#10;IQC2gziS/gAAAOEBAAATAAAAAAAAAAAAAAAAAAAAAABbQ29udGVudF9UeXBlc10ueG1sUEsBAi0A&#10;FAAGAAgAAAAhADj9If/WAAAAlAEAAAsAAAAAAAAAAAAAAAAALwEAAF9yZWxzLy5yZWxzUEsBAi0A&#10;FAAGAAgAAAAhAFFdbzhUAgAAbwQAAA4AAAAAAAAAAAAAAAAALgIAAGRycy9lMm9Eb2MueG1sUEsB&#10;Ai0AFAAGAAgAAAAhABfJfArhAAAACAEAAA8AAAAAAAAAAAAAAAAArgQAAGRycy9kb3ducmV2Lnht&#10;bFBLBQYAAAAABAAEAPMAAAC8BQAAAAA=&#10;" filled="f" stroked="f" strokeweight=".5pt">
                      <v:textbox>
                        <w:txbxContent>
                          <w:p w14:paraId="54D3AE4C" w14:textId="77777777" w:rsidR="00BD694A" w:rsidRPr="00B95147" w:rsidRDefault="00BD694A" w:rsidP="009706E9">
                            <w:pPr>
                              <w:snapToGrid w:val="0"/>
                              <w:spacing w:line="300" w:lineRule="auto"/>
                              <w:rPr>
                                <w:rFonts w:ascii="メイリオ" w:eastAsia="メイリオ" w:hAnsi="メイリオ"/>
                                <w:sz w:val="18"/>
                              </w:rPr>
                            </w:pPr>
                            <w:r w:rsidRPr="00B95147">
                              <w:rPr>
                                <w:rFonts w:ascii="メイリオ" w:eastAsia="メイリオ" w:hAnsi="メイリオ" w:hint="eastAsia"/>
                                <w:sz w:val="18"/>
                              </w:rPr>
                              <w:t>□障害児</w:t>
                            </w:r>
                            <w:r w:rsidRPr="00B95147">
                              <w:rPr>
                                <w:rFonts w:ascii="メイリオ" w:eastAsia="メイリオ" w:hAnsi="メイリオ"/>
                                <w:sz w:val="18"/>
                              </w:rPr>
                              <w:t>相談支援</w:t>
                            </w:r>
                            <w:r w:rsidRPr="00B95147">
                              <w:rPr>
                                <w:rFonts w:ascii="メイリオ" w:eastAsia="メイリオ" w:hAnsi="メイリオ" w:hint="eastAsia"/>
                                <w:sz w:val="18"/>
                              </w:rPr>
                              <w:t xml:space="preserve">　</w:t>
                            </w:r>
                            <w:r w:rsidRPr="00B95147">
                              <w:rPr>
                                <w:rFonts w:ascii="メイリオ" w:eastAsia="メイリオ" w:hAnsi="メイリオ"/>
                                <w:sz w:val="18"/>
                              </w:rPr>
                              <w:t xml:space="preserve">　□</w:t>
                            </w:r>
                            <w:r w:rsidRPr="00B95147">
                              <w:rPr>
                                <w:rFonts w:ascii="メイリオ" w:eastAsia="メイリオ" w:hAnsi="メイリオ" w:hint="eastAsia"/>
                                <w:sz w:val="18"/>
                              </w:rPr>
                              <w:t>計画</w:t>
                            </w:r>
                            <w:r w:rsidRPr="00B95147">
                              <w:rPr>
                                <w:rFonts w:ascii="メイリオ" w:eastAsia="メイリオ" w:hAnsi="メイリオ"/>
                                <w:sz w:val="18"/>
                              </w:rPr>
                              <w:t>相談支援　　□</w:t>
                            </w:r>
                            <w:r w:rsidRPr="00B95147">
                              <w:rPr>
                                <w:rFonts w:ascii="メイリオ" w:eastAsia="メイリオ" w:hAnsi="メイリオ" w:hint="eastAsia"/>
                                <w:sz w:val="18"/>
                              </w:rPr>
                              <w:t>地域</w:t>
                            </w:r>
                            <w:r w:rsidRPr="00B95147">
                              <w:rPr>
                                <w:rFonts w:ascii="メイリオ" w:eastAsia="メイリオ" w:hAnsi="メイリオ"/>
                                <w:sz w:val="18"/>
                              </w:rPr>
                              <w:t xml:space="preserve">移行支援　　</w:t>
                            </w:r>
                            <w:r w:rsidRPr="00B95147">
                              <w:rPr>
                                <w:rFonts w:ascii="メイリオ" w:eastAsia="メイリオ" w:hAnsi="メイリオ" w:hint="eastAsia"/>
                                <w:sz w:val="18"/>
                              </w:rPr>
                              <w:t>□</w:t>
                            </w:r>
                            <w:r w:rsidRPr="00B95147">
                              <w:rPr>
                                <w:rFonts w:ascii="メイリオ" w:eastAsia="メイリオ" w:hAnsi="メイリオ"/>
                                <w:sz w:val="18"/>
                              </w:rPr>
                              <w:t>地域定着支援</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715072" behindDoc="0" locked="0" layoutInCell="1" allowOverlap="1" wp14:anchorId="010D0F9A" wp14:editId="0FDD1991">
                      <wp:simplePos x="0" y="0"/>
                      <wp:positionH relativeFrom="column">
                        <wp:posOffset>24765</wp:posOffset>
                      </wp:positionH>
                      <wp:positionV relativeFrom="paragraph">
                        <wp:posOffset>-5080</wp:posOffset>
                      </wp:positionV>
                      <wp:extent cx="1037590" cy="339725"/>
                      <wp:effectExtent l="0" t="0" r="10160" b="22225"/>
                      <wp:wrapNone/>
                      <wp:docPr id="634" name="テキスト ボックス 634"/>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57D271CD"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D0F9A" id="テキスト ボックス 634" o:spid="_x0000_s1257" type="#_x0000_t202" style="position:absolute;left:0;text-align:left;margin-left:1.95pt;margin-top:-.4pt;width:81.7pt;height:26.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JMhwIAACMFAAAOAAAAZHJzL2Uyb0RvYy54bWysVEtu2zAQ3RfoHQjuG8m/pDYiB24CFwXS&#10;JEBSZE1TlC2A5LAkbcldxkDQQ/QKRdc9jy7SIWU7TtpVES2oIefDmTdveHpWK0lWwroSdEY7Rykl&#10;QnPISz3P6Je76bv3lDjPdM4kaJHRtXD0bPz2zWllRqILC5C5sASDaDeqTEYX3ptRkji+EIq5IzBC&#10;o7IAq5jHrZ0nuWUVRlcy6abpcVKBzY0FLpzD04tWSccxflEI7q+LwglPZEYxNx9XG9dZWJPxKRvN&#10;LTOLkm/TYP+RhWKlxkv3oS6YZ2Rpy79CqZJbcFD4Iw4qgaIouYg1YDWd9EU1twtmRKwFwXFmD5N7&#10;vbD8anVjSZln9LjXp0QzhU1qNo/Nw8/m4Xez+U6azY9ms2kefuGeBCOErDJuhJ63Bn19/QFqbP3u&#10;3OFhQKIurAp/rJGgHsFf7wEXtSc8OKW9k8EQVRx1vd7wpDsIYZInb2Od/yhAkSBk1GJDI85sdel8&#10;a7ozCZc5kGU+LaWMm7U7l5asGPYeKZNDRYlkzuNhRqfxi7HkUn2GvLUbDtI0sgJzcNE/pvMsrtSk&#10;CngN0uj+TNf6vPadmIzUmEjAvcU3SL6e1bF1COMO/Rnka2yKhZbpzvBpichdYtk3zCK1EWwcV3+N&#10;SyEB64CtRMkC7Ld/nQd7ZBxqKalwVDLqvi6ZFYjmJ41cHHb6/TBbcdMfnHRxYw81s0ONXqpzwI50&#10;8GEwPIrB3sudWFhQ9zjVk3ArqpjmeHdG/U489+0A46vAxWQSjXCaDPOX+tbwEDq0P/Dirr5n1mzJ&#10;45F2V7AbKjZ6waHWNnhqmCw9FGUkWEC6RXXbAJzEyIntqxFG/XAfrZ7etvEfAAAA//8DAFBLAwQU&#10;AAYACAAAACEAD4vAhNsAAAAGAQAADwAAAGRycy9kb3ducmV2LnhtbEzOwU7DMBAE0DsS/2AtEjfq&#10;pIUWQpwKgTghQC0VXJ14SaLa6yjepOHvcU5wXM1o9uXbyVkxYh9aTwrSRQICqfKmpVrB4eP56hZE&#10;YE1GW0+o4AcDbIvzs1xnxp9oh+OeaxFHKGRaQcPcZVKGqkGnw8J3SDH79r3THM++lqbXpzjurFwm&#10;yVo63VL80OgOHxusjvvBKeCX4fN1V19/PZXHkd8tvx3SFJW6vJge7kEwTvxXhpkf6VBEU+kHMkFY&#10;Bau7WFQw++d0vVmBKBXcLDcgi1z+5xe/AAAA//8DAFBLAQItABQABgAIAAAAIQC2gziS/gAAAOEB&#10;AAATAAAAAAAAAAAAAAAAAAAAAABbQ29udGVudF9UeXBlc10ueG1sUEsBAi0AFAAGAAgAAAAhADj9&#10;If/WAAAAlAEAAAsAAAAAAAAAAAAAAAAALwEAAF9yZWxzLy5yZWxzUEsBAi0AFAAGAAgAAAAhAHo/&#10;kkyHAgAAIwUAAA4AAAAAAAAAAAAAAAAALgIAAGRycy9lMm9Eb2MueG1sUEsBAi0AFAAGAAgAAAAh&#10;AA+LwITbAAAABgEAAA8AAAAAAAAAAAAAAAAA4QQAAGRycy9kb3ducmV2LnhtbFBLBQYAAAAABAAE&#10;APMAAADpBQAAAAA=&#10;" fillcolor="#f2f2f2" strokecolor="#f2f2f2" strokeweight=".5pt">
                      <v:textbox>
                        <w:txbxContent>
                          <w:p w14:paraId="57D271CD"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w:pict>
                </mc:Fallback>
              </mc:AlternateContent>
            </w:r>
          </w:p>
        </w:tc>
      </w:tr>
      <w:tr w:rsidR="009706E9" w14:paraId="452B5EFE" w14:textId="77777777" w:rsidTr="00503064">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086927E0" w14:textId="77777777" w:rsidR="009706E9" w:rsidRDefault="009706E9" w:rsidP="00503064">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720192" behindDoc="0" locked="0" layoutInCell="1" allowOverlap="1" wp14:anchorId="6F0E3200" wp14:editId="302A7F1B">
                      <wp:simplePos x="0" y="0"/>
                      <wp:positionH relativeFrom="column">
                        <wp:posOffset>3596005</wp:posOffset>
                      </wp:positionH>
                      <wp:positionV relativeFrom="paragraph">
                        <wp:posOffset>28575</wp:posOffset>
                      </wp:positionV>
                      <wp:extent cx="2428875" cy="318770"/>
                      <wp:effectExtent l="0" t="0" r="0" b="5080"/>
                      <wp:wrapNone/>
                      <wp:docPr id="635" name="テキスト ボックス 635"/>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3F64974B" w14:textId="77777777" w:rsidR="00BD694A" w:rsidRPr="00B95147" w:rsidRDefault="00BD694A" w:rsidP="009706E9">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E3200" id="テキスト ボックス 635" o:spid="_x0000_s1258" type="#_x0000_t202" style="position:absolute;left:0;text-align:left;margin-left:283.15pt;margin-top:2.25pt;width:191.25pt;height:25.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7UgIAAG8EAAAOAAAAZHJzL2Uyb0RvYy54bWysVN1u2jAUvp+0d7B8P5JQWlhEqFgrpkmo&#10;rUSnXhvHgUiJj2cbEnYJUrWH2CtMu97z5EV27BCKul1Nu3GOff6/75yMr+uyIFuhTQ4yoVEvpERI&#10;DmkuVwn9/Dh7N6LEWCZTVoAUCd0JQ68nb9+MKxWLPqyhSIUmGESauFIJXVur4iAwfC1KZnqghERl&#10;BrpkFq96FaSaVRi9LIJ+GF4FFehUaeDCGHy9bZV04uNnmeD2PsuMsKRIKNZm/an9uXRnMBmzeKWZ&#10;Wuf8WAb7hypKlktMegp1yywjG53/EarMuQYDme1xKAPIspwL3wN2E4WvulmsmRK+FwTHqBNM5v+F&#10;5XfbB03yNKFXF5eUSFYiSc3hudn/aPa/msM30hy+N4dDs/+Jd+KMELJKmRg9Fwp9bf0BaqS+ezf4&#10;6JCoM126L/ZIUI/g706Ai9oSjo/9QX80GmJejrqLaDQcekaCF2+ljf0ooCROSKhGQj3ObDs3FitB&#10;087EJZMwy4vCk1pIUvmuQu9w0qBHIdHR9dDW6iRbL2sPQxQOuk6WkO6wQQ3t1BjFZzlWMWfGPjCN&#10;Y4I94ejbezyyAjAbHCVK1qC//u3d2SN7qKWkwrFLqPmyYVpQUnySyOv7aDBwc+ovg8thHy/6XLM8&#10;18hNeQM42REumeJedPa26MRMQ/mEGzJ1WVHFJMfcCbWdeGPbZcAN42I69UY4mYrZuVwo7kI7XB3G&#10;j/UT0+pIhEUK76AbUBa/4qO1bRmZbixkuSfLId2ieiQAp9pzeNxAtzbnd2/18p+Y/AYAAP//AwBQ&#10;SwMEFAAGAAgAAAAhALmrX5jfAAAACAEAAA8AAABkcnMvZG93bnJldi54bWxMj0FPg0AQhe8m/ofN&#10;mHizixUQkaVpSBoTo4fWXrwN7BSI7C6y2xb99Y4nPU6+lzffK1azGcSJJt87q+B2EYEg2zjd21bB&#10;/m1zk4HwAa3GwVlS8EUeVuXlRYG5dme7pdMutIJLrM9RQRfCmEvpm44M+oUbyTI7uMlg4HNqpZ7w&#10;zOVmkMsoSqXB3vKHDkeqOmo+dkej4LnavOK2Xprse6ieXg7r8XP/nih1fTWvH0EEmsNfGH71WR1K&#10;dqrd0WovBgVJmt5xVEGcgGD+EGc8pWYQ34MsC/l/QPkDAAD//wMAUEsBAi0AFAAGAAgAAAAhALaD&#10;OJL+AAAA4QEAABMAAAAAAAAAAAAAAAAAAAAAAFtDb250ZW50X1R5cGVzXS54bWxQSwECLQAUAAYA&#10;CAAAACEAOP0h/9YAAACUAQAACwAAAAAAAAAAAAAAAAAvAQAAX3JlbHMvLnJlbHNQSwECLQAUAAYA&#10;CAAAACEADH+Ue1ICAABvBAAADgAAAAAAAAAAAAAAAAAuAgAAZHJzL2Uyb0RvYy54bWxQSwECLQAU&#10;AAYACAAAACEAuatfmN8AAAAIAQAADwAAAAAAAAAAAAAAAACsBAAAZHJzL2Rvd25yZXYueG1sUEsF&#10;BgAAAAAEAAQA8wAAALgFAAAAAA==&#10;" filled="f" stroked="f" strokeweight=".5pt">
                      <v:textbox>
                        <w:txbxContent>
                          <w:p w14:paraId="3F64974B" w14:textId="77777777" w:rsidR="00BD694A" w:rsidRPr="00B95147" w:rsidRDefault="00BD694A" w:rsidP="009706E9">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718144" behindDoc="0" locked="0" layoutInCell="1" allowOverlap="1" wp14:anchorId="55367D28" wp14:editId="695B07D2">
                      <wp:simplePos x="0" y="0"/>
                      <wp:positionH relativeFrom="column">
                        <wp:posOffset>2472055</wp:posOffset>
                      </wp:positionH>
                      <wp:positionV relativeFrom="paragraph">
                        <wp:posOffset>26670</wp:posOffset>
                      </wp:positionV>
                      <wp:extent cx="1037590" cy="339725"/>
                      <wp:effectExtent l="0" t="0" r="10160" b="22225"/>
                      <wp:wrapNone/>
                      <wp:docPr id="636" name="テキスト ボックス 636"/>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110CFF93" w14:textId="77777777" w:rsidR="00BD694A" w:rsidRPr="008E4590" w:rsidRDefault="00BD694A" w:rsidP="009706E9">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7D28" id="テキスト ボックス 636" o:spid="_x0000_s1259" type="#_x0000_t202" style="position:absolute;left:0;text-align:left;margin-left:194.65pt;margin-top:2.1pt;width:81.7pt;height:26.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3kFhQIAACMFAAAOAAAAZHJzL2Uyb0RvYy54bWysVEtu2zAQ3RfoHQjuG8m/pDYiB64DFwXS&#10;JIBTZE1TVCyA5LAkbcldxkDQQ/QKRdc9jy7SIWXHSdpVES2o+XPmzQxPz2olyVpYV4LOaOcopURo&#10;Dnmp7zL65Wb27j0lzjOdMwlaZHQjHD0bv31zWpmR6MISZC4swSDajSqT0aX3ZpQkji+FYu4IjNCo&#10;LMAq5pG1d0luWYXRlUy6aXqcVGBzY4EL51B63irpOMYvCsH9VVE44YnMKObm42njuQhnMj5lozvL&#10;zLLkuzTYf2ShWKnx0sdQ58wzsrLlX6FUyS04KPwRB5VAUZRcxBqwmk76opr5khkRa0FwnHmEyb1e&#10;WH65vrakzDN63DumRDOFTWq2D839z+b+d7P9Tprtj2a7be5/IU+CEUJWGTdCz7lBX19/gBpbv5c7&#10;FAYk6sKq8McaCeoR/M0j4KL2hAentHcyGKKKo67XG550ByFMcvA21vmPAhQJREYtNjTizNYXzrem&#10;e5NwmQNZ5rNSyshs3FRasmbYexyZHCpKJHMehRmdxS/Gkiv1GfLWbjhI0zgVmIOL/jGdZ3GlJlXA&#10;a5BG92e61ue178RkpMZEAu4tvoHy9aKOreukEbYgW0C+waZYaCfdGT4rEbkLLPuaWRxtBBvX1V/h&#10;UUjAOmBHUbIE++1f8mCPE4daSipclYy6rytmBaL5SeMsDjv9ftityPQHJ11k7FPN4qlGr9QUsCMd&#10;fBgMj2Sw93JPFhbULW71JNyKKqY53p1Rvyenvl1gfBW4mEyiEW6TYf5Czw0PoUP7w1zc1LfMmt3w&#10;eBy7S9gvFRu9mKHWNnhqmKw8FGUcsAOquwbgJsaZ2L0aYdWf8tHq8LaN/wAAAP//AwBQSwMEFAAG&#10;AAgAAAAhADedVJDfAAAACAEAAA8AAABkcnMvZG93bnJldi54bWxMj0FPg0AQhe8m/ofNmHizC7SV&#10;iiyN0Xgy1rQ2el3YEUjZXcIOFP+940lvb/Je3vsm3862ExMOofVOQbyIQKCrvGldreD4/nyzARFI&#10;O6M771DBNwbYFpcXuc6MP7s9TgeqBZe4kGkFDVGfSRmqBq0OC9+jY+/LD1YTn0MtzaDPXG47mUTR&#10;rbS6dbzQ6B4fG6xOh9EqoJfx43Vfrz6fytNEbx3tjnGMSl1fzQ/3IAhn+gvDLz6jQ8FMpR+dCaJT&#10;sNzcLTmqYJWAYH+9TlIQJYs0BVnk8v8DxQ8AAAD//wMAUEsBAi0AFAAGAAgAAAAhALaDOJL+AAAA&#10;4QEAABMAAAAAAAAAAAAAAAAAAAAAAFtDb250ZW50X1R5cGVzXS54bWxQSwECLQAUAAYACAAAACEA&#10;OP0h/9YAAACUAQAACwAAAAAAAAAAAAAAAAAvAQAAX3JlbHMvLnJlbHNQSwECLQAUAAYACAAAACEA&#10;Mkt5BYUCAAAjBQAADgAAAAAAAAAAAAAAAAAuAgAAZHJzL2Uyb0RvYy54bWxQSwECLQAUAAYACAAA&#10;ACEAN51UkN8AAAAIAQAADwAAAAAAAAAAAAAAAADfBAAAZHJzL2Rvd25yZXYueG1sUEsFBgAAAAAE&#10;AAQA8wAAAOsFAAAAAA==&#10;" fillcolor="#f2f2f2" strokecolor="#f2f2f2" strokeweight=".5pt">
                      <v:textbox>
                        <w:txbxContent>
                          <w:p w14:paraId="110CFF93" w14:textId="77777777" w:rsidR="00BD694A" w:rsidRPr="008E4590" w:rsidRDefault="00BD694A" w:rsidP="009706E9">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716096" behindDoc="0" locked="0" layoutInCell="1" allowOverlap="1" wp14:anchorId="251428A8" wp14:editId="6447FB66">
                      <wp:simplePos x="0" y="0"/>
                      <wp:positionH relativeFrom="column">
                        <wp:posOffset>31750</wp:posOffset>
                      </wp:positionH>
                      <wp:positionV relativeFrom="paragraph">
                        <wp:posOffset>23495</wp:posOffset>
                      </wp:positionV>
                      <wp:extent cx="1037590" cy="339725"/>
                      <wp:effectExtent l="0" t="0" r="10160" b="22225"/>
                      <wp:wrapNone/>
                      <wp:docPr id="637" name="テキスト ボックス 637"/>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3AB57063"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428A8" id="テキスト ボックス 637" o:spid="_x0000_s1260" type="#_x0000_t202" style="position:absolute;left:0;text-align:left;margin-left:2.5pt;margin-top:1.85pt;width:81.7pt;height:26.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YwhiAIAACMFAAAOAAAAZHJzL2Uyb0RvYy54bWysVM1uGjEQvlfqO1i+N7tACAVliWgiqkpp&#10;EimpcjZeL6xke1zbsEuPQYr6EH2Fquc+z75Ix14gJO2pyh68Y8+PZ775xqdntZJkJawrQWe0c5RS&#10;IjSHvNTzjH65m757T4nzTOdMghYZXQtHz8Zv35xWZiS6sACZC0swiHajymR04b0ZJYnjC6GYOwIj&#10;NCoLsIp53Np5kltWYXQlk26aniQV2NxY4MI5PL1olXQc4xeF4P66KJzwRGYUc/NxtXGdhTUZn7LR&#10;3DKzKPk2DfYfWShWarx0H+qCeUaWtvwrlCq5BQeFP+KgEiiKkotYA1bTSV9Uc7tgRsRaEBxn9jC5&#10;1wvLr1Y3lpR5Rk96A0o0U9ikZvPYPPxsHn43m++k2fxoNpvm4RfuSTBCyCrjRuh5a9DX1x+gxtbv&#10;zh0eBiTqwqrwxxoJ6hH89R5wUXvCg1PaG/SHqOKo6/WGg24/hEmevI11/qMARYKQUYsNjTiz1aXz&#10;renOJFzmQJb5tJQybtbuXFqyYth7pEwOFSWSOY+HGZ3GL8aSS/UZ8tZu2E/TyArMwUX/mM6zuFKT&#10;KuDVT6P7M13r89p3YjJSYyIB9xbfIPl6VsfWddKTHfozyNfYFAst053h0xKRu8Syb5hFaiPYOK7+&#10;GpdCAtYBW4mSBdhv/zoP9sg41FJS4ahk1H1dMisQzU8auTjsHB+H2Yqb4/6gixt7qJkdavRSnQN2&#10;pIMPg+FRDPZe7sTCgrrHqZ6EW1HFNMe7M+p34rlvBxhfBS4mk2iE02SYv9S3hofQof2BF3f1PbNm&#10;Sx6PtLuC3VCx0QsOtbbBU8Nk6aEoI8EC0i2q2wbgJEZObF+NMOqH+2j19LaN/wAAAP//AwBQSwME&#10;FAAGAAgAAAAhAH9MFILcAAAABgEAAA8AAABkcnMvZG93bnJldi54bWxMj8FOwzAQRO9I/IO1SNyo&#10;k1LaKo1TIRAnBKilolcnXpKo9jqKN2n4e9wTHHdmNPM2307OihH70HpSkM4SEEiVNy3VCg6fL3dr&#10;EIE1GW09oYIfDLAtrq9ynRl/ph2Oe65FLKGQaQUNc5dJGaoGnQ4z3yFF79v3TnM8+1qaXp9jubNy&#10;niRL6XRLcaHRHT41WJ32g1PAr8PX265eHJ/L08gflt8PaYpK3d5MjxsQjBP/heGCH9GhiEylH8gE&#10;YRU8xE9Ywf0KxMVdrhcgyiiv5iCLXP7HL34BAAD//wMAUEsBAi0AFAAGAAgAAAAhALaDOJL+AAAA&#10;4QEAABMAAAAAAAAAAAAAAAAAAAAAAFtDb250ZW50X1R5cGVzXS54bWxQSwECLQAUAAYACAAAACEA&#10;OP0h/9YAAACUAQAACwAAAAAAAAAAAAAAAAAvAQAAX3JlbHMvLnJlbHNQSwECLQAUAAYACAAAACEA&#10;FvGMIYgCAAAjBQAADgAAAAAAAAAAAAAAAAAuAgAAZHJzL2Uyb0RvYy54bWxQSwECLQAUAAYACAAA&#10;ACEAf0wUgtwAAAAGAQAADwAAAAAAAAAAAAAAAADiBAAAZHJzL2Rvd25yZXYueG1sUEsFBgAAAAAE&#10;AAQA8wAAAOsFAAAAAA==&#10;" fillcolor="#f2f2f2" strokecolor="#f2f2f2" strokeweight=".5pt">
                      <v:textbox>
                        <w:txbxContent>
                          <w:p w14:paraId="3AB57063"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w:pict>
                </mc:Fallback>
              </mc:AlternateContent>
            </w:r>
          </w:p>
        </w:tc>
      </w:tr>
      <w:tr w:rsidR="009706E9" w14:paraId="00463FA5" w14:textId="77777777" w:rsidTr="00503064">
        <w:trPr>
          <w:trHeight w:val="888"/>
        </w:trPr>
        <w:tc>
          <w:tcPr>
            <w:tcW w:w="9576" w:type="dxa"/>
            <w:tcBorders>
              <w:top w:val="dashed" w:sz="4" w:space="0" w:color="000000" w:themeColor="text1"/>
              <w:left w:val="single" w:sz="4" w:space="0" w:color="FFFFFF" w:themeColor="background1"/>
              <w:bottom w:val="dashed" w:sz="4" w:space="0" w:color="FFFFFF" w:themeColor="background1"/>
              <w:right w:val="single" w:sz="4" w:space="0" w:color="FFFFFF" w:themeColor="background1"/>
            </w:tcBorders>
            <w:vAlign w:val="center"/>
          </w:tcPr>
          <w:p w14:paraId="2BE80CF8" w14:textId="35D3185C" w:rsidR="009706E9" w:rsidRDefault="009706E9" w:rsidP="00503064">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717120" behindDoc="0" locked="0" layoutInCell="1" allowOverlap="1" wp14:anchorId="6F416097" wp14:editId="6B188EC3">
                      <wp:simplePos x="0" y="0"/>
                      <wp:positionH relativeFrom="column">
                        <wp:posOffset>48895</wp:posOffset>
                      </wp:positionH>
                      <wp:positionV relativeFrom="paragraph">
                        <wp:posOffset>43815</wp:posOffset>
                      </wp:positionV>
                      <wp:extent cx="1028065" cy="419100"/>
                      <wp:effectExtent l="0" t="0" r="19685" b="19050"/>
                      <wp:wrapNone/>
                      <wp:docPr id="638" name="テキスト ボックス 638"/>
                      <wp:cNvGraphicFramePr/>
                      <a:graphic xmlns:a="http://schemas.openxmlformats.org/drawingml/2006/main">
                        <a:graphicData uri="http://schemas.microsoft.com/office/word/2010/wordprocessingShape">
                          <wps:wsp>
                            <wps:cNvSpPr txBox="1"/>
                            <wps:spPr>
                              <a:xfrm>
                                <a:off x="0" y="0"/>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5DA55277"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2A598A88"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6097" id="テキスト ボックス 638" o:spid="_x0000_s1261" type="#_x0000_t202" style="position:absolute;left:0;text-align:left;margin-left:3.85pt;margin-top:3.45pt;width:80.95pt;height:3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mXhQIAACMFAAAOAAAAZHJzL2Uyb0RvYy54bWysVEtu2zAQ3RfoHQjua0munY8ROXAduCiQ&#10;JgGSImuaomIBJIclaUvuMgaCHqJXKLrueXSRDinb+bSrIlpQM5z/mxmenDZKkpWwrgKd06yXUiI0&#10;h6LSdzn9cjN7d0SJ80wXTIIWOV0LR0/Hb9+c1GYk+rAAWQhL0Il2o9rkdOG9GSWJ4wuhmOuBERqF&#10;JVjFPLL2Liksq9G7kkk/TQ+SGmxhLHDhHN6edUI6jv7LUnB/WZZOeCJzirn5eNp4zsOZjE/Y6M4y&#10;s6j4Ng32H1koVmkMund1xjwjS1v95UpV3IKD0vc4qATKsuIi1oDVZOmLaq4XzIhYC4LjzB4m93pu&#10;+cXqypKqyOnBe2yVZgqb1G4e2vuf7f3vdvOdtJsf7WbT3v9CngQlhKw2boSW1wZtffMBGmz97t7h&#10;ZUCiKa0Kf6yRoBzBX+8BF40nPBil/aP0YEgJR9kgO87S2JHk0dpY5z8KUCQQObXY0IgzW507j5mg&#10;6k4lBHMgq2JWSRmZtZtKS1YMe48jU0BNiWTO42VOZ/GLvuRSfYai0zsepvscXLSPMZ75lZrUAa9h&#10;Gs2fyTqb146JVUqNiQTcO3wD5Zt5E1uXpYc79OdQrLEpFrpJd4bPKkTuHMu+YhZHG/uA6+ov8Sgl&#10;YB2wpShZgP32r/ugjxOHUkpqXJWcuq9LZgWi+UnjLB5ng0HYrcgMhod9ZOxTyfypRC/VFLAjGT4M&#10;hkcy6Hu5I0sL6ha3ehKioohpjrFz6nfk1HcLjK8CF5NJVMJtMsyf62vDg+vQ/jAXN80ts2Y7PB7H&#10;7gJ2S8VGL2ao0w2WGiZLD2UVBywg3aG6bQBuYpyJ7asRVv0pH7Ue37bxHwAAAP//AwBQSwMEFAAG&#10;AAgAAAAhALh8mTbaAAAABgEAAA8AAABkcnMvZG93bnJldi54bWxMjs1OwzAQhO9IvIO1SNyokwql&#10;JMSpEIgTAtRSwdWJlySqvY7iTRreHvcEx/nRzFduF2fFjGPoPSlIVwkIpMabnloFh4/nmzsQgTUZ&#10;bT2hgh8MsK0uL0pdGH+iHc57bkUcoVBoBR3zUEgZmg6dDis/IMXs249Oc5RjK82oT3HcWblOkkw6&#10;3VN86PSAjx02x/3kFPDL9Pm6a2+/nurjzO+W3w5pikpdXy0P9yAYF/4rwxk/okMVmWo/kQnCKths&#10;YlFBloM4p1megaijvc5BVqX8j1/9AgAA//8DAFBLAQItABQABgAIAAAAIQC2gziS/gAAAOEBAAAT&#10;AAAAAAAAAAAAAAAAAAAAAABbQ29udGVudF9UeXBlc10ueG1sUEsBAi0AFAAGAAgAAAAhADj9If/W&#10;AAAAlAEAAAsAAAAAAAAAAAAAAAAALwEAAF9yZWxzLy5yZWxzUEsBAi0AFAAGAAgAAAAhAMqMGZeF&#10;AgAAIwUAAA4AAAAAAAAAAAAAAAAALgIAAGRycy9lMm9Eb2MueG1sUEsBAi0AFAAGAAgAAAAhALh8&#10;mTbaAAAABgEAAA8AAAAAAAAAAAAAAAAA3wQAAGRycy9kb3ducmV2LnhtbFBLBQYAAAAABAAEAPMA&#10;AADmBQAAAAA=&#10;" fillcolor="#f2f2f2" strokecolor="#f2f2f2" strokeweight=".5pt">
                      <v:textbox>
                        <w:txbxContent>
                          <w:p w14:paraId="5DA55277"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2A598A88"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w:pict>
                </mc:Fallback>
              </mc:AlternateContent>
            </w:r>
          </w:p>
        </w:tc>
      </w:tr>
    </w:tbl>
    <w:p w14:paraId="6B16BBE7" w14:textId="3C9D52A7" w:rsidR="006F625C" w:rsidRDefault="00F84908" w:rsidP="00A71220">
      <w:pPr>
        <w:snapToGrid w:val="0"/>
        <w:spacing w:line="300" w:lineRule="auto"/>
        <w:jc w:val="center"/>
        <w:rPr>
          <w:rFonts w:ascii="メイリオ" w:eastAsia="メイリオ" w:hAnsi="メイリオ"/>
          <w:sz w:val="20"/>
        </w:rPr>
      </w:pPr>
      <w:r>
        <w:rPr>
          <w:rFonts w:ascii="メイリオ" w:eastAsia="メイリオ" w:hAnsi="メイリオ"/>
          <w:noProof/>
          <w:sz w:val="16"/>
        </w:rPr>
        <mc:AlternateContent>
          <mc:Choice Requires="wps">
            <w:drawing>
              <wp:anchor distT="0" distB="0" distL="114300" distR="114300" simplePos="0" relativeHeight="251724288" behindDoc="0" locked="0" layoutInCell="1" allowOverlap="1" wp14:anchorId="5C097835" wp14:editId="117C9A56">
                <wp:simplePos x="0" y="0"/>
                <wp:positionH relativeFrom="column">
                  <wp:posOffset>114300</wp:posOffset>
                </wp:positionH>
                <wp:positionV relativeFrom="paragraph">
                  <wp:posOffset>3488224</wp:posOffset>
                </wp:positionV>
                <wp:extent cx="1028065" cy="419100"/>
                <wp:effectExtent l="0" t="0" r="19685" b="19050"/>
                <wp:wrapNone/>
                <wp:docPr id="837" name="テキスト ボックス 837"/>
                <wp:cNvGraphicFramePr/>
                <a:graphic xmlns:a="http://schemas.openxmlformats.org/drawingml/2006/main">
                  <a:graphicData uri="http://schemas.microsoft.com/office/word/2010/wordprocessingShape">
                    <wps:wsp>
                      <wps:cNvSpPr txBox="1"/>
                      <wps:spPr>
                        <a:xfrm>
                          <a:off x="0" y="0"/>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27050CE6"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07CCA7C7"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97835" id="テキスト ボックス 837" o:spid="_x0000_s1262" type="#_x0000_t202" style="position:absolute;left:0;text-align:left;margin-left:9pt;margin-top:274.65pt;width:80.95pt;height:33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WHhwIAACMFAAAOAAAAZHJzL2Uyb0RvYy54bWysVM1OGzEQvlfqO1i+l90NCYSIDUpBqSpR&#10;QIKKs+P1kpVsj2s72U2PRKr6EH2Fquc+z75Ix94kBNpTxR68M57/b2Z8etYoSZbCugp0TrODlBKh&#10;ORSVfsjp57vpuyElzjNdMAla5HQlHD0bv31zWpuR6MEcZCEsQSfajWqT07n3ZpQkjs+FYu4AjNAo&#10;LMEq5pG1D0lhWY3elUx6aXqU1GALY4EL5/D2ohPScfRfloL767J0whOZU8zNx9PGcxbOZHzKRg+W&#10;mXnFN2mw/8hCsUpj0J2rC+YZWdjqL1eq4hYclP6Ag0qgLCsuYg1YTZa+qOZ2zoyItSA4zuxgcq/n&#10;ll8tbyypipwOD48p0Uxhk9r1t/bxZ/v4u11/J+36R7tet4+/kCdBCSGrjRuh5a1BW9+8hwZbv713&#10;eBmQaEqrwh9rJChH8Fc7wEXjCQ9GaW+YHg0o4SjrZydZGjuSPFkb6/wHAYoEIqcWGxpxZstL5zET&#10;VN2qhGAOZFVMKykjs3Ln0pIlw97jyBRQUyKZ83iZ02n8oi+5UJ+g6PROBukuBxftY4xnfqUmdU6P&#10;DgdpNH8m62xeOyZWKTUmEnDv8A2Ub2ZNbF2WDrfoz6BYYVMsdJPuDJ9WiNwlln3DLI429gHX1V/j&#10;UUrAOmBDUTIH+/Vf90EfJw6llNS4Kjl1XxbMCkTzo8ZZPMn6/bBbkekPjnvI2H3JbF+iF+ocsCMZ&#10;PgyGRzLoe7klSwvqHrd6EqKiiGmOsXPqt+S57xYYXwUuJpOohNtkmL/Ut4YH16H9YS7umntmzWZ4&#10;PI7dFWyXio1ezFCnGyw1TBYeyioOWEC6Q3XTANzEOBObVyOs+j4ftZ7etvEfAAAA//8DAFBLAwQU&#10;AAYACAAAACEAPEHBFd8AAAAKAQAADwAAAGRycy9kb3ducmV2LnhtbEyPzU7DMBCE70i8g7VI3KgT&#10;+kOTxqkQiBMC1FLRq5MsSVR7HcWbNLw97gmOoxnNfJNtJ2vEiL1vHSmIZxEIpNJVLdUKDp8vd2sQ&#10;njVV2jhCBT/oYZtfX2U6rdyZdjjuuRahhHyqFTTMXSqlLxu02s9chxS8b9dbzUH2tax6fQ7l1sj7&#10;KFpJq1sKC43u8KnB8rQfrAJ+Hb7edvXi+FycRv4w/H6IY1Tq9mZ63IBgnPgvDBf8gA55YCrcQJUX&#10;Juh1uMIKlotkDuISeEgSEIWCVbycg8wz+f9C/gsAAP//AwBQSwECLQAUAAYACAAAACEAtoM4kv4A&#10;AADhAQAAEwAAAAAAAAAAAAAAAAAAAAAAW0NvbnRlbnRfVHlwZXNdLnhtbFBLAQItABQABgAIAAAA&#10;IQA4/SH/1gAAAJQBAAALAAAAAAAAAAAAAAAAAC8BAABfcmVscy8ucmVsc1BLAQItABQABgAIAAAA&#10;IQCZJzWHhwIAACMFAAAOAAAAAAAAAAAAAAAAAC4CAABkcnMvZTJvRG9jLnhtbFBLAQItABQABgAI&#10;AAAAIQA8QcEV3wAAAAoBAAAPAAAAAAAAAAAAAAAAAOEEAABkcnMvZG93bnJldi54bWxQSwUGAAAA&#10;AAQABADzAAAA7QUAAAAA&#10;" fillcolor="#f2f2f2" strokecolor="#f2f2f2" strokeweight=".5pt">
                <v:textbox>
                  <w:txbxContent>
                    <w:p w14:paraId="27050CE6"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07CCA7C7" w14:textId="77777777" w:rsidR="00BD694A" w:rsidRPr="00B95147" w:rsidRDefault="00BD694A" w:rsidP="009706E9">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w:pict>
          </mc:Fallback>
        </mc:AlternateContent>
      </w:r>
      <w:r w:rsidR="00CA2379">
        <w:rPr>
          <w:rFonts w:ascii="メイリオ" w:eastAsia="メイリオ" w:hAnsi="メイリオ" w:hint="eastAsia"/>
          <w:noProof/>
          <w:sz w:val="24"/>
        </w:rPr>
        <mc:AlternateContent>
          <mc:Choice Requires="wps">
            <w:drawing>
              <wp:anchor distT="0" distB="0" distL="114300" distR="114300" simplePos="0" relativeHeight="251731456" behindDoc="0" locked="0" layoutInCell="1" allowOverlap="1" wp14:anchorId="451C40B3" wp14:editId="72836BE1">
                <wp:simplePos x="0" y="0"/>
                <wp:positionH relativeFrom="column">
                  <wp:posOffset>17697</wp:posOffset>
                </wp:positionH>
                <wp:positionV relativeFrom="paragraph">
                  <wp:posOffset>2134980</wp:posOffset>
                </wp:positionV>
                <wp:extent cx="6072505" cy="1913861"/>
                <wp:effectExtent l="0" t="0" r="23495" b="10795"/>
                <wp:wrapNone/>
                <wp:docPr id="842" name="角丸四角形 842"/>
                <wp:cNvGraphicFramePr/>
                <a:graphic xmlns:a="http://schemas.openxmlformats.org/drawingml/2006/main">
                  <a:graphicData uri="http://schemas.microsoft.com/office/word/2010/wordprocessingShape">
                    <wps:wsp>
                      <wps:cNvSpPr/>
                      <wps:spPr>
                        <a:xfrm>
                          <a:off x="0" y="0"/>
                          <a:ext cx="6072505" cy="1913861"/>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7D4B1" id="角丸四角形 842" o:spid="_x0000_s1026" style="position:absolute;left:0;text-align:left;margin-left:1.4pt;margin-top:168.1pt;width:478.15pt;height:150.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bnQIAAAEFAAAOAAAAZHJzL2Uyb0RvYy54bWysVM1OGzEQvlfqO1i+l91NA4SIDYpAVJUQ&#10;oELF2Xjt7FZe27WdbNLH6JVbL30FLn2bIvUx+tm7BPpzqpqDM/aMv5n5/M0eHq1bRVbC+cbokhY7&#10;OSVCc1M1elHS99enryaU+MB0xZTRoqQb4enR7OWLw85OxcjURlXCEYBoP+1sSesQ7DTLPK9Fy/yO&#10;sULDKY1rWcDWLbLKsQ7orcpGeb6XdcZV1hkuvMfpSe+ks4QvpeDhQkovAlElRW0hrS6tt3HNZods&#10;unDM1g0fymD/UEXLGo2kW6gTFhhZuuYPqLbhzngjww43bWakbLhIPaCbIv+tm6uaWZF6ATnebmny&#10;/w+Wn68uHWmqkk7GI0o0a/FIP75+/n5//3B3B+Ph2xcSXSCqs36K+Ct76Yadhxm7XkvXxn/0Q9aJ&#10;3M2WXLEOhONwL98f7ea7lHD4ioPi9WSviKjZ03XrfHgjTEuiUVJnlrp6hydMzLLVmQ+J4mook1Uf&#10;KJGtwoOtmCJFMZlMBsQhGNiPmPGmNqeNUunJlSYdysj3D2JFDMqTigWYrQUXXi8oYWoBSfPgUnpv&#10;VFPF6xHIb/yxcgRZSwoxVqa7RpuUKOYDHOg9/YZifrka6zlhvu4vJ9cQpnSEFkm0aDVSExnvOY7W&#10;rak2eCxnehV7y08boJ0h6SVzYAECxyiGCyxSGfRnBouS2rhPfzuP8VATvJR0GAP0/nHJnEAvbzV0&#10;dlCMx3Fu0ma8uz/Cxj333D736GV7bMBJgaG3PJkxPqhHUzrT3mBi5zErXExz5O5ZHjbHoR9PzDwX&#10;83kKw6xYFs70leURPPIUebxe3zBnB7UEvMC5eRwZNk0S6PX1FNurYL4MRjZbhnteB7oxZ0mTwzch&#10;DvLzfYp6+nLNfgIAAP//AwBQSwMEFAAGAAgAAAAhAA4q1NDgAAAACQEAAA8AAABkcnMvZG93bnJl&#10;di54bWxMj8tOwzAURPdI/IN1kdgg6jxESkOcKkKAuqrUhA+4iW+TCD9C7LaBr8esYDma0cyZYrto&#10;xc40u9EaAfEqAkams3I0vYD35vX+EZjzaCQqa0jAFznYltdXBebSXsyBzrXvWSgxLkcBg/dTzrnr&#10;BtLoVnYiE7yjnTX6IOeeyxkvoVwrnkRRxjWOJiwMONHzQN1HfdICquqA/e6l/d7Fn6pZ10dq3u72&#10;QtzeLNUTME+L/wvDL35AhzIwtfZkpGNKQBLAvYA0zRJgwd88bGJgrYAsXWfAy4L/f1D+AAAA//8D&#10;AFBLAQItABQABgAIAAAAIQC2gziS/gAAAOEBAAATAAAAAAAAAAAAAAAAAAAAAABbQ29udGVudF9U&#10;eXBlc10ueG1sUEsBAi0AFAAGAAgAAAAhADj9If/WAAAAlAEAAAsAAAAAAAAAAAAAAAAALwEAAF9y&#10;ZWxzLy5yZWxzUEsBAi0AFAAGAAgAAAAhAKY6f5udAgAAAQUAAA4AAAAAAAAAAAAAAAAALgIAAGRy&#10;cy9lMm9Eb2MueG1sUEsBAi0AFAAGAAgAAAAhAA4q1NDgAAAACQEAAA8AAAAAAAAAAAAAAAAA9wQA&#10;AGRycy9kb3ducmV2LnhtbFBLBQYAAAAABAAEAPMAAAAEBgAAAAA=&#10;" filled="f" strokecolor="windowText" strokeweight=".85pt"/>
            </w:pict>
          </mc:Fallback>
        </mc:AlternateContent>
      </w:r>
    </w:p>
    <w:tbl>
      <w:tblPr>
        <w:tblStyle w:val="a7"/>
        <w:tblpPr w:leftFromText="142" w:rightFromText="142" w:vertAnchor="text" w:horzAnchor="margin" w:tblpY="54"/>
        <w:tblW w:w="0" w:type="auto"/>
        <w:tblLook w:val="04A0" w:firstRow="1" w:lastRow="0" w:firstColumn="1" w:lastColumn="0" w:noHBand="0" w:noVBand="1"/>
      </w:tblPr>
      <w:tblGrid>
        <w:gridCol w:w="9576"/>
      </w:tblGrid>
      <w:tr w:rsidR="009706E9" w14:paraId="1A463C61" w14:textId="77777777" w:rsidTr="00503064">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514D3710" w14:textId="73123082" w:rsidR="009706E9" w:rsidRDefault="009706E9" w:rsidP="00503064">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721216" behindDoc="0" locked="0" layoutInCell="1" allowOverlap="1" wp14:anchorId="7EB50F55" wp14:editId="72F7E729">
                      <wp:simplePos x="0" y="0"/>
                      <wp:positionH relativeFrom="column">
                        <wp:posOffset>24765</wp:posOffset>
                      </wp:positionH>
                      <wp:positionV relativeFrom="paragraph">
                        <wp:posOffset>-26035</wp:posOffset>
                      </wp:positionV>
                      <wp:extent cx="1037590" cy="339725"/>
                      <wp:effectExtent l="0" t="0" r="10160" b="22225"/>
                      <wp:wrapNone/>
                      <wp:docPr id="639" name="テキスト ボックス 639"/>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74E158B7"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50F55" id="テキスト ボックス 639" o:spid="_x0000_s1263" type="#_x0000_t202" style="position:absolute;left:0;text-align:left;margin-left:1.95pt;margin-top:-2.05pt;width:81.7pt;height:26.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cUhwIAACMFAAAOAAAAZHJzL2Uyb0RvYy54bWysVEtu2zAQ3RfoHQjuG8m/pDYiB24CFwXS&#10;JEBSZE1TlC2A5LAkbcldxkDQQ/QKRdc9jy7SIWU7TtpVES2oIefDmTdveHpWK0lWwroSdEY7Rykl&#10;QnPISz3P6Je76bv3lDjPdM4kaJHRtXD0bPz2zWllRqILC5C5sASDaDeqTEYX3ptRkji+EIq5IzBC&#10;o7IAq5jHrZ0nuWUVRlcy6abpcVKBzY0FLpzD04tWSccxflEI7q+LwglPZEYxNx9XG9dZWJPxKRvN&#10;LTOLkm/TYP+RhWKlxkv3oS6YZ2Rpy79CqZJbcFD4Iw4qgaIouYg1YDWd9EU1twtmRKwFwXFmD5N7&#10;vbD8anVjSZln9Lg3pEQzhU1qNo/Nw8/m4Xez+U6azY9ms2kefuGeBCOErDJuhJ63Bn19/QFqbP3u&#10;3OFhQKIurAp/rJGgHsFf7wEXtSc8OKW9k8EQVRx1vd7wpDsIYZInb2Od/yhAkSBk1GJDI85sdel8&#10;a7ozCZc5kGU+LaWMm7U7l5asGPYeKZNDRYlkzuNhRqfxi7HkUn2GvLUbDtI0sgJzcNE/pvMsrtSk&#10;CngN0uj+TNf6vPadmIzUmEjAvcU3SL6e1bF1nXTflRnka2yKhZbpzvBpichdYtk3zCK1EWwcV3+N&#10;SyEB64CtRMkC7Ld/nQd7ZBxqKalwVDLqvi6ZFYjmJ41cHHb6/TBbcdMfnHRxYw81s0ONXqpzwI50&#10;8GEwPIrB3sudWFhQ9zjVk3ArqpjmeHdG/U489+0A46vAxWQSjXCaDPOX+tbwEDq0P/Dirr5n1mzJ&#10;45F2V7AbKjZ6waHWNnhqmCw9FGUkWEC6RXXbAJzEyIntqxFG/XAfrZ7etvEfAAAA//8DAFBLAwQU&#10;AAYACAAAACEAGJI3XtwAAAAHAQAADwAAAGRycy9kb3ducmV2LnhtbEyOwU7DMBBE70j8g7VI3Fon&#10;NCo0ZFMhECcEqKWCqxMvSVR7HcVOGv4e9wTH0YzevGI7WyMmGnznGCFdJiCIa6c7bhAOH8+LOxA+&#10;KNbKOCaEH/KwLS8vCpVrd+IdTfvQiAhhnyuENoQ+l9LXLVnll64njt23G6wKMQ6N1IM6Rbg18iZJ&#10;1tKqjuNDq3p6bKk+7keLEF7Gz9ddk309VccpvJvwdkhTQry+mh/uQQSaw98YzvpRHcroVLmRtRcG&#10;YbWJQ4RFloI41+vbFYgKIdtkIMtC/vcvfwEAAP//AwBQSwECLQAUAAYACAAAACEAtoM4kv4AAADh&#10;AQAAEwAAAAAAAAAAAAAAAAAAAAAAW0NvbnRlbnRfVHlwZXNdLnhtbFBLAQItABQABgAIAAAAIQA4&#10;/SH/1gAAAJQBAAALAAAAAAAAAAAAAAAAAC8BAABfcmVscy8ucmVsc1BLAQItABQABgAIAAAAIQBp&#10;WKcUhwIAACMFAAAOAAAAAAAAAAAAAAAAAC4CAABkcnMvZTJvRG9jLnhtbFBLAQItABQABgAIAAAA&#10;IQAYkjde3AAAAAcBAAAPAAAAAAAAAAAAAAAAAOEEAABkcnMvZG93bnJldi54bWxQSwUGAAAAAAQA&#10;BADzAAAA6gUAAAAA&#10;" fillcolor="#f2f2f2" strokecolor="#f2f2f2" strokeweight=".5pt">
                      <v:textbox>
                        <w:txbxContent>
                          <w:p w14:paraId="74E158B7"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w:pict>
                </mc:Fallback>
              </mc:AlternateContent>
            </w:r>
          </w:p>
        </w:tc>
      </w:tr>
      <w:tr w:rsidR="009706E9" w14:paraId="3E32687B" w14:textId="77777777" w:rsidTr="00503064">
        <w:trPr>
          <w:trHeight w:val="595"/>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1387075E" w14:textId="77777777" w:rsidR="009706E9" w:rsidRDefault="009706E9" w:rsidP="00F84908">
            <w:pPr>
              <w:snapToGrid w:val="0"/>
              <w:spacing w:line="300" w:lineRule="auto"/>
              <w:rPr>
                <w:rFonts w:ascii="メイリオ" w:eastAsia="メイリオ" w:hAnsi="メイリオ"/>
                <w:sz w:val="16"/>
              </w:rPr>
            </w:pPr>
            <w:r>
              <w:rPr>
                <w:noProof/>
              </w:rPr>
              <mc:AlternateContent>
                <mc:Choice Requires="wps">
                  <w:drawing>
                    <wp:anchor distT="0" distB="0" distL="114300" distR="114300" simplePos="0" relativeHeight="251726336" behindDoc="0" locked="0" layoutInCell="1" allowOverlap="1" wp14:anchorId="1F687F4E" wp14:editId="2B6BFEB7">
                      <wp:simplePos x="0" y="0"/>
                      <wp:positionH relativeFrom="column">
                        <wp:posOffset>1336040</wp:posOffset>
                      </wp:positionH>
                      <wp:positionV relativeFrom="paragraph">
                        <wp:posOffset>20320</wp:posOffset>
                      </wp:positionV>
                      <wp:extent cx="4326255" cy="339725"/>
                      <wp:effectExtent l="0" t="0" r="0" b="3175"/>
                      <wp:wrapNone/>
                      <wp:docPr id="832" name="テキスト ボックス 832"/>
                      <wp:cNvGraphicFramePr/>
                      <a:graphic xmlns:a="http://schemas.openxmlformats.org/drawingml/2006/main">
                        <a:graphicData uri="http://schemas.microsoft.com/office/word/2010/wordprocessingShape">
                          <wps:wsp>
                            <wps:cNvSpPr txBox="1"/>
                            <wps:spPr>
                              <a:xfrm>
                                <a:off x="0" y="0"/>
                                <a:ext cx="4326255" cy="339725"/>
                              </a:xfrm>
                              <a:prstGeom prst="rect">
                                <a:avLst/>
                              </a:prstGeom>
                              <a:noFill/>
                              <a:ln w="6350">
                                <a:noFill/>
                              </a:ln>
                            </wps:spPr>
                            <wps:txbx>
                              <w:txbxContent>
                                <w:p w14:paraId="0415510E" w14:textId="77777777" w:rsidR="00BD694A" w:rsidRPr="00B95147" w:rsidRDefault="00BD694A" w:rsidP="009706E9">
                                  <w:pPr>
                                    <w:snapToGrid w:val="0"/>
                                    <w:spacing w:line="300" w:lineRule="auto"/>
                                    <w:rPr>
                                      <w:rFonts w:ascii="メイリオ" w:eastAsia="メイリオ" w:hAnsi="メイリオ"/>
                                      <w:sz w:val="18"/>
                                    </w:rPr>
                                  </w:pPr>
                                  <w:r w:rsidRPr="00B95147">
                                    <w:rPr>
                                      <w:rFonts w:ascii="メイリオ" w:eastAsia="メイリオ" w:hAnsi="メイリオ" w:hint="eastAsia"/>
                                      <w:sz w:val="18"/>
                                    </w:rPr>
                                    <w:t>□障害児</w:t>
                                  </w:r>
                                  <w:r w:rsidRPr="00B95147">
                                    <w:rPr>
                                      <w:rFonts w:ascii="メイリオ" w:eastAsia="メイリオ" w:hAnsi="メイリオ"/>
                                      <w:sz w:val="18"/>
                                    </w:rPr>
                                    <w:t>相談支援</w:t>
                                  </w:r>
                                  <w:r w:rsidRPr="00B95147">
                                    <w:rPr>
                                      <w:rFonts w:ascii="メイリオ" w:eastAsia="メイリオ" w:hAnsi="メイリオ" w:hint="eastAsia"/>
                                      <w:sz w:val="18"/>
                                    </w:rPr>
                                    <w:t xml:space="preserve">　</w:t>
                                  </w:r>
                                  <w:r w:rsidRPr="00B95147">
                                    <w:rPr>
                                      <w:rFonts w:ascii="メイリオ" w:eastAsia="メイリオ" w:hAnsi="メイリオ"/>
                                      <w:sz w:val="18"/>
                                    </w:rPr>
                                    <w:t xml:space="preserve">　□</w:t>
                                  </w:r>
                                  <w:r w:rsidRPr="00B95147">
                                    <w:rPr>
                                      <w:rFonts w:ascii="メイリオ" w:eastAsia="メイリオ" w:hAnsi="メイリオ" w:hint="eastAsia"/>
                                      <w:sz w:val="18"/>
                                    </w:rPr>
                                    <w:t>計画</w:t>
                                  </w:r>
                                  <w:r w:rsidRPr="00B95147">
                                    <w:rPr>
                                      <w:rFonts w:ascii="メイリオ" w:eastAsia="メイリオ" w:hAnsi="メイリオ"/>
                                      <w:sz w:val="18"/>
                                    </w:rPr>
                                    <w:t>相談支援　　□</w:t>
                                  </w:r>
                                  <w:r w:rsidRPr="00B95147">
                                    <w:rPr>
                                      <w:rFonts w:ascii="メイリオ" w:eastAsia="メイリオ" w:hAnsi="メイリオ" w:hint="eastAsia"/>
                                      <w:sz w:val="18"/>
                                    </w:rPr>
                                    <w:t>地域</w:t>
                                  </w:r>
                                  <w:r w:rsidRPr="00B95147">
                                    <w:rPr>
                                      <w:rFonts w:ascii="メイリオ" w:eastAsia="メイリオ" w:hAnsi="メイリオ"/>
                                      <w:sz w:val="18"/>
                                    </w:rPr>
                                    <w:t xml:space="preserve">移行支援　　</w:t>
                                  </w:r>
                                  <w:r w:rsidRPr="00B95147">
                                    <w:rPr>
                                      <w:rFonts w:ascii="メイリオ" w:eastAsia="メイリオ" w:hAnsi="メイリオ" w:hint="eastAsia"/>
                                      <w:sz w:val="18"/>
                                    </w:rPr>
                                    <w:t>□</w:t>
                                  </w:r>
                                  <w:r w:rsidRPr="00B95147">
                                    <w:rPr>
                                      <w:rFonts w:ascii="メイリオ" w:eastAsia="メイリオ" w:hAnsi="メイリオ"/>
                                      <w:sz w:val="18"/>
                                    </w:rPr>
                                    <w:t>地域定着支援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87F4E" id="テキスト ボックス 832" o:spid="_x0000_s1264" type="#_x0000_t202" style="position:absolute;left:0;text-align:left;margin-left:105.2pt;margin-top:1.6pt;width:340.65pt;height:26.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hUVAIAAG8EAAAOAAAAZHJzL2Uyb0RvYy54bWysVEtu2zAQ3RfoHQjua1nyJ4lgOXATuChg&#10;JAGcImuaomwBEoclaUvu0gaKHqJXKLrueXSRDin/kHZVdEPNjzOc92Y0uq3LgmyENjnIhIadLiVC&#10;ckhzuUzop+fpu2tKjGUyZQVIkdCtMPR2/PbNqFKxiGAFRSo0wSTSxJVK6MpaFQeB4StRMtMBJSQ6&#10;M9Als6jqZZBqVmH2sgiibncYVKBTpYELY9B63zrp2OfPMsHtY5YZYUmRUHyb9af258KdwXjE4qVm&#10;apXzwzPYP7yiZLnEoqdU98wystb5H6nKnGswkNkOhzKALMu58D1gN2H3VTfzFVPC94LgGHWCyfy/&#10;tPxh86RJnib0uhdRIlmJJDX7r83uR7P71ey/kWb/vdnvm91P1IkLQsgqZWK8OVd419bvoUbqj3aD&#10;RodEnenSfbFHgn4Ef3sCXNSWcDT2e9EwGgwo4ejr9W6uooFLE5xvK23sBwElcUJCNRLqcWabmbFt&#10;6DHEFZMwzYvCk1pIUiV02Bt0/YWTB5MXEmu4Htq3OsnWi9rDEIZ+KJxtAekWG9TQTo1RfJrjK2bM&#10;2CemcUywJxx9+4hHVgBWg4NEyQr0l7/ZXTyyh15KKhy7hJrPa6YFJcVHibzehP2+m1Ov9AdXESr6&#10;0rO49Mh1eQc42SEumeJedPG2OIqZhvIFN2TiqqKLSY61E2qP4p1tlwE3jIvJxAfhZCpmZ3KuuEvt&#10;cHUYP9cvTKsDERYpfIDjgLL4FR9tbMvIZG0hyz1ZZ1QPBOBUe7oPG+jW5lL3Uef/xPg3AAAA//8D&#10;AFBLAwQUAAYACAAAACEAF8l8CuEAAAAIAQAADwAAAGRycy9kb3ducmV2LnhtbEyPQU+DQBSE7yb+&#10;h80z8WYX0LaIPJqGpDEx9tDai7cH+wpEdhfZbYv+eteTHiczmfkmX026F2ceXWcNQjyLQLCprepM&#10;g3B429ylIJwno6i3hhG+2MGquL7KKVP2YnZ83vtGhBLjMkJovR8yKV3dsiY3swOb4B3tqMkHOTZS&#10;jXQJ5bqXSRQtpKbOhIWWBi5brj/2J43wUm62tKsSnX735fPrcT18Ht7niLc30/oJhOfJ/4XhFz+g&#10;QxGYKnsyyokeIYmjhxBFuE9ABD99jJcgKoT5YgmyyOX/A8UPAAAA//8DAFBLAQItABQABgAIAAAA&#10;IQC2gziS/gAAAOEBAAATAAAAAAAAAAAAAAAAAAAAAABbQ29udGVudF9UeXBlc10ueG1sUEsBAi0A&#10;FAAGAAgAAAAhADj9If/WAAAAlAEAAAsAAAAAAAAAAAAAAAAALwEAAF9yZWxzLy5yZWxzUEsBAi0A&#10;FAAGAAgAAAAhAJe4SFRUAgAAbwQAAA4AAAAAAAAAAAAAAAAALgIAAGRycy9lMm9Eb2MueG1sUEsB&#10;Ai0AFAAGAAgAAAAhABfJfArhAAAACAEAAA8AAAAAAAAAAAAAAAAArgQAAGRycy9kb3ducmV2Lnht&#10;bFBLBQYAAAAABAAEAPMAAAC8BQAAAAA=&#10;" filled="f" stroked="f" strokeweight=".5pt">
                      <v:textbox>
                        <w:txbxContent>
                          <w:p w14:paraId="0415510E" w14:textId="77777777" w:rsidR="00BD694A" w:rsidRPr="00B95147" w:rsidRDefault="00BD694A" w:rsidP="009706E9">
                            <w:pPr>
                              <w:snapToGrid w:val="0"/>
                              <w:spacing w:line="300" w:lineRule="auto"/>
                              <w:rPr>
                                <w:rFonts w:ascii="メイリオ" w:eastAsia="メイリオ" w:hAnsi="メイリオ"/>
                                <w:sz w:val="18"/>
                              </w:rPr>
                            </w:pPr>
                            <w:r w:rsidRPr="00B95147">
                              <w:rPr>
                                <w:rFonts w:ascii="メイリオ" w:eastAsia="メイリオ" w:hAnsi="メイリオ" w:hint="eastAsia"/>
                                <w:sz w:val="18"/>
                              </w:rPr>
                              <w:t>□障害児</w:t>
                            </w:r>
                            <w:r w:rsidRPr="00B95147">
                              <w:rPr>
                                <w:rFonts w:ascii="メイリオ" w:eastAsia="メイリオ" w:hAnsi="メイリオ"/>
                                <w:sz w:val="18"/>
                              </w:rPr>
                              <w:t>相談支援</w:t>
                            </w:r>
                            <w:r w:rsidRPr="00B95147">
                              <w:rPr>
                                <w:rFonts w:ascii="メイリオ" w:eastAsia="メイリオ" w:hAnsi="メイリオ" w:hint="eastAsia"/>
                                <w:sz w:val="18"/>
                              </w:rPr>
                              <w:t xml:space="preserve">　</w:t>
                            </w:r>
                            <w:r w:rsidRPr="00B95147">
                              <w:rPr>
                                <w:rFonts w:ascii="メイリオ" w:eastAsia="メイリオ" w:hAnsi="メイリオ"/>
                                <w:sz w:val="18"/>
                              </w:rPr>
                              <w:t xml:space="preserve">　□</w:t>
                            </w:r>
                            <w:r w:rsidRPr="00B95147">
                              <w:rPr>
                                <w:rFonts w:ascii="メイリオ" w:eastAsia="メイリオ" w:hAnsi="メイリオ" w:hint="eastAsia"/>
                                <w:sz w:val="18"/>
                              </w:rPr>
                              <w:t>計画</w:t>
                            </w:r>
                            <w:r w:rsidRPr="00B95147">
                              <w:rPr>
                                <w:rFonts w:ascii="メイリオ" w:eastAsia="メイリオ" w:hAnsi="メイリオ"/>
                                <w:sz w:val="18"/>
                              </w:rPr>
                              <w:t>相談支援　　□</w:t>
                            </w:r>
                            <w:r w:rsidRPr="00B95147">
                              <w:rPr>
                                <w:rFonts w:ascii="メイリオ" w:eastAsia="メイリオ" w:hAnsi="メイリオ" w:hint="eastAsia"/>
                                <w:sz w:val="18"/>
                              </w:rPr>
                              <w:t>地域</w:t>
                            </w:r>
                            <w:r w:rsidRPr="00B95147">
                              <w:rPr>
                                <w:rFonts w:ascii="メイリオ" w:eastAsia="メイリオ" w:hAnsi="メイリオ"/>
                                <w:sz w:val="18"/>
                              </w:rPr>
                              <w:t xml:space="preserve">移行支援　　</w:t>
                            </w:r>
                            <w:r w:rsidRPr="00B95147">
                              <w:rPr>
                                <w:rFonts w:ascii="メイリオ" w:eastAsia="メイリオ" w:hAnsi="メイリオ" w:hint="eastAsia"/>
                                <w:sz w:val="18"/>
                              </w:rPr>
                              <w:t>□</w:t>
                            </w:r>
                            <w:r w:rsidRPr="00B95147">
                              <w:rPr>
                                <w:rFonts w:ascii="メイリオ" w:eastAsia="メイリオ" w:hAnsi="メイリオ"/>
                                <w:sz w:val="18"/>
                              </w:rPr>
                              <w:t>地域定着支援</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722240" behindDoc="0" locked="0" layoutInCell="1" allowOverlap="1" wp14:anchorId="24E43B92" wp14:editId="69177ED5">
                      <wp:simplePos x="0" y="0"/>
                      <wp:positionH relativeFrom="column">
                        <wp:posOffset>24765</wp:posOffset>
                      </wp:positionH>
                      <wp:positionV relativeFrom="paragraph">
                        <wp:posOffset>-5080</wp:posOffset>
                      </wp:positionV>
                      <wp:extent cx="1037590" cy="339725"/>
                      <wp:effectExtent l="0" t="0" r="10160" b="22225"/>
                      <wp:wrapNone/>
                      <wp:docPr id="833" name="テキスト ボックス 833"/>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40D34134"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43B92" id="テキスト ボックス 833" o:spid="_x0000_s1265" type="#_x0000_t202" style="position:absolute;left:0;text-align:left;margin-left:1.95pt;margin-top:-.4pt;width:81.7pt;height:26.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9viAIAACMFAAAOAAAAZHJzL2Uyb0RvYy54bWysVEtu2zAQ3RfoHQjuG8m/JDYiB24CFwXS&#10;JEBSZE1TlC2A5LAkbcldxkDRQ/QKRdc9jy7SIWU7TtpVES2oIefDmTdveHZeK0lWwroSdEY7Rykl&#10;QnPISz3P6Of76btTSpxnOmcStMjoWjh6Pn775qwyI9GFBchcWIJBtBtVJqML780oSRxfCMXcERih&#10;UVmAVczj1s6T3LIKoyuZdNP0OKnA5sYCF87h6WWrpOMYvygE9zdF4YQnMqOYm4+rjessrMn4jI3m&#10;lplFybdpsP/IQrFS46X7UJfMM7K05V+hVMktOCj8EQeVQFGUXMQasJpO+qKauwUzItaC4Dizh8m9&#10;Xlh+vbq1pMwzetrrUaKZwiY1m2/N48/m8Xez+U6azY9ms2kef+GeBCOErDJuhJ53Bn19/R5qbP3u&#10;3OFhQKIurAp/rJGgHsFf7wEXtSc8OKW9k8EQVRx1vd7wpDsIYZInb2Od/yBAkSBk1GJDI85sdeV8&#10;a7ozCZc5kGU+LaWMm7W7kJasGPYeKZNDRYlkzuNhRqfxi7HkUn2CvLUbDtI0sgJzcNE/pvMsrtSk&#10;yuhxb5BG92e61ue178RkpMZEAu4tvkHy9ayOret09ujPIF9jUyy0THeGT0tE7grLvmUWqY1g47j6&#10;G1wKCVgHbCVKFmC//us82CPjUEtJhaOSUfdlyaxAND9q5OKw0++H2Yqb/uCkixt7qJkdavRSXQB2&#10;pIMPg+FRDPZe7sTCgnrAqZ6EW1HFNMe7M+p34oVvBxhfBS4mk2iE02SYv9J3hofQof2BF/f1A7Nm&#10;Sx6PtLuG3VCx0QsOtbbBU8Nk6aEoI8EC0i2q2wbgJEZObF+NMOqH+2j19LaN/wAAAP//AwBQSwME&#10;FAAGAAgAAAAhAA+LwITbAAAABgEAAA8AAABkcnMvZG93bnJldi54bWxMzsFOwzAQBNA7Ev9gLRI3&#10;6qSFFkKcCoE4IUAtFVydeEmi2uso3qTh73FOcFzNaPbl28lZMWIfWk8K0kUCAqnypqVaweHj+eoW&#10;RGBNRltPqOAHA2yL87NcZ8afaIfjnmsRRyhkWkHD3GVShqpBp8PCd0gx+/a90xzPvpam16c47qxc&#10;JslaOt1S/NDoDh8brI77wSngl+HzdVdffz2Vx5HfLb8d0hSVuryYHu5BME78V4aZH+lQRFPpBzJB&#10;WAWru1hUMPvndL1ZgSgV3Cw3IItc/ucXvwAAAP//AwBQSwECLQAUAAYACAAAACEAtoM4kv4AAADh&#10;AQAAEwAAAAAAAAAAAAAAAAAAAAAAW0NvbnRlbnRfVHlwZXNdLnhtbFBLAQItABQABgAIAAAAIQA4&#10;/SH/1gAAAJQBAAALAAAAAAAAAAAAAAAAAC8BAABfcmVscy8ucmVsc1BLAQItABQABgAIAAAAIQAs&#10;Dg9viAIAACMFAAAOAAAAAAAAAAAAAAAAAC4CAABkcnMvZTJvRG9jLnhtbFBLAQItABQABgAIAAAA&#10;IQAPi8CE2wAAAAYBAAAPAAAAAAAAAAAAAAAAAOIEAABkcnMvZG93bnJldi54bWxQSwUGAAAAAAQA&#10;BADzAAAA6gUAAAAA&#10;" fillcolor="#f2f2f2" strokecolor="#f2f2f2" strokeweight=".5pt">
                      <v:textbox>
                        <w:txbxContent>
                          <w:p w14:paraId="40D34134"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w:pict>
                </mc:Fallback>
              </mc:AlternateContent>
            </w:r>
          </w:p>
        </w:tc>
      </w:tr>
      <w:tr w:rsidR="009706E9" w14:paraId="3E16BB86" w14:textId="77777777" w:rsidTr="00503064">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2EDF0D87" w14:textId="3C3A0080" w:rsidR="009706E9" w:rsidRDefault="009706E9" w:rsidP="00F84908">
            <w:pPr>
              <w:snapToGrid w:val="0"/>
              <w:spacing w:line="300" w:lineRule="auto"/>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727360" behindDoc="0" locked="0" layoutInCell="1" allowOverlap="1" wp14:anchorId="180D06BA" wp14:editId="45698EBD">
                      <wp:simplePos x="0" y="0"/>
                      <wp:positionH relativeFrom="column">
                        <wp:posOffset>3596005</wp:posOffset>
                      </wp:positionH>
                      <wp:positionV relativeFrom="paragraph">
                        <wp:posOffset>28575</wp:posOffset>
                      </wp:positionV>
                      <wp:extent cx="2428875" cy="318770"/>
                      <wp:effectExtent l="0" t="0" r="0" b="5080"/>
                      <wp:wrapNone/>
                      <wp:docPr id="834" name="テキスト ボックス 834"/>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03794DCC" w14:textId="77777777" w:rsidR="00BD694A" w:rsidRPr="00B95147" w:rsidRDefault="00BD694A" w:rsidP="009706E9">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D06BA" id="テキスト ボックス 834" o:spid="_x0000_s1266" type="#_x0000_t202" style="position:absolute;left:0;text-align:left;margin-left:283.15pt;margin-top:2.25pt;width:191.25pt;height:25.1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2/0VgIAAG8EAAAOAAAAZHJzL2Uyb0RvYy54bWysVM2O2jAQvlfqO1i+l5AAC0WEFd0VVSW0&#10;uxJb7dk4DkRKPK5tSOgRpFUfoq9Q9dznyYt07BAWbXuqenFmPD+e+b6ZTK6rIic7oU0GMqZhp0uJ&#10;kBySTK5j+vlx/m5EibFMJiwHKWK6F4ZeT9++mZRqLCLYQJ4ITTCJNONSxXRjrRoHgeEbUTDTASUk&#10;GlPQBbOo6nWQaFZi9iIPom73KihBJ0oDF8bg7W1jpFOfP00Ft/dpaoQleUyxNutP7c+VO4PphI3X&#10;mqlNxk9lsH+oomCZxEfPqW6ZZWSrsz9SFRnXYCC1HQ5FAGmaceF7wG7C7qtulhumhO8FwTHqDJP5&#10;f2n53e5BkyyJ6ajXp0SyAkmqj8/14Ud9+FUfv5H6+L0+HuvDT9SJc0LISmXGGLlUGGurD1Ah9e29&#10;wUuHRJXqwn2xR4J2BH9/BlxUlnC8jPrRaDQcUMLR1gtHw6FnJHiJVtrYjwIK4oSYaiTU48x2C2Ox&#10;EnRtXdxjEuZZnntSc0nKmF71Bl0fcLZgRC4x0PXQ1OokW60qD0MYRm0nK0j22KCGZmqM4vMMq1gw&#10;Yx+YxjHBnnD07T0eaQ74GpwkSjagv/7t3vkje2ilpMSxi6n5smVaUJJ/ksjr+7Dfd3Pqlf5gGKGi&#10;Ly2rS4vcFjeAkx3ikinuRedv81ZMNRRPuCEz9yqamOT4dkxtK97YZhlww7iYzbwTTqZidiGXirvU&#10;DleH8WP1xLQ6EWGRwjtoB5SNX/HR+DaMzLYW0syT5ZBuUD0RgFPtOTxtoFubS917vfwnpr8BAAD/&#10;/wMAUEsDBBQABgAIAAAAIQC5q1+Y3wAAAAgBAAAPAAAAZHJzL2Rvd25yZXYueG1sTI9BT4NAEIXv&#10;Jv6HzZh4s4sVEJGlaUgaE6OH1l68DewUiOwustsW/fWOJz1Ovpc33ytWsxnEiSbfO6vgdhGBINs4&#10;3dtWwf5tc5OB8AGtxsFZUvBFHlbl5UWBuXZnu6XTLrSCS6zPUUEXwphL6ZuODPqFG8kyO7jJYOBz&#10;aqWe8MzlZpDLKEqlwd7yhw5HqjpqPnZHo+C52rzitl6a7Huonl4O6/Fz/54odX01rx9BBJrDXxh+&#10;9VkdSnaq3dFqLwYFSZrecVRBnIBg/hBnPKVmEN+DLAv5f0D5AwAA//8DAFBLAQItABQABgAIAAAA&#10;IQC2gziS/gAAAOEBAAATAAAAAAAAAAAAAAAAAAAAAABbQ29udGVudF9UeXBlc10ueG1sUEsBAi0A&#10;FAAGAAgAAAAhADj9If/WAAAAlAEAAAsAAAAAAAAAAAAAAAAALwEAAF9yZWxzLy5yZWxzUEsBAi0A&#10;FAAGAAgAAAAhALRfb/RWAgAAbwQAAA4AAAAAAAAAAAAAAAAALgIAAGRycy9lMm9Eb2MueG1sUEsB&#10;Ai0AFAAGAAgAAAAhALmrX5jfAAAACAEAAA8AAAAAAAAAAAAAAAAAsAQAAGRycy9kb3ducmV2Lnht&#10;bFBLBQYAAAAABAAEAPMAAAC8BQAAAAA=&#10;" filled="f" stroked="f" strokeweight=".5pt">
                      <v:textbox>
                        <w:txbxContent>
                          <w:p w14:paraId="03794DCC" w14:textId="77777777" w:rsidR="00BD694A" w:rsidRPr="00B95147" w:rsidRDefault="00BD694A" w:rsidP="009706E9">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725312" behindDoc="0" locked="0" layoutInCell="1" allowOverlap="1" wp14:anchorId="7953EEDF" wp14:editId="7D95CEEF">
                      <wp:simplePos x="0" y="0"/>
                      <wp:positionH relativeFrom="column">
                        <wp:posOffset>2472055</wp:posOffset>
                      </wp:positionH>
                      <wp:positionV relativeFrom="paragraph">
                        <wp:posOffset>26670</wp:posOffset>
                      </wp:positionV>
                      <wp:extent cx="1037590" cy="339725"/>
                      <wp:effectExtent l="0" t="0" r="10160" b="22225"/>
                      <wp:wrapNone/>
                      <wp:docPr id="835" name="テキスト ボックス 835"/>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5FAA3FC8" w14:textId="77777777" w:rsidR="00BD694A" w:rsidRPr="008E4590" w:rsidRDefault="00BD694A" w:rsidP="009706E9">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3EEDF" id="テキスト ボックス 835" o:spid="_x0000_s1267" type="#_x0000_t202" style="position:absolute;left:0;text-align:left;margin-left:194.65pt;margin-top:2.1pt;width:81.7pt;height:26.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qpiAIAACMFAAAOAAAAZHJzL2Uyb0RvYy54bWysVM1uGjEQvlfqO1i+l10ghICyRJSIqhJN&#10;IiVVzsbrDSvZHtc27NJjkKo+RF+h6rnPsy/SsRfy156q7ME74/n/ZsanZ7WSZCOsK0FntNtJKRGa&#10;Q17qu4x+vpm/O6HEeaZzJkGLjG6Fo2eTt29OKzMWPViBzIUl6ES7cWUyuvLejJPE8ZVQzHXACI3C&#10;AqxiHll7l+SWVehdyaSXpsdJBTY3FrhwDm/PWyGdRP9FIbi/LAonPJEZxdx8PG08l+FMJqdsfGeZ&#10;WZV8nwb7jywUKzUGfXB1zjwja1v+5UqV3IKDwnc4qASKouQi1oDVdNMX1VyvmBGxFgTHmQeY3Ou5&#10;5RebK0vKPKMn/QElmilsUrP71tz/bO5/N7vvpNn9aHa75v4X8iQoIWSVcWO0vDZo6+v3UGPrD/cO&#10;LwMSdWFV+GONBOUI/vYBcFF7woNR2h8ORijiKOv3R8NedJ88Whvr/AcBigQioxYbGnFmm4XzmAmq&#10;HlRCMAeyzOellJHZupm0ZMOw9zgyOVSUSOY8XmZ0Hr/oS67VJ8hbvdEgTeNUoGMX7WOMZ36lJlVG&#10;j/uDNJo/k7U2rx0Tk5EaEwm4t/gGytfLOrau2+0f0F9CvsWmWGgn3Rk+LxG5BZZ9xSyONoKN6+ov&#10;8SgkYB2wpyhZgf36r/ugjxOHUkoqXJWMui9rZgWi+VHjLI66R0dhtyJzNBj2kLFPJcunEr1WM8CO&#10;dPFhMDySQd/LA1lYULe41dMQFUVMc4ydUX8gZ75dYHwVuJhOoxJuk2F+oa8ND65D+8Nc3NS3zJr9&#10;8Hgcuws4LBUbv5ihVjdYapiuPRRlHLCAdIvqvgG4iXEm9q9GWPWnfNR6fNsmfwAAAP//AwBQSwME&#10;FAAGAAgAAAAhADedVJDfAAAACAEAAA8AAABkcnMvZG93bnJldi54bWxMj0FPg0AQhe8m/ofNmHiz&#10;C7SViiyN0Xgy1rQ2el3YEUjZXcIOFP+940lvb/Je3vsm3862ExMOofVOQbyIQKCrvGldreD4/nyz&#10;ARFIO6M771DBNwbYFpcXuc6MP7s9TgeqBZe4kGkFDVGfSRmqBq0OC9+jY+/LD1YTn0MtzaDPXG47&#10;mUTRrbS6dbzQ6B4fG6xOh9EqoJfx43Vfrz6fytNEbx3tjnGMSl1fzQ/3IAhn+gvDLz6jQ8FMpR+d&#10;CaJTsNzcLTmqYJWAYH+9TlIQJYs0BVnk8v8DxQ8AAAD//wMAUEsBAi0AFAAGAAgAAAAhALaDOJL+&#10;AAAA4QEAABMAAAAAAAAAAAAAAAAAAAAAAFtDb250ZW50X1R5cGVzXS54bWxQSwECLQAUAAYACAAA&#10;ACEAOP0h/9YAAACUAQAACwAAAAAAAAAAAAAAAAAvAQAAX3JlbHMvLnJlbHNQSwECLQAUAAYACAAA&#10;ACEASR76qYgCAAAjBQAADgAAAAAAAAAAAAAAAAAuAgAAZHJzL2Uyb0RvYy54bWxQSwECLQAUAAYA&#10;CAAAACEAN51UkN8AAAAIAQAADwAAAAAAAAAAAAAAAADiBAAAZHJzL2Rvd25yZXYueG1sUEsFBgAA&#10;AAAEAAQA8wAAAO4FAAAAAA==&#10;" fillcolor="#f2f2f2" strokecolor="#f2f2f2" strokeweight=".5pt">
                      <v:textbox>
                        <w:txbxContent>
                          <w:p w14:paraId="5FAA3FC8" w14:textId="77777777" w:rsidR="00BD694A" w:rsidRPr="008E4590" w:rsidRDefault="00BD694A" w:rsidP="009706E9">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w:pict>
                </mc:Fallback>
              </mc:AlternateContent>
            </w:r>
            <w:r>
              <w:rPr>
                <w:rFonts w:ascii="メイリオ" w:eastAsia="メイリオ" w:hAnsi="メイリオ"/>
                <w:noProof/>
                <w:sz w:val="16"/>
              </w:rPr>
              <mc:AlternateContent>
                <mc:Choice Requires="wps">
                  <w:drawing>
                    <wp:anchor distT="0" distB="0" distL="114300" distR="114300" simplePos="0" relativeHeight="251723264" behindDoc="0" locked="0" layoutInCell="1" allowOverlap="1" wp14:anchorId="29CED3F9" wp14:editId="7730A4B3">
                      <wp:simplePos x="0" y="0"/>
                      <wp:positionH relativeFrom="column">
                        <wp:posOffset>31750</wp:posOffset>
                      </wp:positionH>
                      <wp:positionV relativeFrom="paragraph">
                        <wp:posOffset>23495</wp:posOffset>
                      </wp:positionV>
                      <wp:extent cx="1037590" cy="339725"/>
                      <wp:effectExtent l="0" t="0" r="10160" b="22225"/>
                      <wp:wrapNone/>
                      <wp:docPr id="836" name="テキスト ボックス 836"/>
                      <wp:cNvGraphicFramePr/>
                      <a:graphic xmlns:a="http://schemas.openxmlformats.org/drawingml/2006/main">
                        <a:graphicData uri="http://schemas.microsoft.com/office/word/2010/wordprocessingShape">
                          <wps:wsp>
                            <wps:cNvSpPr txBox="1"/>
                            <wps:spPr>
                              <a:xfrm>
                                <a:off x="0" y="0"/>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215DD019"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ED3F9" id="テキスト ボックス 836" o:spid="_x0000_s1268" type="#_x0000_t202" style="position:absolute;left:0;text-align:left;margin-left:2.5pt;margin-top:1.85pt;width:81.7pt;height:26.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q1iQIAACMFAAAOAAAAZHJzL2Uyb0RvYy54bWysVEtu2zAQ3RfoHQjuG8m/JDYiB24CFwXS&#10;JEBSZE1TlC2A5LAkbcldxkDRQ/QKRdc9jy7SIWU7TtpVES2oIefDmTdveHZeK0lWwroSdEY7Rykl&#10;QnPISz3P6Of76btTSpxnOmcStMjoWjh6Pn775qwyI9GFBchcWIJBtBtVJqML780oSRxfCMXcERih&#10;UVmAVczj1s6T3LIKoyuZdNP0OKnA5sYCF87h6WWrpOMYvygE9zdF4YQnMqOYm4+rjessrMn4jI3m&#10;lplFybdpsP/IQrFS46X7UJfMM7K05V+hVMktOCj8EQeVQFGUXMQasJpO+qKauwUzItaC4Dizh8m9&#10;Xlh+vbq1pMwzeto7pkQzhU1qNt+ax5/N4+9m8500mx/NZtM8/sI9CUYIWWXcCD3vDPr6+j3U2Prd&#10;ucPDgERdWBX+WCNBPYK/3gMuak94cEp7J4Mhqjjqer3hSXcQwiRP3sY6/0GAIkHIqMWGRpzZ6sr5&#10;1nRnEi5zIMt8WkoZN2t3IS1ZMew9UiaHihLJnMfDjE7jF2PJpfoEeWs3HKRpZAXm4KJ/TOdZXKlJ&#10;ldHj3iCN7s90rc9r34nJSI2JBNxbfIPk61kdW9fp9HfozyBfY1MstEx3hk9LRO4Ky75lFqmNYOO4&#10;+htcCglYB2wlShZgv/7rPNgj41BLSYWjklH3ZcmsQDQ/auTisNPvh9mKm/7gpIsbe6iZHWr0Ul0A&#10;dqSDD4PhUQz2Xu7EwoJ6wKmehFtRxTTHuzPqd+KFbwcYXwUuJpNohNNkmL/Sd4aH0KH9gRf39QOz&#10;Zksej7S7ht1QsdELDrW2wVPDZOmhKCPBAtItqtsG4CRGTmxfjTDqh/to9fS2jf8AAAD//wMAUEsD&#10;BBQABgAIAAAAIQB/TBSC3AAAAAYBAAAPAAAAZHJzL2Rvd25yZXYueG1sTI/BTsMwEETvSPyDtUjc&#10;qJNS2iqNUyEQJwSopaJXJ16SqPY6ijdp+HvcExx3ZjTzNt9OzooR+9B6UpDOEhBIlTct1QoOny93&#10;axCBNRltPaGCHwywLa6vcp0Zf6YdjnuuRSyhkGkFDXOXSRmqBp0OM98hRe/b905zPPtaml6fY7mz&#10;cp4kS+l0S3Gh0R0+NVid9oNTwK/D19uuXhyfy9PIH5bfD2mKSt3eTI8bEIwT/4Xhgh/RoYhMpR/I&#10;BGEVPMRPWMH9CsTFXa4XIMoor+Ygi1z+xy9+AQAA//8DAFBLAQItABQABgAIAAAAIQC2gziS/gAA&#10;AOEBAAATAAAAAAAAAAAAAAAAAAAAAABbQ29udGVudF9UeXBlc10ueG1sUEsBAi0AFAAGAAgAAAAh&#10;ADj9If/WAAAAlAEAAAsAAAAAAAAAAAAAAAAALwEAAF9yZWxzLy5yZWxzUEsBAi0AFAAGAAgAAAAh&#10;AJqyCrWJAgAAIwUAAA4AAAAAAAAAAAAAAAAALgIAAGRycy9lMm9Eb2MueG1sUEsBAi0AFAAGAAgA&#10;AAAhAH9MFILcAAAABgEAAA8AAAAAAAAAAAAAAAAA4wQAAGRycy9kb3ducmV2LnhtbFBLBQYAAAAA&#10;BAAEAPMAAADsBQAAAAA=&#10;" fillcolor="#f2f2f2" strokecolor="#f2f2f2" strokeweight=".5pt">
                      <v:textbox>
                        <w:txbxContent>
                          <w:p w14:paraId="215DD019" w14:textId="77777777" w:rsidR="00BD694A" w:rsidRPr="00B95147" w:rsidRDefault="00BD694A" w:rsidP="009706E9">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w:pict>
                </mc:Fallback>
              </mc:AlternateContent>
            </w:r>
          </w:p>
        </w:tc>
      </w:tr>
    </w:tbl>
    <w:p w14:paraId="7045E595" w14:textId="77777777" w:rsidR="00F84908" w:rsidRDefault="00F84908" w:rsidP="00F84908">
      <w:pPr>
        <w:snapToGrid w:val="0"/>
        <w:spacing w:line="300" w:lineRule="auto"/>
        <w:ind w:firstLineChars="1100" w:firstLine="2640"/>
        <w:rPr>
          <w:rFonts w:ascii="メイリオ" w:eastAsia="メイリオ" w:hAnsi="メイリオ"/>
          <w:sz w:val="24"/>
        </w:rPr>
      </w:pPr>
    </w:p>
    <w:p w14:paraId="56D65DD9" w14:textId="5EB21113" w:rsidR="00424F6A" w:rsidRPr="000A3CA5" w:rsidRDefault="00424F6A" w:rsidP="00F84908">
      <w:pPr>
        <w:snapToGrid w:val="0"/>
        <w:spacing w:line="300" w:lineRule="auto"/>
        <w:ind w:firstLineChars="1100" w:firstLine="2640"/>
        <w:rPr>
          <w:rFonts w:ascii="メイリオ" w:eastAsia="メイリオ" w:hAnsi="メイリオ"/>
        </w:rPr>
      </w:pPr>
      <w:r>
        <w:rPr>
          <w:rFonts w:ascii="メイリオ" w:eastAsia="メイリオ" w:hAnsi="メイリオ" w:hint="eastAsia"/>
          <w:noProof/>
          <w:sz w:val="24"/>
        </w:rPr>
        <w:lastRenderedPageBreak/>
        <mc:AlternateContent>
          <mc:Choice Requires="wpg">
            <w:drawing>
              <wp:anchor distT="0" distB="0" distL="114300" distR="114300" simplePos="0" relativeHeight="251745792" behindDoc="0" locked="0" layoutInCell="1" allowOverlap="1" wp14:anchorId="4D760E76" wp14:editId="2EC81235">
                <wp:simplePos x="0" y="0"/>
                <wp:positionH relativeFrom="column">
                  <wp:posOffset>-6069</wp:posOffset>
                </wp:positionH>
                <wp:positionV relativeFrom="paragraph">
                  <wp:posOffset>291313</wp:posOffset>
                </wp:positionV>
                <wp:extent cx="6162428" cy="2552700"/>
                <wp:effectExtent l="0" t="0" r="0" b="19050"/>
                <wp:wrapNone/>
                <wp:docPr id="465" name="グループ化 465"/>
                <wp:cNvGraphicFramePr/>
                <a:graphic xmlns:a="http://schemas.openxmlformats.org/drawingml/2006/main">
                  <a:graphicData uri="http://schemas.microsoft.com/office/word/2010/wordprocessingGroup">
                    <wpg:wgp>
                      <wpg:cNvGrpSpPr/>
                      <wpg:grpSpPr>
                        <a:xfrm>
                          <a:off x="0" y="0"/>
                          <a:ext cx="6162428" cy="2552700"/>
                          <a:chOff x="0" y="0"/>
                          <a:chExt cx="6162428" cy="2552700"/>
                        </a:xfrm>
                      </wpg:grpSpPr>
                      <wps:wsp>
                        <wps:cNvPr id="466" name="テキスト ボックス 466"/>
                        <wps:cNvSpPr txBox="1"/>
                        <wps:spPr>
                          <a:xfrm>
                            <a:off x="105196" y="137565"/>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3CCFE9A3"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7" name="テキスト ボックス 467"/>
                        <wps:cNvSpPr txBox="1"/>
                        <wps:spPr>
                          <a:xfrm>
                            <a:off x="113288" y="841572"/>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14109627"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8" name="テキスト ボックス 468"/>
                        <wps:cNvSpPr txBox="1"/>
                        <wps:spPr>
                          <a:xfrm>
                            <a:off x="113288"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19F77FBF"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9" name="テキスト ボックス 469"/>
                        <wps:cNvSpPr txBox="1"/>
                        <wps:spPr>
                          <a:xfrm>
                            <a:off x="129473" y="1990641"/>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7BA5AC19"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1DC8233C"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0" name="テキスト ボックス 580"/>
                        <wps:cNvSpPr txBox="1"/>
                        <wps:spPr>
                          <a:xfrm>
                            <a:off x="2548991"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6E01F707" w14:textId="77777777" w:rsidR="00BD694A" w:rsidRPr="008E4590" w:rsidRDefault="00BD694A" w:rsidP="00424F6A">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1" name="テキスト ボックス 581"/>
                        <wps:cNvSpPr txBox="1"/>
                        <wps:spPr>
                          <a:xfrm>
                            <a:off x="1084333" y="590719"/>
                            <a:ext cx="5078095" cy="861695"/>
                          </a:xfrm>
                          <a:prstGeom prst="rect">
                            <a:avLst/>
                          </a:prstGeom>
                          <a:noFill/>
                          <a:ln w="6350">
                            <a:noFill/>
                          </a:ln>
                        </wps:spPr>
                        <wps:txbx>
                          <w:txbxContent>
                            <w:p w14:paraId="1D31A755" w14:textId="01FF6873"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14ED1D3B"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6787207F"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45F68D97"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2" name="角丸四角形 582"/>
                        <wps:cNvSpPr/>
                        <wps:spPr>
                          <a:xfrm>
                            <a:off x="0" y="0"/>
                            <a:ext cx="6072505" cy="2552700"/>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760E76" id="グループ化 465" o:spid="_x0000_s1269" style="position:absolute;left:0;text-align:left;margin-left:-.5pt;margin-top:22.95pt;width:485.25pt;height:201pt;z-index:251745792" coordsize="61624,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litywQAAD4bAAAOAAAAZHJzL2Uyb0RvYy54bWzsWctuI0UU3SPxD6XeE3e1u+1uK84oJCRC&#10;CjMRCZp1pR92o+6upqocOyxjCbGY1SxgMazYsEAIloMEX2Mi8Rmcqn7ESWbGSRghZNmLdr0f995T&#10;99ap7SezPCPnsZApL4YW3bItEhchj9JiNLS+OD34yLeIVKyIWMaLeGhdxNJ6svPhB9vTchA7fMyz&#10;KBYEgxRyMC2H1lipctDpyHAc50xu8TIuUJlwkTOFrBh1IsGmGD3POo5t9zpTLqJS8DCWEqX7VaW1&#10;Y8ZPkjhUz5JExopkQwtrU+YrzPdMfzs722wwEqwcp2G9DPaIVeQsLTBpO9Q+U4xMRHpnqDwNBZc8&#10;UVshzzs8SdIwNnvAbqh9azeHgk9Ks5fRYDoqWzFBtLfk9Ohhw6fnx4Kk0dBye55FCpZDSYvL3xbz&#10;nxfzPxbz769efEd0FQQ1LUcDtD8U5Ul5LOqCUZXTe58lItf/2BWZGRFftCKOZ4qEKOzRnuM6MIoQ&#10;dY7nOX27VkI4hqbu9AvHn6zo2Wkm7uj1tcuZljAoeS0z+e9kdjJmZWxUIbUMWpn1WpnNv1lc/rK4&#10;/H0x/5Ys5j8s5vPF5a/IQ3q9SnqmpxYdUbOPOYRBm3KJwjdIkNoeDTADREW7fa/SAhs0sqQ2CgNY&#10;tZZltxv0HaOmViBsUAqpDmOeE50YWgJwMFbKzo+kggLRtGmip5c8S6ODNMtM5kLuZYKcMyAHgIv4&#10;1CIZkwqFQ+vA/MxY2ST/jEdVu8CzK3ViYGn6mzlujJsVZAo76Hq26X6jrurzvufEYrICC9EmUUla&#10;p9TsbGYMn9J+o4czHl1APYJX54Qsw4MUkjvCto+ZwMEAYeOwU8/wSTKOffA6ZZExF1+/qVy3h+2h&#10;1iJTHDRDS341YSKGND8tYJUBdV19MpmM6/UdZMRyzdlyTTHJ9zg0QnGslqFJ6vYqa5KJ4PlznIm7&#10;elZUsSLE3ENLNck9VR1/OFPDeHfXNMJZVDJ1VJyUoR5aq1/bxensORNlbTwKZveUNzhgg1s2VLXV&#10;PQu+O1E8SY2BaUlXUq0VAEzqk+Q/AWf/PuBslQ9YPwictOv4OMiAPd+l0Js2og04gbUHHQgrwelv&#10;wLmW4AR06mjjHZ6zVf7jwUk9AJUaV7tB53tHZ7BB51qiM7gPOlvlPxSdTuD2u1VcGwR2z72DTse3&#10;9XVEB7YuDWgbVDZXjCZq3QS27wpsEUqaW1oTgm0C27UIbD0fcf0q36kb1cp/IDodz/WDABcMfe3c&#10;OM/H33VXhbZOe//f3DvX6N7p+cDOani2yn8gPKntu91u5T3B/vSp8cLXoa1n9307qJ2nD74N6Yrq&#10;eaTzLLimhMzl9hZ309astHRzOb7mAjaOaE0ckdNY+t8/vfzr9eurV6+QuPrzR+L5rcpr+66d0Vuo&#10;Tng0uJuaCm4Izp4NStOuTXmJLIa5vc2W+aSIPr9Bc2pSZhTVgGTRlxZJ8gxUHohNQqkPCqdCh+Gz&#10;7lCirYlrDlETl9TuG3BpIi/JGGi1MC8jkHrFCAxbNsIrSKjEfajNU2xziVIFc7pEni4zsTrY3Wdy&#10;XPGihjCt16xpTSDfvHPUjK4G2TXJucaORUu5Zjf/D5SmeX3AI42xoPpBSb8CLecNBXr97LXzDwAA&#10;AP//AwBQSwMEFAAGAAgAAAAhAIaWPw7hAAAACQEAAA8AAABkcnMvZG93bnJldi54bWxMj8FOwzAQ&#10;RO9I/IO1SNxaJ9AUEuJUVQWcqkq0SIjbNt4mUeN1FLtJ+veYExxnZzXzJl9NphUD9a6xrCCeRyCI&#10;S6sbrhR8Ht5mzyCcR9bYWiYFV3KwKm5vcsy0HfmDhr2vRAhhl6GC2vsuk9KVNRl0c9sRB+9ke4M+&#10;yL6SuscxhJtWPkTRUhpsODTU2NGmpvK8vxgF7yOO68f4ddieT5vr9yHZfW1jUur+blq/gPA0+b9n&#10;+MUP6FAEpqO9sHaiVTCLwxSvYJGkIIKfLtMExDEcFk8pyCKX/xcUPwAAAP//AwBQSwECLQAUAAYA&#10;CAAAACEAtoM4kv4AAADhAQAAEwAAAAAAAAAAAAAAAAAAAAAAW0NvbnRlbnRfVHlwZXNdLnhtbFBL&#10;AQItABQABgAIAAAAIQA4/SH/1gAAAJQBAAALAAAAAAAAAAAAAAAAAC8BAABfcmVscy8ucmVsc1BL&#10;AQItABQABgAIAAAAIQCk6litywQAAD4bAAAOAAAAAAAAAAAAAAAAAC4CAABkcnMvZTJvRG9jLnht&#10;bFBLAQItABQABgAIAAAAIQCGlj8O4QAAAAkBAAAPAAAAAAAAAAAAAAAAACUHAABkcnMvZG93bnJl&#10;di54bWxQSwUGAAAAAAQABADzAAAAMwgAAAAA&#10;">
                <v:shapetype id="_x0000_t202" coordsize="21600,21600" o:spt="202" path="m,l,21600r21600,l21600,xe">
                  <v:stroke joinstyle="miter"/>
                  <v:path gradientshapeok="t" o:connecttype="rect"/>
                </v:shapetype>
                <v:shape id="テキスト ボックス 466" o:spid="_x0000_s1270" type="#_x0000_t202" style="position:absolute;left:1051;top:137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Z+xxAAAANwAAAAPAAAAZHJzL2Rvd25yZXYueG1sRI9Ra8JA&#10;EITfC/0Pxxb6Vi8pEkr0FFGEQrFFK/V1za1JMLcXcmuM/75XKPg4zMw3zHQ+uEb11IXas4F0lIAi&#10;LrytuTSw/16/vIEKgmyx8UwGbhRgPnt8mGJu/ZW31O+kVBHCIUcDlUibax2KihyGkW+Jo3fynUOJ&#10;siu17fAa4a7Rr0mSaYc1x4UKW1pWVJx3F2dAPi4/m205PqyO516+GvncpykZ8/w0LCaghAa5h//b&#10;79bAOMvg70w8Anr2CwAA//8DAFBLAQItABQABgAIAAAAIQDb4fbL7gAAAIUBAAATAAAAAAAAAAAA&#10;AAAAAAAAAABbQ29udGVudF9UeXBlc10ueG1sUEsBAi0AFAAGAAgAAAAhAFr0LFu/AAAAFQEAAAsA&#10;AAAAAAAAAAAAAAAAHwEAAF9yZWxzLy5yZWxzUEsBAi0AFAAGAAgAAAAhAKF1n7HEAAAA3AAAAA8A&#10;AAAAAAAAAAAAAAAABwIAAGRycy9kb3ducmV2LnhtbFBLBQYAAAAAAwADALcAAAD4AgAAAAA=&#10;" fillcolor="#f2f2f2" strokecolor="#f2f2f2" strokeweight=".5pt">
                  <v:textbox>
                    <w:txbxContent>
                      <w:p w14:paraId="3CCFE9A3"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v:shape id="テキスト ボックス 467" o:spid="_x0000_s1271" type="#_x0000_t202" style="position:absolute;left:1132;top:841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oqxQAAANwAAAAPAAAAZHJzL2Rvd25yZXYueG1sRI9fa8JA&#10;EMTfC36HYwu+1UuKaEk9pVgKBanFP9jXNbcmwdxeyK0x/fZeQejjMDO/YWaL3tWqozZUng2kowQU&#10;ce5txYWB/e7j6QVUEGSLtWcy8EsBFvPBwwwz66+8oW4rhYoQDhkaKEWaTOuQl+QwjHxDHL2Tbx1K&#10;lG2hbYvXCHe1fk6SiXZYcVwosaFlSfl5e3EGZHU5fG2K8c/78dzJdy3rfZqSMcPH/u0VlFAv/+F7&#10;+9MaGE+m8HcmHgE9vwEAAP//AwBQSwECLQAUAAYACAAAACEA2+H2y+4AAACFAQAAEwAAAAAAAAAA&#10;AAAAAAAAAAAAW0NvbnRlbnRfVHlwZXNdLnhtbFBLAQItABQABgAIAAAAIQBa9CxbvwAAABUBAAAL&#10;AAAAAAAAAAAAAAAAAB8BAABfcmVscy8ucmVsc1BLAQItABQABgAIAAAAIQDOOToqxQAAANwAAAAP&#10;AAAAAAAAAAAAAAAAAAcCAABkcnMvZG93bnJldi54bWxQSwUGAAAAAAMAAwC3AAAA+QIAAAAA&#10;" fillcolor="#f2f2f2" strokecolor="#f2f2f2" strokeweight=".5pt">
                  <v:textbox>
                    <w:txbxContent>
                      <w:p w14:paraId="14109627"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v:shape id="テキスト ボックス 468" o:spid="_x0000_s1272" type="#_x0000_t202" style="position:absolute;left:1132;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5YwgAAANwAAAAPAAAAZHJzL2Rvd25yZXYueG1sRE9Na8JA&#10;EL0X/A/LCL3VTUSkpG5CqQhCaUUr7XXMjkkwOxuyY0z/ffcg9Ph436tidK0aqA+NZwPpLAFFXHrb&#10;cGXg+LV5egYVBNli65kM/FKAIp88rDCz/sZ7Gg5SqRjCIUMDtUiXaR3KmhyGme+II3f2vUOJsK+0&#10;7fEWw12r50my1A4bjg01dvRWU3k5XJ0Beb9+f+yrxc/6dBlk18rnMU3JmMfp+PoCSmiUf/HdvbUG&#10;Fsu4Np6JR0DnfwAAAP//AwBQSwECLQAUAAYACAAAACEA2+H2y+4AAACFAQAAEwAAAAAAAAAAAAAA&#10;AAAAAAAAW0NvbnRlbnRfVHlwZXNdLnhtbFBLAQItABQABgAIAAAAIQBa9CxbvwAAABUBAAALAAAA&#10;AAAAAAAAAAAAAB8BAABfcmVscy8ucmVsc1BLAQItABQABgAIAAAAIQC/pq5YwgAAANwAAAAPAAAA&#10;AAAAAAAAAAAAAAcCAABkcnMvZG93bnJldi54bWxQSwUGAAAAAAMAAwC3AAAA9gIAAAAA&#10;" fillcolor="#f2f2f2" strokecolor="#f2f2f2" strokeweight=".5pt">
                  <v:textbox>
                    <w:txbxContent>
                      <w:p w14:paraId="19F77FBF"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v:shape id="テキスト ボックス 469" o:spid="_x0000_s1273" type="#_x0000_t202" style="position:absolute;left:1294;top:19906;width:1028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gvDxQAAANwAAAAPAAAAZHJzL2Rvd25yZXYueG1sRI9fa8JA&#10;EMTfC36HYwu+1UuKiE09pVgKBanFP9jXNbcmwdxeyK0x/fZeQejjMDO/YWaL3tWqozZUng2kowQU&#10;ce5txYWB/e7jaQoqCLLF2jMZ+KUAi/ngYYaZ9VfeULeVQkUIhwwNlCJNpnXIS3IYRr4hjt7Jtw4l&#10;yrbQtsVrhLtaPyfJRDusOC6U2NCypPy8vTgDsrocvjbF+Of9eO7ku5b1Pk3JmOFj//YKSqiX//C9&#10;/WkNjCcv8HcmHgE9vwEAAP//AwBQSwECLQAUAAYACAAAACEA2+H2y+4AAACFAQAAEwAAAAAAAAAA&#10;AAAAAAAAAAAAW0NvbnRlbnRfVHlwZXNdLnhtbFBLAQItABQABgAIAAAAIQBa9CxbvwAAABUBAAAL&#10;AAAAAAAAAAAAAAAAAB8BAABfcmVscy8ucmVsc1BLAQItABQABgAIAAAAIQDQ6gvDxQAAANwAAAAP&#10;AAAAAAAAAAAAAAAAAAcCAABkcnMvZG93bnJldi54bWxQSwUGAAAAAAMAAwC3AAAA+QIAAAAA&#10;" fillcolor="#f2f2f2" strokecolor="#f2f2f2" strokeweight=".5pt">
                  <v:textbox>
                    <w:txbxContent>
                      <w:p w14:paraId="7BA5AC19"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1DC8233C"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v:shape id="テキスト ボックス 580" o:spid="_x0000_s1274" type="#_x0000_t202" style="position:absolute;left:25489;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s5wgAAANwAAAAPAAAAZHJzL2Rvd25yZXYueG1sRE9La8JA&#10;EL4L/odlhN50E2mLRFcpilAobfFBex2z0ySYnQ3ZMcZ/7x4KHj++92LVu1p11IbKs4F0koAizr2t&#10;uDBwPGzHM1BBkC3WnsnAjQKslsPBAjPrr7yjbi+FiiEcMjRQijSZ1iEvyWGY+IY4cn++dSgRtoW2&#10;LV5juKv1NEletcOKY0OJDa1Lys/7izMgH5efz13x/Ls5nTv5ruXrmKZkzNOof5uDEurlIf53v1sD&#10;L7M4P56JR0Av7wAAAP//AwBQSwECLQAUAAYACAAAACEA2+H2y+4AAACFAQAAEwAAAAAAAAAAAAAA&#10;AAAAAAAAW0NvbnRlbnRfVHlwZXNdLnhtbFBLAQItABQABgAIAAAAIQBa9CxbvwAAABUBAAALAAAA&#10;AAAAAAAAAAAAAB8BAABfcmVscy8ucmVsc1BLAQItABQABgAIAAAAIQCHPUs5wgAAANwAAAAPAAAA&#10;AAAAAAAAAAAAAAcCAABkcnMvZG93bnJldi54bWxQSwUGAAAAAAMAAwC3AAAA9gIAAAAA&#10;" fillcolor="#f2f2f2" strokecolor="#f2f2f2" strokeweight=".5pt">
                  <v:textbox>
                    <w:txbxContent>
                      <w:p w14:paraId="6E01F707" w14:textId="77777777" w:rsidR="00BD694A" w:rsidRPr="008E4590" w:rsidRDefault="00BD694A" w:rsidP="00424F6A">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v:shape id="テキスト ボックス 581" o:spid="_x0000_s1275" type="#_x0000_t202" style="position:absolute;left:10843;top:5907;width:50781;height:8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ADbxwAAANwAAAAPAAAAZHJzL2Rvd25yZXYueG1sRI9Pa8JA&#10;FMTvhX6H5RV6azYKlpBmDSEglaIH/1x6e2afSTD7Ns2uGv303ULB4zAzv2GyfDSduNDgWssKJlEM&#10;griyuuVawX63eEtAOI+ssbNMCm7kIJ8/P2WYanvlDV22vhYBwi5FBY33fSqlqxoy6CLbEwfvaAeD&#10;PsihlnrAa4CbTk7j+F0abDksNNhT2VB12p6Ngq9yscbNYWqSe1d+ro5F/7P/nin1+jIWHyA8jf4R&#10;/m8vtYJZMoG/M+EIyPkvAAAA//8DAFBLAQItABQABgAIAAAAIQDb4fbL7gAAAIUBAAATAAAAAAAA&#10;AAAAAAAAAAAAAABbQ29udGVudF9UeXBlc10ueG1sUEsBAi0AFAAGAAgAAAAhAFr0LFu/AAAAFQEA&#10;AAsAAAAAAAAAAAAAAAAAHwEAAF9yZWxzLy5yZWxzUEsBAi0AFAAGAAgAAAAhAHCEANvHAAAA3AAA&#10;AA8AAAAAAAAAAAAAAAAABwIAAGRycy9kb3ducmV2LnhtbFBLBQYAAAAAAwADALcAAAD7AgAAAAA=&#10;" filled="f" stroked="f" strokeweight=".5pt">
                  <v:textbox>
                    <w:txbxContent>
                      <w:p w14:paraId="1D31A755" w14:textId="01FF6873"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14ED1D3B"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6787207F"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45F68D97"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v:textbox>
                </v:shape>
                <v:roundrect id="角丸四角形 582" o:spid="_x0000_s1276" style="position:absolute;width:60725;height:25527;visibility:visible;mso-wrap-style:square;v-text-anchor:middle"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UknxQAAANwAAAAPAAAAZHJzL2Rvd25yZXYueG1sRI/RasJA&#10;FETfhf7Dcgu+SN0oVEN0lSBW8iSY9AOu2WsSmr2bZrea9uu7guDjMDNnmPV2MK24Uu8aywpm0wgE&#10;cWl1w5WCz+LjLQbhPLLG1jIp+CUH283LaI2Jtjc+0TX3lQgQdgkqqL3vEildWZNBN7UdcfAutjfo&#10;g+wrqXu8Bbhp5TyKFtJgw2Ghxo52NZVf+Y9RkKYnrLL9+S+bfbfFMr9QcZgclRq/DukKhKfBP8OP&#10;dqYVvMdzuJ8JR0Bu/gEAAP//AwBQSwECLQAUAAYACAAAACEA2+H2y+4AAACFAQAAEwAAAAAAAAAA&#10;AAAAAAAAAAAAW0NvbnRlbnRfVHlwZXNdLnhtbFBLAQItABQABgAIAAAAIQBa9CxbvwAAABUBAAAL&#10;AAAAAAAAAAAAAAAAAB8BAABfcmVscy8ucmVsc1BLAQItABQABgAIAAAAIQCvGUknxQAAANwAAAAP&#10;AAAAAAAAAAAAAAAAAAcCAABkcnMvZG93bnJldi54bWxQSwUGAAAAAAMAAwC3AAAA+QIAAAAA&#10;" filled="f" strokecolor="windowText" strokeweight=".85pt"/>
              </v:group>
            </w:pict>
          </mc:Fallback>
        </mc:AlternateContent>
      </w:r>
      <w:r w:rsidRPr="000A3CA5">
        <w:rPr>
          <w:rFonts w:ascii="メイリオ" w:eastAsia="メイリオ" w:hAnsi="メイリオ" w:hint="eastAsia"/>
          <w:sz w:val="24"/>
        </w:rPr>
        <w:t>❑障害児通所支援・障害福祉サービス等</w:t>
      </w:r>
    </w:p>
    <w:tbl>
      <w:tblPr>
        <w:tblStyle w:val="a7"/>
        <w:tblpPr w:leftFromText="142" w:rightFromText="142" w:vertAnchor="text" w:horzAnchor="margin" w:tblpY="54"/>
        <w:tblW w:w="0" w:type="auto"/>
        <w:tblLook w:val="04A0" w:firstRow="1" w:lastRow="0" w:firstColumn="1" w:lastColumn="0" w:noHBand="0" w:noVBand="1"/>
      </w:tblPr>
      <w:tblGrid>
        <w:gridCol w:w="9576"/>
      </w:tblGrid>
      <w:tr w:rsidR="00424F6A" w14:paraId="0EB28A71" w14:textId="77777777" w:rsidTr="008B6023">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78DB4352" w14:textId="77777777" w:rsidR="00424F6A" w:rsidRDefault="00424F6A" w:rsidP="008B6023">
            <w:pPr>
              <w:snapToGrid w:val="0"/>
              <w:spacing w:line="300" w:lineRule="auto"/>
              <w:jc w:val="center"/>
              <w:rPr>
                <w:rFonts w:ascii="メイリオ" w:eastAsia="メイリオ" w:hAnsi="メイリオ"/>
                <w:sz w:val="16"/>
              </w:rPr>
            </w:pPr>
          </w:p>
        </w:tc>
      </w:tr>
      <w:tr w:rsidR="00424F6A" w14:paraId="2BADB8F5" w14:textId="77777777" w:rsidTr="008B6023">
        <w:trPr>
          <w:trHeight w:val="1441"/>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7275C905" w14:textId="77777777" w:rsidR="00424F6A" w:rsidRDefault="00424F6A" w:rsidP="008B6023">
            <w:pPr>
              <w:snapToGrid w:val="0"/>
              <w:spacing w:line="300" w:lineRule="auto"/>
              <w:jc w:val="center"/>
              <w:rPr>
                <w:rFonts w:ascii="メイリオ" w:eastAsia="メイリオ" w:hAnsi="メイリオ"/>
                <w:sz w:val="16"/>
              </w:rPr>
            </w:pPr>
          </w:p>
        </w:tc>
      </w:tr>
      <w:tr w:rsidR="00424F6A" w14:paraId="29311625" w14:textId="77777777" w:rsidTr="008B6023">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429D5776" w14:textId="77777777" w:rsidR="00424F6A" w:rsidRDefault="00424F6A" w:rsidP="008B6023">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744768" behindDoc="0" locked="0" layoutInCell="1" allowOverlap="1" wp14:anchorId="6A706C2C" wp14:editId="4C6F394B">
                      <wp:simplePos x="0" y="0"/>
                      <wp:positionH relativeFrom="column">
                        <wp:posOffset>3596005</wp:posOffset>
                      </wp:positionH>
                      <wp:positionV relativeFrom="paragraph">
                        <wp:posOffset>28575</wp:posOffset>
                      </wp:positionV>
                      <wp:extent cx="2428875" cy="318770"/>
                      <wp:effectExtent l="0" t="0" r="0" b="5080"/>
                      <wp:wrapNone/>
                      <wp:docPr id="583" name="テキスト ボックス 583"/>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627E4937" w14:textId="77777777" w:rsidR="00BD694A" w:rsidRPr="00B95147" w:rsidRDefault="00BD694A" w:rsidP="00424F6A">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06C2C" id="テキスト ボックス 583" o:spid="_x0000_s1277" type="#_x0000_t202" style="position:absolute;left:0;text-align:left;margin-left:283.15pt;margin-top:2.25pt;width:191.25pt;height:25.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75CVQIAAG8EAAAOAAAAZHJzL2Uyb0RvYy54bWysVM2O2jAQvlfqO1i+lxB+FhoRVnRXVJXQ&#10;7kpstWfjOCRS4nFtQ0KPIK36EH2Fquc+T16kYwdYtO2p6sWZ8fx45vtmMrmuy4JshTY5yJiGnS4l&#10;QnJIcrmO6efH+bsxJcYymbACpIjpThh6PX37ZlKpSPQggyIRmmASaaJKxTSzVkVBYHgmSmY6oIRE&#10;Ywq6ZBZVvQ4SzSrMXhZBr9u9CirQidLAhTF4e9sa6dTnT1PB7X2aGmFJEVOszfpT+3PlzmA6YdFa&#10;M5Xl/FgG+4cqSpZLfPSc6pZZRjY6/yNVmXMNBlLb4VAGkKY5F74H7CbsvupmmTElfC8IjlFnmMz/&#10;S8vvtg+a5ElMh+M+JZKVSFJzeG72P5r9r+bwjTSH783h0Ox/ok6cE0JWKRNh5FJhrK0/QI3Un+4N&#10;Xjok6lSX7os9ErQj+Lsz4KK2hONlb9Abj0dDSjja+uF4NPKMBC/RShv7UUBJnBBTjYR6nNl2YSxW&#10;gq4nF/eYhHleFJ7UQpIqplf9YdcHnC0YUUgMdD20tTrJ1qvawxD2zp2sINlhgxraqTGKz3OsYsGM&#10;fWAaxwR7wtG393ikBeBrcJQoyUB//du980f20EpJhWMXU/Nlw7SgpPgkkdf34WDg5tQrg+Goh4q+&#10;tKwuLXJT3gBOdohLprgXnb8tTmKqoXzCDZm5V9HEJMe3Y2pP4o1tlwE3jIvZzDvhZCpmF3KpuEvt&#10;cHUYP9ZPTKsjERYpvIPTgLLoFR+tb8vIbGMhzT1ZDukW1SMBONWew+MGurW51L3Xy39i+hsAAP//&#10;AwBQSwMEFAAGAAgAAAAhALmrX5jfAAAACAEAAA8AAABkcnMvZG93bnJldi54bWxMj0FPg0AQhe8m&#10;/ofNmHizixUQkaVpSBoTo4fWXrwN7BSI7C6y2xb99Y4nPU6+lzffK1azGcSJJt87q+B2EYEg2zjd&#10;21bB/m1zk4HwAa3GwVlS8EUeVuXlRYG5dme7pdMutIJLrM9RQRfCmEvpm44M+oUbyTI7uMlg4HNq&#10;pZ7wzOVmkMsoSqXB3vKHDkeqOmo+dkej4LnavOK2Xprse6ieXg7r8XP/nih1fTWvH0EEmsNfGH71&#10;WR1Kdqrd0WovBgVJmt5xVEGcgGD+EGc8pWYQ34MsC/l/QPkDAAD//wMAUEsBAi0AFAAGAAgAAAAh&#10;ALaDOJL+AAAA4QEAABMAAAAAAAAAAAAAAAAAAAAAAFtDb250ZW50X1R5cGVzXS54bWxQSwECLQAU&#10;AAYACAAAACEAOP0h/9YAAACUAQAACwAAAAAAAAAAAAAAAAAvAQAAX3JlbHMvLnJlbHNQSwECLQAU&#10;AAYACAAAACEAV9e+QlUCAABvBAAADgAAAAAAAAAAAAAAAAAuAgAAZHJzL2Uyb0RvYy54bWxQSwEC&#10;LQAUAAYACAAAACEAuatfmN8AAAAIAQAADwAAAAAAAAAAAAAAAACvBAAAZHJzL2Rvd25yZXYueG1s&#10;UEsFBgAAAAAEAAQA8wAAALsFAAAAAA==&#10;" filled="f" stroked="f" strokeweight=".5pt">
                      <v:textbox>
                        <w:txbxContent>
                          <w:p w14:paraId="627E4937" w14:textId="77777777" w:rsidR="00BD694A" w:rsidRPr="00B95147" w:rsidRDefault="00BD694A" w:rsidP="00424F6A">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p>
        </w:tc>
      </w:tr>
      <w:tr w:rsidR="00424F6A" w14:paraId="2A0858C7" w14:textId="77777777" w:rsidTr="008B6023">
        <w:trPr>
          <w:trHeight w:val="888"/>
        </w:trPr>
        <w:tc>
          <w:tcPr>
            <w:tcW w:w="9576" w:type="dxa"/>
            <w:tcBorders>
              <w:top w:val="dashed" w:sz="4" w:space="0" w:color="000000" w:themeColor="text1"/>
              <w:left w:val="single" w:sz="4" w:space="0" w:color="FFFFFF" w:themeColor="background1"/>
              <w:bottom w:val="dashed" w:sz="4" w:space="0" w:color="FFFFFF" w:themeColor="background1"/>
              <w:right w:val="single" w:sz="4" w:space="0" w:color="FFFFFF" w:themeColor="background1"/>
            </w:tcBorders>
            <w:vAlign w:val="center"/>
          </w:tcPr>
          <w:p w14:paraId="5B2B5FD5" w14:textId="77777777" w:rsidR="00424F6A" w:rsidRDefault="00424F6A" w:rsidP="008B6023">
            <w:pPr>
              <w:snapToGrid w:val="0"/>
              <w:spacing w:line="300" w:lineRule="auto"/>
              <w:jc w:val="center"/>
              <w:rPr>
                <w:rFonts w:ascii="メイリオ" w:eastAsia="メイリオ" w:hAnsi="メイリオ"/>
                <w:sz w:val="16"/>
              </w:rPr>
            </w:pPr>
          </w:p>
        </w:tc>
      </w:tr>
    </w:tbl>
    <w:p w14:paraId="1D42A170" w14:textId="77777777" w:rsidR="00424F6A" w:rsidRDefault="00424F6A" w:rsidP="00424F6A">
      <w:pPr>
        <w:snapToGrid w:val="0"/>
        <w:spacing w:line="300" w:lineRule="auto"/>
        <w:rPr>
          <w:rFonts w:ascii="メイリオ" w:eastAsia="メイリオ" w:hAnsi="メイリオ"/>
          <w:sz w:val="16"/>
        </w:rPr>
      </w:pPr>
    </w:p>
    <w:tbl>
      <w:tblPr>
        <w:tblStyle w:val="a7"/>
        <w:tblpPr w:leftFromText="142" w:rightFromText="142" w:vertAnchor="text" w:horzAnchor="margin" w:tblpY="576"/>
        <w:tblW w:w="0" w:type="auto"/>
        <w:tblLook w:val="04A0" w:firstRow="1" w:lastRow="0" w:firstColumn="1" w:lastColumn="0" w:noHBand="0" w:noVBand="1"/>
      </w:tblPr>
      <w:tblGrid>
        <w:gridCol w:w="9576"/>
      </w:tblGrid>
      <w:tr w:rsidR="00424F6A" w14:paraId="1FCBA182" w14:textId="77777777" w:rsidTr="008B6023">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203802AE" w14:textId="77777777" w:rsidR="00424F6A" w:rsidRDefault="00424F6A" w:rsidP="008B6023">
            <w:pPr>
              <w:snapToGrid w:val="0"/>
              <w:spacing w:line="300" w:lineRule="auto"/>
              <w:jc w:val="center"/>
              <w:rPr>
                <w:rFonts w:ascii="メイリオ" w:eastAsia="メイリオ" w:hAnsi="メイリオ"/>
                <w:sz w:val="16"/>
              </w:rPr>
            </w:pPr>
          </w:p>
        </w:tc>
      </w:tr>
      <w:tr w:rsidR="00424F6A" w14:paraId="2A67B32C" w14:textId="77777777" w:rsidTr="008B6023">
        <w:trPr>
          <w:trHeight w:val="1441"/>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61FFB8F6" w14:textId="77777777" w:rsidR="00424F6A" w:rsidRDefault="00424F6A" w:rsidP="008B6023">
            <w:pPr>
              <w:snapToGrid w:val="0"/>
              <w:spacing w:line="300" w:lineRule="auto"/>
              <w:jc w:val="center"/>
              <w:rPr>
                <w:rFonts w:ascii="メイリオ" w:eastAsia="メイリオ" w:hAnsi="メイリオ"/>
                <w:sz w:val="16"/>
              </w:rPr>
            </w:pPr>
            <w:r>
              <w:rPr>
                <w:rFonts w:ascii="メイリオ" w:eastAsia="メイリオ" w:hAnsi="メイリオ" w:hint="eastAsia"/>
                <w:noProof/>
                <w:sz w:val="24"/>
              </w:rPr>
              <mc:AlternateContent>
                <mc:Choice Requires="wpg">
                  <w:drawing>
                    <wp:anchor distT="0" distB="0" distL="114300" distR="114300" simplePos="0" relativeHeight="251746816" behindDoc="0" locked="0" layoutInCell="1" allowOverlap="1" wp14:anchorId="7DB4FEC6" wp14:editId="61F5DB5E">
                      <wp:simplePos x="0" y="0"/>
                      <wp:positionH relativeFrom="column">
                        <wp:posOffset>-83185</wp:posOffset>
                      </wp:positionH>
                      <wp:positionV relativeFrom="paragraph">
                        <wp:posOffset>-555625</wp:posOffset>
                      </wp:positionV>
                      <wp:extent cx="6162040" cy="2552700"/>
                      <wp:effectExtent l="0" t="0" r="0" b="19050"/>
                      <wp:wrapNone/>
                      <wp:docPr id="584" name="グループ化 584"/>
                      <wp:cNvGraphicFramePr/>
                      <a:graphic xmlns:a="http://schemas.openxmlformats.org/drawingml/2006/main">
                        <a:graphicData uri="http://schemas.microsoft.com/office/word/2010/wordprocessingGroup">
                          <wpg:wgp>
                            <wpg:cNvGrpSpPr/>
                            <wpg:grpSpPr>
                              <a:xfrm>
                                <a:off x="0" y="0"/>
                                <a:ext cx="6162040" cy="2552700"/>
                                <a:chOff x="0" y="0"/>
                                <a:chExt cx="6162428" cy="2552700"/>
                              </a:xfrm>
                            </wpg:grpSpPr>
                            <wps:wsp>
                              <wps:cNvPr id="585" name="テキスト ボックス 585"/>
                              <wps:cNvSpPr txBox="1"/>
                              <wps:spPr>
                                <a:xfrm>
                                  <a:off x="105196" y="137565"/>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1C8267FF"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6" name="テキスト ボックス 586"/>
                              <wps:cNvSpPr txBox="1"/>
                              <wps:spPr>
                                <a:xfrm>
                                  <a:off x="113288" y="841572"/>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0EF3319B"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7" name="テキスト ボックス 587"/>
                              <wps:cNvSpPr txBox="1"/>
                              <wps:spPr>
                                <a:xfrm>
                                  <a:off x="113288"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21E69551"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8" name="テキスト ボックス 588"/>
                              <wps:cNvSpPr txBox="1"/>
                              <wps:spPr>
                                <a:xfrm>
                                  <a:off x="129473" y="1990641"/>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2AA5CC54"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359C86A9"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9" name="テキスト ボックス 839"/>
                              <wps:cNvSpPr txBox="1"/>
                              <wps:spPr>
                                <a:xfrm>
                                  <a:off x="2548991"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435B7FA2" w14:textId="77777777" w:rsidR="00BD694A" w:rsidRPr="008E4590" w:rsidRDefault="00BD694A" w:rsidP="00424F6A">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4" name="テキスト ボックス 844"/>
                              <wps:cNvSpPr txBox="1"/>
                              <wps:spPr>
                                <a:xfrm>
                                  <a:off x="1084333" y="590719"/>
                                  <a:ext cx="5078095" cy="861695"/>
                                </a:xfrm>
                                <a:prstGeom prst="rect">
                                  <a:avLst/>
                                </a:prstGeom>
                                <a:noFill/>
                                <a:ln w="6350">
                                  <a:noFill/>
                                </a:ln>
                              </wps:spPr>
                              <wps:txbx>
                                <w:txbxContent>
                                  <w:p w14:paraId="2ABB91F3" w14:textId="5CCBFCB2"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78DADC5C"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7F44A164"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06F06FCB"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0" name="角丸四角形 1200"/>
                              <wps:cNvSpPr/>
                              <wps:spPr>
                                <a:xfrm>
                                  <a:off x="0" y="0"/>
                                  <a:ext cx="6072505" cy="2552700"/>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B4FEC6" id="グループ化 584" o:spid="_x0000_s1278" style="position:absolute;left:0;text-align:left;margin-left:-6.55pt;margin-top:-43.75pt;width:485.2pt;height:201pt;z-index:251746816;mso-width-relative:margin;mso-height-relative:margin" coordsize="61624,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wvwwQAAEAbAAAOAAAAZHJzL2Uyb0RvYy54bWzsWU1vIzUYviPxH6y504wnM8lM1HRVWloh&#10;ld2KFu3ZnY9k0Mx4sJ0m3WMjIQ6cOMBhOXHhgBAcFwl+TajEz+Cx56Npu91usyuEouQw8ffH4/d5&#10;bT/efjLLM3IeC5nyYmjRLdsicRHyKC1GQ+uL04OPfItIxYqIZbyIh9ZFLK0nOx9+sD0tB7HDxzyL&#10;YkHQSCEH03JojZUqB52ODMdxzuQWL+MCmQkXOVOIilEnEmyK1vOs49h2rzPlIioFD2MpkbpfZVo7&#10;pv0kiUP1LElkrEg2tDA2Zb7CfM/0t7OzzQYjwcpxGtbDYCuMImdpgU7bpvaZYmQi0jtN5WkouOSJ&#10;2gp53uFJkoaxmQNmQ+1bszkUfFKauYwG01HZwgRob+G0crPh0/NjQdJoaHm+a5GC5VikxeXvi/kv&#10;i/mfi/kPV99+T3QWgJqWowHKH4rypDwWdcKoium5zxKR63/MiswMxBctxPFMkRCJPdpzbBcrESLP&#10;8Tynb9eLEI6xUnfqheNPlmq6DszpVs1O03FHj68dzrSEQclrzOS7YXYyZmVslkJqDFrMvBaz+deL&#10;y18Xl38s5t+QxfzHxXy+uPwNcaDnVeiZmho6omYfc4BBm3SJxNcgSG2PBj2LACra7Xs90w4bNFhS&#10;G4lBjWW3G/QdU6AFhA1KIdVhzHOiA0NLgA7GStn5kVRYQBRtiujuJc/S6CDNMhO5kHuZIOcMzAHh&#10;Ij61SMakQuLQOjA/01Y2yT/jUVUu8OxqOdGwNPVNHzfazQoyhR10PdtUv5FX1XnffWIwWYGBaJOo&#10;kNYhNTubGcOnTm3dcnDGowssj+CVn5BleJACuSNM+5gJOAaADWennuGTZBzz4HXIImMuXrwuXZeH&#10;7SHXIlM4mqElv5owEQPNTwtYZUBdzQdlIq7XdxARyzlnyznFJN/jWBEKt1qGJqjLq6wJJoLnz+ET&#10;d3WvyGJFiL6HlmqCe6pyf/CpYby7awrBF5VMHRUnZaib1suv7eJ09pyJsjYeBbN7yhsesMEtG6rK&#10;6poF350onqTGwDTSFar1AoCT2pP8J+QEdWqH9gZy9hoSgtaPIiftOj7cEcjpuxTrptvZkBNce5RD&#10;eJCcrfPckHOtyNl/G3L2352c1ANRqdlqN+x87+xsveeGnWvFTmxsD2+d/qrsdAK3363OtUFg99w7&#10;7HR8G6ddc9R3aUDbQ2VzxWhOrZuD7RsPtq373LBzjdjpd4OH2akLmSv6o2+djuf6QYALhr52bjbP&#10;1e+6Dx5tW/+5oec60dO9FtLuvXf6KLQaPantu91utXtC/elTw/Pro61n9307qDdPH3obwpXUs+Lm&#10;WXAtCZnL7S3tps150NJbX7Sx9DWydAoFvtmJ/vn5u79fvbp6+RKBq79+IibvpoXXsXvETrSEDacW&#10;gxuJs2dD1LRrY16Si2Fw91kznxTR5zeETi3LjKL6PMuiLy2S5BnEPEibhFIfIk7FD6No3RFFWyPX&#10;KqKWLqndN/TSUl6SMQhrYV5GkPWKETS2bIR3kFCJtxE3TzHNJVEV2umSfLqsxerj7j6T40oZNZJp&#10;PWYtbIL75qWj1nRvypxrTDiNcq1v/h9ETfP+gGcaY0H1k5J+B1qOGxH0+uFr518AAAD//wMAUEsD&#10;BBQABgAIAAAAIQDdxAbi4gAAAAsBAAAPAAAAZHJzL2Rvd25yZXYueG1sTI/BSsNAEIbvgu+wjOCt&#10;3awxtsZsSinqqRRsBfG2TaZJaHY2ZLdJ+vaOJ73NMB//fH+2mmwrBux940iDmkcgkApXNlRp+Dy8&#10;zZYgfDBUmtYRariih1V+e5OZtHQjfeCwD5XgEPKp0VCH0KVS+qJGa/zcdUh8O7nemsBrX8myNyOH&#10;21Y+RNGTtKYh/lCbDjc1Fuf9xWp4H824jtXrsD2fNtfvQ7L72irU+v5uWr+ACDiFPxh+9VkdcnY6&#10;uguVXrQaZipWjPKwXCQgmHhOFjGIo4ZYPSYg80z+75D/AAAA//8DAFBLAQItABQABgAIAAAAIQC2&#10;gziS/gAAAOEBAAATAAAAAAAAAAAAAAAAAAAAAABbQ29udGVudF9UeXBlc10ueG1sUEsBAi0AFAAG&#10;AAgAAAAhADj9If/WAAAAlAEAAAsAAAAAAAAAAAAAAAAALwEAAF9yZWxzLy5yZWxzUEsBAi0AFAAG&#10;AAgAAAAhAB4PTC/DBAAAQBsAAA4AAAAAAAAAAAAAAAAALgIAAGRycy9lMm9Eb2MueG1sUEsBAi0A&#10;FAAGAAgAAAAhAN3EBuLiAAAACwEAAA8AAAAAAAAAAAAAAAAAHQcAAGRycy9kb3ducmV2LnhtbFBL&#10;BQYAAAAABAAEAPMAAAAsCAAAAAA=&#10;">
                      <v:shape id="テキスト ボックス 585" o:spid="_x0000_s1279" type="#_x0000_t202" style="position:absolute;left:1051;top:137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uihxQAAANwAAAAPAAAAZHJzL2Rvd25yZXYueG1sRI9fa8JA&#10;EMTfhX6HYwt900tKFUk9pbQUCmLFP9jXNbcmwdxeyK0x/fa9guDjMDO/YWaL3tWqozZUng2kowQU&#10;ce5txYWB/e5zOAUVBNli7ZkM/FKAxfxhMMPM+itvqNtKoSKEQ4YGSpEm0zrkJTkMI98QR+/kW4cS&#10;ZVto2+I1wl2tn5Nkoh1WHBdKbOi9pPy8vTgDsrwcVpvi5efjeO5kXcv3Pk3JmKfH/u0VlFAv9/Ct&#10;/WUNjKdj+D8Tj4Ce/wEAAP//AwBQSwECLQAUAAYACAAAACEA2+H2y+4AAACFAQAAEwAAAAAAAAAA&#10;AAAAAAAAAAAAW0NvbnRlbnRfVHlwZXNdLnhtbFBLAQItABQABgAIAAAAIQBa9CxbvwAAABUBAAAL&#10;AAAAAAAAAAAAAAAAAB8BAABfcmVscy8ucmVsc1BLAQItABQABgAIAAAAIQCXSuihxQAAANwAAAAP&#10;AAAAAAAAAAAAAAAAAAcCAABkcnMvZG93bnJldi54bWxQSwUGAAAAAAMAAwC3AAAA+QIAAAAA&#10;" fillcolor="#f2f2f2" strokecolor="#f2f2f2" strokeweight=".5pt">
                        <v:textbox>
                          <w:txbxContent>
                            <w:p w14:paraId="1C8267FF"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v:shape id="テキスト ボックス 586" o:spid="_x0000_s1280" type="#_x0000_t202" style="position:absolute;left:1132;top:841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HbWxQAAANwAAAAPAAAAZHJzL2Rvd25yZXYueG1sRI9fa8JA&#10;EMTfhX6HYwt900ukFUk9pVQKhdKKf7Cva25Ngrm9kFtj+u17guDjMDO/YWaL3tWqozZUng2kowQU&#10;ce5txYWB3fZjOAUVBNli7ZkM/FGAxfxhMMPM+guvqdtIoSKEQ4YGSpEm0zrkJTkMI98QR+/oW4cS&#10;ZVto2+Ilwl2tx0ky0Q4rjgslNvReUn7anJ0B+Trvv9fF8+/ycOpkVcvPLk3JmKfH/u0VlFAv9/Ct&#10;/WkNvEwncD0Tj4Ce/wMAAP//AwBQSwECLQAUAAYACAAAACEA2+H2y+4AAACFAQAAEwAAAAAAAAAA&#10;AAAAAAAAAAAAW0NvbnRlbnRfVHlwZXNdLnhtbFBLAQItABQABgAIAAAAIQBa9CxbvwAAABUBAAAL&#10;AAAAAAAAAAAAAAAAAB8BAABfcmVscy8ucmVsc1BLAQItABQABgAIAAAAIQBnmHbWxQAAANwAAAAP&#10;AAAAAAAAAAAAAAAAAAcCAABkcnMvZG93bnJldi54bWxQSwUGAAAAAAMAAwC3AAAA+QIAAAAA&#10;" fillcolor="#f2f2f2" strokecolor="#f2f2f2" strokeweight=".5pt">
                        <v:textbox>
                          <w:txbxContent>
                            <w:p w14:paraId="0EF3319B"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v:shape id="テキスト ボックス 587" o:spid="_x0000_s1281" type="#_x0000_t202" style="position:absolute;left:1132;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NNNxQAAANwAAAAPAAAAZHJzL2Rvd25yZXYueG1sRI9fa8JA&#10;EMTfBb/DsYW+6SXSP5J6ilgKgljRSvu6zW2TYG4v5NaYfnuvUPBxmJnfMLNF72rVURsqzwbScQKK&#10;OPe24sLA8eNtNAUVBNli7ZkM/FKAxXw4mGFm/YX31B2kUBHCIUMDpUiTaR3ykhyGsW+Io/fjW4cS&#10;ZVto2+Ilwl2tJ0nypB1WHBdKbGhVUn46nJ0B2Zw/t/vi4ev1+9TJrpb3Y5qSMfd3/fIFlFAvt/B/&#10;e20NPE6f4e9MPAJ6fgUAAP//AwBQSwECLQAUAAYACAAAACEA2+H2y+4AAACFAQAAEwAAAAAAAAAA&#10;AAAAAAAAAAAAW0NvbnRlbnRfVHlwZXNdLnhtbFBLAQItABQABgAIAAAAIQBa9CxbvwAAABUBAAAL&#10;AAAAAAAAAAAAAAAAAB8BAABfcmVscy8ucmVsc1BLAQItABQABgAIAAAAIQAI1NNNxQAAANwAAAAP&#10;AAAAAAAAAAAAAAAAAAcCAABkcnMvZG93bnJldi54bWxQSwUGAAAAAAMAAwC3AAAA+QIAAAAA&#10;" fillcolor="#f2f2f2" strokecolor="#f2f2f2" strokeweight=".5pt">
                        <v:textbox>
                          <w:txbxContent>
                            <w:p w14:paraId="21E69551"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v:shape id="テキスト ボックス 588" o:spid="_x0000_s1282" type="#_x0000_t202" style="position:absolute;left:1294;top:19906;width:1028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0c/wgAAANwAAAAPAAAAZHJzL2Rvd25yZXYueG1sRE9La8JA&#10;EL4L/odlhN50E2mLRFcpilAobfFBex2z0ySYnQ3ZMcZ/7x4KHj++92LVu1p11IbKs4F0koAizr2t&#10;uDBwPGzHM1BBkC3WnsnAjQKslsPBAjPrr7yjbi+FiiEcMjRQijSZ1iEvyWGY+IY4cn++dSgRtoW2&#10;LV5juKv1NEletcOKY0OJDa1Lys/7izMgH5efz13x/Ls5nTv5ruXrmKZkzNOof5uDEurlIf53v1sD&#10;L7O4Np6JR0Av7wAAAP//AwBQSwECLQAUAAYACAAAACEA2+H2y+4AAACFAQAAEwAAAAAAAAAAAAAA&#10;AAAAAAAAW0NvbnRlbnRfVHlwZXNdLnhtbFBLAQItABQABgAIAAAAIQBa9CxbvwAAABUBAAALAAAA&#10;AAAAAAAAAAAAAB8BAABfcmVscy8ucmVsc1BLAQItABQABgAIAAAAIQB5S0c/wgAAANwAAAAPAAAA&#10;AAAAAAAAAAAAAAcCAABkcnMvZG93bnJldi54bWxQSwUGAAAAAAMAAwC3AAAA9gIAAAAA&#10;" fillcolor="#f2f2f2" strokecolor="#f2f2f2" strokeweight=".5pt">
                        <v:textbox>
                          <w:txbxContent>
                            <w:p w14:paraId="2AA5CC54"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359C86A9"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v:shape id="テキスト ボックス 839" o:spid="_x0000_s1283" type="#_x0000_t202" style="position:absolute;left:25489;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NH0xQAAANwAAAAPAAAAZHJzL2Rvd25yZXYueG1sRI9Ra8JA&#10;EITfBf/DsYW+6SW2FJt6ilgKgljRSvu6zW2TYG4v5NaY/nuvUPBxmJlvmNmid7XqqA2VZwPpOAFF&#10;nHtbcWHg+PE2moIKgmyx9kwGfinAYj4czDCz/sJ76g5SqAjhkKGBUqTJtA55SQ7D2DfE0fvxrUOJ&#10;si20bfES4a7WkyR50g4rjgslNrQqKT8dzs6AbM6f233x+PX6fepkV8v7MU3JmPu7fvkCSqiXW/i/&#10;vbYGpg/P8HcmHgE9vwIAAP//AwBQSwECLQAUAAYACAAAACEA2+H2y+4AAACFAQAAEwAAAAAAAAAA&#10;AAAAAAAAAAAAW0NvbnRlbnRfVHlwZXNdLnhtbFBLAQItABQABgAIAAAAIQBa9CxbvwAAABUBAAAL&#10;AAAAAAAAAAAAAAAAAB8BAABfcmVscy8ucmVsc1BLAQItABQABgAIAAAAIQDuyNH0xQAAANwAAAAP&#10;AAAAAAAAAAAAAAAAAAcCAABkcnMvZG93bnJldi54bWxQSwUGAAAAAAMAAwC3AAAA+QIAAAAA&#10;" fillcolor="#f2f2f2" strokecolor="#f2f2f2" strokeweight=".5pt">
                        <v:textbox>
                          <w:txbxContent>
                            <w:p w14:paraId="435B7FA2" w14:textId="77777777" w:rsidR="00BD694A" w:rsidRPr="008E4590" w:rsidRDefault="00BD694A" w:rsidP="00424F6A">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v:shape id="テキスト ボックス 844" o:spid="_x0000_s1284" type="#_x0000_t202" style="position:absolute;left:10843;top:5907;width:50781;height:8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NuxQAAANwAAAAPAAAAZHJzL2Rvd25yZXYueG1sRI9Pi8Iw&#10;FMTvC36H8ARva6q4UqpRpCAry3rwz8Xbs3m2xealNlnt+umNIHgcZuY3zHTemkpcqXGlZQWDfgSC&#10;OLO65FzBfrf8jEE4j6yxskwK/snBfNb5mGKi7Y03dN36XAQIuwQVFN7XiZQuK8ig69uaOHgn2xj0&#10;QTa51A3eAtxUchhFY2mw5LBQYE1pQdl5+2cU/KTLNW6OQxPfq/T797SoL/vDl1K9bruYgPDU+nf4&#10;1V5pBfFoBM8z4QjI2QMAAP//AwBQSwECLQAUAAYACAAAACEA2+H2y+4AAACFAQAAEwAAAAAAAAAA&#10;AAAAAAAAAAAAW0NvbnRlbnRfVHlwZXNdLnhtbFBLAQItABQABgAIAAAAIQBa9CxbvwAAABUBAAAL&#10;AAAAAAAAAAAAAAAAAB8BAABfcmVscy8ucmVsc1BLAQItABQABgAIAAAAIQDAOuNuxQAAANwAAAAP&#10;AAAAAAAAAAAAAAAAAAcCAABkcnMvZG93bnJldi54bWxQSwUGAAAAAAMAAwC3AAAA+QIAAAAA&#10;" filled="f" stroked="f" strokeweight=".5pt">
                        <v:textbox>
                          <w:txbxContent>
                            <w:p w14:paraId="2ABB91F3" w14:textId="5CCBFCB2"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78DADC5C"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7F44A164"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06F06FCB"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v:textbox>
                      </v:shape>
                      <v:roundrect id="角丸四角形 1200" o:spid="_x0000_s1285" style="position:absolute;width:60725;height:25527;visibility:visible;mso-wrap-style:square;v-text-anchor:middle"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WL8xgAAAN0AAAAPAAAAZHJzL2Rvd25yZXYueG1sRI/NasMw&#10;EITvhb6D2EAupZbTQ1PcKMGEpPhUiJ0H2FrrH2KtXEuxnT59VSjktsvMfDu72c2mEyMNrrWsYBXF&#10;IIhLq1uuFZyL4/MbCOeRNXaWScGNHOy2jw8bTLSd+ERj7msRIOwSVNB43ydSurIhgy6yPXHQKjsY&#10;9GEdaqkHnALcdPIljl+lwZbDhQZ72jdUXvKrUZCmJ6yzw9dPtvruinVeUfHx9KnUcjGn7yA8zf5u&#10;/k9nOtQPSPj7Jowgt78AAAD//wMAUEsBAi0AFAAGAAgAAAAhANvh9svuAAAAhQEAABMAAAAAAAAA&#10;AAAAAAAAAAAAAFtDb250ZW50X1R5cGVzXS54bWxQSwECLQAUAAYACAAAACEAWvQsW78AAAAVAQAA&#10;CwAAAAAAAAAAAAAAAAAfAQAAX3JlbHMvLnJlbHNQSwECLQAUAAYACAAAACEAYGVi/MYAAADdAAAA&#10;DwAAAAAAAAAAAAAAAAAHAgAAZHJzL2Rvd25yZXYueG1sUEsFBgAAAAADAAMAtwAAAPoCAAAAAA==&#10;" filled="f" strokecolor="windowText" strokeweight=".85pt"/>
                    </v:group>
                  </w:pict>
                </mc:Fallback>
              </mc:AlternateContent>
            </w:r>
          </w:p>
        </w:tc>
      </w:tr>
      <w:tr w:rsidR="00424F6A" w14:paraId="3B6FAA02" w14:textId="77777777" w:rsidTr="008B6023">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675177D9" w14:textId="77777777" w:rsidR="00424F6A" w:rsidRDefault="00424F6A" w:rsidP="008B6023">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748864" behindDoc="0" locked="0" layoutInCell="1" allowOverlap="1" wp14:anchorId="21B66B61" wp14:editId="2FED9F48">
                      <wp:simplePos x="0" y="0"/>
                      <wp:positionH relativeFrom="column">
                        <wp:posOffset>3596005</wp:posOffset>
                      </wp:positionH>
                      <wp:positionV relativeFrom="paragraph">
                        <wp:posOffset>28575</wp:posOffset>
                      </wp:positionV>
                      <wp:extent cx="2428875" cy="318770"/>
                      <wp:effectExtent l="0" t="0" r="0" b="5080"/>
                      <wp:wrapNone/>
                      <wp:docPr id="1201" name="テキスト ボックス 1201"/>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27167ABE" w14:textId="77777777" w:rsidR="00BD694A" w:rsidRPr="00B95147" w:rsidRDefault="00BD694A" w:rsidP="00424F6A">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66B61" id="テキスト ボックス 1201" o:spid="_x0000_s1286" type="#_x0000_t202" style="position:absolute;left:0;text-align:left;margin-left:283.15pt;margin-top:2.25pt;width:191.25pt;height:25.1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aJUgIAAHEEAAAOAAAAZHJzL2Uyb0RvYy54bWysVEtu2zAQ3RfoHQjua9mOE7uG5cBN4KJA&#10;kARIiqxpiooFSByWpCOlyxgIeoheoei659FF+kh/YqRdFd1QQ87/vRlNTpuqZA/KuoJ0ynudLmdK&#10;S8oKfZ/yz7fzdyPOnBc6EyVplfJH5fjp9O2bSW3Gqk9LKjNlGYJoN65Nypfem3GSOLlUlXAdMkpD&#10;mZOthMfV3ieZFTWiV2XS73ZPkppsZixJ5RxezzdKPo3x81xJf5XnTnlWphy1+XjaeC7CmUwnYnxv&#10;hVkWcluG+IcqKlFoJN2HOhdesJUt/ghVFdKSo9x3JFUJ5XkhVewB3fS6r7q5WQqjYi8Ax5k9TO7/&#10;hZWXD9eWFRm4QwGcaVGBpXb93D79aJ9+tetvrF1/b9fr9ukn7ixaAbTauDF8bwy8ffOBGgQIYIZ3&#10;h8eARZPbKnzRJYMe8D/uIVeNZxKP/UF/NBoecyahO+qNhsPISfLibazzHxVVLAgpt6A0Ii0eLpxH&#10;RpjuTEIyTfOiLCOtpWZ1yk+OjrvRYa+BR6nh+FJrkHyzaLZAjHadLCh7RIOWNnPjjJwXqOJCOH8t&#10;LAYFPWH4/RWOvCRko63E2ZLs17+9B3vwBy1nNQYv5e7LSljFWflJg9n3vcEgTGq8DI6HfVzsoWZx&#10;qNGr6oww26AO1UUx2PtyJ+aWqjvsyCxkhUpoidwp9zvxzG/WATsm1WwWjTCbRvgLfWNkCB1wDRjf&#10;NnfCmi0RHhRe0m5ExfgVHxvbDSOzlae8iGQFpDeobgnAXEcOtzsYFufwHq1e/hTT3wAAAP//AwBQ&#10;SwMEFAAGAAgAAAAhALmrX5jfAAAACAEAAA8AAABkcnMvZG93bnJldi54bWxMj0FPg0AQhe8m/ofN&#10;mHizixUQkaVpSBoTo4fWXrwN7BSI7C6y2xb99Y4nPU6+lzffK1azGcSJJt87q+B2EYEg2zjd21bB&#10;/m1zk4HwAa3GwVlS8EUeVuXlRYG5dme7pdMutIJLrM9RQRfCmEvpm44M+oUbyTI7uMlg4HNqpZ7w&#10;zOVmkMsoSqXB3vKHDkeqOmo+dkej4LnavOK2Xprse6ieXg7r8XP/nih1fTWvH0EEmsNfGH71WR1K&#10;dqrd0WovBgVJmt5xVEGcgGD+EGc8pWYQ34MsC/l/QPkDAAD//wMAUEsBAi0AFAAGAAgAAAAhALaD&#10;OJL+AAAA4QEAABMAAAAAAAAAAAAAAAAAAAAAAFtDb250ZW50X1R5cGVzXS54bWxQSwECLQAUAAYA&#10;CAAAACEAOP0h/9YAAACUAQAACwAAAAAAAAAAAAAAAAAvAQAAX3JlbHMvLnJlbHNQSwECLQAUAAYA&#10;CAAAACEAYVZGiVICAABxBAAADgAAAAAAAAAAAAAAAAAuAgAAZHJzL2Uyb0RvYy54bWxQSwECLQAU&#10;AAYACAAAACEAuatfmN8AAAAIAQAADwAAAAAAAAAAAAAAAACsBAAAZHJzL2Rvd25yZXYueG1sUEsF&#10;BgAAAAAEAAQA8wAAALgFAAAAAA==&#10;" filled="f" stroked="f" strokeweight=".5pt">
                      <v:textbox>
                        <w:txbxContent>
                          <w:p w14:paraId="27167ABE" w14:textId="77777777" w:rsidR="00BD694A" w:rsidRPr="00B95147" w:rsidRDefault="00BD694A" w:rsidP="00424F6A">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p>
        </w:tc>
      </w:tr>
      <w:tr w:rsidR="00424F6A" w14:paraId="50325D16" w14:textId="77777777" w:rsidTr="008B6023">
        <w:trPr>
          <w:trHeight w:val="888"/>
        </w:trPr>
        <w:tc>
          <w:tcPr>
            <w:tcW w:w="9576" w:type="dxa"/>
            <w:tcBorders>
              <w:top w:val="dashed" w:sz="4" w:space="0" w:color="000000" w:themeColor="text1"/>
              <w:left w:val="single" w:sz="4" w:space="0" w:color="FFFFFF" w:themeColor="background1"/>
              <w:bottom w:val="dashed" w:sz="4" w:space="0" w:color="FFFFFF" w:themeColor="background1"/>
              <w:right w:val="single" w:sz="4" w:space="0" w:color="FFFFFF" w:themeColor="background1"/>
            </w:tcBorders>
            <w:vAlign w:val="center"/>
          </w:tcPr>
          <w:p w14:paraId="45D9D0F7" w14:textId="77777777" w:rsidR="00424F6A" w:rsidRDefault="00424F6A" w:rsidP="008B6023">
            <w:pPr>
              <w:snapToGrid w:val="0"/>
              <w:spacing w:line="300" w:lineRule="auto"/>
              <w:jc w:val="center"/>
              <w:rPr>
                <w:rFonts w:ascii="メイリオ" w:eastAsia="メイリオ" w:hAnsi="メイリオ"/>
                <w:sz w:val="16"/>
              </w:rPr>
            </w:pPr>
          </w:p>
        </w:tc>
      </w:tr>
    </w:tbl>
    <w:p w14:paraId="3729E82A" w14:textId="77777777" w:rsidR="00424F6A" w:rsidRDefault="00424F6A" w:rsidP="00424F6A">
      <w:pPr>
        <w:snapToGrid w:val="0"/>
        <w:spacing w:line="300" w:lineRule="auto"/>
        <w:jc w:val="center"/>
        <w:rPr>
          <w:rFonts w:ascii="メイリオ" w:eastAsia="メイリオ" w:hAnsi="メイリオ"/>
          <w:sz w:val="16"/>
        </w:rPr>
      </w:pPr>
    </w:p>
    <w:p w14:paraId="5DBC5E8F" w14:textId="0A993D54" w:rsidR="00424F6A" w:rsidRDefault="00424F6A" w:rsidP="00424F6A">
      <w:pPr>
        <w:snapToGrid w:val="0"/>
        <w:spacing w:line="300" w:lineRule="auto"/>
        <w:rPr>
          <w:rFonts w:ascii="メイリオ" w:eastAsia="メイリオ" w:hAnsi="メイリオ"/>
          <w:sz w:val="16"/>
        </w:rPr>
      </w:pPr>
    </w:p>
    <w:p w14:paraId="1E8482D8" w14:textId="77777777" w:rsidR="00424F6A" w:rsidRDefault="00424F6A" w:rsidP="00424F6A">
      <w:pPr>
        <w:snapToGrid w:val="0"/>
        <w:spacing w:line="300" w:lineRule="auto"/>
        <w:rPr>
          <w:rFonts w:ascii="メイリオ" w:eastAsia="メイリオ" w:hAnsi="メイリオ"/>
          <w:sz w:val="16"/>
        </w:rPr>
      </w:pPr>
    </w:p>
    <w:tbl>
      <w:tblPr>
        <w:tblStyle w:val="a7"/>
        <w:tblpPr w:leftFromText="142" w:rightFromText="142" w:vertAnchor="text" w:horzAnchor="margin" w:tblpY="54"/>
        <w:tblW w:w="0" w:type="auto"/>
        <w:tblLook w:val="04A0" w:firstRow="1" w:lastRow="0" w:firstColumn="1" w:lastColumn="0" w:noHBand="0" w:noVBand="1"/>
      </w:tblPr>
      <w:tblGrid>
        <w:gridCol w:w="9576"/>
      </w:tblGrid>
      <w:tr w:rsidR="00424F6A" w14:paraId="77DD1DC0" w14:textId="77777777" w:rsidTr="008B6023">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5C9C6BB6" w14:textId="77777777" w:rsidR="00424F6A" w:rsidRDefault="00424F6A" w:rsidP="008B6023">
            <w:pPr>
              <w:snapToGrid w:val="0"/>
              <w:spacing w:line="300" w:lineRule="auto"/>
              <w:jc w:val="center"/>
              <w:rPr>
                <w:rFonts w:ascii="メイリオ" w:eastAsia="メイリオ" w:hAnsi="メイリオ"/>
                <w:sz w:val="16"/>
              </w:rPr>
            </w:pPr>
          </w:p>
        </w:tc>
      </w:tr>
      <w:tr w:rsidR="00424F6A" w14:paraId="276A9D60" w14:textId="77777777" w:rsidTr="008B6023">
        <w:trPr>
          <w:trHeight w:val="1441"/>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78CB3985" w14:textId="77777777" w:rsidR="00424F6A" w:rsidRDefault="00424F6A" w:rsidP="008B6023">
            <w:pPr>
              <w:snapToGrid w:val="0"/>
              <w:spacing w:line="300" w:lineRule="auto"/>
              <w:jc w:val="center"/>
              <w:rPr>
                <w:rFonts w:ascii="メイリオ" w:eastAsia="メイリオ" w:hAnsi="メイリオ"/>
                <w:sz w:val="16"/>
              </w:rPr>
            </w:pPr>
            <w:r>
              <w:rPr>
                <w:rFonts w:ascii="メイリオ" w:eastAsia="メイリオ" w:hAnsi="メイリオ" w:hint="eastAsia"/>
                <w:noProof/>
                <w:sz w:val="24"/>
              </w:rPr>
              <mc:AlternateContent>
                <mc:Choice Requires="wpg">
                  <w:drawing>
                    <wp:anchor distT="0" distB="0" distL="114300" distR="114300" simplePos="0" relativeHeight="251747840" behindDoc="0" locked="0" layoutInCell="1" allowOverlap="1" wp14:anchorId="7C168BA7" wp14:editId="4A0469D8">
                      <wp:simplePos x="0" y="0"/>
                      <wp:positionH relativeFrom="column">
                        <wp:posOffset>-92075</wp:posOffset>
                      </wp:positionH>
                      <wp:positionV relativeFrom="paragraph">
                        <wp:posOffset>-544195</wp:posOffset>
                      </wp:positionV>
                      <wp:extent cx="6162040" cy="2552700"/>
                      <wp:effectExtent l="0" t="0" r="0" b="19050"/>
                      <wp:wrapNone/>
                      <wp:docPr id="1202" name="グループ化 1202"/>
                      <wp:cNvGraphicFramePr/>
                      <a:graphic xmlns:a="http://schemas.openxmlformats.org/drawingml/2006/main">
                        <a:graphicData uri="http://schemas.microsoft.com/office/word/2010/wordprocessingGroup">
                          <wpg:wgp>
                            <wpg:cNvGrpSpPr/>
                            <wpg:grpSpPr>
                              <a:xfrm>
                                <a:off x="0" y="0"/>
                                <a:ext cx="6162040" cy="2552700"/>
                                <a:chOff x="0" y="0"/>
                                <a:chExt cx="6162428" cy="2552700"/>
                              </a:xfrm>
                            </wpg:grpSpPr>
                            <wps:wsp>
                              <wps:cNvPr id="1203" name="テキスト ボックス 1203"/>
                              <wps:cNvSpPr txBox="1"/>
                              <wps:spPr>
                                <a:xfrm>
                                  <a:off x="105196" y="137565"/>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662C30F6"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4" name="テキスト ボックス 1204"/>
                              <wps:cNvSpPr txBox="1"/>
                              <wps:spPr>
                                <a:xfrm>
                                  <a:off x="113288" y="841572"/>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0792155C"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5" name="テキスト ボックス 1205"/>
                              <wps:cNvSpPr txBox="1"/>
                              <wps:spPr>
                                <a:xfrm>
                                  <a:off x="113288"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55FCEE29"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6" name="テキスト ボックス 1206"/>
                              <wps:cNvSpPr txBox="1"/>
                              <wps:spPr>
                                <a:xfrm>
                                  <a:off x="129473" y="1990641"/>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1529D54C"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00E889C6"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7" name="テキスト ボックス 1207"/>
                              <wps:cNvSpPr txBox="1"/>
                              <wps:spPr>
                                <a:xfrm>
                                  <a:off x="2548991"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5C56B258" w14:textId="77777777" w:rsidR="00BD694A" w:rsidRPr="008E4590" w:rsidRDefault="00BD694A" w:rsidP="00424F6A">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8" name="テキスト ボックス 1208"/>
                              <wps:cNvSpPr txBox="1"/>
                              <wps:spPr>
                                <a:xfrm>
                                  <a:off x="1084333" y="590719"/>
                                  <a:ext cx="5078095" cy="861695"/>
                                </a:xfrm>
                                <a:prstGeom prst="rect">
                                  <a:avLst/>
                                </a:prstGeom>
                                <a:noFill/>
                                <a:ln w="6350">
                                  <a:noFill/>
                                </a:ln>
                              </wps:spPr>
                              <wps:txbx>
                                <w:txbxContent>
                                  <w:p w14:paraId="223349B3" w14:textId="57B200E9"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249F1459"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05DC5647"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70E6A141"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9" name="角丸四角形 1209"/>
                              <wps:cNvSpPr/>
                              <wps:spPr>
                                <a:xfrm>
                                  <a:off x="0" y="0"/>
                                  <a:ext cx="6072505" cy="2552700"/>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168BA7" id="グループ化 1202" o:spid="_x0000_s1287" style="position:absolute;left:0;text-align:left;margin-left:-7.25pt;margin-top:-42.85pt;width:485.2pt;height:201pt;z-index:251747840;mso-width-relative:margin;mso-height-relative:margin" coordsize="61624,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0MwwQAAE4bAAAOAAAAZHJzL2Uyb0RvYy54bWzsWctuI0UU3SPxD6XeE3e1u223FWcUEhIh&#10;hZmIBM260g+7UXdXU1WOnVnGEmLBigUshhUbFgjBcpDga0wkPoNT1Q/byczEYxBClrNw6v04956q&#10;W6f3n0yzlFxHQiY8H1h0z7ZIlAc8TPLhwPrs8uSDnkWkYnnIUp5HA+smktaTg/ff258U/cjhI56G&#10;kSAYJJf9STGwRkoV/VZLBqMoY3KPF1GOypiLjClkxbAVCjbB6Fnacmy705pwERaCB5GUKD0uK60D&#10;M34cR4F6FscyUiQdWFibMr/C/F7p39bBPusPBStGSVAtg22wiowlOSZthjpmipGxSB4MlSWB4JLH&#10;ai/gWYvHcRJEZg/YDbXv7eZU8HFh9jLsT4ZFAxOgvYfTxsMGT6/PBUlC2M6xHYvkLIOV5re/zmc/&#10;zWe/z2ff3X39LTF1gGpSDPvocSqKi+JcVAXDMqd3P41Fpv9jX2RqQL5pQI6migQo7NCOY7uwRYA6&#10;x/Ocrl2ZIRjBVg/6BaOPlnq6DhzqXs9WPXFLr69ZzqSAS8kFavKfoXYxYkVkjCE1BgvU2g1qsy/n&#10;tz/Pb3+bz74i89n389lsfvsL8hq/tnY1vST01eARNf2QAw5al0sUvgZDanvU71gEYNF21+t4pcvW&#10;aFIbhX6FZrvtdx3ToIGE9Qsh1WnEM6ITA0uAEsZT2fWZVFgTmtZN9PSSp0l4kqSpydzIo1SQawb2&#10;gHQhn1gkZVKhcGCdmD8zVjrOPuFh2c737NKgGFia/maOlXHTnEzgCW3PNt1X6so+//acWEyaYyHa&#10;AiXSOqWmV9PS+duNHa54eAPzCF6eFbIIThIgd4ZtnzOBwwFg48BTz/ATpxz74FXKIiMuXryuXLeH&#10;96HWIhMcNgNLfjFmIgKaH+fwS5+6mhHKZFyv6yAjlmuulmvycXbEYRGKo7UITFK3V2mdjAXPnuNc&#10;PNSzoorlAeYeWKpOHqnyCMS5GkSHh6YRzqOCqbP8ogj00Nr82i8up8+ZKCrnUXC7p7xmAuvf86Gy&#10;re6Z88Ox4nFiHEwjXaJaGQCsLLnwX9DTXYuebk3Dd6UnbTs9HEmgZ8+lsNyOnicbHAmP0tPgunCk&#10;HT23hZ7eWvQ0l5o2/+b0pB6oSs0xz/q76/PdruxH+dmEN7vrc7uuT4Se1ZvgbdFtZ9Pr0/HdLgJo&#10;Hd36vt1xH/DT6dmIeU3I71KfNqFl/dSoY9ddePvW8LaJb3b83C5+dtfiZ3dDfjqe2/N9PDQ0QXcX&#10;6OZv3kcv0CbC2RF0uwiKx+EaF2hvQ4JSu+e22+UNCh2oS/3VB6hnd3u2X12gPWhvSJeiz4YXaM61&#10;OIQhtKCyouI0NY/6ehMt7Hx9u3zdr339rx+/+fPVq7uXL5G4++MHLYAax1x6wlVy6BtkT6hWuHIq&#10;Ybh+rXVsyJt25cxL0jEc7k3ezMd5+OmK5Kk9dxhWnGTh5xaJsxSyHkROQmkPYk7JD6NtPZBHGyev&#10;3Z/aXUMvLerFKYPEFmRFCIEvH0JtS4f4KhIosY7MeYltLsmrUFGXhNRlVVaHvMdMjkqN1Iin1Zq1&#10;xInHrfnuUam7GvGF4LnFhNMoV0rn/0HeNN8i8NHGeFD1gUl/FVrOGzl08Rns4G8AAAD//wMAUEsD&#10;BBQABgAIAAAAIQBVkmeG4gAAAAsBAAAPAAAAZHJzL2Rvd25yZXYueG1sTI/BTsMwDIbvSLxDZCRu&#10;WxpKxlaaTtMEnCYkNiTELWu8tlrjVE3Wdm9POMHNlj/9/v58PdmWDdj7xpECMU+AIZXONFQp+Dy8&#10;zpbAfNBkdOsIFVzRw7q4vcl1ZtxIHzjsQ8ViCPlMK6hD6DLOfVmj1X7uOqR4O7ne6hDXvuKm12MM&#10;ty1/SJIFt7qh+KHWHW5rLM/7i1XwNupxk4qXYXc+ba/fB/n+tROo1P3dtHkGFnAKfzD86kd1KKLT&#10;0V3IeNYqmIlHGdE4LOUTsEispFwBOypIxSIFXuT8f4fiBwAA//8DAFBLAQItABQABgAIAAAAIQC2&#10;gziS/gAAAOEBAAATAAAAAAAAAAAAAAAAAAAAAABbQ29udGVudF9UeXBlc10ueG1sUEsBAi0AFAAG&#10;AAgAAAAhADj9If/WAAAAlAEAAAsAAAAAAAAAAAAAAAAALwEAAF9yZWxzLy5yZWxzUEsBAi0AFAAG&#10;AAgAAAAhAGwlrQzDBAAAThsAAA4AAAAAAAAAAAAAAAAALgIAAGRycy9lMm9Eb2MueG1sUEsBAi0A&#10;FAAGAAgAAAAhAFWSZ4biAAAACwEAAA8AAAAAAAAAAAAAAAAAHQcAAGRycy9kb3ducmV2LnhtbFBL&#10;BQYAAAAABAAEAPMAAAAsCAAAAAA=&#10;">
                      <v:shape id="テキスト ボックス 1203" o:spid="_x0000_s1288" type="#_x0000_t202" style="position:absolute;left:1051;top:137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vewwAAAN0AAAAPAAAAZHJzL2Rvd25yZXYueG1sRE9Na8JA&#10;EL0X/A/LCL3VTayUEl1FWgqF0opW9DpmxySYnQ3ZMcZ/3xUK3ubxPme26F2tOmpD5dlAOkpAEefe&#10;VlwY2P5+PL2CCoJssfZMBq4UYDEfPMwws/7Ca+o2UqgYwiFDA6VIk2kd8pIchpFviCN39K1DibAt&#10;tG3xEsNdrcdJ8qIdVhwbSmzoraT8tDk7A/J13n2vi8n+/XDqZFXLzzZNyZjHYb+cghLq5S7+d3/a&#10;OH+cPMPtm3iCnv8BAAD//wMAUEsBAi0AFAAGAAgAAAAhANvh9svuAAAAhQEAABMAAAAAAAAAAAAA&#10;AAAAAAAAAFtDb250ZW50X1R5cGVzXS54bWxQSwECLQAUAAYACAAAACEAWvQsW78AAAAVAQAACwAA&#10;AAAAAAAAAAAAAAAfAQAAX3JlbHMvLnJlbHNQSwECLQAUAAYACAAAACEABagL3sMAAADdAAAADwAA&#10;AAAAAAAAAAAAAAAHAgAAZHJzL2Rvd25yZXYueG1sUEsFBgAAAAADAAMAtwAAAPcCAAAAAA==&#10;" fillcolor="#f2f2f2" strokecolor="#f2f2f2" strokeweight=".5pt">
                        <v:textbox>
                          <w:txbxContent>
                            <w:p w14:paraId="662C30F6"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v:shape id="テキスト ボックス 1204" o:spid="_x0000_s1289" type="#_x0000_t202" style="position:absolute;left:1132;top:841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ZOqwwAAAN0AAAAPAAAAZHJzL2Rvd25yZXYueG1sRE9Na8JA&#10;EL0X/A/LCL3VTUSkRFcpFUGQtmilXsfsmASzsyE7xvTfu4WCt3m8z5kve1erjtpQeTaQjhJQxLm3&#10;FRcGDt/rl1dQQZAt1p7JwC8FWC4GT3PMrL/xjrq9FCqGcMjQQCnSZFqHvCSHYeQb4sidfetQImwL&#10;bVu8xXBX63GSTLXDimNDiQ29l5Rf9ldnQLbXn49dMTmuTpdOvmr5PKQpGfM87N9moIR6eYj/3Rsb&#10;54+TCfx9E0/QizsAAAD//wMAUEsBAi0AFAAGAAgAAAAhANvh9svuAAAAhQEAABMAAAAAAAAAAAAA&#10;AAAAAAAAAFtDb250ZW50X1R5cGVzXS54bWxQSwECLQAUAAYACAAAACEAWvQsW78AAAAVAQAACwAA&#10;AAAAAAAAAAAAAAAfAQAAX3JlbHMvLnJlbHNQSwECLQAUAAYACAAAACEAikGTqsMAAADdAAAADwAA&#10;AAAAAAAAAAAAAAAHAgAAZHJzL2Rvd25yZXYueG1sUEsFBgAAAAADAAMAtwAAAPcCAAAAAA==&#10;" fillcolor="#f2f2f2" strokecolor="#f2f2f2" strokeweight=".5pt">
                        <v:textbox>
                          <w:txbxContent>
                            <w:p w14:paraId="0792155C"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v:shape id="テキスト ボックス 1205" o:spid="_x0000_s1290" type="#_x0000_t202" style="position:absolute;left:1132;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YxwwAAAN0AAAAPAAAAZHJzL2Rvd25yZXYueG1sRE9Na8JA&#10;EL0X/A/LCL3VTaSWEl1FWgqF0opW9DpmxySYnQ3ZMcZ/3xUK3ubxPme26F2tOmpD5dlAOkpAEefe&#10;VlwY2P5+PL2CCoJssfZMBq4UYDEfPMwws/7Ca+o2UqgYwiFDA6VIk2kd8pIchpFviCN39K1DibAt&#10;tG3xEsNdrcdJ8qIdVhwbSmzoraT8tDk7A/J13n2vi+f9++HUyaqWn22akjGPw345BSXUy1387/60&#10;cf44mcDtm3iCnv8BAAD//wMAUEsBAi0AFAAGAAgAAAAhANvh9svuAAAAhQEAABMAAAAAAAAAAAAA&#10;AAAAAAAAAFtDb250ZW50X1R5cGVzXS54bWxQSwECLQAUAAYACAAAACEAWvQsW78AAAAVAQAACwAA&#10;AAAAAAAAAAAAAAAfAQAAX3JlbHMvLnJlbHNQSwECLQAUAAYACAAAACEA5Q02McMAAADdAAAADwAA&#10;AAAAAAAAAAAAAAAHAgAAZHJzL2Rvd25yZXYueG1sUEsFBgAAAAADAAMAtwAAAPcCAAAAAA==&#10;" fillcolor="#f2f2f2" strokecolor="#f2f2f2" strokeweight=".5pt">
                        <v:textbox>
                          <w:txbxContent>
                            <w:p w14:paraId="55FCEE29"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v:shape id="テキスト ボックス 1206" o:spid="_x0000_s1291" type="#_x0000_t202" style="position:absolute;left:1294;top:19906;width:1028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6hGwwAAAN0AAAAPAAAAZHJzL2Rvd25yZXYueG1sRE/basJA&#10;EH0v+A/LCL7VTUSkpK4iilAotnjBvk6z0ySYnQ3ZMca/7xYKvs3hXGe+7F2tOmpD5dlAOk5AEefe&#10;VlwYOB23zy+ggiBbrD2TgTsFWC4GT3PMrL/xnrqDFCqGcMjQQCnSZFqHvCSHYewb4sj9+NahRNgW&#10;2rZ4i+Gu1pMkmWmHFceGEhtal5RfDldnQN6v592+mH5tvi+dfNbycUpTMmY07FevoIR6eYj/3W82&#10;zp8kM/j7Jp6gF78AAAD//wMAUEsBAi0AFAAGAAgAAAAhANvh9svuAAAAhQEAABMAAAAAAAAAAAAA&#10;AAAAAAAAAFtDb250ZW50X1R5cGVzXS54bWxQSwECLQAUAAYACAAAACEAWvQsW78AAAAVAQAACwAA&#10;AAAAAAAAAAAAAAAfAQAAX3JlbHMvLnJlbHNQSwECLQAUAAYACAAAACEAFd+oRsMAAADdAAAADwAA&#10;AAAAAAAAAAAAAAAHAgAAZHJzL2Rvd25yZXYueG1sUEsFBgAAAAADAAMAtwAAAPcCAAAAAA==&#10;" fillcolor="#f2f2f2" strokecolor="#f2f2f2" strokeweight=".5pt">
                        <v:textbox>
                          <w:txbxContent>
                            <w:p w14:paraId="1529D54C"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00E889C6"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v:shape id="テキスト ボックス 1207" o:spid="_x0000_s1292" type="#_x0000_t202" style="position:absolute;left:25489;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w3dwwAAAN0AAAAPAAAAZHJzL2Rvd25yZXYueG1sRE9Na8JA&#10;EL0X/A/LCL3VTaTYEl1FWgqF0opW9DpmxySYnQ3ZMcZ/3xUK3ubxPme26F2tOmpD5dlAOkpAEefe&#10;VlwY2P5+PL2CCoJssfZMBq4UYDEfPMwws/7Ca+o2UqgYwiFDA6VIk2kd8pIchpFviCN39K1DibAt&#10;tG3xEsNdrcdJMtEOK44NJTb0VlJ+2pydAfk6777XxfP+/XDqZFXLzzZNyZjHYb+cghLq5S7+d3/a&#10;OH+cvMDtm3iCnv8BAAD//wMAUEsBAi0AFAAGAAgAAAAhANvh9svuAAAAhQEAABMAAAAAAAAAAAAA&#10;AAAAAAAAAFtDb250ZW50X1R5cGVzXS54bWxQSwECLQAUAAYACAAAACEAWvQsW78AAAAVAQAACwAA&#10;AAAAAAAAAAAAAAAfAQAAX3JlbHMvLnJlbHNQSwECLQAUAAYACAAAACEAepMN3cMAAADdAAAADwAA&#10;AAAAAAAAAAAAAAAHAgAAZHJzL2Rvd25yZXYueG1sUEsFBgAAAAADAAMAtwAAAPcCAAAAAA==&#10;" fillcolor="#f2f2f2" strokecolor="#f2f2f2" strokeweight=".5pt">
                        <v:textbox>
                          <w:txbxContent>
                            <w:p w14:paraId="5C56B258" w14:textId="77777777" w:rsidR="00BD694A" w:rsidRPr="008E4590" w:rsidRDefault="00BD694A" w:rsidP="00424F6A">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v:shape id="テキスト ボックス 1208" o:spid="_x0000_s1293" type="#_x0000_t202" style="position:absolute;left:10843;top:5907;width:50781;height:8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RRyAAAAN0AAAAPAAAAZHJzL2Rvd25yZXYueG1sRI/NasNA&#10;DITvhbzDokJvzbqGluBkbYIhJJTmkJ9LbqpXsU29Wse7Tdw8fXUo9CYxo5lPi2J0nbrSEFrPBl6m&#10;CSjiytuWawPHw+p5BipEZIudZzLwQwGKfPKwwMz6G+/ouo+1khAOGRpoYuwzrUPVkMMw9T2xaGc/&#10;OIyyDrW2A94k3HU6TZI37bBlaWiwp7Kh6mv/7Qy8l6st7j5TN7t35frjvOwvx9OrMU+P43IOKtIY&#10;/81/1xsr+GkiuPKNjKDzXwAAAP//AwBQSwECLQAUAAYACAAAACEA2+H2y+4AAACFAQAAEwAAAAAA&#10;AAAAAAAAAAAAAAAAW0NvbnRlbnRfVHlwZXNdLnhtbFBLAQItABQABgAIAAAAIQBa9CxbvwAAABUB&#10;AAALAAAAAAAAAAAAAAAAAB8BAABfcmVscy8ucmVsc1BLAQItABQABgAIAAAAIQCI+TRRyAAAAN0A&#10;AAAPAAAAAAAAAAAAAAAAAAcCAABkcnMvZG93bnJldi54bWxQSwUGAAAAAAMAAwC3AAAA/AIAAAAA&#10;" filled="f" stroked="f" strokeweight=".5pt">
                        <v:textbox>
                          <w:txbxContent>
                            <w:p w14:paraId="223349B3" w14:textId="57B200E9"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249F1459"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05DC5647"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70E6A141"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v:textbox>
                      </v:shape>
                      <v:roundrect id="角丸四角形 1209" o:spid="_x0000_s1294" style="position:absolute;width:60725;height:25527;visibility:visible;mso-wrap-style:square;v-text-anchor:middle"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8thwwAAAN0AAAAPAAAAZHJzL2Rvd25yZXYueG1sRE/NasJA&#10;EL4LfYdlCr1Is9GDtqmrBNGSk2DSB5hmxyQ0O5tmV40+vSsI3ubj+53FajCtOFHvGssKJlEMgri0&#10;uuFKwU+xff8A4TyyxtYyKbiQg9XyZbTARNsz7+mU+0qEEHYJKqi97xIpXVmTQRfZjjhwB9sb9AH2&#10;ldQ9nkO4aeU0jmfSYMOhocaO1jWVf/nRKEjTPVbZ5veaTf7bYp4fqPge75R6ex3SLxCeBv8UP9yZ&#10;DvOn8SfcvwknyOUNAAD//wMAUEsBAi0AFAAGAAgAAAAhANvh9svuAAAAhQEAABMAAAAAAAAAAAAA&#10;AAAAAAAAAFtDb250ZW50X1R5cGVzXS54bWxQSwECLQAUAAYACAAAACEAWvQsW78AAAAVAQAACwAA&#10;AAAAAAAAAAAAAAAfAQAAX3JlbHMvLnJlbHNQSwECLQAUAAYACAAAACEA8V/LYcMAAADdAAAADwAA&#10;AAAAAAAAAAAAAAAHAgAAZHJzL2Rvd25yZXYueG1sUEsFBgAAAAADAAMAtwAAAPcCAAAAAA==&#10;" filled="f" strokecolor="windowText" strokeweight=".85pt"/>
                    </v:group>
                  </w:pict>
                </mc:Fallback>
              </mc:AlternateContent>
            </w:r>
          </w:p>
        </w:tc>
      </w:tr>
      <w:tr w:rsidR="00424F6A" w14:paraId="49F81623" w14:textId="77777777" w:rsidTr="008B6023">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402441AB" w14:textId="77777777" w:rsidR="00424F6A" w:rsidRDefault="00424F6A" w:rsidP="008B6023">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749888" behindDoc="0" locked="0" layoutInCell="1" allowOverlap="1" wp14:anchorId="652BC2A2" wp14:editId="265D5165">
                      <wp:simplePos x="0" y="0"/>
                      <wp:positionH relativeFrom="column">
                        <wp:posOffset>3596005</wp:posOffset>
                      </wp:positionH>
                      <wp:positionV relativeFrom="paragraph">
                        <wp:posOffset>28575</wp:posOffset>
                      </wp:positionV>
                      <wp:extent cx="2428875" cy="318770"/>
                      <wp:effectExtent l="0" t="0" r="0" b="5080"/>
                      <wp:wrapNone/>
                      <wp:docPr id="1210" name="テキスト ボックス 1210"/>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5A90DFB4" w14:textId="77777777" w:rsidR="00BD694A" w:rsidRPr="00B95147" w:rsidRDefault="00BD694A" w:rsidP="00424F6A">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BC2A2" id="テキスト ボックス 1210" o:spid="_x0000_s1295" type="#_x0000_t202" style="position:absolute;left:0;text-align:left;margin-left:283.15pt;margin-top:2.25pt;width:191.25pt;height:25.1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6YVQIAAHEEAAAOAAAAZHJzL2Uyb0RvYy54bWysVEtu2zAQ3RfoHQjuG9mOHbtG5MBNkKJA&#10;kARwiqxpiooFSByWpCOlyxgIeoheoei659FF+kjZTpB2VXRDzXB+nPdmdHzSVCW7V9YVpFPeP+hx&#10;prSkrNB3Kf98c/5uwpnzQmeiJK1S/qAcP5m9fXNcm6ka0IrKTFmGJNpNa5PylfdmmiROrlQl3AEZ&#10;pWHMyVbCQ7V3SWZFjexVmQx6vaOkJpsZS1I5h9uzzshnMX+eK+mv8twpz8qU420+njaey3Ams2Mx&#10;vbPCrAq5fYb4h1dUotAouk91Jrxga1v8kaoqpCVHuT+QVCWU54VUsQd00++96maxEkbFXgCOM3uY&#10;3P9LKy/vry0rMnA36AMgLSqw1G6e2scf7eOvdvONtZvv7WbTPv6EzqIXQKuNmyJ2YRDtmw/UIEEA&#10;M9w7XAYsmtxW4YsuGezI/rCHXDWeSVwOhoPJZDziTMJ22J+Mx5GT5DnaWOc/KqpYEFJuQWlEWtxf&#10;OI+KcN25hGKazouyjLSWmtUpPzoc9WLA3oKIUiPw+a1B8s2y6YA4HO06WVL2gAYtdXPjjDwv8IoL&#10;4fy1sBgU9ITh91c48pJQjbYSZyuyX/92H/zBH6yc1Ri8lLsva2EVZ+UnDWbf94fDMKlRGY7GAyj2&#10;pWX50qLX1SlhtvtYMyOjGPx9uRNzS9UtdmQeqsIktETtlPudeOq7dcCOSTWfRyfMphH+Qi+MDKkD&#10;rgHjm+ZWWLMlwoPCS9qNqJi+4qPz7RiZrz3lRSQrIN2huiUAcx053O5gWJyXevR6/lPMfgMAAP//&#10;AwBQSwMEFAAGAAgAAAAhALmrX5jfAAAACAEAAA8AAABkcnMvZG93bnJldi54bWxMj0FPg0AQhe8m&#10;/ofNmHizixUQkaVpSBoTo4fWXrwN7BSI7C6y2xb99Y4nPU6+lzffK1azGcSJJt87q+B2EYEg2zjd&#10;21bB/m1zk4HwAa3GwVlS8EUeVuXlRYG5dme7pdMutIJLrM9RQRfCmEvpm44M+oUbyTI7uMlg4HNq&#10;pZ7wzOVmkMsoSqXB3vKHDkeqOmo+dkej4LnavOK2Xprse6ieXg7r8XP/nih1fTWvH0EEmsNfGH71&#10;WR1Kdqrd0WovBgVJmt5xVEGcgGD+EGc8pWYQ34MsC/l/QPkDAAD//wMAUEsBAi0AFAAGAAgAAAAh&#10;ALaDOJL+AAAA4QEAABMAAAAAAAAAAAAAAAAAAAAAAFtDb250ZW50X1R5cGVzXS54bWxQSwECLQAU&#10;AAYACAAAACEAOP0h/9YAAACUAQAACwAAAAAAAAAAAAAAAAAvAQAAX3JlbHMvLnJlbHNQSwECLQAU&#10;AAYACAAAACEAsMiemFUCAABxBAAADgAAAAAAAAAAAAAAAAAuAgAAZHJzL2Uyb0RvYy54bWxQSwEC&#10;LQAUAAYACAAAACEAuatfmN8AAAAIAQAADwAAAAAAAAAAAAAAAACvBAAAZHJzL2Rvd25yZXYueG1s&#10;UEsFBgAAAAAEAAQA8wAAALsFAAAAAA==&#10;" filled="f" stroked="f" strokeweight=".5pt">
                      <v:textbox>
                        <w:txbxContent>
                          <w:p w14:paraId="5A90DFB4" w14:textId="77777777" w:rsidR="00BD694A" w:rsidRPr="00B95147" w:rsidRDefault="00BD694A" w:rsidP="00424F6A">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p>
        </w:tc>
      </w:tr>
    </w:tbl>
    <w:p w14:paraId="1E4F253B" w14:textId="468C5B18" w:rsidR="00FB69E7" w:rsidRDefault="00FB69E7" w:rsidP="00FB69E7">
      <w:pPr>
        <w:snapToGrid w:val="0"/>
        <w:spacing w:line="300" w:lineRule="auto"/>
        <w:jc w:val="center"/>
        <w:rPr>
          <w:rFonts w:ascii="メイリオ" w:eastAsia="メイリオ" w:hAnsi="メイリオ"/>
          <w:sz w:val="16"/>
        </w:rPr>
      </w:pPr>
    </w:p>
    <w:p w14:paraId="5D540CB1" w14:textId="77777777" w:rsidR="00FB69E7" w:rsidRDefault="00FB69E7" w:rsidP="00FB69E7">
      <w:pPr>
        <w:snapToGrid w:val="0"/>
        <w:spacing w:line="300" w:lineRule="auto"/>
        <w:jc w:val="center"/>
        <w:rPr>
          <w:rFonts w:ascii="メイリオ" w:eastAsia="メイリオ" w:hAnsi="メイリオ"/>
          <w:sz w:val="16"/>
        </w:rPr>
      </w:pPr>
    </w:p>
    <w:p w14:paraId="5D2D4C74" w14:textId="77777777" w:rsidR="00424F6A" w:rsidRPr="000A3CA5" w:rsidRDefault="00424F6A" w:rsidP="00424F6A">
      <w:pPr>
        <w:snapToGrid w:val="0"/>
        <w:spacing w:line="300" w:lineRule="auto"/>
        <w:jc w:val="center"/>
        <w:rPr>
          <w:rFonts w:ascii="メイリオ" w:eastAsia="メイリオ" w:hAnsi="メイリオ"/>
        </w:rPr>
      </w:pPr>
      <w:r>
        <w:rPr>
          <w:rFonts w:ascii="メイリオ" w:eastAsia="メイリオ" w:hAnsi="メイリオ" w:hint="eastAsia"/>
          <w:noProof/>
          <w:sz w:val="24"/>
        </w:rPr>
        <w:lastRenderedPageBreak/>
        <mc:AlternateContent>
          <mc:Choice Requires="wpg">
            <w:drawing>
              <wp:anchor distT="0" distB="0" distL="114300" distR="114300" simplePos="0" relativeHeight="251751936" behindDoc="0" locked="0" layoutInCell="1" allowOverlap="1" wp14:anchorId="3FE41EF4" wp14:editId="650865EF">
                <wp:simplePos x="0" y="0"/>
                <wp:positionH relativeFrom="column">
                  <wp:posOffset>-6069</wp:posOffset>
                </wp:positionH>
                <wp:positionV relativeFrom="paragraph">
                  <wp:posOffset>291313</wp:posOffset>
                </wp:positionV>
                <wp:extent cx="6162428" cy="2552700"/>
                <wp:effectExtent l="0" t="0" r="0" b="19050"/>
                <wp:wrapNone/>
                <wp:docPr id="1211" name="グループ化 1211"/>
                <wp:cNvGraphicFramePr/>
                <a:graphic xmlns:a="http://schemas.openxmlformats.org/drawingml/2006/main">
                  <a:graphicData uri="http://schemas.microsoft.com/office/word/2010/wordprocessingGroup">
                    <wpg:wgp>
                      <wpg:cNvGrpSpPr/>
                      <wpg:grpSpPr>
                        <a:xfrm>
                          <a:off x="0" y="0"/>
                          <a:ext cx="6162428" cy="2552700"/>
                          <a:chOff x="0" y="0"/>
                          <a:chExt cx="6162428" cy="2552700"/>
                        </a:xfrm>
                      </wpg:grpSpPr>
                      <wps:wsp>
                        <wps:cNvPr id="1212" name="テキスト ボックス 1212"/>
                        <wps:cNvSpPr txBox="1"/>
                        <wps:spPr>
                          <a:xfrm>
                            <a:off x="105196" y="137565"/>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4CBDFF78"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3" name="テキスト ボックス 1213"/>
                        <wps:cNvSpPr txBox="1"/>
                        <wps:spPr>
                          <a:xfrm>
                            <a:off x="113288" y="841572"/>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52F9EDFE"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4" name="テキスト ボックス 1214"/>
                        <wps:cNvSpPr txBox="1"/>
                        <wps:spPr>
                          <a:xfrm>
                            <a:off x="113288"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08E1FCD0"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5" name="テキスト ボックス 1215"/>
                        <wps:cNvSpPr txBox="1"/>
                        <wps:spPr>
                          <a:xfrm>
                            <a:off x="129473" y="1990641"/>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53819A0F"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2E001EEC"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6" name="テキスト ボックス 1216"/>
                        <wps:cNvSpPr txBox="1"/>
                        <wps:spPr>
                          <a:xfrm>
                            <a:off x="2548991"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36796B54" w14:textId="77777777" w:rsidR="00BD694A" w:rsidRPr="008E4590" w:rsidRDefault="00BD694A" w:rsidP="00424F6A">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7" name="テキスト ボックス 1217"/>
                        <wps:cNvSpPr txBox="1"/>
                        <wps:spPr>
                          <a:xfrm>
                            <a:off x="1084333" y="590719"/>
                            <a:ext cx="5078095" cy="861695"/>
                          </a:xfrm>
                          <a:prstGeom prst="rect">
                            <a:avLst/>
                          </a:prstGeom>
                          <a:noFill/>
                          <a:ln w="6350">
                            <a:noFill/>
                          </a:ln>
                        </wps:spPr>
                        <wps:txbx>
                          <w:txbxContent>
                            <w:p w14:paraId="79C4B6C9" w14:textId="5CA7267D"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0AA53A14"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7FB1CAE2"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62C13417"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8" name="角丸四角形 1218"/>
                        <wps:cNvSpPr/>
                        <wps:spPr>
                          <a:xfrm>
                            <a:off x="0" y="0"/>
                            <a:ext cx="6072505" cy="2552700"/>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E41EF4" id="グループ化 1211" o:spid="_x0000_s1296" style="position:absolute;left:0;text-align:left;margin-left:-.5pt;margin-top:22.95pt;width:485.25pt;height:201pt;z-index:251751936" coordsize="61624,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mywQAAE4bAAAOAAAAZHJzL2Uyb0RvYy54bWzsWctuI0UU3SPxD6XeE3e1u223FWcUEhIh&#10;hZmIBM260g+7UXdXU1WOnVnGEmLBahbDYlixYYEQLAcJvsZE4jM4Vf2wk8yME4MQsuxFu96Pe++p&#10;e+vU7pNplpLLSMiE5wOL7tgWifKAh0k+HFhfnB991LOIVCwPWcrzaGBdRdJ6svfhB7uToh85fMTT&#10;MBIEg+SyPykG1kipot9qyWAUZUzu8CLKURlzkTGFrBi2QsEmGD1LW45td1oTLsJC8CCSEqWHZaW1&#10;Z8aP4yhQz+JYRoqkAwtrU+YrzPdCf1t7u6w/FKwYJUG1DLbGKjKW5Ji0GeqQKUbGIrk3VJYEgkse&#10;q52AZy0ex0kQmT1gN9S+s5tjwceF2cuwPxkWjZgg2jtyWnvY4OnlqSBJCN05lFokZxm0NL/+dT77&#10;aT77fT777ubbV8TUQVSTYthHj2NRnBWnoioYljm9+2ksMv2PfZGpEfJVI+RoqkiAwg7tOK4DswhQ&#10;53ie07UrNQQj6Opev2D0yYqerXrill5fs5xJAZOSC6nJfya1sxErIqMMqWWwkJrTSG329fz65/n1&#10;b/PZN2Q++34+m82vf0Fey8/RpqaXhL5aeERNP+YQB63LJQrfIkNqe9TvWATCou2u1/FKk62lSW0U&#10;+rBsLc122+86pkEjEtYvhFTHEc+ITgwsAUgYS2WXJ1JhTWhaN9HTS54m4VGSpiZzJQ9SQS4Z0APQ&#10;hXxikZRJhcKBdWR+Zqx0nH3Gw7Kd79mlQjGwNP3NHLfGTXMygSW0Pdt0v1VX9vm358Ri0hwL0Roo&#10;Ja1TanoxLY2/3av1cMHDK6hH8PKskEVwlEByJ9j2KRM4HCBsHHjqGT5xyrEPXqUsMuLixdvKdXtY&#10;H2otMsFhM7DkV2MmIkjz0xx26VPX1aeTybhe10FGLNdcLNfk4+yAQyOAK1Znkrq9SutkLHj2HOfi&#10;vp4VVSwPMPfAUnXyQJVHIM7VINrfN41wHhVMneRnRaCH1urXdnE+fc5EURmPgtk95TUSWP+ODZVt&#10;dc+c748VjxNjYFrSpVQrBQCVJRb+C3i2HwTPdq3+x8KTtp0eDjOgr+dSaG4Lz6M1joSV8PRr/Wzh&#10;uVnwdB8ET7dW//rwpB6gihAHLo/1t+7zcS57FT7hvarwZovPzcKn9yB8mqBznejW8d0uPLSObn3f&#10;7rj38On0bMS8Jrx1qU+b0LK+atSx6za8fV94W8p1EYhtw9tNCW9xNazu7O+7fXbq4/mR/tPx3J7v&#10;46KhAbp1oOvfeVc60IYf2DrQzXKg3QcBtLsmQKndc9vt0oOCB+pSc1FaBLie3e3ZfuVAe+DekC5J&#10;nzUdaM41OWSC6DssTlOz0taby/bW1jfL1kGElM7orx9f/vnmzc3r10jc/PGDJkAbgq1yQdV94R20&#10;J1gruJyKGK5vax0b9KZdGfMSdQyDe5c183Eefn6L8tTXv2FYrZOFX1okzlLQeiA5CaU9kDklPgy3&#10;dY8ebYxc84maxKR218BLk3pxykCxBVkRguDLh2Db0iFeRQIlHkJznmObS/QqWNQlInWZldUh7yGT&#10;o5IjNeRptWZNcQL75t2jYnd1zLcgPDcYcFrKFdP5f6A3zVsEHm2MBVUPTPpVaDlv6NDFM9je3wAA&#10;AP//AwBQSwMEFAAGAAgAAAAhAIaWPw7hAAAACQEAAA8AAABkcnMvZG93bnJldi54bWxMj8FOwzAQ&#10;RO9I/IO1SNxaJ9AUEuJUVQWcqkq0SIjbNt4mUeN1FLtJ+veYExxnZzXzJl9NphUD9a6xrCCeRyCI&#10;S6sbrhR8Ht5mzyCcR9bYWiYFV3KwKm5vcsy0HfmDhr2vRAhhl6GC2vsuk9KVNRl0c9sRB+9ke4M+&#10;yL6SuscxhJtWPkTRUhpsODTU2NGmpvK8vxgF7yOO68f4ddieT5vr9yHZfW1jUur+blq/gPA0+b9n&#10;+MUP6FAEpqO9sHaiVTCLwxSvYJGkIIKfLtMExDEcFk8pyCKX/xcUPwAAAP//AwBQSwECLQAUAAYA&#10;CAAAACEAtoM4kv4AAADhAQAAEwAAAAAAAAAAAAAAAAAAAAAAW0NvbnRlbnRfVHlwZXNdLnhtbFBL&#10;AQItABQABgAIAAAAIQA4/SH/1gAAAJQBAAALAAAAAAAAAAAAAAAAAC8BAABfcmVscy8ucmVsc1BL&#10;AQItABQABgAIAAAAIQB/Sz6mywQAAE4bAAAOAAAAAAAAAAAAAAAAAC4CAABkcnMvZTJvRG9jLnht&#10;bFBLAQItABQABgAIAAAAIQCGlj8O4QAAAAkBAAAPAAAAAAAAAAAAAAAAACUHAABkcnMvZG93bnJl&#10;di54bWxQSwUGAAAAAAQABADzAAAAMwgAAAAA&#10;">
                <v:shape id="テキスト ボックス 1212" o:spid="_x0000_s1297" type="#_x0000_t202" style="position:absolute;left:1051;top:137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iYwwAAAN0AAAAPAAAAZHJzL2Rvd25yZXYueG1sRE9Na8JA&#10;EL0X/A/LCL3VTYJIia5SlEJBWtGKvU6z0ySYnQ3ZMab/3hUKvc3jfc5iNbhG9dSF2rOBdJKAIi68&#10;rbk0cPx8fXoGFQTZYuOZDPxSgNVy9LDA3Por76k/SKliCIccDVQiba51KCpyGCa+JY7cj+8cSoRd&#10;qW2H1xjuGp0lyUw7rDk2VNjSuqLifLg4A7K9nN735fRr833uZdfIxzFNyZjH8fAyByU0yL/4z/1m&#10;4/wszeD+TTxBL28AAAD//wMAUEsBAi0AFAAGAAgAAAAhANvh9svuAAAAhQEAABMAAAAAAAAAAAAA&#10;AAAAAAAAAFtDb250ZW50X1R5cGVzXS54bWxQSwECLQAUAAYACAAAACEAWvQsW78AAAAVAQAACwAA&#10;AAAAAAAAAAAAAAAfAQAAX3JlbHMvLnJlbHNQSwECLQAUAAYACAAAACEA7z04mMMAAADdAAAADwAA&#10;AAAAAAAAAAAAAAAHAgAAZHJzL2Rvd25yZXYueG1sUEsFBgAAAAADAAMAtwAAAPcCAAAAAA==&#10;" fillcolor="#f2f2f2" strokecolor="#f2f2f2" strokeweight=".5pt">
                  <v:textbox>
                    <w:txbxContent>
                      <w:p w14:paraId="4CBDFF78"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v:shape id="テキスト ボックス 1213" o:spid="_x0000_s1298" type="#_x0000_t202" style="position:absolute;left:1132;top:841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0DwwAAAN0AAAAPAAAAZHJzL2Rvd25yZXYueG1sRE/basJA&#10;EH0X+g/LFPqmm9gikrpKUQoF0eKF9nWanSbB7GzIjjH9e7cg+DaHc53Zone16qgNlWcD6SgBRZx7&#10;W3Fh4Hh4H05BBUG2WHsmA38UYDF/GMwws/7CO+r2UqgYwiFDA6VIk2kd8pIchpFviCP361uHEmFb&#10;aNviJYa7Wo+TZKIdVhwbSmxoWVJ+2p+dAVmfvza74uV79XPq5LOW7TFNyZinx/7tFZRQL3fxzf1h&#10;4/xx+gz/38QT9PwKAAD//wMAUEsBAi0AFAAGAAgAAAAhANvh9svuAAAAhQEAABMAAAAAAAAAAAAA&#10;AAAAAAAAAFtDb250ZW50X1R5cGVzXS54bWxQSwECLQAUAAYACAAAACEAWvQsW78AAAAVAQAACwAA&#10;AAAAAAAAAAAAAAAfAQAAX3JlbHMvLnJlbHNQSwECLQAUAAYACAAAACEAgHGdA8MAAADdAAAADwAA&#10;AAAAAAAAAAAAAAAHAgAAZHJzL2Rvd25yZXYueG1sUEsFBgAAAAADAAMAtwAAAPcCAAAAAA==&#10;" fillcolor="#f2f2f2" strokecolor="#f2f2f2" strokeweight=".5pt">
                  <v:textbox>
                    <w:txbxContent>
                      <w:p w14:paraId="52F9EDFE"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v:shape id="テキスト ボックス 1214" o:spid="_x0000_s1299" type="#_x0000_t202" style="position:absolute;left:1132;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V3wwAAAN0AAAAPAAAAZHJzL2Rvd25yZXYueG1sRE9Na8JA&#10;EL0L/odlhN50E5EiqauUilAorWhDe51mp0kwOxuyY0z/fVcQvM3jfc5qM7hG9dSF2rOBdJaAIi68&#10;rbk0kH/upktQQZAtNp7JwB8F2KzHoxVm1l/4QP1RShVDOGRooBJpM61DUZHDMPMtceR+fedQIuxK&#10;bTu8xHDX6HmSPGqHNceGClt6qag4Hc/OgLydv94P5eJ7+3PqZd/IR56mZMzDZHh+AiU0yF18c7/a&#10;OH+eLuD6TTxBr/8BAAD//wMAUEsBAi0AFAAGAAgAAAAhANvh9svuAAAAhQEAABMAAAAAAAAAAAAA&#10;AAAAAAAAAFtDb250ZW50X1R5cGVzXS54bWxQSwECLQAUAAYACAAAACEAWvQsW78AAAAVAQAACwAA&#10;AAAAAAAAAAAAAAAfAQAAX3JlbHMvLnJlbHNQSwECLQAUAAYACAAAACEAD5gFd8MAAADdAAAADwAA&#10;AAAAAAAAAAAAAAAHAgAAZHJzL2Rvd25yZXYueG1sUEsFBgAAAAADAAMAtwAAAPcCAAAAAA==&#10;" fillcolor="#f2f2f2" strokecolor="#f2f2f2" strokeweight=".5pt">
                  <v:textbox>
                    <w:txbxContent>
                      <w:p w14:paraId="08E1FCD0"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v:shape id="テキスト ボックス 1215" o:spid="_x0000_s1300" type="#_x0000_t202" style="position:absolute;left:1294;top:19906;width:1028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DswwAAAN0AAAAPAAAAZHJzL2Rvd25yZXYueG1sRE/basJA&#10;EH0X+g/LFPqmm0grkrpKUQoF0eKF9nWanSbB7GzIjjH9e7cg+DaHc53Zone16qgNlWcD6SgBRZx7&#10;W3Fh4Hh4H05BBUG2WHsmA38UYDF/GMwws/7CO+r2UqgYwiFDA6VIk2kd8pIchpFviCP361uHEmFb&#10;aNviJYa7Wo+TZKIdVhwbSmxoWVJ+2p+dAVmfvza74vl79XPq5LOW7TFNyZinx/7tFZRQL3fxzf1h&#10;4/xx+gL/38QT9PwKAAD//wMAUEsBAi0AFAAGAAgAAAAhANvh9svuAAAAhQEAABMAAAAAAAAAAAAA&#10;AAAAAAAAAFtDb250ZW50X1R5cGVzXS54bWxQSwECLQAUAAYACAAAACEAWvQsW78AAAAVAQAACwAA&#10;AAAAAAAAAAAAAAAfAQAAX3JlbHMvLnJlbHNQSwECLQAUAAYACAAAACEAYNSg7MMAAADdAAAADwAA&#10;AAAAAAAAAAAAAAAHAgAAZHJzL2Rvd25yZXYueG1sUEsFBgAAAAADAAMAtwAAAPcCAAAAAA==&#10;" fillcolor="#f2f2f2" strokecolor="#f2f2f2" strokeweight=".5pt">
                  <v:textbox>
                    <w:txbxContent>
                      <w:p w14:paraId="53819A0F"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2E001EEC"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v:shape id="テキスト ボックス 1216" o:spid="_x0000_s1301" type="#_x0000_t202" style="position:absolute;left:25489;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j6bwwAAAN0AAAAPAAAAZHJzL2Rvd25yZXYueG1sRE9Na8JA&#10;EL0L/odlhN50EykiqauUiiBILVppr9PsNAlmZ0N2jOm/dwuCt3m8z1mselerjtpQeTaQThJQxLm3&#10;FRcGTp+b8RxUEGSLtWcy8EcBVsvhYIGZ9Vc+UHeUQsUQDhkaKEWaTOuQl+QwTHxDHLlf3zqUCNtC&#10;2xavMdzVepokM+2w4thQYkNvJeXn48UZkN3l6/1QPH+vf86dfNSyP6UpGfM06l9fQAn18hDf3Vsb&#10;50/TGfx/E0/QyxsAAAD//wMAUEsBAi0AFAAGAAgAAAAhANvh9svuAAAAhQEAABMAAAAAAAAAAAAA&#10;AAAAAAAAAFtDb250ZW50X1R5cGVzXS54bWxQSwECLQAUAAYACAAAACEAWvQsW78AAAAVAQAACwAA&#10;AAAAAAAAAAAAAAAfAQAAX3JlbHMvLnJlbHNQSwECLQAUAAYACAAAACEAkAY+m8MAAADdAAAADwAA&#10;AAAAAAAAAAAAAAAHAgAAZHJzL2Rvd25yZXYueG1sUEsFBgAAAAADAAMAtwAAAPcCAAAAAA==&#10;" fillcolor="#f2f2f2" strokecolor="#f2f2f2" strokeweight=".5pt">
                  <v:textbox>
                    <w:txbxContent>
                      <w:p w14:paraId="36796B54" w14:textId="77777777" w:rsidR="00BD694A" w:rsidRPr="008E4590" w:rsidRDefault="00BD694A" w:rsidP="00424F6A">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v:shape id="テキスト ボックス 1217" o:spid="_x0000_s1302" type="#_x0000_t202" style="position:absolute;left:10843;top:5907;width:50781;height:8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zb+xAAAAN0AAAAPAAAAZHJzL2Rvd25yZXYueG1sRE9Li8Iw&#10;EL4L/ocwgjdNLehKNYoUZBfRg4/L3mabsS02k26T1eqvN8KCt/n4njNftqYSV2pcaVnBaBiBIM6s&#10;LjlXcDquB1MQziNrrCyTgjs5WC66nTkm2t54T9eDz0UIYZeggsL7OpHSZQUZdENbEwfubBuDPsAm&#10;l7rBWwg3lYyjaCINlhwaCqwpLSi7HP6Mgk263uH+JzbTR5V+bs+r+vf0PVaq32tXMxCeWv8W/7u/&#10;dJgfjz7g9U04QS6eAAAA//8DAFBLAQItABQABgAIAAAAIQDb4fbL7gAAAIUBAAATAAAAAAAAAAAA&#10;AAAAAAAAAABbQ29udGVudF9UeXBlc10ueG1sUEsBAi0AFAAGAAgAAAAhAFr0LFu/AAAAFQEAAAsA&#10;AAAAAAAAAAAAAAAAHwEAAF9yZWxzLy5yZWxzUEsBAi0AFAAGAAgAAAAhAHy/Nv7EAAAA3QAAAA8A&#10;AAAAAAAAAAAAAAAABwIAAGRycy9kb3ducmV2LnhtbFBLBQYAAAAAAwADALcAAAD4AgAAAAA=&#10;" filled="f" stroked="f" strokeweight=".5pt">
                  <v:textbox>
                    <w:txbxContent>
                      <w:p w14:paraId="79C4B6C9" w14:textId="5CA7267D"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0AA53A14"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7FB1CAE2"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62C13417"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v:textbox>
                </v:shape>
                <v:roundrect id="角丸四角形 1218" o:spid="_x0000_s1303" style="position:absolute;width:60725;height:25527;visibility:visible;mso-wrap-style:square;v-text-anchor:middle"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gnxgAAAN0AAAAPAAAAZHJzL2Rvd25yZXYueG1sRI/BbsJA&#10;DETvSP2HlZF6QbAJh1IFFhRVbZVTJRI+wM2aJCLrTbNbSPv19aESN1sznnneHSbXqyuNofNsIF0l&#10;oIhrbztuDJyqt+UzqBCRLfaeycAPBTjsH2Y7zKy/8ZGuZWyUhHDI0EAb45BpHeqWHIaVH4hFO/vR&#10;YZR1bLQd8SbhrtfrJHnSDjuWhhYHemmpvpTfzkCeH7EpXj9/i/Srrzblmar3xYcxj/Mp34KKNMW7&#10;+f+6sIK/TgVXvpER9P4PAAD//wMAUEsBAi0AFAAGAAgAAAAhANvh9svuAAAAhQEAABMAAAAAAAAA&#10;AAAAAAAAAAAAAFtDb250ZW50X1R5cGVzXS54bWxQSwECLQAUAAYACAAAACEAWvQsW78AAAAVAQAA&#10;CwAAAAAAAAAAAAAAAAAfAQAAX3JlbHMvLnJlbHNQSwECLQAUAAYACAAAACEAG8r4J8YAAADdAAAA&#10;DwAAAAAAAAAAAAAAAAAHAgAAZHJzL2Rvd25yZXYueG1sUEsFBgAAAAADAAMAtwAAAPoCAAAAAA==&#10;" filled="f" strokecolor="windowText" strokeweight=".85pt"/>
              </v:group>
            </w:pict>
          </mc:Fallback>
        </mc:AlternateContent>
      </w:r>
      <w:r w:rsidRPr="000A3CA5">
        <w:rPr>
          <w:rFonts w:ascii="メイリオ" w:eastAsia="メイリオ" w:hAnsi="メイリオ" w:hint="eastAsia"/>
          <w:sz w:val="24"/>
        </w:rPr>
        <w:t>❑障害児通所支援・障害福祉サービス等</w:t>
      </w:r>
    </w:p>
    <w:tbl>
      <w:tblPr>
        <w:tblStyle w:val="a7"/>
        <w:tblpPr w:leftFromText="142" w:rightFromText="142" w:vertAnchor="text" w:horzAnchor="margin" w:tblpY="54"/>
        <w:tblW w:w="0" w:type="auto"/>
        <w:tblLook w:val="04A0" w:firstRow="1" w:lastRow="0" w:firstColumn="1" w:lastColumn="0" w:noHBand="0" w:noVBand="1"/>
      </w:tblPr>
      <w:tblGrid>
        <w:gridCol w:w="9576"/>
      </w:tblGrid>
      <w:tr w:rsidR="00424F6A" w14:paraId="4356F5EC" w14:textId="77777777" w:rsidTr="008B6023">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2DDAF0DC" w14:textId="77777777" w:rsidR="00424F6A" w:rsidRDefault="00424F6A" w:rsidP="008B6023">
            <w:pPr>
              <w:snapToGrid w:val="0"/>
              <w:spacing w:line="300" w:lineRule="auto"/>
              <w:jc w:val="center"/>
              <w:rPr>
                <w:rFonts w:ascii="メイリオ" w:eastAsia="メイリオ" w:hAnsi="メイリオ"/>
                <w:sz w:val="16"/>
              </w:rPr>
            </w:pPr>
          </w:p>
        </w:tc>
      </w:tr>
      <w:tr w:rsidR="00424F6A" w14:paraId="01798B42" w14:textId="77777777" w:rsidTr="008B6023">
        <w:trPr>
          <w:trHeight w:val="1441"/>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7A253BF1" w14:textId="77777777" w:rsidR="00424F6A" w:rsidRDefault="00424F6A" w:rsidP="008B6023">
            <w:pPr>
              <w:snapToGrid w:val="0"/>
              <w:spacing w:line="300" w:lineRule="auto"/>
              <w:jc w:val="center"/>
              <w:rPr>
                <w:rFonts w:ascii="メイリオ" w:eastAsia="メイリオ" w:hAnsi="メイリオ"/>
                <w:sz w:val="16"/>
              </w:rPr>
            </w:pPr>
          </w:p>
        </w:tc>
      </w:tr>
      <w:tr w:rsidR="00424F6A" w14:paraId="66B02777" w14:textId="77777777" w:rsidTr="008B6023">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2EE01C73" w14:textId="77777777" w:rsidR="00424F6A" w:rsidRDefault="00424F6A" w:rsidP="008B6023">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750912" behindDoc="0" locked="0" layoutInCell="1" allowOverlap="1" wp14:anchorId="46C89F19" wp14:editId="0E3B5E4A">
                      <wp:simplePos x="0" y="0"/>
                      <wp:positionH relativeFrom="column">
                        <wp:posOffset>3596005</wp:posOffset>
                      </wp:positionH>
                      <wp:positionV relativeFrom="paragraph">
                        <wp:posOffset>28575</wp:posOffset>
                      </wp:positionV>
                      <wp:extent cx="2428875" cy="318770"/>
                      <wp:effectExtent l="0" t="0" r="0" b="5080"/>
                      <wp:wrapNone/>
                      <wp:docPr id="1219" name="テキスト ボックス 1219"/>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556633F0" w14:textId="77777777" w:rsidR="00BD694A" w:rsidRPr="00B95147" w:rsidRDefault="00BD694A" w:rsidP="00424F6A">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89F19" id="テキスト ボックス 1219" o:spid="_x0000_s1304" type="#_x0000_t202" style="position:absolute;left:0;text-align:left;margin-left:283.15pt;margin-top:2.25pt;width:191.25pt;height:25.1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vhVQIAAHEEAAAOAAAAZHJzL2Uyb0RvYy54bWysVEtu2zAQ3RfoHQjua1mKHTuC5cBN4KKA&#10;kQRwiqxpirIFSByWpC25Sxsoeoheoei659FFOqT8Q9pV0Q01w/lx3pvR6LYuC7IR2uQgExp2upQI&#10;ySHN5TKhn56n74aUGMtkygqQIqFbYejt+O2bUaViEcEKilRogkmkiSuV0JW1Kg4Cw1eiZKYDSkg0&#10;ZqBLZlHVyyDVrMLsZRFE3e51UIFOlQYujMHb+9ZIxz5/lgluH7PMCEuKhOLbrD+1PxfuDMYjFi81&#10;U6ucH57B/uEVJcslFj2lumeWkbXO/0hV5lyDgcx2OJQBZFnOhe8Buwm7r7qZr5gSvhcEx6gTTOb/&#10;peUPmydN8hS5i8IbSiQrkaVm/7XZ/Wh2v5r9N9Lsvzf7fbP7iTrxXghapUyMsXOF0bZ+DzUmcGC6&#10;e4OXDos606X7YpcE7Qj/9gS5qC3heBn1ouFw0KeEo+0qHA4GnpPgHK20sR8ElMQJCdVIqUeabWbG&#10;YkV0Pbq4YhKmeVF4WgtJqoReX/W7PuBkwYhCYuD5rU6y9aJugehFx04WkG6xQQ3t3BjFpzm+YsaM&#10;fWIaBwV7wuG3j3hkBWA1OEiUrEB/+du980f+0EpJhYOXUPN5zbSgpPgokdmbsNdzk+qVXn8QoaIv&#10;LYtLi1yXd4CzHeKaKe5F52+Lo5hpKF9wRyauKpqY5Fg7ofYo3tl2HXDHuJhMvBPOpmJ2JueKu9QO&#10;V4fxc/3CtDoQYZHCBziOKItf8dH6toxM1hay3JPlkG5RPRCAc+05POygW5xL3Xud/xTj3wAAAP//&#10;AwBQSwMEFAAGAAgAAAAhALmrX5jfAAAACAEAAA8AAABkcnMvZG93bnJldi54bWxMj0FPg0AQhe8m&#10;/ofNmHizixUQkaVpSBoTo4fWXrwN7BSI7C6y2xb99Y4nPU6+lzffK1azGcSJJt87q+B2EYEg2zjd&#10;21bB/m1zk4HwAa3GwVlS8EUeVuXlRYG5dme7pdMutIJLrM9RQRfCmEvpm44M+oUbyTI7uMlg4HNq&#10;pZ7wzOVmkMsoSqXB3vKHDkeqOmo+dkej4LnavOK2Xprse6ieXg7r8XP/nih1fTWvH0EEmsNfGH71&#10;WR1Kdqrd0WovBgVJmt5xVEGcgGD+EGc8pWYQ34MsC/l/QPkDAAD//wMAUEsBAi0AFAAGAAgAAAAh&#10;ALaDOJL+AAAA4QEAABMAAAAAAAAAAAAAAAAAAAAAAFtDb250ZW50X1R5cGVzXS54bWxQSwECLQAU&#10;AAYACAAAACEAOP0h/9YAAACUAQAACwAAAAAAAAAAAAAAAAAvAQAAX3JlbHMvLnJlbHNQSwECLQAU&#10;AAYACAAAACEAL3r74VUCAABxBAAADgAAAAAAAAAAAAAAAAAuAgAAZHJzL2Uyb0RvYy54bWxQSwEC&#10;LQAUAAYACAAAACEAuatfmN8AAAAIAQAADwAAAAAAAAAAAAAAAACvBAAAZHJzL2Rvd25yZXYueG1s&#10;UEsFBgAAAAAEAAQA8wAAALsFAAAAAA==&#10;" filled="f" stroked="f" strokeweight=".5pt">
                      <v:textbox>
                        <w:txbxContent>
                          <w:p w14:paraId="556633F0" w14:textId="77777777" w:rsidR="00BD694A" w:rsidRPr="00B95147" w:rsidRDefault="00BD694A" w:rsidP="00424F6A">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p>
        </w:tc>
      </w:tr>
      <w:tr w:rsidR="00424F6A" w14:paraId="4D469846" w14:textId="77777777" w:rsidTr="008B6023">
        <w:trPr>
          <w:trHeight w:val="888"/>
        </w:trPr>
        <w:tc>
          <w:tcPr>
            <w:tcW w:w="9576" w:type="dxa"/>
            <w:tcBorders>
              <w:top w:val="dashed" w:sz="4" w:space="0" w:color="000000" w:themeColor="text1"/>
              <w:left w:val="single" w:sz="4" w:space="0" w:color="FFFFFF" w:themeColor="background1"/>
              <w:bottom w:val="dashed" w:sz="4" w:space="0" w:color="FFFFFF" w:themeColor="background1"/>
              <w:right w:val="single" w:sz="4" w:space="0" w:color="FFFFFF" w:themeColor="background1"/>
            </w:tcBorders>
            <w:vAlign w:val="center"/>
          </w:tcPr>
          <w:p w14:paraId="0EE6F4B6" w14:textId="77777777" w:rsidR="00424F6A" w:rsidRDefault="00424F6A" w:rsidP="008B6023">
            <w:pPr>
              <w:snapToGrid w:val="0"/>
              <w:spacing w:line="300" w:lineRule="auto"/>
              <w:jc w:val="center"/>
              <w:rPr>
                <w:rFonts w:ascii="メイリオ" w:eastAsia="メイリオ" w:hAnsi="メイリオ"/>
                <w:sz w:val="16"/>
              </w:rPr>
            </w:pPr>
          </w:p>
        </w:tc>
      </w:tr>
    </w:tbl>
    <w:p w14:paraId="284C8B13" w14:textId="77777777" w:rsidR="00424F6A" w:rsidRDefault="00424F6A" w:rsidP="00424F6A">
      <w:pPr>
        <w:snapToGrid w:val="0"/>
        <w:spacing w:line="300" w:lineRule="auto"/>
        <w:rPr>
          <w:rFonts w:ascii="メイリオ" w:eastAsia="メイリオ" w:hAnsi="メイリオ"/>
          <w:sz w:val="16"/>
        </w:rPr>
      </w:pPr>
    </w:p>
    <w:tbl>
      <w:tblPr>
        <w:tblStyle w:val="a7"/>
        <w:tblpPr w:leftFromText="142" w:rightFromText="142" w:vertAnchor="text" w:horzAnchor="margin" w:tblpY="576"/>
        <w:tblW w:w="0" w:type="auto"/>
        <w:tblLook w:val="04A0" w:firstRow="1" w:lastRow="0" w:firstColumn="1" w:lastColumn="0" w:noHBand="0" w:noVBand="1"/>
      </w:tblPr>
      <w:tblGrid>
        <w:gridCol w:w="9576"/>
      </w:tblGrid>
      <w:tr w:rsidR="00424F6A" w14:paraId="1DCAD12D" w14:textId="77777777" w:rsidTr="008B6023">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1B8022FC" w14:textId="77777777" w:rsidR="00424F6A" w:rsidRDefault="00424F6A" w:rsidP="008B6023">
            <w:pPr>
              <w:snapToGrid w:val="0"/>
              <w:spacing w:line="300" w:lineRule="auto"/>
              <w:jc w:val="center"/>
              <w:rPr>
                <w:rFonts w:ascii="メイリオ" w:eastAsia="メイリオ" w:hAnsi="メイリオ"/>
                <w:sz w:val="16"/>
              </w:rPr>
            </w:pPr>
          </w:p>
        </w:tc>
      </w:tr>
      <w:tr w:rsidR="00424F6A" w14:paraId="646AEC5D" w14:textId="77777777" w:rsidTr="008B6023">
        <w:trPr>
          <w:trHeight w:val="1441"/>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08C76499" w14:textId="77777777" w:rsidR="00424F6A" w:rsidRDefault="00424F6A" w:rsidP="008B6023">
            <w:pPr>
              <w:snapToGrid w:val="0"/>
              <w:spacing w:line="300" w:lineRule="auto"/>
              <w:jc w:val="center"/>
              <w:rPr>
                <w:rFonts w:ascii="メイリオ" w:eastAsia="メイリオ" w:hAnsi="メイリオ"/>
                <w:sz w:val="16"/>
              </w:rPr>
            </w:pPr>
            <w:r>
              <w:rPr>
                <w:rFonts w:ascii="メイリオ" w:eastAsia="メイリオ" w:hAnsi="メイリオ" w:hint="eastAsia"/>
                <w:noProof/>
                <w:sz w:val="24"/>
              </w:rPr>
              <mc:AlternateContent>
                <mc:Choice Requires="wpg">
                  <w:drawing>
                    <wp:anchor distT="0" distB="0" distL="114300" distR="114300" simplePos="0" relativeHeight="251752960" behindDoc="0" locked="0" layoutInCell="1" allowOverlap="1" wp14:anchorId="3A082EE3" wp14:editId="169CF5E8">
                      <wp:simplePos x="0" y="0"/>
                      <wp:positionH relativeFrom="column">
                        <wp:posOffset>-83185</wp:posOffset>
                      </wp:positionH>
                      <wp:positionV relativeFrom="paragraph">
                        <wp:posOffset>-555625</wp:posOffset>
                      </wp:positionV>
                      <wp:extent cx="6162040" cy="2552700"/>
                      <wp:effectExtent l="0" t="0" r="0" b="19050"/>
                      <wp:wrapNone/>
                      <wp:docPr id="1220" name="グループ化 1220"/>
                      <wp:cNvGraphicFramePr/>
                      <a:graphic xmlns:a="http://schemas.openxmlformats.org/drawingml/2006/main">
                        <a:graphicData uri="http://schemas.microsoft.com/office/word/2010/wordprocessingGroup">
                          <wpg:wgp>
                            <wpg:cNvGrpSpPr/>
                            <wpg:grpSpPr>
                              <a:xfrm>
                                <a:off x="0" y="0"/>
                                <a:ext cx="6162040" cy="2552700"/>
                                <a:chOff x="0" y="0"/>
                                <a:chExt cx="6162428" cy="2552700"/>
                              </a:xfrm>
                            </wpg:grpSpPr>
                            <wps:wsp>
                              <wps:cNvPr id="1221" name="テキスト ボックス 1221"/>
                              <wps:cNvSpPr txBox="1"/>
                              <wps:spPr>
                                <a:xfrm>
                                  <a:off x="105196" y="137565"/>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49500F3B"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2" name="テキスト ボックス 1222"/>
                              <wps:cNvSpPr txBox="1"/>
                              <wps:spPr>
                                <a:xfrm>
                                  <a:off x="113288" y="841572"/>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074156B1"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3" name="テキスト ボックス 1223"/>
                              <wps:cNvSpPr txBox="1"/>
                              <wps:spPr>
                                <a:xfrm>
                                  <a:off x="113288"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61CDB46E"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4" name="テキスト ボックス 1224"/>
                              <wps:cNvSpPr txBox="1"/>
                              <wps:spPr>
                                <a:xfrm>
                                  <a:off x="129473" y="1990641"/>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488F08D4"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325281E9"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5" name="テキスト ボックス 1225"/>
                              <wps:cNvSpPr txBox="1"/>
                              <wps:spPr>
                                <a:xfrm>
                                  <a:off x="2548991"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3C6DD10A" w14:textId="77777777" w:rsidR="00BD694A" w:rsidRPr="008E4590" w:rsidRDefault="00BD694A" w:rsidP="00424F6A">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6" name="テキスト ボックス 1226"/>
                              <wps:cNvSpPr txBox="1"/>
                              <wps:spPr>
                                <a:xfrm>
                                  <a:off x="1084333" y="590719"/>
                                  <a:ext cx="5078095" cy="861695"/>
                                </a:xfrm>
                                <a:prstGeom prst="rect">
                                  <a:avLst/>
                                </a:prstGeom>
                                <a:noFill/>
                                <a:ln w="6350">
                                  <a:noFill/>
                                </a:ln>
                              </wps:spPr>
                              <wps:txbx>
                                <w:txbxContent>
                                  <w:p w14:paraId="055EFE24" w14:textId="76ED681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284861ED"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7BE1996F"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18C83D73"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7" name="角丸四角形 1227"/>
                              <wps:cNvSpPr/>
                              <wps:spPr>
                                <a:xfrm>
                                  <a:off x="0" y="0"/>
                                  <a:ext cx="6072505" cy="2552700"/>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082EE3" id="グループ化 1220" o:spid="_x0000_s1305" style="position:absolute;left:0;text-align:left;margin-left:-6.55pt;margin-top:-43.75pt;width:485.2pt;height:201pt;z-index:251752960;mso-width-relative:margin;mso-height-relative:margin" coordsize="61624,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fcwgQAAE4bAAAOAAAAZHJzL2Uyb0RvYy54bWzsWctuI0UU3SPxD6XeE3e1u223FWcUEhIh&#10;hZmIBM260g+7UXdXU1WOnVnGEmLBahbDYlixYYEQLAcJvsZE4jM4Vf2wncxMEoMQsuxFu96Pe8+p&#10;x6ndJ9MsJZeRkAnPBxbdsS0S5QEPk3w4sL44P/qoZxGpWB6ylOfRwLqKpPVk78MPdidFP3L4iKdh&#10;JAgayWV/UgyskVJFv9WSwSjKmNzhRZQjM+YiYwpRMWyFgk3Qepa2HNvutCZchIXgQSQlUg/LTGvP&#10;tB/HUaCexbGMFEkHFsamzFeY74X+tvZ2WX8oWDFKgmoYbI1RZCzJ0WnT1CFTjIxFcqepLAkElzxW&#10;OwHPWjyOkyAyc8BsqH1rNseCjwszl2F/MiwaM8G0t+y0drPB08tTQZIQvnMcGChnGbw0v/51Pvtp&#10;Pvt9Pvvu5ttXxOTBVJNi2EeNY1GcFaeiShiWMT37aSwy/Y95kakx8lVj5GiqSIDEDu04touuAuQ5&#10;nud07coNwQi+ulMvGH2yVNN1AKhbNVt1xy09vmY4kwKQkguryX9mtbMRKyLjDKltsLAabaw2+3p+&#10;/fP8+rf57Bsyn30/n83m178gru1HNdT0kFBXG4+o6ccc5mjSJRLfYkNqe9TvWATGou2u1/FKyNbW&#10;pDYS/cqa7bbfdUyBxiSsXwipjiOeER0YWAKUMEhllydSYUwoWhfR3UueJuFRkqYmciUPUkEuGdgD&#10;0oV8YpGUSYXEgXVkfqatdJx9xsOynO/ZpUPRsDT1TR8r7aY5mQAJbc821Vfyyjr/dp8YTJpjINoD&#10;paV1SE0vpiX4XWM2nXbBwyu4R/ByrZBFcJTAcieY9ikTWBxgbCx46hk+ccoxD16FLDLi4sXb0nV5&#10;oA+5FplgsRlY8qsxExGs+WkOXPrU1YxQJuJ6Xc1EsZxzsZyTj7MDDo8AeBidCeryKq2DseDZc6yL&#10;+7pXZLE8QN8DS9XBA1UugVhXg2h/3xTCelQwdZKfFYFuWrtf4+J8+pyJogKPAuye8poJrH8LQ2VZ&#10;XTPn+2PF48QAbGHVygFgZcmF/4KezoPo6axLT9p2eliSQM+eS+G5LT2P1lgS7qVnp/bPlp6bRc/2&#10;g+jZrt3/2N1zQU/qIUzNdsv62+3zcVv2vfzs1g7a8nOz+Ok+iJ9u7f7H8tPx3S6WAH269X27497h&#10;p9OzceY1R36X+rQ5WtZXjfrsuj3evvd426sdtOXnZvET3Kju7O+7fTa3m0fy0/Hcnu/joqEJut1A&#10;17/z3ruB+luCbub9E9rNAwja3G8eSVBq99x2u9xBoQN1qcHR4oDr2d2e7VcbaA/aG8Kl6LPmBppz&#10;LQ6hCS2orKg4Tc59WIfqU2lh281oszajbo31v358+eebNzevXyNw88cPWgBtbggVwisIvEP2hGqF&#10;LacShuvbWseGvGlXYF6SjgG4d6GZj/Pw8xXJUyN3GFacZOGXFomzFLIeRE5CaQ9iTskPo23dkUcb&#10;kNfwp3bX0EuLenHKILEFWRFC4MuHUNvSIV5FAiUeInOeY5pL8ipU1CUhdVmV1UfeQyZHpUZqxNNq&#10;zFriBPfNu0el7q4KnhtMOG3lSun8P8ib5i0CjzYGQdUDk34VWo4bOXTxDLb3NwAAAP//AwBQSwME&#10;FAAGAAgAAAAhAN3EBuLiAAAACwEAAA8AAABkcnMvZG93bnJldi54bWxMj8FKw0AQhu+C77CM4K3d&#10;rDG2xmxKKeqpFGwF8bZNpklodjZkt0n69o4nvc0wH/98f7aabCsG7H3jSIOaRyCQClc2VGn4PLzN&#10;liB8MFSa1hFquKKHVX57k5m0dCN94LAPleAQ8qnRUIfQpVL6okZr/Nx1SHw7ud6awGtfybI3I4fb&#10;Vj5E0ZO0piH+UJsONzUW5/3FangfzbiO1euwPZ821+9DsvvaKtT6/m5av4AIOIU/GH71WR1ydjq6&#10;C5VetBpmKlaM8rBcJCCYeE4WMYijhlg9JiDzTP7vkP8AAAD//wMAUEsBAi0AFAAGAAgAAAAhALaD&#10;OJL+AAAA4QEAABMAAAAAAAAAAAAAAAAAAAAAAFtDb250ZW50X1R5cGVzXS54bWxQSwECLQAUAAYA&#10;CAAAACEAOP0h/9YAAACUAQAACwAAAAAAAAAAAAAAAAAvAQAAX3JlbHMvLnJlbHNQSwECLQAUAAYA&#10;CAAAACEAOMsn3MIEAABOGwAADgAAAAAAAAAAAAAAAAAuAgAAZHJzL2Uyb0RvYy54bWxQSwECLQAU&#10;AAYACAAAACEA3cQG4uIAAAALAQAADwAAAAAAAAAAAAAAAAAcBwAAZHJzL2Rvd25yZXYueG1sUEsF&#10;BgAAAAAEAAQA8wAAACsIAAAAAA==&#10;">
                      <v:shape id="テキスト ボックス 1221" o:spid="_x0000_s1306" type="#_x0000_t202" style="position:absolute;left:1051;top:137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2xSwwAAAN0AAAAPAAAAZHJzL2Rvd25yZXYueG1sRE9Na8JA&#10;EL0X/A/LCL3VTYJIia5SlEJBWtGKvU6z0ySYnQ3ZMab/3hUKvc3jfc5iNbhG9dSF2rOBdJKAIi68&#10;rbk0cPx8fXoGFQTZYuOZDPxSgNVy9LDA3Por76k/SKliCIccDVQiba51KCpyGCa+JY7cj+8cSoRd&#10;qW2H1xjuGp0lyUw7rDk2VNjSuqLifLg4A7K9nN735fRr833uZdfIxzFNyZjH8fAyByU0yL/4z/1m&#10;4/wsS+H+TTxBL28AAAD//wMAUEsBAi0AFAAGAAgAAAAhANvh9svuAAAAhQEAABMAAAAAAAAAAAAA&#10;AAAAAAAAAFtDb250ZW50X1R5cGVzXS54bWxQSwECLQAUAAYACAAAACEAWvQsW78AAAAVAQAACwAA&#10;AAAAAAAAAAAAAAAfAQAAX3JlbHMvLnJlbHNQSwECLQAUAAYACAAAACEA0YNsUsMAAADdAAAADwAA&#10;AAAAAAAAAAAAAAAHAgAAZHJzL2Rvd25yZXYueG1sUEsFBgAAAAADAAMAtwAAAPcCAAAAAA==&#10;" fillcolor="#f2f2f2" strokecolor="#f2f2f2" strokeweight=".5pt">
                        <v:textbox>
                          <w:txbxContent>
                            <w:p w14:paraId="49500F3B"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v:shape id="テキスト ボックス 1222" o:spid="_x0000_s1307" type="#_x0000_t202" style="position:absolute;left:1132;top:841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IlwwAAAN0AAAAPAAAAZHJzL2Rvd25yZXYueG1sRE9Na8JA&#10;EL0X/A/LCL3VTYJIia5SlEJBWtGKvU6z0ySYnQ3ZMab/3hUKvc3jfc5iNbhG9dSF2rOBdJKAIi68&#10;rbk0cPx8fXoGFQTZYuOZDPxSgNVy9LDA3Por76k/SKliCIccDVQiba51KCpyGCa+JY7cj+8cSoRd&#10;qW2H1xjuGp0lyUw7rDk2VNjSuqLifLg4A7K9nN735fRr833uZdfIxzFNyZjH8fAyByU0yL/4z/1m&#10;4/wsy+D+TTxBL28AAAD//wMAUEsBAi0AFAAGAAgAAAAhANvh9svuAAAAhQEAABMAAAAAAAAAAAAA&#10;AAAAAAAAAFtDb250ZW50X1R5cGVzXS54bWxQSwECLQAUAAYACAAAACEAWvQsW78AAAAVAQAACwAA&#10;AAAAAAAAAAAAAAAfAQAAX3JlbHMvLnJlbHNQSwECLQAUAAYACAAAACEAIVHyJcMAAADdAAAADwAA&#10;AAAAAAAAAAAAAAAHAgAAZHJzL2Rvd25yZXYueG1sUEsFBgAAAAADAAMAtwAAAPcCAAAAAA==&#10;" fillcolor="#f2f2f2" strokecolor="#f2f2f2" strokeweight=".5pt">
                        <v:textbox>
                          <w:txbxContent>
                            <w:p w14:paraId="074156B1"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v:shape id="テキスト ボックス 1223" o:spid="_x0000_s1308" type="#_x0000_t202" style="position:absolute;left:1132;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e+xAAAAN0AAAAPAAAAZHJzL2Rvd25yZXYueG1sRE/basJA&#10;EH0v9B+WKfhWN4mlSHQVaSkUSlu8oK9jdkyC2dmQHWP6991Cwbc5nOvMl4NrVE9dqD0bSMcJKOLC&#10;25pLA7vt2+MUVBBki41nMvBDAZaL+7s55tZfeU39RkoVQzjkaKASaXOtQ1GRwzD2LXHkTr5zKBF2&#10;pbYdXmO4a3SWJM/aYc2xocKWXioqzpuLMyAfl/3nunw6vB7PvXw38rVLUzJm9DCsZqCEBrmJ/93v&#10;Ns7Psgn8fRNP0ItfAAAA//8DAFBLAQItABQABgAIAAAAIQDb4fbL7gAAAIUBAAATAAAAAAAAAAAA&#10;AAAAAAAAAABbQ29udGVudF9UeXBlc10ueG1sUEsBAi0AFAAGAAgAAAAhAFr0LFu/AAAAFQEAAAsA&#10;AAAAAAAAAAAAAAAAHwEAAF9yZWxzLy5yZWxzUEsBAi0AFAAGAAgAAAAhAE4dV77EAAAA3QAAAA8A&#10;AAAAAAAAAAAAAAAABwIAAGRycy9kb3ducmV2LnhtbFBLBQYAAAAAAwADALcAAAD4AgAAAAA=&#10;" fillcolor="#f2f2f2" strokecolor="#f2f2f2" strokeweight=".5pt">
                        <v:textbox>
                          <w:txbxContent>
                            <w:p w14:paraId="61CDB46E"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v:shape id="テキスト ボックス 1224" o:spid="_x0000_s1309" type="#_x0000_t202" style="position:absolute;left:1294;top:19906;width:1028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M/KwwAAAN0AAAAPAAAAZHJzL2Rvd25yZXYueG1sRE9Na8JA&#10;EL0X+h+WKXirmwSRkrpKqQiFYkUr7XXMjkkwOxuyY0z/vSsUvM3jfc5sMbhG9dSF2rOBdJyAIi68&#10;rbk0sP9ePb+ACoJssfFMBv4owGL++DDD3PoLb6nfSaliCIccDVQiba51KCpyGMa+JY7c0XcOJcKu&#10;1LbDSwx3jc6SZKod1hwbKmzpvaLitDs7A/J5/llvy8nv8nDqZdPI1z5NyZjR0/D2CkpokLv43/1h&#10;4/wsm8Dtm3iCnl8BAAD//wMAUEsBAi0AFAAGAAgAAAAhANvh9svuAAAAhQEAABMAAAAAAAAAAAAA&#10;AAAAAAAAAFtDb250ZW50X1R5cGVzXS54bWxQSwECLQAUAAYACAAAACEAWvQsW78AAAAVAQAACwAA&#10;AAAAAAAAAAAAAAAfAQAAX3JlbHMvLnJlbHNQSwECLQAUAAYACAAAACEAwfTPysMAAADdAAAADwAA&#10;AAAAAAAAAAAAAAAHAgAAZHJzL2Rvd25yZXYueG1sUEsFBgAAAAADAAMAtwAAAPcCAAAAAA==&#10;" fillcolor="#f2f2f2" strokecolor="#f2f2f2" strokeweight=".5pt">
                        <v:textbox>
                          <w:txbxContent>
                            <w:p w14:paraId="488F08D4"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325281E9"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v:shape id="テキスト ボックス 1225" o:spid="_x0000_s1310" type="#_x0000_t202" style="position:absolute;left:25489;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GpRxAAAAN0AAAAPAAAAZHJzL2Rvd25yZXYueG1sRE/basJA&#10;EH0v9B+WKfhWNwm2SHQVaSkUSlu8oK9jdkyC2dmQHWP6991Cwbc5nOvMl4NrVE9dqD0bSMcJKOLC&#10;25pLA7vt2+MUVBBki41nMvBDAZaL+7s55tZfeU39RkoVQzjkaKASaXOtQ1GRwzD2LXHkTr5zKBF2&#10;pbYdXmO4a3SWJM/aYc2xocKWXioqzpuLMyAfl/3nupwcXo/nXr4b+dqlKRkzehhWM1BCg9zE/+53&#10;G+dn2RP8fRNP0ItfAAAA//8DAFBLAQItABQABgAIAAAAIQDb4fbL7gAAAIUBAAATAAAAAAAAAAAA&#10;AAAAAAAAAABbQ29udGVudF9UeXBlc10ueG1sUEsBAi0AFAAGAAgAAAAhAFr0LFu/AAAAFQEAAAsA&#10;AAAAAAAAAAAAAAAAHwEAAF9yZWxzLy5yZWxzUEsBAi0AFAAGAAgAAAAhAK64alHEAAAA3QAAAA8A&#10;AAAAAAAAAAAAAAAABwIAAGRycy9kb3ducmV2LnhtbFBLBQYAAAAAAwADALcAAAD4AgAAAAA=&#10;" fillcolor="#f2f2f2" strokecolor="#f2f2f2" strokeweight=".5pt">
                        <v:textbox>
                          <w:txbxContent>
                            <w:p w14:paraId="3C6DD10A" w14:textId="77777777" w:rsidR="00BD694A" w:rsidRPr="008E4590" w:rsidRDefault="00BD694A" w:rsidP="00424F6A">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v:shape id="テキスト ボックス 1226" o:spid="_x0000_s1311" type="#_x0000_t202" style="position:absolute;left:10843;top:5907;width:50781;height:8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1nYwwAAAN0AAAAPAAAAZHJzL2Rvd25yZXYueG1sRE9Ni8Iw&#10;EL0L/ocwgjdNLSjSNYoUZEX0oNvL3mabsS02k24Ttbu/3giCt3m8z1msOlOLG7WusqxgMo5AEOdW&#10;V1woyL42ozkI55E11pZJwR85WC37vQUm2t75SLeTL0QIYZeggtL7JpHS5SUZdGPbEAfubFuDPsC2&#10;kLrFewg3tYyjaCYNVhwaSmwoLSm/nK5GwS7dHPD4E5v5f51+7s/r5jf7nio1HHTrDxCeOv8Wv9xb&#10;HebH8Qye34QT5PIBAAD//wMAUEsBAi0AFAAGAAgAAAAhANvh9svuAAAAhQEAABMAAAAAAAAAAAAA&#10;AAAAAAAAAFtDb250ZW50X1R5cGVzXS54bWxQSwECLQAUAAYACAAAACEAWvQsW78AAAAVAQAACwAA&#10;AAAAAAAAAAAAAAAfAQAAX3JlbHMvLnJlbHNQSwECLQAUAAYACAAAACEA3Z9Z2MMAAADdAAAADwAA&#10;AAAAAAAAAAAAAAAHAgAAZHJzL2Rvd25yZXYueG1sUEsFBgAAAAADAAMAtwAAAPcCAAAAAA==&#10;" filled="f" stroked="f" strokeweight=".5pt">
                        <v:textbox>
                          <w:txbxContent>
                            <w:p w14:paraId="055EFE24" w14:textId="76ED681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284861ED"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7BE1996F"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18C83D73"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v:textbox>
                      </v:shape>
                      <v:roundrect id="角丸四角形 1227" o:spid="_x0000_s1312" style="position:absolute;width:60725;height:25527;visibility:visible;mso-wrap-style:square;v-text-anchor:middle"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bowwAAAN0AAAAPAAAAZHJzL2Rvd25yZXYueG1sRE/NasJA&#10;EL4XfIdlBC9FN+agEl0llFZyKpj4AGN2TILZ2Zjdatqn7wqCt/n4fmezG0wrbtS7xrKC+SwCQVxa&#10;3XCl4Fh8TVcgnEfW2FomBb/kYLcdvW0w0fbOB7rlvhIhhF2CCmrvu0RKV9Zk0M1sRxy4s+0N+gD7&#10;Suoe7yHctDKOooU02HBoqLGjj5rKS/5jFKTpAavs8/SXza9tsczPVOzfv5WajId0DcLT4F/ipzvT&#10;YX4cL+HxTThBbv8BAAD//wMAUEsBAi0AFAAGAAgAAAAhANvh9svuAAAAhQEAABMAAAAAAAAAAAAA&#10;AAAAAAAAAFtDb250ZW50X1R5cGVzXS54bWxQSwECLQAUAAYACAAAACEAWvQsW78AAAAVAQAACwAA&#10;AAAAAAAAAAAAAAAfAQAAX3JlbHMvLnJlbHNQSwECLQAUAAYACAAAACEApDmm6MMAAADdAAAADwAA&#10;AAAAAAAAAAAAAAAHAgAAZHJzL2Rvd25yZXYueG1sUEsFBgAAAAADAAMAtwAAAPcCAAAAAA==&#10;" filled="f" strokecolor="windowText" strokeweight=".85pt"/>
                    </v:group>
                  </w:pict>
                </mc:Fallback>
              </mc:AlternateContent>
            </w:r>
          </w:p>
        </w:tc>
      </w:tr>
      <w:tr w:rsidR="00424F6A" w14:paraId="4E040D55" w14:textId="77777777" w:rsidTr="008B6023">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74FAA11F" w14:textId="77777777" w:rsidR="00424F6A" w:rsidRDefault="00424F6A" w:rsidP="008B6023">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755008" behindDoc="0" locked="0" layoutInCell="1" allowOverlap="1" wp14:anchorId="5D04FF8A" wp14:editId="1E928187">
                      <wp:simplePos x="0" y="0"/>
                      <wp:positionH relativeFrom="column">
                        <wp:posOffset>3596005</wp:posOffset>
                      </wp:positionH>
                      <wp:positionV relativeFrom="paragraph">
                        <wp:posOffset>28575</wp:posOffset>
                      </wp:positionV>
                      <wp:extent cx="2428875" cy="318770"/>
                      <wp:effectExtent l="0" t="0" r="0" b="5080"/>
                      <wp:wrapNone/>
                      <wp:docPr id="1228" name="テキスト ボックス 1228"/>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34803DFA" w14:textId="77777777" w:rsidR="00BD694A" w:rsidRPr="00B95147" w:rsidRDefault="00BD694A" w:rsidP="00424F6A">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4FF8A" id="テキスト ボックス 1228" o:spid="_x0000_s1313" type="#_x0000_t202" style="position:absolute;left:0;text-align:left;margin-left:283.15pt;margin-top:2.25pt;width:191.25pt;height:25.1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LPVQIAAHEEAAAOAAAAZHJzL2Uyb0RvYy54bWysVM1OGzEQvlfqO1i+l02WQELEBqUgqkoI&#10;kKDi7Hi9ZKVdj2s77NIjkao+RF+h6rnPsy/Sz94kINpT1Yt3xvPn+b6ZPT5p64o9KOtK0hkf7g04&#10;U1pSXur7jH+6PX834cx5oXNRkVYZf1SOn8zevjluzFSltKQqV5YhiXbTxmR86b2ZJomTS1ULt0dG&#10;aRgLsrXwUO19klvRIHtdJelgcJg0ZHNjSSrncHvWG/ks5i8KJf1VUTjlWZVxvM3H08ZzEc5kdiym&#10;91aYZSk3zxD/8IpalBpFd6nOhBdsZcs/UtWltOSo8HuS6oSKopQq9oBuhoNX3dwshVGxF4DjzA4m&#10;9//SysuHa8vKHNylKbjSogZL3fpr9/Sje/rVrb+xbv29W6+7p5/QWfQCaI1xU8TeGET79j21SBDA&#10;DPcOlwGLtrB1+KJLBjvgf9xBrlrPJC7TUTqZjA84k7DtDyfjceQkeY421vkPimoWhIxbUBqRFg8X&#10;zqMiXLcuoZim87KqIq2VZk3GD/cPBjFgZ0FEpRH4/NYg+XbR9kCMjradLCh/RIOW+rlxRp6XeMWF&#10;cP5aWAwKesLw+yscRUWoRhuJsyXZL3+7D/7gD1bOGgxext3nlbCKs+qjBrNHw9EoTGpURgfjFIp9&#10;aVm8tOhVfUqY7SHWzMgoBn9fbcXCUn2HHZmHqjAJLVE7434rnvp+HbBjUs3n0QmzaYS/0DdGhtQB&#10;14DxbXsnrNkQ4UHhJW1HVExf8dH79ozMV56KMpIVkO5R3RCAuY4cbnYwLM5LPXo9/ylmvwEAAP//&#10;AwBQSwMEFAAGAAgAAAAhALmrX5jfAAAACAEAAA8AAABkcnMvZG93bnJldi54bWxMj0FPg0AQhe8m&#10;/ofNmHizixUQkaVpSBoTo4fWXrwN7BSI7C6y2xb99Y4nPU6+lzffK1azGcSJJt87q+B2EYEg2zjd&#10;21bB/m1zk4HwAa3GwVlS8EUeVuXlRYG5dme7pdMutIJLrM9RQRfCmEvpm44M+oUbyTI7uMlg4HNq&#10;pZ7wzOVmkMsoSqXB3vKHDkeqOmo+dkej4LnavOK2Xprse6ieXg7r8XP/nih1fTWvH0EEmsNfGH71&#10;WR1Kdqrd0WovBgVJmt5xVEGcgGD+EGc8pWYQ34MsC/l/QPkDAAD//wMAUEsBAi0AFAAGAAgAAAAh&#10;ALaDOJL+AAAA4QEAABMAAAAAAAAAAAAAAAAAAAAAAFtDb250ZW50X1R5cGVzXS54bWxQSwECLQAU&#10;AAYACAAAACEAOP0h/9YAAACUAQAACwAAAAAAAAAAAAAAAAAvAQAAX3JlbHMvLnJlbHNQSwECLQAU&#10;AAYACAAAACEAkLHiz1UCAABxBAAADgAAAAAAAAAAAAAAAAAuAgAAZHJzL2Uyb0RvYy54bWxQSwEC&#10;LQAUAAYACAAAACEAuatfmN8AAAAIAQAADwAAAAAAAAAAAAAAAACvBAAAZHJzL2Rvd25yZXYueG1s&#10;UEsFBgAAAAAEAAQA8wAAALsFAAAAAA==&#10;" filled="f" stroked="f" strokeweight=".5pt">
                      <v:textbox>
                        <w:txbxContent>
                          <w:p w14:paraId="34803DFA" w14:textId="77777777" w:rsidR="00BD694A" w:rsidRPr="00B95147" w:rsidRDefault="00BD694A" w:rsidP="00424F6A">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p>
        </w:tc>
      </w:tr>
      <w:tr w:rsidR="00424F6A" w14:paraId="34C0B203" w14:textId="77777777" w:rsidTr="008B6023">
        <w:trPr>
          <w:trHeight w:val="888"/>
        </w:trPr>
        <w:tc>
          <w:tcPr>
            <w:tcW w:w="9576" w:type="dxa"/>
            <w:tcBorders>
              <w:top w:val="dashed" w:sz="4" w:space="0" w:color="000000" w:themeColor="text1"/>
              <w:left w:val="single" w:sz="4" w:space="0" w:color="FFFFFF" w:themeColor="background1"/>
              <w:bottom w:val="dashed" w:sz="4" w:space="0" w:color="FFFFFF" w:themeColor="background1"/>
              <w:right w:val="single" w:sz="4" w:space="0" w:color="FFFFFF" w:themeColor="background1"/>
            </w:tcBorders>
            <w:vAlign w:val="center"/>
          </w:tcPr>
          <w:p w14:paraId="0C806573" w14:textId="77777777" w:rsidR="00424F6A" w:rsidRDefault="00424F6A" w:rsidP="008B6023">
            <w:pPr>
              <w:snapToGrid w:val="0"/>
              <w:spacing w:line="300" w:lineRule="auto"/>
              <w:jc w:val="center"/>
              <w:rPr>
                <w:rFonts w:ascii="メイリオ" w:eastAsia="メイリオ" w:hAnsi="メイリオ"/>
                <w:sz w:val="16"/>
              </w:rPr>
            </w:pPr>
          </w:p>
        </w:tc>
      </w:tr>
    </w:tbl>
    <w:p w14:paraId="5F79F0A2" w14:textId="77777777" w:rsidR="00424F6A" w:rsidRDefault="00424F6A" w:rsidP="00424F6A">
      <w:pPr>
        <w:snapToGrid w:val="0"/>
        <w:spacing w:line="300" w:lineRule="auto"/>
        <w:jc w:val="center"/>
        <w:rPr>
          <w:rFonts w:ascii="メイリオ" w:eastAsia="メイリオ" w:hAnsi="メイリオ"/>
          <w:sz w:val="16"/>
        </w:rPr>
      </w:pPr>
    </w:p>
    <w:p w14:paraId="641164FF" w14:textId="77777777" w:rsidR="00424F6A" w:rsidRDefault="00424F6A" w:rsidP="00424F6A">
      <w:pPr>
        <w:snapToGrid w:val="0"/>
        <w:spacing w:line="300" w:lineRule="auto"/>
        <w:rPr>
          <w:rFonts w:ascii="メイリオ" w:eastAsia="メイリオ" w:hAnsi="メイリオ"/>
          <w:sz w:val="16"/>
        </w:rPr>
      </w:pPr>
    </w:p>
    <w:p w14:paraId="0A5C64EE" w14:textId="77777777" w:rsidR="00424F6A" w:rsidRDefault="00424F6A" w:rsidP="00424F6A">
      <w:pPr>
        <w:snapToGrid w:val="0"/>
        <w:spacing w:line="300" w:lineRule="auto"/>
        <w:rPr>
          <w:rFonts w:ascii="メイリオ" w:eastAsia="メイリオ" w:hAnsi="メイリオ"/>
          <w:sz w:val="16"/>
        </w:rPr>
      </w:pPr>
    </w:p>
    <w:tbl>
      <w:tblPr>
        <w:tblStyle w:val="a7"/>
        <w:tblpPr w:leftFromText="142" w:rightFromText="142" w:vertAnchor="text" w:horzAnchor="margin" w:tblpY="54"/>
        <w:tblW w:w="0" w:type="auto"/>
        <w:tblLook w:val="04A0" w:firstRow="1" w:lastRow="0" w:firstColumn="1" w:lastColumn="0" w:noHBand="0" w:noVBand="1"/>
      </w:tblPr>
      <w:tblGrid>
        <w:gridCol w:w="9576"/>
      </w:tblGrid>
      <w:tr w:rsidR="00424F6A" w14:paraId="1D39FE02" w14:textId="77777777" w:rsidTr="008B6023">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1598AD38" w14:textId="77777777" w:rsidR="00424F6A" w:rsidRDefault="00424F6A" w:rsidP="008B6023">
            <w:pPr>
              <w:snapToGrid w:val="0"/>
              <w:spacing w:line="300" w:lineRule="auto"/>
              <w:jc w:val="center"/>
              <w:rPr>
                <w:rFonts w:ascii="メイリオ" w:eastAsia="メイリオ" w:hAnsi="メイリオ"/>
                <w:sz w:val="16"/>
              </w:rPr>
            </w:pPr>
          </w:p>
        </w:tc>
      </w:tr>
      <w:tr w:rsidR="00424F6A" w14:paraId="26347884" w14:textId="77777777" w:rsidTr="008B6023">
        <w:trPr>
          <w:trHeight w:val="1441"/>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54D26333" w14:textId="77777777" w:rsidR="00424F6A" w:rsidRDefault="00424F6A" w:rsidP="008B6023">
            <w:pPr>
              <w:snapToGrid w:val="0"/>
              <w:spacing w:line="300" w:lineRule="auto"/>
              <w:jc w:val="center"/>
              <w:rPr>
                <w:rFonts w:ascii="メイリオ" w:eastAsia="メイリオ" w:hAnsi="メイリオ"/>
                <w:sz w:val="16"/>
              </w:rPr>
            </w:pPr>
            <w:r>
              <w:rPr>
                <w:rFonts w:ascii="メイリオ" w:eastAsia="メイリオ" w:hAnsi="メイリオ" w:hint="eastAsia"/>
                <w:noProof/>
                <w:sz w:val="24"/>
              </w:rPr>
              <mc:AlternateContent>
                <mc:Choice Requires="wpg">
                  <w:drawing>
                    <wp:anchor distT="0" distB="0" distL="114300" distR="114300" simplePos="0" relativeHeight="251753984" behindDoc="0" locked="0" layoutInCell="1" allowOverlap="1" wp14:anchorId="6E25BB42" wp14:editId="757FCD04">
                      <wp:simplePos x="0" y="0"/>
                      <wp:positionH relativeFrom="column">
                        <wp:posOffset>-92075</wp:posOffset>
                      </wp:positionH>
                      <wp:positionV relativeFrom="paragraph">
                        <wp:posOffset>-544195</wp:posOffset>
                      </wp:positionV>
                      <wp:extent cx="6162040" cy="2552700"/>
                      <wp:effectExtent l="0" t="0" r="0" b="19050"/>
                      <wp:wrapNone/>
                      <wp:docPr id="1229" name="グループ化 1229"/>
                      <wp:cNvGraphicFramePr/>
                      <a:graphic xmlns:a="http://schemas.openxmlformats.org/drawingml/2006/main">
                        <a:graphicData uri="http://schemas.microsoft.com/office/word/2010/wordprocessingGroup">
                          <wpg:wgp>
                            <wpg:cNvGrpSpPr/>
                            <wpg:grpSpPr>
                              <a:xfrm>
                                <a:off x="0" y="0"/>
                                <a:ext cx="6162040" cy="2552700"/>
                                <a:chOff x="0" y="0"/>
                                <a:chExt cx="6162428" cy="2552700"/>
                              </a:xfrm>
                            </wpg:grpSpPr>
                            <wps:wsp>
                              <wps:cNvPr id="1230" name="テキスト ボックス 1230"/>
                              <wps:cNvSpPr txBox="1"/>
                              <wps:spPr>
                                <a:xfrm>
                                  <a:off x="105196" y="137565"/>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58BC0B78"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1" name="テキスト ボックス 1231"/>
                              <wps:cNvSpPr txBox="1"/>
                              <wps:spPr>
                                <a:xfrm>
                                  <a:off x="113288" y="841572"/>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3DD4F672"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2" name="テキスト ボックス 1232"/>
                              <wps:cNvSpPr txBox="1"/>
                              <wps:spPr>
                                <a:xfrm>
                                  <a:off x="113288"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3488DC34"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3" name="テキスト ボックス 1233"/>
                              <wps:cNvSpPr txBox="1"/>
                              <wps:spPr>
                                <a:xfrm>
                                  <a:off x="129473" y="1990641"/>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6D2F46A4"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49B5F8F1"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4" name="テキスト ボックス 1234"/>
                              <wps:cNvSpPr txBox="1"/>
                              <wps:spPr>
                                <a:xfrm>
                                  <a:off x="2548991"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7E8D57C2" w14:textId="77777777" w:rsidR="00BD694A" w:rsidRPr="008E4590" w:rsidRDefault="00BD694A" w:rsidP="00424F6A">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5" name="テキスト ボックス 1235"/>
                              <wps:cNvSpPr txBox="1"/>
                              <wps:spPr>
                                <a:xfrm>
                                  <a:off x="1084333" y="590719"/>
                                  <a:ext cx="5078095" cy="861695"/>
                                </a:xfrm>
                                <a:prstGeom prst="rect">
                                  <a:avLst/>
                                </a:prstGeom>
                                <a:noFill/>
                                <a:ln w="6350">
                                  <a:noFill/>
                                </a:ln>
                              </wps:spPr>
                              <wps:txbx>
                                <w:txbxContent>
                                  <w:p w14:paraId="56B484F1" w14:textId="67A5BEC0"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665CEA44"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15940EF1"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6C0DFE07"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6" name="角丸四角形 1236"/>
                              <wps:cNvSpPr/>
                              <wps:spPr>
                                <a:xfrm>
                                  <a:off x="0" y="0"/>
                                  <a:ext cx="6072505" cy="2552700"/>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25BB42" id="グループ化 1229" o:spid="_x0000_s1314" style="position:absolute;left:0;text-align:left;margin-left:-7.25pt;margin-top:-42.85pt;width:485.2pt;height:201pt;z-index:251753984;mso-width-relative:margin;mso-height-relative:margin" coordsize="61624,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8vvwQAAE4bAAAOAAAAZHJzL2Uyb0RvYy54bWzsWUtvKzUY3SPxH6zZ04wnM0kmanpVWloh&#10;lXsrWnTX7jySQTPjwXaalGUjIRasWMDismLDAiFYXiT4NaESP4Njz6NJey9NAkIoShYTvx/H3/ls&#10;H+8/m2YpuY6ETHg+sOiebZEoD3iY5MOB9cnlyXs9i0jF8pClPI8G1k0krWcH776zPyn6kcNHPA0j&#10;QdBILvuTYmCNlCr6rZYMRlHG5B4vohyZMRcZU4iKYSsUbILWs7Tl2HanNeEiLAQPIimRelxmWgem&#10;/TiOAvUijmWkSDqwMDZlvsJ8r/S3dbDP+kPBilESVMNgG4wiY0mOTpumjpliZCySR01lSSC45LHa&#10;C3jW4nGcBJGZA2ZD7QezORV8XJi5DPuTYdHABGgf4LRxs8Hz63NBkhBr5zi+RXKWYZXmt7/MZz/O&#10;Z7/NZ9/effUNMXmAalIM+6hxKoqL4lxUCcMypmc/jUWm/zEvMjUg3zQgR1NFAiR2aMexXaxFgDzH&#10;85yuXS1DMMJaPaoXjD5YqOk6MKgHNVt1xy09vmY4kwImJe9Rk/8MtYsRKyKzGFJj0KDWxlQq1GZf&#10;zG9/mt/+Op99Seaz7+az2fz2Z8SBH0oZuExdDR5R0/c54KB1ukTiGzCktkf9jkUAFm13vY5XmmyN&#10;JrWR6Fdottt+1zEFGkhYvxBSnUY8IzowsAQoYSyVXZ9JhTGhaF1Edy95moQnSZqayI08SgW5ZmAP&#10;SBfyiUVSJhUSB9aJ+Zm20nH2EQ/Lcr5nlwuKhqWpb/pYajfNyQSW0PZsU30pr6zzb/eJwaQ5BqKN&#10;okRah9T0aloav+fU63DFwxssj+Clr5BFcJIAuTNM+5wJOAeADYenXuATpxzz4FXIIiMuPn9Tui4P&#10;60OuRSZwNgNLfjZmIgKaH+awS5+6mhHKRFyv6yAiFnOuFnPycXbEsSIUrrUITFCXV2kdjAXPXsIv&#10;HupekcXyAH0PLFUHj1TpAuFXg+jw0BSCPyqYOssvikA3rZdf28Xl9CUTRWU8Cmb3nNdMYP0HNlSW&#10;1TVzfjhWPE6MgWmkS1SrBQArtS/5b+gJlFagZ0NDUHstetK204NLAj17LsXK7eh5soFLeJKe7R09&#10;t5Oezkr0bLzz5vSkHqhKDc9Zf7d9rrdlP8lPd8fP7eRneyV+Nu55XX46vttFF/p06/t2x33ET6dn&#10;48xrjvwu9WlztKyvGvXZdXe8/dvjrbkV3B/EdsfbbTneuivxs3HPa/LT8dye7+MIrQm620A3v/M+&#10;uYF2dhvodm6g2LxWuH82/nlNglK757bb5Q4KHahL/eULqGd3e7ZfbaA9aG8Il6LPhhtozrU4hCa0&#10;oLKk4jQ5T9p6d2fr22nr0ClLW//zh6//eP367tUrBO5+/14LoI2Dqyy8kkPfIntCtcKWUwnD9W2t&#10;Y0PetCtjXpCOYXBvs2Y+zsOPlyRPbbnDsBonCz+1SJylkPUgchJKexBzSn4YbeuRPNoYeW3+1O4a&#10;emlRL04ZJLYgK0IIfPkQals6xKtIoMQqMuclprkgr0JFXRBSF1VZfeQ9ZnJUaqRGPK3GrCVOXG7N&#10;u0el7uoz373gucXipka5Ujr/D/KmeYvAo42xoOqBSb8KLcaNHHr/DHbwFwAAAP//AwBQSwMEFAAG&#10;AAgAAAAhAFWSZ4biAAAACwEAAA8AAABkcnMvZG93bnJldi54bWxMj8FOwzAMhu9IvENkJG5bGkrG&#10;VppO0wScJiQ2JMQta7y2WuNUTdZ2b084wc2WP/3+/nw92ZYN2PvGkQIxT4Ahlc40VCn4PLzOlsB8&#10;0GR06wgVXNHDuri9yXVm3EgfOOxDxWII+UwrqEPoMs59WaPVfu46pHg7ud7qENe+4qbXYwy3LX9I&#10;kgW3uqH4odYdbmssz/uLVfA26nGTipdhdz5tr98H+f61E6jU/d20eQYWcAp/MPzqR3UootPRXch4&#10;1iqYiUcZ0Tgs5ROwSKykXAE7KkjFIgVe5Px/h+IHAAD//wMAUEsBAi0AFAAGAAgAAAAhALaDOJL+&#10;AAAA4QEAABMAAAAAAAAAAAAAAAAAAAAAAFtDb250ZW50X1R5cGVzXS54bWxQSwECLQAUAAYACAAA&#10;ACEAOP0h/9YAAACUAQAACwAAAAAAAAAAAAAAAAAvAQAAX3JlbHMvLnJlbHNQSwECLQAUAAYACAAA&#10;ACEAovIPL78EAABOGwAADgAAAAAAAAAAAAAAAAAuAgAAZHJzL2Uyb0RvYy54bWxQSwECLQAUAAYA&#10;CAAAACEAVZJnhuIAAAALAQAADwAAAAAAAAAAAAAAAAAZBwAAZHJzL2Rvd25yZXYueG1sUEsFBgAA&#10;AAAEAAQA8wAAACgIAAAAAA==&#10;">
                      <v:shape id="テキスト ボックス 1230" o:spid="_x0000_s1315" type="#_x0000_t202" style="position:absolute;left:1051;top:137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l8UxgAAAN0AAAAPAAAAZHJzL2Rvd25yZXYueG1sRI9BS8NA&#10;EIXvBf/DMoK3dpMqImm3RRRBECutxV7H7JiEZmdDdprGf+8cCt5meG/e+2a5HkNrBupTE9lBPsvA&#10;EJfRN1w52H++TB/AJEH22EYmB7+UYL26miyx8PHMWxp2UhkN4VSgg1qkK6xNZU0B0yx2xKr9xD6g&#10;6NpX1vd41vDQ2nmW3duADWtDjR091VQed6fgQN5OX+/b6u7w/H0c5KOVzT7Pybmb6/FxAUZolH/z&#10;5frVK/78Vvn1Gx3Brv4AAAD//wMAUEsBAi0AFAAGAAgAAAAhANvh9svuAAAAhQEAABMAAAAAAAAA&#10;AAAAAAAAAAAAAFtDb250ZW50X1R5cGVzXS54bWxQSwECLQAUAAYACAAAACEAWvQsW78AAAAVAQAA&#10;CwAAAAAAAAAAAAAAAAAfAQAAX3JlbHMvLnJlbHNQSwECLQAUAAYACAAAACEAOxZfFMYAAADdAAAA&#10;DwAAAAAAAAAAAAAAAAAHAgAAZHJzL2Rvd25yZXYueG1sUEsFBgAAAAADAAMAtwAAAPoCAAAAAA==&#10;" fillcolor="#f2f2f2" strokecolor="#f2f2f2" strokeweight=".5pt">
                        <v:textbox>
                          <w:txbxContent>
                            <w:p w14:paraId="58BC0B78"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v:shape id="テキスト ボックス 1231" o:spid="_x0000_s1316" type="#_x0000_t202" style="position:absolute;left:1132;top:841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vqPwwAAAN0AAAAPAAAAZHJzL2Rvd25yZXYueG1sRE/basJA&#10;EH0X+g/LFPqmm9gikrpKUQoF0eKF9nWanSbB7GzIjjH9e7cg+DaHc53Zone16qgNlWcD6SgBRZx7&#10;W3Fh4Hh4H05BBUG2WHsmA38UYDF/GMwws/7CO+r2UqgYwiFDA6VIk2kd8pIchpFviCP361uHEmFb&#10;aNviJYa7Wo+TZKIdVhwbSmxoWVJ+2p+dAVmfvza74uV79XPq5LOW7TFNyZinx/7tFZRQL3fxzf1h&#10;4/zxcwr/38QT9PwKAAD//wMAUEsBAi0AFAAGAAgAAAAhANvh9svuAAAAhQEAABMAAAAAAAAAAAAA&#10;AAAAAAAAAFtDb250ZW50X1R5cGVzXS54bWxQSwECLQAUAAYACAAAACEAWvQsW78AAAAVAQAACwAA&#10;AAAAAAAAAAAAAAAfAQAAX3JlbHMvLnJlbHNQSwECLQAUAAYACAAAACEAVFr6j8MAAADdAAAADwAA&#10;AAAAAAAAAAAAAAAHAgAAZHJzL2Rvd25yZXYueG1sUEsFBgAAAAADAAMAtwAAAPcCAAAAAA==&#10;" fillcolor="#f2f2f2" strokecolor="#f2f2f2" strokeweight=".5pt">
                        <v:textbox>
                          <w:txbxContent>
                            <w:p w14:paraId="3DD4F672"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v:shape id="テキスト ボックス 1232" o:spid="_x0000_s1317" type="#_x0000_t202" style="position:absolute;left:1132;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T4xAAAAN0AAAAPAAAAZHJzL2Rvd25yZXYueG1sRE/basJA&#10;EH0v9B+WKfhWN4mlSHQVaSkUSlu8oK9jdkyC2dmQHWP6991Cwbc5nOvMl4NrVE9dqD0bSMcJKOLC&#10;25pLA7vt2+MUVBBki41nMvBDAZaL+7s55tZfeU39RkoVQzjkaKASaXOtQ1GRwzD2LXHkTr5zKBF2&#10;pbYdXmO4a3SWJM/aYc2xocKWXioqzpuLMyAfl/3nunw6vB7PvXw38rVLUzJm9DCsZqCEBrmJ/93v&#10;Ns7PJhn8fRNP0ItfAAAA//8DAFBLAQItABQABgAIAAAAIQDb4fbL7gAAAIUBAAATAAAAAAAAAAAA&#10;AAAAAAAAAABbQ29udGVudF9UeXBlc10ueG1sUEsBAi0AFAAGAAgAAAAhAFr0LFu/AAAAFQEAAAsA&#10;AAAAAAAAAAAAAAAAHwEAAF9yZWxzLy5yZWxzUEsBAi0AFAAGAAgAAAAhAKSIZPjEAAAA3QAAAA8A&#10;AAAAAAAAAAAAAAAABwIAAGRycy9kb3ducmV2LnhtbFBLBQYAAAAAAwADALcAAAD4AgAAAAA=&#10;" fillcolor="#f2f2f2" strokecolor="#f2f2f2" strokeweight=".5pt">
                        <v:textbox>
                          <w:txbxContent>
                            <w:p w14:paraId="3488DC34" w14:textId="77777777" w:rsidR="00BD694A" w:rsidRPr="00B95147" w:rsidRDefault="00BD694A" w:rsidP="00424F6A">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v:shape id="テキスト ボックス 1233" o:spid="_x0000_s1318" type="#_x0000_t202" style="position:absolute;left:1294;top:19906;width:1028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FjwwAAAN0AAAAPAAAAZHJzL2Rvd25yZXYueG1sRE/basJA&#10;EH0X+g/LFPqmm2gpkrpKqQgFscUL9nXMjkkwOxuyY0z/vlso+DaHc53Zone16qgNlWcD6SgBRZx7&#10;W3Fh4LBfDaeggiBbrD2TgR8KsJg/DGaYWX/jLXU7KVQM4ZChgVKkybQOeUkOw8g3xJE7+9ahRNgW&#10;2rZ4i+Gu1uMkedEOK44NJTb0XlJ+2V2dAVlfj5tt8fy9PF06+arl85CmZMzTY//2Ckqol7v43/1h&#10;4/zxZAJ/38QT9PwXAAD//wMAUEsBAi0AFAAGAAgAAAAhANvh9svuAAAAhQEAABMAAAAAAAAAAAAA&#10;AAAAAAAAAFtDb250ZW50X1R5cGVzXS54bWxQSwECLQAUAAYACAAAACEAWvQsW78AAAAVAQAACwAA&#10;AAAAAAAAAAAAAAAfAQAAX3JlbHMvLnJlbHNQSwECLQAUAAYACAAAACEAy8TBY8MAAADdAAAADwAA&#10;AAAAAAAAAAAAAAAHAgAAZHJzL2Rvd25yZXYueG1sUEsFBgAAAAADAAMAtwAAAPcCAAAAAA==&#10;" fillcolor="#f2f2f2" strokecolor="#f2f2f2" strokeweight=".5pt">
                        <v:textbox>
                          <w:txbxContent>
                            <w:p w14:paraId="6D2F46A4"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49B5F8F1" w14:textId="77777777" w:rsidR="00BD694A" w:rsidRPr="00B95147" w:rsidRDefault="00BD694A" w:rsidP="00424F6A">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v:shape id="テキスト ボックス 1234" o:spid="_x0000_s1319" type="#_x0000_t202" style="position:absolute;left:25489;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kXwwAAAN0AAAAPAAAAZHJzL2Rvd25yZXYueG1sRE/basJA&#10;EH0v+A/LFHyrm6iUkrpKsRQEscUL9nXMjkkwOxuyY4x/3y0U+jaHc53Zone16qgNlWcD6SgBRZx7&#10;W3Fh4LD/eHoBFQTZYu2ZDNwpwGI+eJhhZv2Nt9TtpFAxhEOGBkqRJtM65CU5DCPfEEfu7FuHEmFb&#10;aNviLYa7Wo+T5Fk7rDg2lNjQsqT8srs6A7K+HjfbYvr9frp08lXL5yFNyZjhY//2Ckqol3/xn3tl&#10;4/zxZAq/38QT9PwHAAD//wMAUEsBAi0AFAAGAAgAAAAhANvh9svuAAAAhQEAABMAAAAAAAAAAAAA&#10;AAAAAAAAAFtDb250ZW50X1R5cGVzXS54bWxQSwECLQAUAAYACAAAACEAWvQsW78AAAAVAQAACwAA&#10;AAAAAAAAAAAAAAAfAQAAX3JlbHMvLnJlbHNQSwECLQAUAAYACAAAACEARC1ZF8MAAADdAAAADwAA&#10;AAAAAAAAAAAAAAAHAgAAZHJzL2Rvd25yZXYueG1sUEsFBgAAAAADAAMAtwAAAPcCAAAAAA==&#10;" fillcolor="#f2f2f2" strokecolor="#f2f2f2" strokeweight=".5pt">
                        <v:textbox>
                          <w:txbxContent>
                            <w:p w14:paraId="7E8D57C2" w14:textId="77777777" w:rsidR="00BD694A" w:rsidRPr="008E4590" w:rsidRDefault="00BD694A" w:rsidP="00424F6A">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v:shape id="テキスト ボックス 1235" o:spid="_x0000_s1320" type="#_x0000_t202" style="position:absolute;left:10843;top:5907;width:50781;height:8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FyxQAAAN0AAAAPAAAAZHJzL2Rvd25yZXYueG1sRE9Na8JA&#10;EL0L/Q/LFHrTTVMUSV1DCARL0YPWS2/T7JiEZmfT7Bpjf31XEHqbx/ucVTqaVgzUu8aygudZBIK4&#10;tLrhSsHxo5guQTiPrLG1TAqu5CBdP0xWmGh74T0NB1+JEMIuQQW1910ipStrMuhmtiMO3Mn2Bn2A&#10;fSV1j5cQbloZR9FCGmw4NNTYUV5T+X04GwXvebHD/Vdslr9tvtmesu7n+DlX6ulxzF5BeBr9v/ju&#10;ftNhfvwyh9s34QS5/gMAAP//AwBQSwECLQAUAAYACAAAACEA2+H2y+4AAACFAQAAEwAAAAAAAAAA&#10;AAAAAAAAAAAAW0NvbnRlbnRfVHlwZXNdLnhtbFBLAQItABQABgAIAAAAIQBa9CxbvwAAABUBAAAL&#10;AAAAAAAAAAAAAAAAAB8BAABfcmVscy8ucmVsc1BLAQItABQABgAIAAAAIQColFFyxQAAAN0AAAAP&#10;AAAAAAAAAAAAAAAAAAcCAABkcnMvZG93bnJldi54bWxQSwUGAAAAAAMAAwC3AAAA+QIAAAAA&#10;" filled="f" stroked="f" strokeweight=".5pt">
                        <v:textbox>
                          <w:txbxContent>
                            <w:p w14:paraId="56B484F1" w14:textId="67A5BEC0"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665CEA44"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15940EF1"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6C0DFE07" w14:textId="77777777" w:rsidR="00BD694A" w:rsidRPr="000A3CA5" w:rsidRDefault="00BD694A" w:rsidP="00424F6A">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v:textbox>
                      </v:shape>
                      <v:roundrect id="角丸四角形 1236" o:spid="_x0000_s1321" style="position:absolute;width:60725;height:25527;visibility:visible;mso-wrap-style:square;v-text-anchor:middle"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JWuwwAAAN0AAAAPAAAAZHJzL2Rvd25yZXYueG1sRE/NasJA&#10;EL4LvsMyghepGy2opK4SRCWngokPMM2OSWh2NmZXjX36bqHgbT6+31lve9OIO3WutqxgNo1AEBdW&#10;11wqOOeHtxUI55E1NpZJwZMcbDfDwRpjbR98onvmSxFC2MWooPK+jaV0RUUG3dS2xIG72M6gD7Ar&#10;pe7wEcJNI+dRtJAGaw4NFba0q6j4zm5GQZKcsEz3Xz/p7Nrky+xC+XHyqdR41CcfIDz1/iX+d6c6&#10;zJ+/L+Dvm3CC3PwCAAD//wMAUEsBAi0AFAAGAAgAAAAhANvh9svuAAAAhQEAABMAAAAAAAAAAAAA&#10;AAAAAAAAAFtDb250ZW50X1R5cGVzXS54bWxQSwECLQAUAAYACAAAACEAWvQsW78AAAAVAQAACwAA&#10;AAAAAAAAAAAAAAAfAQAAX3JlbHMvLnJlbHNQSwECLQAUAAYACAAAACEATqyVrsMAAADdAAAADwAA&#10;AAAAAAAAAAAAAAAHAgAAZHJzL2Rvd25yZXYueG1sUEsFBgAAAAADAAMAtwAAAPcCAAAAAA==&#10;" filled="f" strokecolor="windowText" strokeweight=".85pt"/>
                    </v:group>
                  </w:pict>
                </mc:Fallback>
              </mc:AlternateContent>
            </w:r>
          </w:p>
        </w:tc>
      </w:tr>
      <w:tr w:rsidR="00424F6A" w14:paraId="0E5A7917" w14:textId="77777777" w:rsidTr="008B6023">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46002363" w14:textId="77777777" w:rsidR="00424F6A" w:rsidRDefault="00424F6A" w:rsidP="008B6023">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1756032" behindDoc="0" locked="0" layoutInCell="1" allowOverlap="1" wp14:anchorId="342A9A9D" wp14:editId="42E8FC67">
                      <wp:simplePos x="0" y="0"/>
                      <wp:positionH relativeFrom="column">
                        <wp:posOffset>3596005</wp:posOffset>
                      </wp:positionH>
                      <wp:positionV relativeFrom="paragraph">
                        <wp:posOffset>28575</wp:posOffset>
                      </wp:positionV>
                      <wp:extent cx="2428875" cy="318770"/>
                      <wp:effectExtent l="0" t="0" r="0" b="5080"/>
                      <wp:wrapNone/>
                      <wp:docPr id="1237" name="テキスト ボックス 1237"/>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2FF918E1" w14:textId="77777777" w:rsidR="00BD694A" w:rsidRPr="00B95147" w:rsidRDefault="00BD694A" w:rsidP="00424F6A">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A9A9D" id="テキスト ボックス 1237" o:spid="_x0000_s1322" type="#_x0000_t202" style="position:absolute;left:0;text-align:left;margin-left:283.15pt;margin-top:2.25pt;width:191.25pt;height:25.1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zVAIAAHEEAAAOAAAAZHJzL2Uyb0RvYy54bWysVM2K2zAQvhf6DkL3xvlPauIs6S4phbC7&#10;kC17VmQ5NtgaVVJip8cElj5EX6H03Ofxi3Qk549tT6UXeUbzp/m+GU9uqiInW6FNBjKinVabEiE5&#10;xJlcR/Tz0/zdmBJjmYxZDlJEdCcMvZm+fTMpVSi6kEIeC00wiTRhqSKaWqvCIDA8FQUzLVBCojEB&#10;XTCLql4HsWYlZi/yoNtuD4MSdKw0cGEM3t41Rjr1+ZNEcPuQJEZYkkcU32b9qf25cmcwnbBwrZlK&#10;M358BvuHVxQsk1j0nOqOWUY2OvsjVZFxDQYS2+JQBJAkGRe+B+ym037VzTJlSvheEByjzjCZ/5eW&#10;328fNcli5K7bG1EiWYEs1YeXev+j3v+qD99IffheHw71/ifqxHshaKUyIcYuFUbb6gNUmMCB6e4N&#10;XjosqkQX7otdErQj/Lsz5KKyhONlt98dj0cDSjjaep3xaOQ5CS7RShv7UUBBnBBRjZR6pNl2YSxW&#10;RNeTiysmYZ7luac1l6SM6LA3aPuAswUjcomBl7c6yVarqgFiMDx1soJ4hw1qaObGKD7P8BULZuwj&#10;0zgo2BMOv33AI8kBq8FRoiQF/fVv984f+UMrJSUOXkTNlw3TgpL8k0Rm33f6fTepXukPRl1U9LVl&#10;dW2Rm+IWcLY7uGaKe9H52/wkJhqKZ9yRmauKJiY51o6oPYm3tlkH3DEuZjPvhLOpmF3IpeIutcPV&#10;YfxUPTOtjkRYpPAeTiPKwld8NL4NI7ONhSTzZDmkG1SPBOBcew6PO+gW51r3Xpc/xfQ3AAAA//8D&#10;AFBLAwQUAAYACAAAACEAuatfmN8AAAAIAQAADwAAAGRycy9kb3ducmV2LnhtbEyPQU+DQBCF7yb+&#10;h82YeLOLFRCRpWlIGhOjh9ZevA3sFIjsLrLbFv31jic9Tr6XN98rVrMZxIkm3zur4HYRgSDbON3b&#10;VsH+bXOTgfABrcbBWVLwRR5W5eVFgbl2Z7ul0y60gkusz1FBF8KYS+mbjgz6hRvJMju4yWDgc2ql&#10;nvDM5WaQyyhKpcHe8ocOR6o6aj52R6Pgudq84rZemux7qJ5eDuvxc/+eKHV9Na8fQQSaw18YfvVZ&#10;HUp2qt3Rai8GBUma3nFUQZyAYP4QZzylZhDfgywL+X9A+QMAAP//AwBQSwECLQAUAAYACAAAACEA&#10;toM4kv4AAADhAQAAEwAAAAAAAAAAAAAAAAAAAAAAW0NvbnRlbnRfVHlwZXNdLnhtbFBLAQItABQA&#10;BgAIAAAAIQA4/SH/1gAAAJQBAAALAAAAAAAAAAAAAAAAAC8BAABfcmVscy8ucmVsc1BLAQItABQA&#10;BgAIAAAAIQDUyi+zVAIAAHEEAAAOAAAAAAAAAAAAAAAAAC4CAABkcnMvZTJvRG9jLnhtbFBLAQIt&#10;ABQABgAIAAAAIQC5q1+Y3wAAAAgBAAAPAAAAAAAAAAAAAAAAAK4EAABkcnMvZG93bnJldi54bWxQ&#10;SwUGAAAAAAQABADzAAAAugUAAAAA&#10;" filled="f" stroked="f" strokeweight=".5pt">
                      <v:textbox>
                        <w:txbxContent>
                          <w:p w14:paraId="2FF918E1" w14:textId="77777777" w:rsidR="00BD694A" w:rsidRPr="00B95147" w:rsidRDefault="00BD694A" w:rsidP="00424F6A">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p>
        </w:tc>
      </w:tr>
    </w:tbl>
    <w:p w14:paraId="18D6221A" w14:textId="289F0E26" w:rsidR="00424F6A" w:rsidRDefault="00424F6A" w:rsidP="00424F6A">
      <w:pPr>
        <w:snapToGrid w:val="0"/>
        <w:spacing w:line="300" w:lineRule="auto"/>
        <w:rPr>
          <w:rFonts w:ascii="メイリオ" w:eastAsia="メイリオ" w:hAnsi="メイリオ"/>
          <w:sz w:val="16"/>
        </w:rPr>
      </w:pPr>
    </w:p>
    <w:p w14:paraId="02A8A858" w14:textId="3DCDAABA" w:rsidR="00E74034" w:rsidRPr="00E03405" w:rsidRDefault="00E74034" w:rsidP="00E74034">
      <w:pPr>
        <w:snapToGrid w:val="0"/>
        <w:spacing w:line="300" w:lineRule="auto"/>
        <w:rPr>
          <w:rFonts w:ascii="メイリオ" w:eastAsia="メイリオ" w:hAnsi="メイリオ"/>
          <w:color w:val="000000" w:themeColor="text1"/>
          <w:szCs w:val="21"/>
        </w:rPr>
      </w:pPr>
    </w:p>
    <w:p w14:paraId="397A7A95" w14:textId="77777777" w:rsidR="00F84908" w:rsidRPr="000A3CA5" w:rsidRDefault="00F84908" w:rsidP="00F84908">
      <w:pPr>
        <w:snapToGrid w:val="0"/>
        <w:spacing w:line="300" w:lineRule="auto"/>
        <w:jc w:val="center"/>
        <w:rPr>
          <w:rFonts w:ascii="メイリオ" w:eastAsia="メイリオ" w:hAnsi="メイリオ"/>
        </w:rPr>
      </w:pPr>
      <w:r>
        <w:rPr>
          <w:rFonts w:ascii="メイリオ" w:eastAsia="メイリオ" w:hAnsi="メイリオ" w:hint="eastAsia"/>
          <w:noProof/>
          <w:sz w:val="24"/>
        </w:rPr>
        <w:lastRenderedPageBreak/>
        <mc:AlternateContent>
          <mc:Choice Requires="wpg">
            <w:drawing>
              <wp:anchor distT="0" distB="0" distL="114300" distR="114300" simplePos="0" relativeHeight="252197376" behindDoc="0" locked="0" layoutInCell="1" allowOverlap="1" wp14:anchorId="7C969606" wp14:editId="380658EB">
                <wp:simplePos x="0" y="0"/>
                <wp:positionH relativeFrom="column">
                  <wp:posOffset>-6069</wp:posOffset>
                </wp:positionH>
                <wp:positionV relativeFrom="paragraph">
                  <wp:posOffset>291313</wp:posOffset>
                </wp:positionV>
                <wp:extent cx="6162428" cy="2552700"/>
                <wp:effectExtent l="0" t="0" r="0" b="19050"/>
                <wp:wrapNone/>
                <wp:docPr id="54" name="グループ化 54"/>
                <wp:cNvGraphicFramePr/>
                <a:graphic xmlns:a="http://schemas.openxmlformats.org/drawingml/2006/main">
                  <a:graphicData uri="http://schemas.microsoft.com/office/word/2010/wordprocessingGroup">
                    <wpg:wgp>
                      <wpg:cNvGrpSpPr/>
                      <wpg:grpSpPr>
                        <a:xfrm>
                          <a:off x="0" y="0"/>
                          <a:ext cx="6162428" cy="2552700"/>
                          <a:chOff x="0" y="0"/>
                          <a:chExt cx="6162428" cy="2552700"/>
                        </a:xfrm>
                      </wpg:grpSpPr>
                      <wps:wsp>
                        <wps:cNvPr id="64" name="テキスト ボックス 64"/>
                        <wps:cNvSpPr txBox="1"/>
                        <wps:spPr>
                          <a:xfrm>
                            <a:off x="105196" y="137565"/>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1534DE33"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テキスト ボックス 100"/>
                        <wps:cNvSpPr txBox="1"/>
                        <wps:spPr>
                          <a:xfrm>
                            <a:off x="113288" y="841572"/>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283D0A71"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テキスト ボックス 102"/>
                        <wps:cNvSpPr txBox="1"/>
                        <wps:spPr>
                          <a:xfrm>
                            <a:off x="113288"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48C66891"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テキスト ボックス 193"/>
                        <wps:cNvSpPr txBox="1"/>
                        <wps:spPr>
                          <a:xfrm>
                            <a:off x="129473" y="1990641"/>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7EA66281"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501DFB47"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テキスト ボックス 194"/>
                        <wps:cNvSpPr txBox="1"/>
                        <wps:spPr>
                          <a:xfrm>
                            <a:off x="2548991"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293DBBEB" w14:textId="77777777" w:rsidR="00BD694A" w:rsidRPr="008E4590" w:rsidRDefault="00BD694A" w:rsidP="00F84908">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テキスト ボックス 204"/>
                        <wps:cNvSpPr txBox="1"/>
                        <wps:spPr>
                          <a:xfrm>
                            <a:off x="1084333" y="590719"/>
                            <a:ext cx="5078095" cy="861695"/>
                          </a:xfrm>
                          <a:prstGeom prst="rect">
                            <a:avLst/>
                          </a:prstGeom>
                          <a:noFill/>
                          <a:ln w="6350">
                            <a:noFill/>
                          </a:ln>
                        </wps:spPr>
                        <wps:txbx>
                          <w:txbxContent>
                            <w:p w14:paraId="405EFA24" w14:textId="3BF08659"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16AF13C4"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55961421"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798F0C3A"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角丸四角形 231"/>
                        <wps:cNvSpPr/>
                        <wps:spPr>
                          <a:xfrm>
                            <a:off x="0" y="0"/>
                            <a:ext cx="6072505" cy="2552700"/>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969606" id="グループ化 54" o:spid="_x0000_s1323" style="position:absolute;left:0;text-align:left;margin-left:-.5pt;margin-top:22.95pt;width:485.25pt;height:201pt;z-index:252197376" coordsize="61624,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0/wwQAADobAAAOAAAAZHJzL2Uyb0RvYy54bWzsWU1vIzUYviPxH6y504wnM0kmaroqLamQ&#10;ym5Fi/bszkcyaGY82E6T7rGREAdOHOCwnLhwQAiOiwS/JlTiZ/DY85G03d1mA0IoSg+pP16/tl+/&#10;z/t6Hu8/mWUpuYqETHg+sOiebZEoD3iY5KOB9dnF8IOeRaRiechSnkcD6zqS1pOD99/bnxb9yOFj&#10;noaRIFCSy/60GFhjpYp+qyWDcZQxuceLKEdnzEXGFKpi1AoFm0J7lrYc2+60plyEheBBJCVaj8tO&#10;68Doj+MoUM/iWEaKpAMLa1PmV5jfS/3bOthn/ZFgxTgJqmWwDVaRsSTHpI2qY6YYmYjkgaosCQSX&#10;PFZ7Ac9aPI6TIDJ7wG6ofW83J4JPCrOXUX86KhozwbT37LSx2uDp1ZkgSTiwPNciOctwRoubXxfz&#10;nxbz3xfz726//pagB2aaFqM+pE9EcV6ciaphVNb0zmexyPR/7InMjIGvGwNHM0UCNHZox3EduESA&#10;PsfznK5dHUEwxjk9GBeMP3pkZKueuKXX1yxnWsCd5NJi8p9Z7HzMisgchNQ2qCzWWVps/uXi5ufF&#10;zW+L+VdkMf9+MZ8vbn5BnUDGmMqM04YjavYhhylo3S7R+Br7UdujfsciMBRtd72Op+VZv7YktdHo&#10;w6O1Jdttv+sYgcYcrF8IqU4inhFdGFgCUDAeyq5OpYIuiNYiWrHkaRIOkzQ1lWt5lApyxYAagC3k&#10;U4ukTCo0Dqyh+TO60kn2CQ9LOd+zy8OEYmnGmznu6E1zMoUXtD3bDL/TV475t+fEYtIcC9EOUVpa&#10;l9Tscmacnnp+fQ6XPLzG8QhexghZBMMEljvFts+YQFCAsRHo1DP8xCnHPnhVssiYixeva9fy8Dz0&#10;WmSKIDOw5BcTJiJY8+McPulT19VRyVRcr+ugIlZ7Lld78kl2xHEiFCG1CExRy6u0LsaCZ88RDw/1&#10;rOhieYC5B5aqi0eqDH2Ip0F0eGiEEIcKpk7z8yLQqvXxa7+4mD1noqicR8HtnvIaBax/z4dKWT0y&#10;54cTxePEOJi2dGnV6gCASB1H/gNoUrhiHc3eiE0ttCE4advpIYwBez2X4tx24BxuEBAeA2enOZ8d&#10;OLcKnM464DSg0tECGfedMucSnNRDmZpUu0udyITvlK4fRWdzhdmhc5vQ6bfXQCeENkydju92MYO+&#10;1/q+3XEfoNPp2bjtmoutS/0qScMZ6w+M+ta6u9i+7WLbacLnDp1bhc41Pjqpv+lXp+O5Pd/HB4aG&#10;5y55bv6t+2jybOLnDp5bBE/HXgOeWmjD5Gn33Ha7zJ5gf7rUsBfLq61nd3u2XyXPHtg2lEuqZ8Pk&#10;mXNNCUGFplHucDdNz6Oe3mx25+nb5OltZImSL/7rx2/+fPXq9uVLFG7/+IE46Lrr31XtDVQnqBqk&#10;m4oIrgnOjg1K065ceYUqfstFkE/y8NM7NKf221FYLZOFn1skzlJQeSA2CaU9UDglOgyf9YASbVy8&#10;dn5qdw24NJEXpwy0WpAVIUi9fASGLR3hBSRQYh1q8wLbXKFUwZyukKerTKy+7B4zOS55UUOYVmvW&#10;tCaQb944KkZXfywvSc4thpu2csVu/h8oTfP2gAca40HVY5J+AVqtGwp0+eR18DcAAAD//wMAUEsD&#10;BBQABgAIAAAAIQCGlj8O4QAAAAkBAAAPAAAAZHJzL2Rvd25yZXYueG1sTI/BTsMwEETvSPyDtUjc&#10;WifQFBLiVFUFnKpKtEiI2zbeJlHjdRS7Sfr3mBMcZ2c18yZfTaYVA/WusawgnkcgiEurG64UfB7e&#10;Zs8gnEfW2FomBVdysCpub3LMtB35g4a9r0QIYZehgtr7LpPSlTUZdHPbEQfvZHuDPsi+krrHMYSb&#10;Vj5E0VIabDg01NjRpqbyvL8YBe8jjuvH+HXYnk+b6/ch2X1tY1Lq/m5av4DwNPm/Z/jFD+hQBKaj&#10;vbB2olUwi8MUr2CRpCCCny7TBMQxHBZPKcgil/8XFD8AAAD//wMAUEsBAi0AFAAGAAgAAAAhALaD&#10;OJL+AAAA4QEAABMAAAAAAAAAAAAAAAAAAAAAAFtDb250ZW50X1R5cGVzXS54bWxQSwECLQAUAAYA&#10;CAAAACEAOP0h/9YAAACUAQAACwAAAAAAAAAAAAAAAAAvAQAAX3JlbHMvLnJlbHNQSwECLQAUAAYA&#10;CAAAACEAvXjdP8MEAAA6GwAADgAAAAAAAAAAAAAAAAAuAgAAZHJzL2Uyb0RvYy54bWxQSwECLQAU&#10;AAYACAAAACEAhpY/DuEAAAAJAQAADwAAAAAAAAAAAAAAAAAdBwAAZHJzL2Rvd25yZXYueG1sUEsF&#10;BgAAAAAEAAQA8wAAACsIAAAAAA==&#10;">
                <v:shape id="テキスト ボックス 64" o:spid="_x0000_s1324" type="#_x0000_t202" style="position:absolute;left:1051;top:137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iLDwwAAANsAAAAPAAAAZHJzL2Rvd25yZXYueG1sRI9Ra8JA&#10;EITfC/6HY4W+1UuKiERPKRWhUGrRSn1dc2sSzO2F3BrTf+8VBB+HmfmGmS97V6uO2lB5NpCOElDE&#10;ubcVFwb2P+uXKaggyBZrz2TgjwIsF4OnOWbWX3lL3U4KFSEcMjRQijSZ1iEvyWEY+YY4eiffOpQo&#10;20LbFq8R7mr9miQT7bDiuFBiQ+8l5efdxRmQz8vv17YYH1bHcyfftWz2aUrGPA/7txkooV4e4Xv7&#10;wxqYjOH/S/wBenEDAAD//wMAUEsBAi0AFAAGAAgAAAAhANvh9svuAAAAhQEAABMAAAAAAAAAAAAA&#10;AAAAAAAAAFtDb250ZW50X1R5cGVzXS54bWxQSwECLQAUAAYACAAAACEAWvQsW78AAAAVAQAACwAA&#10;AAAAAAAAAAAAAAAfAQAAX3JlbHMvLnJlbHNQSwECLQAUAAYACAAAACEA+hYiw8MAAADbAAAADwAA&#10;AAAAAAAAAAAAAAAHAgAAZHJzL2Rvd25yZXYueG1sUEsFBgAAAAADAAMAtwAAAPcCAAAAAA==&#10;" fillcolor="#f2f2f2" strokecolor="#f2f2f2" strokeweight=".5pt">
                  <v:textbox>
                    <w:txbxContent>
                      <w:p w14:paraId="1534DE33"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v:shape id="テキスト ボックス 100" o:spid="_x0000_s1325" type="#_x0000_t202" style="position:absolute;left:1132;top:841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R6xQAAANwAAAAPAAAAZHJzL2Rvd25yZXYueG1sRI9BS8NA&#10;EIXvgv9hGaE3u0mRIrHbIopQkFpai17H7JiEZmdDdprGf985FLzN8N68981iNYbWDNSnJrKDfJqB&#10;IS6jb7hycPh8u38EkwTZYxuZHPxRgtXy9maBhY9n3tGwl8poCKcCHdQiXWFtKmsKmKaxI1btN/YB&#10;Rde+sr7Hs4aH1s6ybG4DNqwNNXb0UlN53J+CA3k/fW121cP3689xkG0rH4c8J+cmd+PzExihUf7N&#10;1+u1V/xM8fUZncAuLwAAAP//AwBQSwECLQAUAAYACAAAACEA2+H2y+4AAACFAQAAEwAAAAAAAAAA&#10;AAAAAAAAAAAAW0NvbnRlbnRfVHlwZXNdLnhtbFBLAQItABQABgAIAAAAIQBa9CxbvwAAABUBAAAL&#10;AAAAAAAAAAAAAAAAAB8BAABfcmVscy8ucmVsc1BLAQItABQABgAIAAAAIQDxYeR6xQAAANwAAAAP&#10;AAAAAAAAAAAAAAAAAAcCAABkcnMvZG93bnJldi54bWxQSwUGAAAAAAMAAwC3AAAA+QIAAAAA&#10;" fillcolor="#f2f2f2" strokecolor="#f2f2f2" strokeweight=".5pt">
                  <v:textbox>
                    <w:txbxContent>
                      <w:p w14:paraId="283D0A71"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v:shape id="テキスト ボックス 102" o:spid="_x0000_s1326" type="#_x0000_t202" style="position:absolute;left:1132;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wgAAANwAAAAPAAAAZHJzL2Rvd25yZXYueG1sRE9Na8JA&#10;EL0L/odlhN50EylFUlcpiiCUtmhDvY7ZaRLMzobsGNN/3y0Ivc3jfc5yPbhG9dSF2rOBdJaAIi68&#10;rbk0kH/upgtQQZAtNp7JwA8FWK/GoyVm1t/4QP1RShVDOGRooBJpM61DUZHDMPMtceS+fedQIuxK&#10;bTu8xXDX6HmSPGmHNceGClvaVFRcjldnQF6vX2+H8vG0PV96+WjkPU9TMuZhMrw8gxIa5F98d+9t&#10;nJ/M4e+ZeIFe/QIAAP//AwBQSwECLQAUAAYACAAAACEA2+H2y+4AAACFAQAAEwAAAAAAAAAAAAAA&#10;AAAAAAAAW0NvbnRlbnRfVHlwZXNdLnhtbFBLAQItABQABgAIAAAAIQBa9CxbvwAAABUBAAALAAAA&#10;AAAAAAAAAAAAAB8BAABfcmVscy8ucmVsc1BLAQItABQABgAIAAAAIQBu/9+WwgAAANwAAAAPAAAA&#10;AAAAAAAAAAAAAAcCAABkcnMvZG93bnJldi54bWxQSwUGAAAAAAMAAwC3AAAA9gIAAAAA&#10;" fillcolor="#f2f2f2" strokecolor="#f2f2f2" strokeweight=".5pt">
                  <v:textbox>
                    <w:txbxContent>
                      <w:p w14:paraId="48C66891"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v:shape id="テキスト ボックス 193" o:spid="_x0000_s1327" type="#_x0000_t202" style="position:absolute;left:1294;top:19906;width:1028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KwwAAANwAAAAPAAAAZHJzL2Rvd25yZXYueG1sRE9Na8JA&#10;EL0L/odlCr3pJrZIm7qKWAqFoqKV9jrNTpNgdjZkx5j+e1cQepvH+5zZone16qgNlWcD6TgBRZx7&#10;W3Fh4PD5NnoCFQTZYu2ZDPxRgMV8OJhhZv2Zd9TtpVAxhEOGBkqRJtM65CU5DGPfEEfu17cOJcK2&#10;0LbFcwx3tZ4kyVQ7rDg2lNjQqqT8uD85A/Jx+lrvisfv159jJ9taNoc0JWPu7/rlCyihXv7FN/e7&#10;jfOfH+D6TLxAzy8AAAD//wMAUEsBAi0AFAAGAAgAAAAhANvh9svuAAAAhQEAABMAAAAAAAAAAAAA&#10;AAAAAAAAAFtDb250ZW50X1R5cGVzXS54bWxQSwECLQAUAAYACAAAACEAWvQsW78AAAAVAQAACwAA&#10;AAAAAAAAAAAAAAAfAQAAX3JlbHMvLnJlbHNQSwECLQAUAAYACAAAACEA6bnvisMAAADcAAAADwAA&#10;AAAAAAAAAAAAAAAHAgAAZHJzL2Rvd25yZXYueG1sUEsFBgAAAAADAAMAtwAAAPcCAAAAAA==&#10;" fillcolor="#f2f2f2" strokecolor="#f2f2f2" strokeweight=".5pt">
                  <v:textbox>
                    <w:txbxContent>
                      <w:p w14:paraId="7EA66281"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501DFB47"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v:shape id="テキスト ボックス 194" o:spid="_x0000_s1328" type="#_x0000_t202" style="position:absolute;left:25489;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f+wgAAANwAAAAPAAAAZHJzL2Rvd25yZXYueG1sRE9Na8JA&#10;EL0X/A/LCL3VTUSkTV1FWoSCWNFKe51mxySYnQ3ZMcZ/3xUK3ubxPme26F2tOmpD5dlAOkpAEefe&#10;VlwYOHytnp5BBUG2WHsmA1cKsJgPHmaYWX/hHXV7KVQM4ZChgVKkybQOeUkOw8g3xJE7+tahRNgW&#10;2rZ4ieGu1uMkmWqHFceGEht6Kyk/7c/OgKzP35tdMfl5/z11sq3l85CmZMzjsF++ghLq5S7+d3/Y&#10;OP9lArdn4gV6/gcAAP//AwBQSwECLQAUAAYACAAAACEA2+H2y+4AAACFAQAAEwAAAAAAAAAAAAAA&#10;AAAAAAAAW0NvbnRlbnRfVHlwZXNdLnhtbFBLAQItABQABgAIAAAAIQBa9CxbvwAAABUBAAALAAAA&#10;AAAAAAAAAAAAAB8BAABfcmVscy8ucmVsc1BLAQItABQABgAIAAAAIQBmUHf+wgAAANwAAAAPAAAA&#10;AAAAAAAAAAAAAAcCAABkcnMvZG93bnJldi54bWxQSwUGAAAAAAMAAwC3AAAA9gIAAAAA&#10;" fillcolor="#f2f2f2" strokecolor="#f2f2f2" strokeweight=".5pt">
                  <v:textbox>
                    <w:txbxContent>
                      <w:p w14:paraId="293DBBEB" w14:textId="77777777" w:rsidR="00BD694A" w:rsidRPr="008E4590" w:rsidRDefault="00BD694A" w:rsidP="00F84908">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v:shape id="テキスト ボックス 204" o:spid="_x0000_s1329" type="#_x0000_t202" style="position:absolute;left:10843;top:5907;width:50781;height:8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14:paraId="405EFA24" w14:textId="3BF08659"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16AF13C4"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55961421"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798F0C3A"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v:textbox>
                </v:shape>
                <v:roundrect id="角丸四角形 231" o:spid="_x0000_s1330" style="position:absolute;width:60725;height:25527;visibility:visible;mso-wrap-style:square;v-text-anchor:middle"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tPSxQAAANwAAAAPAAAAZHJzL2Rvd25yZXYueG1sRI/RasJA&#10;FETfBf9huYW+iG5iwUp0lSC25Ekw6Qdcs9ckNHs3Zrea9uu7guDjMDNnmPV2MK24Uu8aywriWQSC&#10;uLS64UrBV/ExXYJwHllja5kU/JKD7WY8WmOi7Y2PdM19JQKEXYIKau+7REpX1mTQzWxHHLyz7Q36&#10;IPtK6h5vAW5aOY+ihTTYcFiosaNdTeV3/mMUpOkRq2x/+sviS1u852cqPicHpV5fhnQFwtPgn+FH&#10;O9MK5m8x3M+EIyA3/wAAAP//AwBQSwECLQAUAAYACAAAACEA2+H2y+4AAACFAQAAEwAAAAAAAAAA&#10;AAAAAAAAAAAAW0NvbnRlbnRfVHlwZXNdLnhtbFBLAQItABQABgAIAAAAIQBa9CxbvwAAABUBAAAL&#10;AAAAAAAAAAAAAAAAAB8BAABfcmVscy8ucmVsc1BLAQItABQABgAIAAAAIQA83tPSxQAAANwAAAAP&#10;AAAAAAAAAAAAAAAAAAcCAABkcnMvZG93bnJldi54bWxQSwUGAAAAAAMAAwC3AAAA+QIAAAAA&#10;" filled="f" strokecolor="windowText" strokeweight=".85pt"/>
              </v:group>
            </w:pict>
          </mc:Fallback>
        </mc:AlternateContent>
      </w:r>
      <w:r w:rsidRPr="000A3CA5">
        <w:rPr>
          <w:rFonts w:ascii="メイリオ" w:eastAsia="メイリオ" w:hAnsi="メイリオ" w:hint="eastAsia"/>
          <w:sz w:val="24"/>
        </w:rPr>
        <w:t>❑障害児通所支援・障害福祉サービス等</w:t>
      </w:r>
    </w:p>
    <w:tbl>
      <w:tblPr>
        <w:tblStyle w:val="a7"/>
        <w:tblpPr w:leftFromText="142" w:rightFromText="142" w:vertAnchor="text" w:horzAnchor="margin" w:tblpY="54"/>
        <w:tblW w:w="0" w:type="auto"/>
        <w:tblLook w:val="04A0" w:firstRow="1" w:lastRow="0" w:firstColumn="1" w:lastColumn="0" w:noHBand="0" w:noVBand="1"/>
      </w:tblPr>
      <w:tblGrid>
        <w:gridCol w:w="9576"/>
      </w:tblGrid>
      <w:tr w:rsidR="00F84908" w14:paraId="423C6644" w14:textId="77777777" w:rsidTr="00F84908">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2ABD7BA0" w14:textId="77777777" w:rsidR="00F84908" w:rsidRDefault="00F84908" w:rsidP="00F84908">
            <w:pPr>
              <w:snapToGrid w:val="0"/>
              <w:spacing w:line="300" w:lineRule="auto"/>
              <w:jc w:val="center"/>
              <w:rPr>
                <w:rFonts w:ascii="メイリオ" w:eastAsia="メイリオ" w:hAnsi="メイリオ"/>
                <w:sz w:val="16"/>
              </w:rPr>
            </w:pPr>
          </w:p>
        </w:tc>
      </w:tr>
      <w:tr w:rsidR="00F84908" w14:paraId="11F84FB0" w14:textId="77777777" w:rsidTr="00F84908">
        <w:trPr>
          <w:trHeight w:val="1441"/>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222C20F0" w14:textId="77777777" w:rsidR="00F84908" w:rsidRDefault="00F84908" w:rsidP="00F84908">
            <w:pPr>
              <w:snapToGrid w:val="0"/>
              <w:spacing w:line="300" w:lineRule="auto"/>
              <w:jc w:val="center"/>
              <w:rPr>
                <w:rFonts w:ascii="メイリオ" w:eastAsia="メイリオ" w:hAnsi="メイリオ"/>
                <w:sz w:val="16"/>
              </w:rPr>
            </w:pPr>
          </w:p>
        </w:tc>
      </w:tr>
      <w:tr w:rsidR="00F84908" w14:paraId="242A6507" w14:textId="77777777" w:rsidTr="00F84908">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7E15C4C3" w14:textId="77777777" w:rsidR="00F84908" w:rsidRDefault="00F84908" w:rsidP="00F84908">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2196352" behindDoc="0" locked="0" layoutInCell="1" allowOverlap="1" wp14:anchorId="668E0935" wp14:editId="72042E49">
                      <wp:simplePos x="0" y="0"/>
                      <wp:positionH relativeFrom="column">
                        <wp:posOffset>3596005</wp:posOffset>
                      </wp:positionH>
                      <wp:positionV relativeFrom="paragraph">
                        <wp:posOffset>28575</wp:posOffset>
                      </wp:positionV>
                      <wp:extent cx="2428875" cy="318770"/>
                      <wp:effectExtent l="0" t="0" r="0" b="5080"/>
                      <wp:wrapNone/>
                      <wp:docPr id="237" name="テキスト ボックス 237"/>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7FD50FE4" w14:textId="77777777" w:rsidR="00BD694A" w:rsidRPr="00B95147" w:rsidRDefault="00BD694A" w:rsidP="00F84908">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0935" id="テキスト ボックス 237" o:spid="_x0000_s1331" type="#_x0000_t202" style="position:absolute;left:0;text-align:left;margin-left:283.15pt;margin-top:2.25pt;width:191.25pt;height:25.1pt;z-index:2521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78hVgIAAG8EAAAOAAAAZHJzL2Uyb0RvYy54bWysVEtu2zAQ3RfoHQjua9nyt4blwE3gooCR&#10;BHCKrGmKsgRIHJakLbnLGAh6iF6h6Lrn0UU6pCzHSLsquqFmOB/OvDej2VVV5GQvtMlARrTX6VIi&#10;JIc4k9uIfn5YvptQYiyTMctBiogehKFX87dvZqWaihBSyGOhCSaRZlqqiKbWqmkQGJ6KgpkOKCHR&#10;mIAumEVVb4NYsxKzF3kQdrujoAQdKw1cGIO3N42Rzn3+JBHc3iWJEZbkEcXarD+1PzfuDOYzNt1q&#10;ptKMn8pg/1BFwTKJj55T3TDLyE5nf6QqMq7BQGI7HIoAkiTjwveA3fS6r7pZp0wJ3wuCY9QZJvP/&#10;0vLb/b0mWRzRsD+mRLICSaqPz/XTj/rpV338Rurj9/p4rJ9+ok6cE0JWKjPFyLXCWFt9gAqpb+8N&#10;XjokqkQX7os9ErQj+Icz4KKyhONlOAgnk/GQEo62fm8yHntGgpdopY39KKAgToioRkI9zmy/MhYr&#10;QdfWxT0mYZnluSc1l6SM6Kg/7PqAswUjcomBroemVifZalN5GHqjftvJBuIDNqihmRqj+DLDKlbM&#10;2HumcUywJxx9e4dHkgO+BieJkhT017/dO39kD62UlDh2ETVfdkwLSvJPEnl93xsM3Jx6ZTAch6jo&#10;S8vm0iJ3xTXgZPdwyRT3ovO3eSsmGopH3JCFexVNTHJ8O6K2Fa9tswy4YVwsFt4JJ1Mxu5JrxV1q&#10;h6vD+KF6ZFqdiLBI4S20A8qmr/hofBtGFjsLSebJckg3qJ4IwKn2HJ420K3Npe69Xv4T898AAAD/&#10;/wMAUEsDBBQABgAIAAAAIQC5q1+Y3wAAAAgBAAAPAAAAZHJzL2Rvd25yZXYueG1sTI9BT4NAEIXv&#10;Jv6HzZh4s4sVEJGlaUgaE6OH1l68DewUiOwustsW/fWOJz1Ovpc33ytWsxnEiSbfO6vgdhGBINs4&#10;3dtWwf5tc5OB8AGtxsFZUvBFHlbl5UWBuXZnu6XTLrSCS6zPUUEXwphL6ZuODPqFG8kyO7jJYOBz&#10;aqWe8MzlZpDLKEqlwd7yhw5HqjpqPnZHo+C52rzitl6a7Huonl4O6/Fz/54odX01rx9BBJrDXxh+&#10;9VkdSnaq3dFqLwYFSZrecVRBnIBg/hBnPKVmEN+DLAv5f0D5AwAA//8DAFBLAQItABQABgAIAAAA&#10;IQC2gziS/gAAAOEBAAATAAAAAAAAAAAAAAAAAAAAAABbQ29udGVudF9UeXBlc10ueG1sUEsBAi0A&#10;FAAGAAgAAAAhADj9If/WAAAAlAEAAAsAAAAAAAAAAAAAAAAALwEAAF9yZWxzLy5yZWxzUEsBAi0A&#10;FAAGAAgAAAAhAIXvvyFWAgAAbwQAAA4AAAAAAAAAAAAAAAAALgIAAGRycy9lMm9Eb2MueG1sUEsB&#10;Ai0AFAAGAAgAAAAhALmrX5jfAAAACAEAAA8AAAAAAAAAAAAAAAAAsAQAAGRycy9kb3ducmV2Lnht&#10;bFBLBQYAAAAABAAEAPMAAAC8BQAAAAA=&#10;" filled="f" stroked="f" strokeweight=".5pt">
                      <v:textbox>
                        <w:txbxContent>
                          <w:p w14:paraId="7FD50FE4" w14:textId="77777777" w:rsidR="00BD694A" w:rsidRPr="00B95147" w:rsidRDefault="00BD694A" w:rsidP="00F84908">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p>
        </w:tc>
      </w:tr>
      <w:tr w:rsidR="00F84908" w14:paraId="086C0737" w14:textId="77777777" w:rsidTr="00F84908">
        <w:trPr>
          <w:trHeight w:val="888"/>
        </w:trPr>
        <w:tc>
          <w:tcPr>
            <w:tcW w:w="9576" w:type="dxa"/>
            <w:tcBorders>
              <w:top w:val="dashed" w:sz="4" w:space="0" w:color="000000" w:themeColor="text1"/>
              <w:left w:val="single" w:sz="4" w:space="0" w:color="FFFFFF" w:themeColor="background1"/>
              <w:bottom w:val="dashed" w:sz="4" w:space="0" w:color="FFFFFF" w:themeColor="background1"/>
              <w:right w:val="single" w:sz="4" w:space="0" w:color="FFFFFF" w:themeColor="background1"/>
            </w:tcBorders>
            <w:vAlign w:val="center"/>
          </w:tcPr>
          <w:p w14:paraId="09727E82" w14:textId="77777777" w:rsidR="00F84908" w:rsidRDefault="00F84908" w:rsidP="00F84908">
            <w:pPr>
              <w:snapToGrid w:val="0"/>
              <w:spacing w:line="300" w:lineRule="auto"/>
              <w:jc w:val="center"/>
              <w:rPr>
                <w:rFonts w:ascii="メイリオ" w:eastAsia="メイリオ" w:hAnsi="メイリオ"/>
                <w:sz w:val="16"/>
              </w:rPr>
            </w:pPr>
          </w:p>
        </w:tc>
      </w:tr>
    </w:tbl>
    <w:p w14:paraId="335D6F1F" w14:textId="77777777" w:rsidR="00F84908" w:rsidRDefault="00F84908" w:rsidP="00F84908">
      <w:pPr>
        <w:snapToGrid w:val="0"/>
        <w:spacing w:line="300" w:lineRule="auto"/>
        <w:rPr>
          <w:rFonts w:ascii="メイリオ" w:eastAsia="メイリオ" w:hAnsi="メイリオ"/>
          <w:sz w:val="16"/>
        </w:rPr>
      </w:pPr>
    </w:p>
    <w:tbl>
      <w:tblPr>
        <w:tblStyle w:val="a7"/>
        <w:tblpPr w:leftFromText="142" w:rightFromText="142" w:vertAnchor="text" w:horzAnchor="margin" w:tblpY="576"/>
        <w:tblW w:w="0" w:type="auto"/>
        <w:tblLook w:val="04A0" w:firstRow="1" w:lastRow="0" w:firstColumn="1" w:lastColumn="0" w:noHBand="0" w:noVBand="1"/>
      </w:tblPr>
      <w:tblGrid>
        <w:gridCol w:w="9576"/>
      </w:tblGrid>
      <w:tr w:rsidR="00F84908" w14:paraId="26730533" w14:textId="77777777" w:rsidTr="00F84908">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227CBD33" w14:textId="77777777" w:rsidR="00F84908" w:rsidRDefault="00F84908" w:rsidP="00F84908">
            <w:pPr>
              <w:snapToGrid w:val="0"/>
              <w:spacing w:line="300" w:lineRule="auto"/>
              <w:jc w:val="center"/>
              <w:rPr>
                <w:rFonts w:ascii="メイリオ" w:eastAsia="メイリオ" w:hAnsi="メイリオ"/>
                <w:sz w:val="16"/>
              </w:rPr>
            </w:pPr>
          </w:p>
        </w:tc>
      </w:tr>
      <w:tr w:rsidR="00F84908" w14:paraId="52043D89" w14:textId="77777777" w:rsidTr="00F84908">
        <w:trPr>
          <w:trHeight w:val="1441"/>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259B4DCB" w14:textId="77777777" w:rsidR="00F84908" w:rsidRDefault="00F84908" w:rsidP="00F84908">
            <w:pPr>
              <w:snapToGrid w:val="0"/>
              <w:spacing w:line="300" w:lineRule="auto"/>
              <w:jc w:val="center"/>
              <w:rPr>
                <w:rFonts w:ascii="メイリオ" w:eastAsia="メイリオ" w:hAnsi="メイリオ"/>
                <w:sz w:val="16"/>
              </w:rPr>
            </w:pPr>
            <w:r>
              <w:rPr>
                <w:rFonts w:ascii="メイリオ" w:eastAsia="メイリオ" w:hAnsi="メイリオ" w:hint="eastAsia"/>
                <w:noProof/>
                <w:sz w:val="24"/>
              </w:rPr>
              <mc:AlternateContent>
                <mc:Choice Requires="wpg">
                  <w:drawing>
                    <wp:anchor distT="0" distB="0" distL="114300" distR="114300" simplePos="0" relativeHeight="252198400" behindDoc="0" locked="0" layoutInCell="1" allowOverlap="1" wp14:anchorId="2570A646" wp14:editId="6DA799BA">
                      <wp:simplePos x="0" y="0"/>
                      <wp:positionH relativeFrom="column">
                        <wp:posOffset>-83185</wp:posOffset>
                      </wp:positionH>
                      <wp:positionV relativeFrom="paragraph">
                        <wp:posOffset>-555625</wp:posOffset>
                      </wp:positionV>
                      <wp:extent cx="6162040" cy="2552700"/>
                      <wp:effectExtent l="0" t="0" r="0" b="19050"/>
                      <wp:wrapNone/>
                      <wp:docPr id="242" name="グループ化 242"/>
                      <wp:cNvGraphicFramePr/>
                      <a:graphic xmlns:a="http://schemas.openxmlformats.org/drawingml/2006/main">
                        <a:graphicData uri="http://schemas.microsoft.com/office/word/2010/wordprocessingGroup">
                          <wpg:wgp>
                            <wpg:cNvGrpSpPr/>
                            <wpg:grpSpPr>
                              <a:xfrm>
                                <a:off x="0" y="0"/>
                                <a:ext cx="6162040" cy="2552700"/>
                                <a:chOff x="0" y="0"/>
                                <a:chExt cx="6162428" cy="2552700"/>
                              </a:xfrm>
                            </wpg:grpSpPr>
                            <wps:wsp>
                              <wps:cNvPr id="244" name="テキスト ボックス 244"/>
                              <wps:cNvSpPr txBox="1"/>
                              <wps:spPr>
                                <a:xfrm>
                                  <a:off x="105196" y="137565"/>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2BCFA3BA"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テキスト ボックス 248"/>
                              <wps:cNvSpPr txBox="1"/>
                              <wps:spPr>
                                <a:xfrm>
                                  <a:off x="113288" y="841572"/>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57C8E0D3"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テキスト ボックス 253"/>
                              <wps:cNvSpPr txBox="1"/>
                              <wps:spPr>
                                <a:xfrm>
                                  <a:off x="113288"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5065D8B7"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8" name="テキスト ボックス 308"/>
                              <wps:cNvSpPr txBox="1"/>
                              <wps:spPr>
                                <a:xfrm>
                                  <a:off x="129473" y="1990641"/>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6E37CB0E"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6D75CB79"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テキスト ボックス 318"/>
                              <wps:cNvSpPr txBox="1"/>
                              <wps:spPr>
                                <a:xfrm>
                                  <a:off x="2548991"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5B0BD6AB" w14:textId="77777777" w:rsidR="00BD694A" w:rsidRPr="008E4590" w:rsidRDefault="00BD694A" w:rsidP="00F84908">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0" name="テキスト ボックス 320"/>
                              <wps:cNvSpPr txBox="1"/>
                              <wps:spPr>
                                <a:xfrm>
                                  <a:off x="1084333" y="590719"/>
                                  <a:ext cx="5078095" cy="861695"/>
                                </a:xfrm>
                                <a:prstGeom prst="rect">
                                  <a:avLst/>
                                </a:prstGeom>
                                <a:noFill/>
                                <a:ln w="6350">
                                  <a:noFill/>
                                </a:ln>
                              </wps:spPr>
                              <wps:txbx>
                                <w:txbxContent>
                                  <w:p w14:paraId="703745BF" w14:textId="65ABC253"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137B923F"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06A6370F"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319AE875"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5" name="角丸四角形 335"/>
                              <wps:cNvSpPr/>
                              <wps:spPr>
                                <a:xfrm>
                                  <a:off x="0" y="0"/>
                                  <a:ext cx="6072505" cy="2552700"/>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70A646" id="グループ化 242" o:spid="_x0000_s1332" style="position:absolute;left:0;text-align:left;margin-left:-6.55pt;margin-top:-43.75pt;width:485.2pt;height:201pt;z-index:252198400;mso-width-relative:margin;mso-height-relative:margin" coordsize="61624,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iczQQAAD4bAAAOAAAAZHJzL2Uyb0RvYy54bWzsWctuI0UU3SPxD6XeE3f1w3ZbcUYhIRFS&#10;mIlI0Kwr/bAbdXc1VeXYYRlLiMWsZgGLYcWGBUKwHCT4GhOJz+BU9SNOMuRhEEKWs3Dqcet17z33&#10;Vp3efjbLM3IeC5nyYmjRLdsicRHyKC1GQ+uz04MP+haRihURy3gRD62LWFrPdt5/b3taDmKHj3kW&#10;xYJgkkIOpuXQGitVDjodGY7jnMktXsYFOhMucqZQFaNOJNgUs+dZx7HtbmfKRVQKHsZSonW/6rR2&#10;zPxJEofqRZLIWJFsaGFvyvwK83umfzs722wwEqwcp2G9DbbCLnKWFli0nWqfKUYmIr0zVZ6Ggkue&#10;qK2Q5x2eJGkYmzPgNNS+dZpDwSelOctoMB2VrZqg2lt6Wnna8Pn5sSBpNLQcz7FIwXIYaXH5y2L+&#10;42L+22L+7dWrb4jugqKm5WgA+UNRnpTHom4YVTV99lkicv0fpyIzo+KLVsXxTJEQjV3adWwPlgjR&#10;5/i+07NrI4RjWOrOuHD80dJIz4E73RrZaRbu6P2125mWcCh5rTP5z3R2MmZlbEwhtQ5anXmtzuZf&#10;LS5/Wlz+uph/TRbz7xbz+eLyZ9ShPa/SnhmpVUfU7EMOZdCmXaLxHRqktk+DrkWgKur2/K6v5dmg&#10;0SW10RjUunTdoOcYgVYhbFAKqQ5jnhNdGFoCcDBeys6PpMJcEG1E9MSSZ2l0kGaZqVzIvUyQcwbk&#10;AHARn1okY1KhcWgdmD8zVzbJP+FRJRf4dmVOTCzNeLPGjXmzgkzhB65vm+E3+qox//aa2ExWYCPa&#10;JSpN65Kanc2M49Nut7HDGY8uYB7Bqzghy/AgheaOcOxjJhAYoGwEO/UCP0nGcQ5elywy5uLLd7Vr&#10;efgeei0yRaAZWvKLCRMxtPlxAa8MqKfxoEzF83sOKmK552y5p5jkexwWoQirZWiKWl5lTTERPH+J&#10;mLirV0UXK0KsPbRUU9xTVfhDTA3j3V0jhFhUMnVUnJShnlqbX/vF6ewlE2XtPApu95w3OGCDWz5U&#10;yeqRBd+dKJ6kxsG0piut1gYAJnUk+U/AiWBRB7R7wNlvjA9YPwmc1HX6WAHg7HsUdtuA82CFgPAg&#10;OHuNfTbgXCdw+u4jwAkhc814eua8Bif1UaYm1W5SJzLhk9L1g+hso+cGnWuETtd+ROrUQiui0wm8&#10;HvCv77VBYHe9O+h0+jZuu+aq79GAtpfK5onR3Fo3F9t7L7ZBY6ANOtcJnfQx6ITQauh0fK8fBHhg&#10;aHhukufqb92HkmfPMB/XL6TNu3Mt3p2ufsE/9O7UQqvBk9p9z3Wr7An2p0dNkL++2vp2r28HdfLs&#10;g29DGSvBGVdMngXXlBCm0DTKDe6m7XnQ01uma5OI1ikRuXCzytP//OH1H2/fXr15g8LV798TF103&#10;/buu/Q3VCcgg3dRUcENwdm1Qmnbtyktk8T2+zCdF9OkNmlP77Siqt8mizy2S5BmoPBCbhNI+KJwK&#10;HYbPMjhpLpcVmXXL+andM+DSRF6SMdBqYV5GIPWKERi2bISvIKESj6E2T3HMJUoVzOkSebrMxOr9&#10;7DM5rnhRQ5jWe9a0JpBvvnPUjK5OJ9ck5xrDTWu5Zjf/D5Sm+fqAjzTGg+oPSvor0HId5eXPXjt/&#10;AQAA//8DAFBLAwQUAAYACAAAACEA3cQG4uIAAAALAQAADwAAAGRycy9kb3ducmV2LnhtbEyPwUrD&#10;QBCG74LvsIzgrd2sMbbGbEop6qkUbAXxtk2mSWh2NmS3Sfr2jie9zTAf/3x/tppsKwbsfeNIg5pH&#10;IJAKVzZUafg8vM2WIHwwVJrWEWq4oodVfnuTmbR0I33gsA+V4BDyqdFQh9ClUvqiRmv83HVIfDu5&#10;3prAa1/Jsjcjh9tWPkTRk7SmIf5Qmw43NRbn/cVqeB/NuI7V67A9nzbX70Oy+9oq1Pr+blq/gAg4&#10;hT8YfvVZHXJ2OroLlV60GmYqVozysFwkIJh4ThYxiKOGWD0mIPNM/u+Q/wAAAP//AwBQSwECLQAU&#10;AAYACAAAACEAtoM4kv4AAADhAQAAEwAAAAAAAAAAAAAAAAAAAAAAW0NvbnRlbnRfVHlwZXNdLnht&#10;bFBLAQItABQABgAIAAAAIQA4/SH/1gAAAJQBAAALAAAAAAAAAAAAAAAAAC8BAABfcmVscy8ucmVs&#10;c1BLAQItABQABgAIAAAAIQDGWeiczQQAAD4bAAAOAAAAAAAAAAAAAAAAAC4CAABkcnMvZTJvRG9j&#10;LnhtbFBLAQItABQABgAIAAAAIQDdxAbi4gAAAAsBAAAPAAAAAAAAAAAAAAAAACcHAABkcnMvZG93&#10;bnJldi54bWxQSwUGAAAAAAQABADzAAAANggAAAAA&#10;">
                      <v:shape id="テキスト ボックス 244" o:spid="_x0000_s1333" type="#_x0000_t202" style="position:absolute;left:1051;top:137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rFxAAAANwAAAAPAAAAZHJzL2Rvd25yZXYueG1sRI9Ra8JA&#10;EITfC/0PxxZ8q5dIkJJ6SqkIhWJFK+3rmluTYG4v5NaY/ntPKPg4zMw3zGwxuEb11IXas4F0nIAi&#10;LrytuTSw/149v4AKgmyx8UwG/ijAYv74MMPc+gtvqd9JqSKEQ44GKpE21zoUFTkMY98SR+/oO4cS&#10;ZVdq2+Elwl2jJ0ky1Q5rjgsVtvReUXHanZ0B+Tz/rLdl9rs8nHrZNPK1T1MyZvQ0vL2CEhrkHv5v&#10;f1gDkyyD25l4BPT8CgAA//8DAFBLAQItABQABgAIAAAAIQDb4fbL7gAAAIUBAAATAAAAAAAAAAAA&#10;AAAAAAAAAABbQ29udGVudF9UeXBlc10ueG1sUEsBAi0AFAAGAAgAAAAhAFr0LFu/AAAAFQEAAAsA&#10;AAAAAAAAAAAAAAAAHwEAAF9yZWxzLy5yZWxzUEsBAi0AFAAGAAgAAAAhAMMVOsXEAAAA3AAAAA8A&#10;AAAAAAAAAAAAAAAABwIAAGRycy9kb3ducmV2LnhtbFBLBQYAAAAAAwADALcAAAD4AgAAAAA=&#10;" fillcolor="#f2f2f2" strokecolor="#f2f2f2" strokeweight=".5pt">
                        <v:textbox>
                          <w:txbxContent>
                            <w:p w14:paraId="2BCFA3BA"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v:shape id="テキスト ボックス 248" o:spid="_x0000_s1334" type="#_x0000_t202" style="position:absolute;left:1132;top:841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DAwgAAANwAAAAPAAAAZHJzL2Rvd25yZXYueG1sRE9La8JA&#10;EL4X/A/LCL3VTUSKpG5CqQiF0hYf2OuYHZNgdjZkx5j+++6h4PHje6+K0bVqoD40ng2kswQUcelt&#10;w5WBw37ztAQVBNli65kM/FKAIp88rDCz/sZbGnZSqRjCIUMDtUiXaR3KmhyGme+II3f2vUOJsK+0&#10;7fEWw12r50nyrB02HBtq7OitpvKyuzoD8nE9fm6rxc/6dBnku5WvQ5qSMY/T8fUFlNAod/G/+90a&#10;mC/i2ngmHgGd/wEAAP//AwBQSwECLQAUAAYACAAAACEA2+H2y+4AAACFAQAAEwAAAAAAAAAAAAAA&#10;AAAAAAAAW0NvbnRlbnRfVHlwZXNdLnhtbFBLAQItABQABgAIAAAAIQBa9CxbvwAAABUBAAALAAAA&#10;AAAAAAAAAAAAAB8BAABfcmVscy8ucmVsc1BLAQItABQABgAIAAAAIQBCWDDAwgAAANwAAAAPAAAA&#10;AAAAAAAAAAAAAAcCAABkcnMvZG93bnJldi54bWxQSwUGAAAAAAMAAwC3AAAA9gIAAAAA&#10;" fillcolor="#f2f2f2" strokecolor="#f2f2f2" strokeweight=".5pt">
                        <v:textbox>
                          <w:txbxContent>
                            <w:p w14:paraId="57C8E0D3"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v:shape id="テキスト ボックス 253" o:spid="_x0000_s1335" type="#_x0000_t202" style="position:absolute;left:1132;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TRsxQAAANwAAAAPAAAAZHJzL2Rvd25yZXYueG1sRI9fa8JA&#10;EMTfBb/DsULf9BL7h5J6ilgKgljRSvu6zW2TYG4v5NaYfnuvUPBxmJnfMLNF72rVURsqzwbSSQKK&#10;OPe24sLA8eNt/AwqCLLF2jMZ+KUAi/lwMMPM+gvvqTtIoSKEQ4YGSpEm0zrkJTkME98QR+/Htw4l&#10;yrbQtsVLhLtaT5PkSTusOC6U2NCqpPx0ODsDsjl/bvfFw9fr96mTXS3vxzQlY+5G/fIFlFAvt/B/&#10;e20NTB/v4e9MPAJ6fgUAAP//AwBQSwECLQAUAAYACAAAACEA2+H2y+4AAACFAQAAEwAAAAAAAAAA&#10;AAAAAAAAAAAAW0NvbnRlbnRfVHlwZXNdLnhtbFBLAQItABQABgAIAAAAIQBa9CxbvwAAABUBAAAL&#10;AAAAAAAAAAAAAAAAAB8BAABfcmVscy8ucmVsc1BLAQItABQABgAIAAAAIQDJJTRsxQAAANwAAAAP&#10;AAAAAAAAAAAAAAAAAAcCAABkcnMvZG93bnJldi54bWxQSwUGAAAAAAMAAwC3AAAA+QIAAAAA&#10;" fillcolor="#f2f2f2" strokecolor="#f2f2f2" strokeweight=".5pt">
                        <v:textbox>
                          <w:txbxContent>
                            <w:p w14:paraId="5065D8B7"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v:shape id="テキスト ボックス 308" o:spid="_x0000_s1336" type="#_x0000_t202" style="position:absolute;left:1294;top:19906;width:1028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4adwQAAANwAAAAPAAAAZHJzL2Rvd25yZXYueG1sRE9Na8JA&#10;EL0X/A/LCN7qJlZKia5SFKEgWrTSXsfsNAlmZ0N2jOm/7x4Ej4/3PV/2rlYdtaHybCAdJ6CIc28r&#10;LgycvjbPb6CCIFusPZOBPwqwXAye5phZf+MDdUcpVAzhkKGBUqTJtA55SQ7D2DfEkfv1rUOJsC20&#10;bfEWw12tJ0nyqh1WHBtKbGhVUn45Xp0B2V6/d4di+rM+Xzr5rGV/SlMyZjTs32eghHp5iO/uD2vg&#10;JYlr45l4BPTiHwAA//8DAFBLAQItABQABgAIAAAAIQDb4fbL7gAAAIUBAAATAAAAAAAAAAAAAAAA&#10;AAAAAABbQ29udGVudF9UeXBlc10ueG1sUEsBAi0AFAAGAAgAAAAhAFr0LFu/AAAAFQEAAAsAAAAA&#10;AAAAAAAAAAAAHwEAAF9yZWxzLy5yZWxzUEsBAi0AFAAGAAgAAAAhAKLThp3BAAAA3AAAAA8AAAAA&#10;AAAAAAAAAAAABwIAAGRycy9kb3ducmV2LnhtbFBLBQYAAAAAAwADALcAAAD1AgAAAAA=&#10;" fillcolor="#f2f2f2" strokecolor="#f2f2f2" strokeweight=".5pt">
                        <v:textbox>
                          <w:txbxContent>
                            <w:p w14:paraId="6E37CB0E"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6D75CB79"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v:shape id="テキスト ボックス 318" o:spid="_x0000_s1337" type="#_x0000_t202" style="position:absolute;left:25489;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hBAwQAAANwAAAAPAAAAZHJzL2Rvd25yZXYueG1sRE9Na8JA&#10;EL0X+h+WKXirm1gpJbqKtAgF0aIVvY7ZMQlmZ0N2jOm/7x4Ej4/3PZ33rlYdtaHybCAdJqCIc28r&#10;Lgzsf5evH6CCIFusPZOBPwownz0/TTGz/sZb6nZSqBjCIUMDpUiTaR3ykhyGoW+II3f2rUOJsC20&#10;bfEWw12tR0nyrh1WHBtKbOizpPyyuzoDsroe1ttifPw6XTr5qWWzT1MyZvDSLyaghHp5iO/ub2vg&#10;LY1r45l4BPTsHwAA//8DAFBLAQItABQABgAIAAAAIQDb4fbL7gAAAIUBAAATAAAAAAAAAAAAAAAA&#10;AAAAAABbQ29udGVudF9UeXBlc10ueG1sUEsBAi0AFAAGAAgAAAAhAFr0LFu/AAAAFQEAAAsAAAAA&#10;AAAAAAAAAAAAHwEAAF9yZWxzLy5yZWxzUEsBAi0AFAAGAAgAAAAhACcKEEDBAAAA3AAAAA8AAAAA&#10;AAAAAAAAAAAABwIAAGRycy9kb3ducmV2LnhtbFBLBQYAAAAAAwADALcAAAD1AgAAAAA=&#10;" fillcolor="#f2f2f2" strokecolor="#f2f2f2" strokeweight=".5pt">
                        <v:textbox>
                          <w:txbxContent>
                            <w:p w14:paraId="5B0BD6AB" w14:textId="77777777" w:rsidR="00BD694A" w:rsidRPr="008E4590" w:rsidRDefault="00BD694A" w:rsidP="00F84908">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v:shape id="テキスト ボックス 320" o:spid="_x0000_s1338" type="#_x0000_t202" style="position:absolute;left:10843;top:5907;width:50781;height:8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TiCwwAAANwAAAAPAAAAZHJzL2Rvd25yZXYueG1sRE/LisIw&#10;FN0L8w/hDrjTdDoopWMUKYiD6MLHxt21ubZlmptOE7X69WYhuDyc92TWmVpcqXWVZQVfwwgEcW51&#10;xYWCw34xSEA4j6yxtkwK7uRgNv3oTTDV9sZbuu58IUIIuxQVlN43qZQuL8mgG9qGOHBn2xr0AbaF&#10;1C3eQripZRxFY2mw4tBQYkNZSfnf7mIUrLLFBren2CSPOluuz/Pm/3AcKdX/7OY/IDx1/i1+uX+1&#10;gu84zA9nwhGQ0ycAAAD//wMAUEsBAi0AFAAGAAgAAAAhANvh9svuAAAAhQEAABMAAAAAAAAAAAAA&#10;AAAAAAAAAFtDb250ZW50X1R5cGVzXS54bWxQSwECLQAUAAYACAAAACEAWvQsW78AAAAVAQAACwAA&#10;AAAAAAAAAAAAAAAfAQAAX3JlbHMvLnJlbHNQSwECLQAUAAYACAAAACEAj+U4gsMAAADcAAAADwAA&#10;AAAAAAAAAAAAAAAHAgAAZHJzL2Rvd25yZXYueG1sUEsFBgAAAAADAAMAtwAAAPcCAAAAAA==&#10;" filled="f" stroked="f" strokeweight=".5pt">
                        <v:textbox>
                          <w:txbxContent>
                            <w:p w14:paraId="703745BF" w14:textId="65ABC253"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137B923F"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06A6370F"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319AE875"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v:textbox>
                      </v:shape>
                      <v:roundrect id="角丸四角形 335" o:spid="_x0000_s1339" style="position:absolute;width:60725;height:25527;visibility:visible;mso-wrap-style:square;v-text-anchor:middle"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NpMxQAAANwAAAAPAAAAZHJzL2Rvd25yZXYueG1sRI/RasJA&#10;FETfC/7DcoW+FN1YqUp0lSBtyVPBxA+4Zq9JMHs3ZldN/Xq3UPBxmJkzzGrTm0ZcqXO1ZQWTcQSC&#10;uLC65lLBPv8aLUA4j6yxsUwKfsnBZj14WWGs7Y13dM18KQKEXYwKKu/bWEpXVGTQjW1LHLyj7Qz6&#10;ILtS6g5vAW4a+R5FM2mw5rBQYUvbiopTdjEKkmSHZfp5uKeTc5PPsyPl328/Sr0O+2QJwlPvn+H/&#10;dqoVTKcf8HcmHAG5fgAAAP//AwBQSwECLQAUAAYACAAAACEA2+H2y+4AAACFAQAAEwAAAAAAAAAA&#10;AAAAAAAAAAAAW0NvbnRlbnRfVHlwZXNdLnhtbFBLAQItABQABgAIAAAAIQBa9CxbvwAAABUBAAAL&#10;AAAAAAAAAAAAAAAAAB8BAABfcmVscy8ucmVsc1BLAQItABQABgAIAAAAIQA1BNpMxQAAANwAAAAP&#10;AAAAAAAAAAAAAAAAAAcCAABkcnMvZG93bnJldi54bWxQSwUGAAAAAAMAAwC3AAAA+QIAAAAA&#10;" filled="f" strokecolor="windowText" strokeweight=".85pt"/>
                    </v:group>
                  </w:pict>
                </mc:Fallback>
              </mc:AlternateContent>
            </w:r>
          </w:p>
        </w:tc>
      </w:tr>
      <w:tr w:rsidR="00F84908" w14:paraId="756EA42D" w14:textId="77777777" w:rsidTr="00F84908">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07B993FA" w14:textId="77777777" w:rsidR="00F84908" w:rsidRDefault="00F84908" w:rsidP="00F84908">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2200448" behindDoc="0" locked="0" layoutInCell="1" allowOverlap="1" wp14:anchorId="51C16DA7" wp14:editId="04988DE4">
                      <wp:simplePos x="0" y="0"/>
                      <wp:positionH relativeFrom="column">
                        <wp:posOffset>3596005</wp:posOffset>
                      </wp:positionH>
                      <wp:positionV relativeFrom="paragraph">
                        <wp:posOffset>28575</wp:posOffset>
                      </wp:positionV>
                      <wp:extent cx="2428875" cy="318770"/>
                      <wp:effectExtent l="0" t="0" r="0" b="5080"/>
                      <wp:wrapNone/>
                      <wp:docPr id="346" name="テキスト ボックス 346"/>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1ED49836" w14:textId="77777777" w:rsidR="00BD694A" w:rsidRPr="00B95147" w:rsidRDefault="00BD694A" w:rsidP="00F84908">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16DA7" id="テキスト ボックス 346" o:spid="_x0000_s1340" type="#_x0000_t202" style="position:absolute;left:0;text-align:left;margin-left:283.15pt;margin-top:2.25pt;width:191.25pt;height:25.1pt;z-index:2522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p6UgIAAG8EAAAOAAAAZHJzL2Uyb0RvYy54bWysVM2K2zAQvhf6DkL3xnH+a+Is6S4phbC7&#10;kC17VmQ5MdgaVVJip8cElj5EX6H03Ofxi3Qk549tT6UXeTR/mvm+GY9vqiInW6FNBjKmYatNiZAc&#10;kkyuYvr5afZuRImxTCYsByliuhOG3kzevhmXKhIdWEOeCE0wiTRRqWK6tlZFQWD4WhTMtEAJicYU&#10;dMEsXvUqSDQrMXuRB512exCUoBOlgQtjUHvXGOnE509Twe1DmhphSR5TrM36U/tz6c5gMmbRSjO1&#10;zvixDPYPVRQsk/joOdUds4xsdPZHqiLjGgyktsWhCCBNMy58D9hN2H7VzWLNlPC9IDhGnWEy/y8t&#10;v98+apIlMe32BpRIViBJ9eGl3v+o97/qwzdSH77Xh0O9/4l34pwQslKZCCMXCmNt9QEqpP6kN6h0&#10;SFSpLtwXeyRoR/B3Z8BFZQlHZafXGY2GfUo42rrhaDj0jASXaKWN/SigIE6IqUZCPc5sOzcWK0HX&#10;k4t7TMIsy3NPai5JGdNBt9/2AWcLRuQSA10PTa1OstWy8jCETQlOt4Rkhw1qaKbGKD7LsIo5M/aR&#10;aRwT7AlH3z7gkeaAr8FRomQN+uvf9M4f2UMrJSWOXUzNlw3TgpL8k0Re34e9nptTf+n1hx286GvL&#10;8toiN8Ut4GSHuGSKe9H52/wkphqKZ9yQqXsVTUxyfDum9iTe2mYZcMO4mE69E06mYnYuF4q71A5X&#10;h/FT9cy0OhJhkcJ7OA0oi17x0fg2jEw3FtLMk3VB9UgATrXn8LiBbm2u797r8p+Y/AYAAP//AwBQ&#10;SwMEFAAGAAgAAAAhALmrX5jfAAAACAEAAA8AAABkcnMvZG93bnJldi54bWxMj0FPg0AQhe8m/ofN&#10;mHizixUQkaVpSBoTo4fWXrwN7BSI7C6y2xb99Y4nPU6+lzffK1azGcSJJt87q+B2EYEg2zjd21bB&#10;/m1zk4HwAa3GwVlS8EUeVuXlRYG5dme7pdMutIJLrM9RQRfCmEvpm44M+oUbyTI7uMlg4HNqpZ7w&#10;zOVmkMsoSqXB3vKHDkeqOmo+dkej4LnavOK2Xprse6ieXg7r8XP/nih1fTWvH0EEmsNfGH71WR1K&#10;dqrd0WovBgVJmt5xVEGcgGD+EGc8pWYQ34MsC/l/QPkDAAD//wMAUEsBAi0AFAAGAAgAAAAhALaD&#10;OJL+AAAA4QEAABMAAAAAAAAAAAAAAAAAAAAAAFtDb250ZW50X1R5cGVzXS54bWxQSwECLQAUAAYA&#10;CAAAACEAOP0h/9YAAACUAQAACwAAAAAAAAAAAAAAAAAvAQAAX3JlbHMvLnJlbHNQSwECLQAUAAYA&#10;CAAAACEApTnqelICAABvBAAADgAAAAAAAAAAAAAAAAAuAgAAZHJzL2Uyb0RvYy54bWxQSwECLQAU&#10;AAYACAAAACEAuatfmN8AAAAIAQAADwAAAAAAAAAAAAAAAACsBAAAZHJzL2Rvd25yZXYueG1sUEsF&#10;BgAAAAAEAAQA8wAAALgFAAAAAA==&#10;" filled="f" stroked="f" strokeweight=".5pt">
                      <v:textbox>
                        <w:txbxContent>
                          <w:p w14:paraId="1ED49836" w14:textId="77777777" w:rsidR="00BD694A" w:rsidRPr="00B95147" w:rsidRDefault="00BD694A" w:rsidP="00F84908">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p>
        </w:tc>
      </w:tr>
      <w:tr w:rsidR="00F84908" w14:paraId="1BEDFA25" w14:textId="77777777" w:rsidTr="00F84908">
        <w:trPr>
          <w:trHeight w:val="888"/>
        </w:trPr>
        <w:tc>
          <w:tcPr>
            <w:tcW w:w="9576" w:type="dxa"/>
            <w:tcBorders>
              <w:top w:val="dashed" w:sz="4" w:space="0" w:color="000000" w:themeColor="text1"/>
              <w:left w:val="single" w:sz="4" w:space="0" w:color="FFFFFF" w:themeColor="background1"/>
              <w:bottom w:val="dashed" w:sz="4" w:space="0" w:color="FFFFFF" w:themeColor="background1"/>
              <w:right w:val="single" w:sz="4" w:space="0" w:color="FFFFFF" w:themeColor="background1"/>
            </w:tcBorders>
            <w:vAlign w:val="center"/>
          </w:tcPr>
          <w:p w14:paraId="309D41B1" w14:textId="77777777" w:rsidR="00F84908" w:rsidRDefault="00F84908" w:rsidP="00F84908">
            <w:pPr>
              <w:snapToGrid w:val="0"/>
              <w:spacing w:line="300" w:lineRule="auto"/>
              <w:jc w:val="center"/>
              <w:rPr>
                <w:rFonts w:ascii="メイリオ" w:eastAsia="メイリオ" w:hAnsi="メイリオ"/>
                <w:sz w:val="16"/>
              </w:rPr>
            </w:pPr>
          </w:p>
        </w:tc>
      </w:tr>
    </w:tbl>
    <w:p w14:paraId="13A224ED" w14:textId="77777777" w:rsidR="00F84908" w:rsidRDefault="00F84908" w:rsidP="00F84908">
      <w:pPr>
        <w:snapToGrid w:val="0"/>
        <w:spacing w:line="300" w:lineRule="auto"/>
        <w:jc w:val="center"/>
        <w:rPr>
          <w:rFonts w:ascii="メイリオ" w:eastAsia="メイリオ" w:hAnsi="メイリオ"/>
          <w:sz w:val="16"/>
        </w:rPr>
      </w:pPr>
    </w:p>
    <w:p w14:paraId="4E6F5683" w14:textId="77777777" w:rsidR="00F84908" w:rsidRDefault="00F84908" w:rsidP="00F84908">
      <w:pPr>
        <w:snapToGrid w:val="0"/>
        <w:spacing w:line="300" w:lineRule="auto"/>
        <w:rPr>
          <w:rFonts w:ascii="メイリオ" w:eastAsia="メイリオ" w:hAnsi="メイリオ"/>
          <w:sz w:val="16"/>
        </w:rPr>
      </w:pPr>
    </w:p>
    <w:p w14:paraId="2056C532" w14:textId="77777777" w:rsidR="00F84908" w:rsidRDefault="00F84908" w:rsidP="00F84908">
      <w:pPr>
        <w:snapToGrid w:val="0"/>
        <w:spacing w:line="300" w:lineRule="auto"/>
        <w:rPr>
          <w:rFonts w:ascii="メイリオ" w:eastAsia="メイリオ" w:hAnsi="メイリオ"/>
          <w:sz w:val="16"/>
        </w:rPr>
      </w:pPr>
    </w:p>
    <w:tbl>
      <w:tblPr>
        <w:tblStyle w:val="a7"/>
        <w:tblpPr w:leftFromText="142" w:rightFromText="142" w:vertAnchor="text" w:horzAnchor="margin" w:tblpY="54"/>
        <w:tblW w:w="0" w:type="auto"/>
        <w:tblLook w:val="04A0" w:firstRow="1" w:lastRow="0" w:firstColumn="1" w:lastColumn="0" w:noHBand="0" w:noVBand="1"/>
      </w:tblPr>
      <w:tblGrid>
        <w:gridCol w:w="9576"/>
      </w:tblGrid>
      <w:tr w:rsidR="00F84908" w14:paraId="61134B13" w14:textId="77777777" w:rsidTr="00F84908">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3BD7CE54" w14:textId="77777777" w:rsidR="00F84908" w:rsidRDefault="00F84908" w:rsidP="00F84908">
            <w:pPr>
              <w:snapToGrid w:val="0"/>
              <w:spacing w:line="300" w:lineRule="auto"/>
              <w:jc w:val="center"/>
              <w:rPr>
                <w:rFonts w:ascii="メイリオ" w:eastAsia="メイリオ" w:hAnsi="メイリオ"/>
                <w:sz w:val="16"/>
              </w:rPr>
            </w:pPr>
          </w:p>
        </w:tc>
      </w:tr>
      <w:tr w:rsidR="00F84908" w14:paraId="31210870" w14:textId="77777777" w:rsidTr="00F84908">
        <w:trPr>
          <w:trHeight w:val="1441"/>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3C33FA95" w14:textId="77777777" w:rsidR="00F84908" w:rsidRDefault="00F84908" w:rsidP="00F84908">
            <w:pPr>
              <w:snapToGrid w:val="0"/>
              <w:spacing w:line="300" w:lineRule="auto"/>
              <w:jc w:val="center"/>
              <w:rPr>
                <w:rFonts w:ascii="メイリオ" w:eastAsia="メイリオ" w:hAnsi="メイリオ"/>
                <w:sz w:val="16"/>
              </w:rPr>
            </w:pPr>
            <w:r>
              <w:rPr>
                <w:rFonts w:ascii="メイリオ" w:eastAsia="メイリオ" w:hAnsi="メイリオ" w:hint="eastAsia"/>
                <w:noProof/>
                <w:sz w:val="24"/>
              </w:rPr>
              <mc:AlternateContent>
                <mc:Choice Requires="wpg">
                  <w:drawing>
                    <wp:anchor distT="0" distB="0" distL="114300" distR="114300" simplePos="0" relativeHeight="252199424" behindDoc="0" locked="0" layoutInCell="1" allowOverlap="1" wp14:anchorId="6B881EB8" wp14:editId="600F7034">
                      <wp:simplePos x="0" y="0"/>
                      <wp:positionH relativeFrom="column">
                        <wp:posOffset>-92075</wp:posOffset>
                      </wp:positionH>
                      <wp:positionV relativeFrom="paragraph">
                        <wp:posOffset>-544195</wp:posOffset>
                      </wp:positionV>
                      <wp:extent cx="6162040" cy="2552700"/>
                      <wp:effectExtent l="0" t="0" r="0" b="19050"/>
                      <wp:wrapNone/>
                      <wp:docPr id="348" name="グループ化 348"/>
                      <wp:cNvGraphicFramePr/>
                      <a:graphic xmlns:a="http://schemas.openxmlformats.org/drawingml/2006/main">
                        <a:graphicData uri="http://schemas.microsoft.com/office/word/2010/wordprocessingGroup">
                          <wpg:wgp>
                            <wpg:cNvGrpSpPr/>
                            <wpg:grpSpPr>
                              <a:xfrm>
                                <a:off x="0" y="0"/>
                                <a:ext cx="6162040" cy="2552700"/>
                                <a:chOff x="0" y="0"/>
                                <a:chExt cx="6162428" cy="2552700"/>
                              </a:xfrm>
                            </wpg:grpSpPr>
                            <wps:wsp>
                              <wps:cNvPr id="349" name="テキスト ボックス 349"/>
                              <wps:cNvSpPr txBox="1"/>
                              <wps:spPr>
                                <a:xfrm>
                                  <a:off x="105196" y="137565"/>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5CE022F0"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テキスト ボックス 350"/>
                              <wps:cNvSpPr txBox="1"/>
                              <wps:spPr>
                                <a:xfrm>
                                  <a:off x="113288" y="841572"/>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1DA92A6E"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 name="テキスト ボックス 351"/>
                              <wps:cNvSpPr txBox="1"/>
                              <wps:spPr>
                                <a:xfrm>
                                  <a:off x="113288"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7DCD7E3F"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8" name="テキスト ボックス 378"/>
                              <wps:cNvSpPr txBox="1"/>
                              <wps:spPr>
                                <a:xfrm>
                                  <a:off x="129473" y="1990641"/>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4F71313E"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447B0931"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1" name="テキスト ボックス 381"/>
                              <wps:cNvSpPr txBox="1"/>
                              <wps:spPr>
                                <a:xfrm>
                                  <a:off x="2548991"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3F1C6555" w14:textId="77777777" w:rsidR="00BD694A" w:rsidRPr="008E4590" w:rsidRDefault="00BD694A" w:rsidP="00F84908">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6" name="テキスト ボックス 576"/>
                              <wps:cNvSpPr txBox="1"/>
                              <wps:spPr>
                                <a:xfrm>
                                  <a:off x="1084333" y="590719"/>
                                  <a:ext cx="5078095" cy="861695"/>
                                </a:xfrm>
                                <a:prstGeom prst="rect">
                                  <a:avLst/>
                                </a:prstGeom>
                                <a:noFill/>
                                <a:ln w="6350">
                                  <a:noFill/>
                                </a:ln>
                              </wps:spPr>
                              <wps:txbx>
                                <w:txbxContent>
                                  <w:p w14:paraId="3F684120" w14:textId="4E57221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1D973AE6"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4DBB4DF7"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25AAD05A"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7" name="角丸四角形 577"/>
                              <wps:cNvSpPr/>
                              <wps:spPr>
                                <a:xfrm>
                                  <a:off x="0" y="0"/>
                                  <a:ext cx="6072505" cy="2552700"/>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881EB8" id="グループ化 348" o:spid="_x0000_s1341" style="position:absolute;left:0;text-align:left;margin-left:-7.25pt;margin-top:-42.85pt;width:485.2pt;height:201pt;z-index:252199424;mso-width-relative:margin;mso-height-relative:margin" coordsize="61624,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xc0gQAAD4bAAAOAAAAZHJzL2Uyb0RvYy54bWzsWctuI0UU3SPxD6XeE3e1u91uK84oJCRC&#10;CjMRCZp1pR92o+6upqocO7OMJcSCFQtYDCs2LBCC5SDB15hIfAanqh92kkkyMQihyFk49bj1uvee&#10;e6tPbT+b5Rk5j4VMeTG06JZtkbgIeZQWo6H12enBB32LSMWKiGW8iIfWRSytZzvvv7c9LQexw8c8&#10;i2JBMEkhB9NyaI2VKgedjgzHcc7kFi/jAp0JFzlTqIpRJxJsitnzrOPYdq8z5SIqBQ9jKdG6X3Va&#10;O2b+JIlD9SJJZKxINrSwN2V+hfk907+dnW02GAlWjtOw3gZbYxc5Swss2k61zxQjE5HemipPQ8El&#10;T9RWyPMOT5I0jM0ZcBpq3zjNoeCT0pxlNJiOylZNUO0NPa09bfj8/FiQNBpaXRemKlgOIy0uf13M&#10;f1rMf1/Mv7v6+luiu6CoaTkaQP5QlCflsagbRlVNn32WiFz/x6nIzKj4olVxPFMkRGOP9hzbhSVC&#10;9Dme5/h2bYRwDEvdGheOP1oZ6TrY442RnWbhjt5fu51pCYeSS53Jf6azkzErY2MKqXXQ6ixodTb/&#10;cnH58+Lyt8X8K7KYf7+YzxeXv6AO7QWV9sxIrTqiZh9yKIM27RKNb9EgtT0a9CwCVdGu7/U8Lc8G&#10;jS6pjcag1mW3G/iOEWgVwgalkOow5jnRhaElAAfjpez8SCrMBdFGRE8seZZGB2mWmcqF3MsEOWdA&#10;DgAX8alFMiYVGofWgfkzc2WT/BMeVXKBZ1fmxMTSjDdrXJs3K8gUftD1bDP8Wl815t9eE5vJCmxE&#10;u0SlaV1Ss7OZcXzqdxs7nPHoAuYRvIoTsgwPUmjuCMc+ZgKBAcpGsFMv8JNkHOfgdckiYy5eva1d&#10;y8P30GuRKQLN0JJfTJiIoc2PC3hlQF2NB2Uqruc7qIjVnrPVnmKS73FYhCKslqEpanmVNcVE8Pwl&#10;YuKuXhVdrAix9tBSTXFPVeEPMTWMd3eNEGJRydRRcVKGemptfu0Xp7OXTJS18yi43XPe4IANbvhQ&#10;JatHFnx3oniSGgfTmq60WhsAmNSR5L8AJzysCWh3gxNCJpI9Hpy06/QRjgDOvkthtw04D9YICA+C&#10;023sswHnkwInIlh927gHnG2GRM59VOZcgpN6KFMz0SZ1IhM+Kl0/iE5z41gG+U3qfBqp019+C9yN&#10;TgitmTqdwMWly9xrg8DuubfQ6fRt3HbNVd+lAW0vlc0nRnNr3Vxs773Y9hoDbXLnU8qd/XfJnRBa&#10;D52O5/aDAEvoz85N8lz/W/fB5Ok3FtrA8wnB0/NB2Tx0tdVC68GT2n23262yJ9gfnxp2aXm19Wy/&#10;bwd18uyDb0MZK8EZ10yeBdeUEKbQNMo17qbtedDT25vCxtOflKf7jaf/9eM3f755c/X6NQpXf/xA&#10;PL8NbvWnW+3td1CdoGqQbmoquCE4ezYoTbt25RWy+B5f5pMi+vQazan9dhTVgGTR5xZJ8gxUHohN&#10;QmkfFE6FDsNnGZw0l8uKzLrh/NT2Dbg0kZdkDLRamJcRSL1iBIYtG+EVJFTiXajNUxxzhVIFc7pC&#10;nq4ysXo/+0yOK17UEKb1njWtCeSbd46a0dXfYkuS8wnDTWu5Zjf/D5SmeX3AI43xoPpBSb8CrdZR&#10;Xn322vkbAAD//wMAUEsDBBQABgAIAAAAIQBVkmeG4gAAAAsBAAAPAAAAZHJzL2Rvd25yZXYueG1s&#10;TI/BTsMwDIbvSLxDZCRuWxpKxlaaTtMEnCYkNiTELWu8tlrjVE3Wdm9POMHNlj/9/v58PdmWDdj7&#10;xpECMU+AIZXONFQp+Dy8zpbAfNBkdOsIFVzRw7q4vcl1ZtxIHzjsQ8ViCPlMK6hD6DLOfVmj1X7u&#10;OqR4O7ne6hDXvuKm12MMty1/SJIFt7qh+KHWHW5rLM/7i1XwNupxk4qXYXc+ba/fB/n+tROo1P3d&#10;tHkGFnAKfzD86kd1KKLT0V3IeNYqmIlHGdE4LOUTsEispFwBOypIxSIFXuT8f4fiBwAA//8DAFBL&#10;AQItABQABgAIAAAAIQC2gziS/gAAAOEBAAATAAAAAAAAAAAAAAAAAAAAAABbQ29udGVudF9UeXBl&#10;c10ueG1sUEsBAi0AFAAGAAgAAAAhADj9If/WAAAAlAEAAAsAAAAAAAAAAAAAAAAALwEAAF9yZWxz&#10;Ly5yZWxzUEsBAi0AFAAGAAgAAAAhAKGXTFzSBAAAPhsAAA4AAAAAAAAAAAAAAAAALgIAAGRycy9l&#10;Mm9Eb2MueG1sUEsBAi0AFAAGAAgAAAAhAFWSZ4biAAAACwEAAA8AAAAAAAAAAAAAAAAALAcAAGRy&#10;cy9kb3ducmV2LnhtbFBLBQYAAAAABAAEAPMAAAA7CAAAAAA=&#10;">
                      <v:shape id="テキスト ボックス 349" o:spid="_x0000_s1342" type="#_x0000_t202" style="position:absolute;left:1051;top:137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ZrGxgAAANwAAAAPAAAAZHJzL2Rvd25yZXYueG1sRI9fa8JA&#10;EMTfC36HYwXf6iWtiE09pbQUBGnFP7Sv29w2Ceb2Qm6N8dv3CoKPw8z8hpkve1erjtpQeTaQjhNQ&#10;xLm3FRcGDvv3+xmoIMgWa89k4EIBlovB3Rwz68+8pW4nhYoQDhkaKEWaTOuQl+QwjH1DHL1f3zqU&#10;KNtC2xbPEe5q/ZAkU+2w4rhQYkOvJeXH3ckZkPXp62NbTL7ffo6dbGr5PKQpGTMa9i/PoIR6uYWv&#10;7ZU18Dh5gv8z8QjoxR8AAAD//wMAUEsBAi0AFAAGAAgAAAAhANvh9svuAAAAhQEAABMAAAAAAAAA&#10;AAAAAAAAAAAAAFtDb250ZW50X1R5cGVzXS54bWxQSwECLQAUAAYACAAAACEAWvQsW78AAAAVAQAA&#10;CwAAAAAAAAAAAAAAAAAfAQAAX3JlbHMvLnJlbHNQSwECLQAUAAYACAAAACEAW/WaxsYAAADcAAAA&#10;DwAAAAAAAAAAAAAAAAAHAgAAZHJzL2Rvd25yZXYueG1sUEsFBgAAAAADAAMAtwAAAPoCAAAAAA==&#10;" fillcolor="#f2f2f2" strokecolor="#f2f2f2" strokeweight=".5pt">
                        <v:textbox>
                          <w:txbxContent>
                            <w:p w14:paraId="5CE022F0"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v:shape id="テキスト ボックス 350" o:spid="_x0000_s1343" type="#_x0000_t202" style="position:absolute;left:1132;top:841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WGwgAAANwAAAAPAAAAZHJzL2Rvd25yZXYueG1sRE9La8JA&#10;EL4L/odlCr3pJm0VSV1FWgqFUsUHep1mp0kwOxuyY0z/ffcgePz43vNl72rVURsqzwbScQKKOPe2&#10;4sLAYf8xmoEKgmyx9kwG/ijAcjEczDGz/spb6nZSqBjCIUMDpUiTaR3ykhyGsW+II/frW4cSYVto&#10;2+I1hrtaPyXJVDusODaU2NBbSfl5d3EG5Oty/N4WL6f3n3Mnm1rWhzQlYx4f+tUrKKFe7uKb+9Ma&#10;eJ7E+fFMPAJ68Q8AAP//AwBQSwECLQAUAAYACAAAACEA2+H2y+4AAACFAQAAEwAAAAAAAAAAAAAA&#10;AAAAAAAAW0NvbnRlbnRfVHlwZXNdLnhtbFBLAQItABQABgAIAAAAIQBa9CxbvwAAABUBAAALAAAA&#10;AAAAAAAAAAAAAB8BAABfcmVscy8ucmVsc1BLAQItABQABgAIAAAAIQBPFqWGwgAAANwAAAAPAAAA&#10;AAAAAAAAAAAAAAcCAABkcnMvZG93bnJldi54bWxQSwUGAAAAAAMAAwC3AAAA9gIAAAAA&#10;" fillcolor="#f2f2f2" strokecolor="#f2f2f2" strokeweight=".5pt">
                        <v:textbox>
                          <w:txbxContent>
                            <w:p w14:paraId="1DA92A6E"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v:shape id="テキスト ボックス 351" o:spid="_x0000_s1344" type="#_x0000_t202" style="position:absolute;left:1132;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AdxQAAANwAAAAPAAAAZHJzL2Rvd25yZXYueG1sRI9ba8JA&#10;FITfBf/Dcgp9003sBUldRSyFQrHiBX09zZ4mwezZkD3G9N+7hUIfh5n5hpktelerjtpQeTaQjhNQ&#10;xLm3FRcGDvu30RRUEGSLtWcy8EMBFvPhYIaZ9VfeUreTQkUIhwwNlCJNpnXIS3IYxr4hjt63bx1K&#10;lG2hbYvXCHe1niTJs3ZYcVwosaFVSfl5d3EG5ONyXG+Lx9Pr17mTTS2fhzQlY+7v+uULKKFe/sN/&#10;7Xdr4OEphd8z8Qjo+Q0AAP//AwBQSwECLQAUAAYACAAAACEA2+H2y+4AAACFAQAAEwAAAAAAAAAA&#10;AAAAAAAAAAAAW0NvbnRlbnRfVHlwZXNdLnhtbFBLAQItABQABgAIAAAAIQBa9CxbvwAAABUBAAAL&#10;AAAAAAAAAAAAAAAAAB8BAABfcmVscy8ucmVsc1BLAQItABQABgAIAAAAIQAgWgAdxQAAANwAAAAP&#10;AAAAAAAAAAAAAAAAAAcCAABkcnMvZG93bnJldi54bWxQSwUGAAAAAAMAAwC3AAAA+QIAAAAA&#10;" fillcolor="#f2f2f2" strokecolor="#f2f2f2" strokeweight=".5pt">
                        <v:textbox>
                          <w:txbxContent>
                            <w:p w14:paraId="7DCD7E3F"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v:shape id="テキスト ボックス 378" o:spid="_x0000_s1345" type="#_x0000_t202" style="position:absolute;left:1294;top:19906;width:1028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fXgwgAAANwAAAAPAAAAZHJzL2Rvd25yZXYueG1sRE9La8JA&#10;EL4L/odlCr3pJm1RSV1FWgqFUsUHep1mp0kwOxuyY0z/ffcgePz43vNl72rVURsqzwbScQKKOPe2&#10;4sLAYf8xmoEKgmyx9kwG/ijAcjEczDGz/spb6nZSqBjCIUMDpUiTaR3ykhyGsW+II/frW4cSYVto&#10;2+I1hrtaPyXJRDusODaU2NBbSfl5d3EG5Oty/N4WL6f3n3Mnm1rWhzQlYx4f+tUrKKFe7uKb+9Ma&#10;eJ7GtfFMPAJ68Q8AAP//AwBQSwECLQAUAAYACAAAACEA2+H2y+4AAACFAQAAEwAAAAAAAAAAAAAA&#10;AAAAAAAAW0NvbnRlbnRfVHlwZXNdLnhtbFBLAQItABQABgAIAAAAIQBa9CxbvwAAABUBAAALAAAA&#10;AAAAAAAAAAAAAB8BAABfcmVscy8ucmVsc1BLAQItABQABgAIAAAAIQD61fXgwgAAANwAAAAPAAAA&#10;AAAAAAAAAAAAAAcCAABkcnMvZG93bnJldi54bWxQSwUGAAAAAAMAAwC3AAAA9gIAAAAA&#10;" fillcolor="#f2f2f2" strokecolor="#f2f2f2" strokeweight=".5pt">
                        <v:textbox>
                          <w:txbxContent>
                            <w:p w14:paraId="4F71313E"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447B0931"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v:shape id="テキスト ボックス 381" o:spid="_x0000_s1346" type="#_x0000_t202" style="position:absolute;left:25489;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ixaxQAAANwAAAAPAAAAZHJzL2Rvd25yZXYueG1sRI9fa8JA&#10;EMTfC/0OxxZ8q5dYEUk9pShCQaz4h/Z1m9smwdxeyK0x/fa9guDjMDO/YWaL3tWqozZUng2kwwQU&#10;ce5txYWB03H9PAUVBNli7ZkM/FKAxfzxYYaZ9VfeU3eQQkUIhwwNlCJNpnXIS3IYhr4hjt6Pbx1K&#10;lG2hbYvXCHe1HiXJRDusOC6U2NCypPx8uDgDsrl8bvfF+Gv1fe5kV8vHKU3JmMFT//YKSqiXe/jW&#10;frcGXqYp/J+JR0DP/wAAAP//AwBQSwECLQAUAAYACAAAACEA2+H2y+4AAACFAQAAEwAAAAAAAAAA&#10;AAAAAAAAAAAAW0NvbnRlbnRfVHlwZXNdLnhtbFBLAQItABQABgAIAAAAIQBa9CxbvwAAABUBAAAL&#10;AAAAAAAAAAAAAAAAAB8BAABfcmVscy8ucmVsc1BLAQItABQABgAIAAAAIQBeOixaxQAAANwAAAAP&#10;AAAAAAAAAAAAAAAAAAcCAABkcnMvZG93bnJldi54bWxQSwUGAAAAAAMAAwC3AAAA+QIAAAAA&#10;" fillcolor="#f2f2f2" strokecolor="#f2f2f2" strokeweight=".5pt">
                        <v:textbox>
                          <w:txbxContent>
                            <w:p w14:paraId="3F1C6555" w14:textId="77777777" w:rsidR="00BD694A" w:rsidRPr="008E4590" w:rsidRDefault="00BD694A" w:rsidP="00F84908">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v:shape id="テキスト ボックス 576" o:spid="_x0000_s1347" type="#_x0000_t202" style="position:absolute;left:10843;top:5907;width:50781;height:8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iIxQAAANwAAAAPAAAAZHJzL2Rvd25yZXYueG1sRI9Pi8Iw&#10;FMTvC36H8IS9ramCrlSjSEGURQ/+uXh7Ns+22LzUJmr10xthweMwM79hxtPGlOJGtSssK+h2IhDE&#10;qdUFZwr2u/nPEITzyBpLy6TgQQ6mk9bXGGNt77yh29ZnIkDYxagg976KpXRpTgZdx1bEwTvZ2qAP&#10;ss6krvEe4KaUvSgaSIMFh4UcK0pySs/bq1Hwl8zXuDn2zPBZJovVaVZd9oe+Ut/tZjYC4anxn/B/&#10;e6kV9H8H8D4TjoCcvAAAAP//AwBQSwECLQAUAAYACAAAACEA2+H2y+4AAACFAQAAEwAAAAAAAAAA&#10;AAAAAAAAAAAAW0NvbnRlbnRfVHlwZXNdLnhtbFBLAQItABQABgAIAAAAIQBa9CxbvwAAABUBAAAL&#10;AAAAAAAAAAAAAAAAAB8BAABfcmVscy8ucmVsc1BLAQItABQABgAIAAAAIQDKuOiIxQAAANwAAAAP&#10;AAAAAAAAAAAAAAAAAAcCAABkcnMvZG93bnJldi54bWxQSwUGAAAAAAMAAwC3AAAA+QIAAAAA&#10;" filled="f" stroked="f" strokeweight=".5pt">
                        <v:textbox>
                          <w:txbxContent>
                            <w:p w14:paraId="3F684120" w14:textId="4E57221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1D973AE6"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4DBB4DF7"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25AAD05A"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v:textbox>
                      </v:shape>
                      <v:roundrect id="角丸四角形 577" o:spid="_x0000_s1348" style="position:absolute;width:60725;height:25527;visibility:visible;mso-wrap-style:square;v-text-anchor:middle"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5qYxQAAANwAAAAPAAAAZHJzL2Rvd25yZXYueG1sRI/RasJA&#10;FETfC/7DcgVfim4U2kh0lSBV8lQw8QOu2WsSzN6N2a2m/fpuoeDjMDNnmPV2MK24U+8aywrmswgE&#10;cWl1w5WCU7GfLkE4j6yxtUwKvsnBdjN6WWOi7YOPdM99JQKEXYIKau+7REpX1mTQzWxHHLyL7Q36&#10;IPtK6h4fAW5auYiid2mw4bBQY0e7mspr/mUUpOkRq+zj/JPNb20R5xcqDq+fSk3GQ7oC4Wnwz/B/&#10;O9MK3uIY/s6EIyA3vwAAAP//AwBQSwECLQAUAAYACAAAACEA2+H2y+4AAACFAQAAEwAAAAAAAAAA&#10;AAAAAAAAAAAAW0NvbnRlbnRfVHlwZXNdLnhtbFBLAQItABQABgAIAAAAIQBa9CxbvwAAABUBAAAL&#10;AAAAAAAAAAAAAAAAAB8BAABfcmVscy8ucmVsc1BLAQItABQABgAIAAAAIQCKu5qYxQAAANwAAAAP&#10;AAAAAAAAAAAAAAAAAAcCAABkcnMvZG93bnJldi54bWxQSwUGAAAAAAMAAwC3AAAA+QIAAAAA&#10;" filled="f" strokecolor="windowText" strokeweight=".85pt"/>
                    </v:group>
                  </w:pict>
                </mc:Fallback>
              </mc:AlternateContent>
            </w:r>
          </w:p>
        </w:tc>
      </w:tr>
      <w:tr w:rsidR="00F84908" w14:paraId="44D45C3D" w14:textId="77777777" w:rsidTr="00F84908">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5B4D7027" w14:textId="77777777" w:rsidR="00F84908" w:rsidRDefault="00F84908" w:rsidP="00F84908">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2201472" behindDoc="0" locked="0" layoutInCell="1" allowOverlap="1" wp14:anchorId="4B50625E" wp14:editId="65DA8411">
                      <wp:simplePos x="0" y="0"/>
                      <wp:positionH relativeFrom="column">
                        <wp:posOffset>3596005</wp:posOffset>
                      </wp:positionH>
                      <wp:positionV relativeFrom="paragraph">
                        <wp:posOffset>28575</wp:posOffset>
                      </wp:positionV>
                      <wp:extent cx="2428875" cy="318770"/>
                      <wp:effectExtent l="0" t="0" r="0" b="5080"/>
                      <wp:wrapNone/>
                      <wp:docPr id="601" name="テキスト ボックス 601"/>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2507DB72" w14:textId="77777777" w:rsidR="00BD694A" w:rsidRPr="00B95147" w:rsidRDefault="00BD694A" w:rsidP="00F84908">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0625E" id="テキスト ボックス 601" o:spid="_x0000_s1349" type="#_x0000_t202" style="position:absolute;left:0;text-align:left;margin-left:283.15pt;margin-top:2.25pt;width:191.25pt;height:25.1pt;z-index:2522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JU/VAIAAG8EAAAOAAAAZHJzL2Uyb0RvYy54bWysVN1O2zAUvp+0d7B8P9KWQruKFHUgpkkI&#10;kGDi2nWcNlLi49kuCbukEtpD7BWmXe958iL77LSlYruaduMcn//zfcc5OW2qkj0o6wrSKe8f9DhT&#10;WlJW6EXKP99dvBtz5rzQmShJq5Q/KsdPp2/fnNRmoga0pDJTliGJdpPapHzpvZkkiZNLVQl3QEZp&#10;GHOylfC42kWSWVEje1Umg17vOKnJZsaSVM5Be94Z+TTmz3Ml/XWeO+VZmXL05uNp4zkPZzI9EZOF&#10;FWZZyE0b4h+6qEShUXSX6lx4wVa2+CNVVUhLjnJ/IKlKKM8LqeIMmKbfezXN7VIYFWcBOM7sYHL/&#10;L628erixrMhSftzrc6ZFBZLa9XP79KN9+tWuv7F2/b1dr9unn7iz4ATIauMmiLw1iPXNB2pA/Vbv&#10;oAxINLmtwhczMtgB/uMOcNV4JqEcDAfj8eiIMwnbYX88GkVGkpdoY53/qKhiQUi5BaERZ/Fw6Tw6&#10;gevWJRTTdFGUZSS11KzGVIdHvRiwsyCi1AgMM3S9Bsk38ybC0B+NtpPMKXvEgJa6rXFGXhTo4lI4&#10;fyMs1gQzYfX9NY68JFSjjcTZkuzXv+mDP9iDlbMaa5dy92UlrOKs/KTB6/v+cBj2NF6GR6MBLnbf&#10;Mt+36FV1RthsMIfuohj8fbkVc0vVPV7ILFSFSWiJ2in3W/HMd48BL0yq2Sw6YTON8Jf61siQOuAa&#10;ML5r7oU1GyI8KLyi7YKKySs+Ot+OkdnKU15EsgLSHaobArDVkcPNCwzPZv8evV7+E9PfAAAA//8D&#10;AFBLAwQUAAYACAAAACEAuatfmN8AAAAIAQAADwAAAGRycy9kb3ducmV2LnhtbEyPQU+DQBCF7yb+&#10;h82YeLOLFRCRpWlIGhOjh9ZevA3sFIjsLrLbFv31jic9Tr6XN98rVrMZxIkm3zur4HYRgSDbON3b&#10;VsH+bXOTgfABrcbBWVLwRR5W5eVFgbl2Z7ul0y60gkusz1FBF8KYS+mbjgz6hRvJMju4yWDgc2ql&#10;nvDM5WaQyyhKpcHe8ocOR6o6aj52R6Pgudq84rZemux7qJ5eDuvxc/+eKHV9Na8fQQSaw18YfvVZ&#10;HUp2qt3Rai8GBUma3nFUQZyAYP4QZzylZhDfgywL+X9A+QMAAP//AwBQSwECLQAUAAYACAAAACEA&#10;toM4kv4AAADhAQAAEwAAAAAAAAAAAAAAAAAAAAAAW0NvbnRlbnRfVHlwZXNdLnhtbFBLAQItABQA&#10;BgAIAAAAIQA4/SH/1gAAAJQBAAALAAAAAAAAAAAAAAAAAC8BAABfcmVscy8ucmVsc1BLAQItABQA&#10;BgAIAAAAIQCv8JU/VAIAAG8EAAAOAAAAAAAAAAAAAAAAAC4CAABkcnMvZTJvRG9jLnhtbFBLAQIt&#10;ABQABgAIAAAAIQC5q1+Y3wAAAAgBAAAPAAAAAAAAAAAAAAAAAK4EAABkcnMvZG93bnJldi54bWxQ&#10;SwUGAAAAAAQABADzAAAAugUAAAAA&#10;" filled="f" stroked="f" strokeweight=".5pt">
                      <v:textbox>
                        <w:txbxContent>
                          <w:p w14:paraId="2507DB72" w14:textId="77777777" w:rsidR="00BD694A" w:rsidRPr="00B95147" w:rsidRDefault="00BD694A" w:rsidP="00F84908">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p>
        </w:tc>
      </w:tr>
    </w:tbl>
    <w:p w14:paraId="21E3625C" w14:textId="77777777" w:rsidR="00F84908" w:rsidRDefault="00F84908" w:rsidP="00F84908">
      <w:pPr>
        <w:snapToGrid w:val="0"/>
        <w:spacing w:line="300" w:lineRule="auto"/>
        <w:rPr>
          <w:rFonts w:ascii="メイリオ" w:eastAsia="メイリオ" w:hAnsi="メイリオ"/>
          <w:sz w:val="16"/>
        </w:rPr>
      </w:pPr>
    </w:p>
    <w:p w14:paraId="2B4120DD" w14:textId="77777777" w:rsidR="00F84908" w:rsidRPr="00E03405" w:rsidRDefault="00F84908" w:rsidP="00F84908">
      <w:pPr>
        <w:snapToGrid w:val="0"/>
        <w:spacing w:line="300" w:lineRule="auto"/>
        <w:rPr>
          <w:rFonts w:ascii="メイリオ" w:eastAsia="メイリオ" w:hAnsi="メイリオ"/>
          <w:color w:val="000000" w:themeColor="text1"/>
          <w:szCs w:val="21"/>
        </w:rPr>
      </w:pPr>
    </w:p>
    <w:p w14:paraId="75E5AB7B" w14:textId="77777777" w:rsidR="00F84908" w:rsidRPr="000A3CA5" w:rsidRDefault="00F84908" w:rsidP="00F84908">
      <w:pPr>
        <w:snapToGrid w:val="0"/>
        <w:spacing w:line="300" w:lineRule="auto"/>
        <w:jc w:val="center"/>
        <w:rPr>
          <w:rFonts w:ascii="メイリオ" w:eastAsia="メイリオ" w:hAnsi="メイリオ"/>
        </w:rPr>
      </w:pPr>
      <w:r>
        <w:rPr>
          <w:rFonts w:ascii="メイリオ" w:eastAsia="メイリオ" w:hAnsi="メイリオ" w:hint="eastAsia"/>
          <w:noProof/>
          <w:sz w:val="24"/>
        </w:rPr>
        <w:lastRenderedPageBreak/>
        <mc:AlternateContent>
          <mc:Choice Requires="wpg">
            <w:drawing>
              <wp:anchor distT="0" distB="0" distL="114300" distR="114300" simplePos="0" relativeHeight="252204544" behindDoc="0" locked="0" layoutInCell="1" allowOverlap="1" wp14:anchorId="58937EBB" wp14:editId="2D71B176">
                <wp:simplePos x="0" y="0"/>
                <wp:positionH relativeFrom="column">
                  <wp:posOffset>-6069</wp:posOffset>
                </wp:positionH>
                <wp:positionV relativeFrom="paragraph">
                  <wp:posOffset>291313</wp:posOffset>
                </wp:positionV>
                <wp:extent cx="6162428" cy="2552700"/>
                <wp:effectExtent l="0" t="0" r="0" b="19050"/>
                <wp:wrapNone/>
                <wp:docPr id="602" name="グループ化 602"/>
                <wp:cNvGraphicFramePr/>
                <a:graphic xmlns:a="http://schemas.openxmlformats.org/drawingml/2006/main">
                  <a:graphicData uri="http://schemas.microsoft.com/office/word/2010/wordprocessingGroup">
                    <wpg:wgp>
                      <wpg:cNvGrpSpPr/>
                      <wpg:grpSpPr>
                        <a:xfrm>
                          <a:off x="0" y="0"/>
                          <a:ext cx="6162428" cy="2552700"/>
                          <a:chOff x="0" y="0"/>
                          <a:chExt cx="6162428" cy="2552700"/>
                        </a:xfrm>
                      </wpg:grpSpPr>
                      <wps:wsp>
                        <wps:cNvPr id="603" name="テキスト ボックス 603"/>
                        <wps:cNvSpPr txBox="1"/>
                        <wps:spPr>
                          <a:xfrm>
                            <a:off x="105196" y="137565"/>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62E3F197"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4" name="テキスト ボックス 604"/>
                        <wps:cNvSpPr txBox="1"/>
                        <wps:spPr>
                          <a:xfrm>
                            <a:off x="113288" y="841572"/>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5DB81029"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5" name="テキスト ボックス 605"/>
                        <wps:cNvSpPr txBox="1"/>
                        <wps:spPr>
                          <a:xfrm>
                            <a:off x="113288"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7950DAB8"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6" name="テキスト ボックス 606"/>
                        <wps:cNvSpPr txBox="1"/>
                        <wps:spPr>
                          <a:xfrm>
                            <a:off x="129473" y="1990641"/>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2DE3BF47"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152DD924"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7" name="テキスト ボックス 607"/>
                        <wps:cNvSpPr txBox="1"/>
                        <wps:spPr>
                          <a:xfrm>
                            <a:off x="2548991"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1AF00575" w14:textId="77777777" w:rsidR="00BD694A" w:rsidRPr="008E4590" w:rsidRDefault="00BD694A" w:rsidP="00F84908">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8" name="テキスト ボックス 608"/>
                        <wps:cNvSpPr txBox="1"/>
                        <wps:spPr>
                          <a:xfrm>
                            <a:off x="1084333" y="590719"/>
                            <a:ext cx="5078095" cy="861695"/>
                          </a:xfrm>
                          <a:prstGeom prst="rect">
                            <a:avLst/>
                          </a:prstGeom>
                          <a:noFill/>
                          <a:ln w="6350">
                            <a:noFill/>
                          </a:ln>
                        </wps:spPr>
                        <wps:txbx>
                          <w:txbxContent>
                            <w:p w14:paraId="050E2902" w14:textId="29B56FAC"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0B47DA7E"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5E95C00E"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31F5C057"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9" name="角丸四角形 609"/>
                        <wps:cNvSpPr/>
                        <wps:spPr>
                          <a:xfrm>
                            <a:off x="0" y="0"/>
                            <a:ext cx="6072505" cy="2552700"/>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937EBB" id="グループ化 602" o:spid="_x0000_s1350" style="position:absolute;left:0;text-align:left;margin-left:-.5pt;margin-top:22.95pt;width:485.25pt;height:201pt;z-index:252204544" coordsize="61624,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2bwAQAAD4bAAAOAAAAZHJzL2Uyb0RvYy54bWzsWU1vIzUYviPxH6y504wnM8lM1HRVWloh&#10;ld2KFu3ZnY9k0Mx4sJ0m3WMjIQ6cOMBhOXHhgBAcFwl+TajEz+Cx56Npu7vpBoRQlB5Sf4/9+nne&#10;1368+2SWZ+QyFjLlxdCiO7ZF4iLkUVqMhtZn50cf+BaRihURy3gRD62rWFpP9t5/b3daDmKHj3kW&#10;xYJgkEIOpuXQGitVDjodGY7jnMkdXsYFKhMucqaQFaNOJNgUo+dZx7HtXmfKRVQKHsZSovSwqrT2&#10;zPhJEofqWZLIWJFsaGFuyvwK83uhfzt7u2wwEqwcp2E9DbbGLHKWFvhoO9QhU4xMRPpgqDwNBZc8&#10;UTshzzs8SdIwNmvAaqh9bzXHgk9Ks5bRYDoqWzPBtPfstPaw4dPLU0HSaGj1bMciBcuxSYvrXxfz&#10;nxbz3xfz726+/pboKhhqWo4GaH8syrPyVNQFoyqn1z5LRK7/Y1VkZkx81Zo4nikSorBHe47rABQh&#10;6hzPc/p2vQnhGDv1oF84/mhFz07z4Y6eXzudaQlAyVubyX9ms7MxK2OzFVLboLVZt7XZ/MvF9c+L&#10;698W86/IYv79Yj5fXP+CPKzXraxnemrTETX7kMMYtCmXKHyNBant0aBnEZiKdvtez9Pt2aCxJbVR&#10;GADV2pbdbtB3TIPWIGxQCqmOY54TnRhaAnQwKGWXJ1JhLDRtmuiBJc/S6CjNMpO5kgeZIJcMzAHh&#10;Ij61SMakQuHQOjJ/Zqxskn/Co6pd4NnVdmJgafqbb9wZNyvIFDjoerbpfqeu6vNvfxOTyQpMREOi&#10;srROqdnFzACf+gaBuuyCR1fYHsErPyHL8CiF5U6w7FMm4BhgbDg79Qw/ScaxDl6nLDLm4sXrynV7&#10;YA+1FpnC0Qwt+cWEiRjW/LgAKgPqutozmYzr9R1kxHLNxXJNMckPOHaEwq2WoUnq9iprkong+XP4&#10;xH39VVSxIsS3h5Zqkgeqcn/wqWG8v28awReVTJ0UZ2Woh9bbr3FxPnvORFmDRwF2T3nDAza4h6Gq&#10;re5Z8P2J4klqAHZr1XoDwEntSf4TcrqPIafbkBC0fidy0q7jw5GBe75LsW9bch6t4RBWkrN1klty&#10;bhQ5vceQ0wQ07S3WJyf1QFRqULQNnYiE7xSuV7KzPhhuQ+eGhU6cOuu7wFvOtb11Q6cTuH2cnPW5&#10;NgjsnvuAnY5v47RrDrYuDWh7qGyuGM2pdXuwfevBtr14bGPnRsXO/mPY2V+TnY7n+kGAC4am5zZ4&#10;rn/XXRk826vHlp4bRU/cClcHT39NelLbd7vdKnpC/enT4O7F07P7vh3UwdOH3oZ0JfWsGTwLriUh&#10;ozzd027ampVIb8/xW6RvFNKDBul//fjNn69e3bx8icTNHz9A9DSwXLq6AUA69wapE0oVwk0tBTcC&#10;Z8+GpGnXUF4SiwG3N2GZT4ro0zsyp5akRlFNSBZ9bpEkzyDlQdgklPqQcCp2GD3rgSTaQlxriFq4&#10;pHbfkEsLeUnGIKuFeRlB1CtGUNiyEV5BQiUeI22eY5lLkiqU0yXxdFmJ1YfdQybHlS5qBNN6zlrW&#10;xKXWvHPUiu6tjXVqg+mmrVyrm/8HSdO8PuCRxiCoflDSr0DLeSOB3j577f0NAAD//wMAUEsDBBQA&#10;BgAIAAAAIQCGlj8O4QAAAAkBAAAPAAAAZHJzL2Rvd25yZXYueG1sTI/BTsMwEETvSPyDtUjcWifQ&#10;FBLiVFUFnKpKtEiI2zbeJlHjdRS7Sfr3mBMcZ2c18yZfTaYVA/WusawgnkcgiEurG64UfB7eZs8g&#10;nEfW2FomBVdysCpub3LMtB35g4a9r0QIYZehgtr7LpPSlTUZdHPbEQfvZHuDPsi+krrHMYSbVj5E&#10;0VIabDg01NjRpqbyvL8YBe8jjuvH+HXYnk+b6/ch2X1tY1Lq/m5av4DwNPm/Z/jFD+hQBKajvbB2&#10;olUwi8MUr2CRpCCCny7TBMQxHBZPKcgil/8XFD8AAAD//wMAUEsBAi0AFAAGAAgAAAAhALaDOJL+&#10;AAAA4QEAABMAAAAAAAAAAAAAAAAAAAAAAFtDb250ZW50X1R5cGVzXS54bWxQSwECLQAUAAYACAAA&#10;ACEAOP0h/9YAAACUAQAACwAAAAAAAAAAAAAAAAAvAQAAX3JlbHMvLnJlbHNQSwECLQAUAAYACAAA&#10;ACEAncStm8AEAAA+GwAADgAAAAAAAAAAAAAAAAAuAgAAZHJzL2Uyb0RvYy54bWxQSwECLQAUAAYA&#10;CAAAACEAhpY/DuEAAAAJAQAADwAAAAAAAAAAAAAAAAAaBwAAZHJzL2Rvd25yZXYueG1sUEsFBgAA&#10;AAAEAAQA8wAAACgIAAAAAA==&#10;">
                <v:shape id="テキスト ボックス 603" o:spid="_x0000_s1351" type="#_x0000_t202" style="position:absolute;left:1051;top:137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bdoxAAAANwAAAAPAAAAZHJzL2Rvd25yZXYueG1sRI9Ra8JA&#10;EITfBf/DsYJveokVKamnSItQEFu00r5uc2sSzO2F3BrTf98rFHwcZuYbZrnuXa06akPl2UA6TUAR&#10;595WXBg4fWwnj6CCIFusPZOBHwqwXg0HS8ysv/GBuqMUKkI4ZGigFGkyrUNeksMw9Q1x9M6+dShR&#10;toW2Ld4i3NV6liQL7bDiuFBiQ88l5Zfj1RmQ3fVzfyjmXy/fl07ea3k7pSkZMx71mydQQr3cw//t&#10;V2tgkTzA35l4BPTqFwAA//8DAFBLAQItABQABgAIAAAAIQDb4fbL7gAAAIUBAAATAAAAAAAAAAAA&#10;AAAAAAAAAABbQ29udGVudF9UeXBlc10ueG1sUEsBAi0AFAAGAAgAAAAhAFr0LFu/AAAAFQEAAAsA&#10;AAAAAAAAAAAAAAAAHwEAAF9yZWxzLy5yZWxzUEsBAi0AFAAGAAgAAAAhAMEZt2jEAAAA3AAAAA8A&#10;AAAAAAAAAAAAAAAABwIAAGRycy9kb3ducmV2LnhtbFBLBQYAAAAAAwADALcAAAD4AgAAAAA=&#10;" fillcolor="#f2f2f2" strokecolor="#f2f2f2" strokeweight=".5pt">
                  <v:textbox>
                    <w:txbxContent>
                      <w:p w14:paraId="62E3F197"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v:shape id="テキスト ボックス 604" o:spid="_x0000_s1352" type="#_x0000_t202" style="position:absolute;left:1132;top:841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C8cxAAAANwAAAAPAAAAZHJzL2Rvd25yZXYueG1sRI9Ra8JA&#10;EITfC/6HY4W+1UuKiERPKRWhUGrRSn1dc2sSzO2F3BrTf+8VBB+HmfmGmS97V6uO2lB5NpCOElDE&#10;ubcVFwb2P+uXKaggyBZrz2TgjwIsF4OnOWbWX3lL3U4KFSEcMjRQijSZ1iEvyWEY+YY4eiffOpQo&#10;20LbFq8R7mr9miQT7bDiuFBiQ+8l5efdxRmQz8vv17YYH1bHcyfftWz2aUrGPA/7txkooV4e4Xv7&#10;wxqYJGP4PxOPgF7cAAAA//8DAFBLAQItABQABgAIAAAAIQDb4fbL7gAAAIUBAAATAAAAAAAAAAAA&#10;AAAAAAAAAABbQ29udGVudF9UeXBlc10ueG1sUEsBAi0AFAAGAAgAAAAhAFr0LFu/AAAAFQEAAAsA&#10;AAAAAAAAAAAAAAAAHwEAAF9yZWxzLy5yZWxzUEsBAi0AFAAGAAgAAAAhAE7wLxzEAAAA3AAAAA8A&#10;AAAAAAAAAAAAAAAABwIAAGRycy9kb3ducmV2LnhtbFBLBQYAAAAAAwADALcAAAD4AgAAAAA=&#10;" fillcolor="#f2f2f2" strokecolor="#f2f2f2" strokeweight=".5pt">
                  <v:textbox>
                    <w:txbxContent>
                      <w:p w14:paraId="5DB81029"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v:shape id="テキスト ボックス 605" o:spid="_x0000_s1353" type="#_x0000_t202" style="position:absolute;left:1132;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qHxAAAANwAAAAPAAAAZHJzL2Rvd25yZXYueG1sRI9Ra8JA&#10;EITfBf/DsYJveolUKamnSItQEFu00r5uc2sSzO2F3BrTf98rFHwcZuYbZrnuXa06akPl2UA6TUAR&#10;595WXBg4fWwnj6CCIFusPZOBHwqwXg0HS8ysv/GBuqMUKkI4ZGigFGkyrUNeksMw9Q1x9M6+dShR&#10;toW2Ld4i3NV6liQL7bDiuFBiQ88l5Zfj1RmQ3fVzfygevl6+L5281/J2SlMyZjzqN0+ghHq5h//b&#10;r9bAIpnD35l4BPTqFwAA//8DAFBLAQItABQABgAIAAAAIQDb4fbL7gAAAIUBAAATAAAAAAAAAAAA&#10;AAAAAAAAAABbQ29udGVudF9UeXBlc10ueG1sUEsBAi0AFAAGAAgAAAAhAFr0LFu/AAAAFQEAAAsA&#10;AAAAAAAAAAAAAAAAHwEAAF9yZWxzLy5yZWxzUEsBAi0AFAAGAAgAAAAhACG8iofEAAAA3AAAAA8A&#10;AAAAAAAAAAAAAAAABwIAAGRycy9kb3ducmV2LnhtbFBLBQYAAAAAAwADALcAAAD4AgAAAAA=&#10;" fillcolor="#f2f2f2" strokecolor="#f2f2f2" strokeweight=".5pt">
                  <v:textbox>
                    <w:txbxContent>
                      <w:p w14:paraId="7950DAB8"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v:shape id="テキスト ボックス 606" o:spid="_x0000_s1354" type="#_x0000_t202" style="position:absolute;left:1294;top:19906;width:1028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hTwxAAAANwAAAAPAAAAZHJzL2Rvd25yZXYueG1sRI9Ra8JA&#10;EITfBf/DsYJvekmRUKKnFKVQKK1oxb5uc9skmNsLuTWm/74nFPo4zMw3zGozuEb11IXas4F0noAi&#10;LrytuTRw+niePYIKgmyx8UwGfijAZj0erTC3/sYH6o9SqgjhkKOBSqTNtQ5FRQ7D3LfE0fv2nUOJ&#10;siu17fAW4a7RD0mSaYc1x4UKW9pWVFyOV2dAXq/nt0O5+Nx9XXrZN/J+SlMyZjoZnpaghAb5D/+1&#10;X6yBLMngfiYeAb3+BQAA//8DAFBLAQItABQABgAIAAAAIQDb4fbL7gAAAIUBAAATAAAAAAAAAAAA&#10;AAAAAAAAAABbQ29udGVudF9UeXBlc10ueG1sUEsBAi0AFAAGAAgAAAAhAFr0LFu/AAAAFQEAAAsA&#10;AAAAAAAAAAAAAAAAHwEAAF9yZWxzLy5yZWxzUEsBAi0AFAAGAAgAAAAhANFuFPDEAAAA3AAAAA8A&#10;AAAAAAAAAAAAAAAABwIAAGRycy9kb3ducmV2LnhtbFBLBQYAAAAAAwADALcAAAD4AgAAAAA=&#10;" fillcolor="#f2f2f2" strokecolor="#f2f2f2" strokeweight=".5pt">
                  <v:textbox>
                    <w:txbxContent>
                      <w:p w14:paraId="2DE3BF47"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152DD924"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v:shape id="テキスト ボックス 607" o:spid="_x0000_s1355" type="#_x0000_t202" style="position:absolute;left:25489;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rxAAAANwAAAAPAAAAZHJzL2Rvd25yZXYueG1sRI9Ra8JA&#10;EITfC/6HYwXf6iVStKSeIi1CQWzRSvu6za1JMLcXcmuM/75XEHwcZuYbZr7sXa06akPl2UA6TkAR&#10;595WXBg4fK0fn0EFQbZYeyYDVwqwXAwe5phZf+EddXspVIRwyNBAKdJkWoe8JIdh7Bvi6B1961Ci&#10;bAttW7xEuKv1JEmm2mHFcaHEhl5Lyk/7szMgm/P3dlc8/bz9njr5rOXjkKZkzGjYr15ACfVyD9/a&#10;79bANJnB/5l4BPTiDwAA//8DAFBLAQItABQABgAIAAAAIQDb4fbL7gAAAIUBAAATAAAAAAAAAAAA&#10;AAAAAAAAAABbQ29udGVudF9UeXBlc10ueG1sUEsBAi0AFAAGAAgAAAAhAFr0LFu/AAAAFQEAAAsA&#10;AAAAAAAAAAAAAAAAHwEAAF9yZWxzLy5yZWxzUEsBAi0AFAAGAAgAAAAhAL4isWvEAAAA3AAAAA8A&#10;AAAAAAAAAAAAAAAABwIAAGRycy9kb3ducmV2LnhtbFBLBQYAAAAAAwADALcAAAD4AgAAAAA=&#10;" fillcolor="#f2f2f2" strokecolor="#f2f2f2" strokeweight=".5pt">
                  <v:textbox>
                    <w:txbxContent>
                      <w:p w14:paraId="1AF00575" w14:textId="77777777" w:rsidR="00BD694A" w:rsidRPr="008E4590" w:rsidRDefault="00BD694A" w:rsidP="00F84908">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v:shape id="テキスト ボックス 608" o:spid="_x0000_s1356" type="#_x0000_t202" style="position:absolute;left:10843;top:5907;width:50781;height:8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MtgwQAAANwAAAAPAAAAZHJzL2Rvd25yZXYueG1sRE/LisIw&#10;FN0L/kO4gjtNFRSppiIFcRBnoeNmdtfm9oHNTW0yWv36yUJweTjv1boztbhT6yrLCibjCARxZnXF&#10;hYLzz3a0AOE8ssbaMil4koN10u+tMNb2wUe6n3whQgi7GBWU3jexlC4ryaAb24Y4cLltDfoA20Lq&#10;Fh8h3NRyGkVzabDi0FBiQ2lJ2fX0ZxTs0+03Hi9Ts3jV6e6Qb5rb+Xem1HDQbZYgPHX+I367v7SC&#10;eRTWhjPhCMjkHwAA//8DAFBLAQItABQABgAIAAAAIQDb4fbL7gAAAIUBAAATAAAAAAAAAAAAAAAA&#10;AAAAAABbQ29udGVudF9UeXBlc10ueG1sUEsBAi0AFAAGAAgAAAAhAFr0LFu/AAAAFQEAAAsAAAAA&#10;AAAAAAAAAAAAHwEAAF9yZWxzLy5yZWxzUEsBAi0AFAAGAAgAAAAhAFdIy2DBAAAA3AAAAA8AAAAA&#10;AAAAAAAAAAAABwIAAGRycy9kb3ducmV2LnhtbFBLBQYAAAAAAwADALcAAAD1AgAAAAA=&#10;" filled="f" stroked="f" strokeweight=".5pt">
                  <v:textbox>
                    <w:txbxContent>
                      <w:p w14:paraId="050E2902" w14:textId="29B56FAC"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0B47DA7E"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5E95C00E"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31F5C057"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v:textbox>
                </v:shape>
                <v:roundrect id="角丸四角形 609" o:spid="_x0000_s1357" style="position:absolute;width:60725;height:25527;visibility:visible;mso-wrap-style:square;v-text-anchor:middle"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lwxQAAANwAAAAPAAAAZHJzL2Rvd25yZXYueG1sRI9Ba8JA&#10;FITvBf/D8oReim7Sg9XoKqG0JSfBxB/wzD6TYPZtzG5j2l/fFQoeh5n5htnsRtOKgXrXWFYQzyMQ&#10;xKXVDVcKjsXnbAnCeWSNrWVS8EMOdtvJ0wYTbW98oCH3lQgQdgkqqL3vEildWZNBN7cdcfDOtjfo&#10;g+wrqXu8Bbhp5WsULaTBhsNCjR2911Re8m+jIE0PWGUfp98svrbFW36m4utlr9TzdEzXIDyN/hH+&#10;b2dawSJawf1MOAJy+wcAAP//AwBQSwECLQAUAAYACAAAACEA2+H2y+4AAACFAQAAEwAAAAAAAAAA&#10;AAAAAAAAAAAAW0NvbnRlbnRfVHlwZXNdLnhtbFBLAQItABQABgAIAAAAIQBa9CxbvwAAABUBAAAL&#10;AAAAAAAAAAAAAAAAAB8BAABfcmVscy8ucmVsc1BLAQItABQABgAIAAAAIQAXS7lwxQAAANwAAAAP&#10;AAAAAAAAAAAAAAAAAAcCAABkcnMvZG93bnJldi54bWxQSwUGAAAAAAMAAwC3AAAA+QIAAAAA&#10;" filled="f" strokecolor="windowText" strokeweight=".85pt"/>
              </v:group>
            </w:pict>
          </mc:Fallback>
        </mc:AlternateContent>
      </w:r>
      <w:r w:rsidRPr="000A3CA5">
        <w:rPr>
          <w:rFonts w:ascii="メイリオ" w:eastAsia="メイリオ" w:hAnsi="メイリオ" w:hint="eastAsia"/>
          <w:sz w:val="24"/>
        </w:rPr>
        <w:t>❑障害児通所支援・障害福祉サービス等</w:t>
      </w:r>
    </w:p>
    <w:tbl>
      <w:tblPr>
        <w:tblStyle w:val="a7"/>
        <w:tblpPr w:leftFromText="142" w:rightFromText="142" w:vertAnchor="text" w:horzAnchor="margin" w:tblpY="54"/>
        <w:tblW w:w="0" w:type="auto"/>
        <w:tblLook w:val="04A0" w:firstRow="1" w:lastRow="0" w:firstColumn="1" w:lastColumn="0" w:noHBand="0" w:noVBand="1"/>
      </w:tblPr>
      <w:tblGrid>
        <w:gridCol w:w="9576"/>
      </w:tblGrid>
      <w:tr w:rsidR="00F84908" w14:paraId="51A33BB3" w14:textId="77777777" w:rsidTr="00F84908">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06F0741D" w14:textId="77777777" w:rsidR="00F84908" w:rsidRDefault="00F84908" w:rsidP="00F84908">
            <w:pPr>
              <w:snapToGrid w:val="0"/>
              <w:spacing w:line="300" w:lineRule="auto"/>
              <w:jc w:val="center"/>
              <w:rPr>
                <w:rFonts w:ascii="メイリオ" w:eastAsia="メイリオ" w:hAnsi="メイリオ"/>
                <w:sz w:val="16"/>
              </w:rPr>
            </w:pPr>
          </w:p>
        </w:tc>
      </w:tr>
      <w:tr w:rsidR="00F84908" w14:paraId="7D8CFD2B" w14:textId="77777777" w:rsidTr="00F84908">
        <w:trPr>
          <w:trHeight w:val="1441"/>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7E362095" w14:textId="77777777" w:rsidR="00F84908" w:rsidRDefault="00F84908" w:rsidP="00F84908">
            <w:pPr>
              <w:snapToGrid w:val="0"/>
              <w:spacing w:line="300" w:lineRule="auto"/>
              <w:jc w:val="center"/>
              <w:rPr>
                <w:rFonts w:ascii="メイリオ" w:eastAsia="メイリオ" w:hAnsi="メイリオ"/>
                <w:sz w:val="16"/>
              </w:rPr>
            </w:pPr>
          </w:p>
        </w:tc>
      </w:tr>
      <w:tr w:rsidR="00F84908" w14:paraId="42C5D3A8" w14:textId="77777777" w:rsidTr="00F84908">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24D9635E" w14:textId="77777777" w:rsidR="00F84908" w:rsidRDefault="00F84908" w:rsidP="00F84908">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2203520" behindDoc="0" locked="0" layoutInCell="1" allowOverlap="1" wp14:anchorId="7DB1DA6C" wp14:editId="2B156A48">
                      <wp:simplePos x="0" y="0"/>
                      <wp:positionH relativeFrom="column">
                        <wp:posOffset>3596005</wp:posOffset>
                      </wp:positionH>
                      <wp:positionV relativeFrom="paragraph">
                        <wp:posOffset>28575</wp:posOffset>
                      </wp:positionV>
                      <wp:extent cx="2428875" cy="318770"/>
                      <wp:effectExtent l="0" t="0" r="0" b="5080"/>
                      <wp:wrapNone/>
                      <wp:docPr id="610" name="テキスト ボックス 610"/>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3BE0889F" w14:textId="77777777" w:rsidR="00BD694A" w:rsidRPr="00B95147" w:rsidRDefault="00BD694A" w:rsidP="00F84908">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1DA6C" id="テキスト ボックス 610" o:spid="_x0000_s1358" type="#_x0000_t202" style="position:absolute;left:0;text-align:left;margin-left:283.15pt;margin-top:2.25pt;width:191.25pt;height:25.1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PaVQIAAG8EAAAOAAAAZHJzL2Uyb0RvYy54bWysVM1OGzEQvlfqO1i+l82GQNKIDUpBVJUQ&#10;IEHF2fF6yUq7Htd22KVHIqE+RF+h6rnPsy/Sz94kINpT1Yt3xvPjme+b2aPjtq7YvbKuJJ3xdG/A&#10;mdKS8lLfZfzzzdm7CWfOC52LirTK+INy/Hj29s1RY6ZqSEuqcmUZkmg3bUzGl96baZI4uVS1cHtk&#10;lIaxIFsLD9XeJbkVDbLXVTIcDA6ThmxuLEnlHG5PeyOfxfxFoaS/LAqnPKsyjtp8PG08F+FMZkdi&#10;emeFWZZyU4b4hypqUWo8ukt1KrxgK1v+kaoupSVHhd+TVCdUFKVUsQd0kw5edXO9FEbFXgCOMzuY&#10;3P9LKy/urywr84wfpsBHixokdeun7vFH9/irW39j3fp7t153jz+hs+AEyBrjpoi8Noj17QdqQf32&#10;3uEyINEWtg5f9MhgR/KHHeCq9UzicjgaTibjA84kbPvpZDyO6ZPnaGOd/6ioZkHIuAWhEWdxf+48&#10;KoHr1iU8pumsrKpIaqVZg672DwYxYGdBRKURGHroaw2SbxdthCGdjLadLCh/QIOW+qlxRp6VqOJc&#10;OH8lLMYEPWH0/SWOoiK8RhuJsyXZr3+7D/5gD1bOGoxdxt2XlbCKs+qTBq/v09EozGlURgfjIRT7&#10;0rJ4adGr+oQw2SmWzMgoBn9fbcXCUn2LDZmHV2ESWuLtjPuteOL7ZcCGSTWfRydMphH+XF8bGVIH&#10;XAPGN+2tsGZDhAeFF7QdUDF9xUfv2zMyX3kqykhWQLpHdUMApjpyuNnAsDYv9ej1/J+Y/QYAAP//&#10;AwBQSwMEFAAGAAgAAAAhALmrX5jfAAAACAEAAA8AAABkcnMvZG93bnJldi54bWxMj0FPg0AQhe8m&#10;/ofNmHizixUQkaVpSBoTo4fWXrwN7BSI7C6y2xb99Y4nPU6+lzffK1azGcSJJt87q+B2EYEg2zjd&#10;21bB/m1zk4HwAa3GwVlS8EUeVuXlRYG5dme7pdMutIJLrM9RQRfCmEvpm44M+oUbyTI7uMlg4HNq&#10;pZ7wzOVmkMsoSqXB3vKHDkeqOmo+dkej4LnavOK2Xprse6ieXg7r8XP/nih1fTWvH0EEmsNfGH71&#10;WR1Kdqrd0WovBgVJmt5xVEGcgGD+EGc8pWYQ34MsC/l/QPkDAAD//wMAUEsBAi0AFAAGAAgAAAAh&#10;ALaDOJL+AAAA4QEAABMAAAAAAAAAAAAAAAAAAAAAAFtDb250ZW50X1R5cGVzXS54bWxQSwECLQAU&#10;AAYACAAAACEAOP0h/9YAAACUAQAACwAAAAAAAAAAAAAAAAAvAQAAX3JlbHMvLnJlbHNQSwECLQAU&#10;AAYACAAAACEAlYnj2lUCAABvBAAADgAAAAAAAAAAAAAAAAAuAgAAZHJzL2Uyb0RvYy54bWxQSwEC&#10;LQAUAAYACAAAACEAuatfmN8AAAAIAQAADwAAAAAAAAAAAAAAAACvBAAAZHJzL2Rvd25yZXYueG1s&#10;UEsFBgAAAAAEAAQA8wAAALsFAAAAAA==&#10;" filled="f" stroked="f" strokeweight=".5pt">
                      <v:textbox>
                        <w:txbxContent>
                          <w:p w14:paraId="3BE0889F" w14:textId="77777777" w:rsidR="00BD694A" w:rsidRPr="00B95147" w:rsidRDefault="00BD694A" w:rsidP="00F84908">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p>
        </w:tc>
      </w:tr>
      <w:tr w:rsidR="00F84908" w14:paraId="038BFABB" w14:textId="77777777" w:rsidTr="00F84908">
        <w:trPr>
          <w:trHeight w:val="888"/>
        </w:trPr>
        <w:tc>
          <w:tcPr>
            <w:tcW w:w="9576" w:type="dxa"/>
            <w:tcBorders>
              <w:top w:val="dashed" w:sz="4" w:space="0" w:color="000000" w:themeColor="text1"/>
              <w:left w:val="single" w:sz="4" w:space="0" w:color="FFFFFF" w:themeColor="background1"/>
              <w:bottom w:val="dashed" w:sz="4" w:space="0" w:color="FFFFFF" w:themeColor="background1"/>
              <w:right w:val="single" w:sz="4" w:space="0" w:color="FFFFFF" w:themeColor="background1"/>
            </w:tcBorders>
            <w:vAlign w:val="center"/>
          </w:tcPr>
          <w:p w14:paraId="3A55AAF3" w14:textId="77777777" w:rsidR="00F84908" w:rsidRDefault="00F84908" w:rsidP="00F84908">
            <w:pPr>
              <w:snapToGrid w:val="0"/>
              <w:spacing w:line="300" w:lineRule="auto"/>
              <w:jc w:val="center"/>
              <w:rPr>
                <w:rFonts w:ascii="メイリオ" w:eastAsia="メイリオ" w:hAnsi="メイリオ"/>
                <w:sz w:val="16"/>
              </w:rPr>
            </w:pPr>
          </w:p>
        </w:tc>
      </w:tr>
    </w:tbl>
    <w:p w14:paraId="2C1E923B" w14:textId="77777777" w:rsidR="00F84908" w:rsidRDefault="00F84908" w:rsidP="00F84908">
      <w:pPr>
        <w:snapToGrid w:val="0"/>
        <w:spacing w:line="300" w:lineRule="auto"/>
        <w:rPr>
          <w:rFonts w:ascii="メイリオ" w:eastAsia="メイリオ" w:hAnsi="メイリオ"/>
          <w:sz w:val="16"/>
        </w:rPr>
      </w:pPr>
    </w:p>
    <w:tbl>
      <w:tblPr>
        <w:tblStyle w:val="a7"/>
        <w:tblpPr w:leftFromText="142" w:rightFromText="142" w:vertAnchor="text" w:horzAnchor="margin" w:tblpY="576"/>
        <w:tblW w:w="0" w:type="auto"/>
        <w:tblLook w:val="04A0" w:firstRow="1" w:lastRow="0" w:firstColumn="1" w:lastColumn="0" w:noHBand="0" w:noVBand="1"/>
      </w:tblPr>
      <w:tblGrid>
        <w:gridCol w:w="9576"/>
      </w:tblGrid>
      <w:tr w:rsidR="00F84908" w14:paraId="4A1B2B5E" w14:textId="77777777" w:rsidTr="00F84908">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2BDCA10D" w14:textId="77777777" w:rsidR="00F84908" w:rsidRDefault="00F84908" w:rsidP="00F84908">
            <w:pPr>
              <w:snapToGrid w:val="0"/>
              <w:spacing w:line="300" w:lineRule="auto"/>
              <w:jc w:val="center"/>
              <w:rPr>
                <w:rFonts w:ascii="メイリオ" w:eastAsia="メイリオ" w:hAnsi="メイリオ"/>
                <w:sz w:val="16"/>
              </w:rPr>
            </w:pPr>
          </w:p>
        </w:tc>
      </w:tr>
      <w:tr w:rsidR="00F84908" w14:paraId="4427ED00" w14:textId="77777777" w:rsidTr="00F84908">
        <w:trPr>
          <w:trHeight w:val="1441"/>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0F5B7F1B" w14:textId="77777777" w:rsidR="00F84908" w:rsidRDefault="00F84908" w:rsidP="00F84908">
            <w:pPr>
              <w:snapToGrid w:val="0"/>
              <w:spacing w:line="300" w:lineRule="auto"/>
              <w:jc w:val="center"/>
              <w:rPr>
                <w:rFonts w:ascii="メイリオ" w:eastAsia="メイリオ" w:hAnsi="メイリオ"/>
                <w:sz w:val="16"/>
              </w:rPr>
            </w:pPr>
            <w:r>
              <w:rPr>
                <w:rFonts w:ascii="メイリオ" w:eastAsia="メイリオ" w:hAnsi="メイリオ" w:hint="eastAsia"/>
                <w:noProof/>
                <w:sz w:val="24"/>
              </w:rPr>
              <mc:AlternateContent>
                <mc:Choice Requires="wpg">
                  <w:drawing>
                    <wp:anchor distT="0" distB="0" distL="114300" distR="114300" simplePos="0" relativeHeight="252205568" behindDoc="0" locked="0" layoutInCell="1" allowOverlap="1" wp14:anchorId="6F9B082C" wp14:editId="29956CC8">
                      <wp:simplePos x="0" y="0"/>
                      <wp:positionH relativeFrom="column">
                        <wp:posOffset>-83185</wp:posOffset>
                      </wp:positionH>
                      <wp:positionV relativeFrom="paragraph">
                        <wp:posOffset>-555625</wp:posOffset>
                      </wp:positionV>
                      <wp:extent cx="6162040" cy="2552700"/>
                      <wp:effectExtent l="0" t="0" r="0" b="19050"/>
                      <wp:wrapNone/>
                      <wp:docPr id="611" name="グループ化 611"/>
                      <wp:cNvGraphicFramePr/>
                      <a:graphic xmlns:a="http://schemas.openxmlformats.org/drawingml/2006/main">
                        <a:graphicData uri="http://schemas.microsoft.com/office/word/2010/wordprocessingGroup">
                          <wpg:wgp>
                            <wpg:cNvGrpSpPr/>
                            <wpg:grpSpPr>
                              <a:xfrm>
                                <a:off x="0" y="0"/>
                                <a:ext cx="6162040" cy="2552700"/>
                                <a:chOff x="0" y="0"/>
                                <a:chExt cx="6162428" cy="2552700"/>
                              </a:xfrm>
                            </wpg:grpSpPr>
                            <wps:wsp>
                              <wps:cNvPr id="1238" name="テキスト ボックス 1238"/>
                              <wps:cNvSpPr txBox="1"/>
                              <wps:spPr>
                                <a:xfrm>
                                  <a:off x="105196" y="137565"/>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2FE60C63"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9" name="テキスト ボックス 1239"/>
                              <wps:cNvSpPr txBox="1"/>
                              <wps:spPr>
                                <a:xfrm>
                                  <a:off x="113288" y="841572"/>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2775F687"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0" name="テキスト ボックス 1240"/>
                              <wps:cNvSpPr txBox="1"/>
                              <wps:spPr>
                                <a:xfrm>
                                  <a:off x="113288"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737F543C"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1" name="テキスト ボックス 1241"/>
                              <wps:cNvSpPr txBox="1"/>
                              <wps:spPr>
                                <a:xfrm>
                                  <a:off x="129473" y="1990641"/>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76CF6EAA"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0ED56D1E"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5" name="テキスト ボックス 1245"/>
                              <wps:cNvSpPr txBox="1"/>
                              <wps:spPr>
                                <a:xfrm>
                                  <a:off x="2548991"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2CC7C708" w14:textId="77777777" w:rsidR="00BD694A" w:rsidRPr="008E4590" w:rsidRDefault="00BD694A" w:rsidP="00F84908">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6" name="テキスト ボックス 1246"/>
                              <wps:cNvSpPr txBox="1"/>
                              <wps:spPr>
                                <a:xfrm>
                                  <a:off x="1084333" y="590719"/>
                                  <a:ext cx="5078095" cy="861695"/>
                                </a:xfrm>
                                <a:prstGeom prst="rect">
                                  <a:avLst/>
                                </a:prstGeom>
                                <a:noFill/>
                                <a:ln w="6350">
                                  <a:noFill/>
                                </a:ln>
                              </wps:spPr>
                              <wps:txbx>
                                <w:txbxContent>
                                  <w:p w14:paraId="072B3B0D" w14:textId="7AEF4D2C"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20851D98"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2DCD08B7"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2DD42CAC"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9" name="角丸四角形 1249"/>
                              <wps:cNvSpPr/>
                              <wps:spPr>
                                <a:xfrm>
                                  <a:off x="0" y="0"/>
                                  <a:ext cx="6072505" cy="2552700"/>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9B082C" id="グループ化 611" o:spid="_x0000_s1359" style="position:absolute;left:0;text-align:left;margin-left:-6.55pt;margin-top:-43.75pt;width:485.2pt;height:201pt;z-index:252205568;mso-width-relative:margin;mso-height-relative:margin" coordsize="61624,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I91wQAAEwbAAAOAAAAZHJzL2Uyb0RvYy54bWzsWU1v40QYviPxH0a+03gcO7GtpqvS0gpp&#10;2a1o0Z6n/kiMbI+ZmTTpHhsJceDEAQ7LiQsHhOC4SPBrQiV+Bs+M7SRtd7dtQAhF6SGd8Xw/8z7v&#10;vPPM7pNpkZOLRMiMlwOL7tgWScqIx1k5HFifnR194FtEKlbGLOdlMrAuE2k92Xv/vd1JFSYOH/E8&#10;TgRBJ6UMJ9XAGilVhZ2OjEZJweQOr5IShSkXBVPIimEnFmyC3ou849h2rzPhIq4EjxIp8fWwLrT2&#10;TP9pmkTqeZrKRJF8YGFuyvwK83uufzt7uywcClaNsqiZBltjFgXLSgy66OqQKUbGIrvTVZFFgkue&#10;qp2IFx2eplmUmDVgNdS+tZpjwceVWcswnAyrBUyA9hZOa3cbPbs4ESSLB1aPUouUrMAmza9+nc9+&#10;ms9+n8++u/76W6KLANSkGoaofyyq0+pENB+GdU6vfZqKQv/HqsjUQHy5gDiZKhLhY4/2HNvFTkQo&#10;czzP6dvNJkQj7NSddtHoo5WWrgNzutWy0w7c0fNbTGdSwaDkEjP5zzA7HbEqMVshNQYNZtTpYkIN&#10;aLMv51c/z69+m8++IvPZ9/PZbH71C/LE1DJwmbYaPKKmH3LA0eAqQ4mPb8CQ2h4NehYBWLTb93pe&#10;bbAtmtTGx6BBs9sN+o6psICEhZWQ6jjhBdGJgSVACGOn7OKpVJgTqrZV9PCS51l8lOW5yVzKg1yQ&#10;CwbugHIxn1gkZ1Lh48A6Mn+mr3xcfMLjul7g2fWGomNp2psxbvSbl2QCS+h6tml+o6xu82+Picnk&#10;JSaijaJGWqfU9HxqTJ/6/dq+ZXjO40tsj+C1p5BVdJQBuadY9gkTcA0AG+5OPcdPmnOsgzcpi4y4&#10;ePmm77o+rA+lFpnA1Qws+cWYiQRoflzCLgPqakYok3G9voOMWC05Xy0px8UBx46ArZidSer6Km+T&#10;qeDFC3jFfT0qilgZYeyBpdrkgaodILxqlOzvm0rwRhVTT8vTKtJd6+3XdnE2fcFE1RiPgtk94y0T&#10;WHjLhuq6umXJ98eKp5kxMI10jWqzAWCl9iX/DT2DB9EzaLcf1H4UPWnX8eEBQE/fpdi5LT2P1nAJ&#10;99LTb/dnS8+Noqd2e/efnqi15um5pCf1kK7DGBZuj8/HHdn38nPhP7f83Cx+Lq8E74hu3UUU+9jj&#10;0wncfreOboPA7tUdrfLT8W3EvCbkd2lAF6Fle9VoY9dtePuu8BY3hMaBbvm5WfwENx5wfppLoY64&#10;H8lPx3P9IIAP0NfP7QG6/p33vgMUGG8Juon3TxfazQMI2mu3/5EEpbbvdrv1CQodqE9NILY8QD27&#10;79tBc4D60N6QrkWfNQ/QkmtxCF1oQeWGirMoudfWzSV5qQpstZYN0Vrchdby14/f/Pn69fWrV0hc&#10;//EDBFCUNQ6usfAm9xbZE9dCHDmNMNze1no25E27MeYV6RgG9zZr5uMy/vSG5Kktdxg3nGTx5xZJ&#10;ixyyHkROQqkPMafmh9G27sijCyNvzZ/afUMvLeqlOYPEFhVVDIGvHEJty4d4E4mUeIjMeYZlrsir&#10;UFFXhNRVVVaHvIdMjmqN1IinzZy1xAnum1ePRt3VNFsKnhsc/WmUG6Xz/yBvmrcIPNkYC2qel/Sb&#10;0GreyKHLR7C9vwEAAP//AwBQSwMEFAAGAAgAAAAhAN3EBuLiAAAACwEAAA8AAABkcnMvZG93bnJl&#10;di54bWxMj8FKw0AQhu+C77CM4K3drDG2xmxKKeqpFGwF8bZNpklodjZkt0n69o4nvc0wH/98f7aa&#10;bCsG7H3jSIOaRyCQClc2VGn4PLzNliB8MFSa1hFquKKHVX57k5m0dCN94LAPleAQ8qnRUIfQpVL6&#10;okZr/Nx1SHw7ud6awGtfybI3I4fbVj5E0ZO0piH+UJsONzUW5/3FangfzbiO1euwPZ821+9Dsvva&#10;KtT6/m5av4AIOIU/GH71WR1ydjq6C5VetBpmKlaM8rBcJCCYeE4WMYijhlg9JiDzTP7vkP8AAAD/&#10;/wMAUEsBAi0AFAAGAAgAAAAhALaDOJL+AAAA4QEAABMAAAAAAAAAAAAAAAAAAAAAAFtDb250ZW50&#10;X1R5cGVzXS54bWxQSwECLQAUAAYACAAAACEAOP0h/9YAAACUAQAACwAAAAAAAAAAAAAAAAAvAQAA&#10;X3JlbHMvLnJlbHNQSwECLQAUAAYACAAAACEAnk5SPdcEAABMGwAADgAAAAAAAAAAAAAAAAAuAgAA&#10;ZHJzL2Uyb0RvYy54bWxQSwECLQAUAAYACAAAACEA3cQG4uIAAAALAQAADwAAAAAAAAAAAAAAAAAx&#10;BwAAZHJzL2Rvd25yZXYueG1sUEsFBgAAAAAEAAQA8wAAAEAIAAAAAA==&#10;">
                      <v:shape id="テキスト ボックス 1238" o:spid="_x0000_s1360" type="#_x0000_t202" style="position:absolute;left:1051;top:137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FMSxgAAAN0AAAAPAAAAZHJzL2Rvd25yZXYueG1sRI9BS8NA&#10;EIXvBf/DMoK3dpMqImm3RRRBECutxV7H7JiEZmdDdprGf+8cCt5meG/e+2a5HkNrBupTE9lBPsvA&#10;EJfRN1w52H++TB/AJEH22EYmB7+UYL26miyx8PHMWxp2UhkN4VSgg1qkK6xNZU0B0yx2xKr9xD6g&#10;6NpX1vd41vDQ2nmW3duADWtDjR091VQed6fgQN5OX+/b6u7w/H0c5KOVzT7Pybmb6/FxAUZolH/z&#10;5frVK/78VnH1Gx3Brv4AAAD//wMAUEsBAi0AFAAGAAgAAAAhANvh9svuAAAAhQEAABMAAAAAAAAA&#10;AAAAAAAAAAAAAFtDb250ZW50X1R5cGVzXS54bWxQSwECLQAUAAYACAAAACEAWvQsW78AAAAVAQAA&#10;CwAAAAAAAAAAAAAAAAAfAQAAX3JlbHMvLnJlbHNQSwECLQAUAAYACAAAACEAxWBTEsYAAADdAAAA&#10;DwAAAAAAAAAAAAAAAAAHAgAAZHJzL2Rvd25yZXYueG1sUEsFBgAAAAADAAMAtwAAAPoCAAAAAA==&#10;" fillcolor="#f2f2f2" strokecolor="#f2f2f2" strokeweight=".5pt">
                        <v:textbox>
                          <w:txbxContent>
                            <w:p w14:paraId="2FE60C63"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v:shape id="テキスト ボックス 1239" o:spid="_x0000_s1361" type="#_x0000_t202" style="position:absolute;left:1132;top:841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aJxAAAAN0AAAAPAAAAZHJzL2Rvd25yZXYueG1sRE9Na8JA&#10;EL0L/odlhN50E1tKm7qKWAqCWNFKe51mp0kwOxuyY0z/vVsoeJvH+5zZone16qgNlWcD6SQBRZx7&#10;W3Fh4PjxNn4CFQTZYu2ZDPxSgMV8OJhhZv2F99QdpFAxhEOGBkqRJtM65CU5DBPfEEfux7cOJcK2&#10;0LbFSwx3tZ4myaN2WHFsKLGhVUn56XB2BmRz/tzui4ev1+9TJ7ta3o9pSsbcjfrlCyihXm7if/fa&#10;xvnT+2f4+yaeoOdXAAAA//8DAFBLAQItABQABgAIAAAAIQDb4fbL7gAAAIUBAAATAAAAAAAAAAAA&#10;AAAAAAAAAABbQ29udGVudF9UeXBlc10ueG1sUEsBAi0AFAAGAAgAAAAhAFr0LFu/AAAAFQEAAAsA&#10;AAAAAAAAAAAAAAAAHwEAAF9yZWxzLy5yZWxzUEsBAi0AFAAGAAgAAAAhAKos9onEAAAA3QAAAA8A&#10;AAAAAAAAAAAAAAAABwIAAGRycy9kb3ducmV2LnhtbFBLBQYAAAAAAwADALcAAAD4AgAAAAA=&#10;" fillcolor="#f2f2f2" strokecolor="#f2f2f2" strokeweight=".5pt">
                        <v:textbox>
                          <w:txbxContent>
                            <w:p w14:paraId="2775F687"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v:shape id="テキスト ボックス 1240" o:spid="_x0000_s1362" type="#_x0000_t202" style="position:absolute;left:1132;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xpxgAAAN0AAAAPAAAAZHJzL2Rvd25yZXYueG1sRI9BS8NA&#10;EIXvQv/DMgVvdpNSRGK3RSwFQVRai16n2WkSmp0N2Wka/71zELzN8N68981yPYbWDNSnJrKDfJaB&#10;IS6jb7hycPjc3j2ASYLssY1MDn4owXo1uVli4eOVdzTspTIawqlAB7VIV1ibypoCplnsiFU7xT6g&#10;6NpX1vd41fDQ2nmW3duADWtDjR0911Se95fgQF4vX2+7avG9OZ4H+Wjl/ZDn5NztdHx6BCM0yr/5&#10;7/rFK/58ofz6jY5gV78AAAD//wMAUEsBAi0AFAAGAAgAAAAhANvh9svuAAAAhQEAABMAAAAAAAAA&#10;AAAAAAAAAAAAAFtDb250ZW50X1R5cGVzXS54bWxQSwECLQAUAAYACAAAACEAWvQsW78AAAAVAQAA&#10;CwAAAAAAAAAAAAAAAAAfAQAAX3JlbHMvLnJlbHNQSwECLQAUAAYACAAAACEAYxAsacYAAADdAAAA&#10;DwAAAAAAAAAAAAAAAAAHAgAAZHJzL2Rvd25yZXYueG1sUEsFBgAAAAADAAMAtwAAAPoCAAAAAA==&#10;" fillcolor="#f2f2f2" strokecolor="#f2f2f2" strokeweight=".5pt">
                        <v:textbox>
                          <w:txbxContent>
                            <w:p w14:paraId="737F543C"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v:shape id="テキスト ボックス 1241" o:spid="_x0000_s1363" type="#_x0000_t202" style="position:absolute;left:1294;top:19906;width:1028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nywwAAAN0AAAAPAAAAZHJzL2Rvd25yZXYueG1sRE9Na8JA&#10;EL0L/odlhN50E5EiqauUilAorWhDe51mp0kwOxuyY0z/fVcQvM3jfc5qM7hG9dSF2rOBdJaAIi68&#10;rbk0kH/upktQQZAtNp7JwB8F2KzHoxVm1l/4QP1RShVDOGRooBJpM61DUZHDMPMtceR+fedQIuxK&#10;bTu8xHDX6HmSPGqHNceGClt6qag4Hc/OgLydv94P5eJ7+3PqZd/IR56mZMzDZHh+AiU0yF18c7/a&#10;OH++SOH6TTxBr/8BAAD//wMAUEsBAi0AFAAGAAgAAAAhANvh9svuAAAAhQEAABMAAAAAAAAAAAAA&#10;AAAAAAAAAFtDb250ZW50X1R5cGVzXS54bWxQSwECLQAUAAYACAAAACEAWvQsW78AAAAVAQAACwAA&#10;AAAAAAAAAAAAAAAfAQAAX3JlbHMvLnJlbHNQSwECLQAUAAYACAAAACEADFyJ8sMAAADdAAAADwAA&#10;AAAAAAAAAAAAAAAHAgAAZHJzL2Rvd25yZXYueG1sUEsFBgAAAAADAAMAtwAAAPcCAAAAAA==&#10;" fillcolor="#f2f2f2" strokecolor="#f2f2f2" strokeweight=".5pt">
                        <v:textbox>
                          <w:txbxContent>
                            <w:p w14:paraId="76CF6EAA"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0ED56D1E"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v:shape id="テキスト ボックス 1245" o:spid="_x0000_s1364" type="#_x0000_t202" style="position:absolute;left:25489;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xwwAAAN0AAAAPAAAAZHJzL2Rvd25yZXYueG1sRE/basJA&#10;EH0X+g/LFPqmm4gtkrpKqQgFscUL9nXMjkkwOxuyY0z/vlso+DaHc53Zone16qgNlWcD6SgBRZx7&#10;W3Fh4LBfDaeggiBbrD2TgR8KsJg/DGaYWX/jLXU7KVQM4ZChgVKkybQOeUkOw8g3xJE7+9ahRNgW&#10;2rZ4i+Gu1uMkedEOK44NJTb0XlJ+2V2dAVlfj5ttMfleni6dfNXyeUhTMubpsX97BSXUy1387/6w&#10;cf548gx/38QT9PwXAAD//wMAUEsBAi0AFAAGAAgAAAAhANvh9svuAAAAhQEAABMAAAAAAAAAAAAA&#10;AAAAAAAAAFtDb250ZW50X1R5cGVzXS54bWxQSwECLQAUAAYACAAAACEAWvQsW78AAAAVAQAACwAA&#10;AAAAAAAAAAAAAAAfAQAAX3JlbHMvLnJlbHNQSwECLQAUAAYACAAAACEAc2eP8cMAAADdAAAADwAA&#10;AAAAAAAAAAAAAAAHAgAAZHJzL2Rvd25yZXYueG1sUEsFBgAAAAADAAMAtwAAAPcCAAAAAA==&#10;" fillcolor="#f2f2f2" strokecolor="#f2f2f2" strokeweight=".5pt">
                        <v:textbox>
                          <w:txbxContent>
                            <w:p w14:paraId="2CC7C708" w14:textId="77777777" w:rsidR="00BD694A" w:rsidRPr="008E4590" w:rsidRDefault="00BD694A" w:rsidP="00F84908">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v:shape id="テキスト ボックス 1246" o:spid="_x0000_s1365" type="#_x0000_t202" style="position:absolute;left:10843;top:5907;width:50781;height:8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x4xQAAAN0AAAAPAAAAZHJzL2Rvd25yZXYueG1sRE9La8JA&#10;EL4L/Q/LFLzppqEVSV1DCASL2IOPS2/T7JiEZmfT7Bpjf323UPA2H99zVuloWjFQ7xrLCp7mEQji&#10;0uqGKwWnYzFbgnAeWWNrmRTcyEG6fpisMNH2ynsaDr4SIYRdggpq77tESlfWZNDNbUccuLPtDfoA&#10;+0rqHq8h3LQyjqKFNNhwaKixo7ym8utwMQq2efGO+8/YLH/afLM7Z9336eNFqenjmL2C8DT6u/jf&#10;/abD/Ph5AX/fhBPk+hcAAP//AwBQSwECLQAUAAYACAAAACEA2+H2y+4AAACFAQAAEwAAAAAAAAAA&#10;AAAAAAAAAAAAW0NvbnRlbnRfVHlwZXNdLnhtbFBLAQItABQABgAIAAAAIQBa9CxbvwAAABUBAAAL&#10;AAAAAAAAAAAAAAAAAB8BAABfcmVscy8ucmVsc1BLAQItABQABgAIAAAAIQAAQLx4xQAAAN0AAAAP&#10;AAAAAAAAAAAAAAAAAAcCAABkcnMvZG93bnJldi54bWxQSwUGAAAAAAMAAwC3AAAA+QIAAAAA&#10;" filled="f" stroked="f" strokeweight=".5pt">
                        <v:textbox>
                          <w:txbxContent>
                            <w:p w14:paraId="072B3B0D" w14:textId="7AEF4D2C"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20851D98"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2DCD08B7"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2DD42CAC"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v:textbox>
                      </v:shape>
                      <v:roundrect id="角丸四角形 1249" o:spid="_x0000_s1366" style="position:absolute;width:60725;height:25527;visibility:visible;mso-wrap-style:square;v-text-anchor:middle"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KhxAAAAN0AAAAPAAAAZHJzL2Rvd25yZXYueG1sRE/NasJA&#10;EL4X+g7LFLwU3Shia8xGQlHJqWDSBxizYxKanU2zW419+m5B6G0+vt9JtqPpxIUG11pWMJ9FIIgr&#10;q1uuFXyU++krCOeRNXaWScGNHGzTx4cEY22vfKRL4WsRQtjFqKDxvo+ldFVDBt3M9sSBO9vBoA9w&#10;qKUe8BrCTScXUbSSBlsODQ329NZQ9Vl8GwVZdsQ6351+8vlXV74UZyoPz+9KTZ7GbAPC0+j/xXd3&#10;rsP8xXINf9+EE2T6CwAA//8DAFBLAQItABQABgAIAAAAIQDb4fbL7gAAAIUBAAATAAAAAAAAAAAA&#10;AAAAAAAAAABbQ29udGVudF9UeXBlc10ueG1sUEsBAi0AFAAGAAgAAAAhAFr0LFu/AAAAFQEAAAsA&#10;AAAAAAAAAAAAAAAAHwEAAF9yZWxzLy5yZWxzUEsBAi0AFAAGAAgAAAAhAGc1cqHEAAAA3QAAAA8A&#10;AAAAAAAAAAAAAAAABwIAAGRycy9kb3ducmV2LnhtbFBLBQYAAAAAAwADALcAAAD4AgAAAAA=&#10;" filled="f" strokecolor="windowText" strokeweight=".85pt"/>
                    </v:group>
                  </w:pict>
                </mc:Fallback>
              </mc:AlternateContent>
            </w:r>
          </w:p>
        </w:tc>
      </w:tr>
      <w:tr w:rsidR="00F84908" w14:paraId="2601438F" w14:textId="77777777" w:rsidTr="00F84908">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4ABBE9B3" w14:textId="77777777" w:rsidR="00F84908" w:rsidRDefault="00F84908" w:rsidP="00F84908">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2207616" behindDoc="0" locked="0" layoutInCell="1" allowOverlap="1" wp14:anchorId="647B049A" wp14:editId="5E6C80E1">
                      <wp:simplePos x="0" y="0"/>
                      <wp:positionH relativeFrom="column">
                        <wp:posOffset>3596005</wp:posOffset>
                      </wp:positionH>
                      <wp:positionV relativeFrom="paragraph">
                        <wp:posOffset>28575</wp:posOffset>
                      </wp:positionV>
                      <wp:extent cx="2428875" cy="318770"/>
                      <wp:effectExtent l="0" t="0" r="0" b="5080"/>
                      <wp:wrapNone/>
                      <wp:docPr id="1253" name="テキスト ボックス 1253"/>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3FC2944E" w14:textId="77777777" w:rsidR="00BD694A" w:rsidRPr="00B95147" w:rsidRDefault="00BD694A" w:rsidP="00F84908">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B049A" id="テキスト ボックス 1253" o:spid="_x0000_s1367" type="#_x0000_t202" style="position:absolute;left:0;text-align:left;margin-left:283.15pt;margin-top:2.25pt;width:191.25pt;height:25.1pt;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CVAIAAHEEAAAOAAAAZHJzL2Uyb0RvYy54bWysVEtu2zAQ3RfoHQjua9myHTuC5cBN4KKA&#10;kQRwiqxpirIESByWpC25yxgoeoheoei659FFOqT8Q9pV0Q01w/lx3pvR5KYuC7IV2uQgY9rrdCkR&#10;kkOSy3VMPz3N340pMZbJhBUgRUx3wtCb6ds3k0pFIoQMikRogkmkiSoV08xaFQWB4ZkomemAEhKN&#10;KeiSWVT1Okg0qzB7WQRht3sVVKATpYELY/D2rjXSqc+fpoLbhzQ1wpIipvg260/tz5U7g+mERWvN&#10;VJbzwzPYP7yiZLnEoqdUd8wystH5H6nKnGswkNoOhzKANM258D1gN73uq26WGVPC94LgGHWCyfy/&#10;tPx++6hJniB34bBPiWQlstTsvzYvP5qXX83+G2n235v9vnn5iTrxXghapUyEsUuF0bZ+DzUmcGC6&#10;e4OXDos61aX7YpcE7Qj/7gS5qC3heBkOwvF4NKSEo63fG49GnpPgHK20sR8ElMQJMdVIqUeabRfG&#10;YkV0Pbq4YhLmeVF4WgtJqphe9YddH3CyYEQhMfD8VifZelW3QFyfOllBssMGNbRzYxSf5/iKBTP2&#10;kWkcFOwJh98+4JEWgNXgIFGSgf7yt3vnj/yhlZIKBy+m5vOGaUFJ8VEis9e9wcBNqlcGw1GIir60&#10;rC4tclPeAs52D9dMcS86f1scxVRD+Yw7MnNV0cQkx9oxtUfx1rbrgDvGxWzmnXA2FbMLuVTcpXa4&#10;Ooyf6mem1YEIixTew3FEWfSKj9a3ZWS2sZDmniyHdIvqgQCca8/hYQfd4lzq3uv8p5j+BgAA//8D&#10;AFBLAwQUAAYACAAAACEAuatfmN8AAAAIAQAADwAAAGRycy9kb3ducmV2LnhtbEyPQU+DQBCF7yb+&#10;h82YeLOLFRCRpWlIGhOjh9ZevA3sFIjsLrLbFv31jic9Tr6XN98rVrMZxIkm3zur4HYRgSDbON3b&#10;VsH+bXOTgfABrcbBWVLwRR5W5eVFgbl2Z7ul0y60gkusz1FBF8KYS+mbjgz6hRvJMju4yWDgc2ql&#10;nvDM5WaQyyhKpcHe8ocOR6o6aj52R6Pgudq84rZemux7qJ5eDuvxc/+eKHV9Na8fQQSaw18YfvVZ&#10;HUp2qt3Rai8GBUma3nFUQZyAYP4QZzylZhDfgywL+X9A+QMAAP//AwBQSwECLQAUAAYACAAAACEA&#10;toM4kv4AAADhAQAAEwAAAAAAAAAAAAAAAAAAAAAAW0NvbnRlbnRfVHlwZXNdLnhtbFBLAQItABQA&#10;BgAIAAAAIQA4/SH/1gAAAJQBAAALAAAAAAAAAAAAAAAAAC8BAABfcmVscy8ucmVsc1BLAQItABQA&#10;BgAIAAAAIQDTnA/CVAIAAHEEAAAOAAAAAAAAAAAAAAAAAC4CAABkcnMvZTJvRG9jLnhtbFBLAQIt&#10;ABQABgAIAAAAIQC5q1+Y3wAAAAgBAAAPAAAAAAAAAAAAAAAAAK4EAABkcnMvZG93bnJldi54bWxQ&#10;SwUGAAAAAAQABADzAAAAugUAAAAA&#10;" filled="f" stroked="f" strokeweight=".5pt">
                      <v:textbox>
                        <w:txbxContent>
                          <w:p w14:paraId="3FC2944E" w14:textId="77777777" w:rsidR="00BD694A" w:rsidRPr="00B95147" w:rsidRDefault="00BD694A" w:rsidP="00F84908">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p>
        </w:tc>
      </w:tr>
      <w:tr w:rsidR="00F84908" w14:paraId="4A67B910" w14:textId="77777777" w:rsidTr="00F84908">
        <w:trPr>
          <w:trHeight w:val="888"/>
        </w:trPr>
        <w:tc>
          <w:tcPr>
            <w:tcW w:w="9576" w:type="dxa"/>
            <w:tcBorders>
              <w:top w:val="dashed" w:sz="4" w:space="0" w:color="000000" w:themeColor="text1"/>
              <w:left w:val="single" w:sz="4" w:space="0" w:color="FFFFFF" w:themeColor="background1"/>
              <w:bottom w:val="dashed" w:sz="4" w:space="0" w:color="FFFFFF" w:themeColor="background1"/>
              <w:right w:val="single" w:sz="4" w:space="0" w:color="FFFFFF" w:themeColor="background1"/>
            </w:tcBorders>
            <w:vAlign w:val="center"/>
          </w:tcPr>
          <w:p w14:paraId="19897C06" w14:textId="77777777" w:rsidR="00F84908" w:rsidRDefault="00F84908" w:rsidP="00F84908">
            <w:pPr>
              <w:snapToGrid w:val="0"/>
              <w:spacing w:line="300" w:lineRule="auto"/>
              <w:jc w:val="center"/>
              <w:rPr>
                <w:rFonts w:ascii="メイリオ" w:eastAsia="メイリオ" w:hAnsi="メイリオ"/>
                <w:sz w:val="16"/>
              </w:rPr>
            </w:pPr>
          </w:p>
        </w:tc>
      </w:tr>
    </w:tbl>
    <w:p w14:paraId="08336E36" w14:textId="77777777" w:rsidR="00F84908" w:rsidRDefault="00F84908" w:rsidP="00F84908">
      <w:pPr>
        <w:snapToGrid w:val="0"/>
        <w:spacing w:line="300" w:lineRule="auto"/>
        <w:jc w:val="center"/>
        <w:rPr>
          <w:rFonts w:ascii="メイリオ" w:eastAsia="メイリオ" w:hAnsi="メイリオ"/>
          <w:sz w:val="16"/>
        </w:rPr>
      </w:pPr>
    </w:p>
    <w:p w14:paraId="3817C776" w14:textId="77777777" w:rsidR="00F84908" w:rsidRDefault="00F84908" w:rsidP="00F84908">
      <w:pPr>
        <w:snapToGrid w:val="0"/>
        <w:spacing w:line="300" w:lineRule="auto"/>
        <w:rPr>
          <w:rFonts w:ascii="メイリオ" w:eastAsia="メイリオ" w:hAnsi="メイリオ"/>
          <w:sz w:val="16"/>
        </w:rPr>
      </w:pPr>
    </w:p>
    <w:p w14:paraId="034BDC67" w14:textId="77777777" w:rsidR="00F84908" w:rsidRDefault="00F84908" w:rsidP="00F84908">
      <w:pPr>
        <w:snapToGrid w:val="0"/>
        <w:spacing w:line="300" w:lineRule="auto"/>
        <w:rPr>
          <w:rFonts w:ascii="メイリオ" w:eastAsia="メイリオ" w:hAnsi="メイリオ"/>
          <w:sz w:val="16"/>
        </w:rPr>
      </w:pPr>
    </w:p>
    <w:tbl>
      <w:tblPr>
        <w:tblStyle w:val="a7"/>
        <w:tblpPr w:leftFromText="142" w:rightFromText="142" w:vertAnchor="text" w:horzAnchor="margin" w:tblpY="54"/>
        <w:tblW w:w="0" w:type="auto"/>
        <w:tblLook w:val="04A0" w:firstRow="1" w:lastRow="0" w:firstColumn="1" w:lastColumn="0" w:noHBand="0" w:noVBand="1"/>
      </w:tblPr>
      <w:tblGrid>
        <w:gridCol w:w="9576"/>
      </w:tblGrid>
      <w:tr w:rsidR="00F84908" w14:paraId="5C9D624E" w14:textId="77777777" w:rsidTr="00F84908">
        <w:trPr>
          <w:trHeight w:val="667"/>
        </w:trPr>
        <w:tc>
          <w:tcPr>
            <w:tcW w:w="9576"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14:paraId="1053096D" w14:textId="77777777" w:rsidR="00F84908" w:rsidRDefault="00F84908" w:rsidP="00F84908">
            <w:pPr>
              <w:snapToGrid w:val="0"/>
              <w:spacing w:line="300" w:lineRule="auto"/>
              <w:jc w:val="center"/>
              <w:rPr>
                <w:rFonts w:ascii="メイリオ" w:eastAsia="メイリオ" w:hAnsi="メイリオ"/>
                <w:sz w:val="16"/>
              </w:rPr>
            </w:pPr>
          </w:p>
        </w:tc>
      </w:tr>
      <w:tr w:rsidR="00F84908" w14:paraId="20DE0792" w14:textId="77777777" w:rsidTr="00F84908">
        <w:trPr>
          <w:trHeight w:val="1441"/>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1CD134A9" w14:textId="77777777" w:rsidR="00F84908" w:rsidRDefault="00F84908" w:rsidP="00F84908">
            <w:pPr>
              <w:snapToGrid w:val="0"/>
              <w:spacing w:line="300" w:lineRule="auto"/>
              <w:jc w:val="center"/>
              <w:rPr>
                <w:rFonts w:ascii="メイリオ" w:eastAsia="メイリオ" w:hAnsi="メイリオ"/>
                <w:sz w:val="16"/>
              </w:rPr>
            </w:pPr>
            <w:r>
              <w:rPr>
                <w:rFonts w:ascii="メイリオ" w:eastAsia="メイリオ" w:hAnsi="メイリオ" w:hint="eastAsia"/>
                <w:noProof/>
                <w:sz w:val="24"/>
              </w:rPr>
              <mc:AlternateContent>
                <mc:Choice Requires="wpg">
                  <w:drawing>
                    <wp:anchor distT="0" distB="0" distL="114300" distR="114300" simplePos="0" relativeHeight="252206592" behindDoc="0" locked="0" layoutInCell="1" allowOverlap="1" wp14:anchorId="03991806" wp14:editId="233B6151">
                      <wp:simplePos x="0" y="0"/>
                      <wp:positionH relativeFrom="column">
                        <wp:posOffset>-92075</wp:posOffset>
                      </wp:positionH>
                      <wp:positionV relativeFrom="paragraph">
                        <wp:posOffset>-544195</wp:posOffset>
                      </wp:positionV>
                      <wp:extent cx="6162040" cy="2552700"/>
                      <wp:effectExtent l="0" t="0" r="0" b="19050"/>
                      <wp:wrapNone/>
                      <wp:docPr id="1254" name="グループ化 1254"/>
                      <wp:cNvGraphicFramePr/>
                      <a:graphic xmlns:a="http://schemas.openxmlformats.org/drawingml/2006/main">
                        <a:graphicData uri="http://schemas.microsoft.com/office/word/2010/wordprocessingGroup">
                          <wpg:wgp>
                            <wpg:cNvGrpSpPr/>
                            <wpg:grpSpPr>
                              <a:xfrm>
                                <a:off x="0" y="0"/>
                                <a:ext cx="6162040" cy="2552700"/>
                                <a:chOff x="0" y="0"/>
                                <a:chExt cx="6162428" cy="2552700"/>
                              </a:xfrm>
                            </wpg:grpSpPr>
                            <wps:wsp>
                              <wps:cNvPr id="1255" name="テキスト ボックス 1255"/>
                              <wps:cNvSpPr txBox="1"/>
                              <wps:spPr>
                                <a:xfrm>
                                  <a:off x="105196" y="137565"/>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26C05BAA"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6" name="テキスト ボックス 1256"/>
                              <wps:cNvSpPr txBox="1"/>
                              <wps:spPr>
                                <a:xfrm>
                                  <a:off x="113288" y="841572"/>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3C894EBE"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1" name="テキスト ボックス 1281"/>
                              <wps:cNvSpPr txBox="1"/>
                              <wps:spPr>
                                <a:xfrm>
                                  <a:off x="113288"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7A9E9B86"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2" name="テキスト ボックス 1282"/>
                              <wps:cNvSpPr txBox="1"/>
                              <wps:spPr>
                                <a:xfrm>
                                  <a:off x="129473" y="1990641"/>
                                  <a:ext cx="1028065" cy="419100"/>
                                </a:xfrm>
                                <a:prstGeom prst="rect">
                                  <a:avLst/>
                                </a:prstGeom>
                                <a:solidFill>
                                  <a:sysClr val="window" lastClr="FFFFFF">
                                    <a:lumMod val="95000"/>
                                  </a:sysClr>
                                </a:solidFill>
                                <a:ln w="6350">
                                  <a:solidFill>
                                    <a:sysClr val="window" lastClr="FFFFFF">
                                      <a:lumMod val="95000"/>
                                    </a:sysClr>
                                  </a:solidFill>
                                </a:ln>
                              </wps:spPr>
                              <wps:txbx>
                                <w:txbxContent>
                                  <w:p w14:paraId="31C14EFA"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5FFFAADB"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3" name="テキスト ボックス 1283"/>
                              <wps:cNvSpPr txBox="1"/>
                              <wps:spPr>
                                <a:xfrm>
                                  <a:off x="2548991" y="1513211"/>
                                  <a:ext cx="1037590" cy="339725"/>
                                </a:xfrm>
                                <a:prstGeom prst="rect">
                                  <a:avLst/>
                                </a:prstGeom>
                                <a:solidFill>
                                  <a:sysClr val="window" lastClr="FFFFFF">
                                    <a:lumMod val="95000"/>
                                  </a:sysClr>
                                </a:solidFill>
                                <a:ln w="6350">
                                  <a:solidFill>
                                    <a:sysClr val="window" lastClr="FFFFFF">
                                      <a:lumMod val="95000"/>
                                    </a:sysClr>
                                  </a:solidFill>
                                </a:ln>
                              </wps:spPr>
                              <wps:txbx>
                                <w:txbxContent>
                                  <w:p w14:paraId="6E4A6BD2" w14:textId="77777777" w:rsidR="00BD694A" w:rsidRPr="008E4590" w:rsidRDefault="00BD694A" w:rsidP="00F84908">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4" name="テキスト ボックス 1284"/>
                              <wps:cNvSpPr txBox="1"/>
                              <wps:spPr>
                                <a:xfrm>
                                  <a:off x="1084333" y="590719"/>
                                  <a:ext cx="5078095" cy="861695"/>
                                </a:xfrm>
                                <a:prstGeom prst="rect">
                                  <a:avLst/>
                                </a:prstGeom>
                                <a:noFill/>
                                <a:ln w="6350">
                                  <a:noFill/>
                                </a:ln>
                              </wps:spPr>
                              <wps:txbx>
                                <w:txbxContent>
                                  <w:p w14:paraId="38175671" w14:textId="4F0CA4A2"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725C1054"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50EB5A34"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6FF0681C"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5" name="角丸四角形 1285"/>
                              <wps:cNvSpPr/>
                              <wps:spPr>
                                <a:xfrm>
                                  <a:off x="0" y="0"/>
                                  <a:ext cx="6072505" cy="2552700"/>
                                </a:xfrm>
                                <a:prstGeom prst="roundRect">
                                  <a:avLst>
                                    <a:gd name="adj" fmla="val 11888"/>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991806" id="グループ化 1254" o:spid="_x0000_s1368" style="position:absolute;left:0;text-align:left;margin-left:-7.25pt;margin-top:-42.85pt;width:485.2pt;height:201pt;z-index:252206592;mso-width-relative:margin;mso-height-relative:margin" coordsize="61624,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GiygQAAE4bAAAOAAAAZHJzL2Uyb0RvYy54bWzsWUtv60QY3SPxH0be09iOndhR06vS0gqp&#10;3FvRorue+pEY2R4zM2lSlo2EWLBiAYvLig0LhGB5keDXmEr8DM6MH0nTe/sIVwhF6SKd9+N83/lm&#10;fGb32SxLyWXERcLyoWHtmAaJ8oCFST4aGp+dH33gGURImoc0ZXk0NK4iYTzbe/+93WkxiGw2ZmkY&#10;cYJBcjGYFkNjLGUx6HREMI4yKnZYEeWojBnPqESWjzohp1OMnqUd2zR7nSnjYcFZEAmB0sOq0tjT&#10;48dxFMgXcSwiSdKhgbVJ/cv174X67ezt0sGI02KcBPUy6BqryGiSY9J2qEMqKZnw5M5QWRJwJlgs&#10;dwKWdVgcJ0Gk94DdWObKbo45mxR6L6PBdFS0MAHaFZzWHjZ4fnnKSRLCdrbrGCSnGaxUXv9Wzn8u&#10;53+U8+9vvvmO6DpANS1GA/Q45sVZccrrglGVU7ufxTxT/7EvMtMgX7UgRzNJAhT2rJ5tOrBFgDrb&#10;de2+WZshGMNWd/oF44+Wejo2HGqlZ6eZuKPW1y5nWsClxAI18e9QOxvTItLGEAqDBWpui9r8q/L6&#10;l/L693L+NSnnP5TzeXn9K/IKP1e5mloS+irwiJx9yACH1ZQLFL4BQ8t0Lb9nEIBldftuT49DBw2a&#10;lolCv0az2/X7tm7QQkIHBRfyOGIZUYmhwUEJ7an08kRIrAlNmyZqesHSJDxK0lRnrsRBysklBXtA&#10;upBNDZJSIVE4NI70nx4rnWSfsLBq57tmZVAMLHR/PcetcdOcTOEJXdfU3W/VVX3e9ZxYTJpjIcoC&#10;FdIqJWcXs8r5faexwwULr2AezqpYIYrgKAFyJ9j2KeUIDgAbAU++wE+cMuyD1SmDjBn/8k3lqj28&#10;D7UGmSLYDA3xxYTyCGh+nMMvfctRjJA647h9Gxm+XHOxXJNPsgMGi1gIrUWgk6q9TJtkzFn2EnFx&#10;X82KKpoHmHtoyCZ5IKsQiLgaRPv7uhHiUUHlSX5WBGpoZX7lF+ezl5QXtfNIuN1z1jCBDlZ8qGqr&#10;euZsfyJZnGgHU0hXqNYGACsrLvwX9AR36qB2Hz17jfmfSk+ra3sISaCn51iwnBpnS0+w7Ukh4UF6&#10;tuFzS8+NoqeHIPYwPdFqzdNzQU/LRdrSA235+c752cbPLT83i5/2o/ipj711bre27/S71e3W982e&#10;c4eftmfizquv/I7lW+3VsvnUaO6u2+vtvdfbfhNAt/zcLH6CPI84P7uN+Z94vYUm4Pk+zmj1+bk9&#10;QNf/5n3wgus1FtoSdLMIuhDV7vn+9Fr54YkEtUzP6XarExQ6UN/ylR8tLriu2fdMvz5APWhvSFei&#10;z5oHaM6UOKTnWFFx2poHfV2vcaEKbLWWDdFavFYK/funb/96/frm1Sskbv78EQIo6m5/wtW5t8ie&#10;UK1w5NTCcCN29kzIm2btzEvSMRzubd7MJnn46S3JU7FjFNaHJg0/N0icpZD1IHISy/Ig5lT80NrW&#10;HXm0dXKlJyoR0zL7ml5K1ItTCoktyIoQAl8+gtqWjvAqEkj+GJnzHNtcklehoi4JqcuqrLryHlIx&#10;rjRSLZ7Wa1YSJ7iv3z1qdVfRbCF4bvDholCulc7/g7yp3yLwaKM9qH5gUq9Cy3kthy6ewfb+AQAA&#10;//8DAFBLAwQUAAYACAAAACEAVZJnhuIAAAALAQAADwAAAGRycy9kb3ducmV2LnhtbEyPwU7DMAyG&#10;70i8Q2QkblsaSsZWmk7TBJwmJDYkxC1rvLZa41RN1nZvTzjBzZY//f7+fD3Zlg3Y+8aRAjFPgCGV&#10;zjRUKfg8vM6WwHzQZHTrCBVc0cO6uL3JdWbcSB847EPFYgj5TCuoQ+gyzn1Zo9V+7jqkeDu53uoQ&#10;177iptdjDLctf0iSBbe6ofih1h1uayzP+4tV8DbqcZOKl2F3Pm2v3wf5/rUTqNT93bR5BhZwCn8w&#10;/OpHdSii09FdyHjWKpiJRxnROCzlE7BIrKRcATsqSMUiBV7k/H+H4gcAAP//AwBQSwECLQAUAAYA&#10;CAAAACEAtoM4kv4AAADhAQAAEwAAAAAAAAAAAAAAAAAAAAAAW0NvbnRlbnRfVHlwZXNdLnhtbFBL&#10;AQItABQABgAIAAAAIQA4/SH/1gAAAJQBAAALAAAAAAAAAAAAAAAAAC8BAABfcmVscy8ucmVsc1BL&#10;AQItABQABgAIAAAAIQD5xqGiygQAAE4bAAAOAAAAAAAAAAAAAAAAAC4CAABkcnMvZTJvRG9jLnht&#10;bFBLAQItABQABgAIAAAAIQBVkmeG4gAAAAsBAAAPAAAAAAAAAAAAAAAAACQHAABkcnMvZG93bnJl&#10;di54bWxQSwUGAAAAAAQABADzAAAAMwgAAAAA&#10;">
                      <v:shape id="テキスト ボックス 1255" o:spid="_x0000_s1369" type="#_x0000_t202" style="position:absolute;left:1051;top:137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hkswwAAAN0AAAAPAAAAZHJzL2Rvd25yZXYueG1sRE/basJA&#10;EH0v+A/LFHyrm4iWkrpKsRQEscUL9nXMjkkwOxuyY4x/3y0U+jaHc53Zone16qgNlWcD6SgBRZx7&#10;W3Fh4LD/eHoBFQTZYu2ZDNwpwGI+eJhhZv2Nt9TtpFAxhEOGBkqRJtM65CU5DCPfEEfu7FuHEmFb&#10;aNviLYa7Wo+T5Fk7rDg2lNjQsqT8srs6A7K+HjfbYvL9frp08lXL5yFNyZjhY//2Ckqol3/xn3tl&#10;4/zxdAq/38QT9PwHAAD//wMAUEsBAi0AFAAGAAgAAAAhANvh9svuAAAAhQEAABMAAAAAAAAAAAAA&#10;AAAAAAAAAFtDb250ZW50X1R5cGVzXS54bWxQSwECLQAUAAYACAAAACEAWvQsW78AAAAVAQAACwAA&#10;AAAAAAAAAAAAAAAfAQAAX3JlbHMvLnJlbHNQSwECLQAUAAYACAAAACEA9r4ZLMMAAADdAAAADwAA&#10;AAAAAAAAAAAAAAAHAgAAZHJzL2Rvd25yZXYueG1sUEsFBgAAAAADAAMAtwAAAPcCAAAAAA==&#10;" fillcolor="#f2f2f2" strokecolor="#f2f2f2" strokeweight=".5pt">
                        <v:textbox>
                          <w:txbxContent>
                            <w:p w14:paraId="26C05BAA"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事業所</w:t>
                              </w:r>
                              <w:r w:rsidRPr="00B95147">
                                <w:rPr>
                                  <w:rFonts w:ascii="BIZ UDPゴシック" w:eastAsia="BIZ UDPゴシック" w:hAnsi="BIZ UDPゴシック"/>
                                  <w:sz w:val="18"/>
                                </w:rPr>
                                <w:t>名</w:t>
                              </w:r>
                            </w:p>
                          </w:txbxContent>
                        </v:textbox>
                      </v:shape>
                      <v:shape id="テキスト ボックス 1256" o:spid="_x0000_s1370" type="#_x0000_t202" style="position:absolute;left:1132;top:8415;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dbwwAAAN0AAAAPAAAAZHJzL2Rvd25yZXYueG1sRE/basJA&#10;EH0v+A/LFHyrm4hKSV2lWAqC2OIF+zpmxySYnQ3ZMaZ/3y0U+jaHc535sne16qgNlWcD6SgBRZx7&#10;W3Fh4Hh4f3oGFQTZYu2ZDHxTgOVi8DDHzPo776jbS6FiCIcMDZQiTaZ1yEtyGEa+IY7cxbcOJcK2&#10;0LbFewx3tR4nyUw7rDg2lNjQqqT8ur85A7K5nba7YvL1dr528lnLxzFNyZjhY//6Akqol3/xn3tt&#10;4/zxdAa/38QT9OIHAAD//wMAUEsBAi0AFAAGAAgAAAAhANvh9svuAAAAhQEAABMAAAAAAAAAAAAA&#10;AAAAAAAAAFtDb250ZW50X1R5cGVzXS54bWxQSwECLQAUAAYACAAAACEAWvQsW78AAAAVAQAACwAA&#10;AAAAAAAAAAAAAAAfAQAAX3JlbHMvLnJlbHNQSwECLQAUAAYACAAAACEABmyHW8MAAADdAAAADwAA&#10;AAAAAAAAAAAAAAAHAgAAZHJzL2Rvd25yZXYueG1sUEsFBgAAAAADAAMAtwAAAPcCAAAAAA==&#10;" fillcolor="#f2f2f2" strokecolor="#f2f2f2" strokeweight=".5pt">
                        <v:textbox>
                          <w:txbxContent>
                            <w:p w14:paraId="3C894EBE"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サービス種別</w:t>
                              </w:r>
                            </w:p>
                          </w:txbxContent>
                        </v:textbox>
                      </v:shape>
                      <v:shape id="テキスト ボックス 1281" o:spid="_x0000_s1371" type="#_x0000_t202" style="position:absolute;left:1132;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TNowwAAAN0AAAAPAAAAZHJzL2Rvd25yZXYueG1sRE9Na8JA&#10;EL0L/odlhN50EylFUlcpFUGQVrTSXqfZaRLMzobsGNN/7wqCt3m8z5kve1erjtpQeTaQThJQxLm3&#10;FRcGjl/r8QxUEGSLtWcy8E8BlovhYI6Z9RfeU3eQQsUQDhkaKEWaTOuQl+QwTHxDHLk/3zqUCNtC&#10;2xYvMdzVepokL9phxbGhxIbeS8pPh7MzINvz98e+eP5Z/Z462dXyeUxTMuZp1L+9ghLq5SG+uzc2&#10;zp/OUrh9E0/QiysAAAD//wMAUEsBAi0AFAAGAAgAAAAhANvh9svuAAAAhQEAABMAAAAAAAAAAAAA&#10;AAAAAAAAAFtDb250ZW50X1R5cGVzXS54bWxQSwECLQAUAAYACAAAACEAWvQsW78AAAAVAQAACwAA&#10;AAAAAAAAAAAAAAAfAQAAX3JlbHMvLnJlbHNQSwECLQAUAAYACAAAACEA9+UzaMMAAADdAAAADwAA&#10;AAAAAAAAAAAAAAAHAgAAZHJzL2Rvd25yZXYueG1sUEsFBgAAAAADAAMAtwAAAPcCAAAAAA==&#10;" fillcolor="#f2f2f2" strokecolor="#f2f2f2" strokeweight=".5pt">
                        <v:textbox>
                          <w:txbxContent>
                            <w:p w14:paraId="7A9E9B86" w14:textId="77777777" w:rsidR="00BD694A" w:rsidRPr="00B95147" w:rsidRDefault="00BD694A" w:rsidP="00F84908">
                              <w:pPr>
                                <w:jc w:val="center"/>
                                <w:rPr>
                                  <w:rFonts w:ascii="BIZ UDPゴシック" w:eastAsia="BIZ UDPゴシック" w:hAnsi="BIZ UDPゴシック"/>
                                  <w:sz w:val="18"/>
                                </w:rPr>
                              </w:pPr>
                              <w:r w:rsidRPr="00B95147">
                                <w:rPr>
                                  <w:rFonts w:ascii="BIZ UDPゴシック" w:eastAsia="BIZ UDPゴシック" w:hAnsi="BIZ UDPゴシック" w:hint="eastAsia"/>
                                  <w:sz w:val="18"/>
                                </w:rPr>
                                <w:t>担当者</w:t>
                              </w:r>
                            </w:p>
                          </w:txbxContent>
                        </v:textbox>
                      </v:shape>
                      <v:shape id="テキスト ボックス 1282" o:spid="_x0000_s1372" type="#_x0000_t202" style="position:absolute;left:1294;top:19906;width:1028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0fwwAAAN0AAAAPAAAAZHJzL2Rvd25yZXYueG1sRE9Na8JA&#10;EL0X+h+WKXirmwQpkrpKqQiCtKKV9jpmxySYnQ3ZMab/3i0UvM3jfc5sMbhG9dSF2rOBdJyAIi68&#10;rbk0cPhaPU9BBUG22HgmA78UYDF/fJhhbv2Vd9TvpVQxhEOOBiqRNtc6FBU5DGPfEkfu5DuHEmFX&#10;atvhNYa7RmdJ8qId1hwbKmzpvaLivL84A7K5fH/sysnP8njuZdvI5yFNyZjR0/D2CkpokLv43722&#10;cX42zeDvm3iCnt8AAAD//wMAUEsBAi0AFAAGAAgAAAAhANvh9svuAAAAhQEAABMAAAAAAAAAAAAA&#10;AAAAAAAAAFtDb250ZW50X1R5cGVzXS54bWxQSwECLQAUAAYACAAAACEAWvQsW78AAAAVAQAACwAA&#10;AAAAAAAAAAAAAAAfAQAAX3JlbHMvLnJlbHNQSwECLQAUAAYACAAAACEABzetH8MAAADdAAAADwAA&#10;AAAAAAAAAAAAAAAHAgAAZHJzL2Rvd25yZXYueG1sUEsFBgAAAAADAAMAtwAAAPcCAAAAAA==&#10;" fillcolor="#f2f2f2" strokecolor="#f2f2f2" strokeweight=".5pt">
                        <v:textbox>
                          <w:txbxContent>
                            <w:p w14:paraId="31C14EFA"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サービス</w:t>
                              </w:r>
                              <w:r w:rsidRPr="00B95147">
                                <w:rPr>
                                  <w:rFonts w:ascii="BIZ UDPゴシック" w:eastAsia="BIZ UDPゴシック" w:hAnsi="BIZ UDPゴシック"/>
                                  <w:sz w:val="18"/>
                                </w:rPr>
                                <w:t>内容</w:t>
                              </w:r>
                              <w:r w:rsidRPr="00B95147">
                                <w:rPr>
                                  <w:rFonts w:ascii="BIZ UDPゴシック" w:eastAsia="BIZ UDPゴシック" w:hAnsi="BIZ UDPゴシック" w:hint="eastAsia"/>
                                  <w:sz w:val="18"/>
                                </w:rPr>
                                <w:t>・</w:t>
                              </w:r>
                            </w:p>
                            <w:p w14:paraId="5FFFAADB" w14:textId="77777777" w:rsidR="00BD694A" w:rsidRPr="00B95147" w:rsidRDefault="00BD694A" w:rsidP="00F84908">
                              <w:pPr>
                                <w:snapToGrid w:val="0"/>
                                <w:jc w:val="center"/>
                                <w:rPr>
                                  <w:rFonts w:ascii="BIZ UDPゴシック" w:eastAsia="BIZ UDPゴシック" w:hAnsi="BIZ UDPゴシック"/>
                                  <w:sz w:val="18"/>
                                </w:rPr>
                              </w:pPr>
                              <w:r w:rsidRPr="00B95147">
                                <w:rPr>
                                  <w:rFonts w:ascii="BIZ UDPゴシック" w:eastAsia="BIZ UDPゴシック" w:hAnsi="BIZ UDPゴシック" w:hint="eastAsia"/>
                                  <w:sz w:val="18"/>
                                </w:rPr>
                                <w:t>利用目的等</w:t>
                              </w:r>
                            </w:p>
                          </w:txbxContent>
                        </v:textbox>
                      </v:shape>
                      <v:shape id="テキスト ボックス 1283" o:spid="_x0000_s1373" type="#_x0000_t202" style="position:absolute;left:25489;top:15132;width:103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wiEwwAAAN0AAAAPAAAAZHJzL2Rvd25yZXYueG1sRE/basJA&#10;EH0v+A/LFHyrm6gUSV2lWAqC2OIF+zpmxySYnQ3ZMaZ/3y0U+jaHc535sne16qgNlWcD6SgBRZx7&#10;W3Fh4Hh4f5qBCoJssfZMBr4pwHIxeJhjZv2dd9TtpVAxhEOGBkqRJtM65CU5DCPfEEfu4luHEmFb&#10;aNviPYa7Wo+T5Fk7rDg2lNjQqqT8ur85A7K5nba7Yvr1dr528lnLxzFNyZjhY//6Akqol3/xn3tt&#10;4/zxbAK/38QT9OIHAAD//wMAUEsBAi0AFAAGAAgAAAAhANvh9svuAAAAhQEAABMAAAAAAAAAAAAA&#10;AAAAAAAAAFtDb250ZW50X1R5cGVzXS54bWxQSwECLQAUAAYACAAAACEAWvQsW78AAAAVAQAACwAA&#10;AAAAAAAAAAAAAAAfAQAAX3JlbHMvLnJlbHNQSwECLQAUAAYACAAAACEAaHsIhMMAAADdAAAADwAA&#10;AAAAAAAAAAAAAAAHAgAAZHJzL2Rvd25yZXYueG1sUEsFBgAAAAADAAMAtwAAAPcCAAAAAA==&#10;" fillcolor="#f2f2f2" strokecolor="#f2f2f2" strokeweight=".5pt">
                        <v:textbox>
                          <w:txbxContent>
                            <w:p w14:paraId="6E4A6BD2" w14:textId="77777777" w:rsidR="00BD694A" w:rsidRPr="008E4590" w:rsidRDefault="00BD694A" w:rsidP="00F84908">
                              <w:pPr>
                                <w:jc w:val="center"/>
                                <w:rPr>
                                  <w:rFonts w:ascii="BIZ UDPゴシック" w:eastAsia="BIZ UDPゴシック" w:hAnsi="BIZ UDPゴシック"/>
                                  <w:sz w:val="16"/>
                                </w:rPr>
                              </w:pPr>
                              <w:r w:rsidRPr="008E4590">
                                <w:rPr>
                                  <w:rFonts w:ascii="BIZ UDPゴシック" w:eastAsia="BIZ UDPゴシック" w:hAnsi="BIZ UDPゴシック" w:hint="eastAsia"/>
                                  <w:sz w:val="16"/>
                                </w:rPr>
                                <w:t>サービス利用期間</w:t>
                              </w:r>
                            </w:p>
                          </w:txbxContent>
                        </v:textbox>
                      </v:shape>
                      <v:shape id="テキスト ボックス 1284" o:spid="_x0000_s1374" type="#_x0000_t202" style="position:absolute;left:10843;top:5907;width:50781;height:8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z0OxAAAAN0AAAAPAAAAZHJzL2Rvd25yZXYueG1sRE9Na8JA&#10;EL0L/odlBG+6aVAJqatIQCyiB62X3qbZMQnNzsbsVmN/fVcQvM3jfc582ZlaXKl1lWUFb+MIBHFu&#10;dcWFgtPnepSAcB5ZY22ZFNzJwXLR780x1fbGB7oefSFCCLsUFZTeN6mULi/JoBvbhjhwZ9sa9AG2&#10;hdQt3kK4qWUcRTNpsOLQUGJDWUn5z/HXKNhm6z0evmOT/NXZZndeNZfT11Sp4aBbvYPw1PmX+On+&#10;0GF+nEzg8U04QS7+AQAA//8DAFBLAQItABQABgAIAAAAIQDb4fbL7gAAAIUBAAATAAAAAAAAAAAA&#10;AAAAAAAAAABbQ29udGVudF9UeXBlc10ueG1sUEsBAi0AFAAGAAgAAAAhAFr0LFu/AAAAFQEAAAsA&#10;AAAAAAAAAAAAAAAAHwEAAF9yZWxzLy5yZWxzUEsBAi0AFAAGAAgAAAAhAGRnPQ7EAAAA3QAAAA8A&#10;AAAAAAAAAAAAAAAABwIAAGRycy9kb3ducmV2LnhtbFBLBQYAAAAAAwADALcAAAD4AgAAAAA=&#10;" filled="f" stroked="f" strokeweight=".5pt">
                        <v:textbox>
                          <w:txbxContent>
                            <w:p w14:paraId="38175671" w14:textId="4F0CA4A2"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□児童発達</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居宅訪問型</w:t>
                              </w:r>
                              <w:r w:rsidRPr="000A3CA5">
                                <w:rPr>
                                  <w:rFonts w:ascii="メイリオ" w:eastAsia="メイリオ" w:hAnsi="メイリオ"/>
                                  <w:sz w:val="20"/>
                                </w:rPr>
                                <w:t xml:space="preserve">児童発達支援　　</w:t>
                              </w:r>
                            </w:p>
                            <w:p w14:paraId="725C1054"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放課後等デイサービス</w:t>
                              </w:r>
                              <w:r w:rsidRPr="000A3CA5">
                                <w:rPr>
                                  <w:rFonts w:ascii="メイリオ" w:eastAsia="メイリオ" w:hAnsi="メイリオ"/>
                                  <w:sz w:val="20"/>
                                </w:rPr>
                                <w:t xml:space="preserve">　　</w:t>
                              </w:r>
                              <w:r w:rsidRPr="000A3CA5">
                                <w:rPr>
                                  <w:rFonts w:ascii="メイリオ" w:eastAsia="メイリオ" w:hAnsi="メイリオ" w:hint="eastAsia"/>
                                  <w:sz w:val="20"/>
                                </w:rPr>
                                <w:t>□保育所</w:t>
                              </w:r>
                              <w:r w:rsidRPr="000A3CA5">
                                <w:rPr>
                                  <w:rFonts w:ascii="メイリオ" w:eastAsia="メイリオ" w:hAnsi="メイリオ"/>
                                  <w:sz w:val="20"/>
                                </w:rPr>
                                <w:t>等訪問支援　　□</w:t>
                              </w:r>
                              <w:r w:rsidRPr="000A3CA5">
                                <w:rPr>
                                  <w:rFonts w:ascii="メイリオ" w:eastAsia="メイリオ" w:hAnsi="メイリオ" w:hint="eastAsia"/>
                                  <w:sz w:val="20"/>
                                </w:rPr>
                                <w:t>居宅介護</w:t>
                              </w:r>
                              <w:r w:rsidRPr="000A3CA5">
                                <w:rPr>
                                  <w:rFonts w:ascii="メイリオ" w:eastAsia="メイリオ" w:hAnsi="メイリオ"/>
                                  <w:sz w:val="20"/>
                                </w:rPr>
                                <w:t xml:space="preserve">　　□</w:t>
                              </w:r>
                              <w:r w:rsidRPr="000A3CA5">
                                <w:rPr>
                                  <w:rFonts w:ascii="メイリオ" w:eastAsia="メイリオ" w:hAnsi="メイリオ" w:hint="eastAsia"/>
                                  <w:sz w:val="20"/>
                                </w:rPr>
                                <w:t>行動援護</w:t>
                              </w:r>
                            </w:p>
                            <w:p w14:paraId="50EB5A34"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hint="eastAsia"/>
                                  <w:sz w:val="20"/>
                                </w:rPr>
                                <w:t>□</w:t>
                              </w:r>
                              <w:r w:rsidRPr="000A3CA5">
                                <w:rPr>
                                  <w:rFonts w:ascii="メイリオ" w:eastAsia="メイリオ" w:hAnsi="メイリオ"/>
                                  <w:sz w:val="20"/>
                                </w:rPr>
                                <w:t xml:space="preserve">重度訪問介護　　□同行援護　</w:t>
                              </w:r>
                              <w:r w:rsidRPr="000A3CA5">
                                <w:rPr>
                                  <w:rFonts w:ascii="メイリオ" w:eastAsia="メイリオ" w:hAnsi="メイリオ" w:hint="eastAsia"/>
                                  <w:sz w:val="20"/>
                                </w:rPr>
                                <w:t xml:space="preserve">　</w:t>
                              </w:r>
                              <w:r w:rsidRPr="000A3CA5">
                                <w:rPr>
                                  <w:rFonts w:ascii="メイリオ" w:eastAsia="メイリオ" w:hAnsi="メイリオ"/>
                                  <w:sz w:val="20"/>
                                </w:rPr>
                                <w:t>□短期入所　　□</w:t>
                              </w:r>
                              <w:r w:rsidRPr="000A3CA5">
                                <w:rPr>
                                  <w:rFonts w:ascii="メイリオ" w:eastAsia="メイリオ" w:hAnsi="メイリオ" w:hint="eastAsia"/>
                                  <w:sz w:val="20"/>
                                </w:rPr>
                                <w:t>日中一時</w:t>
                              </w:r>
                              <w:r w:rsidRPr="000A3CA5">
                                <w:rPr>
                                  <w:rFonts w:ascii="メイリオ" w:eastAsia="メイリオ" w:hAnsi="メイリオ"/>
                                  <w:sz w:val="20"/>
                                </w:rPr>
                                <w:t>支援</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r w:rsidRPr="000A3CA5">
                                <w:rPr>
                                  <w:rFonts w:ascii="メイリオ" w:eastAsia="メイリオ" w:hAnsi="メイリオ" w:hint="eastAsia"/>
                                  <w:sz w:val="20"/>
                                </w:rPr>
                                <w:t>□移動支援</w:t>
                              </w:r>
                            </w:p>
                            <w:p w14:paraId="6FF0681C" w14:textId="77777777" w:rsidR="00BD694A" w:rsidRPr="000A3CA5" w:rsidRDefault="00BD694A" w:rsidP="00F84908">
                              <w:pPr>
                                <w:snapToGrid w:val="0"/>
                                <w:spacing w:line="180" w:lineRule="auto"/>
                                <w:rPr>
                                  <w:rFonts w:ascii="メイリオ" w:eastAsia="メイリオ" w:hAnsi="メイリオ"/>
                                  <w:sz w:val="20"/>
                                </w:rPr>
                              </w:pPr>
                              <w:r w:rsidRPr="000A3CA5">
                                <w:rPr>
                                  <w:rFonts w:ascii="メイリオ" w:eastAsia="メイリオ" w:hAnsi="メイリオ"/>
                                  <w:sz w:val="20"/>
                                </w:rPr>
                                <w:t>□</w:t>
                              </w:r>
                              <w:r w:rsidRPr="000A3CA5">
                                <w:rPr>
                                  <w:rFonts w:ascii="メイリオ" w:eastAsia="メイリオ" w:hAnsi="メイリオ" w:hint="eastAsia"/>
                                  <w:sz w:val="20"/>
                                </w:rPr>
                                <w:t>訪問看護</w:t>
                              </w:r>
                              <w:r w:rsidRPr="000A3CA5">
                                <w:rPr>
                                  <w:rFonts w:ascii="メイリオ" w:eastAsia="メイリオ" w:hAnsi="メイリオ"/>
                                  <w:sz w:val="20"/>
                                </w:rPr>
                                <w:t xml:space="preserve">　</w:t>
                              </w:r>
                              <w:r w:rsidRPr="000A3CA5">
                                <w:rPr>
                                  <w:rFonts w:ascii="メイリオ" w:eastAsia="メイリオ" w:hAnsi="メイリオ" w:hint="eastAsia"/>
                                  <w:sz w:val="20"/>
                                </w:rPr>
                                <w:t xml:space="preserve">　</w:t>
                              </w:r>
                              <w:r w:rsidRPr="000A3CA5">
                                <w:rPr>
                                  <w:rFonts w:ascii="メイリオ" w:eastAsia="メイリオ" w:hAnsi="メイリオ"/>
                                  <w:sz w:val="20"/>
                                </w:rPr>
                                <w:t>□</w:t>
                              </w:r>
                              <w:r w:rsidRPr="000A3CA5">
                                <w:rPr>
                                  <w:rFonts w:ascii="メイリオ" w:eastAsia="メイリオ" w:hAnsi="メイリオ" w:hint="eastAsia"/>
                                  <w:sz w:val="20"/>
                                </w:rPr>
                                <w:t>訪問リハビリ</w:t>
                              </w:r>
                              <w:r w:rsidRPr="000A3CA5">
                                <w:rPr>
                                  <w:rFonts w:ascii="メイリオ" w:eastAsia="メイリオ" w:hAnsi="メイリオ"/>
                                  <w:sz w:val="20"/>
                                </w:rPr>
                                <w:t>テーション　　□その他（</w:t>
                              </w:r>
                              <w:r w:rsidRPr="000A3CA5">
                                <w:rPr>
                                  <w:rFonts w:ascii="メイリオ" w:eastAsia="メイリオ" w:hAnsi="メイリオ" w:hint="eastAsia"/>
                                  <w:sz w:val="20"/>
                                </w:rPr>
                                <w:t xml:space="preserve">　</w:t>
                              </w:r>
                              <w:r w:rsidRPr="000A3CA5">
                                <w:rPr>
                                  <w:rFonts w:ascii="メイリオ" w:eastAsia="メイリオ" w:hAnsi="メイリオ"/>
                                  <w:sz w:val="20"/>
                                </w:rPr>
                                <w:t xml:space="preserve">　　　　　　　　　　）</w:t>
                              </w:r>
                            </w:p>
                          </w:txbxContent>
                        </v:textbox>
                      </v:shape>
                      <v:roundrect id="角丸四角形 1285" o:spid="_x0000_s1375" style="position:absolute;width:60725;height:25527;visibility:visible;mso-wrap-style:square;v-text-anchor:middle"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I+xAAAAN0AAAAPAAAAZHJzL2Rvd25yZXYueG1sRE/NasJA&#10;EL4XfIdlhF6KbiLYSuoaQqklp4KJDzDNjkkwOxuzq0af3i0UepuP73fW6Wg6caHBtZYVxPMIBHFl&#10;dcu1gn25na1AOI+ssbNMCm7kIN1MntaYaHvlHV0KX4sQwi5BBY33fSKlqxoy6Oa2Jw7cwQ4GfYBD&#10;LfWA1xBuOrmIoldpsOXQ0GBPHw1Vx+JsFGTZDuv88+eex6eufCsOVH69fCv1PB2zdxCeRv8v/nPn&#10;OsxfrJbw+004QW4eAAAA//8DAFBLAQItABQABgAIAAAAIQDb4fbL7gAAAIUBAAATAAAAAAAAAAAA&#10;AAAAAAAAAABbQ29udGVudF9UeXBlc10ueG1sUEsBAi0AFAAGAAgAAAAhAFr0LFu/AAAAFQEAAAsA&#10;AAAAAAAAAAAAAAAAHwEAAF9yZWxzLy5yZWxzUEsBAi0AFAAGAAgAAAAhAB3Bwj7EAAAA3QAAAA8A&#10;AAAAAAAAAAAAAAAABwIAAGRycy9kb3ducmV2LnhtbFBLBQYAAAAAAwADALcAAAD4AgAAAAA=&#10;" filled="f" strokecolor="windowText" strokeweight=".85pt"/>
                    </v:group>
                  </w:pict>
                </mc:Fallback>
              </mc:AlternateContent>
            </w:r>
          </w:p>
        </w:tc>
      </w:tr>
      <w:tr w:rsidR="00F84908" w14:paraId="0D320517" w14:textId="77777777" w:rsidTr="00F84908">
        <w:trPr>
          <w:trHeight w:val="667"/>
        </w:trPr>
        <w:tc>
          <w:tcPr>
            <w:tcW w:w="9576" w:type="dxa"/>
            <w:tcBorders>
              <w:top w:val="dashed" w:sz="4" w:space="0" w:color="000000" w:themeColor="text1"/>
              <w:left w:val="single" w:sz="4" w:space="0" w:color="FFFFFF" w:themeColor="background1"/>
              <w:bottom w:val="dashed" w:sz="4" w:space="0" w:color="000000" w:themeColor="text1"/>
              <w:right w:val="single" w:sz="4" w:space="0" w:color="FFFFFF" w:themeColor="background1"/>
            </w:tcBorders>
            <w:vAlign w:val="center"/>
          </w:tcPr>
          <w:p w14:paraId="00D52D28" w14:textId="77777777" w:rsidR="00F84908" w:rsidRDefault="00F84908" w:rsidP="00F84908">
            <w:pPr>
              <w:snapToGrid w:val="0"/>
              <w:spacing w:line="300" w:lineRule="auto"/>
              <w:jc w:val="center"/>
              <w:rPr>
                <w:rFonts w:ascii="メイリオ" w:eastAsia="メイリオ" w:hAnsi="メイリオ"/>
                <w:sz w:val="16"/>
              </w:rPr>
            </w:pPr>
            <w:r>
              <w:rPr>
                <w:rFonts w:ascii="メイリオ" w:eastAsia="メイリオ" w:hAnsi="メイリオ"/>
                <w:noProof/>
                <w:sz w:val="16"/>
              </w:rPr>
              <mc:AlternateContent>
                <mc:Choice Requires="wps">
                  <w:drawing>
                    <wp:anchor distT="0" distB="0" distL="114300" distR="114300" simplePos="0" relativeHeight="252208640" behindDoc="0" locked="0" layoutInCell="1" allowOverlap="1" wp14:anchorId="381130AD" wp14:editId="068524EF">
                      <wp:simplePos x="0" y="0"/>
                      <wp:positionH relativeFrom="column">
                        <wp:posOffset>3596005</wp:posOffset>
                      </wp:positionH>
                      <wp:positionV relativeFrom="paragraph">
                        <wp:posOffset>28575</wp:posOffset>
                      </wp:positionV>
                      <wp:extent cx="2428875" cy="318770"/>
                      <wp:effectExtent l="0" t="0" r="0" b="5080"/>
                      <wp:wrapNone/>
                      <wp:docPr id="1286" name="テキスト ボックス 1286"/>
                      <wp:cNvGraphicFramePr/>
                      <a:graphic xmlns:a="http://schemas.openxmlformats.org/drawingml/2006/main">
                        <a:graphicData uri="http://schemas.microsoft.com/office/word/2010/wordprocessingShape">
                          <wps:wsp>
                            <wps:cNvSpPr txBox="1"/>
                            <wps:spPr>
                              <a:xfrm>
                                <a:off x="0" y="0"/>
                                <a:ext cx="2428875" cy="318770"/>
                              </a:xfrm>
                              <a:prstGeom prst="rect">
                                <a:avLst/>
                              </a:prstGeom>
                              <a:noFill/>
                              <a:ln w="6350">
                                <a:noFill/>
                              </a:ln>
                            </wps:spPr>
                            <wps:txbx>
                              <w:txbxContent>
                                <w:p w14:paraId="74D6F799" w14:textId="77777777" w:rsidR="00BD694A" w:rsidRPr="00B95147" w:rsidRDefault="00BD694A" w:rsidP="00F84908">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30AD" id="テキスト ボックス 1286" o:spid="_x0000_s1376" type="#_x0000_t202" style="position:absolute;left:0;text-align:left;margin-left:283.15pt;margin-top:2.25pt;width:191.25pt;height:25.1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XEVQIAAHEEAAAOAAAAZHJzL2Uyb0RvYy54bWysVEtu2zAQ3RfoHQjua9mOP4pgOXATuChg&#10;JAGcImuaoiwBEoclaUvuMgaKHqJXKLrueXSRDin/kHZVdEPNcH6c92Y0uanLgmyFNjnImPY6XUqE&#10;5JDkch3TT0/zdyElxjKZsAKkiOlOGHozfftmUqlI9CGDIhGaYBJpokrFNLNWRUFgeCZKZjqghERj&#10;CrpkFlW9DhLNKsxeFkG/2x0FFehEaeDCGLy9a4106vOnqeD2IU2NsKSIKb7N+lP7c+XOYDph0Voz&#10;leX88Az2D68oWS6x6CnVHbOMbHT+R6oy5xoMpLbDoQwgTXMufA/YTa/7qptlxpTwvSA4Rp1gMv8v&#10;Lb/fPmqSJ8hdPxxRIlmJLDX7r83Lj+blV7P/Rpr992a/b15+ok68F4JWKRNh7FJhtK3fQ40JHJju&#10;3uClw6JOdem+2CVBO8K/O0Euaks4XvYH/TAcDynhaLvqheOx5yQ4Rytt7AcBJXFCTDVS6pFm24Wx&#10;WBFdjy6umIR5XhSe1kKSKqajq2HXB5wsGFFIDDy/1Um2XtUtENfhsZMVJDtsUEM7N0bxeY6vWDBj&#10;H5nGQcGecPjtAx5pAVgNDhIlGegvf7t3/sgfWimpcPBiaj5vmBaUFB8lMnvdGwzcpHplMBz3UdGX&#10;ltWlRW7KW8DZ7uGaKe5F52+Lo5hqKJ9xR2auKpqY5Fg7pvYo3tp2HXDHuJjNvBPOpmJ2IZeKu9QO&#10;V4fxU/3MtDoQYZHCeziOKIte8dH6tozMNhbS3JPlkG5RPRCAc+05POygW5xL3Xud/xTT3wAAAP//&#10;AwBQSwMEFAAGAAgAAAAhALmrX5jfAAAACAEAAA8AAABkcnMvZG93bnJldi54bWxMj0FPg0AQhe8m&#10;/ofNmHizixUQkaVpSBoTo4fWXrwN7BSI7C6y2xb99Y4nPU6+lzffK1azGcSJJt87q+B2EYEg2zjd&#10;21bB/m1zk4HwAa3GwVlS8EUeVuXlRYG5dme7pdMutIJLrM9RQRfCmEvpm44M+oUbyTI7uMlg4HNq&#10;pZ7wzOVmkMsoSqXB3vKHDkeqOmo+dkej4LnavOK2Xprse6ieXg7r8XP/nih1fTWvH0EEmsNfGH71&#10;WR1Kdqrd0WovBgVJmt5xVEGcgGD+EGc8pWYQ34MsC/l/QPkDAAD//wMAUEsBAi0AFAAGAAgAAAAh&#10;ALaDOJL+AAAA4QEAABMAAAAAAAAAAAAAAAAAAAAAAFtDb250ZW50X1R5cGVzXS54bWxQSwECLQAU&#10;AAYACAAAACEAOP0h/9YAAACUAQAACwAAAAAAAAAAAAAAAAAvAQAAX3JlbHMvLnJlbHNQSwECLQAU&#10;AAYACAAAACEAqLE1xFUCAABxBAAADgAAAAAAAAAAAAAAAAAuAgAAZHJzL2Uyb0RvYy54bWxQSwEC&#10;LQAUAAYACAAAACEAuatfmN8AAAAIAQAADwAAAAAAAAAAAAAAAACvBAAAZHJzL2Rvd25yZXYueG1s&#10;UEsFBgAAAAAEAAQA8wAAALsFAAAAAA==&#10;" filled="f" stroked="f" strokeweight=".5pt">
                      <v:textbox>
                        <w:txbxContent>
                          <w:p w14:paraId="74D6F799" w14:textId="77777777" w:rsidR="00BD694A" w:rsidRPr="00B95147" w:rsidRDefault="00BD694A" w:rsidP="00F84908">
                            <w:pPr>
                              <w:rPr>
                                <w:rFonts w:ascii="BIZ UDPゴシック" w:eastAsia="BIZ UDPゴシック" w:hAnsi="BIZ UDPゴシック"/>
                                <w:sz w:val="16"/>
                              </w:rPr>
                            </w:pPr>
                            <w:r w:rsidRPr="00B95147">
                              <w:rPr>
                                <w:rFonts w:ascii="BIZ UDPゴシック" w:eastAsia="BIZ UDPゴシック" w:hAnsi="BIZ UDPゴシック" w:hint="eastAsia"/>
                                <w:sz w:val="16"/>
                              </w:rPr>
                              <w:t xml:space="preserve">　</w:t>
                            </w:r>
                            <w:r w:rsidRPr="00B95147">
                              <w:rPr>
                                <w:rFonts w:ascii="BIZ UDPゴシック" w:eastAsia="BIZ UDPゴシック" w:hAnsi="BIZ UDPゴシック"/>
                                <w:sz w:val="16"/>
                              </w:rPr>
                              <w:t xml:space="preserve">　　年　　　月　　　</w:t>
                            </w:r>
                            <w:r w:rsidRPr="00B95147">
                              <w:rPr>
                                <w:rFonts w:ascii="BIZ UDPゴシック" w:eastAsia="BIZ UDPゴシック" w:hAnsi="BIZ UDPゴシック" w:hint="eastAsia"/>
                                <w:sz w:val="16"/>
                              </w:rPr>
                              <w:t xml:space="preserve">日から　</w:t>
                            </w:r>
                            <w:r w:rsidRPr="00B95147">
                              <w:rPr>
                                <w:rFonts w:ascii="BIZ UDPゴシック" w:eastAsia="BIZ UDPゴシック" w:hAnsi="BIZ UDPゴシック"/>
                                <w:sz w:val="16"/>
                              </w:rPr>
                              <w:t xml:space="preserve">　　　　年　　　月　　　日</w:t>
                            </w:r>
                          </w:p>
                        </w:txbxContent>
                      </v:textbox>
                    </v:shape>
                  </w:pict>
                </mc:Fallback>
              </mc:AlternateContent>
            </w:r>
          </w:p>
        </w:tc>
      </w:tr>
    </w:tbl>
    <w:p w14:paraId="52FA079E" w14:textId="77777777" w:rsidR="00F84908" w:rsidRDefault="00F84908" w:rsidP="00F84908">
      <w:pPr>
        <w:snapToGrid w:val="0"/>
        <w:spacing w:line="300" w:lineRule="auto"/>
        <w:rPr>
          <w:rFonts w:ascii="メイリオ" w:eastAsia="メイリオ" w:hAnsi="メイリオ"/>
          <w:sz w:val="16"/>
        </w:rPr>
      </w:pPr>
    </w:p>
    <w:p w14:paraId="5D030995" w14:textId="77777777" w:rsidR="00F84908" w:rsidRPr="00E03405" w:rsidRDefault="00F84908" w:rsidP="00F84908">
      <w:pPr>
        <w:snapToGrid w:val="0"/>
        <w:spacing w:line="300" w:lineRule="auto"/>
        <w:rPr>
          <w:rFonts w:ascii="メイリオ" w:eastAsia="メイリオ" w:hAnsi="メイリオ"/>
          <w:color w:val="000000" w:themeColor="text1"/>
          <w:szCs w:val="21"/>
        </w:rPr>
      </w:pPr>
    </w:p>
    <w:p w14:paraId="1B4EF556" w14:textId="12B4800F" w:rsidR="00E74034" w:rsidRPr="006416E1" w:rsidRDefault="00E74034" w:rsidP="00E74034">
      <w:pPr>
        <w:snapToGrid w:val="0"/>
        <w:spacing w:line="300" w:lineRule="auto"/>
        <w:jc w:val="center"/>
        <w:rPr>
          <w:rFonts w:ascii="メイリオ" w:eastAsia="メイリオ" w:hAnsi="メイリオ"/>
          <w:noProof/>
          <w:color w:val="000000" w:themeColor="text1"/>
          <w:sz w:val="32"/>
          <w:szCs w:val="21"/>
        </w:rPr>
      </w:pPr>
      <w:r>
        <w:rPr>
          <w:rFonts w:ascii="メイリオ" w:eastAsia="メイリオ" w:hAnsi="メイリオ" w:hint="eastAsia"/>
          <w:noProof/>
          <w:sz w:val="28"/>
        </w:rPr>
        <w:lastRenderedPageBreak/>
        <mc:AlternateContent>
          <mc:Choice Requires="wps">
            <w:drawing>
              <wp:anchor distT="0" distB="0" distL="114300" distR="114300" simplePos="0" relativeHeight="251607552" behindDoc="0" locked="0" layoutInCell="1" allowOverlap="1" wp14:anchorId="1D2E4DA0" wp14:editId="7F27CF42">
                <wp:simplePos x="0" y="0"/>
                <wp:positionH relativeFrom="margin">
                  <wp:posOffset>2438400</wp:posOffset>
                </wp:positionH>
                <wp:positionV relativeFrom="paragraph">
                  <wp:posOffset>-133350</wp:posOffset>
                </wp:positionV>
                <wp:extent cx="1320165" cy="8890"/>
                <wp:effectExtent l="0" t="0" r="32385" b="29210"/>
                <wp:wrapNone/>
                <wp:docPr id="613" name="直線コネクタ 613"/>
                <wp:cNvGraphicFramePr/>
                <a:graphic xmlns:a="http://schemas.openxmlformats.org/drawingml/2006/main">
                  <a:graphicData uri="http://schemas.microsoft.com/office/word/2010/wordprocessingShape">
                    <wps:wsp>
                      <wps:cNvCnPr/>
                      <wps:spPr>
                        <a:xfrm>
                          <a:off x="0" y="0"/>
                          <a:ext cx="1320165" cy="889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3F20F99" id="直線コネクタ 613" o:spid="_x0000_s1026" style="position:absolute;left:0;text-align:left;z-index:251607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92pt,-10.5pt" to="295.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E24AEAAHgDAAAOAAAAZHJzL2Uyb0RvYy54bWysU0uOEzEQ3SNxB8t70klGE2Va6cxiomGD&#10;IBLDAWrcdtqSf3KZdLINay4Ah2ABEksOk8VcY8pOEwbYIXrhrnK5Xr/3XL243lnDtjKi9q7hk9GY&#10;M+mEb7XbNPzd3e2LOWeYwLVgvJMN30vk18vnzxZ9qOXUd960MjICcVj3oeFdSqGuKhSdtIAjH6Sj&#10;ovLRQqI0bqo2Qk/o1lTT8XhW9T62IXohEWl3dSryZcFXSor0RimUiZmGE7dU1ljW+7xWywXUmwih&#10;02KgAf/AwoJ29NEz1AoSsPdR/wVltYgevUoj4W3lldJCFg2kZjL+Q83bDoIsWsgcDGeb8P/Bitfb&#10;dWS6bfhscsGZA0uX9PD528P3T8fD1+OHj8fDl+PhB8tV8qoPWFPLjVvHIcOwjln4TkWb3ySJ7Yq/&#10;+7O/cpeYoM3JBYmcXXImqDafXxX7q1+9IWJ6Kb1lOWi40S6rhxq2rzDR9+jozyN52/lbbUy5QeNY&#10;3/Cry2kGB5ojZSBRaAMpQ7fhDMyGBlSkWBDRG93m7oyDe7wxkW2BZoRGq/X9HTHmzAAmKpCM8mT9&#10;xOC31kxnBdidmktpOGZchpZlBAf22byTXTm69+2+uFjljK63oA+jmOfnaU7x0x9m+QgAAP//AwBQ&#10;SwMEFAAGAAgAAAAhAKW7ZvffAAAACwEAAA8AAABkcnMvZG93bnJldi54bWxMj81OwzAQhO9IvIO1&#10;SNxax6GtmhCnQvzcoQQJbm68JBHxOsRuGt6e5VRuuzuj2W+K3ex6MeEYOk8a1DIBgVR721GjoXp9&#10;WmxBhGjImt4TavjBALvy8qIwufUnesFpHxvBIRRyo6GNccilDHWLzoSlH5BY+/SjM5HXsZF2NCcO&#10;d71Mk2QjnemIP7RmwPsW66/90Wm4+f54lhXV76mcHtZvj6oaVrLS+vpqvrsFEXGOZzP84TM6lMx0&#10;8EeyQfScsV1xl6hhkSoe2LHOVAbiwBeVbUCWhfzfofwFAAD//wMAUEsBAi0AFAAGAAgAAAAhALaD&#10;OJL+AAAA4QEAABMAAAAAAAAAAAAAAAAAAAAAAFtDb250ZW50X1R5cGVzXS54bWxQSwECLQAUAAYA&#10;CAAAACEAOP0h/9YAAACUAQAACwAAAAAAAAAAAAAAAAAvAQAAX3JlbHMvLnJlbHNQSwECLQAUAAYA&#10;CAAAACEAQ8bRNuABAAB4AwAADgAAAAAAAAAAAAAAAAAuAgAAZHJzL2Uyb0RvYy54bWxQSwECLQAU&#10;AAYACAAAACEApbtm998AAAALAQAADwAAAAAAAAAAAAAAAAA6BAAAZHJzL2Rvd25yZXYueG1sUEsF&#10;BgAAAAAEAAQA8wAAAEYFAAAAAA==&#10;" strokecolor="windowText">
                <w10:wrap anchorx="margin"/>
              </v:line>
            </w:pict>
          </mc:Fallback>
        </mc:AlternateContent>
      </w:r>
      <w:r>
        <w:rPr>
          <w:rFonts w:ascii="メイリオ" w:eastAsia="メイリオ" w:hAnsi="メイリオ" w:hint="eastAsia"/>
          <w:noProof/>
          <w:sz w:val="28"/>
        </w:rPr>
        <mc:AlternateContent>
          <mc:Choice Requires="wps">
            <w:drawing>
              <wp:anchor distT="0" distB="0" distL="114300" distR="114300" simplePos="0" relativeHeight="251532800" behindDoc="0" locked="0" layoutInCell="1" allowOverlap="1" wp14:anchorId="1D2668E2" wp14:editId="354720FF">
                <wp:simplePos x="0" y="0"/>
                <wp:positionH relativeFrom="margin">
                  <wp:align>center</wp:align>
                </wp:positionH>
                <wp:positionV relativeFrom="paragraph">
                  <wp:posOffset>427990</wp:posOffset>
                </wp:positionV>
                <wp:extent cx="1320165" cy="8890"/>
                <wp:effectExtent l="0" t="0" r="32385" b="29210"/>
                <wp:wrapNone/>
                <wp:docPr id="845" name="直線コネクタ 845"/>
                <wp:cNvGraphicFramePr/>
                <a:graphic xmlns:a="http://schemas.openxmlformats.org/drawingml/2006/main">
                  <a:graphicData uri="http://schemas.microsoft.com/office/word/2010/wordprocessingShape">
                    <wps:wsp>
                      <wps:cNvCnPr/>
                      <wps:spPr>
                        <a:xfrm>
                          <a:off x="0" y="0"/>
                          <a:ext cx="1320165" cy="889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1976514" id="直線コネクタ 845" o:spid="_x0000_s1026" style="position:absolute;left:0;text-align:left;z-index:251532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7pt" to="103.9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NR64AEAAHgDAAAOAAAAZHJzL2Uyb0RvYy54bWysU81uEzEQviPxDpbvZJNAq3SVTQ+NygVB&#10;JMoDTL121pL/5DHZ5BrOvAA8BAeQOPZhcuhrMHaW0JYbIgdnxuP5/H2fZ+eXW2vYRkbU3jV8Mhpz&#10;Jp3wrXbrhn+4uX4x4wwTuBaMd7LhO4n8cvH82bwPtZz6zptWRkYgDus+NLxLKdRVhaKTFnDkg3RU&#10;VD5aSJTGddVG6Andmmo6Hp9XvY9tiF5IRNpdHot8UfCVkiK9UwplYqbhxC2VNZb1Nq/VYg71OkLo&#10;tBhowD+wsKAdXXqCWkIC9jHqv6CsFtGjV2kkvK28UlrIooHUTMZP1LzvIMiihczBcLIJ/x+seLtZ&#10;Rabbhs9enXHmwNIj3X/9cf/zy2H//fDp82H/7bC/Y7lKXvUBa2q5cqs4ZBhWMQvfqmjzP0li2+Lv&#10;7uSv3CYmaHPykkSe0zWCarPZRbG/+tMbIqbX0luWg4Yb7bJ6qGHzBhPdR0d/H8nbzl9rY8oLGsf6&#10;hl+cTTM40BwpA4lCG0gZujVnYNY0oCLFgoje6DZ3Zxzc4ZWJbAM0IzRare9viDFnBjBRgWSUX9ZP&#10;DB61ZjpLwO7YXErDMeMytCwjOLDP5h3tytGtb3fFxSpn9LwFfRjFPD8Pc4offjCLXwAAAP//AwBQ&#10;SwMEFAAGAAgAAAAhAMSyjX3bAAAABgEAAA8AAABkcnMvZG93bnJldi54bWxMj81OwzAQhO9IvIO1&#10;SNzopqG0IcSpED93KEGCmxsvSUS8DrGbhrdnOcFxZ0Yz3xbb2fVqojF0njUsFwko4trbjhsN1cvj&#10;RQYqRMPW9J5JwzcF2JanJ4XJrT/yM0272Cgp4ZAbDW2MQ44Y6pacCQs/EIv34Udnopxjg3Y0Ryl3&#10;PaZJskZnOpaF1gx011L9uTs4DZdf709Ycf2W4nR/9fqwrIYVVlqfn823N6AizfEvDL/4gg6lMO39&#10;gW1QvQZ5JGpYb1agxE2TzTWovQhZBlgW+B+//AEAAP//AwBQSwECLQAUAAYACAAAACEAtoM4kv4A&#10;AADhAQAAEwAAAAAAAAAAAAAAAAAAAAAAW0NvbnRlbnRfVHlwZXNdLnhtbFBLAQItABQABgAIAAAA&#10;IQA4/SH/1gAAAJQBAAALAAAAAAAAAAAAAAAAAC8BAABfcmVscy8ucmVsc1BLAQItABQABgAIAAAA&#10;IQD6MNR64AEAAHgDAAAOAAAAAAAAAAAAAAAAAC4CAABkcnMvZTJvRG9jLnhtbFBLAQItABQABgAI&#10;AAAAIQDEso192wAAAAYBAAAPAAAAAAAAAAAAAAAAADoEAABkcnMvZG93bnJldi54bWxQSwUGAAAA&#10;AAQABADzAAAAQgUAAAAA&#10;" strokecolor="windowText">
                <w10:wrap anchorx="margin"/>
              </v:line>
            </w:pict>
          </mc:Fallback>
        </mc:AlternateContent>
      </w:r>
      <w:r>
        <w:rPr>
          <w:rFonts w:ascii="メイリオ" w:eastAsia="メイリオ" w:hAnsi="メイリオ" w:hint="eastAsia"/>
          <w:noProof/>
          <w:color w:val="000000" w:themeColor="text1"/>
          <w:sz w:val="32"/>
          <w:szCs w:val="21"/>
        </w:rPr>
        <w:t>年表</w:t>
      </w:r>
    </w:p>
    <w:p w14:paraId="6414B70F" w14:textId="3C125BC6" w:rsidR="00E74034" w:rsidRDefault="00E74034" w:rsidP="00E74034">
      <w:pPr>
        <w:snapToGrid w:val="0"/>
        <w:spacing w:line="300" w:lineRule="auto"/>
        <w:rPr>
          <w:rFonts w:ascii="メイリオ" w:eastAsia="メイリオ" w:hAnsi="メイリオ"/>
          <w:color w:val="949494" w:themeColor="accent6" w:themeTint="99"/>
          <w:szCs w:val="21"/>
        </w:rPr>
      </w:pPr>
    </w:p>
    <w:p w14:paraId="4AFB43F4" w14:textId="77777777" w:rsidR="00E74034" w:rsidRDefault="00E74034" w:rsidP="00E74034">
      <w:pPr>
        <w:snapToGrid w:val="0"/>
        <w:spacing w:line="300" w:lineRule="auto"/>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お子さんだけの年表を作成しましょう。</w:t>
      </w:r>
    </w:p>
    <w:p w14:paraId="246AB7E4" w14:textId="77777777" w:rsidR="00E74034" w:rsidRPr="00230CA7" w:rsidRDefault="00E74034" w:rsidP="00E74034">
      <w:pPr>
        <w:snapToGrid w:val="0"/>
        <w:spacing w:line="300" w:lineRule="auto"/>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記入項目は自由に設定できます。</w:t>
      </w:r>
    </w:p>
    <w:p w14:paraId="2D1D6DE9" w14:textId="6D394B9A" w:rsidR="00E74034" w:rsidRDefault="00E74034" w:rsidP="00E74034">
      <w:pPr>
        <w:snapToGrid w:val="0"/>
        <w:spacing w:line="300" w:lineRule="auto"/>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最後のページは</w:t>
      </w:r>
      <w:r w:rsidR="0055470D">
        <w:rPr>
          <w:rFonts w:ascii="メイリオ" w:eastAsia="メイリオ" w:hAnsi="メイリオ" w:hint="eastAsia"/>
          <w:color w:val="000000" w:themeColor="text1"/>
          <w:szCs w:val="21"/>
        </w:rPr>
        <w:t>18歳以降も作成できるようになっています</w:t>
      </w:r>
      <w:r>
        <w:rPr>
          <w:rFonts w:ascii="メイリオ" w:eastAsia="メイリオ" w:hAnsi="メイリオ" w:hint="eastAsia"/>
          <w:color w:val="000000" w:themeColor="text1"/>
          <w:szCs w:val="21"/>
        </w:rPr>
        <w:t>。</w:t>
      </w:r>
    </w:p>
    <w:p w14:paraId="4790924E" w14:textId="645BDC88" w:rsidR="005071FD" w:rsidRPr="00CF0706" w:rsidRDefault="005071FD" w:rsidP="005071FD">
      <w:pPr>
        <w:ind w:left="105"/>
        <w:jc w:val="center"/>
        <w:rPr>
          <w:rFonts w:ascii="BIZ UDPゴシック" w:eastAsia="BIZ UDPゴシック" w:hAnsi="BIZ UDPゴシック"/>
        </w:rPr>
      </w:pPr>
      <w:r>
        <w:rPr>
          <w:rFonts w:ascii="BIZ UDPゴシック" w:eastAsia="BIZ UDPゴシック" w:hAnsi="BIZ UDPゴシック" w:hint="eastAsia"/>
        </w:rPr>
        <w:t>年表</w:t>
      </w:r>
      <w:r>
        <w:rPr>
          <w:rFonts w:ascii="BIZ UDPゴシック" w:eastAsia="BIZ UDPゴシック" w:hAnsi="BIZ UDPゴシック"/>
        </w:rPr>
        <w:t>を作る中で思い出したことは、</w:t>
      </w:r>
      <w:r>
        <w:rPr>
          <w:rFonts w:ascii="BIZ UDPゴシック" w:eastAsia="BIZ UDPゴシック" w:hAnsi="BIZ UDPゴシック" w:hint="eastAsia"/>
        </w:rPr>
        <w:t>「支援者</w:t>
      </w:r>
      <w:r>
        <w:rPr>
          <w:rFonts w:ascii="BIZ UDPゴシック" w:eastAsia="BIZ UDPゴシック" w:hAnsi="BIZ UDPゴシック"/>
        </w:rPr>
        <w:t>に知ってほしいこと」</w:t>
      </w:r>
      <w:r>
        <w:rPr>
          <w:rFonts w:ascii="BIZ UDPゴシック" w:eastAsia="BIZ UDPゴシック" w:hAnsi="BIZ UDPゴシック" w:hint="eastAsia"/>
        </w:rPr>
        <w:t>等</w:t>
      </w:r>
      <w:r>
        <w:rPr>
          <w:rFonts w:ascii="BIZ UDPゴシック" w:eastAsia="BIZ UDPゴシック" w:hAnsi="BIZ UDPゴシック"/>
        </w:rPr>
        <w:t>の</w:t>
      </w:r>
      <w:r>
        <w:rPr>
          <w:rFonts w:ascii="BIZ UDPゴシック" w:eastAsia="BIZ UDPゴシック" w:hAnsi="BIZ UDPゴシック" w:hint="eastAsia"/>
        </w:rPr>
        <w:t>ページ</w:t>
      </w:r>
      <w:r>
        <w:rPr>
          <w:rFonts w:ascii="BIZ UDPゴシック" w:eastAsia="BIZ UDPゴシック" w:hAnsi="BIZ UDPゴシック"/>
        </w:rPr>
        <w:t>に</w:t>
      </w:r>
      <w:r>
        <w:rPr>
          <w:rFonts w:ascii="BIZ UDPゴシック" w:eastAsia="BIZ UDPゴシック" w:hAnsi="BIZ UDPゴシック" w:hint="eastAsia"/>
        </w:rPr>
        <w:t>記入しましょう。</w:t>
      </w:r>
    </w:p>
    <w:p w14:paraId="5D0E5371" w14:textId="77777777" w:rsidR="00E74034" w:rsidRPr="005071FD" w:rsidRDefault="00E74034" w:rsidP="005071FD">
      <w:pPr>
        <w:snapToGrid w:val="0"/>
        <w:spacing w:line="300" w:lineRule="auto"/>
        <w:jc w:val="center"/>
        <w:rPr>
          <w:rFonts w:ascii="メイリオ" w:eastAsia="メイリオ" w:hAnsi="メイリオ"/>
          <w:color w:val="000000" w:themeColor="text1"/>
          <w:szCs w:val="21"/>
        </w:rPr>
      </w:pPr>
    </w:p>
    <w:p w14:paraId="09A4010D"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hint="eastAsia"/>
          <w:color w:val="949494" w:themeColor="accent6" w:themeTint="99"/>
          <w:szCs w:val="21"/>
        </w:rPr>
        <w:t>（記入例）</w:t>
      </w:r>
    </w:p>
    <w:p w14:paraId="73C911E2" w14:textId="604D8050"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g">
            <w:drawing>
              <wp:anchor distT="0" distB="0" distL="114300" distR="114300" simplePos="0" relativeHeight="251538944" behindDoc="1" locked="0" layoutInCell="1" allowOverlap="1" wp14:anchorId="3B4F6B42" wp14:editId="04C9A098">
                <wp:simplePos x="0" y="0"/>
                <wp:positionH relativeFrom="column">
                  <wp:posOffset>7620</wp:posOffset>
                </wp:positionH>
                <wp:positionV relativeFrom="paragraph">
                  <wp:posOffset>113665</wp:posOffset>
                </wp:positionV>
                <wp:extent cx="6226810" cy="5618480"/>
                <wp:effectExtent l="0" t="0" r="40640" b="39370"/>
                <wp:wrapNone/>
                <wp:docPr id="846" name="グループ化 846"/>
                <wp:cNvGraphicFramePr/>
                <a:graphic xmlns:a="http://schemas.openxmlformats.org/drawingml/2006/main">
                  <a:graphicData uri="http://schemas.microsoft.com/office/word/2010/wordprocessingGroup">
                    <wpg:wgp>
                      <wpg:cNvGrpSpPr/>
                      <wpg:grpSpPr>
                        <a:xfrm>
                          <a:off x="0" y="0"/>
                          <a:ext cx="6226810" cy="5618480"/>
                          <a:chOff x="0" y="0"/>
                          <a:chExt cx="6226810" cy="5618724"/>
                        </a:xfrm>
                      </wpg:grpSpPr>
                      <wpg:grpSp>
                        <wpg:cNvPr id="847" name="グループ化 847"/>
                        <wpg:cNvGrpSpPr/>
                        <wpg:grpSpPr>
                          <a:xfrm>
                            <a:off x="0" y="0"/>
                            <a:ext cx="6226810" cy="1596720"/>
                            <a:chOff x="0" y="0"/>
                            <a:chExt cx="6138785" cy="1075426"/>
                          </a:xfrm>
                        </wpg:grpSpPr>
                        <wps:wsp>
                          <wps:cNvPr id="848" name="ホームベース 848"/>
                          <wps:cNvSpPr/>
                          <wps:spPr>
                            <a:xfrm>
                              <a:off x="0" y="8626"/>
                              <a:ext cx="895350" cy="1066800"/>
                            </a:xfrm>
                            <a:prstGeom prst="homePlate">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49" name="グループ化 849"/>
                          <wpg:cNvGrpSpPr/>
                          <wpg:grpSpPr>
                            <a:xfrm>
                              <a:off x="517585" y="0"/>
                              <a:ext cx="1420136" cy="1066800"/>
                              <a:chOff x="0" y="0"/>
                              <a:chExt cx="1420136" cy="1066800"/>
                            </a:xfrm>
                          </wpg:grpSpPr>
                          <wps:wsp>
                            <wps:cNvPr id="850" name="山形 850"/>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1" name="山形 851"/>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2" name="グループ化 852"/>
                          <wpg:cNvGrpSpPr/>
                          <wpg:grpSpPr>
                            <a:xfrm>
                              <a:off x="1570008" y="8626"/>
                              <a:ext cx="1420136" cy="1066800"/>
                              <a:chOff x="0" y="0"/>
                              <a:chExt cx="1420136" cy="1066800"/>
                            </a:xfrm>
                          </wpg:grpSpPr>
                          <wps:wsp>
                            <wps:cNvPr id="853" name="山形 853"/>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4" name="山形 854"/>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5" name="グループ化 855"/>
                          <wpg:cNvGrpSpPr/>
                          <wpg:grpSpPr>
                            <a:xfrm>
                              <a:off x="2622430" y="8626"/>
                              <a:ext cx="1420136" cy="1066800"/>
                              <a:chOff x="0" y="0"/>
                              <a:chExt cx="1420136" cy="1066800"/>
                            </a:xfrm>
                          </wpg:grpSpPr>
                          <wps:wsp>
                            <wps:cNvPr id="856" name="山形 856"/>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7" name="山形 857"/>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8" name="グループ化 858"/>
                          <wpg:cNvGrpSpPr/>
                          <wpg:grpSpPr>
                            <a:xfrm>
                              <a:off x="3674853" y="0"/>
                              <a:ext cx="1420136" cy="1066800"/>
                              <a:chOff x="0" y="0"/>
                              <a:chExt cx="1420136" cy="1066800"/>
                            </a:xfrm>
                          </wpg:grpSpPr>
                          <wps:wsp>
                            <wps:cNvPr id="859" name="山形 859"/>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 name="山形 860"/>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1" name="グループ化 861"/>
                          <wpg:cNvGrpSpPr/>
                          <wpg:grpSpPr>
                            <a:xfrm>
                              <a:off x="4718649" y="0"/>
                              <a:ext cx="1420136" cy="1066800"/>
                              <a:chOff x="0" y="0"/>
                              <a:chExt cx="1420136" cy="1066800"/>
                            </a:xfrm>
                          </wpg:grpSpPr>
                          <wps:wsp>
                            <wps:cNvPr id="862" name="山形 862"/>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3" name="山形 863"/>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64" name="直線コネクタ 864"/>
                        <wps:cNvCnPr/>
                        <wps:spPr>
                          <a:xfrm>
                            <a:off x="0" y="760021"/>
                            <a:ext cx="6226810" cy="15240"/>
                          </a:xfrm>
                          <a:prstGeom prst="line">
                            <a:avLst/>
                          </a:prstGeom>
                          <a:noFill/>
                          <a:ln w="9525" cap="flat" cmpd="sng" algn="ctr">
                            <a:solidFill>
                              <a:srgbClr val="969696"/>
                            </a:solidFill>
                            <a:prstDash val="dash"/>
                            <a:round/>
                            <a:headEnd type="none" w="med" len="med"/>
                            <a:tailEnd type="none" w="med" len="med"/>
                          </a:ln>
                          <a:effectLst/>
                        </wps:spPr>
                        <wps:bodyPr/>
                      </wps:wsp>
                      <wps:wsp>
                        <wps:cNvPr id="865" name="テキスト ボックス 865"/>
                        <wps:cNvSpPr txBox="1"/>
                        <wps:spPr>
                          <a:xfrm>
                            <a:off x="581891" y="1294410"/>
                            <a:ext cx="518615" cy="367713"/>
                          </a:xfrm>
                          <a:prstGeom prst="rect">
                            <a:avLst/>
                          </a:prstGeom>
                          <a:noFill/>
                          <a:ln w="6350">
                            <a:noFill/>
                          </a:ln>
                        </wps:spPr>
                        <wps:txbx>
                          <w:txbxContent>
                            <w:p w14:paraId="4C20E441" w14:textId="77777777" w:rsidR="00BD694A" w:rsidRPr="00ED7281" w:rsidRDefault="00BD694A" w:rsidP="00E74034">
                              <w:pPr>
                                <w:rPr>
                                  <w:rFonts w:ascii="BIZ UDPゴシック" w:eastAsia="BIZ UDPゴシック" w:hAnsi="BIZ UDPゴシック"/>
                                </w:rPr>
                              </w:pPr>
                              <w:r w:rsidRPr="00ED7281">
                                <w:rPr>
                                  <w:rFonts w:ascii="BIZ UDPゴシック" w:eastAsia="BIZ UDPゴシック" w:hAnsi="BIZ UDPゴシック" w:hint="eastAsia"/>
                                </w:rPr>
                                <w:t>0歳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6" name="テキスト ボックス 866"/>
                        <wps:cNvSpPr txBox="1"/>
                        <wps:spPr>
                          <a:xfrm>
                            <a:off x="2137558" y="1270660"/>
                            <a:ext cx="518615" cy="367713"/>
                          </a:xfrm>
                          <a:prstGeom prst="rect">
                            <a:avLst/>
                          </a:prstGeom>
                          <a:noFill/>
                          <a:ln w="6350">
                            <a:noFill/>
                          </a:ln>
                        </wps:spPr>
                        <wps:txbx>
                          <w:txbxContent>
                            <w:p w14:paraId="76D5B375"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7" name="テキスト ボックス 867"/>
                        <wps:cNvSpPr txBox="1"/>
                        <wps:spPr>
                          <a:xfrm>
                            <a:off x="3719533" y="1269614"/>
                            <a:ext cx="636422" cy="367713"/>
                          </a:xfrm>
                          <a:prstGeom prst="rect">
                            <a:avLst/>
                          </a:prstGeom>
                          <a:noFill/>
                          <a:ln w="6350">
                            <a:noFill/>
                          </a:ln>
                        </wps:spPr>
                        <wps:txbx>
                          <w:txbxContent>
                            <w:p w14:paraId="1AA563DB"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2</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8" name="テキスト ボックス 868"/>
                        <wps:cNvSpPr txBox="1"/>
                        <wps:spPr>
                          <a:xfrm>
                            <a:off x="5379522" y="1282535"/>
                            <a:ext cx="636422" cy="367713"/>
                          </a:xfrm>
                          <a:prstGeom prst="rect">
                            <a:avLst/>
                          </a:prstGeom>
                          <a:noFill/>
                          <a:ln w="6350">
                            <a:noFill/>
                          </a:ln>
                        </wps:spPr>
                        <wps:txbx>
                          <w:txbxContent>
                            <w:p w14:paraId="1FD130BC"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3</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9" name="直線コネクタ 869"/>
                        <wps:cNvCnPr/>
                        <wps:spPr>
                          <a:xfrm>
                            <a:off x="819397" y="1579418"/>
                            <a:ext cx="0" cy="4027430"/>
                          </a:xfrm>
                          <a:prstGeom prst="line">
                            <a:avLst/>
                          </a:prstGeom>
                          <a:noFill/>
                          <a:ln w="9525" cap="flat" cmpd="sng" algn="ctr">
                            <a:solidFill>
                              <a:srgbClr val="DDDDDD"/>
                            </a:solidFill>
                            <a:prstDash val="dash"/>
                          </a:ln>
                          <a:effectLst/>
                        </wps:spPr>
                        <wps:bodyPr/>
                      </wps:wsp>
                      <wps:wsp>
                        <wps:cNvPr id="870" name="直線コネクタ 870"/>
                        <wps:cNvCnPr/>
                        <wps:spPr>
                          <a:xfrm>
                            <a:off x="1603169" y="1579418"/>
                            <a:ext cx="0" cy="4027430"/>
                          </a:xfrm>
                          <a:prstGeom prst="line">
                            <a:avLst/>
                          </a:prstGeom>
                          <a:noFill/>
                          <a:ln w="9525" cap="flat" cmpd="sng" algn="ctr">
                            <a:solidFill>
                              <a:srgbClr val="DDDDDD"/>
                            </a:solidFill>
                            <a:prstDash val="dash"/>
                          </a:ln>
                          <a:effectLst/>
                        </wps:spPr>
                        <wps:bodyPr/>
                      </wps:wsp>
                      <wps:wsp>
                        <wps:cNvPr id="871" name="直線コネクタ 871"/>
                        <wps:cNvCnPr/>
                        <wps:spPr>
                          <a:xfrm>
                            <a:off x="2422566" y="1567543"/>
                            <a:ext cx="0" cy="4027430"/>
                          </a:xfrm>
                          <a:prstGeom prst="line">
                            <a:avLst/>
                          </a:prstGeom>
                          <a:noFill/>
                          <a:ln w="9525" cap="flat" cmpd="sng" algn="ctr">
                            <a:solidFill>
                              <a:srgbClr val="DDDDDD"/>
                            </a:solidFill>
                            <a:prstDash val="dash"/>
                          </a:ln>
                          <a:effectLst/>
                        </wps:spPr>
                        <wps:bodyPr/>
                      </wps:wsp>
                      <wps:wsp>
                        <wps:cNvPr id="872" name="直線コネクタ 872"/>
                        <wps:cNvCnPr/>
                        <wps:spPr>
                          <a:xfrm>
                            <a:off x="3182587" y="1579418"/>
                            <a:ext cx="0" cy="4027430"/>
                          </a:xfrm>
                          <a:prstGeom prst="line">
                            <a:avLst/>
                          </a:prstGeom>
                          <a:noFill/>
                          <a:ln w="9525" cap="flat" cmpd="sng" algn="ctr">
                            <a:solidFill>
                              <a:srgbClr val="DDDDDD"/>
                            </a:solidFill>
                            <a:prstDash val="dash"/>
                          </a:ln>
                          <a:effectLst/>
                        </wps:spPr>
                        <wps:bodyPr/>
                      </wps:wsp>
                      <wps:wsp>
                        <wps:cNvPr id="873" name="直線コネクタ 873"/>
                        <wps:cNvCnPr/>
                        <wps:spPr>
                          <a:xfrm>
                            <a:off x="3954483" y="1591294"/>
                            <a:ext cx="0" cy="4027430"/>
                          </a:xfrm>
                          <a:prstGeom prst="line">
                            <a:avLst/>
                          </a:prstGeom>
                          <a:noFill/>
                          <a:ln w="9525" cap="flat" cmpd="sng" algn="ctr">
                            <a:solidFill>
                              <a:srgbClr val="DDDDDD"/>
                            </a:solidFill>
                            <a:prstDash val="dash"/>
                          </a:ln>
                          <a:effectLst/>
                        </wps:spPr>
                        <wps:bodyPr/>
                      </wps:wsp>
                      <wps:wsp>
                        <wps:cNvPr id="874" name="直線コネクタ 874"/>
                        <wps:cNvCnPr/>
                        <wps:spPr>
                          <a:xfrm>
                            <a:off x="5557652" y="1591294"/>
                            <a:ext cx="0" cy="4027430"/>
                          </a:xfrm>
                          <a:prstGeom prst="line">
                            <a:avLst/>
                          </a:prstGeom>
                          <a:noFill/>
                          <a:ln w="9525" cap="flat" cmpd="sng" algn="ctr">
                            <a:solidFill>
                              <a:srgbClr val="DDDDDD"/>
                            </a:solidFill>
                            <a:prstDash val="dash"/>
                          </a:ln>
                          <a:effectLst/>
                        </wps:spPr>
                        <wps:bodyPr/>
                      </wps:wsp>
                      <wps:wsp>
                        <wps:cNvPr id="875" name="テキスト ボックス 875"/>
                        <wps:cNvSpPr txBox="1"/>
                        <wps:spPr>
                          <a:xfrm>
                            <a:off x="11875" y="439387"/>
                            <a:ext cx="518160" cy="313690"/>
                          </a:xfrm>
                          <a:prstGeom prst="rect">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4A94B982"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日付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6" name="テキスト ボックス 876"/>
                        <wps:cNvSpPr txBox="1"/>
                        <wps:spPr>
                          <a:xfrm>
                            <a:off x="11875" y="771896"/>
                            <a:ext cx="518160" cy="313690"/>
                          </a:xfrm>
                          <a:prstGeom prst="rect">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2613F0D9"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年齢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7" name="角丸四角形 877"/>
                        <wps:cNvSpPr/>
                        <wps:spPr>
                          <a:xfrm>
                            <a:off x="0" y="1710047"/>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8" name="角丸四角形 878"/>
                        <wps:cNvSpPr/>
                        <wps:spPr>
                          <a:xfrm>
                            <a:off x="0" y="3134680"/>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9" name="直線コネクタ 879"/>
                        <wps:cNvCnPr/>
                        <wps:spPr>
                          <a:xfrm>
                            <a:off x="4785756" y="1591294"/>
                            <a:ext cx="0" cy="4027430"/>
                          </a:xfrm>
                          <a:prstGeom prst="line">
                            <a:avLst/>
                          </a:prstGeom>
                          <a:noFill/>
                          <a:ln w="9525" cap="flat" cmpd="sng" algn="ctr">
                            <a:solidFill>
                              <a:srgbClr val="DDDDDD"/>
                            </a:solidFill>
                            <a:prstDash val="dash"/>
                          </a:ln>
                          <a:effectLst/>
                        </wps:spPr>
                        <wps:bodyPr/>
                      </wps:wsp>
                    </wpg:wgp>
                  </a:graphicData>
                </a:graphic>
              </wp:anchor>
            </w:drawing>
          </mc:Choice>
          <mc:Fallback>
            <w:pict>
              <v:group w14:anchorId="3B4F6B42" id="グループ化 846" o:spid="_x0000_s1377" style="position:absolute;left:0;text-align:left;margin-left:.6pt;margin-top:8.95pt;width:490.3pt;height:442.4pt;z-index:-251777536" coordsize="62268,5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77M3QgAAA9ZAAAOAAAAZHJzL2Uyb0RvYy54bWzsXE2P40gZviPxHyzfmU7ZLn9Ek1nNzmyP&#10;kGZ3R8yiPVc7zofk2MZ2d7r32JEQB7hwAMFwQFw4IAQrkFgkED8mjJafwVNVdiWOOx2nYTLdmZqW&#10;MnZV2a6P932f96vq8UeXs9i4iPJimiYDkzzqmUaUhOlwmowH5g+/OP2ebxpFyZIhi9MkGphXUWF+&#10;9OS733k8z/qRlU7SeBjlBl6SFP15NjAnZZn1T06KcBLNWPEozaIElaM0n7ESt/n4ZJizOd4+i0+s&#10;Xs89maf5MMvTMCoKlD6XleYT8f7RKArLz0ejIiqNeGCib6X4zcXvGf89efKY9cc5yybTsOoGu0Mv&#10;Zmya4KPqVc9ZyYzzfNp61Wwa5mmRjspHYTo7SUejaRiJMWA0pLcxmhd5ep6JsYz783GmpglTuzFP&#10;d35t+NnFq9yYDgem77imkbAZFml5/efl4g/LxT+Wi1++/ekvDF6FiZpn4z7av8iz19mrvCoYyzs+&#10;9stRPuP/Y1TGpZjiKzXF0WVphCh0Lcv1CVYiRB11ie/41SKEE6xU67lw8sm2Jz3L4b06qT98wvun&#10;uqNuVL/VOL3t4/TeyTgJDVzP6jpOYvueT+UMkZ5HHUvM/tZxgnGKFW0U/xttvJ6wLBIkV/C1VnMG&#10;Nq5oY/FGEMZvl4tf8Yvrv4M8fDlt4hFFG0W/AJlsJQzfleNi/Zo2/IDatCIN0nNdvyemTA2c9bO8&#10;KF9E6czgFxhoOotexazkHWZ9dvGyKCVB1O14cZHG0+HpNI7FTT4+exbnxgWDPHgu/olny2lSykKX&#10;9tRnC9la0FjjNXFizAdmQC2+TAxia4Re4HKWgZGKZGwaLB5DHoZlLl7feLh6a6MPstuNZnwMz1kx&#10;ke1EVUXuccKHEgnpVg15ntWzza/O0uEVVi5PpbgrsvB0ire9ZEX5iuWQb5hkyOzyc/yM4hRDSasr&#10;05ik+Vc3lfP2fMbzr0xjDnmJcf7onOWRacTfT0B0AXEcLmDFjUM5uRv5es3Zek1yPnuWYgkI0CEL&#10;xSVvX8b15ShPZ19CtD/lX0UVS0J8W85odfOslHIc4BBGT5+KZhCqGStfJq+zkL+czxOfxy8uv2R5&#10;VlFNCXr7LK0JvUU3si1/MkmfnpfpaCqIajWvIAd+A6aTokWInLaUCRTHtKRpcAcpQ4lHuVRoi1Ti&#10;ADpsCG8uUtf4hvV3idRtTyqO2xSphxA1XAJIUfP266/f/vN3ho8SATZ7iZdK2t5ZtkABuchTCepa&#10;snA5vuIALVkOIVkOwmwQwBvMRvZiNmo5ng/Z0xZLe6O55jipvnA+k5qT5rhDYvkK7G7DdWrVHNOy&#10;klAlcGovK4lQDwon1GtwUFsl3obQDxXb7XryFLbbe4kb6AZa0ijLRVsN3DR4iFbDQbDdaTGbcJhw&#10;VIFpv9tO19je8hVojnuYHNcR22Ffb/GAUnoHbLfg7XRsiVnHj+3KfaywvfIadxQ3GtvXvZJa0jxM&#10;ScPR9d3746mKYShmq0IXHZlNY7vG9iPxwXfE9lUEa9MfT6vw1V52u+16jk9hz7bt0WMz2lUkQ8ma&#10;KoDRUdZoYNfAfgyhvkMAuwtmaTrkUSK8ih2ZTQO7BvYPCthdFcJqOeRRJVhnL2B3POK7DjDv6IHd&#10;VaGMGthRso+s0cCugV0D+0bSZp1YVLnZ6ww6txX6Qsk+zKaBXQP7EQJ703o/iIqt4mLfvvnrt3/7&#10;9fL6L8vFz5bXf1pe/8sA9K9x5bOkynOuMzLqXOONJGfP7fUsoWysslkbmc4E3LsjmTWeJrfmsSYp&#10;T2KFxGD9/1/6aeDyPz5i5PyJHNM6U7aZfjpEIipvxfpISU+G4moSseEnydAorzLkjCdI70dm6MCc&#10;RUPkhEbIfuVXomXJpnGXluhDx9xW3uHK0yoT0969y9VdBYcWP15e/xGZz8vFT4zl4jfLxUJQDzKh&#10;0QhdW4uwGuXlxyny3lVW1ZacaOoTP4AmC6WTWIHjIEVeTF2dv0ihlBL0gOd4wvXkEQEeKlGzlRqd&#10;Y+eDSFLbkrvYoiaXp17LrNeKzqrVEPO8ykcqL88uxX4BEigv0BHnGyOrW6Ye349s44PIRxXIW95C&#10;6Juxva6EbhHbo/C4Skr3kOZ/7ykd+4xqrtaUfqi8+oNQuoqi3Ubpm4G1rpRuewQbWmSEgFiAWSJU&#10;izUNwXYdCzb4/ZHp2EigKf3QO0gOQumr6NctMn1zG1dXSqe2h71QoGShvfgWtnE1tRf3HlK6cnVp&#10;mX5UMl1FK2+07pTOigzI3dadTwI7AEhwuqZe4BDBISsJDgcoF95Oz/J4nhe3SlYWYr0Jsdp29l7s&#10;u2qLo+xYB/vuXltgnoqN3bS0qF2ZXruXlrg9m7jSza/Xtrm/i5PLga1rT0VxblxbpZZ0YlsLahV1&#10;5a4kQl1soRbWsuZb7Ap+H2ur4kw3rq0C4k5raxPoF76WyZw/V14ZqcO8j7VVYY0b13Y9xLFbJtsB&#10;dRy/sphowB1hTT1S42297fwQRoN3q6MctfvgLaXUc/nmOaFL6bVd30/9Pvi2izfbu6s3mxAfz/Kl&#10;duzAhrTGCFfoC182tK/K74GTC4IdmvMuX3ZDr22crvGxxf/416HYNprJEArxiMOd6nsf4XFVqFNE&#10;cBjRMJ0j5IHTNVA4ME/FP+FLLyZsGMkDPIL6XBEcOBFnEyZLeaEYPbrHyk/ToSwmqpz3W3ysPYRm&#10;hEaMrhrpziCKcuJbPSWhtRl8TGaw18WJj0YrEc73A3Z1+Kz4G5EoXwYQNX/XnHyv+FuhtObvo+Jv&#10;Fbr4z+9//u9vvnn75g0uxHE53mbAouLxLZFnADFXyTzS6zkbQG37ludVAQqwPFIcBDVt93GJ5IAf&#10;7Ag9N3C4Adf0lP8J5IzPZwoNEX+rWQvF/JQ4kXaH48FkMcfI20/q+lBx/oh5nh+t9sGF5j0Vxmlz&#10;/WbwpgvX28R2cMxeUz3XXP/AtXvN9Yc7/u8gfphbQ1refiEtHNdFPVr7xrUfZqsfRiSm4tRdYXhX&#10;JwTzY33X73G9fo7xk/8CAAD//wMAUEsDBBQABgAIAAAAIQCkOM0+3QAAAAgBAAAPAAAAZHJzL2Rv&#10;d25yZXYueG1sTE/RSsNAEHwX/IdjBd/sJRFtG3MppahPRbAVxLdtsk1Cc3shd03Sv3d9sk87wwyz&#10;M9lqsq0aqPeNYwPxLAJFXLiy4crA1/7tYQHKB+QSW8dk4EIeVvntTYZp6Ub+pGEXKiUh7FM0UIfQ&#10;pVr7oiaLfuY6YtGOrrcYhPaVLnscJdy2OomiZ22xYflQY0ebmorT7mwNvI84rh/j12F7Om4uP/un&#10;j+9tTMbc303rF1CBpvBvhr/6Uh1y6XRwZy69aoUnYpQzX4ISebmIZclBQJTMQeeZvh6Q/wIAAP//&#10;AwBQSwECLQAUAAYACAAAACEAtoM4kv4AAADhAQAAEwAAAAAAAAAAAAAAAAAAAAAAW0NvbnRlbnRf&#10;VHlwZXNdLnhtbFBLAQItABQABgAIAAAAIQA4/SH/1gAAAJQBAAALAAAAAAAAAAAAAAAAAC8BAABf&#10;cmVscy8ucmVsc1BLAQItABQABgAIAAAAIQAi177M3QgAAA9ZAAAOAAAAAAAAAAAAAAAAAC4CAABk&#10;cnMvZTJvRG9jLnhtbFBLAQItABQABgAIAAAAIQCkOM0+3QAAAAgBAAAPAAAAAAAAAAAAAAAAADcL&#10;AABkcnMvZG93bnJldi54bWxQSwUGAAAAAAQABADzAAAAQQwAAAAA&#10;">
                <v:group id="グループ化 847" o:spid="_x0000_s1378" style="position:absolute;width:62268;height:15967" coordsize="61387,1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48" o:spid="_x0000_s1379" type="#_x0000_t15" style="position:absolute;top:86;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SawQAAANwAAAAPAAAAZHJzL2Rvd25yZXYueG1sRE/LisIw&#10;FN0L/kO4ghvRdHQUqUYRQRjc+UBwd22ubTG5KU2mdvx6sxBmeTjv5bq1RjRU+9Kxgq9RAoI4c7rk&#10;XMH5tBvOQfiArNE4JgV/5GG96naWmGr35AM1x5CLGMI+RQVFCFUqpc8KsuhHriKO3N3VFkOEdS51&#10;jc8Ybo0cJ8lMWiw5NhRY0bag7HH8tQqq135rds10crlOL+blTu0Abwel+r12swARqA3/4o/7RyuY&#10;f8e18Uw8AnL1BgAA//8DAFBLAQItABQABgAIAAAAIQDb4fbL7gAAAIUBAAATAAAAAAAAAAAAAAAA&#10;AAAAAABbQ29udGVudF9UeXBlc10ueG1sUEsBAi0AFAAGAAgAAAAhAFr0LFu/AAAAFQEAAAsAAAAA&#10;AAAAAAAAAAAAHwEAAF9yZWxzLy5yZWxzUEsBAi0AFAAGAAgAAAAhAM9k9JrBAAAA3AAAAA8AAAAA&#10;AAAAAAAAAAAABwIAAGRycy9kb3ducmV2LnhtbFBLBQYAAAAAAwADALcAAAD1AgAAAAA=&#10;" adj="10800" fillcolor="#eaeaea" strokecolor="#ddd"/>
                  <v:group id="グループ化 849" o:spid="_x0000_s1380" style="position:absolute;left:5175;width:14202;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850" o:spid="_x0000_s1381"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sGJwgAAANwAAAAPAAAAZHJzL2Rvd25yZXYueG1sRE9Na8JA&#10;EL0L/odlhN50o9SiMRuRgtJDD60WvQ7ZMYlmZ9Psqum/7xwKPT7ed7buXaPu1IXas4HpJAFFXHhb&#10;c2ng67AdL0CFiGyx8UwGfijAOh8OMkytf/An3fexVBLCIUUDVYxtqnUoKnIYJr4lFu7sO4dRYFdq&#10;2+FDwl2jZ0nyoh3WLA0VtvRaUXHd35yUxP68tO+zj8v0djjNl3h8/rY7Y55G/WYFKlIf/8V/7jdr&#10;YDGX+XJGjoDOfwEAAP//AwBQSwECLQAUAAYACAAAACEA2+H2y+4AAACFAQAAEwAAAAAAAAAAAAAA&#10;AAAAAAAAW0NvbnRlbnRfVHlwZXNdLnhtbFBLAQItABQABgAIAAAAIQBa9CxbvwAAABUBAAALAAAA&#10;AAAAAAAAAAAAAB8BAABfcmVscy8ucmVsc1BLAQItABQABgAIAAAAIQDl3sGJwgAAANwAAAAPAAAA&#10;AAAAAAAAAAAAAAcCAABkcnMvZG93bnJldi54bWxQSwUGAAAAAAMAAwC3AAAA9gIAAAAA&#10;" adj="10800" fillcolor="#eaeaea" strokecolor="#ddd"/>
                    <v:shape id="山形 851" o:spid="_x0000_s1382"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QSxQAAANwAAAAPAAAAZHJzL2Rvd25yZXYueG1sRI/NasJA&#10;FIX3Bd9huIXu6iTSlBgdRYSWLrpojej2krkmsZk7MTMm6dt3CoLLw/n5OMv1aBrRU+dqywriaQSC&#10;uLC65lLBPn97TkE4j6yxsUwKfsnBejV5WGKm7cDf1O98KcIIuwwVVN63mZSuqMigm9qWOHgn2xn0&#10;QXal1B0OYdw0chZFr9JgzYFQYUvbioqf3dUEiB9Pc/05+zrH1/yYzPHwctHvSj09jpsFCE+jv4dv&#10;7Q+tIE1i+D8TjoBc/QEAAP//AwBQSwECLQAUAAYACAAAACEA2+H2y+4AAACFAQAAEwAAAAAAAAAA&#10;AAAAAAAAAAAAW0NvbnRlbnRfVHlwZXNdLnhtbFBLAQItABQABgAIAAAAIQBa9CxbvwAAABUBAAAL&#10;AAAAAAAAAAAAAAAAAB8BAABfcmVscy8ucmVsc1BLAQItABQABgAIAAAAIQCKkmQSxQAAANwAAAAP&#10;AAAAAAAAAAAAAAAAAAcCAABkcnMvZG93bnJldi54bWxQSwUGAAAAAAMAAwC3AAAA+QIAAAAA&#10;" adj="10800" fillcolor="#eaeaea" strokecolor="#ddd"/>
                  </v:group>
                  <v:group id="グループ化 852" o:spid="_x0000_s1383" style="position:absolute;left:15700;top: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shape id="山形 853" o:spid="_x0000_s1384"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wwAAANwAAAAPAAAAZHJzL2Rvd25yZXYueG1sRI9Li8Iw&#10;FIX3gv8hXGF2muqoaDWKDMzgwoUvdHtprm21uek0Ueu/N4Lg8nAeH2c6r00hblS53LKCbicCQZxY&#10;nXOqYL/7bY9AOI+ssbBMCh7kYD5rNqYYa3vnDd22PhVhhF2MCjLvy1hKl2Rk0HVsSRy8k60M+iCr&#10;VOoK72HcFLIXRUNpMOdAyLCkn4ySy/ZqAsTXp7Fe9dbn7nV3HIzx0P/Xf0p9terFBISn2n/C7/ZS&#10;KxgNvuF1JhwBOXsCAAD//wMAUEsBAi0AFAAGAAgAAAAhANvh9svuAAAAhQEAABMAAAAAAAAAAAAA&#10;AAAAAAAAAFtDb250ZW50X1R5cGVzXS54bWxQSwECLQAUAAYACAAAACEAWvQsW78AAAAVAQAACwAA&#10;AAAAAAAAAAAAAAAfAQAAX3JlbHMvLnJlbHNQSwECLQAUAAYACAAAACEAFQxf/sMAAADcAAAADwAA&#10;AAAAAAAAAAAAAAAHAgAAZHJzL2Rvd25yZXYueG1sUEsFBgAAAAADAAMAtwAAAPcCAAAAAA==&#10;" adj="10800" fillcolor="#eaeaea" strokecolor="#ddd"/>
                    <v:shape id="山形 854" o:spid="_x0000_s1385"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ceKwgAAANwAAAAPAAAAZHJzL2Rvd25yZXYueG1sRI9Li8Iw&#10;FIX3gv8hXMGdpoqKVqOIoLhw4QvdXpprW21uahO18+8nwsAsD+fxcWaL2hTiTZXLLSvodSMQxInV&#10;OacKzqd1ZwzCeWSNhWVS8EMOFvNmY4axth8+0PvoUxFG2MWoIPO+jKV0SUYGXdeWxMG72cqgD7JK&#10;pa7wE8ZNIftRNJIGcw6EDEtaZZQ8ji8TIL6+TfSuv7/3XqfrcIKXwVNvlGq36uUUhKfa/4f/2lut&#10;YDwcwPdMOAJy/gsAAP//AwBQSwECLQAUAAYACAAAACEA2+H2y+4AAACFAQAAEwAAAAAAAAAAAAAA&#10;AAAAAAAAW0NvbnRlbnRfVHlwZXNdLnhtbFBLAQItABQABgAIAAAAIQBa9CxbvwAAABUBAAALAAAA&#10;AAAAAAAAAAAAAB8BAABfcmVscy8ucmVsc1BLAQItABQABgAIAAAAIQCa5ceKwgAAANwAAAAPAAAA&#10;AAAAAAAAAAAAAAcCAABkcnMvZG93bnJldi54bWxQSwUGAAAAAAMAAwC3AAAA9gIAAAAA&#10;" adj="10800" fillcolor="#eaeaea" strokecolor="#ddd"/>
                  </v:group>
                  <v:group id="グループ化 855" o:spid="_x0000_s1386" style="position:absolute;left:26224;top: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山形 856" o:spid="_x0000_s1387"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mwgAAANwAAAAPAAAAZHJzL2Rvd25yZXYueG1sRI9Pr8FA&#10;FMX3Et9hciV2TAlCGSISYmHhIWxvOldbOneqM6hvb17ykrc8OX9+ObNFbQrxosrllhX0uhEI4sTq&#10;nFMFp+O6MwbhPLLGwjIp+JCDxbzZmGGs7Zt/6HXwqQgj7GJUkHlfxlK6JCODrmtL4uBdbWXQB1ml&#10;Ulf4DuOmkP0oGkmDOQdChiWtMkruh6cJEF9fJ3rX3996z+NlOMHz4KE3SrVb9XIKwlPt/8N/7a1W&#10;MB6O4PdMOAJy/gUAAP//AwBQSwECLQAUAAYACAAAACEA2+H2y+4AAACFAQAAEwAAAAAAAAAAAAAA&#10;AAAAAAAAW0NvbnRlbnRfVHlwZXNdLnhtbFBLAQItABQABgAIAAAAIQBa9CxbvwAAABUBAAALAAAA&#10;AAAAAAAAAAAAAB8BAABfcmVscy8ucmVsc1BLAQItABQABgAIAAAAIQAFe/xmwgAAANwAAAAPAAAA&#10;AAAAAAAAAAAAAAcCAABkcnMvZG93bnJldi54bWxQSwUGAAAAAAMAAwC3AAAA9gIAAAAA&#10;" adj="10800" fillcolor="#eaeaea" strokecolor="#ddd"/>
                    <v:shape id="山形 857" o:spid="_x0000_s1388"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1n9wwAAANwAAAAPAAAAZHJzL2Rvd25yZXYueG1sRI9Li8Iw&#10;FIX3gv8hXGF2mio+q1FEcJiFi/GBbi/Nta02N7WJ2vn3ZkBweTiPjzNb1KYQD6pcbllBtxOBIE6s&#10;zjlVcNiv22MQziNrLCyTgj9ysJg3GzOMtX3ylh47n4owwi5GBZn3ZSylSzIy6Dq2JA7e2VYGfZBV&#10;KnWFzzBuCtmLoqE0mHMgZFjSKqPkurubAPH1eaI3vd9L974/DSZ47N/0t1JfrXo5BeGp9p/wu/2j&#10;FYwHI/g/E46AnL8AAAD//wMAUEsBAi0AFAAGAAgAAAAhANvh9svuAAAAhQEAABMAAAAAAAAAAAAA&#10;AAAAAAAAAFtDb250ZW50X1R5cGVzXS54bWxQSwECLQAUAAYACAAAACEAWvQsW78AAAAVAQAACwAA&#10;AAAAAAAAAAAAAAAfAQAAX3JlbHMvLnJlbHNQSwECLQAUAAYACAAAACEAajdZ/cMAAADcAAAADwAA&#10;AAAAAAAAAAAAAAAHAgAAZHJzL2Rvd25yZXYueG1sUEsFBgAAAAADAAMAtwAAAPcCAAAAAA==&#10;" adj="10800" fillcolor="#eaeaea" strokecolor="#ddd"/>
                  </v:group>
                  <v:group id="グループ化 858" o:spid="_x0000_s1389" style="position:absolute;left:36748;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山形 859" o:spid="_x0000_s1390"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GgUxQAAANwAAAAPAAAAZHJzL2Rvd25yZXYueG1sRI/NasJA&#10;FIX3Bd9huIXu6kRpShIdRYSWLrpojej2krkmsZk7MTMm6dt3CoLLw/n5OMv1aBrRU+dqywpm0wgE&#10;cWF1zaWCff72nIBwHlljY5kU/JKD9WrysMRM24G/qd/5UoQRdhkqqLxvMyldUZFBN7UtcfBOtjPo&#10;g+xKqTscwrhp5DyKXqXBmgOhwpa2FRU/u6sJED+eUv05/zrPrvkxTvHwctHvSj09jpsFCE+jv4dv&#10;7Q+tIIlT+D8TjoBc/QEAAP//AwBQSwECLQAUAAYACAAAACEA2+H2y+4AAACFAQAAEwAAAAAAAAAA&#10;AAAAAAAAAAAAW0NvbnRlbnRfVHlwZXNdLnhtbFBLAQItABQABgAIAAAAIQBa9CxbvwAAABUBAAAL&#10;AAAAAAAAAAAAAAAAAB8BAABfcmVscy8ucmVsc1BLAQItABQABgAIAAAAIQB05GgUxQAAANwAAAAP&#10;AAAAAAAAAAAAAAAAAAcCAABkcnMvZG93bnJldi54bWxQSwUGAAAAAAMAAwC3AAAA+QIAAAAA&#10;" adj="10800" fillcolor="#eaeaea" strokecolor="#ddd"/>
                    <v:shape id="山形 860" o:spid="_x0000_s1391"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gs0wgAAANwAAAAPAAAAZHJzL2Rvd25yZXYueG1sRE9Na8JA&#10;EL0X/A/LCL3VjdKKxmxECkoPPVgteh2yYxLNzqbZVdN/7xwKPT7ed7bsXaNu1IXas4HxKAFFXHhb&#10;c2nge79+mYEKEdli45kM/FKAZT54yjC1/s5fdNvFUkkIhxQNVDG2qdahqMhhGPmWWLiT7xxGgV2p&#10;bYd3CXeNniTJVDusWRoqbOm9ouKyuzopif1pbj8n2/P4uj++zfHw+mM3xjwP+9UCVKQ+/ov/3B/W&#10;wGwq8+WMHAGdPwAAAP//AwBQSwECLQAUAAYACAAAACEA2+H2y+4AAACFAQAAEwAAAAAAAAAAAAAA&#10;AAAAAAAAW0NvbnRlbnRfVHlwZXNdLnhtbFBLAQItABQABgAIAAAAIQBa9CxbvwAAABUBAAALAAAA&#10;AAAAAAAAAAAAAB8BAABfcmVscy8ucmVsc1BLAQItABQABgAIAAAAIQArsgs0wgAAANwAAAAPAAAA&#10;AAAAAAAAAAAAAAcCAABkcnMvZG93bnJldi54bWxQSwUGAAAAAAMAAwC3AAAA9gIAAAAA&#10;" adj="10800" fillcolor="#eaeaea" strokecolor="#ddd"/>
                  </v:group>
                  <v:group id="グループ化 861" o:spid="_x0000_s1392" style="position:absolute;left:471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山形 862" o:spid="_x0000_s1393"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DDYxQAAANwAAAAPAAAAZHJzL2Rvd25yZXYueG1sRI/NasJA&#10;FIX3Bd9huIXu6sTQSoyOIoUWFy7aRHR7yVyT2MydNDMm6dt3CoLLw/n5OKvNaBrRU+dqywpm0wgE&#10;cWF1zaWCQ/7+nIBwHlljY5kU/JKDzXrysMJU24G/qM98KcIIuxQVVN63qZSuqMigm9qWOHhn2xn0&#10;QXal1B0OYdw0Mo6iuTRYcyBU2NJbRcV3djUB4sfzQu/jz8vsmp9eF3h8+dEfSj09jtslCE+jv4dv&#10;7Z1WkMxj+D8TjoBc/wEAAP//AwBQSwECLQAUAAYACAAAACEA2+H2y+4AAACFAQAAEwAAAAAAAAAA&#10;AAAAAAAAAAAAW0NvbnRlbnRfVHlwZXNdLnhtbFBLAQItABQABgAIAAAAIQBa9CxbvwAAABUBAAAL&#10;AAAAAAAAAAAAAAAAAB8BAABfcmVscy8ucmVsc1BLAQItABQABgAIAAAAIQC0LDDYxQAAANwAAAAP&#10;AAAAAAAAAAAAAAAAAAcCAABkcnMvZG93bnJldi54bWxQSwUGAAAAAAMAAwC3AAAA+QIAAAAA&#10;" adj="10800" fillcolor="#eaeaea" strokecolor="#ddd"/>
                    <v:shape id="山形 863" o:spid="_x0000_s1394"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JVDxAAAANwAAAAPAAAAZHJzL2Rvd25yZXYueG1sRI/NisIw&#10;FIX3gu8QrjA7TXWcotUoIiguXMyo6PbSXNtqc1ObqPXtzcDALA/n5+NM540pxYNqV1hW0O9FIIhT&#10;qwvOFBz2q+4IhPPIGkvLpOBFDuazdmuKibZP/qHHzmcijLBLUEHufZVI6dKcDLqerYiDd7a1QR9k&#10;nUld4zOMm1IOoiiWBgsOhBwrWuaUXnd3EyC+OY/1dvB96d/3p68xHoc3vVbqo9MsJiA8Nf4//Nfe&#10;aAWj+BN+z4QjIGdvAAAA//8DAFBLAQItABQABgAIAAAAIQDb4fbL7gAAAIUBAAATAAAAAAAAAAAA&#10;AAAAAAAAAABbQ29udGVudF9UeXBlc10ueG1sUEsBAi0AFAAGAAgAAAAhAFr0LFu/AAAAFQEAAAsA&#10;AAAAAAAAAAAAAAAAHwEAAF9yZWxzLy5yZWxzUEsBAi0AFAAGAAgAAAAhANtglUPEAAAA3AAAAA8A&#10;AAAAAAAAAAAAAAAABwIAAGRycy9kb3ducmV2LnhtbFBLBQYAAAAAAwADALcAAAD4AgAAAAA=&#10;" adj="10800" fillcolor="#eaeaea" strokecolor="#ddd"/>
                  </v:group>
                </v:group>
                <v:line id="直線コネクタ 864" o:spid="_x0000_s1395" style="position:absolute;visibility:visible;mso-wrap-style:square" from="0,7600" to="62268,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soxAAAANwAAAAPAAAAZHJzL2Rvd25yZXYueG1sRI9BawIx&#10;FITvBf9DeEJvNdtSVFaj1EKhC17WttDjI3luFjcvy+ZV13/fCIUeh5n5hllvx9CpMw2pjWzgcVaA&#10;IrbRtdwY+Px4e1iCSoLssItMBq6UYLuZ3K2xdPHCNZ0P0qgM4VSiAS/Sl1on6ylgmsWeOHvHOASU&#10;LIdGuwEvGR46/VQUcx2w5bzgsadXT/Z0+AkG6mCvVd3u3NF+7Rc7v6hEvitj7qfjywqU0Cj/4b/2&#10;uzOwnD/D7Uw+AnrzCwAA//8DAFBLAQItABQABgAIAAAAIQDb4fbL7gAAAIUBAAATAAAAAAAAAAAA&#10;AAAAAAAAAABbQ29udGVudF9UeXBlc10ueG1sUEsBAi0AFAAGAAgAAAAhAFr0LFu/AAAAFQEAAAsA&#10;AAAAAAAAAAAAAAAAHwEAAF9yZWxzLy5yZWxzUEsBAi0AFAAGAAgAAAAhAOJcCyjEAAAA3AAAAA8A&#10;AAAAAAAAAAAAAAAABwIAAGRycy9kb3ducmV2LnhtbFBLBQYAAAAAAwADALcAAAD4AgAAAAA=&#10;" strokecolor="#969696">
                  <v:stroke dashstyle="dash"/>
                </v:line>
                <v:shape id="テキスト ボックス 865" o:spid="_x0000_s1396" type="#_x0000_t202" style="position:absolute;left:5818;top:12944;width:5187;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xqVxQAAANwAAAAPAAAAZHJzL2Rvd25yZXYueG1sRI9Bi8Iw&#10;FITvC/6H8ARva6qglGoUKYgi7kG3F2/P5tkWm5faRO3ur98Iwh6HmfmGmS87U4sHta6yrGA0jEAQ&#10;51ZXXCjIvtefMQjnkTXWlknBDzlYLnofc0y0ffKBHkdfiABhl6CC0vsmkdLlJRl0Q9sQB+9iW4M+&#10;yLaQusVngJtajqNoKg1WHBZKbCgtKb8e70bBLl1/4eE8NvFvnW72l1Vzy04TpQb9bjUD4anz/+F3&#10;e6sVxNMJvM6EIyAXfwAAAP//AwBQSwECLQAUAAYACAAAACEA2+H2y+4AAACFAQAAEwAAAAAAAAAA&#10;AAAAAAAAAAAAW0NvbnRlbnRfVHlwZXNdLnhtbFBLAQItABQABgAIAAAAIQBa9CxbvwAAABUBAAAL&#10;AAAAAAAAAAAAAAAAAB8BAABfcmVscy8ucmVsc1BLAQItABQABgAIAAAAIQDkwxqVxQAAANwAAAAP&#10;AAAAAAAAAAAAAAAAAAcCAABkcnMvZG93bnJldi54bWxQSwUGAAAAAAMAAwC3AAAA+QIAAAAA&#10;" filled="f" stroked="f" strokeweight=".5pt">
                  <v:textbox>
                    <w:txbxContent>
                      <w:p w14:paraId="4C20E441" w14:textId="77777777" w:rsidR="00BD694A" w:rsidRPr="00ED7281" w:rsidRDefault="00BD694A" w:rsidP="00E74034">
                        <w:pPr>
                          <w:rPr>
                            <w:rFonts w:ascii="BIZ UDPゴシック" w:eastAsia="BIZ UDPゴシック" w:hAnsi="BIZ UDPゴシック"/>
                          </w:rPr>
                        </w:pPr>
                        <w:r w:rsidRPr="00ED7281">
                          <w:rPr>
                            <w:rFonts w:ascii="BIZ UDPゴシック" w:eastAsia="BIZ UDPゴシック" w:hAnsi="BIZ UDPゴシック" w:hint="eastAsia"/>
                          </w:rPr>
                          <w:t>0歳</w:t>
                        </w:r>
                      </w:p>
                    </w:txbxContent>
                  </v:textbox>
                </v:shape>
                <v:shape id="テキスト ボックス 866" o:spid="_x0000_s1397" type="#_x0000_t202" style="position:absolute;left:21375;top:12706;width:5186;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YTixQAAANwAAAAPAAAAZHJzL2Rvd25yZXYueG1sRI9Bi8Iw&#10;FITvwv6H8Ba8aaqwpVSjSEFWFj3oetnbs3m2xeal20St/nojCB6HmfmGmc47U4sLta6yrGA0jEAQ&#10;51ZXXCjY/y4HCQjnkTXWlknBjRzMZx+9KabaXnlLl50vRICwS1FB6X2TSunykgy6oW2Ig3e0rUEf&#10;ZFtI3eI1wE0tx1EUS4MVh4USG8pKyk+7s1Hwky03uD2MTXKvs+/1cdH87/++lOp/dosJCE+df4df&#10;7ZVWkMQxPM+EIyBnDwAAAP//AwBQSwECLQAUAAYACAAAACEA2+H2y+4AAACFAQAAEwAAAAAAAAAA&#10;AAAAAAAAAAAAW0NvbnRlbnRfVHlwZXNdLnhtbFBLAQItABQABgAIAAAAIQBa9CxbvwAAABUBAAAL&#10;AAAAAAAAAAAAAAAAAB8BAABfcmVscy8ucmVsc1BLAQItABQABgAIAAAAIQAUEYTixQAAANwAAAAP&#10;AAAAAAAAAAAAAAAAAAcCAABkcnMvZG93bnJldi54bWxQSwUGAAAAAAMAAwC3AAAA+QIAAAAA&#10;" filled="f" stroked="f" strokeweight=".5pt">
                  <v:textbox>
                    <w:txbxContent>
                      <w:p w14:paraId="76D5B375"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w:t>
                        </w:r>
                        <w:r w:rsidRPr="00ED7281">
                          <w:rPr>
                            <w:rFonts w:ascii="BIZ UDPゴシック" w:eastAsia="BIZ UDPゴシック" w:hAnsi="BIZ UDPゴシック" w:hint="eastAsia"/>
                          </w:rPr>
                          <w:t>歳</w:t>
                        </w:r>
                      </w:p>
                    </w:txbxContent>
                  </v:textbox>
                </v:shape>
                <v:shape id="テキスト ボックス 867" o:spid="_x0000_s1398" type="#_x0000_t202" style="position:absolute;left:37195;top:12696;width:6364;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SF5xwAAANwAAAAPAAAAZHJzL2Rvd25yZXYueG1sRI9Ba8JA&#10;FITvBf/D8gre6qYBbUhdJQRCRexB68XbM/tMQrNvY3YbY399t1DocZiZb5jlejStGKh3jWUFz7MI&#10;BHFpdcOVguNH8ZSAcB5ZY2uZFNzJwXo1eVhiqu2N9zQcfCUChF2KCmrvu1RKV9Zk0M1sRxy8i+0N&#10;+iD7SuoebwFuWhlH0UIabDgs1NhRXlP5efgyCrZ58Y77c2yS7zZ/212y7no8zZWaPo7ZKwhPo/8P&#10;/7U3WkGyeIHfM+EIyNUPAAAA//8DAFBLAQItABQABgAIAAAAIQDb4fbL7gAAAIUBAAATAAAAAAAA&#10;AAAAAAAAAAAAAABbQ29udGVudF9UeXBlc10ueG1sUEsBAi0AFAAGAAgAAAAhAFr0LFu/AAAAFQEA&#10;AAsAAAAAAAAAAAAAAAAAHwEAAF9yZWxzLy5yZWxzUEsBAi0AFAAGAAgAAAAhAHtdIXnHAAAA3AAA&#10;AA8AAAAAAAAAAAAAAAAABwIAAGRycy9kb3ducmV2LnhtbFBLBQYAAAAAAwADALcAAAD7AgAAAAA=&#10;" filled="f" stroked="f" strokeweight=".5pt">
                  <v:textbox>
                    <w:txbxContent>
                      <w:p w14:paraId="1AA563DB"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2</w:t>
                        </w:r>
                        <w:r w:rsidRPr="00ED7281">
                          <w:rPr>
                            <w:rFonts w:ascii="BIZ UDPゴシック" w:eastAsia="BIZ UDPゴシック" w:hAnsi="BIZ UDPゴシック" w:hint="eastAsia"/>
                          </w:rPr>
                          <w:t>歳</w:t>
                        </w:r>
                      </w:p>
                    </w:txbxContent>
                  </v:textbox>
                </v:shape>
                <v:shape id="テキスト ボックス 868" o:spid="_x0000_s1399" type="#_x0000_t202" style="position:absolute;left:53795;top:12825;width:6364;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ULwwAAANwAAAAPAAAAZHJzL2Rvd25yZXYueG1sRE/LasJA&#10;FN0L/sNwBXc6qWAIaUaRgLSILrRuurvN3Dxo5k6amZq0X+8sBJeH8862o2nFjXrXWFbwsoxAEBdW&#10;N1wpuH7sFwkI55E1tpZJwR852G6mkwxTbQc+0+3iKxFC2KWooPa+S6V0RU0G3dJ2xIErbW/QB9hX&#10;Uvc4hHDTylUUxdJgw6Ghxo7ymorvy69RcMj3Jzx/rUzy3+Zvx3LX/Vw/10rNZ+PuFYSn0T/FD/e7&#10;VpDEYW04E46A3NwBAAD//wMAUEsBAi0AFAAGAAgAAAAhANvh9svuAAAAhQEAABMAAAAAAAAAAAAA&#10;AAAAAAAAAFtDb250ZW50X1R5cGVzXS54bWxQSwECLQAUAAYACAAAACEAWvQsW78AAAAVAQAACwAA&#10;AAAAAAAAAAAAAAAfAQAAX3JlbHMvLnJlbHNQSwECLQAUAAYACAAAACEACsK1C8MAAADcAAAADwAA&#10;AAAAAAAAAAAAAAAHAgAAZHJzL2Rvd25yZXYueG1sUEsFBgAAAAADAAMAtwAAAPcCAAAAAA==&#10;" filled="f" stroked="f" strokeweight=".5pt">
                  <v:textbox>
                    <w:txbxContent>
                      <w:p w14:paraId="1FD130BC"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3</w:t>
                        </w:r>
                        <w:r w:rsidRPr="00ED7281">
                          <w:rPr>
                            <w:rFonts w:ascii="BIZ UDPゴシック" w:eastAsia="BIZ UDPゴシック" w:hAnsi="BIZ UDPゴシック" w:hint="eastAsia"/>
                          </w:rPr>
                          <w:t>歳</w:t>
                        </w:r>
                      </w:p>
                    </w:txbxContent>
                  </v:textbox>
                </v:shape>
                <v:line id="直線コネクタ 869" o:spid="_x0000_s1400" style="position:absolute;visibility:visible;mso-wrap-style:square" from="8193,15794" to="8193,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5qxgAAANwAAAAPAAAAZHJzL2Rvd25yZXYueG1sRI9BawIx&#10;FITvQv9DeIXeNFtB0a1RpFgU7MWtpT0+Ns/N6uZlSaKu/fVNoeBxmJlvmNmis424kA+1YwXPgwwE&#10;cel0zZWC/cdbfwIiRGSNjWNScKMAi/lDb4a5dlfe0aWIlUgQDjkqMDG2uZShNGQxDFxLnLyD8xZj&#10;kr6S2uM1wW0jh1k2lhZrTgsGW3o1VJ6Ks1Xwvd2Y42jd+uIr236e1vLnfbQ6KvX02C1fQETq4j38&#10;395oBZPxFP7OpCMg578AAAD//wMAUEsBAi0AFAAGAAgAAAAhANvh9svuAAAAhQEAABMAAAAAAAAA&#10;AAAAAAAAAAAAAFtDb250ZW50X1R5cGVzXS54bWxQSwECLQAUAAYACAAAACEAWvQsW78AAAAVAQAA&#10;CwAAAAAAAAAAAAAAAAAfAQAAX3JlbHMvLnJlbHNQSwECLQAUAAYACAAAACEA8/h+asYAAADcAAAA&#10;DwAAAAAAAAAAAAAAAAAHAgAAZHJzL2Rvd25yZXYueG1sUEsFBgAAAAADAAMAtwAAAPoCAAAAAA==&#10;" strokecolor="#ddd">
                  <v:stroke dashstyle="dash"/>
                </v:line>
                <v:line id="直線コネクタ 870" o:spid="_x0000_s1401" style="position:absolute;visibility:visible;mso-wrap-style:square" from="16031,15794" to="16031,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EqwwAAANwAAAAPAAAAZHJzL2Rvd25yZXYueG1sRE9NawIx&#10;EL0L/ocwQm+abUErW6OU0qKgl66KHofNdLO6mSxJqqu/vjkUPD7e92zR2UZcyIfasYLnUQaCuHS6&#10;5krBbvs1nIIIEVlj45gU3CjAYt7vzTDX7srfdCliJVIIhxwVmBjbXMpQGrIYRq4lTtyP8xZjgr6S&#10;2uM1hdtGvmTZRFqsOTUYbOnDUHkufq2C43plTuNl64tDtt6fl/K+GX+elHoadO9vICJ18SH+d6+0&#10;gulrmp/OpCMg538AAAD//wMAUEsBAi0AFAAGAAgAAAAhANvh9svuAAAAhQEAABMAAAAAAAAAAAAA&#10;AAAAAAAAAFtDb250ZW50X1R5cGVzXS54bWxQSwECLQAUAAYACAAAACEAWvQsW78AAAAVAQAACwAA&#10;AAAAAAAAAAAAAAAfAQAAX3JlbHMvLnJlbHNQSwECLQAUAAYACAAAACEA5xtBKsMAAADcAAAADwAA&#10;AAAAAAAAAAAAAAAHAgAAZHJzL2Rvd25yZXYueG1sUEsFBgAAAAADAAMAtwAAAPcCAAAAAA==&#10;" strokecolor="#ddd">
                  <v:stroke dashstyle="dash"/>
                </v:line>
                <v:line id="直線コネクタ 871" o:spid="_x0000_s1402" style="position:absolute;visibility:visible;mso-wrap-style:square" from="24225,15675" to="24225,5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SxxgAAANwAAAAPAAAAZHJzL2Rvd25yZXYueG1sRI9BawIx&#10;FITvBf9DeEJvNaugla1RiigKeum2pT0+Nq+b1c3LkqS6+uubguBxmJlvmNmis404kQ+1YwXDQQaC&#10;uHS65krBx/v6aQoiRGSNjWNScKEAi3nvYYa5dmd+o1MRK5EgHHJUYGJscylDachiGLiWOHk/zluM&#10;SfpKao/nBLeNHGXZRFqsOS0YbGlpqDwWv1bB925rDuNN64uvbPd53Mjrfrw6KPXY715fQETq4j18&#10;a2+1gunzEP7PpCMg538AAAD//wMAUEsBAi0AFAAGAAgAAAAhANvh9svuAAAAhQEAABMAAAAAAAAA&#10;AAAAAAAAAAAAAFtDb250ZW50X1R5cGVzXS54bWxQSwECLQAUAAYACAAAACEAWvQsW78AAAAVAQAA&#10;CwAAAAAAAAAAAAAAAAAfAQAAX3JlbHMvLnJlbHNQSwECLQAUAAYACAAAACEAiFfkscYAAADcAAAA&#10;DwAAAAAAAAAAAAAAAAAHAgAAZHJzL2Rvd25yZXYueG1sUEsFBgAAAAADAAMAtwAAAPoCAAAAAA==&#10;" strokecolor="#ddd">
                  <v:stroke dashstyle="dash"/>
                </v:line>
                <v:line id="直線コネクタ 872" o:spid="_x0000_s1403" style="position:absolute;visibility:visible;mso-wrap-style:square" from="31825,15794" to="31825,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XrGxgAAANwAAAAPAAAAZHJzL2Rvd25yZXYueG1sRI9BawIx&#10;FITvBf9DeAVvNVtBK1ujFFEU9NJtS3t8bF43q5uXJYm6+uubguBxmJlvmOm8s404kQ+1YwXPgwwE&#10;cel0zZWCz4/V0wREiMgaG8ek4EIB5rPewxRz7c78TqciViJBOOSowMTY5lKG0pDFMHAtcfJ+nbcY&#10;k/SV1B7PCW4bOcyysbRYc1ow2NLCUHkojlbBz3Zj9qN164vvbPt1WMvrbrTcK9V/7N5eQUTq4j18&#10;a2+0gsnLEP7PpCMgZ38AAAD//wMAUEsBAi0AFAAGAAgAAAAhANvh9svuAAAAhQEAABMAAAAAAAAA&#10;AAAAAAAAAAAAAFtDb250ZW50X1R5cGVzXS54bWxQSwECLQAUAAYACAAAACEAWvQsW78AAAAVAQAA&#10;CwAAAAAAAAAAAAAAAAAfAQAAX3JlbHMvLnJlbHNQSwECLQAUAAYACAAAACEAeIV6xsYAAADcAAAA&#10;DwAAAAAAAAAAAAAAAAAHAgAAZHJzL2Rvd25yZXYueG1sUEsFBgAAAAADAAMAtwAAAPoCAAAAAA==&#10;" strokecolor="#ddd">
                  <v:stroke dashstyle="dash"/>
                </v:line>
                <v:line id="直線コネクタ 873" o:spid="_x0000_s1404" style="position:absolute;visibility:visible;mso-wrap-style:square" from="39544,15912" to="39544,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d9dxwAAANwAAAAPAAAAZHJzL2Rvd25yZXYueG1sRI9PawIx&#10;FMTvBb9DeEJvNavFP6xGEWlRsJeuLe3xsXluVjcvS5Lqtp++KQg9DjPzG2ax6mwjLuRD7VjBcJCB&#10;IC6drrlS8HZ4fpiBCBFZY+OYFHxTgNWyd7fAXLsrv9KliJVIEA45KjAxtrmUoTRkMQxcS5y8o/MW&#10;Y5K+ktrjNcFtI0dZNpEWa04LBlvaGCrPxZdV8LnfmdN42/riI9u/n7fy52X8dFLqvt+t5yAidfE/&#10;fGvvtILZ9BH+zqQjIJe/AAAA//8DAFBLAQItABQABgAIAAAAIQDb4fbL7gAAAIUBAAATAAAAAAAA&#10;AAAAAAAAAAAAAABbQ29udGVudF9UeXBlc10ueG1sUEsBAi0AFAAGAAgAAAAhAFr0LFu/AAAAFQEA&#10;AAsAAAAAAAAAAAAAAAAAHwEAAF9yZWxzLy5yZWxzUEsBAi0AFAAGAAgAAAAhABfJ313HAAAA3AAA&#10;AA8AAAAAAAAAAAAAAAAABwIAAGRycy9kb3ducmV2LnhtbFBLBQYAAAAAAwADALcAAAD7AgAAAAA=&#10;" strokecolor="#ddd">
                  <v:stroke dashstyle="dash"/>
                </v:line>
                <v:line id="直線コネクタ 874" o:spid="_x0000_s1405" style="position:absolute;visibility:visible;mso-wrap-style:square" from="55576,15912" to="55576,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EcpxwAAANwAAAAPAAAAZHJzL2Rvd25yZXYueG1sRI9PawIx&#10;FMTvBb9DeEJvNavUP6xGEWlRsJeuLe3xsXluVjcvS5Lqtp++KQg9DjPzG2ax6mwjLuRD7VjBcJCB&#10;IC6drrlS8HZ4fpiBCBFZY+OYFHxTgNWyd7fAXLsrv9KliJVIEA45KjAxtrmUoTRkMQxcS5y8o/MW&#10;Y5K+ktrjNcFtI0dZNpEWa04LBlvaGCrPxZdV8LnfmdN42/riI9u/n7fy52X8dFLqvt+t5yAidfE/&#10;fGvvtILZ9BH+zqQjIJe/AAAA//8DAFBLAQItABQABgAIAAAAIQDb4fbL7gAAAIUBAAATAAAAAAAA&#10;AAAAAAAAAAAAAABbQ29udGVudF9UeXBlc10ueG1sUEsBAi0AFAAGAAgAAAAhAFr0LFu/AAAAFQEA&#10;AAsAAAAAAAAAAAAAAAAAHwEAAF9yZWxzLy5yZWxzUEsBAi0AFAAGAAgAAAAhAJggRynHAAAA3AAA&#10;AA8AAAAAAAAAAAAAAAAABwIAAGRycy9kb3ducmV2LnhtbFBLBQYAAAAAAwADALcAAAD7AgAAAAA=&#10;" strokecolor="#ddd">
                  <v:stroke dashstyle="dash"/>
                </v:line>
                <v:shape id="テキスト ボックス 875" o:spid="_x0000_s1406" type="#_x0000_t202" style="position:absolute;left:118;top:4393;width:51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2fbxgAAANwAAAAPAAAAZHJzL2Rvd25yZXYueG1sRI9Ba8JA&#10;FITvhf6H5RW81U0LtjG6Ca0iCIVKoojHR/aZBLNvQ3aN6b/vFgoeh5n5hllmo2nFQL1rLCt4mUYg&#10;iEurG64UHPab5xiE88gaW8uk4IccZOnjwxITbW+c01D4SgQIuwQV1N53iZSurMmgm9qOOHhn2xv0&#10;QfaV1D3eAty08jWK3qTBhsNCjR2taiovxdUo+Fzl59MwH+nr1OBuHh/NOvo+KjV5Gj8WIDyN/h7+&#10;b2+1gvh9Bn9nwhGQ6S8AAAD//wMAUEsBAi0AFAAGAAgAAAAhANvh9svuAAAAhQEAABMAAAAAAAAA&#10;AAAAAAAAAAAAAFtDb250ZW50X1R5cGVzXS54bWxQSwECLQAUAAYACAAAACEAWvQsW78AAAAVAQAA&#10;CwAAAAAAAAAAAAAAAAAfAQAAX3JlbHMvLnJlbHNQSwECLQAUAAYACAAAACEAmkdn28YAAADcAAAA&#10;DwAAAAAAAAAAAAAAAAAHAgAAZHJzL2Rvd25yZXYueG1sUEsFBgAAAAADAAMAtwAAAPoCAAAAAA==&#10;" fillcolor="#b2b2b2" strokecolor="#f9f9f9" strokeweight="1.35pt">
                  <v:stroke opacity="32896f"/>
                  <v:textbox>
                    <w:txbxContent>
                      <w:p w14:paraId="4A94B982"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日付</w:t>
                        </w:r>
                      </w:p>
                    </w:txbxContent>
                  </v:textbox>
                </v:shape>
                <v:shape id="テキスト ボックス 876" o:spid="_x0000_s1407" type="#_x0000_t202" style="position:absolute;left:118;top:7718;width:51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msxQAAANwAAAAPAAAAZHJzL2Rvd25yZXYueG1sRI9Ba8JA&#10;FITvBf/D8oTe6kYPaYyuopFCoWCJFfH4yD6TYPZtyG6T9N93hUKPw8x8w6y3o2lET52rLSuYzyIQ&#10;xIXVNZcKzl9vLwkI55E1NpZJwQ852G4mT2tMtR04p/7kSxEg7FJUUHnfplK6oiKDbmZb4uDdbGfQ&#10;B9mVUnc4BLhp5CKKYmmw5rBQYUtZRcX99G0U7LP8du2XI31ca/xcJhdziI4XpZ6n424FwtPo/8N/&#10;7XetIHmN4XEmHAG5+QUAAP//AwBQSwECLQAUAAYACAAAACEA2+H2y+4AAACFAQAAEwAAAAAAAAAA&#10;AAAAAAAAAAAAW0NvbnRlbnRfVHlwZXNdLnhtbFBLAQItABQABgAIAAAAIQBa9CxbvwAAABUBAAAL&#10;AAAAAAAAAAAAAAAAAB8BAABfcmVscy8ucmVsc1BLAQItABQABgAIAAAAIQBqlfmsxQAAANwAAAAP&#10;AAAAAAAAAAAAAAAAAAcCAABkcnMvZG93bnJldi54bWxQSwUGAAAAAAMAAwC3AAAA+QIAAAAA&#10;" fillcolor="#b2b2b2" strokecolor="#f9f9f9" strokeweight="1.35pt">
                  <v:stroke opacity="32896f"/>
                  <v:textbox>
                    <w:txbxContent>
                      <w:p w14:paraId="2613F0D9"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年齢</w:t>
                        </w:r>
                      </w:p>
                    </w:txbxContent>
                  </v:textbox>
                </v:shape>
                <v:roundrect id="角丸四角形 877" o:spid="_x0000_s1408" style="position:absolute;top:17100;width:3827;height:1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uBjxQAAANwAAAAPAAAAZHJzL2Rvd25yZXYueG1sRI9BS8NA&#10;FITvBf/D8gRv7UYPpsRuSxGEepDSKun1kX0mq9m3afaZpv31riD0OMzMN8xiNfpWDdRHF9jA/SwD&#10;RVwF67g28PH+Mp2DioJssQ1MBs4UYbW8mSywsOHEOxr2UqsE4ViggUakK7SOVUMe4yx0xMn7DL1H&#10;SbKvte3xlOC+1Q9Z9qg9Ok4LDXb03FD1vf/xBg5f7tJtd6/rY3k5aJcPIiW9GXN3O66fQAmNcg3/&#10;tzfWwDzP4e9MOgJ6+QsAAP//AwBQSwECLQAUAAYACAAAACEA2+H2y+4AAACFAQAAEwAAAAAAAAAA&#10;AAAAAAAAAAAAW0NvbnRlbnRfVHlwZXNdLnhtbFBLAQItABQABgAIAAAAIQBa9CxbvwAAABUBAAAL&#10;AAAAAAAAAAAAAAAAAB8BAABfcmVscy8ucmVsc1BLAQItABQABgAIAAAAIQAXzuBjxQAAANwAAAAP&#10;AAAAAAAAAAAAAAAAAAcCAABkcnMvZG93bnJldi54bWxQSwUGAAAAAAMAAwC3AAAA+QIAAAAA&#10;" fillcolor="#dfdfdf" strokecolor="#f9f9f9" strokeweight="1.35pt">
                  <v:stroke opacity="32896f"/>
                </v:roundrect>
                <v:roundrect id="角丸四角形 878" o:spid="_x0000_s1409" style="position:absolute;top:31346;width:3827;height:1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XQRwgAAANwAAAAPAAAAZHJzL2Rvd25yZXYueG1sRE9Na8JA&#10;EL0L/odlBG+60YNK6ipSEOpBirbodchOk22zs2l2jKm/vnso9Ph43+tt72vVURtdYAOzaQaKuAjW&#10;cWng/W0/WYGKgmyxDkwGfijCdjMcrDG34c4n6s5SqhTCMUcDlUiTax2LijzGaWiIE/cRWo+SYFtq&#10;2+I9hftaz7NsoT06Tg0VNvRcUfF1vnkD10/3aF5Ph9335XHVbtmJXOhozHjU755ACfXyL/5zv1gD&#10;q2Vam86kI6A3vwAAAP//AwBQSwECLQAUAAYACAAAACEA2+H2y+4AAACFAQAAEwAAAAAAAAAAAAAA&#10;AAAAAAAAW0NvbnRlbnRfVHlwZXNdLnhtbFBLAQItABQABgAIAAAAIQBa9CxbvwAAABUBAAALAAAA&#10;AAAAAAAAAAAAAB8BAABfcmVscy8ucmVsc1BLAQItABQABgAIAAAAIQBmUXQRwgAAANwAAAAPAAAA&#10;AAAAAAAAAAAAAAcCAABkcnMvZG93bnJldi54bWxQSwUGAAAAAAMAAwC3AAAA9gIAAAAA&#10;" fillcolor="#dfdfdf" strokecolor="#f9f9f9" strokeweight="1.35pt">
                  <v:stroke opacity="32896f"/>
                </v:roundrect>
                <v:line id="直線コネクタ 879" o:spid="_x0000_s1410" style="position:absolute;visibility:visible;mso-wrap-style:square" from="47857,15912" to="47857,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i3xgAAANwAAAAPAAAAZHJzL2Rvd25yZXYueG1sRI9BawIx&#10;FITvhf6H8Aq91WwFrW6NUopFwV66Kvb42LxuVjcvSxJ1219vhILHYWa+YSazzjbiRD7UjhU89zIQ&#10;xKXTNVcKNuuPpxGIEJE1No5JwS8FmE3v7yaYa3fmLzoVsRIJwiFHBSbGNpcylIYshp5riZP347zF&#10;mKSvpPZ4TnDbyH6WDaXFmtOCwZbeDZWH4mgVfK+WZj9YtL7YZavtYSH/PgfzvVKPD93bK4hIXbyF&#10;/9tLrWD0MobrmXQE5PQCAAD//wMAUEsBAi0AFAAGAAgAAAAhANvh9svuAAAAhQEAABMAAAAAAAAA&#10;AAAAAAAAAAAAAFtDb250ZW50X1R5cGVzXS54bWxQSwECLQAUAAYACAAAACEAWvQsW78AAAAVAQAA&#10;CwAAAAAAAAAAAAAAAAAfAQAAX3JlbHMvLnJlbHNQSwECLQAUAAYACAAAACEAdiHot8YAAADcAAAA&#10;DwAAAAAAAAAAAAAAAAAHAgAAZHJzL2Rvd25yZXYueG1sUEsFBgAAAAADAAMAtwAAAPoCAAAAAA==&#10;" strokecolor="#ddd">
                  <v:stroke dashstyle="dash"/>
                </v:line>
              </v:group>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37920" behindDoc="0" locked="0" layoutInCell="1" allowOverlap="1" wp14:anchorId="572AD9E3" wp14:editId="4622A569">
                <wp:simplePos x="0" y="0"/>
                <wp:positionH relativeFrom="column">
                  <wp:posOffset>5318621</wp:posOffset>
                </wp:positionH>
                <wp:positionV relativeFrom="paragraph">
                  <wp:posOffset>249140</wp:posOffset>
                </wp:positionV>
                <wp:extent cx="652007" cy="367713"/>
                <wp:effectExtent l="0" t="0" r="0" b="0"/>
                <wp:wrapNone/>
                <wp:docPr id="880" name="テキスト ボックス 880"/>
                <wp:cNvGraphicFramePr/>
                <a:graphic xmlns:a="http://schemas.openxmlformats.org/drawingml/2006/main">
                  <a:graphicData uri="http://schemas.microsoft.com/office/word/2010/wordprocessingShape">
                    <wps:wsp>
                      <wps:cNvSpPr txBox="1"/>
                      <wps:spPr>
                        <a:xfrm>
                          <a:off x="0" y="0"/>
                          <a:ext cx="652007" cy="367713"/>
                        </a:xfrm>
                        <a:prstGeom prst="rect">
                          <a:avLst/>
                        </a:prstGeom>
                        <a:noFill/>
                        <a:ln w="6350">
                          <a:noFill/>
                        </a:ln>
                      </wps:spPr>
                      <wps:txbx>
                        <w:txbxContent>
                          <w:p w14:paraId="61B58D74"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AD9E3" id="テキスト ボックス 880" o:spid="_x0000_s1411" type="#_x0000_t202" style="position:absolute;left:0;text-align:left;margin-left:418.8pt;margin-top:19.6pt;width:51.35pt;height:28.9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2UgIAAG4EAAAOAAAAZHJzL2Uyb0RvYy54bWysVEtu2zAQ3RfoHQjua8l/V7AcuAlcFDCS&#10;AE6RNU1RtgCJw5K0JXcZA0EP0SsUXfc8ukiHlOUYaVdFN9QMZzif92Y0vaqKnOyFNhnImHY7ISVC&#10;ckgyuYnp54fFuwklxjKZsBykiOlBGHo1e/tmWqpI9GALeSI0wSDSRKWK6dZaFQWB4VtRMNMBJSQa&#10;U9AFs6jqTZBoVmL0Ig96YTgKStCJ0sCFMXh70xjpzMdPU8HtXZoaYUkeU6zN+lP7c+3OYDZl0UYz&#10;tc34qQz2D1UULJOY9BzqhllGdjr7I1SRcQ0GUtvhUASQphkXvgfsphu+6ma1ZUr4XhAco84wmf8X&#10;lt/u7zXJkphOJoiPZAWSVB+f66cf9dOv+viN1Mfv9fFYP/1EnTgnhKxUJsKXK4VvbfUBKqS+vTd4&#10;6ZCoUl24L/ZI0I7BD2fARWUJx8vREDkcU8LR1B+Nx92+ixK8PFba2I8CCuKEmGrk08PM9ktjG9fW&#10;xeWSsMjy3HOaS1Jigv4w9A/OFgyeS8zhWmhKdZKt1pVHoRcO20bWkBywPw3N0BjFFxlWsWTG3jON&#10;U4It4eTbOzzSHDAbnCRKtqC//u3e+SN5aKWkxKmLqfmyY1pQkn+SSOv77mDgxtQrg+G4h4q+tKwv&#10;LXJXXAMOdhd3THEvOn+bt2KqoXjEBZm7rGhikmPumNpWvLbNLuCCcTGfeyccTMXsUq4Ud6Edrg7j&#10;h+qRaXUiwiKDt9DOJ4te8dH4NozMdxbSzJPlkG5QPRGAQ+3pPi2g25pL3Xu9/CZmvwEAAP//AwBQ&#10;SwMEFAAGAAgAAAAhAGtZDEHiAAAACQEAAA8AAABkcnMvZG93bnJldi54bWxMj8FOwzAMhu9IvENk&#10;JG4sXQtbV5pOU6UJCcFhYxdubpO1FY1TmmwrPD3mBDdb/vT7+/P1ZHtxNqPvHCmYzyIQhmqnO2oU&#10;HN62dykIH5A09o6Mgi/jYV1cX+WYaXehnTnvQyM4hHyGCtoQhkxKX7fGop+5wRDfjm60GHgdG6lH&#10;vHC47WUcRQtpsSP+0OJgytbUH/uTVfBcbl9xV8U2/e7Lp5fjZvg8vD8odXszbR5BBDOFPxh+9Vkd&#10;Cnaq3Im0F72CNFkuGFWQrGIQDKzuowRExcNyDrLI5f8GxQ8AAAD//wMAUEsBAi0AFAAGAAgAAAAh&#10;ALaDOJL+AAAA4QEAABMAAAAAAAAAAAAAAAAAAAAAAFtDb250ZW50X1R5cGVzXS54bWxQSwECLQAU&#10;AAYACAAAACEAOP0h/9YAAACUAQAACwAAAAAAAAAAAAAAAAAvAQAAX3JlbHMvLnJlbHNQSwECLQAU&#10;AAYACAAAACEAvnEmdlICAABuBAAADgAAAAAAAAAAAAAAAAAuAgAAZHJzL2Uyb0RvYy54bWxQSwEC&#10;LQAUAAYACAAAACEAa1kMQeIAAAAJAQAADwAAAAAAAAAAAAAAAACsBAAAZHJzL2Rvd25yZXYueG1s&#10;UEsFBgAAAAAEAAQA8wAAALsFAAAAAA==&#10;" filled="f" stroked="f" strokeweight=".5pt">
                <v:textbox>
                  <w:txbxContent>
                    <w:p w14:paraId="61B58D74"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2025</w:t>
                      </w:r>
                    </w:p>
                  </w:txbxContent>
                </v:textbox>
              </v:shape>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36896" behindDoc="0" locked="0" layoutInCell="1" allowOverlap="1" wp14:anchorId="6A99013F" wp14:editId="3A307DD8">
                <wp:simplePos x="0" y="0"/>
                <wp:positionH relativeFrom="column">
                  <wp:posOffset>3632835</wp:posOffset>
                </wp:positionH>
                <wp:positionV relativeFrom="paragraph">
                  <wp:posOffset>247323</wp:posOffset>
                </wp:positionV>
                <wp:extent cx="652007" cy="367713"/>
                <wp:effectExtent l="0" t="0" r="0" b="0"/>
                <wp:wrapNone/>
                <wp:docPr id="881" name="テキスト ボックス 881"/>
                <wp:cNvGraphicFramePr/>
                <a:graphic xmlns:a="http://schemas.openxmlformats.org/drawingml/2006/main">
                  <a:graphicData uri="http://schemas.microsoft.com/office/word/2010/wordprocessingShape">
                    <wps:wsp>
                      <wps:cNvSpPr txBox="1"/>
                      <wps:spPr>
                        <a:xfrm>
                          <a:off x="0" y="0"/>
                          <a:ext cx="652007" cy="367713"/>
                        </a:xfrm>
                        <a:prstGeom prst="rect">
                          <a:avLst/>
                        </a:prstGeom>
                        <a:noFill/>
                        <a:ln w="6350">
                          <a:noFill/>
                        </a:ln>
                      </wps:spPr>
                      <wps:txbx>
                        <w:txbxContent>
                          <w:p w14:paraId="657D93E3"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9013F" id="テキスト ボックス 881" o:spid="_x0000_s1412" type="#_x0000_t202" style="position:absolute;left:0;text-align:left;margin-left:286.05pt;margin-top:19.45pt;width:51.35pt;height:28.9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xIUgIAAG4EAAAOAAAAZHJzL2Uyb0RvYy54bWysVEtu2zAQ3RfoHQjua8l/V7AcuAlcFDCS&#10;AE6RNU1RtgCJw5K0JXcZA0EP0SsUXfc8ukiHlOUYaVdFN9QMZzif92Y0vaqKnOyFNhnImHY7ISVC&#10;ckgyuYnp54fFuwklxjKZsBykiOlBGHo1e/tmWqpI9GALeSI0wSDSRKWK6dZaFQWB4VtRMNMBJSQa&#10;U9AFs6jqTZBoVmL0Ig96YTgKStCJ0sCFMXh70xjpzMdPU8HtXZoaYUkeU6zN+lP7c+3OYDZl0UYz&#10;tc34qQz2D1UULJOY9BzqhllGdjr7I1SRcQ0GUtvhUASQphkXvgfsphu+6ma1ZUr4XhAco84wmf8X&#10;lt/u7zXJkphOJl1KJCuQpPr4XD/9qJ9+1cdvpD5+r4/H+ukn6sQ5IWSlMhG+XCl8a6sPUCH17b3B&#10;S4dElerCfbFHgnYE/3AGXFSWcLwcDZHDMSUcTf3ReNztuyjBy2Oljf0ooCBOiKlGPj3MbL80tnFt&#10;XVwuCYsszz2nuSQlJugPQ//gbMHgucQcroWmVCfZal15FHrhqG1kDckB+9PQDI1RfJFhFUtm7D3T&#10;OCXYEk6+vcMjzQGzwUmiZAv669/unT+Sh1ZKSpy6mJovO6YFJfknibS+7w4Gbky9MhiOe6joS8v6&#10;0iJ3xTXgYCNxWJ0Xnb/NWzHVUDzigsxdVjQxyTF3TG0rXttmF3DBuJjPvRMOpmJ2KVeKu9AOV4fx&#10;Q/XItDoRYZHBW2jnk0Wv+Gh8G0bmOwtp5slySDeongjAofZ0nxbQbc2l7r1efhOz3wAAAP//AwBQ&#10;SwMEFAAGAAgAAAAhANHEEWnhAAAACQEAAA8AAABkcnMvZG93bnJldi54bWxMj0FPg0AQhe8m/ofN&#10;mHizS9FSiixNQ9KYGD209uJtYKdAZHeR3bbor3c86XEyX977Xr6eTC/ONPrOWQXzWQSCbO10ZxsF&#10;h7ftXQrCB7Qae2dJwRd5WBfXVzlm2l3sjs770AgOsT5DBW0IQyalr1sy6GduIMu/oxsNBj7HRuoR&#10;LxxuehlHUSINdpYbWhyobKn+2J+Mgudy+4q7Kjbpd18+vRw3w+fhfaHU7c20eQQRaAp/MPzqszoU&#10;7FS5k9Ve9AoWy3jOqIL7dAWCgWT5wFsqBaskBVnk8v+C4gcAAP//AwBQSwECLQAUAAYACAAAACEA&#10;toM4kv4AAADhAQAAEwAAAAAAAAAAAAAAAAAAAAAAW0NvbnRlbnRfVHlwZXNdLnhtbFBLAQItABQA&#10;BgAIAAAAIQA4/SH/1gAAAJQBAAALAAAAAAAAAAAAAAAAAC8BAABfcmVscy8ucmVsc1BLAQItABQA&#10;BgAIAAAAIQAnAMxIUgIAAG4EAAAOAAAAAAAAAAAAAAAAAC4CAABkcnMvZTJvRG9jLnhtbFBLAQIt&#10;ABQABgAIAAAAIQDRxBFp4QAAAAkBAAAPAAAAAAAAAAAAAAAAAKwEAABkcnMvZG93bnJldi54bWxQ&#10;SwUGAAAAAAQABADzAAAAugUAAAAA&#10;" filled="f" stroked="f" strokeweight=".5pt">
                <v:textbox>
                  <w:txbxContent>
                    <w:p w14:paraId="657D93E3"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2024</w:t>
                      </w:r>
                    </w:p>
                  </w:txbxContent>
                </v:textbox>
              </v:shape>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35872" behindDoc="0" locked="0" layoutInCell="1" allowOverlap="1" wp14:anchorId="2B3B784B" wp14:editId="715892FE">
                <wp:simplePos x="0" y="0"/>
                <wp:positionH relativeFrom="column">
                  <wp:posOffset>2112092</wp:posOffset>
                </wp:positionH>
                <wp:positionV relativeFrom="paragraph">
                  <wp:posOffset>254911</wp:posOffset>
                </wp:positionV>
                <wp:extent cx="652007" cy="367713"/>
                <wp:effectExtent l="0" t="0" r="0" b="0"/>
                <wp:wrapNone/>
                <wp:docPr id="882" name="テキスト ボックス 882"/>
                <wp:cNvGraphicFramePr/>
                <a:graphic xmlns:a="http://schemas.openxmlformats.org/drawingml/2006/main">
                  <a:graphicData uri="http://schemas.microsoft.com/office/word/2010/wordprocessingShape">
                    <wps:wsp>
                      <wps:cNvSpPr txBox="1"/>
                      <wps:spPr>
                        <a:xfrm>
                          <a:off x="0" y="0"/>
                          <a:ext cx="652007" cy="367713"/>
                        </a:xfrm>
                        <a:prstGeom prst="rect">
                          <a:avLst/>
                        </a:prstGeom>
                        <a:noFill/>
                        <a:ln w="6350">
                          <a:noFill/>
                        </a:ln>
                      </wps:spPr>
                      <wps:txbx>
                        <w:txbxContent>
                          <w:p w14:paraId="07121AE2"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B784B" id="テキスト ボックス 882" o:spid="_x0000_s1413" type="#_x0000_t202" style="position:absolute;left:0;text-align:left;margin-left:166.3pt;margin-top:20.05pt;width:51.35pt;height:28.9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7oUgIAAG4EAAAOAAAAZHJzL2Uyb0RvYy54bWysVEtu2zAQ3RfoHQjua/lvV7AcuAlcFDCS&#10;AE6RNU1RlgCJw5K0JXcZA0EP0SsUXfc8ukiHlOwYaVdFN9QMZzif92Y0u6qKnOyFNhnIiPY6XUqE&#10;5BBnchvRzw/Ld1NKjGUyZjlIEdGDMPRq/vbNrFSh6EMKeSw0wSDShKWKaGqtCoPA8FQUzHRACYnG&#10;BHTBLKp6G8SalRi9yIN+tzsOStCx0sCFMXh70xjp3MdPEsHtXZIYYUkeUazN+lP7c+POYD5j4VYz&#10;lWa8LYP9QxUFyyQmPYe6YZaRnc7+CFVkXIOBxHY4FAEkScaF7wG76XVfdbNOmRK+FwTHqDNM5v+F&#10;5bf7e02yOKLTaZ8SyQokqT4+108/6qdf9fEbqY/f6+OxfvqJOnFOCFmpTIgv1wrf2uoDVEj96d7g&#10;pUOiSnThvtgjQTuCfzgDLipLOF6OR8jhhBKOpsF4MukNXJTg5bHSxn4UUBAnRFQjnx5mtl8Z27ie&#10;XFwuCcsszz2nuSQlJhiMuv7B2YLBc4k5XAtNqU6y1abyKPSxnLbBDcQH7E9DMzRG8WWGVayYsfdM&#10;45RgSzj59g6PJAfMBq1ESQr669/unT+Sh1ZKSpy6iJovO6YFJfknibS+7w2Hbky9MhxN+qjoS8vm&#10;0iJ3xTXgYPdwxxT3ovO3+UlMNBSPuCALlxVNTHLMHVF7Eq9tswu4YFwsFt4JB1Mxu5JrxV1oh6vD&#10;+KF6ZFq1RFhk8BZO88nCV3w0vg0ji52FJPNkOaQbVFsCcKg93e0Cuq251L3Xy29i/hsAAP//AwBQ&#10;SwMEFAAGAAgAAAAhAOYt8sLiAAAACQEAAA8AAABkcnMvZG93bnJldi54bWxMj8tOwzAQRfdI/IM1&#10;SOyo3aStQohTVZEqJASLlm7YTeJpEuFHiN028PWYVVmO7tG9Z4r1ZDQ70+h7ZyXMZwIY2cap3rYS&#10;Du/bhwyYD2gVamdJwjd5WJe3NwXmyl3sjs770LJYYn2OEroQhpxz33Rk0M/cQDZmRzcaDPEcW65G&#10;vMRyo3kixIob7G1c6HCgqqPmc38yEl6q7Rvu6sRkP7p6fj1uhq/Dx1LK+7tp8wQs0BSuMPzpR3Uo&#10;o1PtTlZ5piWkabKKqISFmAOLwCJdpsBqCY+ZAF4W/P8H5S8AAAD//wMAUEsBAi0AFAAGAAgAAAAh&#10;ALaDOJL+AAAA4QEAABMAAAAAAAAAAAAAAAAAAAAAAFtDb250ZW50X1R5cGVzXS54bWxQSwECLQAU&#10;AAYACAAAACEAOP0h/9YAAACUAQAACwAAAAAAAAAAAAAAAAAvAQAAX3JlbHMvLnJlbHNQSwECLQAU&#10;AAYACAAAACEA8lcu6FICAABuBAAADgAAAAAAAAAAAAAAAAAuAgAAZHJzL2Uyb0RvYy54bWxQSwEC&#10;LQAUAAYACAAAACEA5i3ywuIAAAAJAQAADwAAAAAAAAAAAAAAAACsBAAAZHJzL2Rvd25yZXYueG1s&#10;UEsFBgAAAAAEAAQA8wAAALsFAAAAAA==&#10;" filled="f" stroked="f" strokeweight=".5pt">
                <v:textbox>
                  <w:txbxContent>
                    <w:p w14:paraId="07121AE2"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2023</w:t>
                      </w:r>
                    </w:p>
                  </w:txbxContent>
                </v:textbox>
              </v:shape>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34848" behindDoc="0" locked="0" layoutInCell="1" allowOverlap="1" wp14:anchorId="627BEA9A" wp14:editId="6E0C1E12">
                <wp:simplePos x="0" y="0"/>
                <wp:positionH relativeFrom="column">
                  <wp:posOffset>419984</wp:posOffset>
                </wp:positionH>
                <wp:positionV relativeFrom="paragraph">
                  <wp:posOffset>259080</wp:posOffset>
                </wp:positionV>
                <wp:extent cx="771277" cy="310101"/>
                <wp:effectExtent l="0" t="0" r="0" b="0"/>
                <wp:wrapNone/>
                <wp:docPr id="883" name="テキスト ボックス 883"/>
                <wp:cNvGraphicFramePr/>
                <a:graphic xmlns:a="http://schemas.openxmlformats.org/drawingml/2006/main">
                  <a:graphicData uri="http://schemas.microsoft.com/office/word/2010/wordprocessingShape">
                    <wps:wsp>
                      <wps:cNvSpPr txBox="1"/>
                      <wps:spPr>
                        <a:xfrm>
                          <a:off x="0" y="0"/>
                          <a:ext cx="771277" cy="310101"/>
                        </a:xfrm>
                        <a:prstGeom prst="rect">
                          <a:avLst/>
                        </a:prstGeom>
                        <a:noFill/>
                        <a:ln w="6350">
                          <a:noFill/>
                        </a:ln>
                      </wps:spPr>
                      <wps:txbx>
                        <w:txbxContent>
                          <w:p w14:paraId="37187E20"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2022.4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BEA9A" id="テキスト ボックス 883" o:spid="_x0000_s1414" type="#_x0000_t202" style="position:absolute;left:0;text-align:left;margin-left:33.05pt;margin-top:20.4pt;width:60.75pt;height:24.4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OVQIAAG4EAAAOAAAAZHJzL2Uyb0RvYy54bWysVM1u2zAMvg/YOwi6L7aTtMmMOEXWIsOA&#10;oC2QDj0rspwYsEVNUmJnxwYo9hB7hWHnPY9fZJQcp0G307CLTIo/Ir+P9OSqLguyE9rkIBMa9UJK&#10;hOSQ5nKd0M8P83djSoxlMmUFSJHQvTD0avr2zaRSsejDBopUaIJJpIkrldCNtSoOAsM3omSmB0pI&#10;NGagS2ZR1esg1azC7GUR9MPwMqhAp0oDF8bg7U1rpFOfP8sEt3dZZoQlRUKxNutP7c+VO4PphMVr&#10;zdQm58cy2D9UUbJc4qOnVDfMMrLV+R+pypxrMJDZHocygCzLufA9YDdR+Kqb5YYp4XtBcIw6wWT+&#10;X1p+u7vXJE8TOh4PKJGsRJKaw3Pz9KN5+tUcvpHm8L05HJqnn6gT54SQVcrEGLlUGGvrD1Aj9d29&#10;wUuHRJ3p0n2xR4J2BH9/AlzUlnC8HI2i/mhECUfTIEIAfJbgJVhpYz8KKIkTEqqRTw8z2y2MxULQ&#10;tXNxb0mY50XhOS0kqRJ6ObgIfcDJghGFxEDXQluqk2y9qj0K/XDcNbKCdI/9aWiHxig+z7GKBTP2&#10;nmmcEmwJJ9/e4ZEVgK/BUaJkA/rr3+6dP5KHVkoqnLqEmi9bpgUlxSeJtL6PhkM3pl4ZXoz6qOhz&#10;y+rcIrflNeBgR7hjinvR+duiEzMN5SMuyMy9iiYmOb6dUNuJ17bdBVwwLmYz74SDqZhdyKXiLrXD&#10;1WH8UD8yrY5EWGTwFrr5ZPErPlrflpHZ1kKWe7Ic0i2qRwJwqD2HxwV0W3Oue6+X38T0NwAAAP//&#10;AwBQSwMEFAAGAAgAAAAhAB7YrQzfAAAACAEAAA8AAABkcnMvZG93bnJldi54bWxMj8FOwzAQRO9I&#10;/IO1SNyo0wpCCHGqKlKFhODQ0gu3TbxNIux1iN028PW4p3IczWjmTbGcrBFHGn3vWMF8loAgbpzu&#10;uVWw+1jfZSB8QNZoHJOCH/KwLK+vCsy1O/GGjtvQiljCPkcFXQhDLqVvOrLoZ24gjt7ejRZDlGMr&#10;9YinWG6NXCRJKi32HBc6HKjqqPnaHqyC12r9jpt6YbNfU7287VfD9+7zQanbm2n1DCLQFC5hOONH&#10;dCgjU+0OrL0wCtJ0HpMK7pP44OxnjymIWkH2lIIsC/n/QPkHAAD//wMAUEsBAi0AFAAGAAgAAAAh&#10;ALaDOJL+AAAA4QEAABMAAAAAAAAAAAAAAAAAAAAAAFtDb250ZW50X1R5cGVzXS54bWxQSwECLQAU&#10;AAYACAAAACEAOP0h/9YAAACUAQAACwAAAAAAAAAAAAAAAAAvAQAAX3JlbHMvLnJlbHNQSwECLQAU&#10;AAYACAAAACEAs8f6DlUCAABuBAAADgAAAAAAAAAAAAAAAAAuAgAAZHJzL2Uyb0RvYy54bWxQSwEC&#10;LQAUAAYACAAAACEAHtitDN8AAAAIAQAADwAAAAAAAAAAAAAAAACvBAAAZHJzL2Rvd25yZXYueG1s&#10;UEsFBgAAAAAEAAQA8wAAALsFAAAAAA==&#10;" filled="f" stroked="f" strokeweight=".5pt">
                <v:textbox>
                  <w:txbxContent>
                    <w:p w14:paraId="37187E20"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2022.4</w:t>
                      </w:r>
                    </w:p>
                  </w:txbxContent>
                </v:textbox>
              </v:shape>
            </w:pict>
          </mc:Fallback>
        </mc:AlternateContent>
      </w:r>
    </w:p>
    <w:p w14:paraId="03BFF3DB"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606528" behindDoc="0" locked="0" layoutInCell="1" allowOverlap="1" wp14:anchorId="32197C31" wp14:editId="61EA85DC">
                <wp:simplePos x="0" y="0"/>
                <wp:positionH relativeFrom="column">
                  <wp:posOffset>4113808</wp:posOffset>
                </wp:positionH>
                <wp:positionV relativeFrom="paragraph">
                  <wp:posOffset>123190</wp:posOffset>
                </wp:positionV>
                <wp:extent cx="1229360" cy="1220470"/>
                <wp:effectExtent l="0" t="0" r="27940" b="17780"/>
                <wp:wrapNone/>
                <wp:docPr id="884" name="円形吹き出し 884"/>
                <wp:cNvGraphicFramePr/>
                <a:graphic xmlns:a="http://schemas.openxmlformats.org/drawingml/2006/main">
                  <a:graphicData uri="http://schemas.microsoft.com/office/word/2010/wordprocessingShape">
                    <wps:wsp>
                      <wps:cNvSpPr/>
                      <wps:spPr>
                        <a:xfrm>
                          <a:off x="0" y="0"/>
                          <a:ext cx="1229360" cy="1220470"/>
                        </a:xfrm>
                        <a:prstGeom prst="wedgeEllipseCallout">
                          <a:avLst>
                            <a:gd name="adj1" fmla="val -48477"/>
                            <a:gd name="adj2" fmla="val -39648"/>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6715D39C" w14:textId="77777777" w:rsidR="00BD694A" w:rsidRPr="00E74034" w:rsidRDefault="00BD694A" w:rsidP="00E74034">
                            <w:pPr>
                              <w:snapToGrid w:val="0"/>
                              <w:rPr>
                                <w:rFonts w:ascii="BIZ UDPゴシック" w:eastAsia="BIZ UDPゴシック" w:hAnsi="BIZ UDPゴシック"/>
                                <w:color w:val="000000" w:themeColor="text1"/>
                              </w:rPr>
                            </w:pPr>
                            <w:r w:rsidRPr="00E74034">
                              <w:rPr>
                                <w:rFonts w:ascii="BIZ UDPゴシック" w:eastAsia="BIZ UDPゴシック" w:hAnsi="BIZ UDPゴシック" w:hint="eastAsia"/>
                                <w:color w:val="000000" w:themeColor="text1"/>
                              </w:rPr>
                              <w:t>日付</w:t>
                            </w:r>
                            <w:r w:rsidRPr="00E74034">
                              <w:rPr>
                                <w:rFonts w:ascii="BIZ UDPゴシック" w:eastAsia="BIZ UDPゴシック" w:hAnsi="BIZ UDPゴシック"/>
                                <w:color w:val="000000" w:themeColor="text1"/>
                              </w:rPr>
                              <w:t>を記入しましょう。</w:t>
                            </w:r>
                            <w:r w:rsidRPr="00E74034">
                              <w:rPr>
                                <w:rFonts w:ascii="BIZ UDPゴシック" w:eastAsia="BIZ UDPゴシック" w:hAnsi="BIZ UDPゴシック" w:hint="eastAsia"/>
                                <w:color w:val="000000" w:themeColor="text1"/>
                              </w:rPr>
                              <w:t>年だけでも</w:t>
                            </w:r>
                            <w:r w:rsidRPr="00E74034">
                              <w:rPr>
                                <w:rFonts w:ascii="BIZ UDPゴシック" w:eastAsia="BIZ UDPゴシック" w:hAnsi="BIZ UDPゴシック"/>
                                <w:color w:val="000000" w:themeColor="text1"/>
                              </w:rPr>
                              <w:t>OKです。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97C31" id="円形吹き出し 884" o:spid="_x0000_s1415" type="#_x0000_t63" style="position:absolute;left:0;text-align:left;margin-left:323.9pt;margin-top:9.7pt;width:96.8pt;height:96.1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5s7QIAALwFAAAOAAAAZHJzL2Uyb0RvYy54bWysVM1uEzEQviPxDpbvbTbbbfOjblBICUIq&#10;baUW9TzxerOLvLaxnWzCrZdyQuLGnbcAiaep8h6Mvds0AU6IVtqM53+++Tl9saoEWXJjSyVT2j2M&#10;KOGSqayU85S+u5ke9CmxDmQGQkme0jW39MXo+bPTWg95rAolMm4IOpF2WOuUFs7pYadjWcErsIdK&#10;c4nCXJkKHD7NvJMZqNF7JTpxFJ10amUybRTj1iL3rBHSUfCf55y5yzy33BGRUszNha8J35n/dkan&#10;MJwb0EXJ2jTgH7KooJQYdOvqDByQhSn/cFWVzCircnfIVNVReV4yHmrAarrRb9VcF6B5qAXBsXoL&#10;k/1/btnF8sqQMktpv59QIqHCJm3u7zc/v22+fH+4+7z59OPh7ivxUsSq1naIJtf6yrQvi6QvfJWb&#10;yv9iSWQV8F1v8eUrRxgyu3E8ODrBNjCU4SNKeqEDnSdzbax7zVVFPJHSmmdz/kqIUls+ASHUwgWY&#10;YXluXcA7a3OG7H2XkrwS2L4lCHKQ9JNer+3vjlK8p3Q0OEn6XglTaH0i9ZiED2CVKLNpKUR4mPls&#10;IgzBACl9Gfv/1nhPTUhSY4G9bnKMtQKOdS7AIVlpBNrKOSUg5rgvzJlQzp61XdttDJz0TNWUCLAO&#10;mSmdhr/GqICMN6kMjqOonWUQuoCG65kt14J7q7KG3d3ysdQmWKh/LwkPwRnYojEJorZSIT0SPOwW&#10;NsFj56eimQNPudVsFSYqjgbexvNmKlvjnBnVLKDVbFpihHMs6woMtgyHAq+Iu8RPLhSip1qKkkKZ&#10;j3/je31cBJRSUuMGI7IfFmA4ovVG4ooMukniVz48kuNejA+zK5ntSuSimijsKg4RZhdIr+/EI5kb&#10;Vd3isRn7qCgCyTB208P2MXHNZcFzxfh4HNRwzTW4c3mtmXfusfPY3qxuweh2yh0uyIV63PZ2Epuh&#10;fNL1llKNF07l5Rb1Bte2BXgiQiPbc+Zv0O47aD0d3dEvAAAA//8DAFBLAwQUAAYACAAAACEAvGy0&#10;4+AAAAAKAQAADwAAAGRycy9kb3ducmV2LnhtbEyPwU7DMBBE70j8g7VI3KiTKgolxKlQEQc4ILVU&#10;Am5OvMQR8TqK3Tbh61lO5TarGc28LdeT68URx9B5UpAuEhBIjTcdtQr2b083KxAhajK694QKZgyw&#10;ri4vSl0Yf6ItHnexFVxCodAKbIxDIWVoLDodFn5AYu/Lj05HPsdWmlGfuNz1cpkkuXS6I16wesCN&#10;xeZ7d3AKfl5qfLTDx4yvdjt08+YZ3/efSl1fTQ/3ICJO8RyGP3xGh4qZan8gE0SvIM9uGT2ycZeB&#10;4MAqS1nUCpZpmoOsSvn/heoXAAD//wMAUEsBAi0AFAAGAAgAAAAhALaDOJL+AAAA4QEAABMAAAAA&#10;AAAAAAAAAAAAAAAAAFtDb250ZW50X1R5cGVzXS54bWxQSwECLQAUAAYACAAAACEAOP0h/9YAAACU&#10;AQAACwAAAAAAAAAAAAAAAAAvAQAAX3JlbHMvLnJlbHNQSwECLQAUAAYACAAAACEAFCnObO0CAAC8&#10;BQAADgAAAAAAAAAAAAAAAAAuAgAAZHJzL2Uyb0RvYy54bWxQSwECLQAUAAYACAAAACEAvGy04+AA&#10;AAAKAQAADwAAAAAAAAAAAAAAAABHBQAAZHJzL2Rvd25yZXYueG1sUEsFBgAAAAAEAAQA8wAAAFQG&#10;AAAAAA==&#10;" adj="329,2236" fillcolor="#b2b2b2" strokecolor="#f9f9f9" strokeweight="1.35pt">
                <v:stroke opacity="32896f"/>
                <v:textbox>
                  <w:txbxContent>
                    <w:p w14:paraId="6715D39C" w14:textId="77777777" w:rsidR="00BD694A" w:rsidRPr="00E74034" w:rsidRDefault="00BD694A" w:rsidP="00E74034">
                      <w:pPr>
                        <w:snapToGrid w:val="0"/>
                        <w:rPr>
                          <w:rFonts w:ascii="BIZ UDPゴシック" w:eastAsia="BIZ UDPゴシック" w:hAnsi="BIZ UDPゴシック"/>
                          <w:color w:val="000000" w:themeColor="text1"/>
                        </w:rPr>
                      </w:pPr>
                      <w:r w:rsidRPr="00E74034">
                        <w:rPr>
                          <w:rFonts w:ascii="BIZ UDPゴシック" w:eastAsia="BIZ UDPゴシック" w:hAnsi="BIZ UDPゴシック" w:hint="eastAsia"/>
                          <w:color w:val="000000" w:themeColor="text1"/>
                        </w:rPr>
                        <w:t>日付</w:t>
                      </w:r>
                      <w:r w:rsidRPr="00E74034">
                        <w:rPr>
                          <w:rFonts w:ascii="BIZ UDPゴシック" w:eastAsia="BIZ UDPゴシック" w:hAnsi="BIZ UDPゴシック"/>
                          <w:color w:val="000000" w:themeColor="text1"/>
                        </w:rPr>
                        <w:t>を記入しましょう。</w:t>
                      </w:r>
                      <w:r w:rsidRPr="00E74034">
                        <w:rPr>
                          <w:rFonts w:ascii="BIZ UDPゴシック" w:eastAsia="BIZ UDPゴシック" w:hAnsi="BIZ UDPゴシック" w:hint="eastAsia"/>
                          <w:color w:val="000000" w:themeColor="text1"/>
                        </w:rPr>
                        <w:t>年だけでも</w:t>
                      </w:r>
                      <w:r w:rsidRPr="00E74034">
                        <w:rPr>
                          <w:rFonts w:ascii="BIZ UDPゴシック" w:eastAsia="BIZ UDPゴシック" w:hAnsi="BIZ UDPゴシック"/>
                          <w:color w:val="000000" w:themeColor="text1"/>
                        </w:rPr>
                        <w:t>OKです。</w:t>
                      </w:r>
                    </w:p>
                  </w:txbxContent>
                </v:textbox>
              </v:shape>
            </w:pict>
          </mc:Fallback>
        </mc:AlternateContent>
      </w:r>
    </w:p>
    <w:p w14:paraId="75FAC9A2"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31164B15"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3F4B2897"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4160F907"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403E6905"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354FB8BD" w14:textId="77777777" w:rsidR="00E74034" w:rsidRDefault="00E74034" w:rsidP="00E74034">
      <w:pPr>
        <w:snapToGrid w:val="0"/>
        <w:spacing w:line="300" w:lineRule="auto"/>
        <w:rPr>
          <w:rFonts w:ascii="メイリオ" w:eastAsia="メイリオ" w:hAnsi="メイリオ"/>
          <w:color w:val="949494" w:themeColor="accent6" w:themeTint="99"/>
          <w:szCs w:val="21"/>
        </w:rPr>
      </w:pPr>
    </w:p>
    <w:tbl>
      <w:tblPr>
        <w:tblStyle w:val="a7"/>
        <w:tblpPr w:leftFromText="142" w:rightFromText="142" w:vertAnchor="text" w:horzAnchor="margin" w:tblpY="886"/>
        <w:tblW w:w="0" w:type="auto"/>
        <w:tblLook w:val="04A0" w:firstRow="1" w:lastRow="0" w:firstColumn="1" w:lastColumn="0" w:noHBand="0" w:noVBand="1"/>
      </w:tblPr>
      <w:tblGrid>
        <w:gridCol w:w="9652"/>
      </w:tblGrid>
      <w:tr w:rsidR="00E74034" w14:paraId="10D0996C" w14:textId="77777777" w:rsidTr="00483B3B">
        <w:trPr>
          <w:trHeight w:val="2069"/>
        </w:trPr>
        <w:tc>
          <w:tcPr>
            <w:tcW w:w="9652" w:type="dxa"/>
            <w:tcBorders>
              <w:top w:val="single" w:sz="4" w:space="0" w:color="808080" w:themeColor="background1" w:themeShade="80"/>
              <w:left w:val="nil"/>
              <w:bottom w:val="single" w:sz="4" w:space="0" w:color="808080" w:themeColor="background1" w:themeShade="80"/>
              <w:right w:val="nil"/>
            </w:tcBorders>
          </w:tcPr>
          <w:p w14:paraId="4E6EEEEB" w14:textId="70861E41" w:rsidR="00E74034" w:rsidRDefault="00B7435D" w:rsidP="00483B3B">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45088" behindDoc="0" locked="0" layoutInCell="1" allowOverlap="1" wp14:anchorId="4D41B6A9" wp14:editId="7D1E235B">
                      <wp:simplePos x="0" y="0"/>
                      <wp:positionH relativeFrom="column">
                        <wp:posOffset>2438400</wp:posOffset>
                      </wp:positionH>
                      <wp:positionV relativeFrom="paragraph">
                        <wp:posOffset>1133084</wp:posOffset>
                      </wp:positionV>
                      <wp:extent cx="3157045" cy="1139483"/>
                      <wp:effectExtent l="0" t="0" r="5715" b="3810"/>
                      <wp:wrapNone/>
                      <wp:docPr id="886" name="テキスト ボックス 886"/>
                      <wp:cNvGraphicFramePr/>
                      <a:graphic xmlns:a="http://schemas.openxmlformats.org/drawingml/2006/main">
                        <a:graphicData uri="http://schemas.microsoft.com/office/word/2010/wordprocessingShape">
                          <wps:wsp>
                            <wps:cNvSpPr txBox="1"/>
                            <wps:spPr>
                              <a:xfrm>
                                <a:off x="0" y="0"/>
                                <a:ext cx="3157045" cy="1139483"/>
                              </a:xfrm>
                              <a:prstGeom prst="rect">
                                <a:avLst/>
                              </a:prstGeom>
                              <a:solidFill>
                                <a:sysClr val="window" lastClr="FFFFFF"/>
                              </a:solidFill>
                              <a:ln w="6350">
                                <a:noFill/>
                              </a:ln>
                            </wps:spPr>
                            <wps:txbx>
                              <w:txbxContent>
                                <w:p w14:paraId="63FACB63" w14:textId="77777777" w:rsidR="00BD694A" w:rsidRDefault="00BD694A" w:rsidP="00E74034">
                                  <w:pPr>
                                    <w:rPr>
                                      <w:rFonts w:ascii="BIZ UDPゴシック" w:eastAsia="BIZ UDPゴシック" w:hAnsi="BIZ UDPゴシック"/>
                                    </w:rPr>
                                  </w:pPr>
                                  <w:r w:rsidRPr="00CF0706">
                                    <w:rPr>
                                      <w:rFonts w:ascii="BIZ UDPゴシック" w:eastAsia="BIZ UDPゴシック" w:hAnsi="BIZ UDPゴシック" w:hint="eastAsia"/>
                                    </w:rPr>
                                    <w:t>・毎年</w:t>
                                  </w:r>
                                  <w:r w:rsidRPr="00CF0706">
                                    <w:rPr>
                                      <w:rFonts w:ascii="BIZ UDPゴシック" w:eastAsia="BIZ UDPゴシック" w:hAnsi="BIZ UDPゴシック"/>
                                    </w:rPr>
                                    <w:t>書く必要</w:t>
                                  </w:r>
                                  <w:r w:rsidRPr="00CF0706">
                                    <w:rPr>
                                      <w:rFonts w:ascii="BIZ UDPゴシック" w:eastAsia="BIZ UDPゴシック" w:hAnsi="BIZ UDPゴシック" w:hint="eastAsia"/>
                                    </w:rPr>
                                    <w:t>はありません。</w:t>
                                  </w:r>
                                </w:p>
                                <w:p w14:paraId="275978FF" w14:textId="77777777" w:rsidR="00BD694A" w:rsidRDefault="00BD694A" w:rsidP="00E74034">
                                  <w:pPr>
                                    <w:rPr>
                                      <w:rFonts w:ascii="BIZ UDPゴシック" w:eastAsia="BIZ UDPゴシック" w:hAnsi="BIZ UDPゴシック"/>
                                    </w:rPr>
                                  </w:pPr>
                                  <w:r>
                                    <w:rPr>
                                      <w:rFonts w:ascii="BIZ UDPゴシック" w:eastAsia="BIZ UDPゴシック" w:hAnsi="BIZ UDPゴシック" w:hint="eastAsia"/>
                                    </w:rPr>
                                    <w:t>・イラスト</w:t>
                                  </w:r>
                                  <w:r>
                                    <w:rPr>
                                      <w:rFonts w:ascii="BIZ UDPゴシック" w:eastAsia="BIZ UDPゴシック" w:hAnsi="BIZ UDPゴシック"/>
                                    </w:rPr>
                                    <w:t>や写真</w:t>
                                  </w:r>
                                  <w:r>
                                    <w:rPr>
                                      <w:rFonts w:ascii="BIZ UDPゴシック" w:eastAsia="BIZ UDPゴシック" w:hAnsi="BIZ UDPゴシック" w:hint="eastAsia"/>
                                    </w:rPr>
                                    <w:t>を挿入する</w:t>
                                  </w:r>
                                  <w:r>
                                    <w:rPr>
                                      <w:rFonts w:ascii="BIZ UDPゴシック" w:eastAsia="BIZ UDPゴシック" w:hAnsi="BIZ UDPゴシック"/>
                                    </w:rPr>
                                    <w:t>ことも</w:t>
                                  </w:r>
                                  <w:r>
                                    <w:rPr>
                                      <w:rFonts w:ascii="BIZ UDPゴシック" w:eastAsia="BIZ UDPゴシック" w:hAnsi="BIZ UDPゴシック" w:hint="eastAsia"/>
                                    </w:rPr>
                                    <w:t>できます</w:t>
                                  </w:r>
                                  <w:r>
                                    <w:rPr>
                                      <w:rFonts w:ascii="BIZ UDPゴシック" w:eastAsia="BIZ UDPゴシック" w:hAnsi="BIZ UDPゴシック"/>
                                    </w:rPr>
                                    <w:t>。</w:t>
                                  </w:r>
                                </w:p>
                                <w:p w14:paraId="2E8394EC" w14:textId="7A7CF70E" w:rsidR="00BD694A" w:rsidRDefault="00BD694A" w:rsidP="00E74034">
                                  <w:pPr>
                                    <w:ind w:left="105" w:hangingChars="50" w:hanging="105"/>
                                    <w:rPr>
                                      <w:rFonts w:ascii="BIZ UDPゴシック" w:eastAsia="BIZ UDPゴシック" w:hAnsi="BIZ UDPゴシック"/>
                                    </w:rPr>
                                  </w:pPr>
                                  <w:r>
                                    <w:rPr>
                                      <w:rFonts w:ascii="BIZ UDPゴシック" w:eastAsia="BIZ UDPゴシック" w:hAnsi="BIZ UDPゴシック" w:hint="eastAsia"/>
                                    </w:rPr>
                                    <w:t>・記入項目</w:t>
                                  </w:r>
                                  <w:r>
                                    <w:rPr>
                                      <w:rFonts w:ascii="BIZ UDPゴシック" w:eastAsia="BIZ UDPゴシック" w:hAnsi="BIZ UDPゴシック"/>
                                    </w:rPr>
                                    <w:t>は</w:t>
                                  </w:r>
                                  <w:r>
                                    <w:rPr>
                                      <w:rFonts w:ascii="BIZ UDPゴシック" w:eastAsia="BIZ UDPゴシック" w:hAnsi="BIZ UDPゴシック" w:hint="eastAsia"/>
                                    </w:rPr>
                                    <w:t>ページ</w:t>
                                  </w:r>
                                  <w:r>
                                    <w:rPr>
                                      <w:rFonts w:ascii="BIZ UDPゴシック" w:eastAsia="BIZ UDPゴシック" w:hAnsi="BIZ UDPゴシック"/>
                                    </w:rPr>
                                    <w:t>ごとに変え</w:t>
                                  </w:r>
                                  <w:r>
                                    <w:rPr>
                                      <w:rFonts w:ascii="BIZ UDPゴシック" w:eastAsia="BIZ UDPゴシック" w:hAnsi="BIZ UDPゴシック" w:hint="eastAsia"/>
                                    </w:rPr>
                                    <w:t>ることも可能です</w:t>
                                  </w:r>
                                  <w:r>
                                    <w:rPr>
                                      <w:rFonts w:ascii="BIZ UDPゴシック" w:eastAsia="BIZ UDPゴシック" w:hAnsi="BIZ UDPゴシック"/>
                                    </w:rPr>
                                    <w:t>。</w:t>
                                  </w:r>
                                  <w:r>
                                    <w:rPr>
                                      <w:rFonts w:ascii="BIZ UDPゴシック" w:eastAsia="BIZ UDPゴシック" w:hAnsi="BIZ UDPゴシック" w:hint="eastAsia"/>
                                    </w:rPr>
                                    <w:t>オリジナル</w:t>
                                  </w:r>
                                  <w:r>
                                    <w:rPr>
                                      <w:rFonts w:ascii="BIZ UDPゴシック" w:eastAsia="BIZ UDPゴシック" w:hAnsi="BIZ UDPゴシック"/>
                                    </w:rPr>
                                    <w:t>の</w:t>
                                  </w:r>
                                  <w:r>
                                    <w:rPr>
                                      <w:rFonts w:ascii="BIZ UDPゴシック" w:eastAsia="BIZ UDPゴシック" w:hAnsi="BIZ UDPゴシック" w:hint="eastAsia"/>
                                    </w:rPr>
                                    <w:t>年表</w:t>
                                  </w:r>
                                  <w:r>
                                    <w:rPr>
                                      <w:rFonts w:ascii="BIZ UDPゴシック" w:eastAsia="BIZ UDPゴシック" w:hAnsi="BIZ UDPゴシック"/>
                                    </w:rPr>
                                    <w:t>を作りましょう</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1B6A9" id="テキスト ボックス 886" o:spid="_x0000_s1416" type="#_x0000_t202" style="position:absolute;left:0;text-align:left;margin-left:192pt;margin-top:89.2pt;width:248.6pt;height:89.7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VEcwIAAKkEAAAOAAAAZHJzL2Uyb0RvYy54bWysVEtu2zAQ3RfoHQjuG1n+JI4QOXATuCgQ&#10;JAGcImuaoiIBFIclaUvuMgaCHqJXKLrueXSRDinZSdOuinpBz48znPdmdHbeVJJshLElqJTGRwNK&#10;hOKQleohpZ/uFu+mlFjHVMYkKJHSrbD0fPb2zVmtEzGEAmQmDMEkyia1TmnhnE6iyPJCVMwegRYK&#10;nTmYijlUzUOUGVZj9kpGw8HgOKrBZNoAF9ai9bJz0lnIn+eCu5s8t8IRmVJ8mwunCefKn9HsjCUP&#10;humi5P0z2D+8omKlwqKHVJfMMbI25R+pqpIbsJC7Iw5VBHlechF6wG7iwatulgXTIvSC4Fh9gMn+&#10;v7T8enNrSJmldDo9pkSxCklqd0/t4/f28We7+0ra3bd2t2sff6BOfBBCVmub4M2lxruueQ8NUr+3&#10;WzR6JJrcVP4feyToR/C3B8BF4whH4yienAzGE0o4+uJ4dDqejnye6Pm6NtZ9EFARL6TUIKMBaLa5&#10;sq4L3Yf4ahZkmS1KKYOytRfSkA1D8nFmMqgpkcw6NKZ0EX59td+uSUXqlB6PJoNQSYHP15WSCh/n&#10;u++69JJrVk0AcBiHcfK2FWRbhMZAN29W80WJz7/C2rfM4IAhGrg07gaPXAJWg16ipADz5W92H4+8&#10;o5eSGgc2pfbzmhmBLX1UOBGn8XjsJzwo48nJEBXz0rN66VHr6gIQlhjXU/Mg+ngn92JuoLrH3Zr7&#10;quhiimPtlLq9eOG6NcLd5GI+D0E405q5K7XU3Kf2HHhy7pp7ZnTPoEPyr2E/2ix5RWQX628qmK8d&#10;5GVg+RnVngDchzAn/e76hXuph6jnL8zsFwAAAP//AwBQSwMEFAAGAAgAAAAhAL6OHiTiAAAACwEA&#10;AA8AAABkcnMvZG93bnJldi54bWxMj1FLwzAUhd8F/0O4gm8u3Zwu1KZDRNHByrYq+Jo117baJCXJ&#10;1rpf7/VJHy/f4dzvZMvRdOyIPrTOSphOEmBoK6dbW0t4e326EsBCVFarzlmU8I0Blvn5WaZS7Qa7&#10;w2MZa0YlNqRKQhNjn3IeqgaNChPXoyX24bxRkU5fc+3VQOWm47MkueVGtZY+NKrHhwarr/JgJLwP&#10;5bPfrFaf2/6lOG1OZbHGx0LKy4vx/g5YxDH+heFXn9QhJ6e9O1gdWCfhWsxpSySwEHNglBBiOgO2&#10;J3SzEMDzjP/fkP8AAAD//wMAUEsBAi0AFAAGAAgAAAAhALaDOJL+AAAA4QEAABMAAAAAAAAAAAAA&#10;AAAAAAAAAFtDb250ZW50X1R5cGVzXS54bWxQSwECLQAUAAYACAAAACEAOP0h/9YAAACUAQAACwAA&#10;AAAAAAAAAAAAAAAvAQAAX3JlbHMvLnJlbHNQSwECLQAUAAYACAAAACEAaiDlRHMCAACpBAAADgAA&#10;AAAAAAAAAAAAAAAuAgAAZHJzL2Uyb0RvYy54bWxQSwECLQAUAAYACAAAACEAvo4eJOIAAAALAQAA&#10;DwAAAAAAAAAAAAAAAADNBAAAZHJzL2Rvd25yZXYueG1sUEsFBgAAAAAEAAQA8wAAANwFAAAAAA==&#10;" fillcolor="window" stroked="f" strokeweight=".5pt">
                      <v:textbox>
                        <w:txbxContent>
                          <w:p w14:paraId="63FACB63" w14:textId="77777777" w:rsidR="00BD694A" w:rsidRDefault="00BD694A" w:rsidP="00E74034">
                            <w:pPr>
                              <w:rPr>
                                <w:rFonts w:ascii="BIZ UDPゴシック" w:eastAsia="BIZ UDPゴシック" w:hAnsi="BIZ UDPゴシック"/>
                              </w:rPr>
                            </w:pPr>
                            <w:r w:rsidRPr="00CF0706">
                              <w:rPr>
                                <w:rFonts w:ascii="BIZ UDPゴシック" w:eastAsia="BIZ UDPゴシック" w:hAnsi="BIZ UDPゴシック" w:hint="eastAsia"/>
                              </w:rPr>
                              <w:t>・毎年</w:t>
                            </w:r>
                            <w:r w:rsidRPr="00CF0706">
                              <w:rPr>
                                <w:rFonts w:ascii="BIZ UDPゴシック" w:eastAsia="BIZ UDPゴシック" w:hAnsi="BIZ UDPゴシック"/>
                              </w:rPr>
                              <w:t>書く必要</w:t>
                            </w:r>
                            <w:r w:rsidRPr="00CF0706">
                              <w:rPr>
                                <w:rFonts w:ascii="BIZ UDPゴシック" w:eastAsia="BIZ UDPゴシック" w:hAnsi="BIZ UDPゴシック" w:hint="eastAsia"/>
                              </w:rPr>
                              <w:t>はありません。</w:t>
                            </w:r>
                          </w:p>
                          <w:p w14:paraId="275978FF" w14:textId="77777777" w:rsidR="00BD694A" w:rsidRDefault="00BD694A" w:rsidP="00E74034">
                            <w:pPr>
                              <w:rPr>
                                <w:rFonts w:ascii="BIZ UDPゴシック" w:eastAsia="BIZ UDPゴシック" w:hAnsi="BIZ UDPゴシック"/>
                              </w:rPr>
                            </w:pPr>
                            <w:r>
                              <w:rPr>
                                <w:rFonts w:ascii="BIZ UDPゴシック" w:eastAsia="BIZ UDPゴシック" w:hAnsi="BIZ UDPゴシック" w:hint="eastAsia"/>
                              </w:rPr>
                              <w:t>・イラスト</w:t>
                            </w:r>
                            <w:r>
                              <w:rPr>
                                <w:rFonts w:ascii="BIZ UDPゴシック" w:eastAsia="BIZ UDPゴシック" w:hAnsi="BIZ UDPゴシック"/>
                              </w:rPr>
                              <w:t>や写真</w:t>
                            </w:r>
                            <w:r>
                              <w:rPr>
                                <w:rFonts w:ascii="BIZ UDPゴシック" w:eastAsia="BIZ UDPゴシック" w:hAnsi="BIZ UDPゴシック" w:hint="eastAsia"/>
                              </w:rPr>
                              <w:t>を挿入する</w:t>
                            </w:r>
                            <w:r>
                              <w:rPr>
                                <w:rFonts w:ascii="BIZ UDPゴシック" w:eastAsia="BIZ UDPゴシック" w:hAnsi="BIZ UDPゴシック"/>
                              </w:rPr>
                              <w:t>ことも</w:t>
                            </w:r>
                            <w:r>
                              <w:rPr>
                                <w:rFonts w:ascii="BIZ UDPゴシック" w:eastAsia="BIZ UDPゴシック" w:hAnsi="BIZ UDPゴシック" w:hint="eastAsia"/>
                              </w:rPr>
                              <w:t>できます</w:t>
                            </w:r>
                            <w:r>
                              <w:rPr>
                                <w:rFonts w:ascii="BIZ UDPゴシック" w:eastAsia="BIZ UDPゴシック" w:hAnsi="BIZ UDPゴシック"/>
                              </w:rPr>
                              <w:t>。</w:t>
                            </w:r>
                          </w:p>
                          <w:p w14:paraId="2E8394EC" w14:textId="7A7CF70E" w:rsidR="00BD694A" w:rsidRDefault="00BD694A" w:rsidP="00E74034">
                            <w:pPr>
                              <w:ind w:left="105" w:hangingChars="50" w:hanging="105"/>
                              <w:rPr>
                                <w:rFonts w:ascii="BIZ UDPゴシック" w:eastAsia="BIZ UDPゴシック" w:hAnsi="BIZ UDPゴシック"/>
                              </w:rPr>
                            </w:pPr>
                            <w:r>
                              <w:rPr>
                                <w:rFonts w:ascii="BIZ UDPゴシック" w:eastAsia="BIZ UDPゴシック" w:hAnsi="BIZ UDPゴシック" w:hint="eastAsia"/>
                              </w:rPr>
                              <w:t>・記入項目</w:t>
                            </w:r>
                            <w:r>
                              <w:rPr>
                                <w:rFonts w:ascii="BIZ UDPゴシック" w:eastAsia="BIZ UDPゴシック" w:hAnsi="BIZ UDPゴシック"/>
                              </w:rPr>
                              <w:t>は</w:t>
                            </w:r>
                            <w:r>
                              <w:rPr>
                                <w:rFonts w:ascii="BIZ UDPゴシック" w:eastAsia="BIZ UDPゴシック" w:hAnsi="BIZ UDPゴシック" w:hint="eastAsia"/>
                              </w:rPr>
                              <w:t>ページ</w:t>
                            </w:r>
                            <w:r>
                              <w:rPr>
                                <w:rFonts w:ascii="BIZ UDPゴシック" w:eastAsia="BIZ UDPゴシック" w:hAnsi="BIZ UDPゴシック"/>
                              </w:rPr>
                              <w:t>ごとに変え</w:t>
                            </w:r>
                            <w:r>
                              <w:rPr>
                                <w:rFonts w:ascii="BIZ UDPゴシック" w:eastAsia="BIZ UDPゴシック" w:hAnsi="BIZ UDPゴシック" w:hint="eastAsia"/>
                              </w:rPr>
                              <w:t>ることも可能です</w:t>
                            </w:r>
                            <w:r>
                              <w:rPr>
                                <w:rFonts w:ascii="BIZ UDPゴシック" w:eastAsia="BIZ UDPゴシック" w:hAnsi="BIZ UDPゴシック"/>
                              </w:rPr>
                              <w:t>。</w:t>
                            </w:r>
                            <w:r>
                              <w:rPr>
                                <w:rFonts w:ascii="BIZ UDPゴシック" w:eastAsia="BIZ UDPゴシック" w:hAnsi="BIZ UDPゴシック" w:hint="eastAsia"/>
                              </w:rPr>
                              <w:t>オリジナル</w:t>
                            </w:r>
                            <w:r>
                              <w:rPr>
                                <w:rFonts w:ascii="BIZ UDPゴシック" w:eastAsia="BIZ UDPゴシック" w:hAnsi="BIZ UDPゴシック"/>
                              </w:rPr>
                              <w:t>の</w:t>
                            </w:r>
                            <w:r>
                              <w:rPr>
                                <w:rFonts w:ascii="BIZ UDPゴシック" w:eastAsia="BIZ UDPゴシック" w:hAnsi="BIZ UDPゴシック" w:hint="eastAsia"/>
                              </w:rPr>
                              <w:t>年表</w:t>
                            </w:r>
                            <w:r>
                              <w:rPr>
                                <w:rFonts w:ascii="BIZ UDPゴシック" w:eastAsia="BIZ UDPゴシック" w:hAnsi="BIZ UDPゴシック"/>
                              </w:rPr>
                              <w:t>を作りましょう</w:t>
                            </w:r>
                            <w:r>
                              <w:rPr>
                                <w:rFonts w:ascii="BIZ UDPゴシック" w:eastAsia="BIZ UDPゴシック" w:hAnsi="BIZ UDPゴシック" w:hint="eastAsia"/>
                              </w:rPr>
                              <w:t>。</w:t>
                            </w:r>
                          </w:p>
                        </w:txbxContent>
                      </v:textbox>
                    </v:shape>
                  </w:pict>
                </mc:Fallback>
              </mc:AlternateContent>
            </w:r>
            <w:r w:rsidR="00E74034">
              <w:rPr>
                <w:rFonts w:ascii="メイリオ" w:eastAsia="メイリオ" w:hAnsi="メイリオ"/>
                <w:noProof/>
                <w:color w:val="949494" w:themeColor="accent6" w:themeTint="99"/>
                <w:szCs w:val="21"/>
              </w:rPr>
              <mc:AlternateContent>
                <mc:Choice Requires="wps">
                  <w:drawing>
                    <wp:anchor distT="0" distB="0" distL="114300" distR="114300" simplePos="0" relativeHeight="251544064" behindDoc="0" locked="0" layoutInCell="1" allowOverlap="1" wp14:anchorId="19EB1E4A" wp14:editId="083F637B">
                      <wp:simplePos x="0" y="0"/>
                      <wp:positionH relativeFrom="column">
                        <wp:posOffset>580470</wp:posOffset>
                      </wp:positionH>
                      <wp:positionV relativeFrom="paragraph">
                        <wp:posOffset>-700405</wp:posOffset>
                      </wp:positionV>
                      <wp:extent cx="1870710" cy="1828800"/>
                      <wp:effectExtent l="19050" t="0" r="15240" b="19050"/>
                      <wp:wrapNone/>
                      <wp:docPr id="885" name="円形吹き出し 885"/>
                      <wp:cNvGraphicFramePr/>
                      <a:graphic xmlns:a="http://schemas.openxmlformats.org/drawingml/2006/main">
                        <a:graphicData uri="http://schemas.microsoft.com/office/word/2010/wordprocessingShape">
                          <wps:wsp>
                            <wps:cNvSpPr/>
                            <wps:spPr>
                              <a:xfrm>
                                <a:off x="0" y="0"/>
                                <a:ext cx="1870710" cy="1828800"/>
                              </a:xfrm>
                              <a:prstGeom prst="wedgeEllipseCallout">
                                <a:avLst>
                                  <a:gd name="adj1" fmla="val -49118"/>
                                  <a:gd name="adj2" fmla="val -33028"/>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53F7176E" w14:textId="77777777" w:rsidR="00BD694A" w:rsidRPr="00CF0706" w:rsidRDefault="00BD694A" w:rsidP="00E74034">
                                  <w:pPr>
                                    <w:snapToGrid w:val="0"/>
                                    <w:jc w:val="center"/>
                                    <w:rPr>
                                      <w:rFonts w:ascii="BIZ UDPゴシック" w:eastAsia="BIZ UDPゴシック" w:hAnsi="BIZ UDPゴシック"/>
                                      <w:color w:val="FFFFFF" w:themeColor="background1"/>
                                    </w:rPr>
                                  </w:pPr>
                                  <w:r w:rsidRPr="00CF0706">
                                    <w:rPr>
                                      <w:rFonts w:ascii="BIZ UDPゴシック" w:eastAsia="BIZ UDPゴシック" w:hAnsi="BIZ UDPゴシック" w:hint="eastAsia"/>
                                      <w:color w:val="FFFFFF" w:themeColor="background1"/>
                                    </w:rPr>
                                    <w:t>・お子さんの</w:t>
                                  </w:r>
                                  <w:r w:rsidRPr="00CF0706">
                                    <w:rPr>
                                      <w:rFonts w:ascii="BIZ UDPゴシック" w:eastAsia="BIZ UDPゴシック" w:hAnsi="BIZ UDPゴシック"/>
                                      <w:color w:val="FFFFFF" w:themeColor="background1"/>
                                    </w:rPr>
                                    <w:t>様子</w:t>
                                  </w:r>
                                </w:p>
                                <w:p w14:paraId="494ABEBD" w14:textId="77777777" w:rsidR="00BD694A" w:rsidRPr="00CF0706" w:rsidRDefault="00BD694A" w:rsidP="00E74034">
                                  <w:pPr>
                                    <w:snapToGrid w:val="0"/>
                                    <w:jc w:val="center"/>
                                    <w:rPr>
                                      <w:rFonts w:ascii="BIZ UDPゴシック" w:eastAsia="BIZ UDPゴシック" w:hAnsi="BIZ UDPゴシック"/>
                                      <w:color w:val="FFFFFF" w:themeColor="background1"/>
                                    </w:rPr>
                                  </w:pPr>
                                  <w:r w:rsidRPr="00CF0706">
                                    <w:rPr>
                                      <w:rFonts w:ascii="BIZ UDPゴシック" w:eastAsia="BIZ UDPゴシック" w:hAnsi="BIZ UDPゴシック" w:hint="eastAsia"/>
                                      <w:color w:val="FFFFFF" w:themeColor="background1"/>
                                    </w:rPr>
                                    <w:t>・環境の</w:t>
                                  </w:r>
                                  <w:r w:rsidRPr="00CF0706">
                                    <w:rPr>
                                      <w:rFonts w:ascii="BIZ UDPゴシック" w:eastAsia="BIZ UDPゴシック" w:hAnsi="BIZ UDPゴシック"/>
                                      <w:color w:val="FFFFFF" w:themeColor="background1"/>
                                    </w:rPr>
                                    <w:t>変化</w:t>
                                  </w:r>
                                </w:p>
                                <w:p w14:paraId="53842217" w14:textId="77777777" w:rsidR="00BD694A" w:rsidRPr="00CF0706" w:rsidRDefault="00BD694A" w:rsidP="00E74034">
                                  <w:pPr>
                                    <w:snapToGrid w:val="0"/>
                                    <w:jc w:val="center"/>
                                    <w:rPr>
                                      <w:rFonts w:ascii="BIZ UDPゴシック" w:eastAsia="BIZ UDPゴシック" w:hAnsi="BIZ UDPゴシック"/>
                                      <w:color w:val="FFFFFF" w:themeColor="background1"/>
                                    </w:rPr>
                                  </w:pPr>
                                  <w:r w:rsidRPr="00CF0706">
                                    <w:rPr>
                                      <w:rFonts w:ascii="BIZ UDPゴシック" w:eastAsia="BIZ UDPゴシック" w:hAnsi="BIZ UDPゴシック" w:hint="eastAsia"/>
                                      <w:color w:val="FFFFFF" w:themeColor="background1"/>
                                    </w:rPr>
                                    <w:t>・支援の内容</w:t>
                                  </w:r>
                                </w:p>
                                <w:p w14:paraId="0F1CA67F" w14:textId="77777777" w:rsidR="00BD694A" w:rsidRPr="00CF0706" w:rsidRDefault="00BD694A" w:rsidP="00E74034">
                                  <w:pPr>
                                    <w:snapToGrid w:val="0"/>
                                    <w:jc w:val="center"/>
                                    <w:rPr>
                                      <w:rFonts w:ascii="BIZ UDPゴシック" w:eastAsia="BIZ UDPゴシック" w:hAnsi="BIZ UDPゴシック"/>
                                      <w:color w:val="FFFFFF" w:themeColor="background1"/>
                                    </w:rPr>
                                  </w:pPr>
                                  <w:r w:rsidRPr="00CF0706">
                                    <w:rPr>
                                      <w:rFonts w:ascii="BIZ UDPゴシック" w:eastAsia="BIZ UDPゴシック" w:hAnsi="BIZ UDPゴシック" w:hint="eastAsia"/>
                                      <w:color w:val="FFFFFF" w:themeColor="background1"/>
                                    </w:rPr>
                                    <w:t>・思い出</w:t>
                                  </w:r>
                                </w:p>
                                <w:p w14:paraId="592C1D51" w14:textId="77777777" w:rsidR="00BD694A" w:rsidRPr="00CF0706" w:rsidRDefault="00BD694A" w:rsidP="00E74034">
                                  <w:pPr>
                                    <w:snapToGrid w:val="0"/>
                                    <w:jc w:val="center"/>
                                    <w:rPr>
                                      <w:rFonts w:ascii="BIZ UDPゴシック" w:eastAsia="BIZ UDPゴシック" w:hAnsi="BIZ UDPゴシック"/>
                                      <w:color w:val="000000" w:themeColor="text1"/>
                                    </w:rPr>
                                  </w:pPr>
                                  <w:r w:rsidRPr="00CF0706">
                                    <w:rPr>
                                      <w:rFonts w:ascii="BIZ UDPゴシック" w:eastAsia="BIZ UDPゴシック" w:hAnsi="BIZ UDPゴシック" w:hint="eastAsia"/>
                                      <w:color w:val="000000" w:themeColor="text1"/>
                                    </w:rPr>
                                    <w:t>等</w:t>
                                  </w:r>
                                  <w:r>
                                    <w:rPr>
                                      <w:rFonts w:ascii="BIZ UDPゴシック" w:eastAsia="BIZ UDPゴシック" w:hAnsi="BIZ UDPゴシック" w:hint="eastAsia"/>
                                      <w:color w:val="000000" w:themeColor="text1"/>
                                    </w:rPr>
                                    <w:t>の</w:t>
                                  </w:r>
                                  <w:r w:rsidRPr="00CF0706">
                                    <w:rPr>
                                      <w:rFonts w:ascii="BIZ UDPゴシック" w:eastAsia="BIZ UDPゴシック" w:hAnsi="BIZ UDPゴシック" w:hint="eastAsia"/>
                                      <w:color w:val="000000" w:themeColor="text1"/>
                                    </w:rPr>
                                    <w:t>好きな</w:t>
                                  </w:r>
                                  <w:r w:rsidRPr="00CF0706">
                                    <w:rPr>
                                      <w:rFonts w:ascii="BIZ UDPゴシック" w:eastAsia="BIZ UDPゴシック" w:hAnsi="BIZ UDPゴシック"/>
                                      <w:color w:val="000000" w:themeColor="text1"/>
                                    </w:rPr>
                                    <w:t>項目を記入してください</w:t>
                                  </w:r>
                                  <w:r>
                                    <w:rPr>
                                      <w:rFonts w:ascii="BIZ UDPゴシック" w:eastAsia="BIZ UDPゴシック" w:hAnsi="BIZ UDP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B1E4A" id="円形吹き出し 885" o:spid="_x0000_s1417" type="#_x0000_t63" style="position:absolute;left:0;text-align:left;margin-left:45.7pt;margin-top:-55.15pt;width:147.3pt;height:2in;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sq7QIAALwFAAAOAAAAZHJzL2Uyb0RvYy54bWysVE9v0zAUvyPxHSzftyZZR7Nq6VQ6ipDG&#10;NmlDO786ThPk2MZ2m5bbLuOExI073wIkPs3U78Gzk3UdcEJsUvr8/r/f+3N8sqoFWXJjKyUzGu9H&#10;lHDJVF7JeUbfXU/3UkqsA5mDUJJndM0tPRk9f3bc6CFPVKlEzg1BJ9IOG53R0jk97PUsK3kNdl9p&#10;LlFYKFODw6eZ93IDDXqvRS+Johe9RplcG8W4tcg9bYV0FPwXBWfuoigsd0RkFHNz4WvCd+a/vdEx&#10;DOcGdFmxLg34hyxqqCQG3bo6BQdkYao/XNUVM8qqwu0zVfdUUVSMhxqwmjj6rZqrEjQPtSA4Vm9h&#10;sv/PLTtfXhpS5RlN00NKJNTYpM3d3ebnt82X7/e3nzefftzffiVeilg12g7R5Epfmu5lkfSFrwpT&#10;+18siawCvustvnzlCENmnA6iQYxtYCiL0yRNo9CB3qO5Nta95qomnshow/M5fyVEpS2fgBBq4QLM&#10;sDyzLuCddzlD/j6mpKgFtm8Jguz1j+I47fq7o5Q8UTo4iJKghCl0PpF6SMIHsEpU+bQSIjzMfDYR&#10;hmCAjL5M/L+PgCZP1IQkDRY4iPsIKQMc60KAQ7LWCLSVc0pAzHFfmDOhnCfWdm23MXDSc9VQIsA6&#10;ZGZ0Gv5aoxJy3qZydBi1SGIVQpfQcj2zm3AL7q3KW3a85fu8Q7A/S/AQnIItW5OQX1epkB4JHnYL&#10;m+DL91PRzoGn3Gq2ChOVxLG38byZytc4Z0a1C2g1m1YY4QzLugSDLcOhwCviLvBTCIXoqY6ipFTm&#10;49/4Xh8XAaWUNLjBiOyHBRiOaL2RuCJHcb/vVz48+oeDBB9mVzLblchFPVHYVRwizC6QXt+JB7Iw&#10;qr7BYzP2UVEEkmHstofdY+Lay4LnivHxOKjhmmtwZ/JKM+/cY+exvV7dgNHdlDtckHP1sO3dJLZz&#10;9ajrLaUaL5wqqi3qLa5dC/BEhEZ258zfoN130Ho8uqNfAAAA//8DAFBLAwQUAAYACAAAACEAogVi&#10;WeEAAAALAQAADwAAAGRycy9kb3ducmV2LnhtbEyPQU+DQBCF7yb+h82YeDHtghioyNJUTWOq8SAa&#10;z1N2BSI7S9htof/e8aTHyXx573vFera9OJrRd44UxMsIhKHa6Y4aBR/v28UKhA9IGntHRsHJeFiX&#10;52cF5tpN9GaOVWgEh5DPUUEbwpBL6evWWPRLNxji35cbLQY+x0bqEScOt728jqJUWuyIG1oczENr&#10;6u/qYBU8+6erbHx5nXb3m8ft6TOtEnSdUpcX8+YORDBz+IPhV5/VoWSnvTuQ9qJXcBvfMKlgEcdR&#10;AoKJZJXyuj2jWZaBLAv5f0P5AwAA//8DAFBLAQItABQABgAIAAAAIQC2gziS/gAAAOEBAAATAAAA&#10;AAAAAAAAAAAAAAAAAABbQ29udGVudF9UeXBlc10ueG1sUEsBAi0AFAAGAAgAAAAhADj9If/WAAAA&#10;lAEAAAsAAAAAAAAAAAAAAAAALwEAAF9yZWxzLy5yZWxzUEsBAi0AFAAGAAgAAAAhAKwwayrtAgAA&#10;vAUAAA4AAAAAAAAAAAAAAAAALgIAAGRycy9lMm9Eb2MueG1sUEsBAi0AFAAGAAgAAAAhAKIFYlnh&#10;AAAACwEAAA8AAAAAAAAAAAAAAAAARwUAAGRycy9kb3ducmV2LnhtbFBLBQYAAAAABAAEAPMAAABV&#10;BgAAAAA=&#10;" adj="191,3666" fillcolor="#b2b2b2" strokecolor="#f9f9f9" strokeweight="1.35pt">
                      <v:stroke opacity="32896f"/>
                      <v:textbox>
                        <w:txbxContent>
                          <w:p w14:paraId="53F7176E" w14:textId="77777777" w:rsidR="00BD694A" w:rsidRPr="00CF0706" w:rsidRDefault="00BD694A" w:rsidP="00E74034">
                            <w:pPr>
                              <w:snapToGrid w:val="0"/>
                              <w:jc w:val="center"/>
                              <w:rPr>
                                <w:rFonts w:ascii="BIZ UDPゴシック" w:eastAsia="BIZ UDPゴシック" w:hAnsi="BIZ UDPゴシック"/>
                                <w:color w:val="FFFFFF" w:themeColor="background1"/>
                              </w:rPr>
                            </w:pPr>
                            <w:r w:rsidRPr="00CF0706">
                              <w:rPr>
                                <w:rFonts w:ascii="BIZ UDPゴシック" w:eastAsia="BIZ UDPゴシック" w:hAnsi="BIZ UDPゴシック" w:hint="eastAsia"/>
                                <w:color w:val="FFFFFF" w:themeColor="background1"/>
                              </w:rPr>
                              <w:t>・お子さんの</w:t>
                            </w:r>
                            <w:r w:rsidRPr="00CF0706">
                              <w:rPr>
                                <w:rFonts w:ascii="BIZ UDPゴシック" w:eastAsia="BIZ UDPゴシック" w:hAnsi="BIZ UDPゴシック"/>
                                <w:color w:val="FFFFFF" w:themeColor="background1"/>
                              </w:rPr>
                              <w:t>様子</w:t>
                            </w:r>
                          </w:p>
                          <w:p w14:paraId="494ABEBD" w14:textId="77777777" w:rsidR="00BD694A" w:rsidRPr="00CF0706" w:rsidRDefault="00BD694A" w:rsidP="00E74034">
                            <w:pPr>
                              <w:snapToGrid w:val="0"/>
                              <w:jc w:val="center"/>
                              <w:rPr>
                                <w:rFonts w:ascii="BIZ UDPゴシック" w:eastAsia="BIZ UDPゴシック" w:hAnsi="BIZ UDPゴシック"/>
                                <w:color w:val="FFFFFF" w:themeColor="background1"/>
                              </w:rPr>
                            </w:pPr>
                            <w:r w:rsidRPr="00CF0706">
                              <w:rPr>
                                <w:rFonts w:ascii="BIZ UDPゴシック" w:eastAsia="BIZ UDPゴシック" w:hAnsi="BIZ UDPゴシック" w:hint="eastAsia"/>
                                <w:color w:val="FFFFFF" w:themeColor="background1"/>
                              </w:rPr>
                              <w:t>・環境の</w:t>
                            </w:r>
                            <w:r w:rsidRPr="00CF0706">
                              <w:rPr>
                                <w:rFonts w:ascii="BIZ UDPゴシック" w:eastAsia="BIZ UDPゴシック" w:hAnsi="BIZ UDPゴシック"/>
                                <w:color w:val="FFFFFF" w:themeColor="background1"/>
                              </w:rPr>
                              <w:t>変化</w:t>
                            </w:r>
                          </w:p>
                          <w:p w14:paraId="53842217" w14:textId="77777777" w:rsidR="00BD694A" w:rsidRPr="00CF0706" w:rsidRDefault="00BD694A" w:rsidP="00E74034">
                            <w:pPr>
                              <w:snapToGrid w:val="0"/>
                              <w:jc w:val="center"/>
                              <w:rPr>
                                <w:rFonts w:ascii="BIZ UDPゴシック" w:eastAsia="BIZ UDPゴシック" w:hAnsi="BIZ UDPゴシック"/>
                                <w:color w:val="FFFFFF" w:themeColor="background1"/>
                              </w:rPr>
                            </w:pPr>
                            <w:r w:rsidRPr="00CF0706">
                              <w:rPr>
                                <w:rFonts w:ascii="BIZ UDPゴシック" w:eastAsia="BIZ UDPゴシック" w:hAnsi="BIZ UDPゴシック" w:hint="eastAsia"/>
                                <w:color w:val="FFFFFF" w:themeColor="background1"/>
                              </w:rPr>
                              <w:t>・支援の内容</w:t>
                            </w:r>
                          </w:p>
                          <w:p w14:paraId="0F1CA67F" w14:textId="77777777" w:rsidR="00BD694A" w:rsidRPr="00CF0706" w:rsidRDefault="00BD694A" w:rsidP="00E74034">
                            <w:pPr>
                              <w:snapToGrid w:val="0"/>
                              <w:jc w:val="center"/>
                              <w:rPr>
                                <w:rFonts w:ascii="BIZ UDPゴシック" w:eastAsia="BIZ UDPゴシック" w:hAnsi="BIZ UDPゴシック"/>
                                <w:color w:val="FFFFFF" w:themeColor="background1"/>
                              </w:rPr>
                            </w:pPr>
                            <w:r w:rsidRPr="00CF0706">
                              <w:rPr>
                                <w:rFonts w:ascii="BIZ UDPゴシック" w:eastAsia="BIZ UDPゴシック" w:hAnsi="BIZ UDPゴシック" w:hint="eastAsia"/>
                                <w:color w:val="FFFFFF" w:themeColor="background1"/>
                              </w:rPr>
                              <w:t>・思い出</w:t>
                            </w:r>
                          </w:p>
                          <w:p w14:paraId="592C1D51" w14:textId="77777777" w:rsidR="00BD694A" w:rsidRPr="00CF0706" w:rsidRDefault="00BD694A" w:rsidP="00E74034">
                            <w:pPr>
                              <w:snapToGrid w:val="0"/>
                              <w:jc w:val="center"/>
                              <w:rPr>
                                <w:rFonts w:ascii="BIZ UDPゴシック" w:eastAsia="BIZ UDPゴシック" w:hAnsi="BIZ UDPゴシック"/>
                                <w:color w:val="000000" w:themeColor="text1"/>
                              </w:rPr>
                            </w:pPr>
                            <w:r w:rsidRPr="00CF0706">
                              <w:rPr>
                                <w:rFonts w:ascii="BIZ UDPゴシック" w:eastAsia="BIZ UDPゴシック" w:hAnsi="BIZ UDPゴシック" w:hint="eastAsia"/>
                                <w:color w:val="000000" w:themeColor="text1"/>
                              </w:rPr>
                              <w:t>等</w:t>
                            </w:r>
                            <w:r>
                              <w:rPr>
                                <w:rFonts w:ascii="BIZ UDPゴシック" w:eastAsia="BIZ UDPゴシック" w:hAnsi="BIZ UDPゴシック" w:hint="eastAsia"/>
                                <w:color w:val="000000" w:themeColor="text1"/>
                              </w:rPr>
                              <w:t>の</w:t>
                            </w:r>
                            <w:r w:rsidRPr="00CF0706">
                              <w:rPr>
                                <w:rFonts w:ascii="BIZ UDPゴシック" w:eastAsia="BIZ UDPゴシック" w:hAnsi="BIZ UDPゴシック" w:hint="eastAsia"/>
                                <w:color w:val="000000" w:themeColor="text1"/>
                              </w:rPr>
                              <w:t>好きな</w:t>
                            </w:r>
                            <w:r w:rsidRPr="00CF0706">
                              <w:rPr>
                                <w:rFonts w:ascii="BIZ UDPゴシック" w:eastAsia="BIZ UDPゴシック" w:hAnsi="BIZ UDPゴシック"/>
                                <w:color w:val="000000" w:themeColor="text1"/>
                              </w:rPr>
                              <w:t>項目を記入してください</w:t>
                            </w:r>
                            <w:r>
                              <w:rPr>
                                <w:rFonts w:ascii="BIZ UDPゴシック" w:eastAsia="BIZ UDPゴシック" w:hAnsi="BIZ UDPゴシック" w:hint="eastAsia"/>
                                <w:color w:val="000000" w:themeColor="text1"/>
                              </w:rPr>
                              <w:t>。</w:t>
                            </w:r>
                          </w:p>
                        </w:txbxContent>
                      </v:textbox>
                    </v:shape>
                  </w:pict>
                </mc:Fallback>
              </mc:AlternateContent>
            </w:r>
          </w:p>
        </w:tc>
      </w:tr>
      <w:tr w:rsidR="00E74034" w14:paraId="198217B5" w14:textId="77777777" w:rsidTr="00483B3B">
        <w:trPr>
          <w:trHeight w:val="2069"/>
        </w:trPr>
        <w:tc>
          <w:tcPr>
            <w:tcW w:w="9652" w:type="dxa"/>
            <w:tcBorders>
              <w:top w:val="single" w:sz="4" w:space="0" w:color="808080" w:themeColor="background1" w:themeShade="80"/>
              <w:left w:val="nil"/>
              <w:bottom w:val="single" w:sz="4" w:space="0" w:color="808080" w:themeColor="background1" w:themeShade="80"/>
              <w:right w:val="nil"/>
            </w:tcBorders>
          </w:tcPr>
          <w:p w14:paraId="2D9A74DD" w14:textId="6DA1BABF" w:rsidR="00E74034" w:rsidRDefault="00E74034" w:rsidP="00483B3B">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33824" behindDoc="1" locked="0" layoutInCell="1" allowOverlap="1" wp14:anchorId="18AF0D70" wp14:editId="02D81E42">
                      <wp:simplePos x="0" y="0"/>
                      <wp:positionH relativeFrom="column">
                        <wp:posOffset>-41861</wp:posOffset>
                      </wp:positionH>
                      <wp:positionV relativeFrom="paragraph">
                        <wp:posOffset>59096</wp:posOffset>
                      </wp:positionV>
                      <wp:extent cx="382772" cy="1180214"/>
                      <wp:effectExtent l="0" t="0" r="17780" b="20320"/>
                      <wp:wrapNone/>
                      <wp:docPr id="887" name="角丸四角形 887"/>
                      <wp:cNvGraphicFramePr/>
                      <a:graphic xmlns:a="http://schemas.openxmlformats.org/drawingml/2006/main">
                        <a:graphicData uri="http://schemas.microsoft.com/office/word/2010/wordprocessingShape">
                          <wps:wsp>
                            <wps:cNvSpPr/>
                            <wps:spPr>
                              <a:xfrm>
                                <a:off x="0" y="0"/>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2C8EEE" id="角丸四角形 887" o:spid="_x0000_s1026" style="position:absolute;left:0;text-align:left;margin-left:-3.3pt;margin-top:4.65pt;width:30.15pt;height:92.95pt;z-index:-251782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MxAIAAIAFAAAOAAAAZHJzL2Uyb0RvYy54bWysVM1uEzEQviPxDpbvdLMhIWnUTRW1CkIq&#10;bUWLep54vdmVvB5jO9mEx+DaGxdeoRfehko8BmPvJv3jhEgk7/x5PPPNz9HxplZsLa2rUGc8Pehx&#10;JrXAvNLLjH++nr8Zc+Y86BwUapnxrXT8ePr61VFjJrKPJapcWkZOtJs0JuOl92aSJE6UsgZ3gEZq&#10;UhZoa/DE2mWSW2jIe62Sfq/3LmnQ5saikM6R9LRV8mn0XxRS+IuicNIzlXGKzcfTxnMRzmR6BJOl&#10;BVNWogsD/iGKGipNj+5dnYIHtrLVC1d1JSw6LPyBwDrBoqiEjDlQNmnvWTZXJRgZcyFwnNnD5P6f&#10;W3G+vrSsyjM+Ho8401BTkX7/+Pbr7u7+9paI+5/fWVARUI1xE7K/Mpe24xyRIetNYevwpXzYJoK7&#10;3YMrN54JEr4d90ejPmeCVGk67vXTQXCaPNw21vn3EmsWiIxbXOn8E1UwAgvrM+db+51deNGhqvJ5&#10;pVRk7HJxoixbA1V7OA//eFet6o+Yt2Jqml5XdhJTc7Ti8U5M8bjWTYztiX+lWUPBj9LBkPIAatdC&#10;gSeyNgSg00vOQC1pDoS38eEnt93W7YOjDs6x4UyB8yTM+Dz+2ksl5LKN6nC4DxaUKaHLbBcrhQp+&#10;n1kajGNqIYf42MsUAnan4MrWU4yvq4LSAUIZZ6aDOhS8LXGgFphvqVcstkPkjJhX5O2MUrgES1ND&#10;80WbwF/QUSgkpLCjOCvRfv2bPNhTM5OWs4amkFD8sgIrCZkPmtr8MB0MwthGZjAc9YmxjzWLxxq9&#10;qk+QSp/SzjEiksHeqx1ZWKxvaGHMwqukAi3o7bZeHXPi2+1AK0fI2Sya0aga8Gf6yojgPOAUcLze&#10;3IA1Xbd66vNz3E0sTJ71a2sbbmqcrTwWVWzmB1ypVIGhMY9F61ZS2COP+Wj1sDinfwAAAP//AwBQ&#10;SwMEFAAGAAgAAAAhAK4MxIreAAAABwEAAA8AAABkcnMvZG93bnJldi54bWxMjsFOwkAURfcm/sPk&#10;mbiDqRCKlE4JMXHhwhjQwHboPNrRzpvaGUrl632sdHlzT+49+WpwjeixC9aTgodxAgKp9MZSpeDj&#10;/Xn0CCJETUY3nlDBDwZYFbc3uc6MP9MG+22sBI9QyLSCOsY2kzKUNTodxr5F4u7oO6cjx66SptNn&#10;HneNnCRJKp22xA+1bvGpxvJre3IK9p/20r5tXtbfu8te2nkf4w5flbq/G9ZLEBGH+AfDVZ/VoWCn&#10;gz+RCaJRMEpTJhUspiC4nk3nIA6MLWYTkEUu//sXvwAAAP//AwBQSwECLQAUAAYACAAAACEAtoM4&#10;kv4AAADhAQAAEwAAAAAAAAAAAAAAAAAAAAAAW0NvbnRlbnRfVHlwZXNdLnhtbFBLAQItABQABgAI&#10;AAAAIQA4/SH/1gAAAJQBAAALAAAAAAAAAAAAAAAAAC8BAABfcmVscy8ucmVsc1BLAQItABQABgAI&#10;AAAAIQDC/SgMxAIAAIAFAAAOAAAAAAAAAAAAAAAAAC4CAABkcnMvZTJvRG9jLnhtbFBLAQItABQA&#10;BgAIAAAAIQCuDMSK3gAAAAcBAAAPAAAAAAAAAAAAAAAAAB4FAABkcnMvZG93bnJldi54bWxQSwUG&#10;AAAAAAQABADzAAAAKQYAAAAA&#10;" fillcolor="#dfdfdf" strokecolor="#f9f9f9" strokeweight="1.35pt">
                      <v:stroke opacity="32896f"/>
                    </v:roundrect>
                  </w:pict>
                </mc:Fallback>
              </mc:AlternateContent>
            </w:r>
          </w:p>
        </w:tc>
      </w:tr>
    </w:tbl>
    <w:p w14:paraId="2ED430EE"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1D65DA74" w14:textId="78361950"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w:lastRenderedPageBreak/>
        <mc:AlternateContent>
          <mc:Choice Requires="wps">
            <w:drawing>
              <wp:anchor distT="0" distB="0" distL="114300" distR="114300" simplePos="0" relativeHeight="251548160" behindDoc="0" locked="0" layoutInCell="1" allowOverlap="1" wp14:anchorId="26FED523" wp14:editId="380D82C6">
                <wp:simplePos x="0" y="0"/>
                <wp:positionH relativeFrom="column">
                  <wp:posOffset>1143000</wp:posOffset>
                </wp:positionH>
                <wp:positionV relativeFrom="paragraph">
                  <wp:posOffset>13648</wp:posOffset>
                </wp:positionV>
                <wp:extent cx="677713" cy="662152"/>
                <wp:effectExtent l="0" t="0" r="27305" b="24130"/>
                <wp:wrapNone/>
                <wp:docPr id="888" name="楕円 888"/>
                <wp:cNvGraphicFramePr/>
                <a:graphic xmlns:a="http://schemas.openxmlformats.org/drawingml/2006/main">
                  <a:graphicData uri="http://schemas.microsoft.com/office/word/2010/wordprocessingShape">
                    <wps:wsp>
                      <wps:cNvSpPr/>
                      <wps:spPr>
                        <a:xfrm>
                          <a:off x="0" y="0"/>
                          <a:ext cx="677713" cy="662152"/>
                        </a:xfrm>
                        <a:prstGeom prst="ellipse">
                          <a:avLst/>
                        </a:prstGeom>
                        <a:solidFill>
                          <a:srgbClr val="808080">
                            <a:tint val="65000"/>
                          </a:srgbClr>
                        </a:solidFill>
                        <a:ln w="9525" cap="flat" cmpd="sng" algn="ctr">
                          <a:solidFill>
                            <a:srgbClr val="80808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C70F65" id="楕円 888" o:spid="_x0000_s1026" style="position:absolute;left:0;text-align:left;margin-left:90pt;margin-top:1.05pt;width:53.35pt;height:52.15pt;z-index:25154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efQIAAPwEAAAOAAAAZHJzL2Uyb0RvYy54bWysVNtqGzEQfS/0H4Tem1278SXG62AcUgoh&#10;MSQlz2Ot5BXoVkn2Ov2A/EE/oZ/WfkdH2s3FTZ9KMchz02jmzJmdnx+0Invug7SmooOTkhJumK2l&#10;2Vb0y93lhyklIYKpQVnDK/rAAz1fvH83b92MD21jVc09wSQmzFpX0SZGNyuKwBquIZxYxw06hfUa&#10;Iqp+W9QeWsyuVTEsy3HRWl87bxkPAa0XnZMucn4hOIs3QgQeiaoo1hbz6fO5SWexmMNs68E1kvVl&#10;wD9UoUEafPQ51QVEIDsv36TSknkbrIgnzOrCCiEZzz1gN4Pyj25uG3A894LgBPcMU/h/adn1fu2J&#10;rCs6neKoDGgc0q8f338+PpJkQXxaF2YYduvWvtcCiqnZg/A6/WMb5JAxfXjGlB8iYWgcTyaTwUdK&#10;GLrG4+FgNEw5i5fLzof4iVtNklBRrpR0IXUNM9hfhdhFP0Ulc7BK1pdSqaz47WalPNkDTnhapl++&#10;G6WJnXE8Kss8aHw0dNG5gKM0ypC2omej4QhLBSSiUBBR1A6hCWZLCagtMpxFn9MfXe6zHtXQlX0U&#10;lnq4gNB0cdnVY6FMaoVnvvYtJ9Q7nJO0sfUDzsnbjsDBsUuJ2a4gxDV4ZCxyG7cw3uAhlMVWbC9R&#10;0lj/7W/2FI9EQi8lLW4A9vl1B55Toj4bpNjZ4PQ0rUxWTkeTISr+tWfz2mN2emVxBAPcd8eymOKj&#10;ehKFt/oel3WZXkUXGIZvd4j2yip2m4nrzvhymcNwTRzEK3PrWEqecEo43h3uwbueMxHJdm2ftuUN&#10;b7rYdNPY5S5aITOpXnBFOiQFVywTo/8cpB1+reeol4/W4jcAAAD//wMAUEsDBBQABgAIAAAAIQBp&#10;PtND3wAAAAkBAAAPAAAAZHJzL2Rvd25yZXYueG1sTI/BTsMwEETvSPyDtUjcqN0IpVEap0JVQahw&#10;oYFDb268TSLidYjdNvw9ywmOo7eafVOsJteLM46h86RhPlMgkGpvO2o0vFePdxmIEA1Z03tCDd8Y&#10;YFVeXxUmt/5Cb3jexUZwCYXcaGhjHHIpQ92iM2HmByRmRz86EzmOjbSjuXC562WiVCqd6Yg/tGbA&#10;dYv15+7kNGyT7mv/vKhejuthu9mEj6Syr09a395MD0sQEaf4dwy/+qwOJTsd/IlsED3nTPGWqCGZ&#10;g2CeZOkCxIGBSu9BloX8v6D8AQAA//8DAFBLAQItABQABgAIAAAAIQC2gziS/gAAAOEBAAATAAAA&#10;AAAAAAAAAAAAAAAAAABbQ29udGVudF9UeXBlc10ueG1sUEsBAi0AFAAGAAgAAAAhADj9If/WAAAA&#10;lAEAAAsAAAAAAAAAAAAAAAAALwEAAF9yZWxzLy5yZWxzUEsBAi0AFAAGAAgAAAAhAMg3X959AgAA&#10;/AQAAA4AAAAAAAAAAAAAAAAALgIAAGRycy9lMm9Eb2MueG1sUEsBAi0AFAAGAAgAAAAhAGk+00Pf&#10;AAAACQEAAA8AAAAAAAAAAAAAAAAA1wQAAGRycy9kb3ducmV2LnhtbFBLBQYAAAAABAAEAPMAAADj&#10;BQAAAAA=&#10;" fillcolor="#bababa" strokecolor="gray"/>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49184" behindDoc="0" locked="0" layoutInCell="1" allowOverlap="1" wp14:anchorId="4AC96335" wp14:editId="795EB3A1">
                <wp:simplePos x="0" y="0"/>
                <wp:positionH relativeFrom="column">
                  <wp:posOffset>1222283</wp:posOffset>
                </wp:positionH>
                <wp:positionV relativeFrom="paragraph">
                  <wp:posOffset>61183</wp:posOffset>
                </wp:positionV>
                <wp:extent cx="597854" cy="520262"/>
                <wp:effectExtent l="0" t="0" r="0" b="0"/>
                <wp:wrapNone/>
                <wp:docPr id="889" name="テキスト ボックス 889"/>
                <wp:cNvGraphicFramePr/>
                <a:graphic xmlns:a="http://schemas.openxmlformats.org/drawingml/2006/main">
                  <a:graphicData uri="http://schemas.microsoft.com/office/word/2010/wordprocessingShape">
                    <wps:wsp>
                      <wps:cNvSpPr txBox="1"/>
                      <wps:spPr>
                        <a:xfrm>
                          <a:off x="0" y="0"/>
                          <a:ext cx="597854" cy="520262"/>
                        </a:xfrm>
                        <a:prstGeom prst="rect">
                          <a:avLst/>
                        </a:prstGeom>
                        <a:noFill/>
                        <a:ln w="9525" cap="flat" cmpd="sng" algn="ctr">
                          <a:noFill/>
                          <a:prstDash val="solid"/>
                        </a:ln>
                        <a:effectLst/>
                      </wps:spPr>
                      <wps:txbx>
                        <w:txbxContent>
                          <w:p w14:paraId="35D1F133"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3</w:t>
                            </w:r>
                            <w:r>
                              <w:rPr>
                                <w:rFonts w:ascii="BIZ UDPゴシック" w:eastAsia="BIZ UDPゴシック" w:hAnsi="BIZ UDPゴシック" w:hint="eastAsia"/>
                                <w:sz w:val="22"/>
                                <w:szCs w:val="4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C96335" id="テキスト ボックス 889" o:spid="_x0000_s1418" type="#_x0000_t202" style="position:absolute;left:0;text-align:left;margin-left:96.25pt;margin-top:4.8pt;width:47.1pt;height:40.95pt;z-index:25154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iRewIAALYEAAAOAAAAZHJzL2Uyb0RvYy54bWysVM1qGzEQvhf6DkL3Zu3FTmyTdXATUgoh&#10;CSQl57FW8i7or5Ls3fQYQ+lD9BVKz32efZGOtHZi0p5KL9oZzWh+vvlmT89aJcmGO18bXdDh0YAS&#10;rpkpa70q6Kf7y3cTSnwAXYI0mhf0kXt6Nn/75rSxM56bysiSO4JBtJ81tqBVCHaWZZ5VXIE/MpZr&#10;NArjFARU3SorHTQYXcksHwyOs8a40jrDuPd4e9Eb6TzFF4KzcCOE54HIgmJtIZ0unct4ZvNTmK0c&#10;2KpmuzLgH6pQUGtM+hzqAgKQtav/CKVq5ow3IhwxozIjRM146gG7GQ5edXNXgeWpFwTH22eY/P8L&#10;y643t47UZUEnkyklGhQOqdt+7Z5+dE+/uu030m2/d9tt9/QTdRKdELLG+hm+vLP4NrTvTYuj3997&#10;vIxItMKp+MUeCdoR/MdnwHkbCMPL8fRkMh5RwtA0zgf5cR6jZC+PrfPhAzeKRKGgDueZYIbNlQ+9&#10;694l5tLmspYyzVRq0hR0Os7HGB6QWUJCQFFZ7NXrFSUgV0hZFlyKePA0RrwAX5ENIGu8kXW5K0vq&#10;mIUnXu0KiFD0LUcptMs2oZkPUyvxbmnKR8TJmZ583rLLGjNcgQ+34JBtCA1uULjBQ0iDVZudREll&#10;3Je/3Ud/JAFaKWmQvVjm5zU4Ton8qJEe0+FoFOmelNH4JEfFHVqWhxa9VucGWx3irlqWxOgf5F4U&#10;zqgHXLRFzIom0AxzFxQB7cXz0O8ULirji0VyQoJbCFf6zrIYOiIXkb1vH8DZ3UADMuHa7HkOs1dz&#10;7X37yS7WwYg6Df0FVSRLVHA5Em12ixy371BPXi+/m/lvAAAA//8DAFBLAwQUAAYACAAAACEAWHM1&#10;J9wAAAAIAQAADwAAAGRycy9kb3ducmV2LnhtbEyPy07DMBBF90j9B2uQ2FG7EQlNiFNVILZUlIfE&#10;zo2nSUQ8jmK3CX/PdAXLo3t150y5mV0vzjiGzpOG1VKBQKq97ajR8P72fLsGEaIha3pPqOEHA2yq&#10;xVVpCusnesXzPjaCRygURkMb41BIGeoWnQlLPyBxdvSjM5FxbKQdzcTjrpeJUpl0piO+0JoBH1us&#10;v/cnp+Hj5fj1ead2zZNLh8nPSpLLpdY31/P2AUTEOf6V4aLP6lCx08GfyAbRM+dJylUNeQaC82Sd&#10;3YM4MK9SkFUp/z9Q/QIAAP//AwBQSwECLQAUAAYACAAAACEAtoM4kv4AAADhAQAAEwAAAAAAAAAA&#10;AAAAAAAAAAAAW0NvbnRlbnRfVHlwZXNdLnhtbFBLAQItABQABgAIAAAAIQA4/SH/1gAAAJQBAAAL&#10;AAAAAAAAAAAAAAAAAC8BAABfcmVscy8ucmVsc1BLAQItABQABgAIAAAAIQAJLSiRewIAALYEAAAO&#10;AAAAAAAAAAAAAAAAAC4CAABkcnMvZTJvRG9jLnhtbFBLAQItABQABgAIAAAAIQBYczUn3AAAAAgB&#10;AAAPAAAAAAAAAAAAAAAAANUEAABkcnMvZG93bnJldi54bWxQSwUGAAAAAAQABADzAAAA3gUAAAAA&#10;" filled="f" stroked="f">
                <v:textbox>
                  <w:txbxContent>
                    <w:p w14:paraId="35D1F133"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3</w:t>
                      </w:r>
                      <w:r>
                        <w:rPr>
                          <w:rFonts w:ascii="BIZ UDPゴシック" w:eastAsia="BIZ UDPゴシック" w:hAnsi="BIZ UDPゴシック" w:hint="eastAsia"/>
                          <w:sz w:val="22"/>
                          <w:szCs w:val="44"/>
                        </w:rPr>
                        <w:t>歳</w:t>
                      </w:r>
                    </w:p>
                  </w:txbxContent>
                </v:textbox>
              </v:shape>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50208" behindDoc="0" locked="0" layoutInCell="1" allowOverlap="1" wp14:anchorId="4D34CA86" wp14:editId="411E2631">
                <wp:simplePos x="0" y="0"/>
                <wp:positionH relativeFrom="column">
                  <wp:posOffset>1826895</wp:posOffset>
                </wp:positionH>
                <wp:positionV relativeFrom="paragraph">
                  <wp:posOffset>324485</wp:posOffset>
                </wp:positionV>
                <wp:extent cx="465128" cy="295991"/>
                <wp:effectExtent l="0" t="0" r="0" b="0"/>
                <wp:wrapNone/>
                <wp:docPr id="890" name="テキスト ボックス 890"/>
                <wp:cNvGraphicFramePr/>
                <a:graphic xmlns:a="http://schemas.openxmlformats.org/drawingml/2006/main">
                  <a:graphicData uri="http://schemas.microsoft.com/office/word/2010/wordprocessingShape">
                    <wps:wsp>
                      <wps:cNvSpPr txBox="1"/>
                      <wps:spPr>
                        <a:xfrm>
                          <a:off x="0" y="0"/>
                          <a:ext cx="465128" cy="295991"/>
                        </a:xfrm>
                        <a:prstGeom prst="rect">
                          <a:avLst/>
                        </a:prstGeom>
                        <a:noFill/>
                        <a:ln w="6350">
                          <a:noFill/>
                        </a:ln>
                      </wps:spPr>
                      <wps:txbx>
                        <w:txbxContent>
                          <w:p w14:paraId="0CDE5CFF" w14:textId="77777777" w:rsidR="00BD694A" w:rsidRPr="00BA3F7D" w:rsidRDefault="00BD694A" w:rsidP="00E74034">
                            <w:pPr>
                              <w:rPr>
                                <w:rFonts w:ascii="BIZ UDPゴシック" w:eastAsia="BIZ UDPゴシック" w:hAnsi="BIZ UDPゴシック"/>
                              </w:rPr>
                            </w:pPr>
                            <w:r>
                              <w:rPr>
                                <w:rFonts w:ascii="BIZ UDPゴシック" w:eastAsia="BIZ UDPゴシック" w:hAnsi="BIZ UDPゴシック" w:hint="eastAsia"/>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34CA86" id="テキスト ボックス 890" o:spid="_x0000_s1419" type="#_x0000_t202" style="position:absolute;left:0;text-align:left;margin-left:143.85pt;margin-top:25.55pt;width:36.6pt;height:23.3pt;z-index:25155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NoVQIAAG4EAAAOAAAAZHJzL2Uyb0RvYy54bWysVEtu2zAQ3RfoHQjuG9mOncZG5MBNkKKA&#10;kQRIiqxpiooFSByWpCO5yxgIeoheoei659FF+kjZTpB2VXRDzXA+nHlvRienTVWyB2VdQTrl/YMe&#10;Z0pLygp9n/LPtxfvjjlzXuhMlKRVytfK8dPp2zcntZmoAS2pzJRlSKLdpDYpX3pvJkni5FJVwh2Q&#10;URrGnGwlPFR7n2RW1Mhelcmg1ztKarKZsSSVc7g974x8GvPnuZL+Ks+d8qxMOWrz8bTxXIQzmZ6I&#10;yb0VZlnIbRniH6qoRKHx6D7VufCCrWzxR6qqkJYc5f5AUpVQnhdSxR7QTb/3qpubpTAq9gJwnNnD&#10;5P5fWnn5cG1ZkaX8eAx8tKhAUrt5ah9/tI+/2s031m6+t5tN+/gTOgtOgKw2boLIG4NY33ygBtTv&#10;7h0uAxJNbqvwRY8MdiRf7wFXjWcSl8OjUX+ACZEwDcaj8ThmSZ6DjXX+o6KKBSHlFnxGmMXD3HkU&#10;AtedS3hL00VRlpHTUrM65UeHo14M2FsQUWoEhha6UoPkm0UTURj0D3eNLChboz9L3dA4Iy8KVDEX&#10;zl8LiylBS5h8f4UjLwmv0VbibEn269/ugz/Ig5WzGlOXcvdlJazirPykQeu4PxyGMY3KcPR+AMW+&#10;tCxeWvSqOiMMdh87ZmQUg78vd2JuqbrDgszCqzAJLfF2yv1OPPPdLmDBpJrNohMG0wg/1zdGhtQB&#10;14DxbXMnrNkS4cHgJe3mU0xe8dH5dozMVp7yIpIVkO5Q3RKAoY4cbhcwbM1LPXo9/yamvwEAAP//&#10;AwBQSwMEFAAGAAgAAAAhAMoLYKvhAAAACQEAAA8AAABkcnMvZG93bnJldi54bWxMj0FLw0AQhe+C&#10;/2EZwZvdJNI2jdmUEiiC6KG1F2+T7DYJZmdjdttGf73jqR6H9/HeN/l6sr04m9F3jhTEswiEodrp&#10;jhoFh/ftQwrCBySNvSOj4Nt4WBe3Nzlm2l1oZ8770AguIZ+hgjaEIZPS162x6GduMMTZ0Y0WA59j&#10;I/WIFy63vUyiaCEtdsQLLQ6mbE39uT9ZBS/l9g13VWLTn758fj1uhq/Dx1yp+7tp8wQimClcYfjT&#10;Z3Uo2KlyJ9Je9AqSdLlkVME8jkEw8LiIViAqBSsOZJHL/x8UvwAAAP//AwBQSwECLQAUAAYACAAA&#10;ACEAtoM4kv4AAADhAQAAEwAAAAAAAAAAAAAAAAAAAAAAW0NvbnRlbnRfVHlwZXNdLnhtbFBLAQIt&#10;ABQABgAIAAAAIQA4/SH/1gAAAJQBAAALAAAAAAAAAAAAAAAAAC8BAABfcmVscy8ucmVsc1BLAQIt&#10;ABQABgAIAAAAIQDnDcNoVQIAAG4EAAAOAAAAAAAAAAAAAAAAAC4CAABkcnMvZTJvRG9jLnhtbFBL&#10;AQItABQABgAIAAAAIQDKC2Cr4QAAAAkBAAAPAAAAAAAAAAAAAAAAAK8EAABkcnMvZG93bnJldi54&#10;bWxQSwUGAAAAAAQABADzAAAAvQUAAAAA&#10;" filled="f" stroked="f" strokeweight=".5pt">
                <v:textbox>
                  <w:txbxContent>
                    <w:p w14:paraId="0CDE5CFF" w14:textId="77777777" w:rsidR="00BD694A" w:rsidRPr="00BA3F7D" w:rsidRDefault="00BD694A" w:rsidP="00E74034">
                      <w:pPr>
                        <w:rPr>
                          <w:rFonts w:ascii="BIZ UDPゴシック" w:eastAsia="BIZ UDPゴシック" w:hAnsi="BIZ UDPゴシック"/>
                        </w:rPr>
                      </w:pPr>
                      <w:r>
                        <w:rPr>
                          <w:rFonts w:ascii="BIZ UDPゴシック" w:eastAsia="BIZ UDPゴシック" w:hAnsi="BIZ UDPゴシック" w:hint="eastAsia"/>
                        </w:rPr>
                        <w:t>まで</w:t>
                      </w:r>
                    </w:p>
                  </w:txbxContent>
                </v:textbox>
              </v:shape>
            </w:pict>
          </mc:Fallback>
        </mc:AlternateContent>
      </w:r>
      <w:r>
        <w:rPr>
          <w:rFonts w:ascii="メイリオ" w:eastAsia="メイリオ" w:hAnsi="メイリオ"/>
          <w:noProof/>
          <w:color w:val="949494" w:themeColor="accent6" w:themeTint="99"/>
          <w:szCs w:val="21"/>
        </w:rPr>
        <mc:AlternateContent>
          <mc:Choice Requires="wpg">
            <w:drawing>
              <wp:anchor distT="0" distB="0" distL="114300" distR="114300" simplePos="0" relativeHeight="251546112" behindDoc="0" locked="0" layoutInCell="1" allowOverlap="1" wp14:anchorId="29E56EA0" wp14:editId="3CAC05A2">
                <wp:simplePos x="0" y="0"/>
                <wp:positionH relativeFrom="column">
                  <wp:posOffset>54177</wp:posOffset>
                </wp:positionH>
                <wp:positionV relativeFrom="paragraph">
                  <wp:posOffset>31713</wp:posOffset>
                </wp:positionV>
                <wp:extent cx="677713" cy="662152"/>
                <wp:effectExtent l="0" t="0" r="8255" b="5080"/>
                <wp:wrapNone/>
                <wp:docPr id="891" name="グループ化 891"/>
                <wp:cNvGraphicFramePr/>
                <a:graphic xmlns:a="http://schemas.openxmlformats.org/drawingml/2006/main">
                  <a:graphicData uri="http://schemas.microsoft.com/office/word/2010/wordprocessingGroup">
                    <wpg:wgp>
                      <wpg:cNvGrpSpPr/>
                      <wpg:grpSpPr>
                        <a:xfrm>
                          <a:off x="0" y="0"/>
                          <a:ext cx="677713" cy="662152"/>
                          <a:chOff x="0" y="0"/>
                          <a:chExt cx="677713" cy="662152"/>
                        </a:xfrm>
                      </wpg:grpSpPr>
                      <wps:wsp>
                        <wps:cNvPr id="892" name="楕円 892"/>
                        <wps:cNvSpPr/>
                        <wps:spPr>
                          <a:xfrm>
                            <a:off x="0" y="0"/>
                            <a:ext cx="677713" cy="662152"/>
                          </a:xfrm>
                          <a:prstGeom prst="ellipse">
                            <a:avLst/>
                          </a:prstGeom>
                          <a:solidFill>
                            <a:srgbClr val="DDDDDD">
                              <a:tint val="65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3" name="テキスト ボックス 893"/>
                        <wps:cNvSpPr txBox="1"/>
                        <wps:spPr>
                          <a:xfrm>
                            <a:off x="79283" y="47535"/>
                            <a:ext cx="597854" cy="520262"/>
                          </a:xfrm>
                          <a:prstGeom prst="rect">
                            <a:avLst/>
                          </a:prstGeom>
                          <a:noFill/>
                          <a:ln w="6350">
                            <a:noFill/>
                          </a:ln>
                        </wps:spPr>
                        <wps:txbx>
                          <w:txbxContent>
                            <w:p w14:paraId="72CBB3D8" w14:textId="77777777" w:rsidR="00BD694A" w:rsidRPr="00BA3F7D" w:rsidRDefault="00BD694A" w:rsidP="00E74034">
                              <w:pPr>
                                <w:rPr>
                                  <w:rFonts w:ascii="BIZ UDPゴシック" w:eastAsia="BIZ UDPゴシック" w:hAnsi="BIZ UDPゴシック"/>
                                  <w:sz w:val="22"/>
                                  <w:szCs w:val="44"/>
                                </w:rPr>
                              </w:pPr>
                              <w:r w:rsidRPr="00BA3F7D">
                                <w:rPr>
                                  <w:rFonts w:ascii="BIZ UDPゴシック" w:eastAsia="BIZ UDPゴシック" w:hAnsi="BIZ UDPゴシック" w:hint="eastAsia"/>
                                  <w:sz w:val="44"/>
                                  <w:szCs w:val="44"/>
                                </w:rPr>
                                <w:t>0</w:t>
                              </w:r>
                              <w:r>
                                <w:rPr>
                                  <w:rFonts w:ascii="BIZ UDPゴシック" w:eastAsia="BIZ UDPゴシック" w:hAnsi="BIZ UDPゴシック" w:hint="eastAsia"/>
                                  <w:sz w:val="22"/>
                                  <w:szCs w:val="4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9E56EA0" id="グループ化 891" o:spid="_x0000_s1420" style="position:absolute;left:0;text-align:left;margin-left:4.25pt;margin-top:2.5pt;width:53.35pt;height:52.15pt;z-index:251546112" coordsize="6777,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kuaAMAAPMIAAAOAAAAZHJzL2Uyb0RvYy54bWzcVktv1DAQviPxHyzfaXbTzT6iblFpaYVU&#10;tZUK4uz1Og/JsY3tbbYcu1LFgStw4coJIbgi8W8i+B2MnUdf0EOREGIPWY89Gc98nu9zNh4uC45O&#10;mDa5FFPcX+thxASV81ykU/zs6e6DMUbGEjEnXAo2xafM4Ieb9+9tlCpmocwknzONIIgwcammOLNW&#10;xUFgaMYKYtakYgIWE6kLYsHUaTDXpIToBQ/CXm8YlFLPlZaUGQOzO/Ui3vTxk4RRe5gkhlnEpxhy&#10;s/6p/XPmnsHmBolTTVSW0yYNcocsCpIL2LQLtUMsQQud3whV5FRLIxO7RmURyCTJKfM1QDX93rVq&#10;9rRcKF9LGpep6mACaK/hdOew9ODkSKN8PsXjSR8jQQo4pOrsS7X6WK2+Vat331+/RW4JgCpVGoP/&#10;nlbH6kg3E2ltudqXiS7cP1SFlh7i0w5itrSIwuRwNBr11zGisDQchv0orI+AZnBON96i2eNb3wva&#10;TQOXW5dKqaCZzAVe5s/wOs6IYv4YjKu/wyts8frx4c3383OAyRfjdge3DiMTG4DrzwDqCiWx0sbu&#10;MVkgN5hixnmujEuPxORk31g4F/Buvdy0kTyf7+ace0Ons22u0QkBRuz4n3/X5sLWk8Oo1/PEgDCm&#10;9vYhr4ThApVTPInCCM6SAHETTiwMCwWtZESKEeEpKAK12ocX0iXg2eZS2yEmq3fzUV0PwG5cuAyZ&#10;p21TiQOzhs+NZnJ+CvBrWfPYKLqbQ7R9YuwR0UBcoDiIkT2ER8IlZCibEUaZ1C9/Ne/8oT9gFaMS&#10;hADSf7EgmmHEnwjonEl/MHDK4Y1BNArB0JdXZpdXxKLYloAscAmy80Pnb3k7TLQsnoNmbbldYYkI&#10;CnvXQDXGtq0FClSPsq0t7wZqoYjdF8eKuuAOJ4fj0+VzolXTChZIdiDbbr3RDrWve1PIrYWVSe57&#10;5QJXOANnAHMc1/8KhUAJGslZnVdnn6qzr9XqFapW76vVqjr7DDawar0Wn45VyC4fSdCSRpTaBmm1&#10;oBOg0SQcwwagNINRtB7VQtMKUTQZjaNBLURR2AuHnru/55mGq+Q2kl1q8Jobw/Wod7X1mw73IF/0&#10;tF3Oll6Aw/6gLfQ/7nMQibrl/4Uu99cG3KxefZqvAHd1X7Y9Ky6+VTZ/AgAA//8DAFBLAwQUAAYA&#10;CAAAACEAPRx7dt0AAAAHAQAADwAAAGRycy9kb3ducmV2LnhtbEyPQUvDQBCF74L/YRnBm92kJVJj&#10;NqUU9VQEW0G8TZNpEpqdDdltkv57pyd7e8N7vPdNtppsqwbqfePYQDyLQBEXrmy4MvC9f39agvIB&#10;ucTWMRm4kIdVfn+XYVq6kb9o2IVKSQn7FA3UIXSp1r6oyaKfuY5YvKPrLQY5+0qXPY5Sbls9j6Jn&#10;bbFhWaixo01NxWl3tgY+RhzXi/ht2J6Om8vvPvn82cZkzOPDtH4FFWgK/2G44gs65MJ0cGcuvWoN&#10;LBMJGkjkoasbJ3NQBxHRywJ0nulb/vwPAAD//wMAUEsBAi0AFAAGAAgAAAAhALaDOJL+AAAA4QEA&#10;ABMAAAAAAAAAAAAAAAAAAAAAAFtDb250ZW50X1R5cGVzXS54bWxQSwECLQAUAAYACAAAACEAOP0h&#10;/9YAAACUAQAACwAAAAAAAAAAAAAAAAAvAQAAX3JlbHMvLnJlbHNQSwECLQAUAAYACAAAACEAmeqp&#10;LmgDAADzCAAADgAAAAAAAAAAAAAAAAAuAgAAZHJzL2Uyb0RvYy54bWxQSwECLQAUAAYACAAAACEA&#10;PRx7dt0AAAAHAQAADwAAAAAAAAAAAAAAAADCBQAAZHJzL2Rvd25yZXYueG1sUEsFBgAAAAAEAAQA&#10;8wAAAMwGAAAAAA==&#10;">
                <v:oval id="楕円 892" o:spid="_x0000_s1421" style="position:absolute;width:6777;height:6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oqwwAAANwAAAAPAAAAZHJzL2Rvd25yZXYueG1sRI/disIw&#10;EIXvhX2HMAt7p+kKq7UaZS0IIiiuq/dDM7bFZlKaaOvbG0Hw8nB+Ps5s0ZlK3KhxpWUF34MIBHFm&#10;dcm5guP/qh+DcB5ZY2WZFNzJwWL+0Zthom3Lf3Q7+FyEEXYJKii8rxMpXVaQQTewNXHwzrYx6INs&#10;cqkbbMO4qeQwikbSYMmBUGBNaUHZ5XA1gbsbp3Ltf047ux2n+2W7uW70SKmvz+53CsJT59/hV3ut&#10;FcSTITzPhCMg5w8AAAD//wMAUEsBAi0AFAAGAAgAAAAhANvh9svuAAAAhQEAABMAAAAAAAAAAAAA&#10;AAAAAAAAAFtDb250ZW50X1R5cGVzXS54bWxQSwECLQAUAAYACAAAACEAWvQsW78AAAAVAQAACwAA&#10;AAAAAAAAAAAAAAAfAQAAX3JlbHMvLnJlbHNQSwECLQAUAAYACAAAACEAmKzaKsMAAADcAAAADwAA&#10;AAAAAAAAAAAAAAAHAgAAZHJzL2Rvd25yZXYueG1sUEsFBgAAAAADAAMAtwAAAPcCAAAAAA==&#10;" fillcolor="#eaeaea" stroked="f"/>
                <v:shape id="テキスト ボックス 893" o:spid="_x0000_s1422" type="#_x0000_t202" style="position:absolute;left:792;top:475;width:5979;height:5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1ddxgAAANwAAAAPAAAAZHJzL2Rvd25yZXYueG1sRI9Ba8JA&#10;FITvQv/D8gq96aaKkqauIgFRpB5MvXh7Zp9JaPZtmt1q7K93BcHjMDPfMNN5Z2pxptZVlhW8DyIQ&#10;xLnVFRcK9t/LfgzCeWSNtWVScCUH89lLb4qJthfe0TnzhQgQdgkqKL1vEildXpJBN7ANcfBOtjXo&#10;g2wLqVu8BLip5TCKJtJgxWGhxIbSkvKf7M8o2KTLLe6OQxP/1+nq67RofveHsVJvr93iE4Snzj/D&#10;j/ZaK4g/RnA/E46AnN0AAAD//wMAUEsBAi0AFAAGAAgAAAAhANvh9svuAAAAhQEAABMAAAAAAAAA&#10;AAAAAAAAAAAAAFtDb250ZW50X1R5cGVzXS54bWxQSwECLQAUAAYACAAAACEAWvQsW78AAAAVAQAA&#10;CwAAAAAAAAAAAAAAAAAfAQAAX3JlbHMvLnJlbHNQSwECLQAUAAYACAAAACEAMbNXXcYAAADcAAAA&#10;DwAAAAAAAAAAAAAAAAAHAgAAZHJzL2Rvd25yZXYueG1sUEsFBgAAAAADAAMAtwAAAPoCAAAAAA==&#10;" filled="f" stroked="f" strokeweight=".5pt">
                  <v:textbox>
                    <w:txbxContent>
                      <w:p w14:paraId="72CBB3D8" w14:textId="77777777" w:rsidR="00BD694A" w:rsidRPr="00BA3F7D" w:rsidRDefault="00BD694A" w:rsidP="00E74034">
                        <w:pPr>
                          <w:rPr>
                            <w:rFonts w:ascii="BIZ UDPゴシック" w:eastAsia="BIZ UDPゴシック" w:hAnsi="BIZ UDPゴシック"/>
                            <w:sz w:val="22"/>
                            <w:szCs w:val="44"/>
                          </w:rPr>
                        </w:pPr>
                        <w:r w:rsidRPr="00BA3F7D">
                          <w:rPr>
                            <w:rFonts w:ascii="BIZ UDPゴシック" w:eastAsia="BIZ UDPゴシック" w:hAnsi="BIZ UDPゴシック" w:hint="eastAsia"/>
                            <w:sz w:val="44"/>
                            <w:szCs w:val="44"/>
                          </w:rPr>
                          <w:t>0</w:t>
                        </w:r>
                        <w:r>
                          <w:rPr>
                            <w:rFonts w:ascii="BIZ UDPゴシック" w:eastAsia="BIZ UDPゴシック" w:hAnsi="BIZ UDPゴシック" w:hint="eastAsia"/>
                            <w:sz w:val="22"/>
                            <w:szCs w:val="44"/>
                          </w:rPr>
                          <w:t>歳</w:t>
                        </w:r>
                      </w:p>
                    </w:txbxContent>
                  </v:textbox>
                </v:shape>
              </v:group>
            </w:pict>
          </mc:Fallback>
        </mc:AlternateContent>
      </w:r>
    </w:p>
    <w:p w14:paraId="677A4C43"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47136" behindDoc="0" locked="0" layoutInCell="1" allowOverlap="1" wp14:anchorId="44108A83" wp14:editId="2E60FDE8">
                <wp:simplePos x="0" y="0"/>
                <wp:positionH relativeFrom="column">
                  <wp:posOffset>710219</wp:posOffset>
                </wp:positionH>
                <wp:positionV relativeFrom="paragraph">
                  <wp:posOffset>12700</wp:posOffset>
                </wp:positionV>
                <wp:extent cx="465128" cy="295991"/>
                <wp:effectExtent l="0" t="0" r="0" b="0"/>
                <wp:wrapNone/>
                <wp:docPr id="894" name="テキスト ボックス 894"/>
                <wp:cNvGraphicFramePr/>
                <a:graphic xmlns:a="http://schemas.openxmlformats.org/drawingml/2006/main">
                  <a:graphicData uri="http://schemas.microsoft.com/office/word/2010/wordprocessingShape">
                    <wps:wsp>
                      <wps:cNvSpPr txBox="1"/>
                      <wps:spPr>
                        <a:xfrm>
                          <a:off x="0" y="0"/>
                          <a:ext cx="465128" cy="295991"/>
                        </a:xfrm>
                        <a:prstGeom prst="rect">
                          <a:avLst/>
                        </a:prstGeom>
                        <a:noFill/>
                        <a:ln w="6350">
                          <a:noFill/>
                        </a:ln>
                      </wps:spPr>
                      <wps:txbx>
                        <w:txbxContent>
                          <w:p w14:paraId="46B25FFE" w14:textId="77777777" w:rsidR="00BD694A" w:rsidRPr="00BA3F7D" w:rsidRDefault="00BD694A" w:rsidP="00E74034">
                            <w:pPr>
                              <w:rPr>
                                <w:rFonts w:ascii="BIZ UDPゴシック" w:eastAsia="BIZ UDPゴシック" w:hAnsi="BIZ UDPゴシック"/>
                              </w:rPr>
                            </w:pPr>
                            <w:r w:rsidRPr="00BA3F7D">
                              <w:rPr>
                                <w:rFonts w:ascii="BIZ UDPゴシック" w:eastAsia="BIZ UDPゴシック" w:hAnsi="BIZ UDPゴシック" w:hint="eastAsia"/>
                              </w:rPr>
                              <w:t>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108A83" id="テキスト ボックス 894" o:spid="_x0000_s1423" type="#_x0000_t202" style="position:absolute;left:0;text-align:left;margin-left:55.9pt;margin-top:1pt;width:36.6pt;height:23.3pt;z-index:25154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z+VQIAAG4EAAAOAAAAZHJzL2Uyb0RvYy54bWysVM2O2jAQvlfqO1i+lxAKdIkIK7orqkpo&#10;dyW22rNxHBIp8bi2IaFHkKo+RF+h6rnPkxfp2CEs2vZU9eLMeH48830zmV7XZUF2QpscZEzDXp8S&#10;ITkkudzE9NPj4s0VJcYymbACpIjpXhh6PXv9alqpSAwggyIRmmASaaJKxTSzVkVBYHgmSmZ6oIRE&#10;Ywq6ZBZVvQkSzSrMXhbBoN8fBxXoRGngwhi8vW2NdObzp6ng9j5NjbCkiCnWZv2p/bl2ZzCbsmij&#10;mcpyfiqD/UMVJcslPnpOdcssI1ud/5GqzLkGA6ntcSgDSNOcC98DdhP2X3SzypgSvhcEx6gzTOb/&#10;peV3uwdN8iSmV5MhJZKVSFJz/NocfjSHX83xG2mO35vjsTn8RJ04J4SsUibCyJXCWFu/hxqp7+4N&#10;Xjok6lSX7os9ErQj+Psz4KK2hOPlcDwKBzghHE2DyWgy8VmC52Cljf0goCROiKlGPj3MbLc0FgtB&#10;187FvSVhkReF57SQpIrp+O2o7wPOFowoJAa6FtpSnWTrde1RGISjrpE1JHvsT0M7NEbxRY5VLJmx&#10;D0zjlGBLOPn2Ho+0AHwNThIlGegvf7t3/kgeWimpcOpiaj5vmRaUFB8l0joJh0M3pl4Zjt4NUNGX&#10;lvWlRW7LG8DBDnHHFPei87dFJ6YayidckLl7FU1Mcnw7prYTb2y7C7hgXMzn3gkHUzG7lCvFXWqH&#10;q8P4sX5iWp2IsMjgHXTzyaIXfLS+LSPzrYU092Q5pFtUTwTgUHsOTwvotuZS917Pv4nZbwAAAP//&#10;AwBQSwMEFAAGAAgAAAAhAHxbj6HeAAAACAEAAA8AAABkcnMvZG93bnJldi54bWxMj09Lw0AQxe+C&#10;32EZwZvdJNgSYjalBIogemjtxdskO02C+ydmt2300zs96W0e7/Hm98r1bI040xQG7xSkiwQEudbr&#10;wXUKDu/bhxxEiOg0Gu9IwTcFWFe3NyUW2l/cjs772AkucaFABX2MYyFlaHuyGBZ+JMfe0U8WI8up&#10;k3rCC5dbI7MkWUmLg+MPPY5U99R+7k9WwUu9fcNdk9n8x9TPr8fN+HX4WCp1fzdvnkBEmuNfGK74&#10;jA4VMzX+5HQQhnWaMnpUkPGkq58v+WgUPOYrkFUp/w+ofgEAAP//AwBQSwECLQAUAAYACAAAACEA&#10;toM4kv4AAADhAQAAEwAAAAAAAAAAAAAAAAAAAAAAW0NvbnRlbnRfVHlwZXNdLnhtbFBLAQItABQA&#10;BgAIAAAAIQA4/SH/1gAAAJQBAAALAAAAAAAAAAAAAAAAAC8BAABfcmVscy8ucmVsc1BLAQItABQA&#10;BgAIAAAAIQCBJUz+VQIAAG4EAAAOAAAAAAAAAAAAAAAAAC4CAABkcnMvZTJvRG9jLnhtbFBLAQIt&#10;ABQABgAIAAAAIQB8W4+h3gAAAAgBAAAPAAAAAAAAAAAAAAAAAK8EAABkcnMvZG93bnJldi54bWxQ&#10;SwUGAAAAAAQABADzAAAAugUAAAAA&#10;" filled="f" stroked="f" strokeweight=".5pt">
                <v:textbox>
                  <w:txbxContent>
                    <w:p w14:paraId="46B25FFE" w14:textId="77777777" w:rsidR="00BD694A" w:rsidRPr="00BA3F7D" w:rsidRDefault="00BD694A" w:rsidP="00E74034">
                      <w:pPr>
                        <w:rPr>
                          <w:rFonts w:ascii="BIZ UDPゴシック" w:eastAsia="BIZ UDPゴシック" w:hAnsi="BIZ UDPゴシック"/>
                        </w:rPr>
                      </w:pPr>
                      <w:r w:rsidRPr="00BA3F7D">
                        <w:rPr>
                          <w:rFonts w:ascii="BIZ UDPゴシック" w:eastAsia="BIZ UDPゴシック" w:hAnsi="BIZ UDPゴシック" w:hint="eastAsia"/>
                        </w:rPr>
                        <w:t>から</w:t>
                      </w:r>
                    </w:p>
                  </w:txbxContent>
                </v:textbox>
              </v:shape>
            </w:pict>
          </mc:Fallback>
        </mc:AlternateContent>
      </w:r>
    </w:p>
    <w:p w14:paraId="59CC820D"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43040" behindDoc="0" locked="0" layoutInCell="1" allowOverlap="1" wp14:anchorId="64BF99FE" wp14:editId="59F96FE4">
                <wp:simplePos x="0" y="0"/>
                <wp:positionH relativeFrom="column">
                  <wp:posOffset>228600</wp:posOffset>
                </wp:positionH>
                <wp:positionV relativeFrom="paragraph">
                  <wp:posOffset>278765</wp:posOffset>
                </wp:positionV>
                <wp:extent cx="1207565" cy="320634"/>
                <wp:effectExtent l="0" t="0" r="0" b="3810"/>
                <wp:wrapNone/>
                <wp:docPr id="895" name="テキスト ボックス 895"/>
                <wp:cNvGraphicFramePr/>
                <a:graphic xmlns:a="http://schemas.openxmlformats.org/drawingml/2006/main">
                  <a:graphicData uri="http://schemas.microsoft.com/office/word/2010/wordprocessingShape">
                    <wps:wsp>
                      <wps:cNvSpPr txBox="1"/>
                      <wps:spPr>
                        <a:xfrm>
                          <a:off x="0" y="0"/>
                          <a:ext cx="1207565" cy="320634"/>
                        </a:xfrm>
                        <a:prstGeom prst="rect">
                          <a:avLst/>
                        </a:prstGeom>
                        <a:solidFill>
                          <a:sysClr val="window" lastClr="FFFFFF"/>
                        </a:solidFill>
                        <a:ln w="6350">
                          <a:noFill/>
                        </a:ln>
                      </wps:spPr>
                      <wps:txbx>
                        <w:txbxContent>
                          <w:p w14:paraId="1EEBDE2A" w14:textId="77777777" w:rsidR="00BD694A" w:rsidRPr="005112D9" w:rsidRDefault="00BD694A" w:rsidP="00E74034">
                            <w:pPr>
                              <w:rPr>
                                <w:rFonts w:ascii="BIZ UDPゴシック" w:eastAsia="BIZ UDPゴシック" w:hAnsi="BIZ UDPゴシック"/>
                              </w:rPr>
                            </w:pPr>
                            <w:r>
                              <w:rPr>
                                <w:rFonts w:ascii="BIZ UDPゴシック" w:eastAsia="BIZ UDPゴシック" w:hAnsi="BIZ UDPゴシック" w:hint="eastAsia"/>
                              </w:rPr>
                              <w:t>●自由記入欄●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F99FE" id="テキスト ボックス 895" o:spid="_x0000_s1424" type="#_x0000_t202" style="position:absolute;left:0;text-align:left;margin-left:18pt;margin-top:21.95pt;width:95.1pt;height:25.2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hGcQIAAKgEAAAOAAAAZHJzL2Uyb0RvYy54bWysVM1uGjEQvlfqO1i+l11+kyCWiBJRVUJJ&#10;JFLlbLxeWMnrcW3DLj0GKepD9BWqnvs8+yIde4HQtKeqHMyM58/zfTM7uq4KSbbC2BxUQtutmBKh&#10;OKS5WiX008Ps3SUl1jGVMglKJHQnLL0ev30zKvVQdGANMhWGYBJlh6VO6No5PYwiy9eiYLYFWig0&#10;ZmAK5lA1qyg1rMTshYw6cTyISjCpNsCFtXh70xjpOOTPMsHdXZZZ4YhMKL7NhdOEc+nPaDxiw5Vh&#10;ep3zwzPYP7yiYLnCoqdUN8wxsjH5H6mKnBuwkLkWhyKCLMu5CD1gN+34VTeLNdMi9ILgWH2Cyf6/&#10;tPx2e29Inib08qpPiWIFklTvn+un7/XTz3r/ldT7b/V+Xz/9QJ14J4Ss1HaIkQuNsa56DxVSf7y3&#10;eOmRqDJT+H/skaAdwd+dABeVI9wHdeKL/gDrcrR1O/Gg2/Npopdobaz7IKAgXkioQUIDzmw7t65x&#10;Pbr4YhZkns5yKYOys1NpyJYh9zgyKZSUSGYdXiZ0Fn6Har+FSUXKhA66/ThUUuDzNaWkwsf55psm&#10;veSqZRXw67QHRwiWkO4QGQPNuFnNZzk+f46175nB+UIwcGfcHR6ZBKwGB4mSNZgvf7v3/kg7Wikp&#10;cV4Taj9vmBHY0keFA3HV7vX8gAel17/ooGLOLctzi9oUU0BY2ridmgfR+zt5FDMDxSOu1sRXRRNT&#10;HGsn1B3FqWu2CFeTi8kkOOFIa+bmaqG5T+058OQ8VI/M6AODDrm/heNks+ErIhtfH6lgsnGQ5YFl&#10;j3SD6oEAXIcwJ4fV9ft2rgevlw/M+BcAAAD//wMAUEsDBBQABgAIAAAAIQAtL+cA4AAAAAgBAAAP&#10;AAAAZHJzL2Rvd25yZXYueG1sTI9BS8NAFITvgv9heYI3uzENwca8FBFFC4ZqFLxuk2cSzb4Nu9sm&#10;9te7nvQ4zDDzTb6e9SAOZF1vGOFyEYEgrk3Tc4vw9np/cQXCecWNGgwTwjc5WBenJ7nKGjPxCx0q&#10;34pQwi5TCJ33YyalqzvSyi3MSBy8D2O18kHaVjZWTaFcDzKOolRq1XNY6NRItx3VX9VeI7xP1YPd&#10;bjafz+Njedweq/KJ7krE87P55hqEp9n/heEXP6BDEZh2Zs+NEwPCMg1XPEKyXIEIfhynMYgdwipJ&#10;QBa5/H+g+AEAAP//AwBQSwECLQAUAAYACAAAACEAtoM4kv4AAADhAQAAEwAAAAAAAAAAAAAAAAAA&#10;AAAAW0NvbnRlbnRfVHlwZXNdLnhtbFBLAQItABQABgAIAAAAIQA4/SH/1gAAAJQBAAALAAAAAAAA&#10;AAAAAAAAAC8BAABfcmVscy8ucmVsc1BLAQItABQABgAIAAAAIQBuW4hGcQIAAKgEAAAOAAAAAAAA&#10;AAAAAAAAAC4CAABkcnMvZTJvRG9jLnhtbFBLAQItABQABgAIAAAAIQAtL+cA4AAAAAgBAAAPAAAA&#10;AAAAAAAAAAAAAMsEAABkcnMvZG93bnJldi54bWxQSwUGAAAAAAQABADzAAAA2AUAAAAA&#10;" fillcolor="window" stroked="f" strokeweight=".5pt">
                <v:textbox>
                  <w:txbxContent>
                    <w:p w14:paraId="1EEBDE2A" w14:textId="77777777" w:rsidR="00BD694A" w:rsidRPr="005112D9" w:rsidRDefault="00BD694A" w:rsidP="00E74034">
                      <w:pPr>
                        <w:rPr>
                          <w:rFonts w:ascii="BIZ UDPゴシック" w:eastAsia="BIZ UDPゴシック" w:hAnsi="BIZ UDPゴシック"/>
                        </w:rPr>
                      </w:pPr>
                      <w:r>
                        <w:rPr>
                          <w:rFonts w:ascii="BIZ UDPゴシック" w:eastAsia="BIZ UDPゴシック" w:hAnsi="BIZ UDPゴシック" w:hint="eastAsia"/>
                        </w:rPr>
                        <w:t>●自由記入欄●</w:t>
                      </w:r>
                    </w:p>
                  </w:txbxContent>
                </v:textbox>
              </v:shape>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42016" behindDoc="0" locked="0" layoutInCell="1" allowOverlap="1" wp14:anchorId="452E197A" wp14:editId="51466A06">
                <wp:simplePos x="0" y="0"/>
                <wp:positionH relativeFrom="column">
                  <wp:posOffset>0</wp:posOffset>
                </wp:positionH>
                <wp:positionV relativeFrom="paragraph">
                  <wp:posOffset>166370</wp:posOffset>
                </wp:positionV>
                <wp:extent cx="6155055" cy="1967230"/>
                <wp:effectExtent l="0" t="0" r="17145" b="13970"/>
                <wp:wrapNone/>
                <wp:docPr id="896" name="角丸四角形 896"/>
                <wp:cNvGraphicFramePr/>
                <a:graphic xmlns:a="http://schemas.openxmlformats.org/drawingml/2006/main">
                  <a:graphicData uri="http://schemas.microsoft.com/office/word/2010/wordprocessingShape">
                    <wps:wsp>
                      <wps:cNvSpPr/>
                      <wps:spPr>
                        <a:xfrm>
                          <a:off x="0" y="0"/>
                          <a:ext cx="6155055" cy="1967230"/>
                        </a:xfrm>
                        <a:prstGeom prst="roundRect">
                          <a:avLst/>
                        </a:prstGeom>
                        <a:noFill/>
                        <a:ln w="10795" cap="flat" cmpd="sng" algn="ctr">
                          <a:solidFill>
                            <a:srgbClr val="DDDDD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E95805" id="角丸四角形 896" o:spid="_x0000_s1026" style="position:absolute;left:0;text-align:left;margin-left:0;margin-top:13.1pt;width:484.65pt;height:154.9pt;z-index:25154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G6iQIAAOQEAAAOAAAAZHJzL2Uyb0RvYy54bWysVMFuEzEQvSPxD5bvdDehSZuomypqVIRU&#10;tRUt6nni9WZXsj3GdrIJn8GVGxd+oRf+hkp8BmPvto0KJ8QenBnP+I3n+U1OTrdasY10vkFT8MFB&#10;zpk0AsvGrAr+8fb8zTFnPoApQaGRBd9Jz09nr1+dtHYqh1ijKqVjBGL8tLUFr0Ow0yzzopYa/AFa&#10;aShYodMQyHWrrHTQErpW2TDPx1mLrrQOhfSedhddkM8SflVJEa6qysvAVMHpbiGtLq3LuGazE5iu&#10;HNi6Ef014B9uoaExVPQJagEB2No1f0DpRjj0WIUDgTrDqmqETD1QN4P8RTc3NViZeiFyvH2iyf8/&#10;WHG5uXasKQt+PBlzZkDTI/36/uXn/f3D169kPPz4xmKIiGqtn1L+jb12vefJjF1vK6fjL/XDtonc&#10;3RO5chuYoM3xYDTKRyPOBMUGk/HR8G2iP3s+bp0P7yRqFo2CO1yb8gM9YWIWNhc+UF3Kf8yLJQ2e&#10;N0qlZ1SGtQSdH01iFSA1VQoCmdpSf96sOAO1IpmK4BKkR9WU8XgE8m61PFOObYCkskhfl1RDKbvd&#10;UU5fZILu0Kd39j5OvNwCfN0d8Tsfnf6QMrGSTLrsu4mkdjRGa4nljt7DYSdUb8V5Q3gX4MM1OFIm&#10;aZimLVzRUimkdrG3OKvRff7bfswnwVCUs5aUTlR8WoOTnKn3hqQ0GRwextFIzuHoaEiO248s9yNm&#10;rc+QGBrQXFuRzJgf1KNZOdR3NJTzWJVCYATV7kjvnbPQTSCNtZDzeUqjcbAQLsyNFRE88hSZvN3e&#10;gbO9IAJp6RIfpwKmLyTR5XaimK8DVk3SyzOv9FjRoVFKz9aPfZzVfT9lPf85zX4DAAD//wMAUEsD&#10;BBQABgAIAAAAIQD/0OBc3QAAAAcBAAAPAAAAZHJzL2Rvd25yZXYueG1sTI/BTsMwEETvSPyDtUjc&#10;qEMiWW3IpkKIcKjCgRbubrwkEfE6ip025esxJziOZjTzptgudhAnmnzvGOF+lYAgbpzpuUV4P1R3&#10;axA+aDZ6cEwIF/KwLa+vCp0bd+Y3Ou1DK2IJ+1wjdCGMuZS+6chqv3IjcfQ+3WR1iHJqpZn0OZbb&#10;QaZJoqTVPceFTo/01FHztZ8tws7Wu29VXeZ1FfjjOQ31y+uhRry9WR4fQARawl8YfvEjOpSR6ehm&#10;Nl4MCPFIQEhVCiK6G7XJQBwRskwlIMtC/ucvfwAAAP//AwBQSwECLQAUAAYACAAAACEAtoM4kv4A&#10;AADhAQAAEwAAAAAAAAAAAAAAAAAAAAAAW0NvbnRlbnRfVHlwZXNdLnhtbFBLAQItABQABgAIAAAA&#10;IQA4/SH/1gAAAJQBAAALAAAAAAAAAAAAAAAAAC8BAABfcmVscy8ucmVsc1BLAQItABQABgAIAAAA&#10;IQDUPuG6iQIAAOQEAAAOAAAAAAAAAAAAAAAAAC4CAABkcnMvZTJvRG9jLnhtbFBLAQItABQABgAI&#10;AAAAIQD/0OBc3QAAAAcBAAAPAAAAAAAAAAAAAAAAAOMEAABkcnMvZG93bnJldi54bWxQSwUGAAAA&#10;AAQABADzAAAA7QUAAAAA&#10;" filled="f" strokecolor="#a2a2a2" strokeweight=".85pt">
                <v:stroke dashstyle="3 1"/>
              </v:roundrect>
            </w:pict>
          </mc:Fallback>
        </mc:AlternateContent>
      </w:r>
    </w:p>
    <w:p w14:paraId="15A61327"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1F397E43"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7BAD8190"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4A507E7A"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0D10F041"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5DDDB099"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g">
            <w:drawing>
              <wp:anchor distT="0" distB="0" distL="114300" distR="114300" simplePos="0" relativeHeight="251539968" behindDoc="1" locked="0" layoutInCell="1" allowOverlap="1" wp14:anchorId="1531B047" wp14:editId="155E4D1C">
                <wp:simplePos x="0" y="0"/>
                <wp:positionH relativeFrom="column">
                  <wp:posOffset>10236</wp:posOffset>
                </wp:positionH>
                <wp:positionV relativeFrom="paragraph">
                  <wp:posOffset>320296</wp:posOffset>
                </wp:positionV>
                <wp:extent cx="6226810" cy="5618480"/>
                <wp:effectExtent l="0" t="0" r="40640" b="39370"/>
                <wp:wrapNone/>
                <wp:docPr id="897" name="グループ化 897"/>
                <wp:cNvGraphicFramePr/>
                <a:graphic xmlns:a="http://schemas.openxmlformats.org/drawingml/2006/main">
                  <a:graphicData uri="http://schemas.microsoft.com/office/word/2010/wordprocessingGroup">
                    <wpg:wgp>
                      <wpg:cNvGrpSpPr/>
                      <wpg:grpSpPr>
                        <a:xfrm>
                          <a:off x="0" y="0"/>
                          <a:ext cx="6226810" cy="5618480"/>
                          <a:chOff x="0" y="0"/>
                          <a:chExt cx="6226810" cy="5618724"/>
                        </a:xfrm>
                      </wpg:grpSpPr>
                      <wpg:grpSp>
                        <wpg:cNvPr id="898" name="グループ化 898"/>
                        <wpg:cNvGrpSpPr/>
                        <wpg:grpSpPr>
                          <a:xfrm>
                            <a:off x="0" y="0"/>
                            <a:ext cx="6226810" cy="1596720"/>
                            <a:chOff x="0" y="0"/>
                            <a:chExt cx="6138785" cy="1075426"/>
                          </a:xfrm>
                        </wpg:grpSpPr>
                        <wps:wsp>
                          <wps:cNvPr id="899" name="ホームベース 899"/>
                          <wps:cNvSpPr/>
                          <wps:spPr>
                            <a:xfrm>
                              <a:off x="0" y="8626"/>
                              <a:ext cx="895350" cy="1066800"/>
                            </a:xfrm>
                            <a:prstGeom prst="homePlate">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00" name="グループ化 900"/>
                          <wpg:cNvGrpSpPr/>
                          <wpg:grpSpPr>
                            <a:xfrm>
                              <a:off x="517585" y="0"/>
                              <a:ext cx="1420136" cy="1066800"/>
                              <a:chOff x="0" y="0"/>
                              <a:chExt cx="1420136" cy="1066800"/>
                            </a:xfrm>
                          </wpg:grpSpPr>
                          <wps:wsp>
                            <wps:cNvPr id="901" name="山形 901"/>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2" name="山形 902"/>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3" name="グループ化 903"/>
                          <wpg:cNvGrpSpPr/>
                          <wpg:grpSpPr>
                            <a:xfrm>
                              <a:off x="1570008" y="8626"/>
                              <a:ext cx="1420136" cy="1066800"/>
                              <a:chOff x="0" y="0"/>
                              <a:chExt cx="1420136" cy="1066800"/>
                            </a:xfrm>
                          </wpg:grpSpPr>
                          <wps:wsp>
                            <wps:cNvPr id="904" name="山形 904"/>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5" name="山形 905"/>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6" name="グループ化 906"/>
                          <wpg:cNvGrpSpPr/>
                          <wpg:grpSpPr>
                            <a:xfrm>
                              <a:off x="2622430" y="8626"/>
                              <a:ext cx="1420136" cy="1066800"/>
                              <a:chOff x="0" y="0"/>
                              <a:chExt cx="1420136" cy="1066800"/>
                            </a:xfrm>
                          </wpg:grpSpPr>
                          <wps:wsp>
                            <wps:cNvPr id="907" name="山形 907"/>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山形 908"/>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9" name="グループ化 909"/>
                          <wpg:cNvGrpSpPr/>
                          <wpg:grpSpPr>
                            <a:xfrm>
                              <a:off x="3674853" y="0"/>
                              <a:ext cx="1420136" cy="1066800"/>
                              <a:chOff x="0" y="0"/>
                              <a:chExt cx="1420136" cy="1066800"/>
                            </a:xfrm>
                          </wpg:grpSpPr>
                          <wps:wsp>
                            <wps:cNvPr id="910" name="山形 910"/>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1" name="山形 911"/>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2" name="グループ化 912"/>
                          <wpg:cNvGrpSpPr/>
                          <wpg:grpSpPr>
                            <a:xfrm>
                              <a:off x="4718649" y="0"/>
                              <a:ext cx="1420136" cy="1066800"/>
                              <a:chOff x="0" y="0"/>
                              <a:chExt cx="1420136" cy="1066800"/>
                            </a:xfrm>
                          </wpg:grpSpPr>
                          <wps:wsp>
                            <wps:cNvPr id="913" name="山形 913"/>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 name="山形 914"/>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15" name="直線コネクタ 915"/>
                        <wps:cNvCnPr/>
                        <wps:spPr>
                          <a:xfrm>
                            <a:off x="0" y="760021"/>
                            <a:ext cx="6226810" cy="15240"/>
                          </a:xfrm>
                          <a:prstGeom prst="line">
                            <a:avLst/>
                          </a:prstGeom>
                          <a:noFill/>
                          <a:ln w="9525" cap="flat" cmpd="sng" algn="ctr">
                            <a:solidFill>
                              <a:srgbClr val="969696"/>
                            </a:solidFill>
                            <a:prstDash val="dash"/>
                            <a:round/>
                            <a:headEnd type="none" w="med" len="med"/>
                            <a:tailEnd type="none" w="med" len="med"/>
                          </a:ln>
                          <a:effectLst/>
                        </wps:spPr>
                        <wps:bodyPr/>
                      </wps:wsp>
                      <wps:wsp>
                        <wps:cNvPr id="916" name="テキスト ボックス 916"/>
                        <wps:cNvSpPr txBox="1"/>
                        <wps:spPr>
                          <a:xfrm>
                            <a:off x="581891" y="1294410"/>
                            <a:ext cx="518615" cy="367713"/>
                          </a:xfrm>
                          <a:prstGeom prst="rect">
                            <a:avLst/>
                          </a:prstGeom>
                          <a:noFill/>
                          <a:ln w="6350">
                            <a:noFill/>
                          </a:ln>
                        </wps:spPr>
                        <wps:txbx>
                          <w:txbxContent>
                            <w:p w14:paraId="53723D13" w14:textId="77777777" w:rsidR="00BD694A" w:rsidRPr="00ED7281" w:rsidRDefault="00BD694A" w:rsidP="00E74034">
                              <w:pPr>
                                <w:rPr>
                                  <w:rFonts w:ascii="BIZ UDPゴシック" w:eastAsia="BIZ UDPゴシック" w:hAnsi="BIZ UDPゴシック"/>
                                </w:rPr>
                              </w:pPr>
                              <w:r w:rsidRPr="00ED7281">
                                <w:rPr>
                                  <w:rFonts w:ascii="BIZ UDPゴシック" w:eastAsia="BIZ UDPゴシック" w:hAnsi="BIZ UDPゴシック" w:hint="eastAsia"/>
                                </w:rPr>
                                <w:t>0歳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7" name="テキスト ボックス 917"/>
                        <wps:cNvSpPr txBox="1"/>
                        <wps:spPr>
                          <a:xfrm>
                            <a:off x="2137558" y="1270660"/>
                            <a:ext cx="518615" cy="367713"/>
                          </a:xfrm>
                          <a:prstGeom prst="rect">
                            <a:avLst/>
                          </a:prstGeom>
                          <a:noFill/>
                          <a:ln w="6350">
                            <a:noFill/>
                          </a:ln>
                        </wps:spPr>
                        <wps:txbx>
                          <w:txbxContent>
                            <w:p w14:paraId="23517635" w14:textId="4174AE0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8" name="テキスト ボックス 918"/>
                        <wps:cNvSpPr txBox="1"/>
                        <wps:spPr>
                          <a:xfrm>
                            <a:off x="3727547" y="1270660"/>
                            <a:ext cx="478559" cy="367713"/>
                          </a:xfrm>
                          <a:prstGeom prst="rect">
                            <a:avLst/>
                          </a:prstGeom>
                          <a:noFill/>
                          <a:ln w="6350">
                            <a:noFill/>
                          </a:ln>
                        </wps:spPr>
                        <wps:txbx>
                          <w:txbxContent>
                            <w:p w14:paraId="6B956BC9" w14:textId="7C11E606"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2</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9" name="テキスト ボックス 919"/>
                        <wps:cNvSpPr txBox="1"/>
                        <wps:spPr>
                          <a:xfrm>
                            <a:off x="5379522" y="1282535"/>
                            <a:ext cx="636422" cy="367713"/>
                          </a:xfrm>
                          <a:prstGeom prst="rect">
                            <a:avLst/>
                          </a:prstGeom>
                          <a:noFill/>
                          <a:ln w="6350">
                            <a:noFill/>
                          </a:ln>
                        </wps:spPr>
                        <wps:txbx>
                          <w:txbxContent>
                            <w:p w14:paraId="78CCFA86" w14:textId="2968208C"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3</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0" name="直線コネクタ 920"/>
                        <wps:cNvCnPr/>
                        <wps:spPr>
                          <a:xfrm>
                            <a:off x="819397" y="1579418"/>
                            <a:ext cx="0" cy="4027430"/>
                          </a:xfrm>
                          <a:prstGeom prst="line">
                            <a:avLst/>
                          </a:prstGeom>
                          <a:noFill/>
                          <a:ln w="9525" cap="flat" cmpd="sng" algn="ctr">
                            <a:solidFill>
                              <a:srgbClr val="DDDDDD"/>
                            </a:solidFill>
                            <a:prstDash val="dash"/>
                          </a:ln>
                          <a:effectLst/>
                        </wps:spPr>
                        <wps:bodyPr/>
                      </wps:wsp>
                      <wps:wsp>
                        <wps:cNvPr id="921" name="直線コネクタ 921"/>
                        <wps:cNvCnPr/>
                        <wps:spPr>
                          <a:xfrm>
                            <a:off x="1603169" y="1579418"/>
                            <a:ext cx="0" cy="4027430"/>
                          </a:xfrm>
                          <a:prstGeom prst="line">
                            <a:avLst/>
                          </a:prstGeom>
                          <a:noFill/>
                          <a:ln w="9525" cap="flat" cmpd="sng" algn="ctr">
                            <a:solidFill>
                              <a:srgbClr val="DDDDDD"/>
                            </a:solidFill>
                            <a:prstDash val="dash"/>
                          </a:ln>
                          <a:effectLst/>
                        </wps:spPr>
                        <wps:bodyPr/>
                      </wps:wsp>
                      <wps:wsp>
                        <wps:cNvPr id="922" name="直線コネクタ 922"/>
                        <wps:cNvCnPr/>
                        <wps:spPr>
                          <a:xfrm>
                            <a:off x="2422566" y="1567543"/>
                            <a:ext cx="0" cy="4027430"/>
                          </a:xfrm>
                          <a:prstGeom prst="line">
                            <a:avLst/>
                          </a:prstGeom>
                          <a:noFill/>
                          <a:ln w="9525" cap="flat" cmpd="sng" algn="ctr">
                            <a:solidFill>
                              <a:srgbClr val="DDDDDD"/>
                            </a:solidFill>
                            <a:prstDash val="dash"/>
                          </a:ln>
                          <a:effectLst/>
                        </wps:spPr>
                        <wps:bodyPr/>
                      </wps:wsp>
                      <wps:wsp>
                        <wps:cNvPr id="923" name="直線コネクタ 923"/>
                        <wps:cNvCnPr/>
                        <wps:spPr>
                          <a:xfrm>
                            <a:off x="3182587" y="1579418"/>
                            <a:ext cx="0" cy="4027430"/>
                          </a:xfrm>
                          <a:prstGeom prst="line">
                            <a:avLst/>
                          </a:prstGeom>
                          <a:noFill/>
                          <a:ln w="9525" cap="flat" cmpd="sng" algn="ctr">
                            <a:solidFill>
                              <a:srgbClr val="DDDDDD"/>
                            </a:solidFill>
                            <a:prstDash val="dash"/>
                          </a:ln>
                          <a:effectLst/>
                        </wps:spPr>
                        <wps:bodyPr/>
                      </wps:wsp>
                      <wps:wsp>
                        <wps:cNvPr id="924" name="直線コネクタ 924"/>
                        <wps:cNvCnPr/>
                        <wps:spPr>
                          <a:xfrm>
                            <a:off x="3954483" y="1591294"/>
                            <a:ext cx="0" cy="4027430"/>
                          </a:xfrm>
                          <a:prstGeom prst="line">
                            <a:avLst/>
                          </a:prstGeom>
                          <a:noFill/>
                          <a:ln w="9525" cap="flat" cmpd="sng" algn="ctr">
                            <a:solidFill>
                              <a:srgbClr val="DDDDDD"/>
                            </a:solidFill>
                            <a:prstDash val="dash"/>
                          </a:ln>
                          <a:effectLst/>
                        </wps:spPr>
                        <wps:bodyPr/>
                      </wps:wsp>
                      <wps:wsp>
                        <wps:cNvPr id="925" name="直線コネクタ 925"/>
                        <wps:cNvCnPr/>
                        <wps:spPr>
                          <a:xfrm>
                            <a:off x="5557652" y="1591294"/>
                            <a:ext cx="0" cy="4027430"/>
                          </a:xfrm>
                          <a:prstGeom prst="line">
                            <a:avLst/>
                          </a:prstGeom>
                          <a:noFill/>
                          <a:ln w="9525" cap="flat" cmpd="sng" algn="ctr">
                            <a:solidFill>
                              <a:srgbClr val="DDDDDD"/>
                            </a:solidFill>
                            <a:prstDash val="dash"/>
                          </a:ln>
                          <a:effectLst/>
                        </wps:spPr>
                        <wps:bodyPr/>
                      </wps:wsp>
                      <wps:wsp>
                        <wps:cNvPr id="926" name="テキスト ボックス 926"/>
                        <wps:cNvSpPr txBox="1"/>
                        <wps:spPr>
                          <a:xfrm>
                            <a:off x="11875" y="439387"/>
                            <a:ext cx="518160" cy="313690"/>
                          </a:xfrm>
                          <a:prstGeom prst="rect">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11E6E6DA"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日付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7" name="テキスト ボックス 927"/>
                        <wps:cNvSpPr txBox="1"/>
                        <wps:spPr>
                          <a:xfrm>
                            <a:off x="11875" y="771896"/>
                            <a:ext cx="518160" cy="313690"/>
                          </a:xfrm>
                          <a:prstGeom prst="rect">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555283CE"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年齢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8" name="角丸四角形 928"/>
                        <wps:cNvSpPr/>
                        <wps:spPr>
                          <a:xfrm>
                            <a:off x="0" y="1710047"/>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 name="角丸四角形 929"/>
                        <wps:cNvSpPr/>
                        <wps:spPr>
                          <a:xfrm>
                            <a:off x="23750" y="3040083"/>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 name="直線コネクタ 930"/>
                        <wps:cNvCnPr/>
                        <wps:spPr>
                          <a:xfrm>
                            <a:off x="4785756" y="1591294"/>
                            <a:ext cx="0" cy="4027430"/>
                          </a:xfrm>
                          <a:prstGeom prst="line">
                            <a:avLst/>
                          </a:prstGeom>
                          <a:noFill/>
                          <a:ln w="9525" cap="flat" cmpd="sng" algn="ctr">
                            <a:solidFill>
                              <a:srgbClr val="DDDDDD"/>
                            </a:solidFill>
                            <a:prstDash val="dash"/>
                          </a:ln>
                          <a:effectLst/>
                        </wps:spPr>
                        <wps:bodyPr/>
                      </wps:wsp>
                      <wps:wsp>
                        <wps:cNvPr id="931" name="テキスト ボックス 931"/>
                        <wps:cNvSpPr txBox="1"/>
                        <wps:spPr>
                          <a:xfrm>
                            <a:off x="47501" y="4358244"/>
                            <a:ext cx="382270" cy="1158949"/>
                          </a:xfrm>
                          <a:prstGeom prst="rect">
                            <a:avLst/>
                          </a:prstGeom>
                          <a:noFill/>
                          <a:ln w="6350">
                            <a:noFill/>
                          </a:ln>
                        </wps:spPr>
                        <wps:txbx>
                          <w:txbxContent>
                            <w:p w14:paraId="1CC4526D" w14:textId="77777777" w:rsidR="00BD694A" w:rsidRPr="000B56D7" w:rsidRDefault="00BD694A" w:rsidP="00E74034">
                              <w:pPr>
                                <w:rPr>
                                  <w:rFonts w:ascii="BIZ UDPゴシック" w:eastAsia="BIZ UDPゴシック" w:hAnsi="BIZ UDPゴシック"/>
                                </w:rPr>
                              </w:pPr>
                              <w:r>
                                <w:rPr>
                                  <w:rFonts w:ascii="BIZ UDPゴシック" w:eastAsia="BIZ UDPゴシック" w:hAnsi="BIZ UDPゴシック" w:hint="eastAsia"/>
                                </w:rPr>
                                <w:t>通ってい</w:t>
                              </w:r>
                              <w:r>
                                <w:rPr>
                                  <w:rFonts w:ascii="BIZ UDPゴシック" w:eastAsia="BIZ UDPゴシック" w:hAnsi="BIZ UDPゴシック"/>
                                </w:rPr>
                                <w:t>る</w:t>
                              </w:r>
                              <w:r>
                                <w:rPr>
                                  <w:rFonts w:ascii="BIZ UDPゴシック" w:eastAsia="BIZ UDPゴシック" w:hAnsi="BIZ UDPゴシック" w:hint="eastAsia"/>
                                </w:rPr>
                                <w:t>ところ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31B047" id="グループ化 897" o:spid="_x0000_s1425" style="position:absolute;left:0;text-align:left;margin-left:.8pt;margin-top:25.2pt;width:490.3pt;height:442.4pt;z-index:-251776512" coordsize="62268,5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rXLAkAAP5bAAAOAAAAZHJzL2Uyb0RvYy54bWzsXMmO3MYZvgfwOxC8W83izoZahix5hACK&#10;LUROfK5hsxeATTIkZ3rGx2kgyCG55BDDUQ6BLz4EhmPEgG0ggR+mLTiPka8WFnuZ3hSbM9NDDdAi&#10;i9XsWv79/+p/+M7FJNbOo7wYp0lPJw8MXYuSMO2Pk2FP/82HJ2/7ulaUNOnTOE2inn4ZFfo7j976&#10;xcNp1o3MdJTG/SjX8JKk6E6znj4qy6zb6RThKJrQ4kGaRQkeDtJ8Qkvc5sNOP6dTvH0Sd0zDcDvT&#10;NO9neRpGRYHWp+Kh/oi/fzCIwvKDwaCISi3u6RhbyT9z/nnKPjuPHtLuMKfZaBzKYdA3GMWEjhP8&#10;qHrVU1pS7Swfr71qMg7ztEgH5YMwnXTSwWAcRnwOmA0xVmbzLE/PMj6XYXc6zNQyYWlX1umNXxu+&#10;f/4i18b9nu4Hnq4ldIJNml/9cz77x3z27/nsk9d//IvGHmGhptmwi/7P8uxl9iKXDUNxx+Z+Mcgn&#10;7H/MSrvgS3yplji6KLUQja5puj7BToR45rjEt325CeEIO7X2vXD03qZveqbNRtWpfrjDxqeGo27U&#10;uNU8QZKb5un/LPMkTuB65r7zJJbv+Y5YIWJ4jm26W+cJxilq2ij+P9p4OaJZxEmuYHut1ixQazZ7&#10;xQnj7/PZp+zi6juQRyCWjX9F0UbRLUAmGwnDd8W8aLeiDT9wLEeSBjFc1zf4kqkNpt0sL8pnUTrR&#10;2AUmmk6iFzEt2YBpl54/L0pBEFU/1lyk8bh/Mo5jfpMPT5/EuXZOIQ+e8n/8u+U4KUWj6xjqZwvR&#10;m9PY0mviRJv29MAx2TZRiK0BRoHLSQZGKpKhrtF4CHkYljl//dKX5VuXxiCGvdSNzeEpLUaiH38k&#10;ySBO2FQiLt3klKdZtdrs6jTtX2Ln8lSIuyILT8Z423NalC9oDvmGRYbMLj/AxyBOMZVUXunaKM0/&#10;vq6d9Wcrnn+sa1PIS8zzd2c0j3Qt/mUCoguIbTMBy29sh5G7li8+OV18kpxNnqTYAgLtkIX8kvUv&#10;4+pykKeTjyDaH7NfxSOahPhtsaLy5kkp5DiUQxg9fsy7QahmtHyevMxC9nK2TmwdP7z4iOaZpJoS&#10;9PZ+WhH6Gt2IvuybSfr4rEwHY05U9bqCHNgNmE6IFi5yVqVMACLaIGXYIyk8D5CmDvEcJhXWRSqx&#10;oTostxIYim9od5dI3fRNxXGrIrUBURMYoAkhnl9/9dXr/3ymsRa+XgeJFylt31i2wAA5z1Oh1FvJ&#10;wuR4zQGtZGlCsjTCbOYas5kHMZtj2p4P2bMulg7W5i3HCfOF8ZmwnFqOa1KX18puq163Ko5Z9ZIC&#10;w3oDvU4cDwYnXBJw0LpJvElD31XdbleLp3Q79+EYocMW2td1aHW78Fxar4G5BnfRa2hEt8NbWDGk&#10;nVa3t376ffTT99TtMGSvjwwGBo/BHRgBNRHttC2IqHuh21X4WOl2GTVudXsbEbxHEcFGdLvKYShm&#10;k6mLPZmt9dvX8gCtNX03rek9dXudwVrJbgaGTF8dlN20XM/2HQQD1iNfR+a0s2ztsh+BljYg36b6&#10;FhN69yHV14RiJ2vZL7QcwmytYm8V+5Ek1/dT7ESlsNYC8njEWecgxW57xHdtWAvHr9hVKqNyIojM&#10;YOzpRIjIRhuNb6PxdxvD04hiX0t9kcNSX61ibxX7ESr2ZSXfCCeqvNiPr77+8Zu/zq/+NZ/9aX71&#10;5fzqey0gizmyJ4nEOVeIjAprvAJy9lzDMLmdXqNZl5DOBNzL9aSC1q2BWeNxshXHmqQMxAp7hnZ/&#10;Ovhp4LI/ZiVhYBxjWiFll+GnfQBRWS/aBSQ96fOrUUT77yV9rbzMgBlPAO8HMrSnT6I+MKER0K/s&#10;ivcs6TjepyfGsCe2lQ2YgQYkCLMRsqmTQ7Pfz6++APJ5PvuDNp/9bT6bcer5DtQj00TKgNLKi3dT&#10;4N6VE7cBE+34xA/g+8HoJGZg2yLEUlOTA6MUpMlh8wg9ecJS20xNOU4+cJDaBuziGjW5DHotUK+S&#10;zuRu8HWu8UjlxekFPy9gEpXeOWK8MVDdAnp8O9DGjRC6SuTNtxC62nyJ29mX0E1ieY4j8E7E9ADz&#10;X/EfbiOlq9xKS+lN4eoboXSVRdtG6WrzD6R0yzNxeAfMxGX6NZQO5KzjINDAjkLdFpmuTvK0lH5U&#10;lF5nv7bIdLX5B1K6Y3k4C4U4HKd038QxLmH4VacvXMu12fNbROk4nwQj8sgR1vfQesG+ymzldd5d&#10;vesg8d3enU8Cix2LZXTteIFNuC6orXL8FiNp2zA9hvNiXkntIVaHEOWxsxvx7+QRRzGwPfy7W+2B&#10;wcPetrXKxdpra4lrWMQVYf52b5fPd92Ad820gwAZXMu2i4eSdrOtCWXjuOJUEnFcWGE8r9HyLU4F&#10;38TeqjzTtXu7mHPavbcWgX3htzKZWS51VEZY6zextyqtce3eLqY49tjbwLFtX2CqUDOBBcKW7chW&#10;3zYZ8WTVDbbI5MMC5Y7jeK4jfYR2b5fOU98E3+4TzRYFOhYO5+0b5CPE90A8zDS2AgvSGjOstS8i&#10;fLC+pDeIygXBDst5Vyx7ya5dqq7xrsn+pF2+1E2kUIhHbBZUP7iEx2WhqoigGFE/nSLlgeoaaOzp&#10;J/wfj6UXI9qPRAGPoKorgoITcTaiopU1yvhnQctfpX3RTFQ7DPKC/9iuDA2fnZzpziRKHcSHTY29&#10;ad3gJkuGNBHaNGEhyaNMmwM+6CQ3/8CAT83fyET5IoHY8nfFybeKv5Xn1AZ0jymga6rUxX8///MP&#10;3377+tUrXPByOXi0zNXybkPmGYqYhbc8YhhIVqBvzciWb3qeDNuC5QFx4Pb45hgXBwf8ekfqeUkP&#10;L6lr54T9cc0Zn02UNkSdv4q10MyqxPHyXSgPJpqZjtxeqeu+6vkj5nlWWu3epeZNlcZZ5/rV5M12&#10;rjeRhRecbxk26o+sBMhazr/jFn7L+c2VAGzCnmdVBDbHYkTuSTrqu+NsDHjgOVV8vI2zLTrAEJtN&#10;IwstldfaAkNBJynRD/TVbAh6ASy0Lcc37ZWQKiQ9UFgiGEOI4wc4+sLWYGMec1c05idAFpoqJfDz&#10;ibGI/hYVTW+0lumtys5zHDaKTPOtlwWxWRXrxXvOGnXZ7kf/AwAA//8DAFBLAwQUAAYACAAAACEA&#10;NHoSF98AAAAIAQAADwAAAGRycy9kb3ducmV2LnhtbEyPQUvDQBCF74L/YRnBm90kNaWN2ZRS1FMR&#10;bAXpbZudJqHZ2ZDdJum/dzzpbR7v8eZ7+XqyrRiw940jBfEsAoFUOtNQpeDr8Pa0BOGDJqNbR6jg&#10;hh7Wxf1drjPjRvrEYR8qwSXkM62gDqHLpPRljVb7meuQ2Du73urAsq+k6fXI5baVSRQtpNUN8Yda&#10;d7itsbzsr1bB+6jHzTx+HXaX8/Z2PKQf37sYlXp8mDYvIAJO4S8Mv/iMDgUzndyVjBct6wUHFaTR&#10;Mwi2V8skAXHiY54mIItc/h9Q/AAAAP//AwBQSwECLQAUAAYACAAAACEAtoM4kv4AAADhAQAAEwAA&#10;AAAAAAAAAAAAAAAAAAAAW0NvbnRlbnRfVHlwZXNdLnhtbFBLAQItABQABgAIAAAAIQA4/SH/1gAA&#10;AJQBAAALAAAAAAAAAAAAAAAAAC8BAABfcmVscy8ucmVsc1BLAQItABQABgAIAAAAIQCQNPrXLAkA&#10;AP5bAAAOAAAAAAAAAAAAAAAAAC4CAABkcnMvZTJvRG9jLnhtbFBLAQItABQABgAIAAAAIQA0ehIX&#10;3wAAAAgBAAAPAAAAAAAAAAAAAAAAAIYLAABkcnMvZG93bnJldi54bWxQSwUGAAAAAAQABADzAAAA&#10;kgwAAAAA&#10;">
                <v:group id="グループ化 898" o:spid="_x0000_s1426" style="position:absolute;width:62268;height:15967" coordsize="61387,1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shape id="ホームベース 899" o:spid="_x0000_s1427" type="#_x0000_t15" style="position:absolute;top:86;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H1GxAAAANwAAAAPAAAAZHJzL2Rvd25yZXYueG1sRI9Bi8Iw&#10;FITvwv6H8Ba8yJqquGjXKCII4k1dhL09m2dbNnkpTazVX28EweMwM98ws0VrjWio9qVjBYN+AoI4&#10;c7rkXMHvYf01AeEDskbjmBTcyMNi/tGZYardlXfU7EMuIoR9igqKEKpUSp8VZNH3XUUcvbOrLYYo&#10;61zqGq8Rbo0cJsm3tFhyXCiwolVB2f/+YhVU9+3KrJvx6Pg3Ppq7O7Q9PO2U6n62yx8QgdrwDr/a&#10;G61gMp3C80w8AnL+AAAA//8DAFBLAQItABQABgAIAAAAIQDb4fbL7gAAAIUBAAATAAAAAAAAAAAA&#10;AAAAAAAAAABbQ29udGVudF9UeXBlc10ueG1sUEsBAi0AFAAGAAgAAAAhAFr0LFu/AAAAFQEAAAsA&#10;AAAAAAAAAAAAAAAAHwEAAF9yZWxzLy5yZWxzUEsBAi0AFAAGAAgAAAAhAN5IfUbEAAAA3AAAAA8A&#10;AAAAAAAAAAAAAAAABwIAAGRycy9kb3ducmV2LnhtbFBLBQYAAAAAAwADALcAAAD4AgAAAAA=&#10;" adj="10800" fillcolor="#eaeaea" strokecolor="#ddd"/>
                  <v:group id="グループ化 900" o:spid="_x0000_s1428" style="position:absolute;left:5175;width:14202;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山形 901" o:spid="_x0000_s1429"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SSwwAAANwAAAAPAAAAZHJzL2Rvd25yZXYueG1sRI9Li8Iw&#10;FIX3gv8h3AF3mlZUbDWKDMzgwsX4QLeX5trWaW46TdT67yeC4PJwHh9nvmxNJW7UuNKygngQgSDO&#10;rC45V3DYf/WnIJxH1lhZJgUPcrBcdDtzTLW985ZuO5+LMMIuRQWF93UqpcsKMugGtiYO3tk2Bn2Q&#10;TS51g/cwbio5jKKJNFhyIBRY02dB2e/uagLEt+dEb4Y/l/i6P40TPI7+9LdSvY92NQPhqfXv8Ku9&#10;1gqSKIbnmXAE5OIfAAD//wMAUEsBAi0AFAAGAAgAAAAhANvh9svuAAAAhQEAABMAAAAAAAAAAAAA&#10;AAAAAAAAAFtDb250ZW50X1R5cGVzXS54bWxQSwECLQAUAAYACAAAACEAWvQsW78AAAAVAQAACwAA&#10;AAAAAAAAAAAAAAAfAQAAX3JlbHMvLnJlbHNQSwECLQAUAAYACAAAACEA78BEksMAAADcAAAADwAA&#10;AAAAAAAAAAAAAAAHAgAAZHJzL2Rvd25yZXYueG1sUEsFBgAAAAADAAMAtwAAAPcCAAAAAA==&#10;" adj="10800" fillcolor="#eaeaea" strokecolor="#ddd"/>
                    <v:shape id="山形 902" o:spid="_x0000_s1430"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trlwwAAANwAAAAPAAAAZHJzL2Rvd25yZXYueG1sRI9Li8Iw&#10;FIX3A/6HcAV3Y2pRsR2jiKC4cDE+mNlemmvbsbmpTdT67yeC4PJwHh9nOm9NJW7UuNKygkE/AkGc&#10;WV1yruB4WH1OQDiPrLGyTAoe5GA+63xMMdX2zju67X0uwgi7FBUU3teplC4ryKDr25o4eCfbGPRB&#10;NrnUDd7DuKlkHEVjabDkQCiwpmVB2Xl/NQHi21Oit/H33+B6+B0l+DO86LVSvW67+ALhqfXv8Ku9&#10;0QqSKIbnmXAE5OwfAAD//wMAUEsBAi0AFAAGAAgAAAAhANvh9svuAAAAhQEAABMAAAAAAAAAAAAA&#10;AAAAAAAAAFtDb250ZW50X1R5cGVzXS54bWxQSwECLQAUAAYACAAAACEAWvQsW78AAAAVAQAACwAA&#10;AAAAAAAAAAAAAAAfAQAAX3JlbHMvLnJlbHNQSwECLQAUAAYACAAAACEAHxLa5cMAAADcAAAADwAA&#10;AAAAAAAAAAAAAAAHAgAAZHJzL2Rvd25yZXYueG1sUEsFBgAAAAADAAMAtwAAAPcCAAAAAA==&#10;" adj="10800" fillcolor="#eaeaea" strokecolor="#ddd"/>
                  </v:group>
                  <v:group id="グループ化 903" o:spid="_x0000_s1431" style="position:absolute;left:15700;top: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山形 904" o:spid="_x0000_s1432"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KxQAAANwAAAAPAAAAZHJzL2Rvd25yZXYueG1sRI/NasJA&#10;FIX3Qt9huIXudBJRaaJjEKGliy6qKXV7yVyTtJk7aWYS49t3BKHLw/n5OJtsNI0YqHO1ZQXxLAJB&#10;XFhdc6ngM3+ZPoNwHlljY5kUXMlBtn2YbDDV9sIHGo6+FGGEXYoKKu/bVEpXVGTQzWxLHLyz7Qz6&#10;ILtS6g4vYdw0ch5FK2mw5kCosKV9RcXPsTcB4sdzot/nH99xn5+WCX4tfvWrUk+P424NwtPo/8P3&#10;9ptWkEQLuJ0JR0Bu/wAAAP//AwBQSwECLQAUAAYACAAAACEA2+H2y+4AAACFAQAAEwAAAAAAAAAA&#10;AAAAAAAAAAAAW0NvbnRlbnRfVHlwZXNdLnhtbFBLAQItABQABgAIAAAAIQBa9CxbvwAAABUBAAAL&#10;AAAAAAAAAAAAAAAAAB8BAABfcmVscy8ucmVsc1BLAQItABQABgAIAAAAIQD/t+cKxQAAANwAAAAP&#10;AAAAAAAAAAAAAAAAAAcCAABkcnMvZG93bnJldi54bWxQSwUGAAAAAAMAAwC3AAAA+QIAAAAA&#10;" adj="10800" fillcolor="#eaeaea" strokecolor="#ddd"/>
                    <v:shape id="山形 905" o:spid="_x0000_s1433"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KRwwAAANwAAAAPAAAAZHJzL2Rvd25yZXYueG1sRI/NisIw&#10;FIX3gu8QruBOU2UcbDWKCA4uXKgdxu2lubadaW5qE7W+vREGXB7Oz8eZL1tTiRs1rrSsYDSMQBBn&#10;VpecK/hON4MpCOeRNVaWScGDHCwX3c4cE23vfKDb0ecijLBLUEHhfZ1I6bKCDLqhrYmDd7aNQR9k&#10;k0vd4D2Mm0qOo+hTGiw5EAqsaV1Q9ne8mgDx7TnWu/H+d3RNT5MYfz4u+kupfq9dzUB4av07/N/e&#10;agVxNIHXmXAE5OIJAAD//wMAUEsBAi0AFAAGAAgAAAAhANvh9svuAAAAhQEAABMAAAAAAAAAAAAA&#10;AAAAAAAAAFtDb250ZW50X1R5cGVzXS54bWxQSwECLQAUAAYACAAAACEAWvQsW78AAAAVAQAACwAA&#10;AAAAAAAAAAAAAAAfAQAAX3JlbHMvLnJlbHNQSwECLQAUAAYACAAAACEAkPtCkcMAAADcAAAADwAA&#10;AAAAAAAAAAAAAAAHAgAAZHJzL2Rvd25yZXYueG1sUEsFBgAAAAADAAMAtwAAAPcCAAAAAA==&#10;" adj="10800" fillcolor="#eaeaea" strokecolor="#ddd"/>
                  </v:group>
                  <v:group id="グループ化 906" o:spid="_x0000_s1434" style="position:absolute;left:26224;top: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山形 907" o:spid="_x0000_s1435"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l9xQAAANwAAAAPAAAAZHJzL2Rvd25yZXYueG1sRI9La8JA&#10;FIX3hf6H4Ra6qxNDtU10DFJo6cKFj1K3l8w1SZu5EzOTGP+9IwguD+fxcebZYGrRU+sqywrGowgE&#10;cW51xYWCn93nyzsI55E11pZJwZkcZIvHhzmm2p54Q/3WFyKMsEtRQel9k0rp8pIMupFtiIN3sK1B&#10;H2RbSN3iKYybWsZRNJUGKw6EEhv6KCn/33YmQPxwSPQqXv+Nu91+kuDv61F/KfX8NCxnIDwN/h6+&#10;tb+1giR6g+uZcATk4gIAAP//AwBQSwECLQAUAAYACAAAACEA2+H2y+4AAACFAQAAEwAAAAAAAAAA&#10;AAAAAAAAAAAAW0NvbnRlbnRfVHlwZXNdLnhtbFBLAQItABQABgAIAAAAIQBa9CxbvwAAABUBAAAL&#10;AAAAAAAAAAAAAAAAAB8BAABfcmVscy8ucmVsc1BLAQItABQABgAIAAAAIQAPZXl9xQAAANwAAAAP&#10;AAAAAAAAAAAAAAAAAAcCAABkcnMvZG93bnJldi54bWxQSwUGAAAAAAMAAwC3AAAA+QIAAAAA&#10;" adj="10800" fillcolor="#eaeaea" strokecolor="#ddd"/>
                    <v:shape id="山形 908" o:spid="_x0000_s1436"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PwgAAANwAAAAPAAAAZHJzL2Rvd25yZXYueG1sRE9La8JA&#10;EL4X/A/LCL3VjWKlia4iQqWHHuoDvQ7ZMYlmZ9PsqvHfO4dCjx/fe7boXK1u1IbKs4HhIAFFnHtb&#10;cWFgv/t8+wAVIrLF2jMZeFCAxbz3MsPM+jtv6LaNhZIQDhkaKGNsMq1DXpLDMPANsXAn3zqMAttC&#10;2xbvEu5qPUqSiXZYsTSU2NCqpPyyvTopid0ptd+jn/Pwuju+p3gY/9q1Ma/9bjkFFamL/+I/95c1&#10;kCayVs7IEdDzJwAAAP//AwBQSwECLQAUAAYACAAAACEA2+H2y+4AAACFAQAAEwAAAAAAAAAAAAAA&#10;AAAAAAAAW0NvbnRlbnRfVHlwZXNdLnhtbFBLAQItABQABgAIAAAAIQBa9CxbvwAAABUBAAALAAAA&#10;AAAAAAAAAAAAAB8BAABfcmVscy8ucmVsc1BLAQItABQABgAIAAAAIQB++u0PwgAAANwAAAAPAAAA&#10;AAAAAAAAAAAAAAcCAABkcnMvZG93bnJldi54bWxQSwUGAAAAAAMAAwC3AAAA9gIAAAAA&#10;" adj="10800" fillcolor="#eaeaea" strokecolor="#ddd"/>
                  </v:group>
                  <v:group id="グループ化 909" o:spid="_x0000_s1437" style="position:absolute;left:36748;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shape id="山形 910" o:spid="_x0000_s1438"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fUwgAAANwAAAAPAAAAZHJzL2Rvd25yZXYueG1sRE9Na8JA&#10;EL0L/odlhN50E7Glia4iQqWHHloVvQ7ZMYlmZ9Psqum/7xwKPT7e92LVu0bdqQu1ZwPpJAFFXHhb&#10;c2ngsH8bv4IKEdli45kM/FCA1XI4WGBu/YO/6L6LpZIQDjkaqGJsc61DUZHDMPEtsXBn3zmMArtS&#10;2w4fEu4aPU2SF+2wZmmosKVNRcV1d3NSEvtzZj+mn5f0tj89Z3icfdutMU+jfj0HFamP/+I/97s1&#10;kKUyX87IEdDLXwAAAP//AwBQSwECLQAUAAYACAAAACEA2+H2y+4AAACFAQAAEwAAAAAAAAAAAAAA&#10;AAAAAAAAW0NvbnRlbnRfVHlwZXNdLnhtbFBLAQItABQABgAIAAAAIQBa9CxbvwAAABUBAAALAAAA&#10;AAAAAAAAAAAAAB8BAABfcmVscy8ucmVsc1BLAQItABQABgAIAAAAIQAFVXfUwgAAANwAAAAPAAAA&#10;AAAAAAAAAAAAAAcCAABkcnMvZG93bnJldi54bWxQSwUGAAAAAAMAAwC3AAAA9gIAAAAA&#10;" adj="10800" fillcolor="#eaeaea" strokecolor="#ddd"/>
                    <v:shape id="山形 911" o:spid="_x0000_s1439"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dJPxQAAANwAAAAPAAAAZHJzL2Rvd25yZXYueG1sRI/NasJA&#10;FIX3Bd9huEJ3zSTSFpM6ighKF11YI+32krkmqZk7cWbU9O2dQsHl4fx8nNliMJ24kPOtZQVZkoIg&#10;rqxuuVawL9dPUxA+IGvsLJOCX/KwmI8eZlhoe+VPuuxCLeII+wIVNCH0hZS+asigT2xPHL2DdQZD&#10;lK6W2uE1jptOTtL0VRpsORIa7GnVUHXcnU2EhOGQ64/J9ic7l98vOX49n/RGqcfxsHwDEWgI9/B/&#10;+10ryLMM/s7EIyDnNwAAAP//AwBQSwECLQAUAAYACAAAACEA2+H2y+4AAACFAQAAEwAAAAAAAAAA&#10;AAAAAAAAAAAAW0NvbnRlbnRfVHlwZXNdLnhtbFBLAQItABQABgAIAAAAIQBa9CxbvwAAABUBAAAL&#10;AAAAAAAAAAAAAAAAAB8BAABfcmVscy8ucmVsc1BLAQItABQABgAIAAAAIQBqGdJPxQAAANwAAAAP&#10;AAAAAAAAAAAAAAAAAAcCAABkcnMvZG93bnJldi54bWxQSwUGAAAAAAMAAwC3AAAA+QIAAAAA&#10;" adj="10800" fillcolor="#eaeaea" strokecolor="#ddd"/>
                  </v:group>
                  <v:group id="グループ化 912" o:spid="_x0000_s1440" style="position:absolute;left:471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山形 913" o:spid="_x0000_s1441"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mjxAAAANwAAAAPAAAAZHJzL2Rvd25yZXYueG1sRI9La8JA&#10;FIX3Bf/DcAV3dRKt0qSOIoKlCxe+aLeXzDWJZu7EzKjpv3cEweXhPD7OZNaaSlypcaVlBXE/AkGc&#10;WV1yrmC/W75/gnAeWWNlmRT8k4PZtPM2wVTbG2/ouvW5CCPsUlRQeF+nUrqsIIOub2vi4B1sY9AH&#10;2eRSN3gL46aSgygaS4MlB0KBNS0Kyk7biwkQ3x4SvRqsj/Fl9zdK8PfjrL+V6nXb+RcIT61/hZ/t&#10;H60giYfwOBOOgJzeAQAA//8DAFBLAQItABQABgAIAAAAIQDb4fbL7gAAAIUBAAATAAAAAAAAAAAA&#10;AAAAAAAAAABbQ29udGVudF9UeXBlc10ueG1sUEsBAi0AFAAGAAgAAAAhAFr0LFu/AAAAFQEAAAsA&#10;AAAAAAAAAAAAAAAAHwEAAF9yZWxzLy5yZWxzUEsBAi0AFAAGAAgAAAAhAPWH6aPEAAAA3AAAAA8A&#10;AAAAAAAAAAAAAAAABwIAAGRycy9kb3ducmV2LnhtbFBLBQYAAAAAAwADALcAAAD4AgAAAAA=&#10;" adj="10800" fillcolor="#eaeaea" strokecolor="#ddd"/>
                    <v:shape id="山形 914" o:spid="_x0000_s1442"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nHXxQAAANwAAAAPAAAAZHJzL2Rvd25yZXYueG1sRI9La8JA&#10;FIX3Bf/DcIXu6iQhliZ1lFKwuHDho7TbS+aapM3ciZlJjP/eEQpdHs7j4yxWo2nEQJ2rLSuIZxEI&#10;4sLqmksFn8f10wsI55E1NpZJwZUcrJaThwXm2l54T8PBlyKMsMtRQeV9m0vpiooMupltiYN3sp1B&#10;H2RXSt3hJYybRiZR9CwN1hwIFbb0XlHxe+hNgPjxlOltsvuJ++P3PMOv9Kw/lHqcjm+vIDyN/j/8&#10;195oBVmcwv1MOAJyeQMAAP//AwBQSwECLQAUAAYACAAAACEA2+H2y+4AAACFAQAAEwAAAAAAAAAA&#10;AAAAAAAAAAAAW0NvbnRlbnRfVHlwZXNdLnhtbFBLAQItABQABgAIAAAAIQBa9CxbvwAAABUBAAAL&#10;AAAAAAAAAAAAAAAAAB8BAABfcmVscy8ucmVsc1BLAQItABQABgAIAAAAIQB6bnHXxQAAANwAAAAP&#10;AAAAAAAAAAAAAAAAAAcCAABkcnMvZG93bnJldi54bWxQSwUGAAAAAAMAAwC3AAAA+QIAAAAA&#10;" adj="10800" fillcolor="#eaeaea" strokecolor="#ddd"/>
                  </v:group>
                </v:group>
                <v:line id="直線コネクタ 915" o:spid="_x0000_s1443" style="position:absolute;visibility:visible;mso-wrap-style:square" from="0,7600" to="62268,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9JTxQAAANwAAAAPAAAAZHJzL2Rvd25yZXYueG1sRI9BSwMx&#10;FITvgv8hPMGbzbZQa9empRUKLnjZqtDjI3ndLG5els2z3f57Iwgeh5n5hlltxtCpMw2pjWxgOilA&#10;EdvoWm4MfLzvH55AJUF22EUmA1dKsFnf3qywdPHCNZ0P0qgM4VSiAS/Sl1on6ylgmsSeOHunOASU&#10;LIdGuwEvGR46PSuKRx2w5bzgsacXT/br8B0M1MFeq7rduZP9fFvs/KISOVbG3N+N22dQQqP8h//a&#10;r87AcjqH3zP5COj1DwAAAP//AwBQSwECLQAUAAYACAAAACEA2+H2y+4AAACFAQAAEwAAAAAAAAAA&#10;AAAAAAAAAAAAW0NvbnRlbnRfVHlwZXNdLnhtbFBLAQItABQABgAIAAAAIQBa9CxbvwAAABUBAAAL&#10;AAAAAAAAAAAAAAAAAB8BAABfcmVscy8ucmVsc1BLAQItABQABgAIAAAAIQCj99JTxQAAANwAAAAP&#10;AAAAAAAAAAAAAAAAAAcCAABkcnMvZG93bnJldi54bWxQSwUGAAAAAAMAAwC3AAAA+QIAAAAA&#10;" strokecolor="#969696">
                  <v:stroke dashstyle="dash"/>
                </v:line>
                <v:shape id="テキスト ボックス 916" o:spid="_x0000_s1444" type="#_x0000_t202" style="position:absolute;left:5818;top:12944;width:5187;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vgCxwAAANwAAAAPAAAAZHJzL2Rvd25yZXYueG1sRI9Ba8JA&#10;FITvQv/D8gq96UahYqOrSEBaxB6SeuntNftMgrtv0+w2Rn99t1DwOMzMN8xqM1gjeup841jBdJKA&#10;IC6dbrhScPzYjRcgfEDWaByTgit52KwfRitMtbtwTn0RKhEh7FNUUIfQplL6siaLfuJa4uidXGcx&#10;RNlVUnd4iXBr5CxJ5tJiw3Ghxpaymspz8WMV7LPdO+ZfM7u4mez1cNq238fPZ6WeHoftEkSgIdzD&#10;/+03reBlOoe/M/EIyPUvAAAA//8DAFBLAQItABQABgAIAAAAIQDb4fbL7gAAAIUBAAATAAAAAAAA&#10;AAAAAAAAAAAAAABbQ29udGVudF9UeXBlc10ueG1sUEsBAi0AFAAGAAgAAAAhAFr0LFu/AAAAFQEA&#10;AAsAAAAAAAAAAAAAAAAAHwEAAF9yZWxzLy5yZWxzUEsBAi0AFAAGAAgAAAAhADr2+ALHAAAA3AAA&#10;AA8AAAAAAAAAAAAAAAAABwIAAGRycy9kb3ducmV2LnhtbFBLBQYAAAAAAwADALcAAAD7AgAAAAA=&#10;" filled="f" stroked="f" strokeweight=".5pt">
                  <v:textbox>
                    <w:txbxContent>
                      <w:p w14:paraId="53723D13" w14:textId="77777777" w:rsidR="00BD694A" w:rsidRPr="00ED7281" w:rsidRDefault="00BD694A" w:rsidP="00E74034">
                        <w:pPr>
                          <w:rPr>
                            <w:rFonts w:ascii="BIZ UDPゴシック" w:eastAsia="BIZ UDPゴシック" w:hAnsi="BIZ UDPゴシック"/>
                          </w:rPr>
                        </w:pPr>
                        <w:r w:rsidRPr="00ED7281">
                          <w:rPr>
                            <w:rFonts w:ascii="BIZ UDPゴシック" w:eastAsia="BIZ UDPゴシック" w:hAnsi="BIZ UDPゴシック" w:hint="eastAsia"/>
                          </w:rPr>
                          <w:t>0歳</w:t>
                        </w:r>
                      </w:p>
                    </w:txbxContent>
                  </v:textbox>
                </v:shape>
                <v:shape id="テキスト ボックス 917" o:spid="_x0000_s1445" type="#_x0000_t202" style="position:absolute;left:21375;top:12706;width:5186;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l2ZxgAAANwAAAAPAAAAZHJzL2Rvd25yZXYueG1sRI9Pi8Iw&#10;FMTvC36H8ARva6qwrlajSEFWxD345+Lt2TzbYvNSm6jVT79ZEDwOM/MbZjJrTCluVLvCsoJeNwJB&#10;nFpdcKZgv1t8DkE4j6yxtEwKHuRgNm19TDDW9s4bum19JgKEXYwKcu+rWEqX5mTQdW1FHLyTrQ36&#10;IOtM6hrvAW5K2Y+igTRYcFjIsaIkp/S8vRoFq2Txi5tj3wyfZfKzPs2ry/7wpVSn3czHIDw1/h1+&#10;tZdawaj3Df9nwhGQ0z8AAAD//wMAUEsBAi0AFAAGAAgAAAAhANvh9svuAAAAhQEAABMAAAAAAAAA&#10;AAAAAAAAAAAAAFtDb250ZW50X1R5cGVzXS54bWxQSwECLQAUAAYACAAAACEAWvQsW78AAAAVAQAA&#10;CwAAAAAAAAAAAAAAAAAfAQAAX3JlbHMvLnJlbHNQSwECLQAUAAYACAAAACEAVbpdmcYAAADcAAAA&#10;DwAAAAAAAAAAAAAAAAAHAgAAZHJzL2Rvd25yZXYueG1sUEsFBgAAAAADAAMAtwAAAPoCAAAAAA==&#10;" filled="f" stroked="f" strokeweight=".5pt">
                  <v:textbox>
                    <w:txbxContent>
                      <w:p w14:paraId="23517635" w14:textId="4174AE0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w:t>
                        </w:r>
                        <w:r w:rsidRPr="00ED7281">
                          <w:rPr>
                            <w:rFonts w:ascii="BIZ UDPゴシック" w:eastAsia="BIZ UDPゴシック" w:hAnsi="BIZ UDPゴシック" w:hint="eastAsia"/>
                          </w:rPr>
                          <w:t>歳</w:t>
                        </w:r>
                      </w:p>
                    </w:txbxContent>
                  </v:textbox>
                </v:shape>
                <v:shape id="テキスト ボックス 918" o:spid="_x0000_s1446" type="#_x0000_t202" style="position:absolute;left:37275;top:12706;width:4786;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nrwwAAANwAAAAPAAAAZHJzL2Rvd25yZXYueG1sRE/LisIw&#10;FN0L8w/hDrjTVEHRalqkIA6DLnxsZnenubbF5qY2Ge349WYhuDyc9zLtTC1u1LrKsoLRMAJBnFtd&#10;caHgdFwPZiCcR9ZYWyYF/+QgTT56S4y1vfOebgdfiBDCLkYFpfdNLKXLSzLohrYhDtzZtgZ9gG0h&#10;dYv3EG5qOY6iqTRYcWgosaGspPxy+DMKvrP1Dve/YzN71Nlme14119PPRKn+Z7dagPDU+bf45f7S&#10;CuajsDacCUdAJk8AAAD//wMAUEsBAi0AFAAGAAgAAAAhANvh9svuAAAAhQEAABMAAAAAAAAAAAAA&#10;AAAAAAAAAFtDb250ZW50X1R5cGVzXS54bWxQSwECLQAUAAYACAAAACEAWvQsW78AAAAVAQAACwAA&#10;AAAAAAAAAAAAAAAfAQAAX3JlbHMvLnJlbHNQSwECLQAUAAYACAAAACEAJCXJ68MAAADcAAAADwAA&#10;AAAAAAAAAAAAAAAHAgAAZHJzL2Rvd25yZXYueG1sUEsFBgAAAAADAAMAtwAAAPcCAAAAAA==&#10;" filled="f" stroked="f" strokeweight=".5pt">
                  <v:textbox>
                    <w:txbxContent>
                      <w:p w14:paraId="6B956BC9" w14:textId="7C11E606"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2</w:t>
                        </w:r>
                        <w:r w:rsidRPr="00ED7281">
                          <w:rPr>
                            <w:rFonts w:ascii="BIZ UDPゴシック" w:eastAsia="BIZ UDPゴシック" w:hAnsi="BIZ UDPゴシック" w:hint="eastAsia"/>
                          </w:rPr>
                          <w:t>歳</w:t>
                        </w:r>
                      </w:p>
                    </w:txbxContent>
                  </v:textbox>
                </v:shape>
                <v:shape id="テキスト ボックス 919" o:spid="_x0000_s1447" type="#_x0000_t202" style="position:absolute;left:53795;top:12825;width:6364;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xwxQAAANwAAAAPAAAAZHJzL2Rvd25yZXYueG1sRI9Bi8Iw&#10;FITvwv6H8ARvmirsYqtRpCAuogddL3t7Ns+22Lx0m6h1f70RBI/DzHzDTOetqcSVGldaVjAcRCCI&#10;M6tLzhUcfpb9MQjnkTVWlknBnRzMZx+dKSba3nhH173PRYCwS1BB4X2dSOmyggy6ga2Jg3eyjUEf&#10;ZJNL3eAtwE0lR1H0JQ2WHBYKrCktKDvvL0bBOl1ucXccmfF/la42p0X9d/j9VKrXbRcTEJ5a/w6/&#10;2t9aQTyM4XkmHAE5ewAAAP//AwBQSwECLQAUAAYACAAAACEA2+H2y+4AAACFAQAAEwAAAAAAAAAA&#10;AAAAAAAAAAAAW0NvbnRlbnRfVHlwZXNdLnhtbFBLAQItABQABgAIAAAAIQBa9CxbvwAAABUBAAAL&#10;AAAAAAAAAAAAAAAAAB8BAABfcmVscy8ucmVsc1BLAQItABQABgAIAAAAIQBLaWxwxQAAANwAAAAP&#10;AAAAAAAAAAAAAAAAAAcCAABkcnMvZG93bnJldi54bWxQSwUGAAAAAAMAAwC3AAAA+QIAAAAA&#10;" filled="f" stroked="f" strokeweight=".5pt">
                  <v:textbox>
                    <w:txbxContent>
                      <w:p w14:paraId="78CCFA86" w14:textId="2968208C"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3</w:t>
                        </w:r>
                        <w:r w:rsidRPr="00ED7281">
                          <w:rPr>
                            <w:rFonts w:ascii="BIZ UDPゴシック" w:eastAsia="BIZ UDPゴシック" w:hAnsi="BIZ UDPゴシック" w:hint="eastAsia"/>
                          </w:rPr>
                          <w:t>歳</w:t>
                        </w:r>
                      </w:p>
                    </w:txbxContent>
                  </v:textbox>
                </v:shape>
                <v:line id="直線コネクタ 920" o:spid="_x0000_s1448" style="position:absolute;visibility:visible;mso-wrap-style:square" from="8193,15794" to="8193,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GqwwAAANwAAAAPAAAAZHJzL2Rvd25yZXYueG1sRE9NawIx&#10;EL0L/Q9hCr1ptoKlrkaRoijopVtFj8Nm3KxuJkuS6tZf3xwKPT7e93Te2UbcyIfasYLXQQaCuHS6&#10;5krB/mvVfwcRIrLGxjEp+KEA89lTb4q5dnf+pFsRK5FCOOSowMTY5lKG0pDFMHAtceLOzluMCfpK&#10;ao/3FG4bOcyyN2mx5tRgsKUPQ+W1+LYKTtuNuYzWrS+O2fZwXcvHbrS8KPXy3C0mICJ18V/8595o&#10;BeNhmp/OpCMgZ78AAAD//wMAUEsBAi0AFAAGAAgAAAAhANvh9svuAAAAhQEAABMAAAAAAAAAAAAA&#10;AAAAAAAAAFtDb250ZW50X1R5cGVzXS54bWxQSwECLQAUAAYACAAAACEAWvQsW78AAAAVAQAACwAA&#10;AAAAAAAAAAAAAAAfAQAAX3JlbHMvLnJlbHNQSwECLQAUAAYACAAAACEAgklhqsMAAADcAAAADwAA&#10;AAAAAAAAAAAAAAAHAgAAZHJzL2Rvd25yZXYueG1sUEsFBgAAAAADAAMAtwAAAPcCAAAAAA==&#10;" strokecolor="#ddd">
                  <v:stroke dashstyle="dash"/>
                </v:line>
                <v:line id="直線コネクタ 921" o:spid="_x0000_s1449" style="position:absolute;visibility:visible;mso-wrap-style:square" from="16031,15794" to="16031,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cQxxgAAANwAAAAPAAAAZHJzL2Rvd25yZXYueG1sRI9BawIx&#10;FITvBf9DeII3zSpYdGuUUioK9tLV0h4fm9fN6uZlSVJd/fVNQehxmJlvmMWqs404kw+1YwXjUQaC&#10;uHS65krBYb8ezkCEiKyxcUwKrhRgtew9LDDX7sLvdC5iJRKEQ44KTIxtLmUoDVkMI9cSJ+/beYsx&#10;SV9J7fGS4LaRkyx7lBZrTgsGW3oxVJ6KH6vga7c1x+mm9cVntvs4beTtbfp6VGrQ756fQETq4n/4&#10;3t5qBfPJGP7OpCMgl78AAAD//wMAUEsBAi0AFAAGAAgAAAAhANvh9svuAAAAhQEAABMAAAAAAAAA&#10;AAAAAAAAAAAAAFtDb250ZW50X1R5cGVzXS54bWxQSwECLQAUAAYACAAAACEAWvQsW78AAAAVAQAA&#10;CwAAAAAAAAAAAAAAAAAfAQAAX3JlbHMvLnJlbHNQSwECLQAUAAYACAAAACEA7QXEMcYAAADcAAAA&#10;DwAAAAAAAAAAAAAAAAAHAgAAZHJzL2Rvd25yZXYueG1sUEsFBgAAAAADAAMAtwAAAPoCAAAAAA==&#10;" strokecolor="#ddd">
                  <v:stroke dashstyle="dash"/>
                </v:line>
                <v:line id="直線コネクタ 922" o:spid="_x0000_s1450" style="position:absolute;visibility:visible;mso-wrap-style:square" from="24225,15675" to="24225,5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1pGxgAAANwAAAAPAAAAZHJzL2Rvd25yZXYueG1sRI9BS8NA&#10;FITvBf/D8gRvZmOgorHbIKK0UC9GpT0+ss9s0uzbsLu20V/vCoUeh5n5hllUkx3EgXzoHCu4yXIQ&#10;xI3THbcKPt5fru9AhIiscXBMCn4oQLW8mC2w1O7Ib3SoYysShEOJCkyMYyllaAxZDJkbiZP35bzF&#10;mKRvpfZ4THA7yCLPb6XFjtOCwZGeDDX7+tsq2G3Wpp+vRl9v883nfiV/X+fPvVJXl9PjA4hIUzyH&#10;T+21VnBfFPB/Jh0BufwDAAD//wMAUEsBAi0AFAAGAAgAAAAhANvh9svuAAAAhQEAABMAAAAAAAAA&#10;AAAAAAAAAAAAAFtDb250ZW50X1R5cGVzXS54bWxQSwECLQAUAAYACAAAACEAWvQsW78AAAAVAQAA&#10;CwAAAAAAAAAAAAAAAAAfAQAAX3JlbHMvLnJlbHNQSwECLQAUAAYACAAAACEAHddaRsYAAADcAAAA&#10;DwAAAAAAAAAAAAAAAAAHAgAAZHJzL2Rvd25yZXYueG1sUEsFBgAAAAADAAMAtwAAAPoCAAAAAA==&#10;" strokecolor="#ddd">
                  <v:stroke dashstyle="dash"/>
                </v:line>
                <v:line id="直線コネクタ 923" o:spid="_x0000_s1451" style="position:absolute;visibility:visible;mso-wrap-style:square" from="31825,15794" to="31825,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dxgAAANwAAAAPAAAAZHJzL2Rvd25yZXYueG1sRI9BawIx&#10;FITvhf6H8Aq91WwtFt0aRaRFwV5cFXt8bF43q5uXJYm69tc3hYLHYWa+YcbTzjbiTD7UjhU89zIQ&#10;xKXTNVcKtpuPpyGIEJE1No5JwZUCTCf3d2PMtbvwms5FrESCcMhRgYmxzaUMpSGLoeda4uR9O28x&#10;JukrqT1eEtw2sp9lr9JizWnBYEtzQ+WxOFkFX6ulOQwWrS/22Wp3XMifz8H7QanHh272BiJSF2/h&#10;//ZSKxj1X+DvTDoCcvILAAD//wMAUEsBAi0AFAAGAAgAAAAhANvh9svuAAAAhQEAABMAAAAAAAAA&#10;AAAAAAAAAAAAAFtDb250ZW50X1R5cGVzXS54bWxQSwECLQAUAAYACAAAACEAWvQsW78AAAAVAQAA&#10;CwAAAAAAAAAAAAAAAAAfAQAAX3JlbHMvLnJlbHNQSwECLQAUAAYACAAAACEAcpv/3cYAAADcAAAA&#10;DwAAAAAAAAAAAAAAAAAHAgAAZHJzL2Rvd25yZXYueG1sUEsFBgAAAAADAAMAtwAAAPoCAAAAAA==&#10;" strokecolor="#ddd">
                  <v:stroke dashstyle="dash"/>
                </v:line>
                <v:line id="直線コネクタ 924" o:spid="_x0000_s1452" style="position:absolute;visibility:visible;mso-wrap-style:square" from="39544,15912" to="39544,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mepxgAAANwAAAAPAAAAZHJzL2Rvd25yZXYueG1sRI9BawIx&#10;FITvhf6H8Aq91WylFt0aRaRFwV5cFXt8bF43q5uXJYm69tc3hYLHYWa+YcbTzjbiTD7UjhU89zIQ&#10;xKXTNVcKtpuPpyGIEJE1No5JwZUCTCf3d2PMtbvwms5FrESCcMhRgYmxzaUMpSGLoeda4uR9O28x&#10;JukrqT1eEtw2sp9lr9JizWnBYEtzQ+WxOFkFX6ulOQwWrS/22Wp3XMifz8H7QanHh272BiJSF2/h&#10;//ZSKxj1X+DvTDoCcvILAAD//wMAUEsBAi0AFAAGAAgAAAAhANvh9svuAAAAhQEAABMAAAAAAAAA&#10;AAAAAAAAAAAAAFtDb250ZW50X1R5cGVzXS54bWxQSwECLQAUAAYACAAAACEAWvQsW78AAAAVAQAA&#10;CwAAAAAAAAAAAAAAAAAfAQAAX3JlbHMvLnJlbHNQSwECLQAUAAYACAAAACEA/XJnqcYAAADcAAAA&#10;DwAAAAAAAAAAAAAAAAAHAgAAZHJzL2Rvd25yZXYueG1sUEsFBgAAAAADAAMAtwAAAPoCAAAAAA==&#10;" strokecolor="#ddd">
                  <v:stroke dashstyle="dash"/>
                </v:line>
                <v:line id="直線コネクタ 925" o:spid="_x0000_s1453" style="position:absolute;visibility:visible;mso-wrap-style:square" from="55576,15912" to="55576,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sIyxgAAANwAAAAPAAAAZHJzL2Rvd25yZXYueG1sRI9BS8NA&#10;FITvBf/D8gRvZmMhorHbIKK0UC9GpT0+ss9s0uzbsLu20V/vCoUeh5n5hllUkx3EgXzoHCu4yXIQ&#10;xI3THbcKPt5fru9AhIiscXBMCn4oQLW8mC2w1O7Ib3SoYysShEOJCkyMYyllaAxZDJkbiZP35bzF&#10;mKRvpfZ4THA7yHme30qLHacFgyM9GWr29bdVsNusTV+sRl9v883nfiV/X4vnXqmry+nxAUSkKZ7D&#10;p/ZaK7ifF/B/Jh0BufwDAAD//wMAUEsBAi0AFAAGAAgAAAAhANvh9svuAAAAhQEAABMAAAAAAAAA&#10;AAAAAAAAAAAAAFtDb250ZW50X1R5cGVzXS54bWxQSwECLQAUAAYACAAAACEAWvQsW78AAAAVAQAA&#10;CwAAAAAAAAAAAAAAAAAfAQAAX3JlbHMvLnJlbHNQSwECLQAUAAYACAAAACEAkj7CMsYAAADcAAAA&#10;DwAAAAAAAAAAAAAAAAAHAgAAZHJzL2Rvd25yZXYueG1sUEsFBgAAAAADAAMAtwAAAPoCAAAAAA==&#10;" strokecolor="#ddd">
                  <v:stroke dashstyle="dash"/>
                </v:line>
                <v:shape id="テキスト ボックス 926" o:spid="_x0000_s1454" type="#_x0000_t202" style="position:absolute;left:118;top:4393;width:51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9ksxAAAANwAAAAPAAAAZHJzL2Rvd25yZXYueG1sRI9Li8JA&#10;EITvC/6HoQVv60QPYmJG8YEgCCu6i3hsMp0HZnpCZozx3+8IC3ssquorKl31phYdta6yrGAyjkAQ&#10;Z1ZXXCj4+d5/zkE4j6yxtkwKXuRgtRx8pJho++QzdRdfiABhl6CC0vsmkdJlJRl0Y9sQBy+3rUEf&#10;ZFtI3eIzwE0tp1E0kwYrDgslNrQtKbtfHkbBZnvOb13c0/FW4SmeX80u+roqNRr26wUIT73/D/+1&#10;D1pBPJ3B+0w4AnL5CwAA//8DAFBLAQItABQABgAIAAAAIQDb4fbL7gAAAIUBAAATAAAAAAAAAAAA&#10;AAAAAAAAAABbQ29udGVudF9UeXBlc10ueG1sUEsBAi0AFAAGAAgAAAAhAFr0LFu/AAAAFQEAAAsA&#10;AAAAAAAAAAAAAAAAHwEAAF9yZWxzLy5yZWxzUEsBAi0AFAAGAAgAAAAhAA/H2SzEAAAA3AAAAA8A&#10;AAAAAAAAAAAAAAAABwIAAGRycy9kb3ducmV2LnhtbFBLBQYAAAAAAwADALcAAAD4AgAAAAA=&#10;" fillcolor="#b2b2b2" strokecolor="#f9f9f9" strokeweight="1.35pt">
                  <v:stroke opacity="32896f"/>
                  <v:textbox>
                    <w:txbxContent>
                      <w:p w14:paraId="11E6E6DA"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日付</w:t>
                        </w:r>
                      </w:p>
                    </w:txbxContent>
                  </v:textbox>
                </v:shape>
                <v:shape id="テキスト ボックス 927" o:spid="_x0000_s1455" type="#_x0000_t202" style="position:absolute;left:118;top:7718;width:51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3y3xQAAANwAAAAPAAAAZHJzL2Rvd25yZXYueG1sRI9Ba8JA&#10;FITvBf/D8oTe6sYc2iS6ikYKhYJFK+LxkX0mwezbkF2T9N93hUKPw8x8wyzXo2lET52rLSuYzyIQ&#10;xIXVNZcKTt/vLwkI55E1NpZJwQ85WK8mT0vMtB34QP3RlyJA2GWooPK+zaR0RUUG3cy2xMG72s6g&#10;D7Irpe5wCHDTyDiKXqXBmsNChS3lFRW3490o2OaH66VPR/q81PiVJmezi/ZnpZ6n42YBwtPo/8N/&#10;7Q+tII3f4HEmHAG5+gUAAP//AwBQSwECLQAUAAYACAAAACEA2+H2y+4AAACFAQAAEwAAAAAAAAAA&#10;AAAAAAAAAAAAW0NvbnRlbnRfVHlwZXNdLnhtbFBLAQItABQABgAIAAAAIQBa9CxbvwAAABUBAAAL&#10;AAAAAAAAAAAAAAAAAB8BAABfcmVscy8ucmVsc1BLAQItABQABgAIAAAAIQBgi3y3xQAAANwAAAAP&#10;AAAAAAAAAAAAAAAAAAcCAABkcnMvZG93bnJldi54bWxQSwUGAAAAAAMAAwC3AAAA+QIAAAAA&#10;" fillcolor="#b2b2b2" strokecolor="#f9f9f9" strokeweight="1.35pt">
                  <v:stroke opacity="32896f"/>
                  <v:textbox>
                    <w:txbxContent>
                      <w:p w14:paraId="555283CE"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年齢</w:t>
                        </w:r>
                      </w:p>
                    </w:txbxContent>
                  </v:textbox>
                </v:shape>
                <v:roundrect id="角丸四角形 928" o:spid="_x0000_s1456" style="position:absolute;top:17100;width:3827;height:1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1SRwgAAANwAAAAPAAAAZHJzL2Rvd25yZXYueG1sRE9Na8JA&#10;EL0X/A/LCL3VjR5qm7qKCIV6KKIteh2y02RrdjZmx5j6692D0OPjfc8Wva9VR210gQ2MRxko4iJY&#10;x6WB76/3pxdQUZAt1oHJwB9FWMwHDzPMbbjwlrqdlCqFcMzRQCXS5FrHoiKPcRQa4sT9hNajJNiW&#10;2rZ4SeG+1pMse9YeHaeGChtaVVQcd2dv4PDrrs1mu16e9teDdtNOZE+fxjwO++UbKKFe/sV394c1&#10;8DpJa9OZdAT0/AYAAP//AwBQSwECLQAUAAYACAAAACEA2+H2y+4AAACFAQAAEwAAAAAAAAAAAAAA&#10;AAAAAAAAW0NvbnRlbnRfVHlwZXNdLnhtbFBLAQItABQABgAIAAAAIQBa9CxbvwAAABUBAAALAAAA&#10;AAAAAAAAAAAAAB8BAABfcmVscy8ucmVsc1BLAQItABQABgAIAAAAIQADA1SRwgAAANwAAAAPAAAA&#10;AAAAAAAAAAAAAAcCAABkcnMvZG93bnJldi54bWxQSwUGAAAAAAMAAwC3AAAA9gIAAAAA&#10;" fillcolor="#dfdfdf" strokecolor="#f9f9f9" strokeweight="1.35pt">
                  <v:stroke opacity="32896f"/>
                </v:roundrect>
                <v:roundrect id="角丸四角形 929" o:spid="_x0000_s1457" style="position:absolute;left:237;top:30400;width:3828;height:1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KxQAAANwAAAAPAAAAZHJzL2Rvd25yZXYueG1sRI9Ba8JA&#10;FITvBf/D8oTe6kYPbU1dRYRCPZSiLXp9ZJ/JavZtzD5j6q/vFgo9DjPzDTNb9L5WHbXRBTYwHmWg&#10;iItgHZcGvj5fH55BRUG2WAcmA98UYTEf3M0wt+HKG+q2UqoE4ZijgUqkybWORUUe4yg0xMk7hNaj&#10;JNmW2rZ4TXBf60mWPWqPjtNChQ2tKipO24s3sD+6W/OxWS/Pu9teu6dOZEfvxtwP++ULKKFe/sN/&#10;7TdrYDqZwu+ZdAT0/AcAAP//AwBQSwECLQAUAAYACAAAACEA2+H2y+4AAACFAQAAEwAAAAAAAAAA&#10;AAAAAAAAAAAAW0NvbnRlbnRfVHlwZXNdLnhtbFBLAQItABQABgAIAAAAIQBa9CxbvwAAABUBAAAL&#10;AAAAAAAAAAAAAAAAAB8BAABfcmVscy8ucmVsc1BLAQItABQABgAIAAAAIQBsT/EKxQAAANwAAAAP&#10;AAAAAAAAAAAAAAAAAAcCAABkcnMvZG93bnJldi54bWxQSwUGAAAAAAMAAwC3AAAA+QIAAAAA&#10;" fillcolor="#dfdfdf" strokecolor="#f9f9f9" strokeweight="1.35pt">
                  <v:stroke opacity="32896f"/>
                </v:roundrect>
                <v:line id="直線コネクタ 930" o:spid="_x0000_s1458" style="position:absolute;visibility:visible;mso-wrap-style:square" from="47857,15912" to="47857,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d3wwAAANwAAAAPAAAAZHJzL2Rvd25yZXYueG1sRE9NawIx&#10;EL0X+h/CFLzVbFssdTWKSIuCXtwqehw2083qZrIkUbf99eZQ8Ph43+NpZxtxIR9qxwpe+hkI4tLp&#10;misF2++v5w8QISJrbByTgl8KMJ08Powx1+7KG7oUsRIphEOOCkyMbS5lKA1ZDH3XEifux3mLMUFf&#10;Se3xmsJtI1+z7F1arDk1GGxpbqg8FWer4LBamuNg0fpin612p4X8Ww8+j0r1nrrZCESkLt7F/+6l&#10;VjB8S/PTmXQE5OQGAAD//wMAUEsBAi0AFAAGAAgAAAAhANvh9svuAAAAhQEAABMAAAAAAAAAAAAA&#10;AAAAAAAAAFtDb250ZW50X1R5cGVzXS54bWxQSwECLQAUAAYACAAAACEAWvQsW78AAAAVAQAACwAA&#10;AAAAAAAAAAAAAAAfAQAAX3JlbHMvLnJlbHNQSwECLQAUAAYACAAAACEAB5D3d8MAAADcAAAADwAA&#10;AAAAAAAAAAAAAAAHAgAAZHJzL2Rvd25yZXYueG1sUEsFBgAAAAADAAMAtwAAAPcCAAAAAA==&#10;" strokecolor="#ddd">
                  <v:stroke dashstyle="dash"/>
                </v:line>
                <v:shape id="テキスト ボックス 931" o:spid="_x0000_s1459" type="#_x0000_t202" style="position:absolute;left:475;top:43582;width:3822;height:1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wtaxgAAANwAAAAPAAAAZHJzL2Rvd25yZXYueG1sRI9Ba8JA&#10;FITvQv/D8grezEZtpUmzilSEngSjIL29Zl+TYPZtyG409td3hYLHYWa+YbLVYBpxoc7VlhVMoxgE&#10;cWF1zaWC42E7eQPhPLLGxjIpuJGD1fJplGGq7ZX3dMl9KQKEXYoKKu/bVEpXVGTQRbYlDt6P7Qz6&#10;ILtS6g6vAW4aOYvjhTRYc1iosKWPiopz3hsFwynZbb+T3brpvzavL7PfY277s1Lj52H9DsLT4B/h&#10;//anVpDMp3A/E46AXP4BAAD//wMAUEsBAi0AFAAGAAgAAAAhANvh9svuAAAAhQEAABMAAAAAAAAA&#10;AAAAAAAAAAAAAFtDb250ZW50X1R5cGVzXS54bWxQSwECLQAUAAYACAAAACEAWvQsW78AAAAVAQAA&#10;CwAAAAAAAAAAAAAAAAAfAQAAX3JlbHMvLnJlbHNQSwECLQAUAAYACAAAACEAYe8LWsYAAADcAAAA&#10;DwAAAAAAAAAAAAAAAAAHAgAAZHJzL2Rvd25yZXYueG1sUEsFBgAAAAADAAMAtwAAAPoCAAAAAA==&#10;" filled="f" stroked="f" strokeweight=".5pt">
                  <v:textbox style="layout-flow:vertical-ideographic">
                    <w:txbxContent>
                      <w:p w14:paraId="1CC4526D" w14:textId="77777777" w:rsidR="00BD694A" w:rsidRPr="000B56D7" w:rsidRDefault="00BD694A" w:rsidP="00E74034">
                        <w:pPr>
                          <w:rPr>
                            <w:rFonts w:ascii="BIZ UDPゴシック" w:eastAsia="BIZ UDPゴシック" w:hAnsi="BIZ UDPゴシック"/>
                          </w:rPr>
                        </w:pPr>
                        <w:r>
                          <w:rPr>
                            <w:rFonts w:ascii="BIZ UDPゴシック" w:eastAsia="BIZ UDPゴシック" w:hAnsi="BIZ UDPゴシック" w:hint="eastAsia"/>
                          </w:rPr>
                          <w:t>通ってい</w:t>
                        </w:r>
                        <w:r>
                          <w:rPr>
                            <w:rFonts w:ascii="BIZ UDPゴシック" w:eastAsia="BIZ UDPゴシック" w:hAnsi="BIZ UDPゴシック"/>
                          </w:rPr>
                          <w:t>る</w:t>
                        </w:r>
                        <w:r>
                          <w:rPr>
                            <w:rFonts w:ascii="BIZ UDPゴシック" w:eastAsia="BIZ UDPゴシック" w:hAnsi="BIZ UDPゴシック" w:hint="eastAsia"/>
                          </w:rPr>
                          <w:t>ところ</w:t>
                        </w:r>
                      </w:p>
                    </w:txbxContent>
                  </v:textbox>
                </v:shape>
              </v:group>
            </w:pict>
          </mc:Fallback>
        </mc:AlternateContent>
      </w:r>
    </w:p>
    <w:p w14:paraId="1CCCC642"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76DEA24C"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56053305"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208338EF"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652BF4CD"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625B3D5A"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614DA093"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7A162368" w14:textId="77777777" w:rsidR="00E74034" w:rsidRDefault="00E74034" w:rsidP="00E74034">
      <w:pPr>
        <w:snapToGrid w:val="0"/>
        <w:spacing w:line="300" w:lineRule="auto"/>
        <w:rPr>
          <w:rFonts w:ascii="メイリオ" w:eastAsia="メイリオ" w:hAnsi="メイリオ"/>
          <w:color w:val="949494" w:themeColor="accent6" w:themeTint="99"/>
          <w:szCs w:val="21"/>
        </w:rPr>
      </w:pPr>
    </w:p>
    <w:tbl>
      <w:tblPr>
        <w:tblStyle w:val="a7"/>
        <w:tblpPr w:leftFromText="142" w:rightFromText="142" w:vertAnchor="text" w:horzAnchor="margin" w:tblpY="560"/>
        <w:tblW w:w="0" w:type="auto"/>
        <w:tblLook w:val="04A0" w:firstRow="1" w:lastRow="0" w:firstColumn="1" w:lastColumn="0" w:noHBand="0" w:noVBand="1"/>
      </w:tblPr>
      <w:tblGrid>
        <w:gridCol w:w="9652"/>
      </w:tblGrid>
      <w:tr w:rsidR="00E74034" w14:paraId="00B4EADA" w14:textId="77777777" w:rsidTr="00483B3B">
        <w:trPr>
          <w:trHeight w:val="2069"/>
        </w:trPr>
        <w:tc>
          <w:tcPr>
            <w:tcW w:w="9652" w:type="dxa"/>
            <w:tcBorders>
              <w:top w:val="single" w:sz="4" w:space="0" w:color="808080" w:themeColor="background1" w:themeShade="80"/>
              <w:left w:val="nil"/>
              <w:bottom w:val="single" w:sz="4" w:space="0" w:color="808080" w:themeColor="background1" w:themeShade="80"/>
              <w:right w:val="nil"/>
            </w:tcBorders>
          </w:tcPr>
          <w:p w14:paraId="3E593E39" w14:textId="5EF42437" w:rsidR="00E74034" w:rsidRDefault="00E74034" w:rsidP="00483B3B">
            <w:pPr>
              <w:snapToGrid w:val="0"/>
              <w:spacing w:line="300" w:lineRule="auto"/>
              <w:rPr>
                <w:rFonts w:ascii="メイリオ" w:eastAsia="メイリオ" w:hAnsi="メイリオ"/>
                <w:color w:val="949494" w:themeColor="accent6" w:themeTint="99"/>
                <w:szCs w:val="21"/>
              </w:rPr>
            </w:pPr>
          </w:p>
        </w:tc>
      </w:tr>
      <w:tr w:rsidR="00E74034" w14:paraId="6897B85B" w14:textId="77777777" w:rsidTr="00483B3B">
        <w:trPr>
          <w:trHeight w:val="2069"/>
        </w:trPr>
        <w:tc>
          <w:tcPr>
            <w:tcW w:w="9652" w:type="dxa"/>
            <w:tcBorders>
              <w:top w:val="single" w:sz="4" w:space="0" w:color="808080" w:themeColor="background1" w:themeShade="80"/>
              <w:left w:val="nil"/>
              <w:bottom w:val="single" w:sz="4" w:space="0" w:color="808080" w:themeColor="background1" w:themeShade="80"/>
              <w:right w:val="nil"/>
            </w:tcBorders>
          </w:tcPr>
          <w:p w14:paraId="37A24E04" w14:textId="77777777" w:rsidR="00E74034" w:rsidRDefault="00E74034" w:rsidP="00483B3B">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40992" behindDoc="1" locked="0" layoutInCell="1" allowOverlap="1" wp14:anchorId="0BF0796F" wp14:editId="5DC0F859">
                      <wp:simplePos x="0" y="0"/>
                      <wp:positionH relativeFrom="column">
                        <wp:posOffset>-41861</wp:posOffset>
                      </wp:positionH>
                      <wp:positionV relativeFrom="paragraph">
                        <wp:posOffset>59096</wp:posOffset>
                      </wp:positionV>
                      <wp:extent cx="382772" cy="1180214"/>
                      <wp:effectExtent l="0" t="0" r="17780" b="20320"/>
                      <wp:wrapNone/>
                      <wp:docPr id="932" name="角丸四角形 932"/>
                      <wp:cNvGraphicFramePr/>
                      <a:graphic xmlns:a="http://schemas.openxmlformats.org/drawingml/2006/main">
                        <a:graphicData uri="http://schemas.microsoft.com/office/word/2010/wordprocessingShape">
                          <wps:wsp>
                            <wps:cNvSpPr/>
                            <wps:spPr>
                              <a:xfrm>
                                <a:off x="0" y="0"/>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C7CBBB" id="角丸四角形 932" o:spid="_x0000_s1026" style="position:absolute;left:0;text-align:left;margin-left:-3.3pt;margin-top:4.65pt;width:30.15pt;height:92.95pt;z-index:-251775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7hvxAIAAIAFAAAOAAAAZHJzL2Uyb0RvYy54bWysVM1uEzEQviPxDpbvdLNpQtKomypqFYRU&#10;2ooW9TzxerMreT3GdrIJj8G1Ny68Qi+8DZV4DMbeTfoDJ0QieefP45lvfo5PNrVia2ldhTrj6UGP&#10;M6kF5pVeZvzTzfzNmDPnQeegUMuMb6XjJ9PXr44bM5F9LFHl0jJyot2kMRkvvTeTJHGilDW4AzRS&#10;k7JAW4Mn1i6T3EJD3muV9Hu9t0mDNjcWhXSOpGetkk+j/6KQwl8WhZOeqYxTbD6eNp6LcCbTY5gs&#10;LZiyEl0Y8A9R1FBpenTv6gw8sJWt/nBVV8Kiw8IfCKwTLIpKyJgDZZP2XmRzXYKRMRcCx5k9TO7/&#10;uRUX6yvLqjzjR4d9zjTUVKRf37/+vL9/uLsj4uHHNxZUBFRj3ITsr82V7ThHZMh6U9g6fCkftong&#10;bvfgyo1ngoSH4/5oRE8IUqXpuNdPB8Fp8njbWOffSaxZIDJucaXzj1TBCCysz51v7Xd24UWHqsrn&#10;lVKRscvFqbJsDVTt4Tz84121qj9g3oqpaXpd2UlMzdGKxzsxxeNaNzG2Z/6VZg0FP0oHQ8oDqF0L&#10;BZ7I2hCATi85A7WkORDexoef3XZbtw+OOjjHhjMFzpMw4/P4ay+VkMs2qqPhPlhQpoQus12sFCr4&#10;fWZpMI6phRziY3+mELA7A1e2nmJ8XRWUDhDKODMd1KHgbYkDtcB8S71isR0iZ8S8Im/nlMIVWJoa&#10;mi/aBP6SjkIhIYUdxVmJ9svf5MGempm0nDU0hYTi5xVYSci819TmR+lgEMY2MoPhqE+MfapZPNXo&#10;VX2KVPqUdo4RkQz2Xu3IwmJ9SwtjFl4lFWhBb7f16phT324HWjlCzmbRjEbVgD/X10YE5wGngOPN&#10;5has6brVU59f4G5iYfKiX1vbcFPjbOWxqGIzP+JKpQoMjXksWreSwh55ykerx8U5/Q0AAP//AwBQ&#10;SwMEFAAGAAgAAAAhAK4MxIreAAAABwEAAA8AAABkcnMvZG93bnJldi54bWxMjsFOwkAURfcm/sPk&#10;mbiDqRCKlE4JMXHhwhjQwHboPNrRzpvaGUrl632sdHlzT+49+WpwjeixC9aTgodxAgKp9MZSpeDj&#10;/Xn0CCJETUY3nlDBDwZYFbc3uc6MP9MG+22sBI9QyLSCOsY2kzKUNTodxr5F4u7oO6cjx66SptNn&#10;HneNnCRJKp22xA+1bvGpxvJre3IK9p/20r5tXtbfu8te2nkf4w5flbq/G9ZLEBGH+AfDVZ/VoWCn&#10;gz+RCaJRMEpTJhUspiC4nk3nIA6MLWYTkEUu//sXvwAAAP//AwBQSwECLQAUAAYACAAAACEAtoM4&#10;kv4AAADhAQAAEwAAAAAAAAAAAAAAAAAAAAAAW0NvbnRlbnRfVHlwZXNdLnhtbFBLAQItABQABgAI&#10;AAAAIQA4/SH/1gAAAJQBAAALAAAAAAAAAAAAAAAAAC8BAABfcmVscy8ucmVsc1BLAQItABQABgAI&#10;AAAAIQBOH7hvxAIAAIAFAAAOAAAAAAAAAAAAAAAAAC4CAABkcnMvZTJvRG9jLnhtbFBLAQItABQA&#10;BgAIAAAAIQCuDMSK3gAAAAcBAAAPAAAAAAAAAAAAAAAAAB4FAABkcnMvZG93bnJldi54bWxQSwUG&#10;AAAAAAQABADzAAAAKQYAAAAA&#10;" fillcolor="#dfdfdf" strokecolor="#f9f9f9" strokeweight="1.35pt">
                      <v:stroke opacity="32896f"/>
                    </v:roundrect>
                  </w:pict>
                </mc:Fallback>
              </mc:AlternateContent>
            </w:r>
          </w:p>
        </w:tc>
      </w:tr>
    </w:tbl>
    <w:p w14:paraId="1F887C9D"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522148AF"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w:lastRenderedPageBreak/>
        <mc:AlternateContent>
          <mc:Choice Requires="wps">
            <w:drawing>
              <wp:anchor distT="0" distB="0" distL="114300" distR="114300" simplePos="0" relativeHeight="251557376" behindDoc="0" locked="0" layoutInCell="1" allowOverlap="1" wp14:anchorId="7DF1BF06" wp14:editId="4F044B9E">
                <wp:simplePos x="0" y="0"/>
                <wp:positionH relativeFrom="column">
                  <wp:posOffset>1227246</wp:posOffset>
                </wp:positionH>
                <wp:positionV relativeFrom="paragraph">
                  <wp:posOffset>99088</wp:posOffset>
                </wp:positionV>
                <wp:extent cx="597854" cy="520262"/>
                <wp:effectExtent l="0" t="0" r="0" b="0"/>
                <wp:wrapNone/>
                <wp:docPr id="933" name="テキスト ボックス 933"/>
                <wp:cNvGraphicFramePr/>
                <a:graphic xmlns:a="http://schemas.openxmlformats.org/drawingml/2006/main">
                  <a:graphicData uri="http://schemas.microsoft.com/office/word/2010/wordprocessingShape">
                    <wps:wsp>
                      <wps:cNvSpPr txBox="1"/>
                      <wps:spPr>
                        <a:xfrm>
                          <a:off x="0" y="0"/>
                          <a:ext cx="597854" cy="520262"/>
                        </a:xfrm>
                        <a:prstGeom prst="rect">
                          <a:avLst/>
                        </a:prstGeom>
                        <a:noFill/>
                        <a:ln w="9525" cap="flat" cmpd="sng" algn="ctr">
                          <a:noFill/>
                          <a:prstDash val="solid"/>
                        </a:ln>
                        <a:effectLst/>
                      </wps:spPr>
                      <wps:txbx>
                        <w:txbxContent>
                          <w:p w14:paraId="7CE1C08E"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6</w:t>
                            </w:r>
                            <w:r>
                              <w:rPr>
                                <w:rFonts w:ascii="BIZ UDPゴシック" w:eastAsia="BIZ UDPゴシック" w:hAnsi="BIZ UDPゴシック" w:hint="eastAsia"/>
                                <w:sz w:val="22"/>
                                <w:szCs w:val="4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F1BF06" id="テキスト ボックス 933" o:spid="_x0000_s1460" type="#_x0000_t202" style="position:absolute;left:0;text-align:left;margin-left:96.65pt;margin-top:7.8pt;width:47.1pt;height:40.95pt;z-index:25155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c8fAIAALYEAAAOAAAAZHJzL2Uyb0RvYy54bWysVEtu2zAQ3RfoHQjuG9mKnY8ROXATpCgQ&#10;JAGcImuaoiwBFMmStKV0GQNFD9ErFF33PLpIHyk7MdKuim6oGc5wPm/e6Oy8rSVZC+sqrTI6PBhQ&#10;IhTXeaWWGf10f/XuhBLnmcqZ1Epk9FE4ej59++asMROR6lLLXFiCIMpNGpPR0nszSRLHS1Ezd6CN&#10;UDAW2tbMQ7XLJLesQfRaJulgcJQ02ubGai6cw+1lb6TTGL8oBPe3ReGEJzKjqM3H08ZzEc5kesYm&#10;S8tMWfFtGewfqqhZpZD0OdQl84ysbPVHqLriVjtd+AOu60QXRcVF7AHdDAevupmXzIjYC8Bx5hkm&#10;9//C8pv1nSVVntHTw0NKFKsxpG7ztXv60T396jbfSLf53m023dNP6CQ4AbLGuAlezg3e+va9bjH6&#10;3b3DZUCiLWwdvuiRwA7wH58BF60nHJfj0+OT8YgSDtM4HaRHaYiSvDw21vkPQtckCBm1mGeEma2v&#10;ne9ddy4hl9JXlZRxplKRBk2N0zHCMzCrkMxDrA16dWpJCZNLUJZ7GyPuPQ0RL5kryZqBNU7LKt+W&#10;JVXIIiKvtgUEKPqWg+TbRRvRTNPRDpCFzh+Bk9U9+ZzhVxUyXDPn75gF2wANNsjf4iikRtV6K1FS&#10;avvlb/fBHySAlZIG7EWZn1fMCkrkRwV6nA5Ho0D3qIzGxykUu29Z7FvUqr7QaHWIXTU8isHfy51Y&#10;WF0/YNFmIStMTHHkzigA7cUL3+8UFpWL2Sw6geCG+Ws1NzyEDsgFZO/bB2bNdqAeTLjRO56zyau5&#10;9r79ZGcrr4sqDj0g3aMKsgQFyxFps13ksH37evR6+d1MfwMAAP//AwBQSwMEFAAGAAgAAAAhABwu&#10;yMXdAAAACQEAAA8AAABkcnMvZG93bnJldi54bWxMj0FPwzAMhe9I+w+RJ3FjyTY61tJ0QiCuoA02&#10;iVvWeG21xqmabC3/HnOCk/30np4/55vRteKKfWg8aZjPFAik0tuGKg2fH693axAhGrKm9YQavjHA&#10;ppjc5CazfqAtXnexElxCITMa6hi7TMpQ1uhMmPkOib2T752JLPtK2t4MXO5auVBqJZ1piC/UpsPn&#10;Gsvz7uI07N9OX4d79V69uKQb/KgkuVRqfTsdnx5BRBzjXxh+8RkdCmY6+gvZIFrW6XLJUV6SFQgO&#10;LNYPCYijhpSnLHL5/4PiBwAA//8DAFBLAQItABQABgAIAAAAIQC2gziS/gAAAOEBAAATAAAAAAAA&#10;AAAAAAAAAAAAAABbQ29udGVudF9UeXBlc10ueG1sUEsBAi0AFAAGAAgAAAAhADj9If/WAAAAlAEA&#10;AAsAAAAAAAAAAAAAAAAALwEAAF9yZWxzLy5yZWxzUEsBAi0AFAAGAAgAAAAhAMN41zx8AgAAtgQA&#10;AA4AAAAAAAAAAAAAAAAALgIAAGRycy9lMm9Eb2MueG1sUEsBAi0AFAAGAAgAAAAhABwuyMXdAAAA&#10;CQEAAA8AAAAAAAAAAAAAAAAA1gQAAGRycy9kb3ducmV2LnhtbFBLBQYAAAAABAAEAPMAAADgBQAA&#10;AAA=&#10;" filled="f" stroked="f">
                <v:textbox>
                  <w:txbxContent>
                    <w:p w14:paraId="7CE1C08E"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6</w:t>
                      </w:r>
                      <w:r>
                        <w:rPr>
                          <w:rFonts w:ascii="BIZ UDPゴシック" w:eastAsia="BIZ UDPゴシック" w:hAnsi="BIZ UDPゴシック" w:hint="eastAsia"/>
                          <w:sz w:val="22"/>
                          <w:szCs w:val="44"/>
                        </w:rPr>
                        <w:t>歳</w:t>
                      </w:r>
                    </w:p>
                  </w:txbxContent>
                </v:textbox>
              </v:shape>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56352" behindDoc="0" locked="0" layoutInCell="1" allowOverlap="1" wp14:anchorId="5B3B1C13" wp14:editId="72D5CBB4">
                <wp:simplePos x="0" y="0"/>
                <wp:positionH relativeFrom="column">
                  <wp:posOffset>1143000</wp:posOffset>
                </wp:positionH>
                <wp:positionV relativeFrom="paragraph">
                  <wp:posOffset>13648</wp:posOffset>
                </wp:positionV>
                <wp:extent cx="677713" cy="662152"/>
                <wp:effectExtent l="0" t="0" r="27305" b="24130"/>
                <wp:wrapNone/>
                <wp:docPr id="934" name="楕円 934"/>
                <wp:cNvGraphicFramePr/>
                <a:graphic xmlns:a="http://schemas.openxmlformats.org/drawingml/2006/main">
                  <a:graphicData uri="http://schemas.microsoft.com/office/word/2010/wordprocessingShape">
                    <wps:wsp>
                      <wps:cNvSpPr/>
                      <wps:spPr>
                        <a:xfrm>
                          <a:off x="0" y="0"/>
                          <a:ext cx="677713" cy="662152"/>
                        </a:xfrm>
                        <a:prstGeom prst="ellipse">
                          <a:avLst/>
                        </a:prstGeom>
                        <a:solidFill>
                          <a:srgbClr val="808080">
                            <a:tint val="65000"/>
                          </a:srgbClr>
                        </a:solidFill>
                        <a:ln w="9525" cap="flat" cmpd="sng" algn="ctr">
                          <a:solidFill>
                            <a:srgbClr val="80808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912533" id="楕円 934" o:spid="_x0000_s1026" style="position:absolute;left:0;text-align:left;margin-left:90pt;margin-top:1.05pt;width:53.35pt;height:52.15pt;z-index:25155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fQIAAPwEAAAOAAAAZHJzL2Uyb0RvYy54bWysVF1OGzEQfq/UO1h+L7sJ+YEoGxSBqCoh&#10;QIKK54nXzlryX20nG3oAbtAj9Gj0HB17F0JKn6oqkjPjGY/n+/zNzs92WpEt90FaU9HBUUkJN8zW&#10;0qwr+vX+8tMJJSGCqUFZwyv6yAM9W3z8MG/djA9tY1XNPcEiJsxaV9EmRjcrisAariEcWccNBoX1&#10;GiK6fl3UHlqsrlUxLMtJ0VpfO28ZDwF3L7ogXeT6QnAWb4QIPBJVUewt5tXndZXWYjGH2dqDayTr&#10;24B/6EKDNHjpa6kLiEA2Xr4rpSXzNlgRj5jVhRVCMp4xIJpB+QeauwYcz1iQnOBeaQr/ryy73t56&#10;IuuKnh6PKDGg8ZF+/fzx/PRE0g7y07oww7Q7d+t7L6CZwO6E1+kfYZBd5vTxlVO+i4Th5mQ6nQ6O&#10;KWEYmkyGg/Ew1Sz2h50P8TO3miSjolwp6UJCDTPYXoXYZb9kpe1glawvpVLZ8evVufJkC/jCJ2X6&#10;5bNRmthtTsZlmR8aLw1ddm7goIwypEUOxsMxtgooRKEgoqkdUhPMmhJQa1Q4iz6XPzjcVz3ooWv7&#10;IC1huIDQdHk51HOhTILCs157yIn1judkrWz9iO/kbSfg4NilxGpXEOIteFQsahunMN7gIpRFKLa3&#10;KGms//63/ZSPQsIoJS1OAOL8tgHPKVFfDErsdDAapZHJzmg8HaLj30ZWbyNmo88tPsEA592xbKb8&#10;qF5M4a1+wGFdplsxBIbh3R2jvXMeu8nEcWd8ucxpOCYO4pW5cywVTzwlHu93D+Bdr5mIYru2L9Py&#10;Tjddbjpp7HITrZBZVHteUQ7JwRHLwug/B2mG3/o5a//RWvwGAAD//wMAUEsDBBQABgAIAAAAIQBp&#10;PtND3wAAAAkBAAAPAAAAZHJzL2Rvd25yZXYueG1sTI/BTsMwEETvSPyDtUjcqN0IpVEap0JVQahw&#10;oYFDb268TSLidYjdNvw9ywmOo7eafVOsJteLM46h86RhPlMgkGpvO2o0vFePdxmIEA1Z03tCDd8Y&#10;YFVeXxUmt/5Cb3jexUZwCYXcaGhjHHIpQ92iM2HmByRmRz86EzmOjbSjuXC562WiVCqd6Yg/tGbA&#10;dYv15+7kNGyT7mv/vKhejuthu9mEj6Syr09a395MD0sQEaf4dwy/+qwOJTsd/IlsED3nTPGWqCGZ&#10;g2CeZOkCxIGBSu9BloX8v6D8AQAA//8DAFBLAQItABQABgAIAAAAIQC2gziS/gAAAOEBAAATAAAA&#10;AAAAAAAAAAAAAAAAAABbQ29udGVudF9UeXBlc10ueG1sUEsBAi0AFAAGAAgAAAAhADj9If/WAAAA&#10;lAEAAAsAAAAAAAAAAAAAAAAALwEAAF9yZWxzLy5yZWxzUEsBAi0AFAAGAAgAAAAhAJ6n/j59AgAA&#10;/AQAAA4AAAAAAAAAAAAAAAAALgIAAGRycy9lMm9Eb2MueG1sUEsBAi0AFAAGAAgAAAAhAGk+00Pf&#10;AAAACQEAAA8AAAAAAAAAAAAAAAAA1wQAAGRycy9kb3ducmV2LnhtbFBLBQYAAAAABAAEAPMAAADj&#10;BQAAAAA=&#10;" fillcolor="#bababa" strokecolor="gray"/>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58400" behindDoc="0" locked="0" layoutInCell="1" allowOverlap="1" wp14:anchorId="6E9D0256" wp14:editId="0EF4BA65">
                <wp:simplePos x="0" y="0"/>
                <wp:positionH relativeFrom="column">
                  <wp:posOffset>1826895</wp:posOffset>
                </wp:positionH>
                <wp:positionV relativeFrom="paragraph">
                  <wp:posOffset>324485</wp:posOffset>
                </wp:positionV>
                <wp:extent cx="465128" cy="295991"/>
                <wp:effectExtent l="0" t="0" r="0" b="0"/>
                <wp:wrapNone/>
                <wp:docPr id="935" name="テキスト ボックス 935"/>
                <wp:cNvGraphicFramePr/>
                <a:graphic xmlns:a="http://schemas.openxmlformats.org/drawingml/2006/main">
                  <a:graphicData uri="http://schemas.microsoft.com/office/word/2010/wordprocessingShape">
                    <wps:wsp>
                      <wps:cNvSpPr txBox="1"/>
                      <wps:spPr>
                        <a:xfrm>
                          <a:off x="0" y="0"/>
                          <a:ext cx="465128" cy="295991"/>
                        </a:xfrm>
                        <a:prstGeom prst="rect">
                          <a:avLst/>
                        </a:prstGeom>
                        <a:noFill/>
                        <a:ln w="6350">
                          <a:noFill/>
                        </a:ln>
                      </wps:spPr>
                      <wps:txbx>
                        <w:txbxContent>
                          <w:p w14:paraId="06BDEFD3" w14:textId="77777777" w:rsidR="00BD694A" w:rsidRPr="00BA3F7D" w:rsidRDefault="00BD694A" w:rsidP="00E74034">
                            <w:pPr>
                              <w:rPr>
                                <w:rFonts w:ascii="BIZ UDPゴシック" w:eastAsia="BIZ UDPゴシック" w:hAnsi="BIZ UDPゴシック"/>
                              </w:rPr>
                            </w:pPr>
                            <w:r>
                              <w:rPr>
                                <w:rFonts w:ascii="BIZ UDPゴシック" w:eastAsia="BIZ UDPゴシック" w:hAnsi="BIZ UDPゴシック" w:hint="eastAsia"/>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9D0256" id="テキスト ボックス 935" o:spid="_x0000_s1461" type="#_x0000_t202" style="position:absolute;left:0;text-align:left;margin-left:143.85pt;margin-top:25.55pt;width:36.6pt;height:23.3pt;z-index:25155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lmAUwIAAG4EAAAOAAAAZHJzL2Uyb0RvYy54bWysVM2O2jAQvlfqO1i+l0AWaIkIK7orqkpo&#10;dyW22rNxHIjkeFzbkNAjSFUfoq9Q9dznyYt07ACLtj1VvTgznh/PfN9Mxtd1KclWGFuASmmv06VE&#10;KA5ZoVYp/fQ4e/OOEuuYypgEJVK6E5ZeT16/Glc6ETGsQWbCEEyibFLplK6d00kUWb4WJbMd0EKh&#10;MQdTMoeqWUWZYRVmL2UUd7vDqAKTaQNcWIu3t62RTkL+PBfc3ee5FY7IlGJtLpwmnEt/RpMxS1aG&#10;6XXBj2Wwf6iiZIXCR8+pbpljZGOKP1KVBTdgIXcdDmUEeV5wEXrAbnrdF90s1kyL0AuCY/UZJvv/&#10;0vK77YMhRZbS0dWAEsVKJKk5fG32P5r9r+bwjTSH783h0Ox/ok68E0JWaZtg5EJjrKvfQ43Un+4t&#10;Xnok6tyU/os9ErQj+Lsz4KJ2hONlfzjoxTghHE3xaDAahSzRc7A21n0QUBIvpNQgnwFmtp1bh4Wg&#10;68nFv6VgVkgZOJWKVCkdXg26IeBswQipMNC30JbqJVcv64BCHJ8bXEK2w/4MtENjNZ8VWMWcWffA&#10;DE4JtoST7+7xyCXga3CUKFmD+fK3e++P5KGVkgqnLqX284YZQYn8qJDWUa/f92MalP7gbYyKubQs&#10;Ly1qU94ADnYPd0zzIHp/J09ibqB8wgWZ+lfRxBTHt1PqTuKNa3cBF4yL6TQ44WBq5uZqoblP7XH1&#10;GD/WT8zoIxEOGbyD03yy5AUfrW/LyHTjIC8CWR7pFtUjATjUgcPjAvqtudSD1/NvYvIbAAD//wMA&#10;UEsDBBQABgAIAAAAIQDKC2Cr4QAAAAkBAAAPAAAAZHJzL2Rvd25yZXYueG1sTI9BS8NAEIXvgv9h&#10;GcGb3STSNo3ZlBIoguihtRdvk+w2CWZnY3bbRn+946keh/fx3jf5erK9OJvRd44UxLMIhKHa6Y4a&#10;BYf37UMKwgckjb0jo+DbeFgXtzc5ZtpdaGfO+9AILiGfoYI2hCGT0tetsehnbjDE2dGNFgOfYyP1&#10;iBcut71MomghLXbECy0OpmxN/bk/WQUv5fYNd1Vi05++fH49boavw8dcqfu7afMEIpgpXGH402d1&#10;KNipcifSXvQKknS5ZFTBPI5BMPC4iFYgKgUrDmSRy/8fFL8AAAD//wMAUEsBAi0AFAAGAAgAAAAh&#10;ALaDOJL+AAAA4QEAABMAAAAAAAAAAAAAAAAAAAAAAFtDb250ZW50X1R5cGVzXS54bWxQSwECLQAU&#10;AAYACAAAACEAOP0h/9YAAACUAQAACwAAAAAAAAAAAAAAAAAvAQAAX3JlbHMvLnJlbHNQSwECLQAU&#10;AAYACAAAACEA+lpZgFMCAABuBAAADgAAAAAAAAAAAAAAAAAuAgAAZHJzL2Uyb0RvYy54bWxQSwEC&#10;LQAUAAYACAAAACEAygtgq+EAAAAJAQAADwAAAAAAAAAAAAAAAACtBAAAZHJzL2Rvd25yZXYueG1s&#10;UEsFBgAAAAAEAAQA8wAAALsFAAAAAA==&#10;" filled="f" stroked="f" strokeweight=".5pt">
                <v:textbox>
                  <w:txbxContent>
                    <w:p w14:paraId="06BDEFD3" w14:textId="77777777" w:rsidR="00BD694A" w:rsidRPr="00BA3F7D" w:rsidRDefault="00BD694A" w:rsidP="00E74034">
                      <w:pPr>
                        <w:rPr>
                          <w:rFonts w:ascii="BIZ UDPゴシック" w:eastAsia="BIZ UDPゴシック" w:hAnsi="BIZ UDPゴシック"/>
                        </w:rPr>
                      </w:pPr>
                      <w:r>
                        <w:rPr>
                          <w:rFonts w:ascii="BIZ UDPゴシック" w:eastAsia="BIZ UDPゴシック" w:hAnsi="BIZ UDPゴシック" w:hint="eastAsia"/>
                        </w:rPr>
                        <w:t>まで</w:t>
                      </w:r>
                    </w:p>
                  </w:txbxContent>
                </v:textbox>
              </v:shape>
            </w:pict>
          </mc:Fallback>
        </mc:AlternateContent>
      </w:r>
      <w:r>
        <w:rPr>
          <w:rFonts w:ascii="メイリオ" w:eastAsia="メイリオ" w:hAnsi="メイリオ"/>
          <w:noProof/>
          <w:color w:val="949494" w:themeColor="accent6" w:themeTint="99"/>
          <w:szCs w:val="21"/>
        </w:rPr>
        <mc:AlternateContent>
          <mc:Choice Requires="wpg">
            <w:drawing>
              <wp:anchor distT="0" distB="0" distL="114300" distR="114300" simplePos="0" relativeHeight="251554304" behindDoc="0" locked="0" layoutInCell="1" allowOverlap="1" wp14:anchorId="0D56CBD2" wp14:editId="5D9F6DDC">
                <wp:simplePos x="0" y="0"/>
                <wp:positionH relativeFrom="column">
                  <wp:posOffset>54177</wp:posOffset>
                </wp:positionH>
                <wp:positionV relativeFrom="paragraph">
                  <wp:posOffset>31713</wp:posOffset>
                </wp:positionV>
                <wp:extent cx="677713" cy="662152"/>
                <wp:effectExtent l="0" t="0" r="8255" b="5080"/>
                <wp:wrapNone/>
                <wp:docPr id="936" name="グループ化 936"/>
                <wp:cNvGraphicFramePr/>
                <a:graphic xmlns:a="http://schemas.openxmlformats.org/drawingml/2006/main">
                  <a:graphicData uri="http://schemas.microsoft.com/office/word/2010/wordprocessingGroup">
                    <wpg:wgp>
                      <wpg:cNvGrpSpPr/>
                      <wpg:grpSpPr>
                        <a:xfrm>
                          <a:off x="0" y="0"/>
                          <a:ext cx="677713" cy="662152"/>
                          <a:chOff x="0" y="0"/>
                          <a:chExt cx="677713" cy="662152"/>
                        </a:xfrm>
                      </wpg:grpSpPr>
                      <wps:wsp>
                        <wps:cNvPr id="937" name="楕円 937"/>
                        <wps:cNvSpPr/>
                        <wps:spPr>
                          <a:xfrm>
                            <a:off x="0" y="0"/>
                            <a:ext cx="677713" cy="662152"/>
                          </a:xfrm>
                          <a:prstGeom prst="ellipse">
                            <a:avLst/>
                          </a:prstGeom>
                          <a:solidFill>
                            <a:srgbClr val="DDDDDD">
                              <a:tint val="65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8" name="テキスト ボックス 938"/>
                        <wps:cNvSpPr txBox="1"/>
                        <wps:spPr>
                          <a:xfrm>
                            <a:off x="79283" y="47535"/>
                            <a:ext cx="597854" cy="520262"/>
                          </a:xfrm>
                          <a:prstGeom prst="rect">
                            <a:avLst/>
                          </a:prstGeom>
                          <a:noFill/>
                          <a:ln w="6350">
                            <a:noFill/>
                          </a:ln>
                        </wps:spPr>
                        <wps:txbx>
                          <w:txbxContent>
                            <w:p w14:paraId="63053F01"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3</w:t>
                              </w:r>
                              <w:r>
                                <w:rPr>
                                  <w:rFonts w:ascii="BIZ UDPゴシック" w:eastAsia="BIZ UDPゴシック" w:hAnsi="BIZ UDPゴシック" w:hint="eastAsia"/>
                                  <w:sz w:val="22"/>
                                  <w:szCs w:val="4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56CBD2" id="グループ化 936" o:spid="_x0000_s1462" style="position:absolute;left:0;text-align:left;margin-left:4.25pt;margin-top:2.5pt;width:53.35pt;height:52.15pt;z-index:251554304" coordsize="6777,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uGYwMAAPMIAAAOAAAAZHJzL2Uyb0RvYy54bWzcVstOGzEU3VfqP1jel0mGTAZGBEShoEoI&#10;kKBi7Tieh+SxXdthQpdEQl1023bTbVdV1W4r9W9G9Dt67ZkkPAoLkKqqWTh+XF/fe3zP8axtTEqO&#10;Tpk2hRQD3F3qYMQElaNCZAP86njn2QpGxhIxIlwKNsBnzOCN9adP1iqVsFDmko+YRuBEmKRSA5xb&#10;q5IgMDRnJTFLUjEBi6nUJbEw1Fkw0qQC7yUPwk6nH1RSj5SWlBkDs9vNIl73/tOUUXuQpoZZxAcY&#10;YrO+1b4dujZYXyNJponKC9qGQR4QRUkKAYfOXW0TS9BYF7dclQXV0sjULlFZBjJNC8p8DpBNt3Mj&#10;m10tx8rnkiVVpuYwAbQ3cHqwW7p/eqhRMRrg1eU+RoKUcEn1+fd6+qWe/qynHy/ffUBuCYCqVJaA&#10;/a5WR+pQtxNZM3K5T1Jdun/ICk08xGdziNnEIgqT/TiOu8sYUVjq98NuFDZXQHO4p1u7aP7i3n3B&#10;7NDAxTYPpVJQTGaBl3kcXkc5Ucxfg3H5z/GKZ3j9+vz+8uICYIobmLzZHCOTGIDrcQDNEyWJ0sbu&#10;Mlki1xlgxnmhjAuPJOR0z1i4F7CeWblpI3kx2ik49wOdDbe4RqcEGLHtf36vLYRtJvtRp+OJAW5M&#10;Y+1dXnPDBaqgZqIwgrskQNyUEwvdUkEpGZFhRHgGikCt9u6FdAF4trnQtonJm9O8VwcbnMaFi5B5&#10;2raZuKts4HO9oRydAfxaNjw2iu4U4G2PGHtINBAXKA5iZA+gSbmECGXbwyiX+s2f5p091AesYlSB&#10;EED4r8dEM4z4SwGVs9rt9Zxy+EEvikMY6Ksrw6srYlxuSUC2C7KnqO86e8tn3VTL8gQ0a9OdCktE&#10;UDi7AaodbNlGoED1KNvc9GagForYPXGkqHPucHI4Hk9OiFZtKVgg2b6cVeutcmhs3U4hN8dWpoWv&#10;lQWucActcxzX/wqF4HVoJWd6UZ9/rc9/1NO3qJ5+qqfT+vwbjIFVKzdYhezkuQQt6c7m7+BXvBqu&#10;gNSA0vTiaDly1lBdraBEq/FK1GuEKAo7Yd8L0d080/CU3EeyKwXecKO/HHWul35b4R7kRU3byXDi&#10;BTgMW5X9r+scRKIp+X+hyv2zAS+rV5/2K8A93VfHnhWLb5X13wAAAP//AwBQSwMEFAAGAAgAAAAh&#10;AD0ce3bdAAAABwEAAA8AAABkcnMvZG93bnJldi54bWxMj0FLw0AQhe+C/2EZwZvdpCVSYzalFPVU&#10;BFtBvE2TaRKanQ3ZbZL+e6cne3vDe7z3TbaabKsG6n3j2EA8i0ARF65suDLwvX9/WoLyAbnE1jEZ&#10;uJCHVX5/l2FaupG/aNiFSkkJ+xQN1CF0qda+qMmin7mOWLyj6y0GOftKlz2OUm5bPY+iZ22xYVmo&#10;saNNTcVpd7YGPkYc14v4bdiejpvL7z75/NnGZMzjw7R+BRVoCv9huOILOuTCdHBnLr1qDSwTCRpI&#10;5KGrGydzUAcR0csCdJ7pW/78DwAA//8DAFBLAQItABQABgAIAAAAIQC2gziS/gAAAOEBAAATAAAA&#10;AAAAAAAAAAAAAAAAAABbQ29udGVudF9UeXBlc10ueG1sUEsBAi0AFAAGAAgAAAAhADj9If/WAAAA&#10;lAEAAAsAAAAAAAAAAAAAAAAALwEAAF9yZWxzLy5yZWxzUEsBAi0AFAAGAAgAAAAhAIdKq4ZjAwAA&#10;8wgAAA4AAAAAAAAAAAAAAAAALgIAAGRycy9lMm9Eb2MueG1sUEsBAi0AFAAGAAgAAAAhAD0ce3bd&#10;AAAABwEAAA8AAAAAAAAAAAAAAAAAvQUAAGRycy9kb3ducmV2LnhtbFBLBQYAAAAABAAEAPMAAADH&#10;BgAAAAA=&#10;">
                <v:oval id="楕円 937" o:spid="_x0000_s1463" style="position:absolute;width:6777;height:6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kVxAAAANwAAAAPAAAAZHJzL2Rvd25yZXYueG1sRI/LasMw&#10;EEX3hfyDmEB3tZyUxqlrOaSGQgg05NX9YE1tE2tkLCV2/74qFLK83MfhZqvRtOJGvWssK5hFMQji&#10;0uqGKwXn08fTEoTzyBpby6Tghxys8slDhqm2Ax/odvSVCCPsUlRQe9+lUrqyJoMush1x8L5tb9AH&#10;2VdS9ziEcdPKeRwvpMGGA6HGjoqaysvxagJ3lxRy41++dvYzKfbvw/a61QulHqfj+g2Ep9Hfw//t&#10;jVbw+pzA35lwBGT+CwAA//8DAFBLAQItABQABgAIAAAAIQDb4fbL7gAAAIUBAAATAAAAAAAAAAAA&#10;AAAAAAAAAABbQ29udGVudF9UeXBlc10ueG1sUEsBAi0AFAAGAAgAAAAhAFr0LFu/AAAAFQEAAAsA&#10;AAAAAAAAAAAAAAAAHwEAAF9yZWxzLy5yZWxzUEsBAi0AFAAGAAgAAAAhANhcKRXEAAAA3AAAAA8A&#10;AAAAAAAAAAAAAAAABwIAAGRycy9kb3ducmV2LnhtbFBLBQYAAAAAAwADALcAAAD4AgAAAAA=&#10;" fillcolor="#eaeaea" stroked="f"/>
                <v:shape id="テキスト ボックス 938" o:spid="_x0000_s1464" type="#_x0000_t202" style="position:absolute;left:792;top:475;width:5979;height:5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WLwwAAANwAAAAPAAAAZHJzL2Rvd25yZXYueG1sRE9Ni8Iw&#10;EL0L+x/CLHjTdBVFq1GkIC6iB7tevI3N2JZtJrXJavXXm4Owx8f7ni9bU4kbNa60rOCrH4Egzqwu&#10;OVdw/Fn3JiCcR9ZYWSYFD3KwXHx05hhre+cD3VKfixDCLkYFhfd1LKXLCjLo+rYmDtzFNgZ9gE0u&#10;dYP3EG4qOYiisTRYcmgosKakoOw3/TMKtsl6j4fzwEyeVbLZXVb19XgaKdX9bFczEJ5a/y9+u7+1&#10;gukwrA1nwhGQixcAAAD//wMAUEsBAi0AFAAGAAgAAAAhANvh9svuAAAAhQEAABMAAAAAAAAAAAAA&#10;AAAAAAAAAFtDb250ZW50X1R5cGVzXS54bWxQSwECLQAUAAYACAAAACEAWvQsW78AAAAVAQAACwAA&#10;AAAAAAAAAAAAAAAfAQAAX3JlbHMvLnJlbHNQSwECLQAUAAYACAAAACEAb5CVi8MAAADcAAAADwAA&#10;AAAAAAAAAAAAAAAHAgAAZHJzL2Rvd25yZXYueG1sUEsFBgAAAAADAAMAtwAAAPcCAAAAAA==&#10;" filled="f" stroked="f" strokeweight=".5pt">
                  <v:textbox>
                    <w:txbxContent>
                      <w:p w14:paraId="63053F01"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3</w:t>
                        </w:r>
                        <w:r>
                          <w:rPr>
                            <w:rFonts w:ascii="BIZ UDPゴシック" w:eastAsia="BIZ UDPゴシック" w:hAnsi="BIZ UDPゴシック" w:hint="eastAsia"/>
                            <w:sz w:val="22"/>
                            <w:szCs w:val="44"/>
                          </w:rPr>
                          <w:t>歳</w:t>
                        </w:r>
                      </w:p>
                    </w:txbxContent>
                  </v:textbox>
                </v:shape>
              </v:group>
            </w:pict>
          </mc:Fallback>
        </mc:AlternateContent>
      </w:r>
    </w:p>
    <w:p w14:paraId="61EE3D82"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55328" behindDoc="0" locked="0" layoutInCell="1" allowOverlap="1" wp14:anchorId="0D28B585" wp14:editId="48468177">
                <wp:simplePos x="0" y="0"/>
                <wp:positionH relativeFrom="column">
                  <wp:posOffset>710219</wp:posOffset>
                </wp:positionH>
                <wp:positionV relativeFrom="paragraph">
                  <wp:posOffset>12700</wp:posOffset>
                </wp:positionV>
                <wp:extent cx="465128" cy="295991"/>
                <wp:effectExtent l="0" t="0" r="0" b="0"/>
                <wp:wrapNone/>
                <wp:docPr id="939" name="テキスト ボックス 939"/>
                <wp:cNvGraphicFramePr/>
                <a:graphic xmlns:a="http://schemas.openxmlformats.org/drawingml/2006/main">
                  <a:graphicData uri="http://schemas.microsoft.com/office/word/2010/wordprocessingShape">
                    <wps:wsp>
                      <wps:cNvSpPr txBox="1"/>
                      <wps:spPr>
                        <a:xfrm>
                          <a:off x="0" y="0"/>
                          <a:ext cx="465128" cy="295991"/>
                        </a:xfrm>
                        <a:prstGeom prst="rect">
                          <a:avLst/>
                        </a:prstGeom>
                        <a:noFill/>
                        <a:ln w="6350">
                          <a:noFill/>
                        </a:ln>
                      </wps:spPr>
                      <wps:txbx>
                        <w:txbxContent>
                          <w:p w14:paraId="7FC7AD05" w14:textId="77777777" w:rsidR="00BD694A" w:rsidRPr="00BA3F7D" w:rsidRDefault="00BD694A" w:rsidP="00E74034">
                            <w:pPr>
                              <w:rPr>
                                <w:rFonts w:ascii="BIZ UDPゴシック" w:eastAsia="BIZ UDPゴシック" w:hAnsi="BIZ UDPゴシック"/>
                              </w:rPr>
                            </w:pPr>
                            <w:r w:rsidRPr="00BA3F7D">
                              <w:rPr>
                                <w:rFonts w:ascii="BIZ UDPゴシック" w:eastAsia="BIZ UDPゴシック" w:hAnsi="BIZ UDPゴシック" w:hint="eastAsia"/>
                              </w:rPr>
                              <w:t>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28B585" id="テキスト ボックス 939" o:spid="_x0000_s1465" type="#_x0000_t202" style="position:absolute;left:0;text-align:left;margin-left:55.9pt;margin-top:1pt;width:36.6pt;height:23.3pt;z-index:25155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H8VQIAAG4EAAAOAAAAZHJzL2Uyb0RvYy54bWysVM1u2zAMvg/YOwi6L07cJJ2NOEXWIsOA&#10;oC2QDj0rshwbsEVNUmJnxwYo9hB7hWHnPY9fZJScpEG307CLTIo/Ir+P9OSqqUqyFdoUIBM66PUp&#10;EZJDWsh1Qj8/zN+9p8RYJlNWghQJ3QlDr6Zv30xqFYsQcihToQkmkSauVUJza1UcBIbnomKmB0pI&#10;NGagK2ZR1esg1azG7FUZhP3+OKhBp0oDF8bg7U1npFOfP8sEt3dZZoQlZUKxNutP7c+VO4PphMVr&#10;zVRe8EMZ7B+qqFgh8dFTqhtmGdno4o9UVcE1GMhsj0MVQJYVXPgesJtB/1U3y5wp4XtBcIw6wWT+&#10;X1p+u73XpEgTGl1ElEhWIUnt/rl9+tE+/Wr330i7/97u9+3TT9SJc0LIamVijFwqjLXNB2iQ+uO9&#10;wUuHRJPpyn2xR4J2BH93Alw0lnC8HI5HgxAnhKMpjEZR5LMEL8FKG/tRQEWckFCNfHqY2XZhLBaC&#10;rkcX95aEeVGWntNSkjqh44tR3wecLBhRSgx0LXSlOsk2q8ajEIaXx0ZWkO6wPw3d0BjF5wVWsWDG&#10;3jONU4It4eTbOzyyEvA1OEiU5KC//u3e+SN5aKWkxqlLqPmyYVpQUn6SSGs0GA7dmHplOLoMUdHn&#10;ltW5RW6qa8DBHuCOKe5F52/Lo5hpqB5xQWbuVTQxyfHthNqjeG27XcAF42I28044mIrZhVwq7lI7&#10;XB3GD80j0+pAhEUGb+E4nyx+xUfn2zEy21jICk+WQ7pD9UAADrXn8LCAbmvOde/18puY/gYAAP//&#10;AwBQSwMEFAAGAAgAAAAhAHxbj6HeAAAACAEAAA8AAABkcnMvZG93bnJldi54bWxMj09Lw0AQxe+C&#10;32EZwZvdJNgSYjalBIogemjtxdskO02C+ydmt2300zs96W0e7/Hm98r1bI040xQG7xSkiwQEudbr&#10;wXUKDu/bhxxEiOg0Gu9IwTcFWFe3NyUW2l/cjs772AkucaFABX2MYyFlaHuyGBZ+JMfe0U8WI8up&#10;k3rCC5dbI7MkWUmLg+MPPY5U99R+7k9WwUu9fcNdk9n8x9TPr8fN+HX4WCp1fzdvnkBEmuNfGK74&#10;jA4VMzX+5HQQhnWaMnpUkPGkq58v+WgUPOYrkFUp/w+ofgEAAP//AwBQSwECLQAUAAYACAAAACEA&#10;toM4kv4AAADhAQAAEwAAAAAAAAAAAAAAAAAAAAAAW0NvbnRlbnRfVHlwZXNdLnhtbFBLAQItABQA&#10;BgAIAAAAIQA4/SH/1gAAAJQBAAALAAAAAAAAAAAAAAAAAC8BAABfcmVscy8ucmVsc1BLAQItABQA&#10;BgAIAAAAIQCsqHH8VQIAAG4EAAAOAAAAAAAAAAAAAAAAAC4CAABkcnMvZTJvRG9jLnhtbFBLAQIt&#10;ABQABgAIAAAAIQB8W4+h3gAAAAgBAAAPAAAAAAAAAAAAAAAAAK8EAABkcnMvZG93bnJldi54bWxQ&#10;SwUGAAAAAAQABADzAAAAugUAAAAA&#10;" filled="f" stroked="f" strokeweight=".5pt">
                <v:textbox>
                  <w:txbxContent>
                    <w:p w14:paraId="7FC7AD05" w14:textId="77777777" w:rsidR="00BD694A" w:rsidRPr="00BA3F7D" w:rsidRDefault="00BD694A" w:rsidP="00E74034">
                      <w:pPr>
                        <w:rPr>
                          <w:rFonts w:ascii="BIZ UDPゴシック" w:eastAsia="BIZ UDPゴシック" w:hAnsi="BIZ UDPゴシック"/>
                        </w:rPr>
                      </w:pPr>
                      <w:r w:rsidRPr="00BA3F7D">
                        <w:rPr>
                          <w:rFonts w:ascii="BIZ UDPゴシック" w:eastAsia="BIZ UDPゴシック" w:hAnsi="BIZ UDPゴシック" w:hint="eastAsia"/>
                        </w:rPr>
                        <w:t>から</w:t>
                      </w:r>
                    </w:p>
                  </w:txbxContent>
                </v:textbox>
              </v:shape>
            </w:pict>
          </mc:Fallback>
        </mc:AlternateContent>
      </w:r>
    </w:p>
    <w:p w14:paraId="0BBA9F90"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53280" behindDoc="0" locked="0" layoutInCell="1" allowOverlap="1" wp14:anchorId="3EFB0F75" wp14:editId="53E18553">
                <wp:simplePos x="0" y="0"/>
                <wp:positionH relativeFrom="column">
                  <wp:posOffset>228600</wp:posOffset>
                </wp:positionH>
                <wp:positionV relativeFrom="paragraph">
                  <wp:posOffset>278765</wp:posOffset>
                </wp:positionV>
                <wp:extent cx="1207565" cy="320634"/>
                <wp:effectExtent l="0" t="0" r="0" b="3810"/>
                <wp:wrapNone/>
                <wp:docPr id="940" name="テキスト ボックス 940"/>
                <wp:cNvGraphicFramePr/>
                <a:graphic xmlns:a="http://schemas.openxmlformats.org/drawingml/2006/main">
                  <a:graphicData uri="http://schemas.microsoft.com/office/word/2010/wordprocessingShape">
                    <wps:wsp>
                      <wps:cNvSpPr txBox="1"/>
                      <wps:spPr>
                        <a:xfrm>
                          <a:off x="0" y="0"/>
                          <a:ext cx="1207565" cy="320634"/>
                        </a:xfrm>
                        <a:prstGeom prst="rect">
                          <a:avLst/>
                        </a:prstGeom>
                        <a:solidFill>
                          <a:sysClr val="window" lastClr="FFFFFF"/>
                        </a:solidFill>
                        <a:ln w="6350">
                          <a:noFill/>
                        </a:ln>
                      </wps:spPr>
                      <wps:txbx>
                        <w:txbxContent>
                          <w:p w14:paraId="4AE9A81D" w14:textId="77777777" w:rsidR="00BD694A" w:rsidRPr="005112D9" w:rsidRDefault="00BD694A" w:rsidP="00E74034">
                            <w:pPr>
                              <w:rPr>
                                <w:rFonts w:ascii="BIZ UDPゴシック" w:eastAsia="BIZ UDPゴシック" w:hAnsi="BIZ UDPゴシック"/>
                              </w:rPr>
                            </w:pPr>
                            <w:r>
                              <w:rPr>
                                <w:rFonts w:ascii="BIZ UDPゴシック" w:eastAsia="BIZ UDPゴシック" w:hAnsi="BIZ UDPゴシック" w:hint="eastAsia"/>
                              </w:rPr>
                              <w:t>●自由記入欄●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B0F75" id="テキスト ボックス 940" o:spid="_x0000_s1466" type="#_x0000_t202" style="position:absolute;left:0;text-align:left;margin-left:18pt;margin-top:21.95pt;width:95.1pt;height:25.2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fNcQIAAKgEAAAOAAAAZHJzL2Uyb0RvYy54bWysVEtu2zAQ3RfoHQjua8mK7SSC5cBN4KKA&#10;kQRwiqxpirIFUByWpC25yxgIeoheoei659FFOqTsJE27KuoFPcP5cd6b0fiiqSTZCmNLUBnt92JK&#10;hOKQl2qV0U93s3dnlFjHVM4kKJHRnbD0YvL2zbjWqUhgDTIXhmASZdNaZ3TtnE6jyPK1qJjtgRYK&#10;jQWYijlUzSrKDasxeyWjJI5HUQ0m1wa4sBZvrzojnYT8RSG4uykKKxyRGcW3uXCacC79GU3GLF0Z&#10;ptclPzyD/cMrKlYqLPqU6oo5Rjam/CNVVXIDFgrX41BFUBQlF6EH7KYfv+pmsWZahF4QHKufYLL/&#10;Ly2/3t4aUuYZPR8gPopVSFK7f2wfvrcPP9v9V9Luv7X7ffvwA3XinRCyWtsUIxcaY13zHhqk/nhv&#10;8dIj0RSm8v/YI0E7Jt89AS4aR7gPSuLT4WhICUfbSRKPTgY+TfQcrY11HwRUxAsZNUhowJlt59Z1&#10;rkcXX8yCLPNZKWVQdvZSGrJlyD2OTA41JZJZh5cZnYXfodpvYVKROqOjk2EcKinw+bpSUuHjfPNd&#10;k15yzbIJ+CXJ2RGCJeQ7RMZAN25W81mJz59j7VtmcL4QDNwZd4NHIQGrwUGiZA3my9/uvT/SjlZK&#10;apzXjNrPG2YEtvRR4UCc9weeQBeUwfA0QcW8tCxfWtSmugSEpY/bqXkQvb+TR7EwUN3jak19VTQx&#10;xbF2Rt1RvHTdFuFqcjGdBiccac3cXC0096k9B56cu+aeGX1g0CH313CcbJa+IrLz9ZEKphsHRRlY&#10;9kh3qB4IwHUIc3JYXb9vL/Xg9fyBmfwCAAD//wMAUEsDBBQABgAIAAAAIQAtL+cA4AAAAAgBAAAP&#10;AAAAZHJzL2Rvd25yZXYueG1sTI9BS8NAFITvgv9heYI3uzENwca8FBFFC4ZqFLxuk2cSzb4Nu9sm&#10;9te7nvQ4zDDzTb6e9SAOZF1vGOFyEYEgrk3Tc4vw9np/cQXCecWNGgwTwjc5WBenJ7nKGjPxCx0q&#10;34pQwi5TCJ33YyalqzvSyi3MSBy8D2O18kHaVjZWTaFcDzKOolRq1XNY6NRItx3VX9VeI7xP1YPd&#10;bjafz+Njedweq/KJ7krE87P55hqEp9n/heEXP6BDEZh2Zs+NEwPCMg1XPEKyXIEIfhynMYgdwipJ&#10;QBa5/H+g+AEAAP//AwBQSwECLQAUAAYACAAAACEAtoM4kv4AAADhAQAAEwAAAAAAAAAAAAAAAAAA&#10;AAAAW0NvbnRlbnRfVHlwZXNdLnhtbFBLAQItABQABgAIAAAAIQA4/SH/1gAAAJQBAAALAAAAAAAA&#10;AAAAAAAAAC8BAABfcmVscy8ucmVsc1BLAQItABQABgAIAAAAIQADATfNcQIAAKgEAAAOAAAAAAAA&#10;AAAAAAAAAC4CAABkcnMvZTJvRG9jLnhtbFBLAQItABQABgAIAAAAIQAtL+cA4AAAAAgBAAAPAAAA&#10;AAAAAAAAAAAAAMsEAABkcnMvZG93bnJldi54bWxQSwUGAAAAAAQABADzAAAA2AUAAAAA&#10;" fillcolor="window" stroked="f" strokeweight=".5pt">
                <v:textbox>
                  <w:txbxContent>
                    <w:p w14:paraId="4AE9A81D" w14:textId="77777777" w:rsidR="00BD694A" w:rsidRPr="005112D9" w:rsidRDefault="00BD694A" w:rsidP="00E74034">
                      <w:pPr>
                        <w:rPr>
                          <w:rFonts w:ascii="BIZ UDPゴシック" w:eastAsia="BIZ UDPゴシック" w:hAnsi="BIZ UDPゴシック"/>
                        </w:rPr>
                      </w:pPr>
                      <w:r>
                        <w:rPr>
                          <w:rFonts w:ascii="BIZ UDPゴシック" w:eastAsia="BIZ UDPゴシック" w:hAnsi="BIZ UDPゴシック" w:hint="eastAsia"/>
                        </w:rPr>
                        <w:t>●自由記入欄●</w:t>
                      </w:r>
                    </w:p>
                  </w:txbxContent>
                </v:textbox>
              </v:shape>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52256" behindDoc="0" locked="0" layoutInCell="1" allowOverlap="1" wp14:anchorId="74B67016" wp14:editId="0DC4ABDB">
                <wp:simplePos x="0" y="0"/>
                <wp:positionH relativeFrom="column">
                  <wp:posOffset>0</wp:posOffset>
                </wp:positionH>
                <wp:positionV relativeFrom="paragraph">
                  <wp:posOffset>166370</wp:posOffset>
                </wp:positionV>
                <wp:extent cx="6155055" cy="1967230"/>
                <wp:effectExtent l="0" t="0" r="17145" b="13970"/>
                <wp:wrapNone/>
                <wp:docPr id="941" name="角丸四角形 941"/>
                <wp:cNvGraphicFramePr/>
                <a:graphic xmlns:a="http://schemas.openxmlformats.org/drawingml/2006/main">
                  <a:graphicData uri="http://schemas.microsoft.com/office/word/2010/wordprocessingShape">
                    <wps:wsp>
                      <wps:cNvSpPr/>
                      <wps:spPr>
                        <a:xfrm>
                          <a:off x="0" y="0"/>
                          <a:ext cx="6155055" cy="1967230"/>
                        </a:xfrm>
                        <a:prstGeom prst="roundRect">
                          <a:avLst/>
                        </a:prstGeom>
                        <a:noFill/>
                        <a:ln w="10795" cap="flat" cmpd="sng" algn="ctr">
                          <a:solidFill>
                            <a:srgbClr val="DDDDD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6A48DF" id="角丸四角形 941" o:spid="_x0000_s1026" style="position:absolute;left:0;text-align:left;margin-left:0;margin-top:13.1pt;width:484.65pt;height:154.9pt;z-index:25155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PeiAIAAOQEAAAOAAAAZHJzL2Uyb0RvYy54bWysVM1uEzEQviPxDpbvdDchaUnUTRU1KkKq&#10;2ooW9Tzx2tmVvLYZO9mEx+DaGxdeoRfehko8BmPvto0KJ8QenBnPeH6++SbHJ9tGs41EX1tT8MFB&#10;zpk0wpa1WRX8083Zm3ec+QCmBG2NLPhOen4ye/3quHVTObSV1aVERkGMn7au4FUIbpplXlSyAX9g&#10;nTRkVBYbCKTiKisRWore6GyY54dZa7F0aIX0nm4XnZHPUnylpAiXSnkZmC441RbSielcxjObHcN0&#10;heCqWvRlwD9U0UBtKOlTqAUEYGus/wjV1AKttyocCNtkVqlayNQDdTPIX3RzXYGTqRcCx7snmPz/&#10;CysuNlfI6rLgk9GAMwMNDenX968/7+8f7u5IePjxjUUTAdU6PyX/a3eFveZJjF1vFTbxl/ph2wTu&#10;7glcuQ1M0OXhYDzOx2POBNkGk8Oj4dsEf/b83KEP76VtWBQKjnZtyo80woQsbM59oLzk/+gXUxp7&#10;VmudxqgNayl0fjSJWYDYpDQEEhtH/Xmz4gz0imgqAqaQ3uq6jM9jII+r5alGtgGiyiJ9nVMFpexu&#10;xzl9EQmqoXfv5P04sbgF+Kp74nc+Kv0jbWImmXjZdxNB7WCM0tKWO5oH2o6o3omzmuKdgw9XgMRM&#10;4jBtW7ikQ2lL7dpe4qyy+OVv99GfCENWzlpiOkHxeQ0oOdMfDFFpMhiN4mokZTQ+GpKC+5blvsWs&#10;m1NLCBFZqLokRv+gH0WFtrmlpZzHrGQCIyh3B3qvnIZuA2mthZzPkxutg4Nwbq6diMEjThHJm+0t&#10;oOsJEYhLF/ZxK2D6ghKdb0eK+TpYVSe+PONKw4oKrVIaW7/2cVf39eT1/Oc0+w0AAP//AwBQSwME&#10;FAAGAAgAAAAhAP/Q4FzdAAAABwEAAA8AAABkcnMvZG93bnJldi54bWxMj8FOwzAQRO9I/IO1SNyo&#10;QyJZbcimQohwqMKBFu5uvCQR8TqKnTbl6zEnOI5mNPOm2C52ECeafO8Y4X6VgCBunOm5RXg/VHdr&#10;ED5oNnpwTAgX8rAtr68KnRt35jc67UMrYgn7XCN0IYy5lL7pyGq/ciNx9D7dZHWIcmqlmfQ5lttB&#10;pkmipNU9x4VOj/TUUfO1ny3Czta7b1Vd5nUV+OM5DfXL66FGvL1ZHh9ABFrCXxh+8SM6lJHp6GY2&#10;XgwI8UhASFUKIrobtclAHBGyTCUgy0L+5y9/AAAA//8DAFBLAQItABQABgAIAAAAIQC2gziS/gAA&#10;AOEBAAATAAAAAAAAAAAAAAAAAAAAAABbQ29udGVudF9UeXBlc10ueG1sUEsBAi0AFAAGAAgAAAAh&#10;ADj9If/WAAAAlAEAAAsAAAAAAAAAAAAAAAAALwEAAF9yZWxzLy5yZWxzUEsBAi0AFAAGAAgAAAAh&#10;AMdqE96IAgAA5AQAAA4AAAAAAAAAAAAAAAAALgIAAGRycy9lMm9Eb2MueG1sUEsBAi0AFAAGAAgA&#10;AAAhAP/Q4FzdAAAABwEAAA8AAAAAAAAAAAAAAAAA4gQAAGRycy9kb3ducmV2LnhtbFBLBQYAAAAA&#10;BAAEAPMAAADsBQAAAAA=&#10;" filled="f" strokecolor="#a2a2a2" strokeweight=".85pt">
                <v:stroke dashstyle="3 1"/>
              </v:roundrect>
            </w:pict>
          </mc:Fallback>
        </mc:AlternateContent>
      </w:r>
    </w:p>
    <w:p w14:paraId="11880A0B"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2AF5FA59"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39920492"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31C61F85"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18B3F9ED"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4B87ACF3"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g">
            <w:drawing>
              <wp:anchor distT="0" distB="0" distL="114300" distR="114300" simplePos="0" relativeHeight="251551232" behindDoc="1" locked="0" layoutInCell="1" allowOverlap="1" wp14:anchorId="4021914E" wp14:editId="4D0196D9">
                <wp:simplePos x="0" y="0"/>
                <wp:positionH relativeFrom="column">
                  <wp:posOffset>5316</wp:posOffset>
                </wp:positionH>
                <wp:positionV relativeFrom="paragraph">
                  <wp:posOffset>312996</wp:posOffset>
                </wp:positionV>
                <wp:extent cx="6226810" cy="5618480"/>
                <wp:effectExtent l="0" t="0" r="40640" b="39370"/>
                <wp:wrapNone/>
                <wp:docPr id="942" name="グループ化 942"/>
                <wp:cNvGraphicFramePr/>
                <a:graphic xmlns:a="http://schemas.openxmlformats.org/drawingml/2006/main">
                  <a:graphicData uri="http://schemas.microsoft.com/office/word/2010/wordprocessingGroup">
                    <wpg:wgp>
                      <wpg:cNvGrpSpPr/>
                      <wpg:grpSpPr>
                        <a:xfrm>
                          <a:off x="0" y="0"/>
                          <a:ext cx="6226810" cy="5618480"/>
                          <a:chOff x="0" y="0"/>
                          <a:chExt cx="6226810" cy="5618724"/>
                        </a:xfrm>
                      </wpg:grpSpPr>
                      <wpg:grpSp>
                        <wpg:cNvPr id="943" name="グループ化 943"/>
                        <wpg:cNvGrpSpPr/>
                        <wpg:grpSpPr>
                          <a:xfrm>
                            <a:off x="0" y="0"/>
                            <a:ext cx="6226810" cy="1596720"/>
                            <a:chOff x="0" y="0"/>
                            <a:chExt cx="6138785" cy="1075426"/>
                          </a:xfrm>
                        </wpg:grpSpPr>
                        <wps:wsp>
                          <wps:cNvPr id="944" name="ホームベース 944"/>
                          <wps:cNvSpPr/>
                          <wps:spPr>
                            <a:xfrm>
                              <a:off x="0" y="8626"/>
                              <a:ext cx="895350" cy="1066800"/>
                            </a:xfrm>
                            <a:prstGeom prst="homePlate">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45" name="グループ化 945"/>
                          <wpg:cNvGrpSpPr/>
                          <wpg:grpSpPr>
                            <a:xfrm>
                              <a:off x="517585" y="0"/>
                              <a:ext cx="1420136" cy="1066800"/>
                              <a:chOff x="0" y="0"/>
                              <a:chExt cx="1420136" cy="1066800"/>
                            </a:xfrm>
                          </wpg:grpSpPr>
                          <wps:wsp>
                            <wps:cNvPr id="946" name="山形 946"/>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 name="山形 947"/>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8" name="グループ化 948"/>
                          <wpg:cNvGrpSpPr/>
                          <wpg:grpSpPr>
                            <a:xfrm>
                              <a:off x="1570008" y="8626"/>
                              <a:ext cx="1420136" cy="1066800"/>
                              <a:chOff x="0" y="0"/>
                              <a:chExt cx="1420136" cy="1066800"/>
                            </a:xfrm>
                          </wpg:grpSpPr>
                          <wps:wsp>
                            <wps:cNvPr id="949" name="山形 949"/>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0" name="山形 950"/>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1" name="グループ化 951"/>
                          <wpg:cNvGrpSpPr/>
                          <wpg:grpSpPr>
                            <a:xfrm>
                              <a:off x="2622430" y="8626"/>
                              <a:ext cx="1420136" cy="1066800"/>
                              <a:chOff x="0" y="0"/>
                              <a:chExt cx="1420136" cy="1066800"/>
                            </a:xfrm>
                          </wpg:grpSpPr>
                          <wps:wsp>
                            <wps:cNvPr id="952" name="山形 952"/>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3" name="山形 953"/>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4" name="グループ化 954"/>
                          <wpg:cNvGrpSpPr/>
                          <wpg:grpSpPr>
                            <a:xfrm>
                              <a:off x="3674853" y="0"/>
                              <a:ext cx="1420136" cy="1066800"/>
                              <a:chOff x="0" y="0"/>
                              <a:chExt cx="1420136" cy="1066800"/>
                            </a:xfrm>
                          </wpg:grpSpPr>
                          <wps:wsp>
                            <wps:cNvPr id="955" name="山形 955"/>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 name="山形 956"/>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7" name="グループ化 957"/>
                          <wpg:cNvGrpSpPr/>
                          <wpg:grpSpPr>
                            <a:xfrm>
                              <a:off x="4718649" y="0"/>
                              <a:ext cx="1420136" cy="1066800"/>
                              <a:chOff x="0" y="0"/>
                              <a:chExt cx="1420136" cy="1066800"/>
                            </a:xfrm>
                          </wpg:grpSpPr>
                          <wps:wsp>
                            <wps:cNvPr id="958" name="山形 958"/>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9" name="山形 959"/>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60" name="直線コネクタ 960"/>
                        <wps:cNvCnPr/>
                        <wps:spPr>
                          <a:xfrm>
                            <a:off x="0" y="760021"/>
                            <a:ext cx="6226810" cy="15240"/>
                          </a:xfrm>
                          <a:prstGeom prst="line">
                            <a:avLst/>
                          </a:prstGeom>
                          <a:noFill/>
                          <a:ln w="9525" cap="flat" cmpd="sng" algn="ctr">
                            <a:solidFill>
                              <a:srgbClr val="969696"/>
                            </a:solidFill>
                            <a:prstDash val="dash"/>
                            <a:round/>
                            <a:headEnd type="none" w="med" len="med"/>
                            <a:tailEnd type="none" w="med" len="med"/>
                          </a:ln>
                          <a:effectLst/>
                        </wps:spPr>
                        <wps:bodyPr/>
                      </wps:wsp>
                      <wps:wsp>
                        <wps:cNvPr id="961" name="テキスト ボックス 961"/>
                        <wps:cNvSpPr txBox="1"/>
                        <wps:spPr>
                          <a:xfrm>
                            <a:off x="581891" y="1294410"/>
                            <a:ext cx="518615" cy="367713"/>
                          </a:xfrm>
                          <a:prstGeom prst="rect">
                            <a:avLst/>
                          </a:prstGeom>
                          <a:noFill/>
                          <a:ln w="6350">
                            <a:noFill/>
                          </a:ln>
                        </wps:spPr>
                        <wps:txbx>
                          <w:txbxContent>
                            <w:p w14:paraId="2AE6C828"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3</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2" name="テキスト ボックス 962"/>
                        <wps:cNvSpPr txBox="1"/>
                        <wps:spPr>
                          <a:xfrm>
                            <a:off x="2137558" y="1270660"/>
                            <a:ext cx="518615" cy="367713"/>
                          </a:xfrm>
                          <a:prstGeom prst="rect">
                            <a:avLst/>
                          </a:prstGeom>
                          <a:noFill/>
                          <a:ln w="6350">
                            <a:noFill/>
                          </a:ln>
                        </wps:spPr>
                        <wps:txbx>
                          <w:txbxContent>
                            <w:p w14:paraId="04660AA1"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4</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3" name="テキスト ボックス 963"/>
                        <wps:cNvSpPr txBox="1"/>
                        <wps:spPr>
                          <a:xfrm>
                            <a:off x="3621974" y="1282535"/>
                            <a:ext cx="636422" cy="367713"/>
                          </a:xfrm>
                          <a:prstGeom prst="rect">
                            <a:avLst/>
                          </a:prstGeom>
                          <a:noFill/>
                          <a:ln w="6350">
                            <a:noFill/>
                          </a:ln>
                        </wps:spPr>
                        <wps:txbx>
                          <w:txbxContent>
                            <w:p w14:paraId="30F3B8EB"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5</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4" name="テキスト ボックス 964"/>
                        <wps:cNvSpPr txBox="1"/>
                        <wps:spPr>
                          <a:xfrm>
                            <a:off x="5379522" y="1282535"/>
                            <a:ext cx="636422" cy="367713"/>
                          </a:xfrm>
                          <a:prstGeom prst="rect">
                            <a:avLst/>
                          </a:prstGeom>
                          <a:noFill/>
                          <a:ln w="6350">
                            <a:noFill/>
                          </a:ln>
                        </wps:spPr>
                        <wps:txbx>
                          <w:txbxContent>
                            <w:p w14:paraId="415EEFA8"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6</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5" name="直線コネクタ 965"/>
                        <wps:cNvCnPr/>
                        <wps:spPr>
                          <a:xfrm>
                            <a:off x="819397" y="1579418"/>
                            <a:ext cx="0" cy="4027430"/>
                          </a:xfrm>
                          <a:prstGeom prst="line">
                            <a:avLst/>
                          </a:prstGeom>
                          <a:noFill/>
                          <a:ln w="9525" cap="flat" cmpd="sng" algn="ctr">
                            <a:solidFill>
                              <a:srgbClr val="DDDDDD"/>
                            </a:solidFill>
                            <a:prstDash val="dash"/>
                          </a:ln>
                          <a:effectLst/>
                        </wps:spPr>
                        <wps:bodyPr/>
                      </wps:wsp>
                      <wps:wsp>
                        <wps:cNvPr id="966" name="直線コネクタ 966"/>
                        <wps:cNvCnPr/>
                        <wps:spPr>
                          <a:xfrm>
                            <a:off x="1603169" y="1579418"/>
                            <a:ext cx="0" cy="4027430"/>
                          </a:xfrm>
                          <a:prstGeom prst="line">
                            <a:avLst/>
                          </a:prstGeom>
                          <a:noFill/>
                          <a:ln w="9525" cap="flat" cmpd="sng" algn="ctr">
                            <a:solidFill>
                              <a:srgbClr val="DDDDDD"/>
                            </a:solidFill>
                            <a:prstDash val="dash"/>
                          </a:ln>
                          <a:effectLst/>
                        </wps:spPr>
                        <wps:bodyPr/>
                      </wps:wsp>
                      <wps:wsp>
                        <wps:cNvPr id="967" name="直線コネクタ 967"/>
                        <wps:cNvCnPr/>
                        <wps:spPr>
                          <a:xfrm>
                            <a:off x="2422566" y="1567543"/>
                            <a:ext cx="0" cy="4027430"/>
                          </a:xfrm>
                          <a:prstGeom prst="line">
                            <a:avLst/>
                          </a:prstGeom>
                          <a:noFill/>
                          <a:ln w="9525" cap="flat" cmpd="sng" algn="ctr">
                            <a:solidFill>
                              <a:srgbClr val="DDDDDD"/>
                            </a:solidFill>
                            <a:prstDash val="dash"/>
                          </a:ln>
                          <a:effectLst/>
                        </wps:spPr>
                        <wps:bodyPr/>
                      </wps:wsp>
                      <wps:wsp>
                        <wps:cNvPr id="968" name="直線コネクタ 968"/>
                        <wps:cNvCnPr/>
                        <wps:spPr>
                          <a:xfrm>
                            <a:off x="3182587" y="1579418"/>
                            <a:ext cx="0" cy="4027430"/>
                          </a:xfrm>
                          <a:prstGeom prst="line">
                            <a:avLst/>
                          </a:prstGeom>
                          <a:noFill/>
                          <a:ln w="9525" cap="flat" cmpd="sng" algn="ctr">
                            <a:solidFill>
                              <a:srgbClr val="DDDDDD"/>
                            </a:solidFill>
                            <a:prstDash val="dash"/>
                          </a:ln>
                          <a:effectLst/>
                        </wps:spPr>
                        <wps:bodyPr/>
                      </wps:wsp>
                      <wps:wsp>
                        <wps:cNvPr id="969" name="直線コネクタ 969"/>
                        <wps:cNvCnPr/>
                        <wps:spPr>
                          <a:xfrm>
                            <a:off x="3954483" y="1591294"/>
                            <a:ext cx="0" cy="4027430"/>
                          </a:xfrm>
                          <a:prstGeom prst="line">
                            <a:avLst/>
                          </a:prstGeom>
                          <a:noFill/>
                          <a:ln w="9525" cap="flat" cmpd="sng" algn="ctr">
                            <a:solidFill>
                              <a:srgbClr val="DDDDDD"/>
                            </a:solidFill>
                            <a:prstDash val="dash"/>
                          </a:ln>
                          <a:effectLst/>
                        </wps:spPr>
                        <wps:bodyPr/>
                      </wps:wsp>
                      <wps:wsp>
                        <wps:cNvPr id="970" name="直線コネクタ 970"/>
                        <wps:cNvCnPr/>
                        <wps:spPr>
                          <a:xfrm>
                            <a:off x="5557652" y="1591294"/>
                            <a:ext cx="0" cy="4027430"/>
                          </a:xfrm>
                          <a:prstGeom prst="line">
                            <a:avLst/>
                          </a:prstGeom>
                          <a:noFill/>
                          <a:ln w="9525" cap="flat" cmpd="sng" algn="ctr">
                            <a:solidFill>
                              <a:srgbClr val="DDDDDD"/>
                            </a:solidFill>
                            <a:prstDash val="dash"/>
                          </a:ln>
                          <a:effectLst/>
                        </wps:spPr>
                        <wps:bodyPr/>
                      </wps:wsp>
                      <wps:wsp>
                        <wps:cNvPr id="971" name="テキスト ボックス 971"/>
                        <wps:cNvSpPr txBox="1"/>
                        <wps:spPr>
                          <a:xfrm>
                            <a:off x="11875" y="439387"/>
                            <a:ext cx="518160" cy="313690"/>
                          </a:xfrm>
                          <a:prstGeom prst="rect">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562A2557"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日付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2" name="テキスト ボックス 972"/>
                        <wps:cNvSpPr txBox="1"/>
                        <wps:spPr>
                          <a:xfrm>
                            <a:off x="11875" y="771896"/>
                            <a:ext cx="518160" cy="313690"/>
                          </a:xfrm>
                          <a:prstGeom prst="rect">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2C76D5E1"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年齢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3" name="角丸四角形 973"/>
                        <wps:cNvSpPr/>
                        <wps:spPr>
                          <a:xfrm>
                            <a:off x="0" y="1710047"/>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4" name="角丸四角形 974"/>
                        <wps:cNvSpPr/>
                        <wps:spPr>
                          <a:xfrm>
                            <a:off x="23750" y="3040083"/>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 name="直線コネクタ 975"/>
                        <wps:cNvCnPr/>
                        <wps:spPr>
                          <a:xfrm>
                            <a:off x="4785756" y="1591294"/>
                            <a:ext cx="0" cy="4027430"/>
                          </a:xfrm>
                          <a:prstGeom prst="line">
                            <a:avLst/>
                          </a:prstGeom>
                          <a:noFill/>
                          <a:ln w="9525" cap="flat" cmpd="sng" algn="ctr">
                            <a:solidFill>
                              <a:srgbClr val="DDDDDD"/>
                            </a:solidFill>
                            <a:prstDash val="dash"/>
                          </a:ln>
                          <a:effectLst/>
                        </wps:spPr>
                        <wps:bodyPr/>
                      </wps:wsp>
                    </wpg:wgp>
                  </a:graphicData>
                </a:graphic>
              </wp:anchor>
            </w:drawing>
          </mc:Choice>
          <mc:Fallback>
            <w:pict>
              <v:group w14:anchorId="4021914E" id="グループ化 942" o:spid="_x0000_s1467" style="position:absolute;left:0;text-align:left;margin-left:.4pt;margin-top:24.65pt;width:490.3pt;height:442.4pt;z-index:-251765248" coordsize="62268,5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eKfxggAABNZAAAOAAAAZHJzL2Uyb0RvYy54bWzsXE2P28YZvhfofyB4ryV+DD8ErwPHzhoF&#10;nMSoE+Q8S1EfAEUyJHe1m+MKCHpoLz20aJxD0UsORZEECZAESNAfoxrpz+gzM+RQFFcrahPLu/J4&#10;AZkcDocz837N+77PzP23zmeRdhZm+TSJj3TjXl/XwjhIhtN4fKR/+MHx7zxdywsaD2mUxOGRfhHm&#10;+lsPfvub+/N0EJrJJImGYaahkTgfzNMjfVIU6aDXy4NJOKP5vSQNYzwcJdmMFrjNxr1hRudofRb1&#10;zH7f6c2TbJhmSRDmOUofi4f6A97+aBQGxfujUR4WWnSko28F/8347wn77T24TwfjjKaTaVB2g96g&#10;FzM6jfFR2dRjWlDtNJu2mppNgyzJk1FxL0hmvWQ0mgYhHwNGY/TXRvMkS05TPpbxYD5O5TRhatfm&#10;6cbNBu+dPcu06fBI921T12I6A5GWl18tF/9aLn5cLv728k9/1dgjTNQ8HQ9Q/0mWPk+fZWXBWNyx&#10;sZ+Pshn7H6PSzvkUX8gpDs8LLUChY5qOZ4ASAZ4Rx/BsryRCMAGlWu8Fk3c2vemaNutVr/pwj/VP&#10;dkfeyH7LcVqbx2m9knEaxHdcs+s4DctzPSJmyOi7xDada8cJwclr3sh/GW88n9A05CyXM1rLObPl&#10;nC1ecMb4x3Lxd3Zx+QPYgxNinvJXJG/kgxxsspExPEeMiw4q3vB8YpGSNYy+43h9PmWSwHSQZnnx&#10;JExmGrvAQJNZ+CyiBeswHdCzp3khGKKqx4rzJJoOj6dRxG+y8cmjKNPOKPTBY/6Pv1tM40IUOqQv&#10;P5uL2pzHGs1EsTaHxBCTkYlCbY3QC1zOUghSHo91jUZj6MOgyHjzjZfLVht9EN1uVGNjeEzziajH&#10;H5VsEMVsKCHXbuWQ2dyL2WZXJ8nwApTLEqHu8jQ4nqK1pzQvntEM+g2TDJ1dvI+fUZRgKEl5pWuT&#10;JPvkqnJWn8149omuzaEvMc6PT2kW6lr0+xhM5xu2zRQsv7EJY3ctW31ysvokPp09SkACA9YhDfgl&#10;q19E1eUoS2YfQbU/ZF/FIxoH+LaY0fLmUSH0OIxDED58yKtBqaa0eBo/TwPWOJsnNo8fnH9Es7Tk&#10;mgL89l5SMXqLb0Rd9macPDwtktGUM1U9r2AHdgOhE6qFq5y2lgFrbNKm5AZahhguYVqhrVING6bD&#10;ciqFIeWGDrap1E1vSolbV6l7UTUYiZi4l19//fKnf0K9cP3H5hwaqat6KbXtjXULFiBnWSKMutIs&#10;TI/XEqA0yz40y16EzW0JmyuUU0dhI6btepDYtlra2ZoriRPLFyZnypbDnO3ZltfG7lq7Dod2k133&#10;bmDXDeJiwYlGIUHtJfEmC31XbbtfTZ607f5O6gYrQaVppOeivAbmGtxFr2Eftp250s2FNErAMp0X&#10;0sq2t2IFSuLupsR1s+0E4YgNth2PuOjsFAE1Ee20LWGzDt62Exk+rmw7SnZRN8q2r0Yllaa5m5qG&#10;WddXH48nMochha1MXSi/XcXgVyPthx+D72jb6wzWenaTlOmrnWy75bi2x8Sw7Y8emNNOZCZD6poy&#10;gdFR1yjDrgz7IaT69mLYW9kvslv2Szntymk/kOR6R8MuU1gt2BIpc1k7GXbbNTzHRqD68A27TGVI&#10;w15mMJRhVxieNwjDsxfD3kp9kd1SX8qwK8N+gIa9aeT3IYmOzIv9/OLbn7/7bHn5zXLx5+Xll8vL&#10;/2g+ntZB60dxiXOuEBkV1ngN5Ow6/b7JMwQ1mrWBdDYgvVvArNE0vhbHGicMxIq+0cGvBz/1HfbH&#10;RgzMH8eYVkjZJvx0CCAqq0UHgKTHQ341CenwnXioFRcpMOMx4P1Ahh7ps3AITGgI9Cu74jULOo26&#10;1EQfOmJbWYfLSKtIaL76kKtTJ4cWny4v/w3k83LxR225+Hy5WHDuARIaldC1lQyrVpy/nQD3Lss3&#10;YKKJZ3g+voBFp2ECUA2IPJ+6Cr9IsCg1EIhhsHmEnlyDh3slULMFjc6w84GD1DZgF1vc5DDotUC9&#10;lnxWUoPPc41HKs5Pzvl+AdOU9uuA8cZAdQvo8e1AG+9FP8pE3vIaRl/P7XVldNOwXEIE3skwXcD8&#10;bz+nI4VbSrXi9H3h6vfC6TKLdh2nryfWunK65ZiG7yLtwHW6Z2JzS1OnO5ZjmxC2W6TTLWmnFKcf&#10;FKfX2a9rdPr6Nq6unE4sF3uhwMl3idOlAVOcflCcLrOVV3p3q5nL7d6dZ/iWj/gy42vi+rbB46O1&#10;jwdPkilvu2+6DOfFvJLaQ6w2IZbbzl6Lf1ducRQd6+Df3W4PTObGriTtap5sO2kNp28ZjgjzK9o2&#10;93cxdtm3dy2zOFfSdnVT0nbamlhWEUfsSjKIgy3UfA2n5Ba7gl8HbWWe6UraruacttPWMrCS9pRO&#10;ZvJZR2XEGuZ10FamNa6krQwRYeduB9r6xLY9ganCmQksENb0mJS9rbad78M9dq8NlOMp+K0MdW6n&#10;LSHEdRhGnK+lFG3F1L02uXW7RLNRqSbxcxzm0dUhNAzPxTqcLY0t34K2RjO19UUsG6uvMu6Bkwv8&#10;LSvnbbHsxrq2cbrG2yb7Y1/HwrZRTaRQDNewWVB95yM8LnJ5iggOIxomc6Q8cLoGCo/0Y/6Px9Lz&#10;CR2G4gAPvzpXBAdOROmEilJWyEeP7tHi3WQoig1ZzvrNP9YeQjNDw0dXjnRrEqUO4lsyuqXc4ENy&#10;g90uQXxU+qXyjUyUJxKISr4rSb5V8i1jekq+D0q+Zerif1/85b/ff//yxQtc8ONyXKnSdzguB5aw&#10;37fXDLXlmS5TJCzGBZMOiAPnps0xLg4O+MOW1HPDDjfMNTlmf9xyRqczaQ1xzl8lWihmp8RxPD2O&#10;B+t6UtebaucPWObZ0WpvXGqeZRPFBuW21EtF30nqTWThsQSHYFt9G+ePrAXIlOTf8RW+kvz9HQG4&#10;l1jMtWktONv1Qn57LAZHdhEX+4pULGZLDJWDU3HyLne+y1OC2dG+q/e4Xj3L+MH/AQAA//8DAFBL&#10;AwQUAAYACAAAACEAzEF/jt4AAAAHAQAADwAAAGRycy9kb3ducmV2LnhtbEzOwUrDQBAG4LvgOyxT&#10;8GY3MVHaNJtSinoqQltBvE2z0yQ0Oxuy2yR9e9eT3mb4h3++fD2ZVgzUu8aygngegSAurW64UvB5&#10;fHtcgHAeWWNrmRTcyMG6uL/LMdN25D0NB1+JUMIuQwW1910mpStrMujmtiMO2dn2Bn1Y+0rqHsdQ&#10;blr5FEUv0mDD4UONHW1rKi+Hq1HwPuK4SeLXYXc5b2/fx+ePr11MSj3Mps0KhKfJ/x3DLz/QoQim&#10;k72ydqJVENxeQbpMQIR0uYhTEKcwJGkMssjlf3/xAwAA//8DAFBLAQItABQABgAIAAAAIQC2gziS&#10;/gAAAOEBAAATAAAAAAAAAAAAAAAAAAAAAABbQ29udGVudF9UeXBlc10ueG1sUEsBAi0AFAAGAAgA&#10;AAAhADj9If/WAAAAlAEAAAsAAAAAAAAAAAAAAAAALwEAAF9yZWxzLy5yZWxzUEsBAi0AFAAGAAgA&#10;AAAhALdN4p/GCAAAE1kAAA4AAAAAAAAAAAAAAAAALgIAAGRycy9lMm9Eb2MueG1sUEsBAi0AFAAG&#10;AAgAAAAhAMxBf47eAAAABwEAAA8AAAAAAAAAAAAAAAAAIAsAAGRycy9kb3ducmV2LnhtbFBLBQYA&#10;AAAABAAEAPMAAAArDAAAAAA=&#10;">
                <v:group id="グループ化 943" o:spid="_x0000_s1468" style="position:absolute;width:62268;height:15967" coordsize="61387,1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shape id="ホームベース 944" o:spid="_x0000_s1469" type="#_x0000_t15" style="position:absolute;top:86;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PECxgAAANwAAAAPAAAAZHJzL2Rvd25yZXYueG1sRI9Ba8JA&#10;FITvhf6H5Qm9lGbTqkXTrFIEofSmEcHbM/uaBHffhuw2pv56tyB4HGbmGyZfDtaInjrfOFbwmqQg&#10;iEunG64U7Ir1ywyED8gajWNS8EcelovHhxwz7c68oX4bKhEh7DNUUIfQZlL6siaLPnEtcfR+XGcx&#10;RNlVUnd4jnBr5FuavkuLDceFGlta1VSetr9WQXv5Xpl1Px3vD9O9ubhieMbjRqmn0fD5ASLQEO7h&#10;W/tLK5hPJvB/Jh4BubgCAAD//wMAUEsBAi0AFAAGAAgAAAAhANvh9svuAAAAhQEAABMAAAAAAAAA&#10;AAAAAAAAAAAAAFtDb250ZW50X1R5cGVzXS54bWxQSwECLQAUAAYACAAAACEAWvQsW78AAAAVAQAA&#10;CwAAAAAAAAAAAAAAAAAfAQAAX3JlbHMvLnJlbHNQSwECLQAUAAYACAAAACEAOMjxAsYAAADcAAAA&#10;DwAAAAAAAAAAAAAAAAAHAgAAZHJzL2Rvd25yZXYueG1sUEsFBgAAAAADAAMAtwAAAPoCAAAAAA==&#10;" adj="10800" fillcolor="#eaeaea" strokecolor="#ddd"/>
                  <v:group id="グループ化 945" o:spid="_x0000_s1470" style="position:absolute;left:5175;width:14202;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k3xgAAANwAAAAPAAAAZHJzL2Rvd25yZXYueG1sRI9Ba8JA&#10;FITvBf/D8gRvdRM1YqOriNjSQyhUC6W3R/aZBLNvQ3ZN4r93C4Ueh5n5htnsBlOLjlpXWVYQTyMQ&#10;xLnVFRcKvs6vzysQziNrrC2Tgjs52G1HTxtMte35k7qTL0SAsEtRQel9k0rp8pIMuqltiIN3sa1B&#10;H2RbSN1iH+CmlrMoWkqDFYeFEhs6lJRfTzej4K3Hfj+Pj112vRzuP+fk4zuLSanJeNivQXga/H/4&#10;r/2uFbwsEvg9E46A3D4AAAD//wMAUEsBAi0AFAAGAAgAAAAhANvh9svuAAAAhQEAABMAAAAAAAAA&#10;AAAAAAAAAAAAAFtDb250ZW50X1R5cGVzXS54bWxQSwECLQAUAAYACAAAACEAWvQsW78AAAAVAQAA&#10;CwAAAAAAAAAAAAAAAAAfAQAAX3JlbHMvLnJlbHNQSwECLQAUAAYACAAAACEA+8fZN8YAAADcAAAA&#10;DwAAAAAAAAAAAAAAAAAHAgAAZHJzL2Rvd25yZXYueG1sUEsFBgAAAAADAAMAtwAAAPoCAAAAAA==&#10;">
                    <v:shape id="山形 946" o:spid="_x0000_s1471"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2UmwwAAANwAAAAPAAAAZHJzL2Rvd25yZXYueG1sRI/NisIw&#10;FIX3gu8QruBOU0XFVqPIgOLChaOi20tzbavNTaeJ2nn7iTDg8nB+Ps582ZhSPKl2hWUFg34Egji1&#10;uuBMwem47k1BOI+ssbRMCn7JwXLRbs0x0fbF3/Q8+EyEEXYJKsi9rxIpXZqTQde3FXHwrrY26IOs&#10;M6lrfIVxU8phFE2kwYIDIceKvnJK74eHCRDfXGO9G+5vg8fxMo7xPPrRG6W6nWY1A+Gp8Z/wf3ur&#10;FcSjCbzPhCMgF38AAAD//wMAUEsBAi0AFAAGAAgAAAAhANvh9svuAAAAhQEAABMAAAAAAAAAAAAA&#10;AAAAAAAAAFtDb250ZW50X1R5cGVzXS54bWxQSwECLQAUAAYACAAAACEAWvQsW78AAAAVAQAACwAA&#10;AAAAAAAAAAAAAAAfAQAAX3JlbHMvLnJlbHNQSwECLQAUAAYACAAAACEA9kNlJsMAAADcAAAADwAA&#10;AAAAAAAAAAAAAAAHAgAAZHJzL2Rvd25yZXYueG1sUEsFBgAAAAADAAMAtwAAAPcCAAAAAA==&#10;" adj="10800" fillcolor="#eaeaea" strokecolor="#ddd"/>
                    <v:shape id="山形 947" o:spid="_x0000_s1472"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8C9xAAAANwAAAAPAAAAZHJzL2Rvd25yZXYueG1sRI9Li8Iw&#10;FIX3A/6HcAV3Y6o4aqtRRHCYhYvxgW4vzbWtNje1idr592ZAcHk4j48znTemFHeqXWFZQa8bgSBO&#10;rS44U7DfrT7HIJxH1lhaJgV/5GA+a31MMdH2wRu6b30mwgi7BBXk3leJlC7NyaDr2oo4eCdbG/RB&#10;1pnUNT7CuCllP4qG0mDBgZBjRcuc0sv2ZgLEN6dYr/u/595td/yK8TC46m+lOu1mMQHhqfHv8Kv9&#10;oxXEgxH8nwlHQM6eAAAA//8DAFBLAQItABQABgAIAAAAIQDb4fbL7gAAAIUBAAATAAAAAAAAAAAA&#10;AAAAAAAAAABbQ29udGVudF9UeXBlc10ueG1sUEsBAi0AFAAGAAgAAAAhAFr0LFu/AAAAFQEAAAsA&#10;AAAAAAAAAAAAAAAAHwEAAF9yZWxzLy5yZWxzUEsBAi0AFAAGAAgAAAAhAJkPwL3EAAAA3AAAAA8A&#10;AAAAAAAAAAAAAAAABwIAAGRycy9kb3ducmV2LnhtbFBLBQYAAAAAAwADALcAAAD4AgAAAAA=&#10;" adj="10800" fillcolor="#eaeaea" strokecolor="#ddd"/>
                  </v:group>
                  <v:group id="グループ化 948" o:spid="_x0000_s1473" style="position:absolute;left:15700;top: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山形 949" o:spid="_x0000_s1474"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FUxQAAANwAAAAPAAAAZHJzL2Rvd25yZXYueG1sRI/NasJA&#10;FIX3Qt9huIXudBJRaaJjEKGliy6qKXV7yVyTtJk7aWYS49t3BKHLw/n5OJtsNI0YqHO1ZQXxLAJB&#10;XFhdc6ngM3+ZPoNwHlljY5kUXMlBtn2YbDDV9sIHGo6+FGGEXYoKKu/bVEpXVGTQzWxLHLyz7Qz6&#10;ILtS6g4vYdw0ch5FK2mw5kCosKV9RcXPsTcB4sdzot/nH99xn5+WCX4tfvWrUk+P424NwtPo/8P3&#10;9ptWkCwSuJ0JR0Bu/wAAAP//AwBQSwECLQAUAAYACAAAACEA2+H2y+4AAACFAQAAEwAAAAAAAAAA&#10;AAAAAAAAAAAAW0NvbnRlbnRfVHlwZXNdLnhtbFBLAQItABQABgAIAAAAIQBa9CxbvwAAABUBAAAL&#10;AAAAAAAAAAAAAAAAAB8BAABfcmVscy8ucmVsc1BLAQItABQABgAIAAAAIQCH3PFUxQAAANwAAAAP&#10;AAAAAAAAAAAAAAAAAAcCAABkcnMvZG93bnJldi54bWxQSwUGAAAAAAMAAwC3AAAA+QIAAAAA&#10;" adj="10800" fillcolor="#eaeaea" strokecolor="#ddd"/>
                    <v:shape id="山形 950" o:spid="_x0000_s1475"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84UwgAAANwAAAAPAAAAZHJzL2Rvd25yZXYueG1sRE9La8JA&#10;EL4X/A/LFHqrG6UWE7OKFFo8eLAq7XXITh42O5tmV03/fecgePz43vlqcK26UB8azwYm4wQUceFt&#10;w5WB4+H9eQ4qRGSLrWcy8EcBVsvRQ46Z9Vf+pMs+VkpCOGRooI6xy7QORU0Ow9h3xMKVvncYBfaV&#10;tj1eJdy1epokr9phw9JQY0dvNRU/+7OTkjiUqd1Od6fJ+fA9S/Hr5dd+GPP0OKwXoCIN8S6+uTfW&#10;QDqT+XJGjoBe/gMAAP//AwBQSwECLQAUAAYACAAAACEA2+H2y+4AAACFAQAAEwAAAAAAAAAAAAAA&#10;AAAAAAAAW0NvbnRlbnRfVHlwZXNdLnhtbFBLAQItABQABgAIAAAAIQBa9CxbvwAAABUBAAALAAAA&#10;AAAAAAAAAAAAAB8BAABfcmVscy8ucmVsc1BLAQItABQABgAIAAAAIQCTP84UwgAAANwAAAAPAAAA&#10;AAAAAAAAAAAAAAcCAABkcnMvZG93bnJldi54bWxQSwUGAAAAAAMAAwC3AAAA9gIAAAAA&#10;" adj="10800" fillcolor="#eaeaea" strokecolor="#ddd"/>
                  </v:group>
                  <v:group id="グループ化 951" o:spid="_x0000_s1476" style="position:absolute;left:26224;top: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npxAAAANwAAAAPAAAAZHJzL2Rvd25yZXYueG1sRI9Bi8Iw&#10;FITvwv6H8Ba8adoVZa1GEdkVDyKoC+Lt0TzbYvNSmmxb/70RBI/DzHzDzJedKUVDtSssK4iHEQji&#10;1OqCMwV/p9/BNwjnkTWWlknBnRwsFx+9OSbatnyg5ugzESDsElSQe18lUro0J4NuaCvi4F1tbdAH&#10;WWdS19gGuCnlVxRNpMGCw0KOFa1zSm/Hf6Ng02K7GsU/ze52Xd8vp/H+vItJqf5nt5qB8NT5d/jV&#10;3moF03EMzzPhCMjFAwAA//8DAFBLAQItABQABgAIAAAAIQDb4fbL7gAAAIUBAAATAAAAAAAAAAAA&#10;AAAAAAAAAABbQ29udGVudF9UeXBlc10ueG1sUEsBAi0AFAAGAAgAAAAhAFr0LFu/AAAAFQEAAAsA&#10;AAAAAAAAAAAAAAAAHwEAAF9yZWxzLy5yZWxzUEsBAi0AFAAGAAgAAAAhAAElSenEAAAA3AAAAA8A&#10;AAAAAAAAAAAAAAAABwIAAGRycy9kb3ducmV2LnhtbFBLBQYAAAAAAwADALcAAAD4AgAAAAA=&#10;">
                    <v:shape id="山形 952" o:spid="_x0000_s1477"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X4wwAAANwAAAAPAAAAZHJzL2Rvd25yZXYueG1sRI/NisIw&#10;FIX3A75DuIK7MbWo2I5RRFBcuHB0mNlemmtbbW5qE7W+vRkQXB7Oz8eZzltTiRs1rrSsYNCPQBBn&#10;VpecK/g5rD4nIJxH1lhZJgUPcjCfdT6mmGp752+67X0uwgi7FBUU3teplC4ryKDr25o4eEfbGPRB&#10;NrnUDd7DuKlkHEVjabDkQCiwpmVB2Xl/NQHi22Oit/HuNLge/kYJ/g4veq1Ur9suvkB4av07/Gpv&#10;tIJkFMP/mXAE5OwJAAD//wMAUEsBAi0AFAAGAAgAAAAhANvh9svuAAAAhQEAABMAAAAAAAAAAAAA&#10;AAAAAAAAAFtDb250ZW50X1R5cGVzXS54bWxQSwECLQAUAAYACAAAACEAWvQsW78AAAAVAQAACwAA&#10;AAAAAAAAAAAAAAAfAQAAX3JlbHMvLnJlbHNQSwECLQAUAAYACAAAACEADKH1+MMAAADcAAAADwAA&#10;AAAAAAAAAAAAAAAHAgAAZHJzL2Rvd25yZXYueG1sUEsFBgAAAAADAAMAtwAAAPcCAAAAAA==&#10;" adj="10800" fillcolor="#eaeaea" strokecolor="#ddd"/>
                    <v:shape id="山形 953" o:spid="_x0000_s1478"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VBjxQAAANwAAAAPAAAAZHJzL2Rvd25yZXYueG1sRI/NasJA&#10;FIX3Bd9huEJ3zURbpYmOIoWWLlzUpLTbS+aaRDN30sxo4ts7QsHl4fx8nOV6MI04U+dqywomUQyC&#10;uLC65lLBd/7+9ArCeWSNjWVScCEH69XoYYmptj3v6Jz5UoQRdikqqLxvUyldUZFBF9mWOHh72xn0&#10;QXal1B32Ydw0chrHc2mw5kCosKW3iopjdjIB4od9orfTr8PklP/OEvx5+dMfSj2Oh80ChKfB38P/&#10;7U+tIJk9w+1MOAJydQUAAP//AwBQSwECLQAUAAYACAAAACEA2+H2y+4AAACFAQAAEwAAAAAAAAAA&#10;AAAAAAAAAAAAW0NvbnRlbnRfVHlwZXNdLnhtbFBLAQItABQABgAIAAAAIQBa9CxbvwAAABUBAAAL&#10;AAAAAAAAAAAAAAAAAB8BAABfcmVscy8ucmVsc1BLAQItABQABgAIAAAAIQBj7VBjxQAAANwAAAAP&#10;AAAAAAAAAAAAAAAAAAcCAABkcnMvZG93bnJldi54bWxQSwUGAAAAAAMAAwC3AAAA+QIAAAAA&#10;" adj="10800" fillcolor="#eaeaea" strokecolor="#ddd"/>
                  </v:group>
                  <v:group id="グループ化 954" o:spid="_x0000_s1479" style="position:absolute;left:36748;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山形 955" o:spid="_x0000_s1480"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G2MxQAAANwAAAAPAAAAZHJzL2Rvd25yZXYueG1sRI/NasJA&#10;FIX3gu8wXKE7M1EaaaKTUAotXXRRjej2krkmaTN30syo6dt3BKHLw/n5OJtiNJ240OBaywoWUQyC&#10;uLK65VrBvnydP4FwHlljZ5kU/JKDIp9ONphpe+UtXXa+FmGEXYYKGu/7TEpXNWTQRbYnDt7JDgZ9&#10;kEMt9YDXMG46uYzjlTTYciA02NNLQ9X37mwCxI+nVH8sP78W5/KYpHh4/NFvSj3Mxuc1CE+j/w/f&#10;2+9aQZokcDsTjoDM/wAAAP//AwBQSwECLQAUAAYACAAAACEA2+H2y+4AAACFAQAAEwAAAAAAAAAA&#10;AAAAAAAAAAAAW0NvbnRlbnRfVHlwZXNdLnhtbFBLAQItABQABgAIAAAAIQBa9CxbvwAAABUBAAAL&#10;AAAAAAAAAAAAAAAAAB8BAABfcmVscy8ucmVsc1BLAQItABQABgAIAAAAIQCDSG2MxQAAANwAAAAP&#10;AAAAAAAAAAAAAAAAAAcCAABkcnMvZG93bnJldi54bWxQSwUGAAAAAAMAAwC3AAAA+QIAAAAA&#10;" adj="10800" fillcolor="#eaeaea" strokecolor="#ddd"/>
                    <v:shape id="山形 956" o:spid="_x0000_s1481"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vP7xQAAANwAAAAPAAAAZHJzL2Rvd25yZXYueG1sRI/NasJA&#10;FIX3Bd9huIXu6kRpxERHEaGliy7aRHR7yVyT2MydmBmT9O07hYLLw/n5OOvtaBrRU+dqywpm0wgE&#10;cWF1zaWCQ/76vAThPLLGxjIp+CEH283kYY2ptgN/UZ/5UoQRdikqqLxvUyldUZFBN7UtcfDOtjPo&#10;g+xKqTscwrhp5DyKFtJgzYFQYUv7iorv7GYCxI/nRH/MPy+zW36KEzy+XPWbUk+P424FwtPo7+H/&#10;9rtWkMQL+DsTjoDc/AIAAP//AwBQSwECLQAUAAYACAAAACEA2+H2y+4AAACFAQAAEwAAAAAAAAAA&#10;AAAAAAAAAAAAW0NvbnRlbnRfVHlwZXNdLnhtbFBLAQItABQABgAIAAAAIQBa9CxbvwAAABUBAAAL&#10;AAAAAAAAAAAAAAAAAB8BAABfcmVscy8ucmVsc1BLAQItABQABgAIAAAAIQBzmvP7xQAAANwAAAAP&#10;AAAAAAAAAAAAAAAAAAcCAABkcnMvZG93bnJldi54bWxQSwUGAAAAAAMAAwC3AAAA+QIAAAAA&#10;" adj="10800" fillcolor="#eaeaea" strokecolor="#ddd"/>
                  </v:group>
                  <v:group id="グループ化 957" o:spid="_x0000_s1482" style="position:absolute;left:471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shape id="山形 958" o:spid="_x0000_s1483"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ISwgAAANwAAAAPAAAAZHJzL2Rvd25yZXYueG1sRE9La8JA&#10;EL4X/A/LFHqrG6UWE7OKFFo8eLAq7XXITh42O5tmV03/fecgePz43vlqcK26UB8azwYm4wQUceFt&#10;w5WB4+H9eQ4qRGSLrWcy8EcBVsvRQ46Z9Vf+pMs+VkpCOGRooI6xy7QORU0Ow9h3xMKVvncYBfaV&#10;tj1eJdy1epokr9phw9JQY0dvNRU/+7OTkjiUqd1Od6fJ+fA9S/Hr5dd+GPP0OKwXoCIN8S6+uTfW&#10;QDqTtXJGjoBe/gMAAP//AwBQSwECLQAUAAYACAAAACEA2+H2y+4AAACFAQAAEwAAAAAAAAAAAAAA&#10;AAAAAAAAW0NvbnRlbnRfVHlwZXNdLnhtbFBLAQItABQABgAIAAAAIQBa9CxbvwAAABUBAAALAAAA&#10;AAAAAAAAAAAAAB8BAABfcmVscy8ucmVsc1BLAQItABQABgAIAAAAIQBtScISwgAAANwAAAAPAAAA&#10;AAAAAAAAAAAAAAcCAABkcnMvZG93bnJldi54bWxQSwUGAAAAAAMAAwC3AAAA9gIAAAAA&#10;" adj="10800" fillcolor="#eaeaea" strokecolor="#ddd"/>
                    <v:shape id="山形 959" o:spid="_x0000_s1484"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WeJwwAAANwAAAAPAAAAZHJzL2Rvd25yZXYueG1sRI/NisIw&#10;FIX3gu8QruBOU2UcbDWKCA4uXKgdxu2lubadaW5qE7W+vREGXB7Oz8eZL1tTiRs1rrSsYDSMQBBn&#10;VpecK/hON4MpCOeRNVaWScGDHCwX3c4cE23vfKDb0ecijLBLUEHhfZ1I6bKCDLqhrYmDd7aNQR9k&#10;k0vd4D2Mm0qOo+hTGiw5EAqsaV1Q9ne8mgDx7TnWu/H+d3RNT5MYfz4u+kupfq9dzUB4av07/N/e&#10;agXxJIbXmXAE5OIJAAD//wMAUEsBAi0AFAAGAAgAAAAhANvh9svuAAAAhQEAABMAAAAAAAAAAAAA&#10;AAAAAAAAAFtDb250ZW50X1R5cGVzXS54bWxQSwECLQAUAAYACAAAACEAWvQsW78AAAAVAQAACwAA&#10;AAAAAAAAAAAAAAAfAQAAX3JlbHMvLnJlbHNQSwECLQAUAAYACAAAACEAAgVnicMAAADcAAAADwAA&#10;AAAAAAAAAAAAAAAHAgAAZHJzL2Rvd25yZXYueG1sUEsFBgAAAAADAAMAtwAAAPcCAAAAAA==&#10;" adj="10800" fillcolor="#eaeaea" strokecolor="#ddd"/>
                  </v:group>
                </v:group>
                <v:line id="直線コネクタ 960" o:spid="_x0000_s1485" style="position:absolute;visibility:visible;mso-wrap-style:square" from="0,7600" to="62268,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K2wQAAANwAAAAPAAAAZHJzL2Rvd25yZXYueG1sRE9NawIx&#10;EL0L/Q9hCr1ptj1ouxpFC4Uu9LJqweOQjJvFzWTZTHX9982h0OPjfa82Y+jUlYbURjbwPCtAEdvo&#10;Wm4MHA8f01dQSZAddpHJwJ0SbNYPkxWWLt64puteGpVDOJVowIv0pdbJegqYZrEnztw5DgElw6HR&#10;bsBbDg+dfimKuQ7Ycm7w2NO7J3vZ/wQDdbD3qm537my/vxY7v6hETpUxT4/jdglKaJR/8Z/70xl4&#10;m+f5+Uw+Anr9CwAA//8DAFBLAQItABQABgAIAAAAIQDb4fbL7gAAAIUBAAATAAAAAAAAAAAAAAAA&#10;AAAAAABbQ29udGVudF9UeXBlc10ueG1sUEsBAi0AFAAGAAgAAAAhAFr0LFu/AAAAFQEAAAsAAAAA&#10;AAAAAAAAAAAAHwEAAF9yZWxzLy5yZWxzUEsBAi0AFAAGAAgAAAAhAOuGArbBAAAA3AAAAA8AAAAA&#10;AAAAAAAAAAAABwIAAGRycy9kb3ducmV2LnhtbFBLBQYAAAAAAwADALcAAAD1AgAAAAA=&#10;" strokecolor="#969696">
                  <v:stroke dashstyle="dash"/>
                </v:line>
                <v:shape id="テキスト ボックス 961" o:spid="_x0000_s1486" type="#_x0000_t202" style="position:absolute;left:5818;top:12944;width:5187;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MLxwAAANwAAAAPAAAAZHJzL2Rvd25yZXYueG1sRI9Ba8JA&#10;FITvQv/D8gq96UahYqOrSEBaxB6SeuntNftMgrtv0+w2Rn99t1DwOMzMN8xqM1gjeup841jBdJKA&#10;IC6dbrhScPzYjRcgfEDWaByTgit52KwfRitMtbtwTn0RKhEh7FNUUIfQplL6siaLfuJa4uidXGcx&#10;RNlVUnd4iXBr5CxJ5tJiw3Ghxpaymspz8WMV7LPdO+ZfM7u4mez1cNq238fPZ6WeHoftEkSgIdzD&#10;/+03reBlPoW/M/EIyPUvAAAA//8DAFBLAQItABQABgAIAAAAIQDb4fbL7gAAAIUBAAATAAAAAAAA&#10;AAAAAAAAAAAAAABbQ29udGVudF9UeXBlc10ueG1sUEsBAi0AFAAGAAgAAAAhAFr0LFu/AAAAFQEA&#10;AAsAAAAAAAAAAAAAAAAAHwEAAF9yZWxzLy5yZWxzUEsBAi0AFAAGAAgAAAAhAO0ZEwvHAAAA3AAA&#10;AA8AAAAAAAAAAAAAAAAABwIAAGRycy9kb3ducmV2LnhtbFBLBQYAAAAAAwADALcAAAD7AgAAAAA=&#10;" filled="f" stroked="f" strokeweight=".5pt">
                  <v:textbox>
                    <w:txbxContent>
                      <w:p w14:paraId="2AE6C828"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3</w:t>
                        </w:r>
                        <w:r w:rsidRPr="00ED7281">
                          <w:rPr>
                            <w:rFonts w:ascii="BIZ UDPゴシック" w:eastAsia="BIZ UDPゴシック" w:hAnsi="BIZ UDPゴシック" w:hint="eastAsia"/>
                          </w:rPr>
                          <w:t>歳</w:t>
                        </w:r>
                      </w:p>
                    </w:txbxContent>
                  </v:textbox>
                </v:shape>
                <v:shape id="テキスト ボックス 962" o:spid="_x0000_s1487" type="#_x0000_t202" style="position:absolute;left:21375;top:12706;width:5186;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418xwAAANwAAAAPAAAAZHJzL2Rvd25yZXYueG1sRI9Ba8JA&#10;FITvQv/D8gq96cZAg01dRQKhRezB6KW31+wzCWbfptmtif76bqHgcZiZb5jlejStuFDvGssK5rMI&#10;BHFpdcOVguMhny5AOI+ssbVMCq7kYL16mCwx1XbgPV0KX4kAYZeigtr7LpXSlTUZdDPbEQfvZHuD&#10;Psi+krrHIcBNK+MoSqTBhsNCjR1lNZXn4sco2Gb5B+6/YrO4tdnb7rTpvo+fz0o9PY6bVxCeRn8P&#10;/7fftYKXJIa/M+EIyNUvAAAA//8DAFBLAQItABQABgAIAAAAIQDb4fbL7gAAAIUBAAATAAAAAAAA&#10;AAAAAAAAAAAAAABbQ29udGVudF9UeXBlc10ueG1sUEsBAi0AFAAGAAgAAAAhAFr0LFu/AAAAFQEA&#10;AAsAAAAAAAAAAAAAAAAAHwEAAF9yZWxzLy5yZWxzUEsBAi0AFAAGAAgAAAAhAB3LjXzHAAAA3AAA&#10;AA8AAAAAAAAAAAAAAAAABwIAAGRycy9kb3ducmV2LnhtbFBLBQYAAAAAAwADALcAAAD7AgAAAAA=&#10;" filled="f" stroked="f" strokeweight=".5pt">
                  <v:textbox>
                    <w:txbxContent>
                      <w:p w14:paraId="04660AA1"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4</w:t>
                        </w:r>
                        <w:r w:rsidRPr="00ED7281">
                          <w:rPr>
                            <w:rFonts w:ascii="BIZ UDPゴシック" w:eastAsia="BIZ UDPゴシック" w:hAnsi="BIZ UDPゴシック" w:hint="eastAsia"/>
                          </w:rPr>
                          <w:t>歳</w:t>
                        </w:r>
                      </w:p>
                    </w:txbxContent>
                  </v:textbox>
                </v:shape>
                <v:shape id="テキスト ボックス 963" o:spid="_x0000_s1488" type="#_x0000_t202" style="position:absolute;left:36219;top:12825;width:6364;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yjnxwAAANwAAAAPAAAAZHJzL2Rvd25yZXYueG1sRI9Pa8JA&#10;FMTvBb/D8oTemo2WShpdRQJiKe3BP5fentlnEsy+jdltkvbTdwuCx2FmfsMsVoOpRUetqywrmEQx&#10;COLc6ooLBcfD5ikB4TyyxtoyKfghB6vl6GGBqbY976jb+0IECLsUFZTeN6mULi/JoItsQxy8s20N&#10;+iDbQuoW+wA3tZzG8UwarDgslNhQVlJ+2X8bBe/Z5hN3p6lJfuts+3FeN9fj14tSj+NhPQfhafD3&#10;8K39phW8zp7h/0w4AnL5BwAA//8DAFBLAQItABQABgAIAAAAIQDb4fbL7gAAAIUBAAATAAAAAAAA&#10;AAAAAAAAAAAAAABbQ29udGVudF9UeXBlc10ueG1sUEsBAi0AFAAGAAgAAAAhAFr0LFu/AAAAFQEA&#10;AAsAAAAAAAAAAAAAAAAAHwEAAF9yZWxzLy5yZWxzUEsBAi0AFAAGAAgAAAAhAHKHKOfHAAAA3AAA&#10;AA8AAAAAAAAAAAAAAAAABwIAAGRycy9kb3ducmV2LnhtbFBLBQYAAAAAAwADALcAAAD7AgAAAAA=&#10;" filled="f" stroked="f" strokeweight=".5pt">
                  <v:textbox>
                    <w:txbxContent>
                      <w:p w14:paraId="30F3B8EB"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5</w:t>
                        </w:r>
                        <w:r w:rsidRPr="00ED7281">
                          <w:rPr>
                            <w:rFonts w:ascii="BIZ UDPゴシック" w:eastAsia="BIZ UDPゴシック" w:hAnsi="BIZ UDPゴシック" w:hint="eastAsia"/>
                          </w:rPr>
                          <w:t>歳</w:t>
                        </w:r>
                      </w:p>
                    </w:txbxContent>
                  </v:textbox>
                </v:shape>
                <v:shape id="テキスト ボックス 964" o:spid="_x0000_s1489" type="#_x0000_t202" style="position:absolute;left:53795;top:12825;width:6364;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rCTxwAAANwAAAAPAAAAZHJzL2Rvd25yZXYueG1sRI9Pa8JA&#10;FMTvBb/D8oTemo3SShpdRQJiKe3BP5fentlnEsy+jdltkvbTdwuCx2FmfsMsVoOpRUetqywrmEQx&#10;COLc6ooLBcfD5ikB4TyyxtoyKfghB6vl6GGBqbY976jb+0IECLsUFZTeN6mULi/JoItsQxy8s20N&#10;+iDbQuoW+wA3tZzG8UwarDgslNhQVlJ+2X8bBe/Z5hN3p6lJfuts+3FeN9fj14tSj+NhPQfhafD3&#10;8K39phW8zp7h/0w4AnL5BwAA//8DAFBLAQItABQABgAIAAAAIQDb4fbL7gAAAIUBAAATAAAAAAAA&#10;AAAAAAAAAAAAAABbQ29udGVudF9UeXBlc10ueG1sUEsBAi0AFAAGAAgAAAAhAFr0LFu/AAAAFQEA&#10;AAsAAAAAAAAAAAAAAAAAHwEAAF9yZWxzLy5yZWxzUEsBAi0AFAAGAAgAAAAhAP1usJPHAAAA3AAA&#10;AA8AAAAAAAAAAAAAAAAABwIAAGRycy9kb3ducmV2LnhtbFBLBQYAAAAAAwADALcAAAD7AgAAAAA=&#10;" filled="f" stroked="f" strokeweight=".5pt">
                  <v:textbox>
                    <w:txbxContent>
                      <w:p w14:paraId="415EEFA8"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6</w:t>
                        </w:r>
                        <w:r w:rsidRPr="00ED7281">
                          <w:rPr>
                            <w:rFonts w:ascii="BIZ UDPゴシック" w:eastAsia="BIZ UDPゴシック" w:hAnsi="BIZ UDPゴシック" w:hint="eastAsia"/>
                          </w:rPr>
                          <w:t>歳</w:t>
                        </w:r>
                      </w:p>
                    </w:txbxContent>
                  </v:textbox>
                </v:shape>
                <v:line id="直線コネクタ 965" o:spid="_x0000_s1490" style="position:absolute;visibility:visible;mso-wrap-style:square" from="8193,15794" to="8193,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HvyxgAAANwAAAAPAAAAZHJzL2Rvd25yZXYueG1sRI9BawIx&#10;FITvBf9DeEJvNWthpV2NIqVFwV66VfT42Dw3q5uXJUl121/fFIQeh5n5hpktetuKC/nQOFYwHmUg&#10;iCunG64VbD/fHp5AhIissXVMCr4pwGI+uJthod2VP+hSxlokCIcCFZgYu0LKUBmyGEauI07e0XmL&#10;MUlfS+3xmuC2lY9ZNpEWG04LBjt6MVSdyy+r4LBZm1O+6ny5zza780r+vOevJ6Xuh/1yCiJSH//D&#10;t/ZaK3ie5PB3Jh0BOf8FAAD//wMAUEsBAi0AFAAGAAgAAAAhANvh9svuAAAAhQEAABMAAAAAAAAA&#10;AAAAAAAAAAAAAFtDb250ZW50X1R5cGVzXS54bWxQSwECLQAUAAYACAAAACEAWvQsW78AAAAVAQAA&#10;CwAAAAAAAAAAAAAAAAAfAQAAX3JlbHMvLnJlbHNQSwECLQAUAAYACAAAACEABFR78sYAAADcAAAA&#10;DwAAAAAAAAAAAAAAAAAHAgAAZHJzL2Rvd25yZXYueG1sUEsFBgAAAAADAAMAtwAAAPoCAAAAAA==&#10;" strokecolor="#ddd">
                  <v:stroke dashstyle="dash"/>
                </v:line>
                <v:line id="直線コネクタ 966" o:spid="_x0000_s1491" style="position:absolute;visibility:visible;mso-wrap-style:square" from="16031,15794" to="16031,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uWFxgAAANwAAAAPAAAAZHJzL2Rvd25yZXYueG1sRI9BawIx&#10;FITvhf6H8AreNNuCi12NUkqLgr10q+jxsXluVjcvSxJ121/fFIQeh5n5hpktetuKC/nQOFbwOMpA&#10;EFdON1wr2Hy9DycgQkTW2DomBd8UYDG/v5thod2VP+lSxlokCIcCFZgYu0LKUBmyGEauI07ewXmL&#10;MUlfS+3xmuC2lU9ZlkuLDacFgx29GqpO5dkq2K9X5jhedr7cZevtaSl/PsZvR6UGD/3LFESkPv6H&#10;b+2VVvCc5/B3Jh0BOf8FAAD//wMAUEsBAi0AFAAGAAgAAAAhANvh9svuAAAAhQEAABMAAAAAAAAA&#10;AAAAAAAAAAAAAFtDb250ZW50X1R5cGVzXS54bWxQSwECLQAUAAYACAAAACEAWvQsW78AAAAVAQAA&#10;CwAAAAAAAAAAAAAAAAAfAQAAX3JlbHMvLnJlbHNQSwECLQAUAAYACAAAACEA9IblhcYAAADcAAAA&#10;DwAAAAAAAAAAAAAAAAAHAgAAZHJzL2Rvd25yZXYueG1sUEsFBgAAAAADAAMAtwAAAPoCAAAAAA==&#10;" strokecolor="#ddd">
                  <v:stroke dashstyle="dash"/>
                </v:line>
                <v:line id="直線コネクタ 967" o:spid="_x0000_s1492" style="position:absolute;visibility:visible;mso-wrap-style:square" from="24225,15675" to="24225,5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kAexgAAANwAAAAPAAAAZHJzL2Rvd25yZXYueG1sRI9BawIx&#10;FITvBf9DeIK3mrWgtatRRCoK9tK1pR4fm+dmdfOyJKlu++ubQqHHYWa+YebLzjbiSj7UjhWMhhkI&#10;4tLpmisFb4fN/RREiMgaG8ek4IsCLBe9uznm2t34la5FrESCcMhRgYmxzaUMpSGLYeha4uSdnLcY&#10;k/SV1B5vCW4b+ZBlE2mx5rRgsKW1ofJSfFoFx/3OnMfb1hcf2f79spXfL+Pns1KDfreagYjUxf/w&#10;X3unFTxNHuH3TDoCcvEDAAD//wMAUEsBAi0AFAAGAAgAAAAhANvh9svuAAAAhQEAABMAAAAAAAAA&#10;AAAAAAAAAAAAAFtDb250ZW50X1R5cGVzXS54bWxQSwECLQAUAAYACAAAACEAWvQsW78AAAAVAQAA&#10;CwAAAAAAAAAAAAAAAAAfAQAAX3JlbHMvLnJlbHNQSwECLQAUAAYACAAAACEAm8pAHsYAAADcAAAA&#10;DwAAAAAAAAAAAAAAAAAHAgAAZHJzL2Rvd25yZXYueG1sUEsFBgAAAAADAAMAtwAAAPoCAAAAAA==&#10;" strokecolor="#ddd">
                  <v:stroke dashstyle="dash"/>
                </v:line>
                <v:line id="直線コネクタ 968" o:spid="_x0000_s1493" style="position:absolute;visibility:visible;mso-wrap-style:square" from="31825,15794" to="31825,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dRswwAAANwAAAAPAAAAZHJzL2Rvd25yZXYueG1sRE9NawIx&#10;EL0L/Q9hCr1ptoJSV6NIsSjopVtFj8Nm3KxuJkuS6tZf3xwKPT7e92zR2UbcyIfasYLXQQaCuHS6&#10;5krB/uuj/wYiRGSNjWNS8EMBFvOn3gxz7e78SbciViKFcMhRgYmxzaUMpSGLYeBa4sSdnbcYE/SV&#10;1B7vKdw2cphlY2mx5tRgsKV3Q+W1+LYKTtuNuYzWrS+O2fZwXcvHbrS6KPXy3C2nICJ18V/8595o&#10;BZNxWpvOpCMg578AAAD//wMAUEsBAi0AFAAGAAgAAAAhANvh9svuAAAAhQEAABMAAAAAAAAAAAAA&#10;AAAAAAAAAFtDb250ZW50X1R5cGVzXS54bWxQSwECLQAUAAYACAAAACEAWvQsW78AAAAVAQAACwAA&#10;AAAAAAAAAAAAAAAfAQAAX3JlbHMvLnJlbHNQSwECLQAUAAYACAAAACEA6lXUbMMAAADcAAAADwAA&#10;AAAAAAAAAAAAAAAHAgAAZHJzL2Rvd25yZXYueG1sUEsFBgAAAAADAAMAtwAAAPcCAAAAAA==&#10;" strokecolor="#ddd">
                  <v:stroke dashstyle="dash"/>
                </v:line>
                <v:line id="直線コネクタ 969" o:spid="_x0000_s1494" style="position:absolute;visibility:visible;mso-wrap-style:square" from="39544,15912" to="39544,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XH3xgAAANwAAAAPAAAAZHJzL2Rvd25yZXYueG1sRI9BawIx&#10;FITvQv9DeIXeNFtB0a1RpFgU7MXV0h4fm+dmdfOyJFHX/vqmUOhxmJlvmNmis424kg+1YwXPgwwE&#10;cel0zZWCw/6tPwERIrLGxjEpuFOAxfyhN8Ncuxvv6FrESiQIhxwVmBjbXMpQGrIYBq4lTt7ReYsx&#10;SV9J7fGW4LaRwywbS4s1pwWDLb0aKs/FxSr42m7MabRuffGZbT/Oa/n9PlqdlHp67JYvICJ18T/8&#10;195oBdPxFH7PpCMg5z8AAAD//wMAUEsBAi0AFAAGAAgAAAAhANvh9svuAAAAhQEAABMAAAAAAAAA&#10;AAAAAAAAAAAAAFtDb250ZW50X1R5cGVzXS54bWxQSwECLQAUAAYACAAAACEAWvQsW78AAAAVAQAA&#10;CwAAAAAAAAAAAAAAAAAfAQAAX3JlbHMvLnJlbHNQSwECLQAUAAYACAAAACEAhRlx98YAAADcAAAA&#10;DwAAAAAAAAAAAAAAAAAHAgAAZHJzL2Rvd25yZXYueG1sUEsFBgAAAAADAAMAtwAAAPoCAAAAAA==&#10;" strokecolor="#ddd">
                  <v:stroke dashstyle="dash"/>
                </v:line>
                <v:line id="直線コネクタ 970" o:spid="_x0000_s1495" style="position:absolute;visibility:visible;mso-wrap-style:square" from="55576,15912" to="55576,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3wwAAANwAAAAPAAAAZHJzL2Rvd25yZXYueG1sRE9NawIx&#10;EL0X+h/CFHqrWQvWuhpFpEXBXtwqehw242Z1M1mSVLf99c1B8Ph435NZZxtxIR9qxwr6vQwEcel0&#10;zZWC7ffnyzuIEJE1No5JwS8FmE0fHyaYa3flDV2KWIkUwiFHBSbGNpcylIYshp5riRN3dN5iTNBX&#10;Unu8pnDbyNcse5MWa04NBltaGCrPxY9VcFivzGmwbH2xz9a781L+fQ0+Tko9P3XzMYhIXbyLb+6V&#10;VjAapvnpTDoCcvoPAAD//wMAUEsBAi0AFAAGAAgAAAAhANvh9svuAAAAhQEAABMAAAAAAAAAAAAA&#10;AAAAAAAAAFtDb250ZW50X1R5cGVzXS54bWxQSwECLQAUAAYACAAAACEAWvQsW78AAAAVAQAACwAA&#10;AAAAAAAAAAAAAAAfAQAAX3JlbHMvLnJlbHNQSwECLQAUAAYACAAAACEAkfpOt8MAAADcAAAADwAA&#10;AAAAAAAAAAAAAAAHAgAAZHJzL2Rvd25yZXYueG1sUEsFBgAAAAADAAMAtwAAAPcCAAAAAA==&#10;" strokecolor="#ddd">
                  <v:stroke dashstyle="dash"/>
                </v:line>
                <v:shape id="テキスト ボックス 971" o:spid="_x0000_s1496" type="#_x0000_t202" style="position:absolute;left:118;top:4393;width:51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W5FxQAAANwAAAAPAAAAZHJzL2Rvd25yZXYueG1sRI9Ba8JA&#10;FITvBf/D8oTe6iYeNEldpUaEQsGiLeLxkX0modm3Ibsm6b93hUKPw8x8w6w2o2lET52rLSuIZxEI&#10;4sLqmksF31/7lwSE88gaG8uk4JccbNaTpxVm2g58pP7kSxEg7DJUUHnfZlK6oiKDbmZb4uBdbWfQ&#10;B9mVUnc4BLhp5DyKFtJgzWGhwpbyioqf080o2ObH66VPR/q41PiZJmeziw5npZ6n49srCE+j/w//&#10;td+1gnQZw+NMOAJyfQcAAP//AwBQSwECLQAUAAYACAAAACEA2+H2y+4AAACFAQAAEwAAAAAAAAAA&#10;AAAAAAAAAAAAW0NvbnRlbnRfVHlwZXNdLnhtbFBLAQItABQABgAIAAAAIQBa9CxbvwAAABUBAAAL&#10;AAAAAAAAAAAAAAAAAB8BAABfcmVscy8ucmVsc1BLAQItABQABgAIAAAAIQCTnW5FxQAAANwAAAAP&#10;AAAAAAAAAAAAAAAAAAcCAABkcnMvZG93bnJldi54bWxQSwUGAAAAAAMAAwC3AAAA+QIAAAAA&#10;" fillcolor="#b2b2b2" strokecolor="#f9f9f9" strokeweight="1.35pt">
                  <v:stroke opacity="32896f"/>
                  <v:textbox>
                    <w:txbxContent>
                      <w:p w14:paraId="562A2557"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日付</w:t>
                        </w:r>
                      </w:p>
                    </w:txbxContent>
                  </v:textbox>
                </v:shape>
                <v:shape id="テキスト ボックス 972" o:spid="_x0000_s1497" type="#_x0000_t202" style="position:absolute;left:118;top:7718;width:51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AyxQAAANwAAAAPAAAAZHJzL2Rvd25yZXYueG1sRI9Ba8JA&#10;FITvBf/D8oTe6sYc2iS6ikYKhYJFK+LxkX0mwezbkF2T9N93hUKPw8x8wyzXo2lET52rLSuYzyIQ&#10;xIXVNZcKTt/vLwkI55E1NpZJwQ85WK8mT0vMtB34QP3RlyJA2GWooPK+zaR0RUUG3cy2xMG72s6g&#10;D7Irpe5wCHDTyDiKXqXBmsNChS3lFRW3490o2OaH66VPR/q81PiVJmezi/ZnpZ6n42YBwtPo/8N/&#10;7Q+tIH2L4XEmHAG5+gUAAP//AwBQSwECLQAUAAYACAAAACEA2+H2y+4AAACFAQAAEwAAAAAAAAAA&#10;AAAAAAAAAAAAW0NvbnRlbnRfVHlwZXNdLnhtbFBLAQItABQABgAIAAAAIQBa9CxbvwAAABUBAAAL&#10;AAAAAAAAAAAAAAAAAB8BAABfcmVscy8ucmVsc1BLAQItABQABgAIAAAAIQBjT/AyxQAAANwAAAAP&#10;AAAAAAAAAAAAAAAAAAcCAABkcnMvZG93bnJldi54bWxQSwUGAAAAAAMAAwC3AAAA+QIAAAAA&#10;" fillcolor="#b2b2b2" strokecolor="#f9f9f9" strokeweight="1.35pt">
                  <v:stroke opacity="32896f"/>
                  <v:textbox>
                    <w:txbxContent>
                      <w:p w14:paraId="2C76D5E1"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年齢</w:t>
                        </w:r>
                      </w:p>
                    </w:txbxContent>
                  </v:textbox>
                </v:shape>
                <v:roundrect id="角丸四角形 973" o:spid="_x0000_s1498" style="position:absolute;top:17100;width:3827;height:1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On9xgAAANwAAAAPAAAAZHJzL2Rvd25yZXYueG1sRI9Ba8JA&#10;FITvhf6H5RV6q5tWqBpdRQqCPZSiFb0+ss9kbfZtzL7G1F/fLRR6HGbmG2a26H2tOmqjC2zgcZCB&#10;Ii6CdVwa2H2sHsagoiBbrAOTgW+KsJjf3swwt+HCG+q2UqoE4ZijgUqkybWORUUe4yA0xMk7htaj&#10;JNmW2rZ4SXBf66cse9YeHaeFCht6qaj43H55A4eTuzbvm9fleX89aDfqRPb0Zsz9Xb+cghLq5T/8&#10;115bA5PREH7PpCOg5z8AAAD//wMAUEsBAi0AFAAGAAgAAAAhANvh9svuAAAAhQEAABMAAAAAAAAA&#10;AAAAAAAAAAAAAFtDb250ZW50X1R5cGVzXS54bWxQSwECLQAUAAYACAAAACEAWvQsW78AAAAVAQAA&#10;CwAAAAAAAAAAAAAAAAAfAQAAX3JlbHMvLnJlbHNQSwECLQAUAAYACAAAACEAHhTp/cYAAADcAAAA&#10;DwAAAAAAAAAAAAAAAAAHAgAAZHJzL2Rvd25yZXYueG1sUEsFBgAAAAADAAMAtwAAAPoCAAAAAA==&#10;" fillcolor="#dfdfdf" strokecolor="#f9f9f9" strokeweight="1.35pt">
                  <v:stroke opacity="32896f"/>
                </v:roundrect>
                <v:roundrect id="角丸四角形 974" o:spid="_x0000_s1499" style="position:absolute;left:237;top:30400;width:3828;height:1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GJxgAAANwAAAAPAAAAZHJzL2Rvd25yZXYueG1sRI9Ba8JA&#10;FITvhf6H5RV6q5sWqRpdRQqCPZSiFb0+ss9kbfZtzL7G1F/fLRR6HGbmG2a26H2tOmqjC2zgcZCB&#10;Ii6CdVwa2H2sHsagoiBbrAOTgW+KsJjf3swwt+HCG+q2UqoE4ZijgUqkybWORUUe4yA0xMk7htaj&#10;JNmW2rZ4SXBf66cse9YeHaeFCht6qaj43H55A4eTuzbvm9fleX89aDfqRPb0Zsz9Xb+cghLq5T/8&#10;115bA5PREH7PpCOg5z8AAAD//wMAUEsBAi0AFAAGAAgAAAAhANvh9svuAAAAhQEAABMAAAAAAAAA&#10;AAAAAAAAAAAAAFtDb250ZW50X1R5cGVzXS54bWxQSwECLQAUAAYACAAAACEAWvQsW78AAAAVAQAA&#10;CwAAAAAAAAAAAAAAAAAfAQAAX3JlbHMvLnJlbHNQSwECLQAUAAYACAAAACEAkf1xicYAAADcAAAA&#10;DwAAAAAAAAAAAAAAAAAHAgAAZHJzL2Rvd25yZXYueG1sUEsFBgAAAAADAAMAtwAAAPoCAAAAAA==&#10;" fillcolor="#dfdfdf" strokecolor="#f9f9f9" strokeweight="1.35pt">
                  <v:stroke opacity="32896f"/>
                </v:roundrect>
                <v:line id="直線コネクタ 975" o:spid="_x0000_s1500" style="position:absolute;visibility:visible;mso-wrap-style:square" from="47857,15912" to="47857,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0vxwAAANwAAAAPAAAAZHJzL2Rvd25yZXYueG1sRI9BawIx&#10;FITvhf6H8Aq91WyFrXVrlCKKgr24rbTHx+Z1s7p5WZJUt/56UxB6HGbmG2Yy620rjuRD41jB4yAD&#10;QVw53XCt4ON9+fAMIkRkja1jUvBLAWbT25sJFtqdeEvHMtYiQTgUqMDE2BVShsqQxTBwHXHyvp23&#10;GJP0tdQeTwluWznMsidpseG0YLCjuaHqUP5YBV+btdnnq86Xn9lmd1jJ81u+2Ct1f9e/voCI1Mf/&#10;8LW91grGoxz+zqQjIKcXAAAA//8DAFBLAQItABQABgAIAAAAIQDb4fbL7gAAAIUBAAATAAAAAAAA&#10;AAAAAAAAAAAAAABbQ29udGVudF9UeXBlc10ueG1sUEsBAi0AFAAGAAgAAAAhAFr0LFu/AAAAFQEA&#10;AAsAAAAAAAAAAAAAAAAAHwEAAF9yZWxzLy5yZWxzUEsBAi0AFAAGAAgAAAAhAIGN7S/HAAAA3AAA&#10;AA8AAAAAAAAAAAAAAAAABwIAAGRycy9kb3ducmV2LnhtbFBLBQYAAAAAAwADALcAAAD7AgAAAAA=&#10;" strokecolor="#ddd">
                  <v:stroke dashstyle="dash"/>
                </v:line>
              </v:group>
            </w:pict>
          </mc:Fallback>
        </mc:AlternateContent>
      </w:r>
    </w:p>
    <w:p w14:paraId="2F02B46E"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15D0A4BF"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004D037D"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258B8C8E"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759BFBA0"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7C1121C2"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3848FA66"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62BAFCAF" w14:textId="77777777" w:rsidR="00E74034" w:rsidRDefault="00E74034" w:rsidP="00E74034">
      <w:pPr>
        <w:snapToGrid w:val="0"/>
        <w:spacing w:line="300" w:lineRule="auto"/>
        <w:rPr>
          <w:rFonts w:ascii="メイリオ" w:eastAsia="メイリオ" w:hAnsi="メイリオ"/>
          <w:color w:val="949494" w:themeColor="accent6" w:themeTint="99"/>
          <w:szCs w:val="21"/>
        </w:rPr>
      </w:pPr>
    </w:p>
    <w:tbl>
      <w:tblPr>
        <w:tblStyle w:val="a7"/>
        <w:tblpPr w:leftFromText="142" w:rightFromText="142" w:vertAnchor="text" w:horzAnchor="margin" w:tblpY="493"/>
        <w:tblW w:w="0" w:type="auto"/>
        <w:tblLook w:val="04A0" w:firstRow="1" w:lastRow="0" w:firstColumn="1" w:lastColumn="0" w:noHBand="0" w:noVBand="1"/>
      </w:tblPr>
      <w:tblGrid>
        <w:gridCol w:w="9652"/>
      </w:tblGrid>
      <w:tr w:rsidR="00E74034" w14:paraId="5DE1EA4D" w14:textId="77777777" w:rsidTr="00483B3B">
        <w:trPr>
          <w:trHeight w:val="2069"/>
        </w:trPr>
        <w:tc>
          <w:tcPr>
            <w:tcW w:w="9652" w:type="dxa"/>
            <w:tcBorders>
              <w:top w:val="single" w:sz="4" w:space="0" w:color="808080" w:themeColor="background1" w:themeShade="80"/>
              <w:left w:val="nil"/>
              <w:bottom w:val="single" w:sz="4" w:space="0" w:color="808080" w:themeColor="background1" w:themeShade="80"/>
              <w:right w:val="nil"/>
            </w:tcBorders>
          </w:tcPr>
          <w:p w14:paraId="3A7CB96A" w14:textId="77777777" w:rsidR="00E74034" w:rsidRDefault="00E74034" w:rsidP="00483B3B">
            <w:pPr>
              <w:snapToGrid w:val="0"/>
              <w:spacing w:line="300" w:lineRule="auto"/>
              <w:rPr>
                <w:rFonts w:ascii="メイリオ" w:eastAsia="メイリオ" w:hAnsi="メイリオ"/>
                <w:color w:val="949494" w:themeColor="accent6" w:themeTint="99"/>
                <w:szCs w:val="21"/>
              </w:rPr>
            </w:pPr>
          </w:p>
        </w:tc>
      </w:tr>
    </w:tbl>
    <w:p w14:paraId="3EE68129" w14:textId="77777777" w:rsidR="00E74034" w:rsidRDefault="00E74034" w:rsidP="00E74034">
      <w:pPr>
        <w:snapToGrid w:val="0"/>
        <w:spacing w:line="300" w:lineRule="auto"/>
        <w:rPr>
          <w:rFonts w:ascii="メイリオ" w:eastAsia="メイリオ" w:hAnsi="メイリオ"/>
          <w:color w:val="949494" w:themeColor="accent6" w:themeTint="99"/>
          <w:szCs w:val="21"/>
        </w:rPr>
      </w:pPr>
    </w:p>
    <w:tbl>
      <w:tblPr>
        <w:tblStyle w:val="a7"/>
        <w:tblpPr w:leftFromText="142" w:rightFromText="142" w:vertAnchor="text" w:horzAnchor="margin" w:tblpY="2137"/>
        <w:tblW w:w="0" w:type="auto"/>
        <w:tblLook w:val="04A0" w:firstRow="1" w:lastRow="0" w:firstColumn="1" w:lastColumn="0" w:noHBand="0" w:noVBand="1"/>
      </w:tblPr>
      <w:tblGrid>
        <w:gridCol w:w="9652"/>
      </w:tblGrid>
      <w:tr w:rsidR="00E74034" w14:paraId="127A0748" w14:textId="77777777" w:rsidTr="00483B3B">
        <w:trPr>
          <w:trHeight w:val="2069"/>
        </w:trPr>
        <w:tc>
          <w:tcPr>
            <w:tcW w:w="9652" w:type="dxa"/>
            <w:tcBorders>
              <w:top w:val="nil"/>
              <w:left w:val="nil"/>
              <w:bottom w:val="single" w:sz="4" w:space="0" w:color="808080" w:themeColor="background1" w:themeShade="80"/>
              <w:right w:val="nil"/>
            </w:tcBorders>
          </w:tcPr>
          <w:p w14:paraId="2BF5DF08" w14:textId="77777777" w:rsidR="00E74034" w:rsidRDefault="00E74034" w:rsidP="00483B3B">
            <w:pPr>
              <w:snapToGrid w:val="0"/>
              <w:spacing w:line="300" w:lineRule="auto"/>
              <w:rPr>
                <w:rFonts w:ascii="メイリオ" w:eastAsia="メイリオ" w:hAnsi="メイリオ"/>
                <w:color w:val="949494" w:themeColor="accent6" w:themeTint="99"/>
                <w:szCs w:val="21"/>
              </w:rPr>
            </w:pPr>
            <w:r>
              <w:rPr>
                <w:noProof/>
              </w:rPr>
              <mc:AlternateContent>
                <mc:Choice Requires="wps">
                  <w:drawing>
                    <wp:anchor distT="0" distB="0" distL="114300" distR="114300" simplePos="0" relativeHeight="251559424" behindDoc="0" locked="0" layoutInCell="1" allowOverlap="1" wp14:anchorId="6AF55318" wp14:editId="5104D5B4">
                      <wp:simplePos x="0" y="0"/>
                      <wp:positionH relativeFrom="column">
                        <wp:posOffset>-39544</wp:posOffset>
                      </wp:positionH>
                      <wp:positionV relativeFrom="paragraph">
                        <wp:posOffset>83318</wp:posOffset>
                      </wp:positionV>
                      <wp:extent cx="382772" cy="1180163"/>
                      <wp:effectExtent l="0" t="0" r="0" b="0"/>
                      <wp:wrapNone/>
                      <wp:docPr id="976" name="角丸四角形 976"/>
                      <wp:cNvGraphicFramePr/>
                      <a:graphic xmlns:a="http://schemas.openxmlformats.org/drawingml/2006/main">
                        <a:graphicData uri="http://schemas.microsoft.com/office/word/2010/wordprocessingShape">
                          <wps:wsp>
                            <wps:cNvSpPr/>
                            <wps:spPr>
                              <a:xfrm>
                                <a:off x="0" y="0"/>
                                <a:ext cx="382772" cy="1180163"/>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47D9CB" id="角丸四角形 976" o:spid="_x0000_s1026" style="position:absolute;left:0;text-align:left;margin-left:-3.1pt;margin-top:6.55pt;width:30.15pt;height:92.95pt;z-index:251559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DoxQIAAIAFAAAOAAAAZHJzL2Uyb0RvYy54bWysVEtu2zAQ3RfoHQjuG1mOHTtG5MBI4KJA&#10;mgRNiqzHFGUJoDgsSVtOj9Ftdt30Ctn0Ng3QY3RIyc6vq6I2QM2Pw5k3n6PjTa3YWlpXoc54utfj&#10;TGqBeaWXGf98PX835sx50Dko1DLjt9Lx4+nbN0eNmcg+lqhyaRk50W7SmIyX3ptJkjhRyhrcHhqp&#10;SVmgrcETa5dJbqEh77VK+r3eQdKgzY1FIZ0j6Wmr5NPovyik8BdF4aRnKuMUm4+njecinMn0CCZL&#10;C6asRBcG/EMUNVSaHt25OgUPbGWrV67qSlh0WPg9gXWCRVEJGXOgbNLei2yuSjAy5kLgOLODyf0/&#10;t+J8fWlZlWf8cHTAmYaaivT7x7df9/cPd3dEPPz8zoKKgGqMm5D9lbm0HeeIDFlvCluHL+XDNhHc&#10;2x24cuOZIOH+uD8a9TkTpErTcS892A9Ok8fbxjr/XmLNApFxiyudf6IKRmBhfeZ8a7+1Cy86VFU+&#10;r5SKjF0uTpRla6BqD+fhH++qVf0R81ZMTdPryk5iao5WPN6KKR7XuomxPfOvNGso+FE6GFIeQO1a&#10;KPBE1oYAdHrJGaglzYHwNj787La7dbvgqINzbDhT4DwJMz6Pv/ZSCblsozoc7oIFZUroMtvGSqGC&#10;32WWBuOYWsghPvY6hYDdKbiy9RTj66qgdIBQxpnpoA4Fb0scqAXmt9QrFtshckbMK/J2RilcgqWp&#10;ofmiTeAv6CgUElLYUZyVaL/+TR7sqZlJy1lDU0goflmBlYTMB01tfpgOBmFsIzMYjvrE2KeaxVON&#10;XtUnSKVPaecYEclg79WWLCzWN7QwZuFVUoEW9HZbr4458e12oJUj5GwWzWhUDfgzfWVEcB5wCjhe&#10;b27Amq5bPfX5OW4nFiYv+rW1DTc1zlYeiyo28yOuVKrA0JjHonUrKeyRp3y0elyc0z8AAAD//wMA&#10;UEsDBBQABgAIAAAAIQDXJerf3wAAAAgBAAAPAAAAZHJzL2Rvd25yZXYueG1sTI9BT8JAEIXvJvyH&#10;zZB4gy0oKLVbQkw8eDAENHBdumO70p0t3aVUfr3jSU+TN+/lzTfZsne16LAN1pOCyTgBgVR4Y6lU&#10;8PH+MnoEEaImo2tPqOAbAyzzwU2mU+MvtMFuG0vBJRRSraCKsUmlDEWFToexb5DY+/St05FlW0rT&#10;6guXu1pOk2QunbbEFyrd4HOFxXF7dgr2X/barDevq9Puupf2oYtxh29K3Q771ROIiH38C8MvPqND&#10;zkwHfyYTRK1gNJ9ykvd3ExDsz+55HlgvFgnIPJP/H8h/AAAA//8DAFBLAQItABQABgAIAAAAIQC2&#10;gziS/gAAAOEBAAATAAAAAAAAAAAAAAAAAAAAAABbQ29udGVudF9UeXBlc10ueG1sUEsBAi0AFAAG&#10;AAgAAAAhADj9If/WAAAAlAEAAAsAAAAAAAAAAAAAAAAALwEAAF9yZWxzLy5yZWxzUEsBAi0AFAAG&#10;AAgAAAAhAKDtoOjFAgAAgAUAAA4AAAAAAAAAAAAAAAAALgIAAGRycy9lMm9Eb2MueG1sUEsBAi0A&#10;FAAGAAgAAAAhANcl6t/fAAAACAEAAA8AAAAAAAAAAAAAAAAAHwUAAGRycy9kb3ducmV2LnhtbFBL&#10;BQYAAAAABAAEAPMAAAArBgAAAAA=&#10;" fillcolor="#dfdfdf" strokecolor="#f9f9f9" strokeweight="1.35pt">
                      <v:stroke opacity="32896f"/>
                    </v:roundrect>
                  </w:pict>
                </mc:Fallback>
              </mc:AlternateContent>
            </w:r>
          </w:p>
        </w:tc>
      </w:tr>
    </w:tbl>
    <w:p w14:paraId="6E7612AB"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w:lastRenderedPageBreak/>
        <mc:AlternateContent>
          <mc:Choice Requires="wps">
            <w:drawing>
              <wp:anchor distT="0" distB="0" distL="114300" distR="114300" simplePos="0" relativeHeight="251565568" behindDoc="0" locked="0" layoutInCell="1" allowOverlap="1" wp14:anchorId="67966D23" wp14:editId="4187302F">
                <wp:simplePos x="0" y="0"/>
                <wp:positionH relativeFrom="column">
                  <wp:posOffset>1143000</wp:posOffset>
                </wp:positionH>
                <wp:positionV relativeFrom="paragraph">
                  <wp:posOffset>13648</wp:posOffset>
                </wp:positionV>
                <wp:extent cx="677713" cy="662152"/>
                <wp:effectExtent l="0" t="0" r="27305" b="24130"/>
                <wp:wrapNone/>
                <wp:docPr id="977" name="楕円 977"/>
                <wp:cNvGraphicFramePr/>
                <a:graphic xmlns:a="http://schemas.openxmlformats.org/drawingml/2006/main">
                  <a:graphicData uri="http://schemas.microsoft.com/office/word/2010/wordprocessingShape">
                    <wps:wsp>
                      <wps:cNvSpPr/>
                      <wps:spPr>
                        <a:xfrm>
                          <a:off x="0" y="0"/>
                          <a:ext cx="677713" cy="662152"/>
                        </a:xfrm>
                        <a:prstGeom prst="ellipse">
                          <a:avLst/>
                        </a:prstGeom>
                        <a:solidFill>
                          <a:srgbClr val="808080">
                            <a:tint val="65000"/>
                          </a:srgbClr>
                        </a:solidFill>
                        <a:ln w="9525" cap="flat" cmpd="sng" algn="ctr">
                          <a:solidFill>
                            <a:srgbClr val="80808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896957" id="楕円 977" o:spid="_x0000_s1026" style="position:absolute;left:0;text-align:left;margin-left:90pt;margin-top:1.05pt;width:53.35pt;height:52.15pt;z-index:25156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WSfQIAAPwEAAAOAAAAZHJzL2Uyb0RvYy54bWysVF1qGzEQfi/0DkLvza7d2E5M1sHYpBRC&#10;EkhKnsdaySvQXyXZ6/QAuUGP0KO15+hIu7Hjpk+lGOQZzWg036dv9uJypxXZch+kNRUdnJSUcMNs&#10;Lc26ol8erj6cURIimBqUNbyiTzzQy9n7dxetm/KhbayquSdYxIRp6yraxOimRRFYwzWEE+u4waCw&#10;XkNE16+L2kOL1bUqhmU5Llrra+ct4yHg7rIL0lmuLwRn8VaIwCNRFcXeYl59XldpLWYXMF17cI1k&#10;fRvwD11okAYv3ZdaQgSy8fJNKS2Zt8GKeMKsLqwQkvGMAdEMyj/Q3DfgeMaC5AS3pyn8v7LsZnvn&#10;iawrej6ZUGJA4yP9+vH95/MzSTvIT+vCFNPu3Z3vvYBmArsTXqd/hEF2mdOnPad8FwnDzfFkMhl8&#10;pIRhaDweDkbDVLM4HHY+xE/capKMinKlpAsJNUxhex1il/2SlbaDVbK+kkplx69XC+XJFvCFz8r0&#10;y2ejNLHbHI/KMj80Xhq67NzAURllSIscjIYjbBVQiEJBRFM7pCaYNSWg1qhwFn0uf3S4r3rUQ9f2&#10;UVrCsITQdHk51HOhTILCs157yIn1judkrWz9hO/kbSfg4NiVxGrXEOIdeFQsahunMN7iIpRFKLa3&#10;KGms//a3/ZSPQsIoJS1OAOL8ugHPKVGfDUrsfHB6mkYmO6ejyRAd/zqyeh0xG72w+AQDnHfHspny&#10;o3oxhbf6EYd1nm7FEBiGd3eM9s4idpOJ4874fJ7TcEwcxGtz71gqnnhKPD7sHsG7XjMRxXZjX6bl&#10;jW663HTS2PkmWiGzqA68ohySgyOWhdF/DtIMv/Zz1uGjNfsNAAD//wMAUEsDBBQABgAIAAAAIQBp&#10;PtND3wAAAAkBAAAPAAAAZHJzL2Rvd25yZXYueG1sTI/BTsMwEETvSPyDtUjcqN0IpVEap0JVQahw&#10;oYFDb268TSLidYjdNvw9ywmOo7eafVOsJteLM46h86RhPlMgkGpvO2o0vFePdxmIEA1Z03tCDd8Y&#10;YFVeXxUmt/5Cb3jexUZwCYXcaGhjHHIpQ92iM2HmByRmRz86EzmOjbSjuXC562WiVCqd6Yg/tGbA&#10;dYv15+7kNGyT7mv/vKhejuthu9mEj6Syr09a395MD0sQEaf4dwy/+qwOJTsd/IlsED3nTPGWqCGZ&#10;g2CeZOkCxIGBSu9BloX8v6D8AQAA//8DAFBLAQItABQABgAIAAAAIQC2gziS/gAAAOEBAAATAAAA&#10;AAAAAAAAAAAAAAAAAABbQ29udGVudF9UeXBlc10ueG1sUEsBAi0AFAAGAAgAAAAhADj9If/WAAAA&#10;lAEAAAsAAAAAAAAAAAAAAAAALwEAAF9yZWxzLy5yZWxzUEsBAi0AFAAGAAgAAAAhAN/cVZJ9AgAA&#10;/AQAAA4AAAAAAAAAAAAAAAAALgIAAGRycy9lMm9Eb2MueG1sUEsBAi0AFAAGAAgAAAAhAGk+00Pf&#10;AAAACQEAAA8AAAAAAAAAAAAAAAAA1wQAAGRycy9kb3ducmV2LnhtbFBLBQYAAAAABAAEAPMAAADj&#10;BQAAAAA=&#10;" fillcolor="#bababa" strokecolor="gray"/>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66592" behindDoc="0" locked="0" layoutInCell="1" allowOverlap="1" wp14:anchorId="5CAD4323" wp14:editId="7A505416">
                <wp:simplePos x="0" y="0"/>
                <wp:positionH relativeFrom="column">
                  <wp:posOffset>1222283</wp:posOffset>
                </wp:positionH>
                <wp:positionV relativeFrom="paragraph">
                  <wp:posOffset>61183</wp:posOffset>
                </wp:positionV>
                <wp:extent cx="597854" cy="520262"/>
                <wp:effectExtent l="0" t="0" r="0" b="0"/>
                <wp:wrapNone/>
                <wp:docPr id="978" name="テキスト ボックス 978"/>
                <wp:cNvGraphicFramePr/>
                <a:graphic xmlns:a="http://schemas.openxmlformats.org/drawingml/2006/main">
                  <a:graphicData uri="http://schemas.microsoft.com/office/word/2010/wordprocessingShape">
                    <wps:wsp>
                      <wps:cNvSpPr txBox="1"/>
                      <wps:spPr>
                        <a:xfrm>
                          <a:off x="0" y="0"/>
                          <a:ext cx="597854" cy="520262"/>
                        </a:xfrm>
                        <a:prstGeom prst="rect">
                          <a:avLst/>
                        </a:prstGeom>
                        <a:noFill/>
                        <a:ln w="9525" cap="flat" cmpd="sng" algn="ctr">
                          <a:noFill/>
                          <a:prstDash val="solid"/>
                        </a:ln>
                        <a:effectLst/>
                      </wps:spPr>
                      <wps:txbx>
                        <w:txbxContent>
                          <w:p w14:paraId="70845314"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9</w:t>
                            </w:r>
                            <w:r>
                              <w:rPr>
                                <w:rFonts w:ascii="BIZ UDPゴシック" w:eastAsia="BIZ UDPゴシック" w:hAnsi="BIZ UDPゴシック" w:hint="eastAsia"/>
                                <w:sz w:val="22"/>
                                <w:szCs w:val="4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AD4323" id="テキスト ボックス 978" o:spid="_x0000_s1501" type="#_x0000_t202" style="position:absolute;left:0;text-align:left;margin-left:96.25pt;margin-top:4.8pt;width:47.1pt;height:40.95pt;z-index:25156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KegIAALYEAAAOAAAAZHJzL2Uyb0RvYy54bWysVEtu2zAQ3RfoHQjuG9mqlTRG5MBNkKJA&#10;kARIiqxpirIEUCRL0pbSZQwUPUSvUHTd8+gifaTsxEi7KrqhZjjD+bx5o5PTrpFkLayrtcrp+GBE&#10;iVBcF7Va5vTT3cWbd5Q4z1TBpFYipw/C0dPZ61cnrZmKVFdaFsISBFFu2pqcVt6baZI4XomGuQNt&#10;hIKx1LZhHqpdJoVlLaI3MklHo8Ok1bYwVnPhHG7PByOdxfhlKbi/LksnPJE5RW0+njaei3AmsxM2&#10;XVpmqppvy2D/UEXDaoWkT6HOmWdkZes/QjU1t9rp0h9w3SS6LGsuYg/oZjx60c1txYyIvQAcZ55g&#10;cv8vLL9a31hSFzk9PsKoFGswpH7ztX/80T/+6jffSL/53m82/eNP6CQ4AbLWuCle3hq89d173WH0&#10;u3uHy4BEV9omfNEjgR3gPzwBLjpPOC4zxMsmlHCYsnSUHqYhSvL82FjnPwjdkCDk1GKeEWa2vnR+&#10;cN25hFxKX9RSxplKRVo0laUZwjMwq5TMQ2wMenVqSQmTS1CWexsj7j0NEc+Zq8iagTVOy7rYliVV&#10;yCIir7YFBCiGloPku0UX0UzfZjtAFrp4AE5WD+Rzhl/UyHDJnL9hFmwDNNggf42jlBpV661ESaXt&#10;l7/dB3+QAFZKWrAXZX5eMSsokR8V6HE8nkwC3aMyyY5SKHbfsti3qFVzptHqGLtqeBSDv5c7sbS6&#10;uceizUNWmJjiyJ1TADqIZ37YKSwqF/N5dALBDfOX6tbwEDogF5C96+6ZNduBejDhSu94zqYv5jr4&#10;DpOdr7wu6zj0gPSAKsgSFCxHpM12kcP27evR6/l3M/sNAAD//wMAUEsDBBQABgAIAAAAIQBYczUn&#10;3AAAAAgBAAAPAAAAZHJzL2Rvd25yZXYueG1sTI/LTsMwEEX3SP0Ha5DYUbsRCU2IU1UgtlSUh8TO&#10;jadJRDyOYrcJf890Bcuje3XnTLmZXS/OOIbOk4bVUoFAqr3tqNHw/vZ8uwYRoiFrek+o4QcDbKrF&#10;VWkK6yd6xfM+NoJHKBRGQxvjUEgZ6hadCUs/IHF29KMzkXFspB3NxOOul4lSmXSmI77QmgEfW6y/&#10;9yen4ePl+PV5p3bNk0uHyc9Kksul1jfX8/YBRMQ5/pXhos/qULHTwZ/IBtEz50nKVQ15BoLzZJ3d&#10;gzgwr1KQVSn/P1D9AgAA//8DAFBLAQItABQABgAIAAAAIQC2gziS/gAAAOEBAAATAAAAAAAAAAAA&#10;AAAAAAAAAABbQ29udGVudF9UeXBlc10ueG1sUEsBAi0AFAAGAAgAAAAhADj9If/WAAAAlAEAAAsA&#10;AAAAAAAAAAAAAAAALwEAAF9yZWxzLy5yZWxzUEsBAi0AFAAGAAgAAAAhAH+zNYp6AgAAtgQAAA4A&#10;AAAAAAAAAAAAAAAALgIAAGRycy9lMm9Eb2MueG1sUEsBAi0AFAAGAAgAAAAhAFhzNSfcAAAACAEA&#10;AA8AAAAAAAAAAAAAAAAA1AQAAGRycy9kb3ducmV2LnhtbFBLBQYAAAAABAAEAPMAAADdBQAAAAA=&#10;" filled="f" stroked="f">
                <v:textbox>
                  <w:txbxContent>
                    <w:p w14:paraId="70845314"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9</w:t>
                      </w:r>
                      <w:r>
                        <w:rPr>
                          <w:rFonts w:ascii="BIZ UDPゴシック" w:eastAsia="BIZ UDPゴシック" w:hAnsi="BIZ UDPゴシック" w:hint="eastAsia"/>
                          <w:sz w:val="22"/>
                          <w:szCs w:val="44"/>
                        </w:rPr>
                        <w:t>歳</w:t>
                      </w:r>
                    </w:p>
                  </w:txbxContent>
                </v:textbox>
              </v:shape>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67616" behindDoc="0" locked="0" layoutInCell="1" allowOverlap="1" wp14:anchorId="4D213C9C" wp14:editId="76B6C819">
                <wp:simplePos x="0" y="0"/>
                <wp:positionH relativeFrom="column">
                  <wp:posOffset>1826895</wp:posOffset>
                </wp:positionH>
                <wp:positionV relativeFrom="paragraph">
                  <wp:posOffset>324485</wp:posOffset>
                </wp:positionV>
                <wp:extent cx="465128" cy="295991"/>
                <wp:effectExtent l="0" t="0" r="0" b="0"/>
                <wp:wrapNone/>
                <wp:docPr id="979" name="テキスト ボックス 979"/>
                <wp:cNvGraphicFramePr/>
                <a:graphic xmlns:a="http://schemas.openxmlformats.org/drawingml/2006/main">
                  <a:graphicData uri="http://schemas.microsoft.com/office/word/2010/wordprocessingShape">
                    <wps:wsp>
                      <wps:cNvSpPr txBox="1"/>
                      <wps:spPr>
                        <a:xfrm>
                          <a:off x="0" y="0"/>
                          <a:ext cx="465128" cy="295991"/>
                        </a:xfrm>
                        <a:prstGeom prst="rect">
                          <a:avLst/>
                        </a:prstGeom>
                        <a:noFill/>
                        <a:ln w="6350">
                          <a:noFill/>
                        </a:ln>
                      </wps:spPr>
                      <wps:txbx>
                        <w:txbxContent>
                          <w:p w14:paraId="4387B746" w14:textId="77777777" w:rsidR="00BD694A" w:rsidRPr="00BA3F7D" w:rsidRDefault="00BD694A" w:rsidP="00E74034">
                            <w:pPr>
                              <w:rPr>
                                <w:rFonts w:ascii="BIZ UDPゴシック" w:eastAsia="BIZ UDPゴシック" w:hAnsi="BIZ UDPゴシック"/>
                              </w:rPr>
                            </w:pPr>
                            <w:r>
                              <w:rPr>
                                <w:rFonts w:ascii="BIZ UDPゴシック" w:eastAsia="BIZ UDPゴシック" w:hAnsi="BIZ UDPゴシック" w:hint="eastAsia"/>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213C9C" id="テキスト ボックス 979" o:spid="_x0000_s1502" type="#_x0000_t202" style="position:absolute;left:0;text-align:left;margin-left:143.85pt;margin-top:25.55pt;width:36.6pt;height:23.3pt;z-index:25156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ehVQIAAG4EAAAOAAAAZHJzL2Uyb0RvYy54bWysVM1u2zAMvg/YOwi6L07SJJ2NOEXWIsOA&#10;oC2QDj0rshwbsEVNUmJnxwYo9hB7hWHnPY9fZJQcp0G307CLTIo/Ir+P9PSqLguyE9rkIGM66PUp&#10;EZJDkstNTD8/LN69p8RYJhNWgBQx3QtDr2Zv30wrFYkhZFAkQhNMIk1UqZhm1qooCAzPRMlMD5SQ&#10;aExBl8yiqjdBolmF2csiGPb7k6ACnSgNXBiDtzetkc58/jQV3N6lqRGWFDHF2qw/tT/X7gxmUxZt&#10;NFNZzo9lsH+oomS5xEdPqW6YZWSr8z9SlTnXYCC1PQ5lAGmac+F7wG4G/VfdrDKmhO8FwTHqBJP5&#10;f2n57e5ekzyJaXgZUiJZiSQ1h+fm6Ufz9Ks5fCPN4XtzODRPP1Enzgkhq5SJMHKlMNbWH6BG6rt7&#10;g5cOiTrVpftijwTtCP7+BLioLeF4OZqMB0OcEI6mYTgOQ58leAlW2tiPAkrihJhq5NPDzHZLY7EQ&#10;dO1c3FsSFnlReE4LSaqYTi7GfR9wsmBEITHQtdCW6iRbr2uPwvBi0jWyhmSP/Wloh8YovsixiiUz&#10;9p5pnBJsCSff3uGRFoCvwVGiJAP99W/3zh/JQyslFU5dTM2XLdOCkuKTRFrDwWjkxtQro/HlEBV9&#10;blmfW+S2vAYc7AHumOJedP626MRUQ/mICzJ3r6KJSY5vx9R24rVtdwEXjIv53DvhYCpml3KluEvt&#10;cHUYP9SPTKsjERYZvIVuPln0io/Wt2VkvrWQ5p4sh3SL6pEAHGrP4XEB3dac697r5Tcx+w0AAP//&#10;AwBQSwMEFAAGAAgAAAAhAMoLYKvhAAAACQEAAA8AAABkcnMvZG93bnJldi54bWxMj0FLw0AQhe+C&#10;/2EZwZvdJNI2jdmUEiiC6KG1F2+T7DYJZmdjdttGf73jqR6H9/HeN/l6sr04m9F3jhTEswiEodrp&#10;jhoFh/ftQwrCBySNvSOj4Nt4WBe3Nzlm2l1oZ8770AguIZ+hgjaEIZPS162x6GduMMTZ0Y0WA59j&#10;I/WIFy63vUyiaCEtdsQLLQ6mbE39uT9ZBS/l9g13VWLTn758fj1uhq/Dx1yp+7tp8wQimClcYfjT&#10;Z3Uo2KlyJ9Je9AqSdLlkVME8jkEw8LiIViAqBSsOZJHL/x8UvwAAAP//AwBQSwECLQAUAAYACAAA&#10;ACEAtoM4kv4AAADhAQAAEwAAAAAAAAAAAAAAAAAAAAAAW0NvbnRlbnRfVHlwZXNdLnhtbFBLAQIt&#10;ABQABgAIAAAAIQA4/SH/1gAAAJQBAAALAAAAAAAAAAAAAAAAAC8BAABfcmVscy8ucmVsc1BLAQIt&#10;ABQABgAIAAAAIQAIsuehVQIAAG4EAAAOAAAAAAAAAAAAAAAAAC4CAABkcnMvZTJvRG9jLnhtbFBL&#10;AQItABQABgAIAAAAIQDKC2Cr4QAAAAkBAAAPAAAAAAAAAAAAAAAAAK8EAABkcnMvZG93bnJldi54&#10;bWxQSwUGAAAAAAQABADzAAAAvQUAAAAA&#10;" filled="f" stroked="f" strokeweight=".5pt">
                <v:textbox>
                  <w:txbxContent>
                    <w:p w14:paraId="4387B746" w14:textId="77777777" w:rsidR="00BD694A" w:rsidRPr="00BA3F7D" w:rsidRDefault="00BD694A" w:rsidP="00E74034">
                      <w:pPr>
                        <w:rPr>
                          <w:rFonts w:ascii="BIZ UDPゴシック" w:eastAsia="BIZ UDPゴシック" w:hAnsi="BIZ UDPゴシック"/>
                        </w:rPr>
                      </w:pPr>
                      <w:r>
                        <w:rPr>
                          <w:rFonts w:ascii="BIZ UDPゴシック" w:eastAsia="BIZ UDPゴシック" w:hAnsi="BIZ UDPゴシック" w:hint="eastAsia"/>
                        </w:rPr>
                        <w:t>まで</w:t>
                      </w:r>
                    </w:p>
                  </w:txbxContent>
                </v:textbox>
              </v:shape>
            </w:pict>
          </mc:Fallback>
        </mc:AlternateContent>
      </w:r>
      <w:r>
        <w:rPr>
          <w:rFonts w:ascii="メイリオ" w:eastAsia="メイリオ" w:hAnsi="メイリオ"/>
          <w:noProof/>
          <w:color w:val="949494" w:themeColor="accent6" w:themeTint="99"/>
          <w:szCs w:val="21"/>
        </w:rPr>
        <mc:AlternateContent>
          <mc:Choice Requires="wpg">
            <w:drawing>
              <wp:anchor distT="0" distB="0" distL="114300" distR="114300" simplePos="0" relativeHeight="251563520" behindDoc="0" locked="0" layoutInCell="1" allowOverlap="1" wp14:anchorId="343E21C8" wp14:editId="5D276DE0">
                <wp:simplePos x="0" y="0"/>
                <wp:positionH relativeFrom="column">
                  <wp:posOffset>54177</wp:posOffset>
                </wp:positionH>
                <wp:positionV relativeFrom="paragraph">
                  <wp:posOffset>31713</wp:posOffset>
                </wp:positionV>
                <wp:extent cx="677713" cy="662152"/>
                <wp:effectExtent l="0" t="0" r="8255" b="5080"/>
                <wp:wrapNone/>
                <wp:docPr id="980" name="グループ化 980"/>
                <wp:cNvGraphicFramePr/>
                <a:graphic xmlns:a="http://schemas.openxmlformats.org/drawingml/2006/main">
                  <a:graphicData uri="http://schemas.microsoft.com/office/word/2010/wordprocessingGroup">
                    <wpg:wgp>
                      <wpg:cNvGrpSpPr/>
                      <wpg:grpSpPr>
                        <a:xfrm>
                          <a:off x="0" y="0"/>
                          <a:ext cx="677713" cy="662152"/>
                          <a:chOff x="0" y="0"/>
                          <a:chExt cx="677713" cy="662152"/>
                        </a:xfrm>
                      </wpg:grpSpPr>
                      <wps:wsp>
                        <wps:cNvPr id="981" name="楕円 981"/>
                        <wps:cNvSpPr/>
                        <wps:spPr>
                          <a:xfrm>
                            <a:off x="0" y="0"/>
                            <a:ext cx="677713" cy="662152"/>
                          </a:xfrm>
                          <a:prstGeom prst="ellipse">
                            <a:avLst/>
                          </a:prstGeom>
                          <a:solidFill>
                            <a:srgbClr val="DDDDDD">
                              <a:tint val="65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 name="テキスト ボックス 982"/>
                        <wps:cNvSpPr txBox="1"/>
                        <wps:spPr>
                          <a:xfrm>
                            <a:off x="79283" y="47535"/>
                            <a:ext cx="597854" cy="520262"/>
                          </a:xfrm>
                          <a:prstGeom prst="rect">
                            <a:avLst/>
                          </a:prstGeom>
                          <a:noFill/>
                          <a:ln w="6350">
                            <a:noFill/>
                          </a:ln>
                        </wps:spPr>
                        <wps:txbx>
                          <w:txbxContent>
                            <w:p w14:paraId="2C4A7A0A"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6</w:t>
                              </w:r>
                              <w:r>
                                <w:rPr>
                                  <w:rFonts w:ascii="BIZ UDPゴシック" w:eastAsia="BIZ UDPゴシック" w:hAnsi="BIZ UDPゴシック" w:hint="eastAsia"/>
                                  <w:sz w:val="22"/>
                                  <w:szCs w:val="4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3E21C8" id="グループ化 980" o:spid="_x0000_s1503" style="position:absolute;left:0;text-align:left;margin-left:4.25pt;margin-top:2.5pt;width:53.35pt;height:52.15pt;z-index:251563520" coordsize="6777,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5rZQMAAPMIAAAOAAAAZHJzL2Uyb0RvYy54bWzcVstuEzEU3SPxD9bs6STTTB6jJlVoaIVU&#10;tZVa1LXjeB6Sxza2k0lZNlLFgi2wYcsKIdgi8Tej8h1ceyZJH7SLVkKILqZ+3Lm+9/icM9nanucM&#10;zajSmeB9r7nR8BDlREwynvS9Vye7z7oe0gbzCWaC0753RrW3PXj6ZKuQEQ1EKtiEKgRJuI4K2fdS&#10;Y2Tk+5qkNMd6Q0jKYTMWKscGpirxJwoXkD1nftBotP1CqIlUglCtYXVUbXoDlz+OKTGHcaypQazv&#10;QW3GPZV7ju3TH2zhKFFYphmpy8APqCLHGYdDV6lG2GA0VdmtVHlGlNAiNhtE5L6I44xQ1wN002zc&#10;6GZPial0vSRRkcgVTADtDZwenJYczI4UyiZ9r9cFfDjO4ZLK8+/l4ku5+FkuPl6++4DsFgBVyCSC&#10;+D0lj+WRqheSamZ7n8cqt/+hKzR3EJ+tIKZzgwgstjudTnPTQwS22u2gGQbVFZAU7unWWyR9ce97&#10;/vJQ39a2KqWQQCa9xks/Dq/jFEvqrkHb/ld4NZd4/fr8/vLiAmBqVjC5sBVGOtIA1+MAWjWKI6m0&#10;2aMiR3bQ9yhjmdS2PBzh2b42cC8QvYyyy1qwbLKbMeYmKhnvMIVmGBQxcn/uXZNxUy22w0bD3Tek&#10;0VW0S3ktDeOoAM6EQQh3iUG4McMGhrkEKmmeeAizBByBGOXSc2ELcGqzpY2wTqvTXFYLG5zGuK2Q&#10;OtnWndirrOCzo7GYnAH8SlQ61pLsZpBtH2tzhBUIFygMZmQO4REzARWKeuShVKg3f1q38cAP2PVQ&#10;AUYA5b+eYkU9xF5yYE6v2WpZ53CTVtgJYKKu7oyv7vBpviMAWeAGVOeGNt6w5TBWIj8FzxraU2EL&#10;cwJnV0DVkx1TGRS4HqHDoQsDt5DY7PNjSWxyi5PF8WR+ipWsqWBAZAdiydZbdKhi7ZtcDKdGxJnj&#10;yhpXuINaOVbrf0VCwVJC5eKiPP9anv8oF29RufhULhbl+TeYg6qcRdiCQHxWVcjMnwvwkpXa7tBX&#10;pxd0wWrAaVqdcDOsjGZpRGGv0w1blRGFQSNou1Pu1pmCT8l9IrtC8Eob7c2wcZ36NcMdyGtOm/l4&#10;7gw42Ows7eM/5jmYREX5f4Hl7rMBX1bnPvWvAPvpvjp3qlj/Vhn8BgAA//8DAFBLAwQUAAYACAAA&#10;ACEAPRx7dt0AAAAHAQAADwAAAGRycy9kb3ducmV2LnhtbEyPQUvDQBCF74L/YRnBm92kJVJjNqUU&#10;9VQEW0G8TZNpEpqdDdltkv57pyd7e8N7vPdNtppsqwbqfePYQDyLQBEXrmy4MvC9f39agvIBucTW&#10;MRm4kIdVfn+XYVq6kb9o2IVKSQn7FA3UIXSp1r6oyaKfuY5YvKPrLQY5+0qXPY5Sbls9j6JnbbFh&#10;Waixo01NxWl3tgY+RhzXi/ht2J6Om8vvPvn82cZkzOPDtH4FFWgK/2G44gs65MJ0cGcuvWoNLBMJ&#10;GkjkoasbJ3NQBxHRywJ0nulb/vwPAAD//wMAUEsBAi0AFAAGAAgAAAAhALaDOJL+AAAA4QEAABMA&#10;AAAAAAAAAAAAAAAAAAAAAFtDb250ZW50X1R5cGVzXS54bWxQSwECLQAUAAYACAAAACEAOP0h/9YA&#10;AACUAQAACwAAAAAAAAAAAAAAAAAvAQAAX3JlbHMvLnJlbHNQSwECLQAUAAYACAAAACEAasQua2UD&#10;AADzCAAADgAAAAAAAAAAAAAAAAAuAgAAZHJzL2Uyb0RvYy54bWxQSwECLQAUAAYACAAAACEAPRx7&#10;dt0AAAAHAQAADwAAAAAAAAAAAAAAAAC/BQAAZHJzL2Rvd25yZXYueG1sUEsFBgAAAAAEAAQA8wAA&#10;AMkGAAAAAA==&#10;">
                <v:oval id="楕円 981" o:spid="_x0000_s1504" style="position:absolute;width:6777;height:6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t0dwgAAANwAAAAPAAAAZHJzL2Rvd25yZXYueG1sRI9bi8Iw&#10;EIXfBf9DGMG3NVXwVo2iBUGEFa/vQzO2xWZSmmi7/36zsODj4Vw+znLdmlK8qXaFZQXDQQSCOLW6&#10;4EzB7br7moFwHlljaZkU/JCD9arbWWKsbcNnel98JsIIuxgV5N5XsZQuzcmgG9iKOHgPWxv0QdaZ&#10;1DU2YdyUchRFE2mw4EDIsaIkp/R5eZnAPU4Tuffj+9F+T5PTtjm8DnqiVL/XbhYgPLX+E/5v77WC&#10;+WwIf2fCEZCrXwAAAP//AwBQSwECLQAUAAYACAAAACEA2+H2y+4AAACFAQAAEwAAAAAAAAAAAAAA&#10;AAAAAAAAW0NvbnRlbnRfVHlwZXNdLnhtbFBLAQItABQABgAIAAAAIQBa9CxbvwAAABUBAAALAAAA&#10;AAAAAAAAAAAAAB8BAABfcmVscy8ucmVsc1BLAQItABQABgAIAAAAIQCbRt0dwgAAANwAAAAPAAAA&#10;AAAAAAAAAAAAAAcCAABkcnMvZG93bnJldi54bWxQSwUGAAAAAAMAAwC3AAAA9gIAAAAA&#10;" fillcolor="#eaeaea" stroked="f"/>
                <v:shape id="テキスト ボックス 982" o:spid="_x0000_s1505" type="#_x0000_t202" style="position:absolute;left:792;top:475;width:5979;height:5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2uGxgAAANwAAAAPAAAAZHJzL2Rvd25yZXYueG1sRI9Pa8JA&#10;FMTvBb/D8gRvdWNAidFVJCAVaQ/+uXh7Zp9JMPs2Zrea+um7hYLHYWZ+w8yXnanFnVpXWVYwGkYg&#10;iHOrKy4UHA/r9wSE88gaa8uk4IccLBe9tzmm2j54R/e9L0SAsEtRQel9k0rp8pIMuqFtiIN3sa1B&#10;H2RbSN3iI8BNLeMomkiDFYeFEhvKSsqv+2+jYJutv3B3jk3yrLOPz8uquR1PY6UG/W41A+Gp86/w&#10;f3ujFUyTGP7OhCMgF78AAAD//wMAUEsBAi0AFAAGAAgAAAAhANvh9svuAAAAhQEAABMAAAAAAAAA&#10;AAAAAAAAAAAAAFtDb250ZW50X1R5cGVzXS54bWxQSwECLQAUAAYACAAAACEAWvQsW78AAAAVAQAA&#10;CwAAAAAAAAAAAAAAAAAfAQAAX3JlbHMvLnJlbHNQSwECLQAUAAYACAAAACEArcdrhsYAAADcAAAA&#10;DwAAAAAAAAAAAAAAAAAHAgAAZHJzL2Rvd25yZXYueG1sUEsFBgAAAAADAAMAtwAAAPoCAAAAAA==&#10;" filled="f" stroked="f" strokeweight=".5pt">
                  <v:textbox>
                    <w:txbxContent>
                      <w:p w14:paraId="2C4A7A0A"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6</w:t>
                        </w:r>
                        <w:r>
                          <w:rPr>
                            <w:rFonts w:ascii="BIZ UDPゴシック" w:eastAsia="BIZ UDPゴシック" w:hAnsi="BIZ UDPゴシック" w:hint="eastAsia"/>
                            <w:sz w:val="22"/>
                            <w:szCs w:val="44"/>
                          </w:rPr>
                          <w:t>歳</w:t>
                        </w:r>
                      </w:p>
                    </w:txbxContent>
                  </v:textbox>
                </v:shape>
              </v:group>
            </w:pict>
          </mc:Fallback>
        </mc:AlternateContent>
      </w:r>
    </w:p>
    <w:p w14:paraId="42B72F32"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64544" behindDoc="0" locked="0" layoutInCell="1" allowOverlap="1" wp14:anchorId="53A67359" wp14:editId="4CAF21E3">
                <wp:simplePos x="0" y="0"/>
                <wp:positionH relativeFrom="column">
                  <wp:posOffset>710219</wp:posOffset>
                </wp:positionH>
                <wp:positionV relativeFrom="paragraph">
                  <wp:posOffset>12700</wp:posOffset>
                </wp:positionV>
                <wp:extent cx="465128" cy="295991"/>
                <wp:effectExtent l="0" t="0" r="0" b="0"/>
                <wp:wrapNone/>
                <wp:docPr id="983" name="テキスト ボックス 983"/>
                <wp:cNvGraphicFramePr/>
                <a:graphic xmlns:a="http://schemas.openxmlformats.org/drawingml/2006/main">
                  <a:graphicData uri="http://schemas.microsoft.com/office/word/2010/wordprocessingShape">
                    <wps:wsp>
                      <wps:cNvSpPr txBox="1"/>
                      <wps:spPr>
                        <a:xfrm>
                          <a:off x="0" y="0"/>
                          <a:ext cx="465128" cy="295991"/>
                        </a:xfrm>
                        <a:prstGeom prst="rect">
                          <a:avLst/>
                        </a:prstGeom>
                        <a:noFill/>
                        <a:ln w="6350">
                          <a:noFill/>
                        </a:ln>
                      </wps:spPr>
                      <wps:txbx>
                        <w:txbxContent>
                          <w:p w14:paraId="560C15AD" w14:textId="77777777" w:rsidR="00BD694A" w:rsidRPr="00BA3F7D" w:rsidRDefault="00BD694A" w:rsidP="00E74034">
                            <w:pPr>
                              <w:rPr>
                                <w:rFonts w:ascii="BIZ UDPゴシック" w:eastAsia="BIZ UDPゴシック" w:hAnsi="BIZ UDPゴシック"/>
                              </w:rPr>
                            </w:pPr>
                            <w:r w:rsidRPr="00BA3F7D">
                              <w:rPr>
                                <w:rFonts w:ascii="BIZ UDPゴシック" w:eastAsia="BIZ UDPゴシック" w:hAnsi="BIZ UDPゴシック" w:hint="eastAsia"/>
                              </w:rPr>
                              <w:t>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A67359" id="テキスト ボックス 983" o:spid="_x0000_s1506" type="#_x0000_t202" style="position:absolute;left:0;text-align:left;margin-left:55.9pt;margin-top:1pt;width:36.6pt;height:23.3pt;z-index:25156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0mVAIAAG4EAAAOAAAAZHJzL2Uyb0RvYy54bWysVEtu2zAQ3RfoHQjua/lfW7AcuAlcFDCS&#10;AE6RNU1RlgCJw5K0JXcZA0EP0SsUXfc8ukiHlOUYaVdFN9QM58OZ92Y0u6qKnOyFNhnIiPY6XUqE&#10;5BBnchvRzw/LdxNKjGUyZjlIEdGDMPRq/vbNrFSh6EMKeSw0wSTShKWKaGqtCoPA8FQUzHRACYnG&#10;BHTBLKp6G8SalZi9yIN+tzsOStCx0sCFMXh70xjp3OdPEsHtXZIYYUkeUazN+lP7c+POYD5j4VYz&#10;lWb8VAb7hyoKlkl89JzqhllGdjr7I1WRcQ0GEtvhUASQJBkXvgfsptd91c06ZUr4XhAco84wmf+X&#10;lt/u7zXJ4ohOJwNKJCuQpPr4XD/9qJ9+1cdvpD5+r4/H+ukn6sQ5IWSlMiFGrhXG2uoDVEh9e2/w&#10;0iFRJbpwX+yRoB3BP5wBF5UlHC+H41GvjxPC0dSfjqZTnyV4CVba2I8CCuKEiGrk08PM9itjsRB0&#10;bV3cWxKWWZ57TnNJyoiOB6OuDzhbMCKXGOhaaEp1kq02lUehP5i0jWwgPmB/GpqhMYovM6xixYy9&#10;ZxqnBFvCybd3eCQ54GtwkihJQX/9273zR/LQSkmJUxdR82XHtKAk/ySR1mlvOHRj6pXh6H0fFX1p&#10;2Vxa5K64BhzsHu6Y4l50/jZvxURD8YgLsnCvoolJjm9H1LbitW12AReMi8XCO+FgKmZXcq24S+1w&#10;dRg/VI9MqxMRFhm8hXY+WfiKj8a3YWSxs5BkniyHdIPqiQAcas/haQHd1lzq3uvlNzH/DQAA//8D&#10;AFBLAwQUAAYACAAAACEAfFuPod4AAAAIAQAADwAAAGRycy9kb3ducmV2LnhtbEyPT0vDQBDF74Lf&#10;YRnBm90k2BJiNqUEiiB6aO3F2yQ7TYL7J2a3bfTTOz3pbR7v8eb3yvVsjTjTFAbvFKSLBAS51uvB&#10;dQoO79uHHESI6DQa70jBNwVYV7c3JRbaX9yOzvvYCS5xoUAFfYxjIWVoe7IYFn4kx97RTxYjy6mT&#10;esILl1sjsyRZSYuD4w89jlT31H7uT1bBS719w12T2fzH1M+vx834dfhYKnV/N2+eQESa418YrviM&#10;DhUzNf7kdBCGdZoyelSQ8aSrny/5aBQ85iuQVSn/D6h+AQAA//8DAFBLAQItABQABgAIAAAAIQC2&#10;gziS/gAAAOEBAAATAAAAAAAAAAAAAAAAAAAAAABbQ29udGVudF9UeXBlc10ueG1sUEsBAi0AFAAG&#10;AAgAAAAhADj9If/WAAAAlAEAAAsAAAAAAAAAAAAAAAAALwEAAF9yZWxzLy5yZWxzUEsBAi0AFAAG&#10;AAgAAAAhAJa5LSZUAgAAbgQAAA4AAAAAAAAAAAAAAAAALgIAAGRycy9lMm9Eb2MueG1sUEsBAi0A&#10;FAAGAAgAAAAhAHxbj6HeAAAACAEAAA8AAAAAAAAAAAAAAAAArgQAAGRycy9kb3ducmV2LnhtbFBL&#10;BQYAAAAABAAEAPMAAAC5BQAAAAA=&#10;" filled="f" stroked="f" strokeweight=".5pt">
                <v:textbox>
                  <w:txbxContent>
                    <w:p w14:paraId="560C15AD" w14:textId="77777777" w:rsidR="00BD694A" w:rsidRPr="00BA3F7D" w:rsidRDefault="00BD694A" w:rsidP="00E74034">
                      <w:pPr>
                        <w:rPr>
                          <w:rFonts w:ascii="BIZ UDPゴシック" w:eastAsia="BIZ UDPゴシック" w:hAnsi="BIZ UDPゴシック"/>
                        </w:rPr>
                      </w:pPr>
                      <w:r w:rsidRPr="00BA3F7D">
                        <w:rPr>
                          <w:rFonts w:ascii="BIZ UDPゴシック" w:eastAsia="BIZ UDPゴシック" w:hAnsi="BIZ UDPゴシック" w:hint="eastAsia"/>
                        </w:rPr>
                        <w:t>から</w:t>
                      </w:r>
                    </w:p>
                  </w:txbxContent>
                </v:textbox>
              </v:shape>
            </w:pict>
          </mc:Fallback>
        </mc:AlternateContent>
      </w:r>
    </w:p>
    <w:p w14:paraId="089A5B6C"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61472" behindDoc="0" locked="0" layoutInCell="1" allowOverlap="1" wp14:anchorId="344E24A8" wp14:editId="75B3D070">
                <wp:simplePos x="0" y="0"/>
                <wp:positionH relativeFrom="column">
                  <wp:posOffset>8255</wp:posOffset>
                </wp:positionH>
                <wp:positionV relativeFrom="paragraph">
                  <wp:posOffset>140970</wp:posOffset>
                </wp:positionV>
                <wp:extent cx="6155055" cy="1967230"/>
                <wp:effectExtent l="0" t="0" r="17145" b="13970"/>
                <wp:wrapNone/>
                <wp:docPr id="984" name="角丸四角形 984"/>
                <wp:cNvGraphicFramePr/>
                <a:graphic xmlns:a="http://schemas.openxmlformats.org/drawingml/2006/main">
                  <a:graphicData uri="http://schemas.microsoft.com/office/word/2010/wordprocessingShape">
                    <wps:wsp>
                      <wps:cNvSpPr/>
                      <wps:spPr>
                        <a:xfrm>
                          <a:off x="0" y="0"/>
                          <a:ext cx="6155055" cy="1967230"/>
                        </a:xfrm>
                        <a:prstGeom prst="roundRect">
                          <a:avLst/>
                        </a:prstGeom>
                        <a:noFill/>
                        <a:ln w="10795" cap="flat" cmpd="sng" algn="ctr">
                          <a:solidFill>
                            <a:srgbClr val="DDDDD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B10FE2" id="角丸四角形 984" o:spid="_x0000_s1026" style="position:absolute;left:0;text-align:left;margin-left:.65pt;margin-top:11.1pt;width:484.65pt;height:154.9pt;z-index:25156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pWiQIAAOQEAAAOAAAAZHJzL2Uyb0RvYy54bWysVMFuEzEQvSPxD5bvdDchaZuomypqVIRU&#10;tRUt6nni9WZXsj3GdrIJn8GVGxd+oRf+hkp8BmPvto0KJ8QenBnP+I3n+U1OTrdasY10vkFT8MFB&#10;zpk0AsvGrAr+8fb8zTFnPoApQaGRBd9Jz09nr1+dtHYqh1ijKqVjBGL8tLUFr0Ow0yzzopYa/AFa&#10;aShYodMQyHWrrHTQErpW2TDPD7MWXWkdCuk97S66IJ8l/KqSIlxVlZeBqYLT3UJaXVqXcc1mJzBd&#10;ObB1I/prwD/cQkNjqOgT1AICsLVr/oDSjXDosQoHAnWGVdUImXqgbgb5i25uarAy9ULkePtEk/9/&#10;sOJyc+1YUxZ8cjzizICmR/r1/cvP+/uHr1/JePjxjcUQEdVaP6X8G3vtes+TGbveVk7HX+qHbRO5&#10;uydy5TYwQZuHg/E4H485ExQbTA6Phm8T/dnzcet8eCdRs2gU3OHalB/oCROzsLnwgepS/mNeLGnw&#10;vFEqPaMyrCXo/GgSqwCpqVIQyNSW+vNmxRmoFclUBJcgPaqmjMcjkHer5ZlybAMklUX6uqQaStnt&#10;jnP6IhN0hz69s/dx4uUW4OvuiN/56PSHlImVZNJl300ktaMxWkssd/QeDjuheivOG8K7AB+uwZEy&#10;ScM0beGKlkohtYu9xVmN7vPf9mM+CYainLWkdKLi0xqc5Ey9NySlyWA0iqORnNH4aEiO248s9yNm&#10;rc+QGBrQXFuRzJgf1KNZOdR3NJTzWJVCYATV7kjvnbPQTSCNtZDzeUqjcbAQLsyNFRE88hSZvN3e&#10;gbO9IAJp6RIfpwKmLyTR5XaimK8DVk3SyzOv9FjRoVFKz9aPfZzVfT9lPf85zX4DAAD//wMAUEsD&#10;BBQABgAIAAAAIQDrqPet3QAAAAgBAAAPAAAAZHJzL2Rvd25yZXYueG1sTI/BTsMwEETvSPyDtUjc&#10;qIMjhRLiVAgRDlU40MLdjZckIl5HsdOmfD3LCY6jGc28KTaLG8QRp9B70nC7SkAgNd721Gp431c3&#10;axAhGrJm8IQazhhgU15eFCa3/kRveNzFVnAJhdxo6GIccylD06EzYeVHJPY+/eRMZDm10k7mxOVu&#10;kCpJMulMT7zQmRGfOmy+drPTsHX19jurzvO6ivTxrGL98rqvtb6+Wh4fQERc4l8YfvEZHUpmOviZ&#10;bBAD65SDGpRSINi+v0syEAcNaaoSkGUh/x8ofwAAAP//AwBQSwECLQAUAAYACAAAACEAtoM4kv4A&#10;AADhAQAAEwAAAAAAAAAAAAAAAAAAAAAAW0NvbnRlbnRfVHlwZXNdLnhtbFBLAQItABQABgAIAAAA&#10;IQA4/SH/1gAAAJQBAAALAAAAAAAAAAAAAAAAAC8BAABfcmVscy8ucmVsc1BLAQItABQABgAIAAAA&#10;IQCsAvpWiQIAAOQEAAAOAAAAAAAAAAAAAAAAAC4CAABkcnMvZTJvRG9jLnhtbFBLAQItABQABgAI&#10;AAAAIQDrqPet3QAAAAgBAAAPAAAAAAAAAAAAAAAAAOMEAABkcnMvZG93bnJldi54bWxQSwUGAAAA&#10;AAQABADzAAAA7QUAAAAA&#10;" filled="f" strokecolor="#a2a2a2" strokeweight=".85pt">
                <v:stroke dashstyle="3 1"/>
              </v:roundrect>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62496" behindDoc="0" locked="0" layoutInCell="1" allowOverlap="1" wp14:anchorId="3ABF6F76" wp14:editId="0E5043C3">
                <wp:simplePos x="0" y="0"/>
                <wp:positionH relativeFrom="column">
                  <wp:posOffset>228600</wp:posOffset>
                </wp:positionH>
                <wp:positionV relativeFrom="paragraph">
                  <wp:posOffset>278765</wp:posOffset>
                </wp:positionV>
                <wp:extent cx="1207565" cy="320634"/>
                <wp:effectExtent l="0" t="0" r="0" b="3810"/>
                <wp:wrapNone/>
                <wp:docPr id="985" name="テキスト ボックス 985"/>
                <wp:cNvGraphicFramePr/>
                <a:graphic xmlns:a="http://schemas.openxmlformats.org/drawingml/2006/main">
                  <a:graphicData uri="http://schemas.microsoft.com/office/word/2010/wordprocessingShape">
                    <wps:wsp>
                      <wps:cNvSpPr txBox="1"/>
                      <wps:spPr>
                        <a:xfrm>
                          <a:off x="0" y="0"/>
                          <a:ext cx="1207565" cy="320634"/>
                        </a:xfrm>
                        <a:prstGeom prst="rect">
                          <a:avLst/>
                        </a:prstGeom>
                        <a:solidFill>
                          <a:sysClr val="window" lastClr="FFFFFF"/>
                        </a:solidFill>
                        <a:ln w="6350">
                          <a:noFill/>
                        </a:ln>
                      </wps:spPr>
                      <wps:txbx>
                        <w:txbxContent>
                          <w:p w14:paraId="60313603" w14:textId="77777777" w:rsidR="00BD694A" w:rsidRPr="005112D9" w:rsidRDefault="00BD694A" w:rsidP="00E74034">
                            <w:pPr>
                              <w:rPr>
                                <w:rFonts w:ascii="BIZ UDPゴシック" w:eastAsia="BIZ UDPゴシック" w:hAnsi="BIZ UDPゴシック"/>
                              </w:rPr>
                            </w:pPr>
                            <w:r>
                              <w:rPr>
                                <w:rFonts w:ascii="BIZ UDPゴシック" w:eastAsia="BIZ UDPゴシック" w:hAnsi="BIZ UDPゴシック" w:hint="eastAsia"/>
                              </w:rPr>
                              <w:t>●自由記入欄●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F6F76" id="テキスト ボックス 985" o:spid="_x0000_s1507" type="#_x0000_t202" style="position:absolute;left:0;text-align:left;margin-left:18pt;margin-top:21.95pt;width:95.1pt;height:25.2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Z4cgIAAKgEAAAOAAAAZHJzL2Uyb0RvYy54bWysVEtu2zAQ3RfoHQjua8nyJ4lhOXAduCgQ&#10;JAGSImuaoiwBFIclaUvuMgaCHqJXKLrueXSRDik7SdOuinpBz3B+nPdmND1vKkm2wtgSVEr7vZgS&#10;oThkpVqn9NPd8t0pJdYxlTEJSqR0Jyw9n719M631RCRQgMyEIZhE2UmtU1o4pydRZHkhKmZ7oIVC&#10;Yw6mYg5Vs44yw2rMXskoieNxVIPJtAEurMXbi85IZyF/ngvurvPcCkdkSvFtLpwmnCt/RrMpm6wN&#10;00XJD89g//CKipUKiz6lumCOkY0p/0hVldyAhdz1OFQR5HnJRegBu+nHr7q5LZgWoRcEx+onmOz/&#10;S8uvtjeGlFlKz05HlChWIUnt/rF9+N4+/Gz3X0m7/9bu9+3DD9SJd0LIam0nGHmrMdY176FB6o/3&#10;Fi89Ek1uKv+PPRK0I/i7J8BF4wj3QUl8MhpjXY62QRKPB0OfJnqO1sa6DwIq4oWUGiQ04My2l9Z1&#10;rkcXX8yCLLNlKWVQdnYhDdky5B5HJoOaEsmsw8uULsPvUO23MKlIndLxYBSHSgp8vq6UVPg433zX&#10;pJdcs2oCfsng7AjBCrIdImOgGzer+bLE519i7RtmcL4QDNwZd41HLgGrwUGipADz5W/33h9pRysl&#10;Nc5rSu3nDTMCW/qocCDO+sOhH/CgDEcnCSrmpWX10qI21QIQlj5up+ZB9P5OHsXcQHWPqzX3VdHE&#10;FMfaKXVHceG6LcLV5GI+D0440pq5S3WruU/tOfDk3DX3zOgDgw65v4LjZLPJKyI7Xx+pYL5xkJeB&#10;ZY90h+qBAFyHMCeH1fX79lIPXs8fmNkvAAAA//8DAFBLAwQUAAYACAAAACEALS/nAOAAAAAIAQAA&#10;DwAAAGRycy9kb3ducmV2LnhtbEyPQUvDQBSE74L/YXmCN7sxDcHGvBQRRQuGahS8bpNnEs2+Dbvb&#10;JvbXu570OMww802+nvUgDmRdbxjhchGBIK5N03OL8PZ6f3EFwnnFjRoME8I3OVgXpye5yhoz8Qsd&#10;Kt+KUMIuUwid92Mmpas70sotzEgcvA9jtfJB2lY2Vk2hXA8yjqJUatVzWOjUSLcd1V/VXiO8T9WD&#10;3W42n8/jY3ncHqvyie5KxPOz+eYahKfZ/4XhFz+gQxGYdmbPjRMDwjINVzxCslyBCH4cpzGIHcIq&#10;SUAWufx/oPgBAAD//wMAUEsBAi0AFAAGAAgAAAAhALaDOJL+AAAA4QEAABMAAAAAAAAAAAAAAAAA&#10;AAAAAFtDb250ZW50X1R5cGVzXS54bWxQSwECLQAUAAYACAAAACEAOP0h/9YAAACUAQAACwAAAAAA&#10;AAAAAAAAAAAvAQAAX3JlbHMvLnJlbHNQSwECLQAUAAYACAAAACEAwVmGeHICAACoBAAADgAAAAAA&#10;AAAAAAAAAAAuAgAAZHJzL2Uyb0RvYy54bWxQSwECLQAUAAYACAAAACEALS/nAOAAAAAIAQAADwAA&#10;AAAAAAAAAAAAAADMBAAAZHJzL2Rvd25yZXYueG1sUEsFBgAAAAAEAAQA8wAAANkFAAAAAA==&#10;" fillcolor="window" stroked="f" strokeweight=".5pt">
                <v:textbox>
                  <w:txbxContent>
                    <w:p w14:paraId="60313603" w14:textId="77777777" w:rsidR="00BD694A" w:rsidRPr="005112D9" w:rsidRDefault="00BD694A" w:rsidP="00E74034">
                      <w:pPr>
                        <w:rPr>
                          <w:rFonts w:ascii="BIZ UDPゴシック" w:eastAsia="BIZ UDPゴシック" w:hAnsi="BIZ UDPゴシック"/>
                        </w:rPr>
                      </w:pPr>
                      <w:r>
                        <w:rPr>
                          <w:rFonts w:ascii="BIZ UDPゴシック" w:eastAsia="BIZ UDPゴシック" w:hAnsi="BIZ UDPゴシック" w:hint="eastAsia"/>
                        </w:rPr>
                        <w:t>●自由記入欄●</w:t>
                      </w:r>
                    </w:p>
                  </w:txbxContent>
                </v:textbox>
              </v:shape>
            </w:pict>
          </mc:Fallback>
        </mc:AlternateContent>
      </w:r>
    </w:p>
    <w:p w14:paraId="24B1F1F0"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599B4466"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349BF072"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5D6414C3"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637D6464"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5C812B37"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g">
            <w:drawing>
              <wp:anchor distT="0" distB="0" distL="114300" distR="114300" simplePos="0" relativeHeight="251560448" behindDoc="1" locked="0" layoutInCell="1" allowOverlap="1" wp14:anchorId="419418BD" wp14:editId="3844590C">
                <wp:simplePos x="0" y="0"/>
                <wp:positionH relativeFrom="column">
                  <wp:posOffset>36830</wp:posOffset>
                </wp:positionH>
                <wp:positionV relativeFrom="paragraph">
                  <wp:posOffset>291465</wp:posOffset>
                </wp:positionV>
                <wp:extent cx="6226810" cy="5618480"/>
                <wp:effectExtent l="0" t="0" r="40640" b="39370"/>
                <wp:wrapNone/>
                <wp:docPr id="986" name="グループ化 986"/>
                <wp:cNvGraphicFramePr/>
                <a:graphic xmlns:a="http://schemas.openxmlformats.org/drawingml/2006/main">
                  <a:graphicData uri="http://schemas.microsoft.com/office/word/2010/wordprocessingGroup">
                    <wpg:wgp>
                      <wpg:cNvGrpSpPr/>
                      <wpg:grpSpPr>
                        <a:xfrm>
                          <a:off x="0" y="0"/>
                          <a:ext cx="6226810" cy="5618480"/>
                          <a:chOff x="0" y="0"/>
                          <a:chExt cx="6226810" cy="5618724"/>
                        </a:xfrm>
                      </wpg:grpSpPr>
                      <wpg:grpSp>
                        <wpg:cNvPr id="987" name="グループ化 987"/>
                        <wpg:cNvGrpSpPr/>
                        <wpg:grpSpPr>
                          <a:xfrm>
                            <a:off x="0" y="0"/>
                            <a:ext cx="6226810" cy="1596720"/>
                            <a:chOff x="0" y="0"/>
                            <a:chExt cx="6138785" cy="1075426"/>
                          </a:xfrm>
                        </wpg:grpSpPr>
                        <wps:wsp>
                          <wps:cNvPr id="988" name="ホームベース 988"/>
                          <wps:cNvSpPr/>
                          <wps:spPr>
                            <a:xfrm>
                              <a:off x="0" y="8626"/>
                              <a:ext cx="895350" cy="1066800"/>
                            </a:xfrm>
                            <a:prstGeom prst="homePlate">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89" name="グループ化 989"/>
                          <wpg:cNvGrpSpPr/>
                          <wpg:grpSpPr>
                            <a:xfrm>
                              <a:off x="517585" y="0"/>
                              <a:ext cx="1420136" cy="1066800"/>
                              <a:chOff x="0" y="0"/>
                              <a:chExt cx="1420136" cy="1066800"/>
                            </a:xfrm>
                          </wpg:grpSpPr>
                          <wps:wsp>
                            <wps:cNvPr id="990" name="山形 990"/>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 name="山形 991"/>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92" name="グループ化 992"/>
                          <wpg:cNvGrpSpPr/>
                          <wpg:grpSpPr>
                            <a:xfrm>
                              <a:off x="1570008" y="8626"/>
                              <a:ext cx="1420136" cy="1066800"/>
                              <a:chOff x="0" y="0"/>
                              <a:chExt cx="1420136" cy="1066800"/>
                            </a:xfrm>
                          </wpg:grpSpPr>
                          <wps:wsp>
                            <wps:cNvPr id="993" name="山形 993"/>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 name="山形 994"/>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95" name="グループ化 995"/>
                          <wpg:cNvGrpSpPr/>
                          <wpg:grpSpPr>
                            <a:xfrm>
                              <a:off x="2622430" y="8626"/>
                              <a:ext cx="1420136" cy="1066800"/>
                              <a:chOff x="0" y="0"/>
                              <a:chExt cx="1420136" cy="1066800"/>
                            </a:xfrm>
                          </wpg:grpSpPr>
                          <wps:wsp>
                            <wps:cNvPr id="996" name="山形 996"/>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 name="山形 997"/>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98" name="グループ化 998"/>
                          <wpg:cNvGrpSpPr/>
                          <wpg:grpSpPr>
                            <a:xfrm>
                              <a:off x="3674853" y="0"/>
                              <a:ext cx="1420136" cy="1066800"/>
                              <a:chOff x="0" y="0"/>
                              <a:chExt cx="1420136" cy="1066800"/>
                            </a:xfrm>
                          </wpg:grpSpPr>
                          <wps:wsp>
                            <wps:cNvPr id="999" name="山形 999"/>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0" name="山形 1000"/>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01" name="グループ化 1001"/>
                          <wpg:cNvGrpSpPr/>
                          <wpg:grpSpPr>
                            <a:xfrm>
                              <a:off x="4718649" y="0"/>
                              <a:ext cx="1420136" cy="1066800"/>
                              <a:chOff x="0" y="0"/>
                              <a:chExt cx="1420136" cy="1066800"/>
                            </a:xfrm>
                          </wpg:grpSpPr>
                          <wps:wsp>
                            <wps:cNvPr id="1002" name="山形 1002"/>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 name="山形 1003"/>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04" name="直線コネクタ 1004"/>
                        <wps:cNvCnPr/>
                        <wps:spPr>
                          <a:xfrm>
                            <a:off x="0" y="760021"/>
                            <a:ext cx="6226810" cy="15240"/>
                          </a:xfrm>
                          <a:prstGeom prst="line">
                            <a:avLst/>
                          </a:prstGeom>
                          <a:noFill/>
                          <a:ln w="9525" cap="flat" cmpd="sng" algn="ctr">
                            <a:solidFill>
                              <a:srgbClr val="969696"/>
                            </a:solidFill>
                            <a:prstDash val="dash"/>
                            <a:round/>
                            <a:headEnd type="none" w="med" len="med"/>
                            <a:tailEnd type="none" w="med" len="med"/>
                          </a:ln>
                          <a:effectLst/>
                        </wps:spPr>
                        <wps:bodyPr/>
                      </wps:wsp>
                      <wps:wsp>
                        <wps:cNvPr id="1005" name="テキスト ボックス 1005"/>
                        <wps:cNvSpPr txBox="1"/>
                        <wps:spPr>
                          <a:xfrm>
                            <a:off x="581891" y="1294410"/>
                            <a:ext cx="518615" cy="367713"/>
                          </a:xfrm>
                          <a:prstGeom prst="rect">
                            <a:avLst/>
                          </a:prstGeom>
                          <a:noFill/>
                          <a:ln w="6350">
                            <a:noFill/>
                          </a:ln>
                        </wps:spPr>
                        <wps:txbx>
                          <w:txbxContent>
                            <w:p w14:paraId="10BCBC62"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6</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6" name="テキスト ボックス 1006"/>
                        <wps:cNvSpPr txBox="1"/>
                        <wps:spPr>
                          <a:xfrm>
                            <a:off x="2137558" y="1270660"/>
                            <a:ext cx="518615" cy="367713"/>
                          </a:xfrm>
                          <a:prstGeom prst="rect">
                            <a:avLst/>
                          </a:prstGeom>
                          <a:noFill/>
                          <a:ln w="6350">
                            <a:noFill/>
                          </a:ln>
                        </wps:spPr>
                        <wps:txbx>
                          <w:txbxContent>
                            <w:p w14:paraId="4368872C"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7</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7" name="テキスト ボックス 1007"/>
                        <wps:cNvSpPr txBox="1"/>
                        <wps:spPr>
                          <a:xfrm>
                            <a:off x="3727547" y="1282535"/>
                            <a:ext cx="636422" cy="367713"/>
                          </a:xfrm>
                          <a:prstGeom prst="rect">
                            <a:avLst/>
                          </a:prstGeom>
                          <a:noFill/>
                          <a:ln w="6350">
                            <a:noFill/>
                          </a:ln>
                        </wps:spPr>
                        <wps:txbx>
                          <w:txbxContent>
                            <w:p w14:paraId="23DF71EC"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8</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8" name="テキスト ボックス 1008"/>
                        <wps:cNvSpPr txBox="1"/>
                        <wps:spPr>
                          <a:xfrm>
                            <a:off x="5379522" y="1282535"/>
                            <a:ext cx="636422" cy="367713"/>
                          </a:xfrm>
                          <a:prstGeom prst="rect">
                            <a:avLst/>
                          </a:prstGeom>
                          <a:noFill/>
                          <a:ln w="6350">
                            <a:noFill/>
                          </a:ln>
                        </wps:spPr>
                        <wps:txbx>
                          <w:txbxContent>
                            <w:p w14:paraId="134331DD"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9</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9" name="直線コネクタ 1009"/>
                        <wps:cNvCnPr/>
                        <wps:spPr>
                          <a:xfrm>
                            <a:off x="819397" y="1579418"/>
                            <a:ext cx="0" cy="4027430"/>
                          </a:xfrm>
                          <a:prstGeom prst="line">
                            <a:avLst/>
                          </a:prstGeom>
                          <a:noFill/>
                          <a:ln w="9525" cap="flat" cmpd="sng" algn="ctr">
                            <a:solidFill>
                              <a:srgbClr val="DDDDDD"/>
                            </a:solidFill>
                            <a:prstDash val="dash"/>
                          </a:ln>
                          <a:effectLst/>
                        </wps:spPr>
                        <wps:bodyPr/>
                      </wps:wsp>
                      <wps:wsp>
                        <wps:cNvPr id="1010" name="直線コネクタ 1010"/>
                        <wps:cNvCnPr/>
                        <wps:spPr>
                          <a:xfrm>
                            <a:off x="1603169" y="1579418"/>
                            <a:ext cx="0" cy="4027430"/>
                          </a:xfrm>
                          <a:prstGeom prst="line">
                            <a:avLst/>
                          </a:prstGeom>
                          <a:noFill/>
                          <a:ln w="9525" cap="flat" cmpd="sng" algn="ctr">
                            <a:solidFill>
                              <a:srgbClr val="DDDDDD"/>
                            </a:solidFill>
                            <a:prstDash val="dash"/>
                          </a:ln>
                          <a:effectLst/>
                        </wps:spPr>
                        <wps:bodyPr/>
                      </wps:wsp>
                      <wps:wsp>
                        <wps:cNvPr id="1011" name="直線コネクタ 1011"/>
                        <wps:cNvCnPr/>
                        <wps:spPr>
                          <a:xfrm>
                            <a:off x="2422566" y="1567543"/>
                            <a:ext cx="0" cy="4027430"/>
                          </a:xfrm>
                          <a:prstGeom prst="line">
                            <a:avLst/>
                          </a:prstGeom>
                          <a:noFill/>
                          <a:ln w="9525" cap="flat" cmpd="sng" algn="ctr">
                            <a:solidFill>
                              <a:srgbClr val="DDDDDD"/>
                            </a:solidFill>
                            <a:prstDash val="dash"/>
                          </a:ln>
                          <a:effectLst/>
                        </wps:spPr>
                        <wps:bodyPr/>
                      </wps:wsp>
                      <wps:wsp>
                        <wps:cNvPr id="1012" name="直線コネクタ 1012"/>
                        <wps:cNvCnPr/>
                        <wps:spPr>
                          <a:xfrm>
                            <a:off x="3182587" y="1579418"/>
                            <a:ext cx="0" cy="4027430"/>
                          </a:xfrm>
                          <a:prstGeom prst="line">
                            <a:avLst/>
                          </a:prstGeom>
                          <a:noFill/>
                          <a:ln w="9525" cap="flat" cmpd="sng" algn="ctr">
                            <a:solidFill>
                              <a:srgbClr val="DDDDDD"/>
                            </a:solidFill>
                            <a:prstDash val="dash"/>
                          </a:ln>
                          <a:effectLst/>
                        </wps:spPr>
                        <wps:bodyPr/>
                      </wps:wsp>
                      <wps:wsp>
                        <wps:cNvPr id="1013" name="直線コネクタ 1013"/>
                        <wps:cNvCnPr/>
                        <wps:spPr>
                          <a:xfrm>
                            <a:off x="3954483" y="1591294"/>
                            <a:ext cx="0" cy="4027430"/>
                          </a:xfrm>
                          <a:prstGeom prst="line">
                            <a:avLst/>
                          </a:prstGeom>
                          <a:noFill/>
                          <a:ln w="9525" cap="flat" cmpd="sng" algn="ctr">
                            <a:solidFill>
                              <a:srgbClr val="DDDDDD"/>
                            </a:solidFill>
                            <a:prstDash val="dash"/>
                          </a:ln>
                          <a:effectLst/>
                        </wps:spPr>
                        <wps:bodyPr/>
                      </wps:wsp>
                      <wps:wsp>
                        <wps:cNvPr id="1014" name="直線コネクタ 1014"/>
                        <wps:cNvCnPr/>
                        <wps:spPr>
                          <a:xfrm>
                            <a:off x="5557652" y="1591294"/>
                            <a:ext cx="0" cy="4027430"/>
                          </a:xfrm>
                          <a:prstGeom prst="line">
                            <a:avLst/>
                          </a:prstGeom>
                          <a:noFill/>
                          <a:ln w="9525" cap="flat" cmpd="sng" algn="ctr">
                            <a:solidFill>
                              <a:srgbClr val="DDDDDD"/>
                            </a:solidFill>
                            <a:prstDash val="dash"/>
                          </a:ln>
                          <a:effectLst/>
                        </wps:spPr>
                        <wps:bodyPr/>
                      </wps:wsp>
                      <wps:wsp>
                        <wps:cNvPr id="1015" name="テキスト ボックス 1015"/>
                        <wps:cNvSpPr txBox="1"/>
                        <wps:spPr>
                          <a:xfrm>
                            <a:off x="11875" y="439387"/>
                            <a:ext cx="518160" cy="313690"/>
                          </a:xfrm>
                          <a:prstGeom prst="rect">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118CD2F9"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日付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6" name="テキスト ボックス 1016"/>
                        <wps:cNvSpPr txBox="1"/>
                        <wps:spPr>
                          <a:xfrm>
                            <a:off x="11875" y="771896"/>
                            <a:ext cx="518160" cy="313690"/>
                          </a:xfrm>
                          <a:prstGeom prst="rect">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5593B98E"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年齢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7" name="角丸四角形 1017"/>
                        <wps:cNvSpPr/>
                        <wps:spPr>
                          <a:xfrm>
                            <a:off x="0" y="1710047"/>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8" name="角丸四角形 1018"/>
                        <wps:cNvSpPr/>
                        <wps:spPr>
                          <a:xfrm>
                            <a:off x="23750" y="3040083"/>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 name="直線コネクタ 1019"/>
                        <wps:cNvCnPr/>
                        <wps:spPr>
                          <a:xfrm>
                            <a:off x="4785756" y="1591294"/>
                            <a:ext cx="0" cy="4027430"/>
                          </a:xfrm>
                          <a:prstGeom prst="line">
                            <a:avLst/>
                          </a:prstGeom>
                          <a:noFill/>
                          <a:ln w="9525" cap="flat" cmpd="sng" algn="ctr">
                            <a:solidFill>
                              <a:srgbClr val="DDDDDD"/>
                            </a:solidFill>
                            <a:prstDash val="dash"/>
                          </a:ln>
                          <a:effectLst/>
                        </wps:spPr>
                        <wps:bodyPr/>
                      </wps:wsp>
                    </wpg:wgp>
                  </a:graphicData>
                </a:graphic>
                <wp14:sizeRelV relativeFrom="margin">
                  <wp14:pctHeight>0</wp14:pctHeight>
                </wp14:sizeRelV>
              </wp:anchor>
            </w:drawing>
          </mc:Choice>
          <mc:Fallback>
            <w:pict>
              <v:group w14:anchorId="419418BD" id="グループ化 986" o:spid="_x0000_s1508" style="position:absolute;left:0;text-align:left;margin-left:2.9pt;margin-top:22.95pt;width:490.3pt;height:442.4pt;z-index:-251756032;mso-height-relative:margin" coordsize="62268,5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Ba5AgAADtZAAAOAAAAZHJzL2Uyb0RvYy54bWzsXFuP28YVfi/Q/0DwvZaGdwpeB46dNQo4&#10;iVGnyPMsRV0AimRJ7mo3jyug6EP7kocUiftQ9CUPQdEGLdAEaNEfoxrpz+g3F45EaSVRm1rrlccL&#10;yOTwNpdzzjfnnG/m4XuXk8S4iItynKUnJnnQNY04jbL+OB2emL/85PRngWmUFU37NMnS+MS8ikvz&#10;vUc//cnDad6LrWyUJf24MPCStOxN8xNzVFV5r9Mpo1E8oeWDLI9TXBxkxYRWOC2GnX5Bp3j7JOlY&#10;3a7XmWZFPy+yKC5LlD4VF81H/P2DQRxVHw8GZVwZyYmJulX8t+C/Z+y38+gh7Q0Lmo/GkawGvUUt&#10;JnSc4qPqVU9pRY3zYrz2qsk4KrIyG1QPomzSyQaDcRTzNqA1pLvSmmdFdp7ztgx702Guugldu9JP&#10;t35t9NHFi8IY90/MMPBMI6UTDNL8+q/z2Tfz2T/ns9+//u0XBruEjprmwx7uf1bkL/MXhSwYijPW&#10;9stBMWH/o1XGJe/iK9XF8WVlRCj0LMsLCEYiwjXXI4ETyEGIRhipteei0QebnvQth9WqU3+4w+qn&#10;qqNOVL1VO/3N7fTfSDuJG3q+1badxA78wBU9RLq+61i89ze2E4pTLmSj/HGy8XJE85iLXMnGWvUZ&#10;1FjKxuwVF4w/zmdfsoPr7yEegeg2/oiSjbJXQkw2CkbgiXbRXi0bQejarhQN0vW8oMu7TDWc9vKi&#10;rJ7F2cRgB2hoNolfJLRiFaY9evG8rIRA1Pex4jJLxv3TcZLwk2J49iQpjAsKe/CU/+PPVuO0EoWe&#10;21WfLcXdXMYar0lSYwqNcS02TBRma4Ba4HCSQ5HKdGgaNBnCHkZVwV/feFi+tVEHUe3GbawNT2k5&#10;EvfxS1Lck5Q1JebWTTZ5mte9zY7Osv4VRq7IhLkr8+h0jLc9p2X1ghawb+hk2OzqY/wMkgxNyeSR&#10;aYyy4rObytn9rMeLz0xjCnuJdv7qnBaxaSQ/TyF0IXEcZmD5ieMycTeK5Stny1fS88mTDENAgA55&#10;xA/Z/VVSHw6KbPIpTPtj9lVcommEb4selSdPKmHHAQ5R/Pgxvw1GNafV8/RlHrGXs35i/fjJ5ae0&#10;yKXUVJC3j7Ja0NfkRtzLnkyzx+dVNhhzoVr0K8SBnUDphGnhJmfdyoRKY9asaXgLK+MS32VWYd2k&#10;EgfQYcN4M5O6pDe0t8ukbnpSadyqST2EqQkx2sLUvP7229f/+pMRooSDzV7mRVrbW9sWTEAuikyA&#10;urYszI4vNEBblkNYloMoGwzwirKRvZTNtRyfTRzXzdLeaK41TkxfmJ6JmZPWuENi+QLstuF6aNUa&#10;s+Yl4RLHqb28JOL6mHBieg0NWp8Sb0Lo+4rtdt15CtvtvcwN5gba0ijPRXsNzDW4j17DQbDdWVM2&#10;HjBhqALXfrefrrF9LVagNe5+alxLbId/vSECGrq3wHYL0U7HFph1/NiuwscK22XUuKW50di+HJXU&#10;luZ+WhqGrm8+Hh+qHIZSNpm6aKlsGts1th9JDL4lti8yWKvx+FCmr/by223PdwIX/uy6P3psTrvK&#10;ZChbIxMYLW2NBnYN7MeQ6jsAsBOWfG5G5HkRjyu2VDcN7Rra3yVoh4KoLNZqTJ5f48qzF7g7Pgk8&#10;B7h37OCO/lH5DInuvGgfe6PhXcO7hvcV6mZNL5LBdsmjg26tZsB40T7qpuFdw/sRwnvTiz/MVFsl&#10;yH549fcf/vHV/Ppv89nv5td/mV//24BeLmfLnqSS8VxzM2rW8Qrd2feAqJxCs+C1NjjPBPq7g9aa&#10;jNOtjNY0Y3RW2Aza+/8RUUOP/bEkB9h/nG1ac2abRNQ+KKnsLtoDOT3t86NRTPsfpH2jusrBHk9B&#10;9AdH9MScxH2wQ2PwYNkRv7Oi46TNnahDS5Yrq7CMuQqK2hsPvkIyFnmi2a/n138GCXo++40xn/1h&#10;Pptx+fmeyY9MGSm3zagu38/AgVcMqw38aDcgQYgpLSafxAodB3R53nk1l9HF5JSgCozviTCUTziH&#10;QpE212jSBVZBcMLaBh7jmjx5jIYtGLBS0uR48J5ecJOqy7NLvnZAijQbhyPmHoPhLWjIbwfz+DA2&#10;UmX15ttEfTXT11bULWL7rivYT8TyQfq/B7Ku9FfL+qFY9oeRdZVU2yrrq4m2trJu+xYW8+Ab3K4H&#10;Fha7NO26Z3uOBXf8bbLrktKo7frhVpQcRtYX6bBtdn11YVdbWXdtH6ujIMv3SdYVFVXb9eOy6yqB&#10;ebOft5zN3O3nBSS0Gf2CSbbrhw7hOrLw9hAOZQbc6Vo+434x/2ThK9YLE+VStDvx9OSyR1GxFp7e&#10;2+2LsbXEgrN34+AK30lG4XYPLvG6NvFE4F+PbnPV11142kRldm4eXTUVB6F59+hamF65nlitRFwP&#10;szFu8rXuYrXwnYyuyj3dPLpq8tlqdG2COXWgLTMzdosYjZjL3MnoqlTHzaOrplvtRjd0HScQfCvs&#10;p8ACY03vSeNuvST9IA4E2R48x2XIXGvcdV3X91zpL+jRbay2vhPdbRXhRhB6MchsPVFb95CQwMcX&#10;2DTZDm3YbLxmgcKIb2MeJuMg2NlArP/fPIveFd9uzHEbu2+8b7E/9nW8vXGbSKwQnzgs0L73Fh9X&#10;pdplBJsV9bMpEiHYfQOFJ+Yp/8fj6+WI9mOxwUdY7zuCDSmSfERFKSuUEdGSVh9mfVFMVDmrN//Y&#10;ehOaeRveOtnSnamVpcC+0mPtFB+VU0xaBfZx14/VcOSnApFY1Bpe6/JbpeHKiGsNPy4NhyskIiP/&#10;/frz/3z33etXr3DAdtQhXbKaxJBaviEjDTBm4S6fkSJWwNoOLN+XSQvAOsgPHDG2oDWjDfxiR0q6&#10;gcUNyHZP2R9Hz+R8ohARewHWyoVitpMcJ+VhCzFRzHBy+25e7yrWH7HWs+3X3r2UPQLSm/V+NaGz&#10;Xe8tZOeF7ttdB7uUrITLtO7f83m+1v0jS+uS7akuXF5M53fHy7G1l+u7dbxcx9yW98BDPy54h5y8&#10;ih16uRMudxNmWwAvn/P7F3seP/ofAAAA//8DAFBLAwQUAAYACAAAACEAUGhTveAAAAAIAQAADwAA&#10;AGRycy9kb3ducmV2LnhtbEyPQU/CQBCF7yb+h82YeJNthSKUbgkh6omYCCaG29Id2obubNNd2vLv&#10;HU96m5f38t432Xq0jeix87UjBfEkAoFUOFNTqeDr8Pa0AOGDJqMbR6jghh7W+f1dplPjBvrEfh9K&#10;wSXkU62gCqFNpfRFhVb7iWuR2Du7zurAsiul6fTA5baRz1E0l1bXxAuVbnFbYXHZX62C90EPm2n8&#10;2u8u5+3teEg+vncxKvX4MG5WIAKO4S8Mv/iMDjkzndyVjBeNgoTBg4JZsgTB9nIxn4E48TGNXkDm&#10;mfz/QP4DAAD//wMAUEsBAi0AFAAGAAgAAAAhALaDOJL+AAAA4QEAABMAAAAAAAAAAAAAAAAAAAAA&#10;AFtDb250ZW50X1R5cGVzXS54bWxQSwECLQAUAAYACAAAACEAOP0h/9YAAACUAQAACwAAAAAAAAAA&#10;AAAAAAAvAQAAX3JlbHMvLnJlbHNQSwECLQAUAAYACAAAACEAT7JwWuQIAAA7WQAADgAAAAAAAAAA&#10;AAAAAAAuAgAAZHJzL2Uyb0RvYy54bWxQSwECLQAUAAYACAAAACEAUGhTveAAAAAIAQAADwAAAAAA&#10;AAAAAAAAAAA+CwAAZHJzL2Rvd25yZXYueG1sUEsFBgAAAAAEAAQA8wAAAEsMAAAAAA==&#10;">
                <v:group id="グループ化 987" o:spid="_x0000_s1509" style="position:absolute;width:62268;height:15967" coordsize="61387,1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v:shape id="ホームベース 988" o:spid="_x0000_s1510" type="#_x0000_t15" style="position:absolute;top:86;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GdwgAAANwAAAAPAAAAZHJzL2Rvd25yZXYueG1sRE9Ni8Iw&#10;EL0L+x/CLHgRTVdx0a5RFkEQb1oR9jY2Y1s2mZQm1uqvNwfB4+N9L1adNaKlxleOFXyNEhDEudMV&#10;FwqO2WY4A+EDskbjmBTcycNq+dFbYKrdjffUHkIhYgj7FBWUIdSplD4vyaIfuZo4chfXWAwRNoXU&#10;Dd5iuDVynCTf0mLFsaHEmtYl5f+Hq1VQP3Zrs2mnk9Pf9GQeLusGeN4r1f/sfn9ABOrCW/xyb7WC&#10;+SyujWfiEZDLJwAAAP//AwBQSwECLQAUAAYACAAAACEA2+H2y+4AAACFAQAAEwAAAAAAAAAAAAAA&#10;AAAAAAAAW0NvbnRlbnRfVHlwZXNdLnhtbFBLAQItABQABgAIAAAAIQBa9CxbvwAAABUBAAALAAAA&#10;AAAAAAAAAAAAAB8BAABfcmVscy8ucmVsc1BLAQItABQABgAIAAAAIQBCPEGdwgAAANwAAAAPAAAA&#10;AAAAAAAAAAAAAAcCAABkcnMvZG93bnJldi54bWxQSwUGAAAAAAMAAwC3AAAA9gIAAAAA&#10;" adj="10800" fillcolor="#eaeaea" strokecolor="#ddd"/>
                  <v:group id="グループ化 989" o:spid="_x0000_s1511" style="position:absolute;left:5175;width:14202;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v:shape id="山形 990" o:spid="_x0000_s1512"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SOwgAAANwAAAAPAAAAZHJzL2Rvd25yZXYueG1sRE9La8JA&#10;EL4X/A/LCL3VjWKlia4iQqWHHuoDvQ7ZMYlmZ9PsqvHfO4dCjx/fe7boXK1u1IbKs4HhIAFFnHtb&#10;cWFgv/t8+wAVIrLF2jMZeFCAxbz3MsPM+jtv6LaNhZIQDhkaKGNsMq1DXpLDMPANsXAn3zqMAttC&#10;2xbvEu5qPUqSiXZYsTSU2NCqpPyyvTopid0ptd+jn/Pwuju+p3gY/9q1Ma/9bjkFFamL/+I/95c1&#10;kKYyX87IEdDzJwAAAP//AwBQSwECLQAUAAYACAAAACEA2+H2y+4AAACFAQAAEwAAAAAAAAAAAAAA&#10;AAAAAAAAW0NvbnRlbnRfVHlwZXNdLnhtbFBLAQItABQABgAIAAAAIQBa9CxbvwAAABUBAAALAAAA&#10;AAAAAAAAAAAAAB8BAABfcmVscy8ucmVsc1BLAQItABQABgAIAAAAIQBohnSOwgAAANwAAAAPAAAA&#10;AAAAAAAAAAAAAAcCAABkcnMvZG93bnJldi54bWxQSwUGAAAAAAMAAwC3AAAA9gIAAAAA&#10;" adj="10800" fillcolor="#eaeaea" strokecolor="#ddd"/>
                    <v:shape id="山形 991" o:spid="_x0000_s1513"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EVwwAAANwAAAAPAAAAZHJzL2Rvd25yZXYueG1sRI9Li8Iw&#10;FIX3gv8h3AF3mlZUbDWKDMzgwsX4QLeX5trWaW46TdT67yeC4PJwHh9nvmxNJW7UuNKygngQgSDO&#10;rC45V3DYf/WnIJxH1lhZJgUPcrBcdDtzTLW985ZuO5+LMMIuRQWF93UqpcsKMugGtiYO3tk2Bn2Q&#10;TS51g/cwbio5jKKJNFhyIBRY02dB2e/uagLEt+dEb4Y/l/i6P40TPI7+9LdSvY92NQPhqfXv8Ku9&#10;1gqSJIbnmXAE5OIfAAD//wMAUEsBAi0AFAAGAAgAAAAhANvh9svuAAAAhQEAABMAAAAAAAAAAAAA&#10;AAAAAAAAAFtDb250ZW50X1R5cGVzXS54bWxQSwECLQAUAAYACAAAACEAWvQsW78AAAAVAQAACwAA&#10;AAAAAAAAAAAAAAAfAQAAX3JlbHMvLnJlbHNQSwECLQAUAAYACAAAACEAB8rRFcMAAADcAAAADwAA&#10;AAAAAAAAAAAAAAAHAgAAZHJzL2Rvd25yZXYueG1sUEsFBgAAAAADAAMAtwAAAPcCAAAAAA==&#10;" adj="10800" fillcolor="#eaeaea" strokecolor="#ddd"/>
                  </v:group>
                  <v:group id="グループ化 992" o:spid="_x0000_s1514" style="position:absolute;left:15700;top: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山形 993" o:spid="_x0000_s1515"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Or5xQAAANwAAAAPAAAAZHJzL2Rvd25yZXYueG1sRI9La8JA&#10;FIX3hf6H4Ra6qxNTLU10DFJo6cKFj1K3l8w1SZu5EzOTGP+9IwguD+fxcebZYGrRU+sqywrGowgE&#10;cW51xYWCn93nyzsI55E11pZJwZkcZIvHhzmm2p54Q/3WFyKMsEtRQel9k0rp8pIMupFtiIN3sK1B&#10;H2RbSN3iKYybWsZR9CYNVhwIJTb0UVL+v+1MgPjhkOhVvP4bd7v9NMHfyVF/KfX8NCxnIDwN/h6+&#10;tb+1giR5heuZcATk4gIAAP//AwBQSwECLQAUAAYACAAAACEA2+H2y+4AAACFAQAAEwAAAAAAAAAA&#10;AAAAAAAAAAAAW0NvbnRlbnRfVHlwZXNdLnhtbFBLAQItABQABgAIAAAAIQBa9CxbvwAAABUBAAAL&#10;AAAAAAAAAAAAAAAAAB8BAABfcmVscy8ucmVsc1BLAQItABQABgAIAAAAIQCYVOr5xQAAANwAAAAP&#10;AAAAAAAAAAAAAAAAAAcCAABkcnMvZG93bnJldi54bWxQSwUGAAAAAAMAAwC3AAAA+QIAAAAA&#10;" adj="10800" fillcolor="#eaeaea" strokecolor="#ddd"/>
                    <v:shape id="山形 994" o:spid="_x0000_s1516"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KNxQAAANwAAAAPAAAAZHJzL2Rvd25yZXYueG1sRI/NasJA&#10;FIX3Qt9huIXudBJRaaJjEKGliy6qKXV7yVyTtJk7aWYS49t3BKHLw/n5OJtsNI0YqHO1ZQXxLAJB&#10;XFhdc6ngM3+ZPoNwHlljY5kUXMlBtn2YbDDV9sIHGo6+FGGEXYoKKu/bVEpXVGTQzWxLHLyz7Qz6&#10;ILtS6g4vYdw0ch5FK2mw5kCosKV9RcXPsTcB4sdzot/nH99xn5+WCX4tfvWrUk+P424NwtPo/8P3&#10;9ptWkCQLuJ0JR0Bu/wAAAP//AwBQSwECLQAUAAYACAAAACEA2+H2y+4AAACFAQAAEwAAAAAAAAAA&#10;AAAAAAAAAAAAW0NvbnRlbnRfVHlwZXNdLnhtbFBLAQItABQABgAIAAAAIQBa9CxbvwAAABUBAAAL&#10;AAAAAAAAAAAAAAAAAB8BAABfcmVscy8ucmVsc1BLAQItABQABgAIAAAAIQAXvXKNxQAAANwAAAAP&#10;AAAAAAAAAAAAAAAAAAcCAABkcnMvZG93bnJldi54bWxQSwUGAAAAAAMAAwC3AAAA+QIAAAAA&#10;" adj="10800" fillcolor="#eaeaea" strokecolor="#ddd"/>
                  </v:group>
                  <v:group id="グループ化 995" o:spid="_x0000_s1517" style="position:absolute;left:26224;top: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shape id="山形 996" o:spid="_x0000_s1518"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0lhxAAAANwAAAAPAAAAZHJzL2Rvd25yZXYueG1sRI9La8JA&#10;FIX3gv9huEJ3ZhKx0kTHIEKliy5aFd1eMjcPzdxJM6Om/75TKHR5OI+Ps8oH04o79a6xrCCJYhDE&#10;hdUNVwqOh9fpCwjnkTW2lknBNznI1+PRCjNtH/xJ972vRBhhl6GC2vsuk9IVNRl0ke2Ig1fa3qAP&#10;sq+k7vERxk0rZ3G8kAYbDoQaO9rWVFz3NxMgfihT/T77uCS3w/k5xdP8S++UepoMmyUIT4P/D/+1&#10;37SCNF3A75lwBOT6BwAA//8DAFBLAQItABQABgAIAAAAIQDb4fbL7gAAAIUBAAATAAAAAAAAAAAA&#10;AAAAAAAAAABbQ29udGVudF9UeXBlc10ueG1sUEsBAi0AFAAGAAgAAAAhAFr0LFu/AAAAFQEAAAsA&#10;AAAAAAAAAAAAAAAAHwEAAF9yZWxzLy5yZWxzUEsBAi0AFAAGAAgAAAAhAIgjSWHEAAAA3AAAAA8A&#10;AAAAAAAAAAAAAAAABwIAAGRycy9kb3ducmV2LnhtbFBLBQYAAAAAAwADALcAAAD4AgAAAAA=&#10;" adj="10800" fillcolor="#eaeaea" strokecolor="#ddd"/>
                    <v:shape id="山形 997" o:spid="_x0000_s1519"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z6xQAAANwAAAAPAAAAZHJzL2Rvd25yZXYueG1sRI9La8JA&#10;FIX3hf6H4Ra6qxNDtU10DFJo6cKFj1K3l8w1SZu5EzOTGP+9IwguD+fxcebZYGrRU+sqywrGowgE&#10;cW51xYWCn93nyzsI55E11pZJwZkcZIvHhzmm2p54Q/3WFyKMsEtRQel9k0rp8pIMupFtiIN3sK1B&#10;H2RbSN3iKYybWsZRNJUGKw6EEhv6KCn/33YmQPxwSPQqXv+Nu91+kuDv61F/KfX8NCxnIDwN/h6+&#10;tb+1giR5g+uZcATk4gIAAP//AwBQSwECLQAUAAYACAAAACEA2+H2y+4AAACFAQAAEwAAAAAAAAAA&#10;AAAAAAAAAAAAW0NvbnRlbnRfVHlwZXNdLnhtbFBLAQItABQABgAIAAAAIQBa9CxbvwAAABUBAAAL&#10;AAAAAAAAAAAAAAAAAB8BAABfcmVscy8ucmVsc1BLAQItABQABgAIAAAAIQDnb+z6xQAAANwAAAAP&#10;AAAAAAAAAAAAAAAAAAcCAABkcnMvZG93bnJldi54bWxQSwUGAAAAAAMAAwC3AAAA+QIAAAAA&#10;" adj="10800" fillcolor="#eaeaea" strokecolor="#ddd"/>
                  </v:group>
                  <v:group id="グループ化 998" o:spid="_x0000_s1520" style="position:absolute;left:36748;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山形 999" o:spid="_x0000_s1521"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N0TxQAAANwAAAAPAAAAZHJzL2Rvd25yZXYueG1sRI/NasJA&#10;FIX3Qt9huIXudKLU0omZSCm0uHChprTbS+aaxGbupJlR49s7QsHl4fx8nGw52FacqPeNYw3TSQKC&#10;uHSm4UrDV/ExfgXhA7LB1jFpuJCHZf4wyjA17sxbOu1CJeII+xQ11CF0qZS+rMmin7iOOHp711sM&#10;UfaVND2e47ht5SxJXqTFhiOhxo7eayp/d0cbIWHYK7OebQ7TY/EzV/j9/Gc+tX56HN4WIAIN4R7+&#10;b6+MBqUU3M7EIyDzKwAAAP//AwBQSwECLQAUAAYACAAAACEA2+H2y+4AAACFAQAAEwAAAAAAAAAA&#10;AAAAAAAAAAAAW0NvbnRlbnRfVHlwZXNdLnhtbFBLAQItABQABgAIAAAAIQBa9CxbvwAAABUBAAAL&#10;AAAAAAAAAAAAAAAAAB8BAABfcmVscy8ucmVsc1BLAQItABQABgAIAAAAIQD5vN0TxQAAANwAAAAP&#10;AAAAAAAAAAAAAAAAAAcCAABkcnMvZG93bnJldi54bWxQSwUGAAAAAAMAAwC3AAAA+QIAAAAA&#10;" adj="10800" fillcolor="#eaeaea" strokecolor="#ddd"/>
                    <v:shape id="山形 1000" o:spid="_x0000_s1522"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gOgxQAAAN0AAAAPAAAAZHJzL2Rvd25yZXYueG1sRI9Nb8Iw&#10;DIbvSPyHyEi7QQJi0ygEhJCGdthhAwRXqzFtoXG6JkD37+fDpN1s+f14vFh1vlZ3amMV2MJ4ZEAR&#10;58FVXFg47N+Gr6BiQnZYByYLPxRhtez3Fpi58OAvuu9SoSSEY4YWypSaTOuYl+QxjkJDLLdzaD0m&#10;WdtCuxYfEu5rPTHmRXusWBpKbGhTUn7d3byUpO48cx+Tz8v4tj89z/A4/XZba58G3XoOKlGX/sV/&#10;7ncn+MYIv3wjI+jlLwAAAP//AwBQSwECLQAUAAYACAAAACEA2+H2y+4AAACFAQAAEwAAAAAAAAAA&#10;AAAAAAAAAAAAW0NvbnRlbnRfVHlwZXNdLnhtbFBLAQItABQABgAIAAAAIQBa9CxbvwAAABUBAAAL&#10;AAAAAAAAAAAAAAAAAB8BAABfcmVscy8ucmVsc1BLAQItABQABgAIAAAAIQCYNgOgxQAAAN0AAAAP&#10;AAAAAAAAAAAAAAAAAAcCAABkcnMvZG93bnJldi54bWxQSwUGAAAAAAMAAwC3AAAA+QIAAAAA&#10;" adj="10800" fillcolor="#eaeaea" strokecolor="#ddd"/>
                  </v:group>
                  <v:group id="グループ化 1001" o:spid="_x0000_s1523" style="position:absolute;left:471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z4wwAAAN0AAAAPAAAAZHJzL2Rvd25yZXYueG1sRE9Ni8Iw&#10;EL0v+B/CCHtbkyouUo0i4soeRFgVxNvQjG2xmZQm29Z/b4SFvc3jfc5i1dtKtNT40rGGZKRAEGfO&#10;lJxrOJ++PmYgfEA2WDkmDQ/ysFoO3haYGtfxD7XHkIsYwj5FDUUIdSqlzwqy6EeuJo7czTUWQ4RN&#10;Lk2DXQy3lRwr9SktlhwbCqxpU1B2P/5aDbsOu/Uk2bb7+23zuJ6mh8s+Ia3fh/16DiJQH/7Ff+5v&#10;E+crlcDrm3iCXD4BAAD//wMAUEsBAi0AFAAGAAgAAAAhANvh9svuAAAAhQEAABMAAAAAAAAAAAAA&#10;AAAAAAAAAFtDb250ZW50X1R5cGVzXS54bWxQSwECLQAUAAYACAAAACEAWvQsW78AAAAVAQAACwAA&#10;AAAAAAAAAAAAAAAfAQAAX3JlbHMvLnJlbHNQSwECLQAUAAYACAAAACEAANbM+MMAAADdAAAADwAA&#10;AAAAAAAAAAAAAAAHAgAAZHJzL2Rvd25yZXYueG1sUEsFBgAAAAADAAMAtwAAAPcCAAAAAA==&#10;">
                    <v:shape id="山形 1002" o:spid="_x0000_s1524"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hMxQAAAN0AAAAPAAAAZHJzL2Rvd25yZXYueG1sRI9BawIx&#10;EIXvBf9DGMFbTVxs0dUoIig99GBV9Dpsxt3VzWTdRN3+e1MoeJvhvXnfm+m8tZW4U+NLxxoGfQWC&#10;OHOm5FzDfrd6H4HwAdlg5Zg0/JKH+azzNsXUuAf/0H0bchFD2KeooQihTqX0WUEWfd/VxFE7ucZi&#10;iGuTS9PgI4bbSiZKfUqLJUdCgTUtC8ou25uNkNCexuY72ZwHt93xY4yH4dWste5128UERKA2vMz/&#10;118m1lcqgb9v4ghy9gQAAP//AwBQSwECLQAUAAYACAAAACEA2+H2y+4AAACFAQAAEwAAAAAAAAAA&#10;AAAAAAAAAAAAW0NvbnRlbnRfVHlwZXNdLnhtbFBLAQItABQABgAIAAAAIQBa9CxbvwAAABUBAAAL&#10;AAAAAAAAAAAAAAAAAB8BAABfcmVscy8ucmVsc1BLAQItABQABgAIAAAAIQAHqDhMxQAAAN0AAAAP&#10;AAAAAAAAAAAAAAAAAAcCAABkcnMvZG93bnJldi54bWxQSwUGAAAAAAMAAwC3AAAA+QIAAAAA&#10;" adj="10800" fillcolor="#eaeaea" strokecolor="#ddd"/>
                    <v:shape id="山形 1003" o:spid="_x0000_s1525"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3XxgAAAN0AAAAPAAAAZHJzL2Rvd25yZXYueG1sRI9PawIx&#10;EMXvBb9DGMFbTdQqdWsUESw9ePAf7XXYjLurm8m6ibr99kYQvM3w3rzfm8mssaW4Uu0Lxxp6XQWC&#10;OHWm4EzDfrd8/wThA7LB0jFp+CcPs2nrbYKJcTfe0HUbMhFD2CeoIQ+hSqT0aU4WfddVxFE7uNpi&#10;iGudSVPjLYbbUvaVGkmLBUdCjhUtckpP24uNkNAcxmbVXx97l93fcIy/H2fzrXWn3cy/QARqwsv8&#10;vP4xsb5SA3h8E0eQ0zsAAAD//wMAUEsBAi0AFAAGAAgAAAAhANvh9svuAAAAhQEAABMAAAAAAAAA&#10;AAAAAAAAAAAAAFtDb250ZW50X1R5cGVzXS54bWxQSwECLQAUAAYACAAAACEAWvQsW78AAAAVAQAA&#10;CwAAAAAAAAAAAAAAAAAfAQAAX3JlbHMvLnJlbHNQSwECLQAUAAYACAAAACEAaOSd18YAAADdAAAA&#10;DwAAAAAAAAAAAAAAAAAHAgAAZHJzL2Rvd25yZXYueG1sUEsFBgAAAAADAAMAtwAAAPoCAAAAAA==&#10;" adj="10800" fillcolor="#eaeaea" strokecolor="#ddd"/>
                  </v:group>
                </v:group>
                <v:line id="直線コネクタ 1004" o:spid="_x0000_s1526" style="position:absolute;visibility:visible;mso-wrap-style:square" from="0,7600" to="62268,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iBwgAAAN0AAAAPAAAAZHJzL2Rvd25yZXYueG1sRE9NSwMx&#10;EL0L/ocwBW82qYiVtWmxQqELXrYqeByS6WZxM1k2Y7v990YQvM3jfc5qM8VenWjMXWILi7kBReyS&#10;77i18P62u30ElQXZY5+YLFwow2Z9fbXCyqczN3Q6SKtKCOcKLQSRodI6u0AR8zwNxIU7pjGiFDi2&#10;2o94LuGx13fGPOiIHZeGgAO9BHJfh+9ooYnuUjfd1h/dx+tyG5a1yGdt7c1sen4CJTTJv/jPvfdl&#10;vjH38PtNOUGvfwAAAP//AwBQSwECLQAUAAYACAAAACEA2+H2y+4AAACFAQAAEwAAAAAAAAAAAAAA&#10;AAAAAAAAW0NvbnRlbnRfVHlwZXNdLnhtbFBLAQItABQABgAIAAAAIQBa9CxbvwAAABUBAAALAAAA&#10;AAAAAAAAAAAAAB8BAABfcmVscy8ucmVsc1BLAQItABQABgAIAAAAIQCLHRiBwgAAAN0AAAAPAAAA&#10;AAAAAAAAAAAAAAcCAABkcnMvZG93bnJldi54bWxQSwUGAAAAAAMAAwC3AAAA9gIAAAAA&#10;" strokecolor="#969696">
                  <v:stroke dashstyle="dash"/>
                </v:line>
                <v:shape id="テキスト ボックス 1005" o:spid="_x0000_s1527" type="#_x0000_t202" style="position:absolute;left:5818;top:12944;width:5187;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UuxQAAAN0AAAAPAAAAZHJzL2Rvd25yZXYueG1sRE9La8JA&#10;EL4X/A/LCN7qbgWLpK4SAsEi7cHHxds0Oyah2dmY3SZpf323UPA2H99z1tvRNqKnzteONTzNFQji&#10;wpmaSw3nU/64AuEDssHGMWn4Jg/bzeRhjYlxAx+oP4ZSxBD2CWqoQmgTKX1RkUU/dy1x5K6usxgi&#10;7EppOhxiuG3kQqlnabHm2FBhS1lFxefxy2rYZ/k7Hj4WdvXTZLu3a9rezpel1rPpmL6ACDSGu/jf&#10;/WrifKWW8PdNPEFufgEAAP//AwBQSwECLQAUAAYACAAAACEA2+H2y+4AAACFAQAAEwAAAAAAAAAA&#10;AAAAAAAAAAAAW0NvbnRlbnRfVHlwZXNdLnhtbFBLAQItABQABgAIAAAAIQBa9CxbvwAAABUBAAAL&#10;AAAAAAAAAAAAAAAAAB8BAABfcmVscy8ucmVsc1BLAQItABQABgAIAAAAIQDLPPUuxQAAAN0AAAAP&#10;AAAAAAAAAAAAAAAAAAcCAABkcnMvZG93bnJldi54bWxQSwUGAAAAAAMAAwC3AAAA+QIAAAAA&#10;" filled="f" stroked="f" strokeweight=".5pt">
                  <v:textbox>
                    <w:txbxContent>
                      <w:p w14:paraId="10BCBC62"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6</w:t>
                        </w:r>
                        <w:r w:rsidRPr="00ED7281">
                          <w:rPr>
                            <w:rFonts w:ascii="BIZ UDPゴシック" w:eastAsia="BIZ UDPゴシック" w:hAnsi="BIZ UDPゴシック" w:hint="eastAsia"/>
                          </w:rPr>
                          <w:t>歳</w:t>
                        </w:r>
                      </w:p>
                    </w:txbxContent>
                  </v:textbox>
                </v:shape>
                <v:shape id="テキスト ボックス 1006" o:spid="_x0000_s1528" type="#_x0000_t202" style="position:absolute;left:21375;top:12706;width:5186;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mtZxgAAAN0AAAAPAAAAZHJzL2Rvd25yZXYueG1sRI9Pa8JA&#10;EMXvgt9hmUJvuqnQImlWkYAopR6iXnobs5M/mJ2N2a1J/fRdQfA2w3vvN2+S5WAacaXO1ZYVvE0j&#10;EMS51TWXCo6H9WQOwnlkjY1lUvBHDpaL8SjBWNueM7rufSkChF2MCirv21hKl1dk0E1tSxy0wnYG&#10;fVi7UuoO+wA3jZxF0Yc0WHO4UGFLaUX5ef9rFHyl6x1mp5mZ35p0812s2svx512p15dh9QnC0+Cf&#10;5kd6q0P9QIT7N2EEufgHAAD//wMAUEsBAi0AFAAGAAgAAAAhANvh9svuAAAAhQEAABMAAAAAAAAA&#10;AAAAAAAAAAAAAFtDb250ZW50X1R5cGVzXS54bWxQSwECLQAUAAYACAAAACEAWvQsW78AAAAVAQAA&#10;CwAAAAAAAAAAAAAAAAAfAQAAX3JlbHMvLnJlbHNQSwECLQAUAAYACAAAACEAO+5rWcYAAADdAAAA&#10;DwAAAAAAAAAAAAAAAAAHAgAAZHJzL2Rvd25yZXYueG1sUEsFBgAAAAADAAMAtwAAAPoCAAAAAA==&#10;" filled="f" stroked="f" strokeweight=".5pt">
                  <v:textbox>
                    <w:txbxContent>
                      <w:p w14:paraId="4368872C"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7</w:t>
                        </w:r>
                        <w:r w:rsidRPr="00ED7281">
                          <w:rPr>
                            <w:rFonts w:ascii="BIZ UDPゴシック" w:eastAsia="BIZ UDPゴシック" w:hAnsi="BIZ UDPゴシック" w:hint="eastAsia"/>
                          </w:rPr>
                          <w:t>歳</w:t>
                        </w:r>
                      </w:p>
                    </w:txbxContent>
                  </v:textbox>
                </v:shape>
                <v:shape id="テキスト ボックス 1007" o:spid="_x0000_s1529" type="#_x0000_t202" style="position:absolute;left:37275;top:12825;width:6364;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s7CxQAAAN0AAAAPAAAAZHJzL2Rvd25yZXYueG1sRE9Na8JA&#10;EL0X+h+WKXiruwq2IboJEpAWaQ9aL72N2TEJZmfT7Fajv94tFLzN433OIh9sK07U+8axhslYgSAu&#10;nWm40rD7Wj0nIHxANtg6Jg0X8pBnjw8LTI0784ZO21CJGMI+RQ11CF0qpS9rsujHriOO3MH1FkOE&#10;fSVNj+cYbls5VepFWmw4NtTYUVFTedz+Wg3rYvWJm/3UJte2ePs4LLuf3fdM69HTsJyDCDSEu/jf&#10;/W7ifKVe4e+beILMbgAAAP//AwBQSwECLQAUAAYACAAAACEA2+H2y+4AAACFAQAAEwAAAAAAAAAA&#10;AAAAAAAAAAAAW0NvbnRlbnRfVHlwZXNdLnhtbFBLAQItABQABgAIAAAAIQBa9CxbvwAAABUBAAAL&#10;AAAAAAAAAAAAAAAAAB8BAABfcmVscy8ucmVsc1BLAQItABQABgAIAAAAIQBUos7CxQAAAN0AAAAP&#10;AAAAAAAAAAAAAAAAAAcCAABkcnMvZG93bnJldi54bWxQSwUGAAAAAAMAAwC3AAAA+QIAAAAA&#10;" filled="f" stroked="f" strokeweight=".5pt">
                  <v:textbox>
                    <w:txbxContent>
                      <w:p w14:paraId="23DF71EC"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8</w:t>
                        </w:r>
                        <w:r w:rsidRPr="00ED7281">
                          <w:rPr>
                            <w:rFonts w:ascii="BIZ UDPゴシック" w:eastAsia="BIZ UDPゴシック" w:hAnsi="BIZ UDPゴシック" w:hint="eastAsia"/>
                          </w:rPr>
                          <w:t>歳</w:t>
                        </w:r>
                      </w:p>
                    </w:txbxContent>
                  </v:textbox>
                </v:shape>
                <v:shape id="テキスト ボックス 1008" o:spid="_x0000_s1530" type="#_x0000_t202" style="position:absolute;left:53795;top:12825;width:6364;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qwxwAAAN0AAAAPAAAAZHJzL2Rvd25yZXYueG1sRI9Pa8JA&#10;EMXvQr/DMoI33VVQJHUVCYhS2oN/Lr1Ns2MSmp1Ns1tN++mdQ6G3Gd6b936z2vS+UTfqYh3YwnRi&#10;QBEXwdVcWricd+MlqJiQHTaBycIPRdisnwYrzFy485Fup1QqCeGYoYUqpTbTOhYVeYyT0BKLdg2d&#10;xyRrV2rX4V3CfaNnxiy0x5qlocKW8oqKz9O3t/CS797w+DHzy98m379et+3X5X1u7WjYb59BJerT&#10;v/nv+uAE3xjBlW9kBL1+AAAA//8DAFBLAQItABQABgAIAAAAIQDb4fbL7gAAAIUBAAATAAAAAAAA&#10;AAAAAAAAAAAAAABbQ29udGVudF9UeXBlc10ueG1sUEsBAi0AFAAGAAgAAAAhAFr0LFu/AAAAFQEA&#10;AAsAAAAAAAAAAAAAAAAAHwEAAF9yZWxzLy5yZWxzUEsBAi0AFAAGAAgAAAAhACU9WrDHAAAA3QAA&#10;AA8AAAAAAAAAAAAAAAAABwIAAGRycy9kb3ducmV2LnhtbFBLBQYAAAAAAwADALcAAAD7AgAAAAA=&#10;" filled="f" stroked="f" strokeweight=".5pt">
                  <v:textbox>
                    <w:txbxContent>
                      <w:p w14:paraId="134331DD"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9</w:t>
                        </w:r>
                        <w:r w:rsidRPr="00ED7281">
                          <w:rPr>
                            <w:rFonts w:ascii="BIZ UDPゴシック" w:eastAsia="BIZ UDPゴシック" w:hAnsi="BIZ UDPゴシック" w:hint="eastAsia"/>
                          </w:rPr>
                          <w:t>歳</w:t>
                        </w:r>
                      </w:p>
                    </w:txbxContent>
                  </v:textbox>
                </v:shape>
                <v:line id="直線コネクタ 1009" o:spid="_x0000_s1531" style="position:absolute;visibility:visible;mso-wrap-style:square" from="8193,15794" to="8193,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WkyxAAAAN0AAAAPAAAAZHJzL2Rvd25yZXYueG1sRE9NawIx&#10;EL0X+h/CCL1pomCxq1FKsSjYS7cVPQ6b6WZ1M1mSVLf99U2h0Ns83ucsVr1rxYVCbDxrGI8UCOLK&#10;m4ZrDe9vz8MZiJiQDbaeScMXRVgtb28WWBh/5Ve6lKkWOYRjgRpsSl0hZawsOYwj3xFn7sMHhynD&#10;UEsT8JrDXSsnSt1Lhw3nBosdPVmqzuWn03Dcbe1puulCeVC7/Xkjv1+m65PWd4P+cQ4iUZ/+xX/u&#10;rcnzlXqA32/yCXL5AwAA//8DAFBLAQItABQABgAIAAAAIQDb4fbL7gAAAIUBAAATAAAAAAAAAAAA&#10;AAAAAAAAAABbQ29udGVudF9UeXBlc10ueG1sUEsBAi0AFAAGAAgAAAAhAFr0LFu/AAAAFQEAAAsA&#10;AAAAAAAAAAAAAAAAHwEAAF9yZWxzLy5yZWxzUEsBAi0AFAAGAAgAAAAhAE0paTLEAAAA3QAAAA8A&#10;AAAAAAAAAAAAAAAABwIAAGRycy9kb3ducmV2LnhtbFBLBQYAAAAAAwADALcAAAD4AgAAAAA=&#10;" strokecolor="#ddd">
                  <v:stroke dashstyle="dash"/>
                </v:line>
                <v:line id="直線コネクタ 1010" o:spid="_x0000_s1532" style="position:absolute;visibility:visible;mso-wrap-style:square" from="16031,15794" to="16031,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lZyxwAAAN0AAAAPAAAAZHJzL2Rvd25yZXYueG1sRI9BSwMx&#10;EIXvgv8hjODNJhUqsjYtIkoL9eJWscdhM91su5ksSWxXf71zELzN8N689818OYZenSjlLrKF6cSA&#10;Im6i67i18L59ubkHlQuywz4yWfimDMvF5cUcKxfP/EanurRKQjhXaMGXMlRa58ZTwDyJA7Fo+5gC&#10;FllTq13Cs4SHXt8ac6cDdiwNHgd68tQc669gYbdZ+8NsNaT602w+jiv98zp7Plh7fTU+PoAqNJZ/&#10;89/12gm+mQq/fCMj6MUvAAAA//8DAFBLAQItABQABgAIAAAAIQDb4fbL7gAAAIUBAAATAAAAAAAA&#10;AAAAAAAAAAAAAABbQ29udGVudF9UeXBlc10ueG1sUEsBAi0AFAAGAAgAAAAhAFr0LFu/AAAAFQEA&#10;AAsAAAAAAAAAAAAAAAAAHwEAAF9yZWxzLy5yZWxzUEsBAi0AFAAGAAgAAAAhAFnKVnLHAAAA3QAA&#10;AA8AAAAAAAAAAAAAAAAABwIAAGRycy9kb3ducmV2LnhtbFBLBQYAAAAAAwADALcAAAD7AgAAAAA=&#10;" strokecolor="#ddd">
                  <v:stroke dashstyle="dash"/>
                </v:line>
                <v:line id="直線コネクタ 1011" o:spid="_x0000_s1533" style="position:absolute;visibility:visible;mso-wrap-style:square" from="24225,15675" to="24225,5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vPpxAAAAN0AAAAPAAAAZHJzL2Rvd25yZXYueG1sRE9NSwMx&#10;EL0L/ocwQm82WaEia9MiorTQXrqt6HHYjJttN5MlSdutv74RBG/zeJ8znQ+uEycKsfWsoRgrEMS1&#10;Ny03Gnbb9/snEDEhG+w8k4YLRZjPbm+mWBp/5g2dqtSIHMKxRA02pb6UMtaWHMax74kz9+2Dw5Rh&#10;aKQJeM7hrpMPSj1Khy3nBos9vVqqD9XRafhaLe1+suhD9alWH4eF/FlP3vZaj+6Gl2cQiYb0L/5z&#10;L02er4oCfr/JJ8jZFQAA//8DAFBLAQItABQABgAIAAAAIQDb4fbL7gAAAIUBAAATAAAAAAAAAAAA&#10;AAAAAAAAAABbQ29udGVudF9UeXBlc10ueG1sUEsBAi0AFAAGAAgAAAAhAFr0LFu/AAAAFQEAAAsA&#10;AAAAAAAAAAAAAAAAHwEAAF9yZWxzLy5yZWxzUEsBAi0AFAAGAAgAAAAhADaG8+nEAAAA3QAAAA8A&#10;AAAAAAAAAAAAAAAABwIAAGRycy9kb3ducmV2LnhtbFBLBQYAAAAAAwADALcAAAD4AgAAAAA=&#10;" strokecolor="#ddd">
                  <v:stroke dashstyle="dash"/>
                </v:line>
                <v:line id="直線コネクタ 1012" o:spid="_x0000_s1534" style="position:absolute;visibility:visible;mso-wrap-style:square" from="31825,15794" to="31825,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2exAAAAN0AAAAPAAAAZHJzL2Rvd25yZXYueG1sRE9NawIx&#10;EL0L/Q9hCr3VRMFStkYppUVBL65Kexw2083qZrIkqa799aZQ8DaP9znTee9acaIQG88aRkMFgrjy&#10;puFaw2778fgMIiZkg61n0nChCPPZ3WCKhfFn3tCpTLXIIRwL1GBT6gopY2XJYRz6jjhz3z44TBmG&#10;WpqA5xzuWjlW6kk6bDg3WOzozVJ1LH+chq/V0h4miy6Un2q1Py7k73ryftD64b5/fQGRqE838b97&#10;afJ8NRrD3zf5BDm7AgAA//8DAFBLAQItABQABgAIAAAAIQDb4fbL7gAAAIUBAAATAAAAAAAAAAAA&#10;AAAAAAAAAABbQ29udGVudF9UeXBlc10ueG1sUEsBAi0AFAAGAAgAAAAhAFr0LFu/AAAAFQEAAAsA&#10;AAAAAAAAAAAAAAAAHwEAAF9yZWxzLy5yZWxzUEsBAi0AFAAGAAgAAAAhAMZUbZ7EAAAA3QAAAA8A&#10;AAAAAAAAAAAAAAAABwIAAGRycy9kb3ducmV2LnhtbFBLBQYAAAAAAwADALcAAAD4AgAAAAA=&#10;" strokecolor="#ddd">
                  <v:stroke dashstyle="dash"/>
                </v:line>
                <v:line id="直線コネクタ 1013" o:spid="_x0000_s1535" style="position:absolute;visibility:visible;mso-wrap-style:square" from="39544,15912" to="39544,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gFxQAAAN0AAAAPAAAAZHJzL2Rvd25yZXYueG1sRE9NawIx&#10;EL0L/Q9hCr1pYosiW6OU0qJgL64t7XHYTDerm8mSpLrtr28Ewds83ufMl71rxZFCbDxrGI8UCOLK&#10;m4ZrDe+71+EMREzIBlvPpOGXIiwXN4M5FsafeEvHMtUih3AsUINNqSukjJUlh3HkO+LMffvgMGUY&#10;amkCnnK4a+W9UlPpsOHcYLGjZ0vVofxxGr42a7ufrLpQfqrNx2El/94mL3ut7277p0cQifp0FV/c&#10;a5Pnq/EDnL/JJ8jFPwAAAP//AwBQSwECLQAUAAYACAAAACEA2+H2y+4AAACFAQAAEwAAAAAAAAAA&#10;AAAAAAAAAAAAW0NvbnRlbnRfVHlwZXNdLnhtbFBLAQItABQABgAIAAAAIQBa9CxbvwAAABUBAAAL&#10;AAAAAAAAAAAAAAAAAB8BAABfcmVscy8ucmVsc1BLAQItABQABgAIAAAAIQCpGMgFxQAAAN0AAAAP&#10;AAAAAAAAAAAAAAAAAAcCAABkcnMvZG93bnJldi54bWxQSwUGAAAAAAMAAwC3AAAA+QIAAAAA&#10;" strokecolor="#ddd">
                  <v:stroke dashstyle="dash"/>
                </v:line>
                <v:line id="直線コネクタ 1014" o:spid="_x0000_s1536" style="position:absolute;visibility:visible;mso-wrap-style:square" from="55576,15912" to="55576,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VBxxQAAAN0AAAAPAAAAZHJzL2Rvd25yZXYueG1sRE9NawIx&#10;EL0L/Q9hCr1pYqkiW6OU0qJgL64t7XHYTDerm8mSpLrtr28Ewds83ufMl71rxZFCbDxrGI8UCOLK&#10;m4ZrDe+71+EMREzIBlvPpOGXIiwXN4M5FsafeEvHMtUih3AsUINNqSukjJUlh3HkO+LMffvgMGUY&#10;amkCnnK4a+W9UlPpsOHcYLGjZ0vVofxxGr42a7ufrLpQfqrNx2El/94mL3ut7277p0cQifp0FV/c&#10;a5Pnq/EDnL/JJ8jFPwAAAP//AwBQSwECLQAUAAYACAAAACEA2+H2y+4AAACFAQAAEwAAAAAAAAAA&#10;AAAAAAAAAAAAW0NvbnRlbnRfVHlwZXNdLnhtbFBLAQItABQABgAIAAAAIQBa9CxbvwAAABUBAAAL&#10;AAAAAAAAAAAAAAAAAB8BAABfcmVscy8ucmVsc1BLAQItABQABgAIAAAAIQAm8VBxxQAAAN0AAAAP&#10;AAAAAAAAAAAAAAAAAAcCAABkcnMvZG93bnJldi54bWxQSwUGAAAAAAMAAwC3AAAA+QIAAAAA&#10;" strokecolor="#ddd">
                  <v:stroke dashstyle="dash"/>
                </v:line>
                <v:shape id="テキスト ボックス 1015" o:spid="_x0000_s1537" type="#_x0000_t202" style="position:absolute;left:118;top:4393;width:51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Z/ZwgAAAN0AAAAPAAAAZHJzL2Rvd25yZXYueG1sRE9Ni8Iw&#10;EL0L+x/CLHjTxIUV7RrFVRYEQVEX8Tg0Y1tsJqWJtf57Iwje5vE+ZzJrbSkaqn3hWMOgr0AQp84U&#10;nGn4P/z1RiB8QDZYOiYNd/Iwm350JpgYd+MdNfuQiRjCPkENeQhVIqVPc7Lo+64ijtzZ1RZDhHUm&#10;TY23GG5L+aXUUFosODbkWNEip/Syv1oNv4vd+dSMW1qfCtyOR0e7VJuj1t3Pdv4DIlAb3uKXe2Xi&#10;fDX4huc38QQ5fQAAAP//AwBQSwECLQAUAAYACAAAACEA2+H2y+4AAACFAQAAEwAAAAAAAAAAAAAA&#10;AAAAAAAAW0NvbnRlbnRfVHlwZXNdLnhtbFBLAQItABQABgAIAAAAIQBa9CxbvwAAABUBAAALAAAA&#10;AAAAAAAAAAAAAB8BAABfcmVscy8ucmVsc1BLAQItABQABgAIAAAAIQCHJZ/ZwgAAAN0AAAAPAAAA&#10;AAAAAAAAAAAAAAcCAABkcnMvZG93bnJldi54bWxQSwUGAAAAAAMAAwC3AAAA9gIAAAAA&#10;" fillcolor="#b2b2b2" strokecolor="#f9f9f9" strokeweight="1.35pt">
                  <v:stroke opacity="32896f"/>
                  <v:textbox>
                    <w:txbxContent>
                      <w:p w14:paraId="118CD2F9"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日付</w:t>
                        </w:r>
                      </w:p>
                    </w:txbxContent>
                  </v:textbox>
                </v:shape>
                <v:shape id="テキスト ボックス 1016" o:spid="_x0000_s1538" type="#_x0000_t202" style="position:absolute;left:118;top:7718;width:51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wGuxAAAAN0AAAAPAAAAZHJzL2Rvd25yZXYueG1sRE9Na8JA&#10;EL0L/Q/LFHozu/YQNHUVTSkUCoppCR6H7JiEZmdDdhvTf+8Khd7m8T5nvZ1sJ0YafOtYwyJRIIgr&#10;Z1quNXx9vs2XIHxANtg5Jg2/5GG7eZitMTPuyicai1CLGMI+Qw1NCH0mpa8asugT1xNH7uIGiyHC&#10;oZZmwGsMt518ViqVFluODQ32lDdUfRc/VsM+P13O42qij3OLx9WytK/qUGr99DjtXkAEmsK/+M/9&#10;buJ8tUjh/k08QW5uAAAA//8DAFBLAQItABQABgAIAAAAIQDb4fbL7gAAAIUBAAATAAAAAAAAAAAA&#10;AAAAAAAAAABbQ29udGVudF9UeXBlc10ueG1sUEsBAi0AFAAGAAgAAAAhAFr0LFu/AAAAFQEAAAsA&#10;AAAAAAAAAAAAAAAAHwEAAF9yZWxzLy5yZWxzUEsBAi0AFAAGAAgAAAAhAHf3Aa7EAAAA3QAAAA8A&#10;AAAAAAAAAAAAAAAABwIAAGRycy9kb3ducmV2LnhtbFBLBQYAAAAAAwADALcAAAD4AgAAAAA=&#10;" fillcolor="#b2b2b2" strokecolor="#f9f9f9" strokeweight="1.35pt">
                  <v:stroke opacity="32896f"/>
                  <v:textbox>
                    <w:txbxContent>
                      <w:p w14:paraId="5593B98E"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年齢</w:t>
                        </w:r>
                      </w:p>
                    </w:txbxContent>
                  </v:textbox>
                </v:shape>
                <v:roundrect id="角丸四角形 1017" o:spid="_x0000_s1539" style="position:absolute;top:17100;width:3827;height:1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nGwwAAAN0AAAAPAAAAZHJzL2Rvd25yZXYueG1sRE9Na8JA&#10;EL0X/A/LCL3VjT3UkrqKCIX2UIq26HXIjslqdjbNTmP017uC4G0e73Om897XqqM2usAGxqMMFHER&#10;rOPSwO/P+9MrqCjIFuvAZOBEEeazwcMUcxuOvKJuLaVKIRxzNFCJNLnWsajIYxyFhjhxu9B6lATb&#10;UtsWjync1/o5y160R8epocKGlhUVh/W/N7Ddu3Pzvfpc/G3OW+0mnciGvox5HPaLN1BCvdzFN/eH&#10;TfOz8QSu36QT9OwCAAD//wMAUEsBAi0AFAAGAAgAAAAhANvh9svuAAAAhQEAABMAAAAAAAAAAAAA&#10;AAAAAAAAAFtDb250ZW50X1R5cGVzXS54bWxQSwECLQAUAAYACAAAACEAWvQsW78AAAAVAQAACwAA&#10;AAAAAAAAAAAAAAAfAQAAX3JlbHMvLnJlbHNQSwECLQAUAAYACAAAACEAR3ZJxsMAAADdAAAADwAA&#10;AAAAAAAAAAAAAAAHAgAAZHJzL2Rvd25yZXYueG1sUEsFBgAAAAADAAMAtwAAAPcCAAAAAA==&#10;" fillcolor="#dfdfdf" strokecolor="#f9f9f9" strokeweight="1.35pt">
                  <v:stroke opacity="32896f"/>
                </v:roundrect>
                <v:roundrect id="角丸四角形 1018" o:spid="_x0000_s1540" style="position:absolute;left:237;top:30400;width:3828;height:1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d20xgAAAN0AAAAPAAAAZHJzL2Rvd25yZXYueG1sRI9BSwNB&#10;DIXvQv/DEMGbna0HlW2npQgFPYi0lvYadtLd0Z3MuhO3a3+9OQjeEt7Le18WqzG2ZqA+h8QOZtMC&#10;DHGVfODawf59c/sIJguyxzYxOfihDKvl5GqBpU9n3tKwk9poCOcSHTQiXWltrhqKmKepI1btlPqI&#10;omtfW9/jWcNja++K4t5GDKwNDXb01FD1ufuODo4f4dK9bV/WX4fL0YaHQeRAr87dXI/rORihUf7N&#10;f9fPXvGLmeLqNzqCXf4CAAD//wMAUEsBAi0AFAAGAAgAAAAhANvh9svuAAAAhQEAABMAAAAAAAAA&#10;AAAAAAAAAAAAAFtDb250ZW50X1R5cGVzXS54bWxQSwECLQAUAAYACAAAACEAWvQsW78AAAAVAQAA&#10;CwAAAAAAAAAAAAAAAAAfAQAAX3JlbHMvLnJlbHNQSwECLQAUAAYACAAAACEANundtMYAAADdAAAA&#10;DwAAAAAAAAAAAAAAAAAHAgAAZHJzL2Rvd25yZXYueG1sUEsFBgAAAAADAAMAtwAAAPoCAAAAAA==&#10;" fillcolor="#dfdfdf" strokecolor="#f9f9f9" strokeweight="1.35pt">
                  <v:stroke opacity="32896f"/>
                </v:roundrect>
                <v:line id="直線コネクタ 1019" o:spid="_x0000_s1541" style="position:absolute;visibility:visible;mso-wrap-style:square" from="47857,15912" to="47857,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P/vxQAAAN0AAAAPAAAAZHJzL2Rvd25yZXYueG1sRE9NawIx&#10;EL0X+h/CFHrTxIKiW6OU0qKgl64t7XHYTDerm8mSRN3215uC0Ns83ufMl71rxYlCbDxrGA0VCOLK&#10;m4ZrDe+718EUREzIBlvPpOGHIiwXtzdzLIw/8xudylSLHMKxQA02pa6QMlaWHMah74gz9+2Dw5Rh&#10;qKUJeM7hrpUPSk2kw4Zzg8WOni1Vh/LoNHxt1nY/XnWh/FSbj8NK/m7HL3ut7+/6p0cQifr0L766&#10;1ybPV6MZ/H2TT5CLCwAAAP//AwBQSwECLQAUAAYACAAAACEA2+H2y+4AAACFAQAAEwAAAAAAAAAA&#10;AAAAAAAAAAAAW0NvbnRlbnRfVHlwZXNdLnhtbFBLAQItABQABgAIAAAAIQBa9CxbvwAAABUBAAAL&#10;AAAAAAAAAAAAAAAAAB8BAABfcmVscy8ucmVsc1BLAQItABQABgAIAAAAIQDI8P/vxQAAAN0AAAAP&#10;AAAAAAAAAAAAAAAAAAcCAABkcnMvZG93bnJldi54bWxQSwUGAAAAAAMAAwC3AAAA+QIAAAAA&#10;" strokecolor="#ddd">
                  <v:stroke dashstyle="dash"/>
                </v:line>
              </v:group>
            </w:pict>
          </mc:Fallback>
        </mc:AlternateContent>
      </w:r>
    </w:p>
    <w:p w14:paraId="6263C37B"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284F321B"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01420948"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5D6ACFF8"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65B93B81"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0E2CA413"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619F2911"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31F76BE9" w14:textId="77777777" w:rsidR="00E74034" w:rsidRDefault="00E74034" w:rsidP="00E74034">
      <w:pPr>
        <w:snapToGrid w:val="0"/>
        <w:spacing w:line="300" w:lineRule="auto"/>
        <w:rPr>
          <w:rFonts w:ascii="メイリオ" w:eastAsia="メイリオ" w:hAnsi="メイリオ"/>
          <w:color w:val="949494" w:themeColor="accent6" w:themeTint="99"/>
          <w:szCs w:val="21"/>
        </w:rPr>
      </w:pPr>
    </w:p>
    <w:tbl>
      <w:tblPr>
        <w:tblStyle w:val="a7"/>
        <w:tblpPr w:leftFromText="142" w:rightFromText="142" w:vertAnchor="text" w:horzAnchor="margin" w:tblpY="493"/>
        <w:tblW w:w="0" w:type="auto"/>
        <w:tblLook w:val="04A0" w:firstRow="1" w:lastRow="0" w:firstColumn="1" w:lastColumn="0" w:noHBand="0" w:noVBand="1"/>
      </w:tblPr>
      <w:tblGrid>
        <w:gridCol w:w="9652"/>
      </w:tblGrid>
      <w:tr w:rsidR="00E74034" w14:paraId="4A1BFD04" w14:textId="77777777" w:rsidTr="00483B3B">
        <w:trPr>
          <w:trHeight w:val="2069"/>
        </w:trPr>
        <w:tc>
          <w:tcPr>
            <w:tcW w:w="9652" w:type="dxa"/>
            <w:tcBorders>
              <w:top w:val="single" w:sz="4" w:space="0" w:color="808080" w:themeColor="background1" w:themeShade="80"/>
              <w:left w:val="nil"/>
              <w:bottom w:val="single" w:sz="4" w:space="0" w:color="808080" w:themeColor="background1" w:themeShade="80"/>
              <w:right w:val="nil"/>
            </w:tcBorders>
          </w:tcPr>
          <w:p w14:paraId="7BF39159" w14:textId="77777777" w:rsidR="00E74034" w:rsidRDefault="00E74034" w:rsidP="00483B3B">
            <w:pPr>
              <w:snapToGrid w:val="0"/>
              <w:spacing w:line="300" w:lineRule="auto"/>
              <w:rPr>
                <w:rFonts w:ascii="メイリオ" w:eastAsia="メイリオ" w:hAnsi="メイリオ"/>
                <w:color w:val="949494" w:themeColor="accent6" w:themeTint="99"/>
                <w:szCs w:val="21"/>
              </w:rPr>
            </w:pPr>
          </w:p>
        </w:tc>
      </w:tr>
    </w:tbl>
    <w:p w14:paraId="2EC65BB2" w14:textId="77777777" w:rsidR="00E74034" w:rsidRDefault="00E74034" w:rsidP="00E74034">
      <w:pPr>
        <w:snapToGrid w:val="0"/>
        <w:spacing w:line="300" w:lineRule="auto"/>
        <w:rPr>
          <w:rFonts w:ascii="メイリオ" w:eastAsia="メイリオ" w:hAnsi="メイリオ"/>
          <w:color w:val="949494" w:themeColor="accent6" w:themeTint="99"/>
          <w:szCs w:val="21"/>
        </w:rPr>
      </w:pPr>
    </w:p>
    <w:tbl>
      <w:tblPr>
        <w:tblStyle w:val="a7"/>
        <w:tblpPr w:leftFromText="142" w:rightFromText="142" w:vertAnchor="text" w:horzAnchor="margin" w:tblpY="2286"/>
        <w:tblW w:w="0" w:type="auto"/>
        <w:tblLook w:val="04A0" w:firstRow="1" w:lastRow="0" w:firstColumn="1" w:lastColumn="0" w:noHBand="0" w:noVBand="1"/>
      </w:tblPr>
      <w:tblGrid>
        <w:gridCol w:w="9652"/>
      </w:tblGrid>
      <w:tr w:rsidR="00E74034" w14:paraId="627813A2" w14:textId="77777777" w:rsidTr="00483B3B">
        <w:trPr>
          <w:trHeight w:val="2069"/>
        </w:trPr>
        <w:tc>
          <w:tcPr>
            <w:tcW w:w="9652" w:type="dxa"/>
            <w:tcBorders>
              <w:top w:val="nil"/>
              <w:left w:val="nil"/>
              <w:bottom w:val="single" w:sz="4" w:space="0" w:color="808080" w:themeColor="background1" w:themeShade="80"/>
              <w:right w:val="nil"/>
            </w:tcBorders>
          </w:tcPr>
          <w:p w14:paraId="0AB87BF5" w14:textId="77777777" w:rsidR="00E74034" w:rsidRDefault="00E74034" w:rsidP="00483B3B">
            <w:pPr>
              <w:snapToGrid w:val="0"/>
              <w:spacing w:line="300" w:lineRule="auto"/>
              <w:rPr>
                <w:rFonts w:ascii="メイリオ" w:eastAsia="メイリオ" w:hAnsi="メイリオ"/>
                <w:color w:val="949494" w:themeColor="accent6" w:themeTint="99"/>
                <w:szCs w:val="21"/>
              </w:rPr>
            </w:pPr>
            <w:r>
              <w:rPr>
                <w:noProof/>
              </w:rPr>
              <mc:AlternateContent>
                <mc:Choice Requires="wps">
                  <w:drawing>
                    <wp:anchor distT="0" distB="0" distL="114300" distR="114300" simplePos="0" relativeHeight="251568640" behindDoc="0" locked="0" layoutInCell="1" allowOverlap="1" wp14:anchorId="51AA0804" wp14:editId="3118E698">
                      <wp:simplePos x="0" y="0"/>
                      <wp:positionH relativeFrom="column">
                        <wp:posOffset>16414</wp:posOffset>
                      </wp:positionH>
                      <wp:positionV relativeFrom="paragraph">
                        <wp:posOffset>4913</wp:posOffset>
                      </wp:positionV>
                      <wp:extent cx="382772" cy="1180163"/>
                      <wp:effectExtent l="0" t="0" r="0" b="0"/>
                      <wp:wrapNone/>
                      <wp:docPr id="1020" name="角丸四角形 1020"/>
                      <wp:cNvGraphicFramePr/>
                      <a:graphic xmlns:a="http://schemas.openxmlformats.org/drawingml/2006/main">
                        <a:graphicData uri="http://schemas.microsoft.com/office/word/2010/wordprocessingShape">
                          <wps:wsp>
                            <wps:cNvSpPr/>
                            <wps:spPr>
                              <a:xfrm>
                                <a:off x="0" y="0"/>
                                <a:ext cx="382772" cy="1180163"/>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CAF52A" id="角丸四角形 1020" o:spid="_x0000_s1026" style="position:absolute;left:0;text-align:left;margin-left:1.3pt;margin-top:.4pt;width:30.15pt;height:92.95pt;z-index:251568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itxQIAAIIFAAAOAAAAZHJzL2Uyb0RvYy54bWysVEtu2zAQ3RfoHQjuG0mOHTtG5MBI4KJA&#10;mgRNiqzHFGUJ4K8kbdk9RrfZddMrZNPbNECP0SEl2/l0VdQGqPlxOPPmc3K6loKsuHW1VjnNDlJK&#10;uGK6qNUip59vZ+9GlDgPqgChFc/phjt6Onn75qQxY97TlRYFtwSdKDduTE4r7804SRyruAR3oA1X&#10;qCy1leCRtYuksNCgdymSXpoeJY22hbGacedQet4q6ST6L0vO/FVZOu6JyCnG5uNp4zkPZzI5gfHC&#10;gqlq1oUB/xCFhFrhoztX5+CBLG39ypWsmdVOl/6AaZnosqwZjzlgNln6IpubCgyPuSA4zuxgcv/P&#10;LbtcXVtSF1i7tIcAKZBYpd8/vv16eHi8v0fi8ed3EnUIVWPcGG/cmGvbcQ7JkPe6tDJ8MSOyjvBu&#10;dvDytScMhYej3nDYo4ShKstGaXZ0GPBP9reNdf4915IEIqdWL1XxCWsYoYXVhfOt/dYuvOi0qItZ&#10;LURk7GJ+JixZAdZ7MAv/eFcs5UddtGJsm7QrPIqxPVrxaCvGeFzrJsb2zL9QpMHgh1l/gHkANmwp&#10;wCMpDULo1IISEAucBOZtfPjZbbdxu+CwhwvdUCLAeRTmdBZ/7aUKCt5GdTzYBQvCVNBlto0VQwW/&#10;yywLxjG1kEN87HUKAbtzcFXrKcbXVUGoACGPU9NBHQreljhQc11ssFusbsfIGTar0dsFpnANFucG&#10;Gwh3gb/CoxQakdIdRUml7de/yYM9tjNqKWlwDhHFL0uwHJH5oLDRj7N+PwxuZPqDYWhS+1Qzf6pR&#10;S3mmsfQZbh3DIhnsvdiSpdXyDlfGNLyKKlAM327r1TFnvt0PuHQYn06jGQ6rAX+hbgwLzgNOAcfb&#10;9R1Y03Wrxz6/1NuZhfGLfm1tw02lp0uvyzo28x5XLFVgcNBj0bqlFDbJUz5a7Vfn5A8AAAD//wMA&#10;UEsDBBQABgAIAAAAIQBDEP8N2wAAAAUBAAAPAAAAZHJzL2Rvd25yZXYueG1sTI7BbsIwEETvlfoP&#10;1lbqrTjkEGgaByGkHnqoKmgFVxMviSFeh9iElK/v9tQeR/M084rF6FoxYB+sJwXTSQICqfLGUq3g&#10;6/P1aQ4iRE1Gt55QwTcGWJT3d4XOjb/SGodNrAWPUMi1gibGLpcyVA06HSa+Q+Lu4HunI8e+lqbX&#10;Vx53rUyTJJNOW+KHRne4arA6bS5Owe5ob93H+m153t520s6GGLf4rtTjw7h8ARFxjH8w/OqzOpTs&#10;tPcXMkG0CtKMQQWsz2WWPoPYMzTPZiDLQv63L38AAAD//wMAUEsBAi0AFAAGAAgAAAAhALaDOJL+&#10;AAAA4QEAABMAAAAAAAAAAAAAAAAAAAAAAFtDb250ZW50X1R5cGVzXS54bWxQSwECLQAUAAYACAAA&#10;ACEAOP0h/9YAAACUAQAACwAAAAAAAAAAAAAAAAAvAQAAX3JlbHMvLnJlbHNQSwECLQAUAAYACAAA&#10;ACEAXUr4rcUCAACCBQAADgAAAAAAAAAAAAAAAAAuAgAAZHJzL2Uyb0RvYy54bWxQSwECLQAUAAYA&#10;CAAAACEAQxD/DdsAAAAFAQAADwAAAAAAAAAAAAAAAAAfBQAAZHJzL2Rvd25yZXYueG1sUEsFBgAA&#10;AAAEAAQA8wAAACcGAAAAAA==&#10;" fillcolor="#dfdfdf" strokecolor="#f9f9f9" strokeweight="1.35pt">
                      <v:stroke opacity="32896f"/>
                    </v:roundrect>
                  </w:pict>
                </mc:Fallback>
              </mc:AlternateContent>
            </w:r>
          </w:p>
        </w:tc>
      </w:tr>
    </w:tbl>
    <w:p w14:paraId="33961F72"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w:lastRenderedPageBreak/>
        <mc:AlternateContent>
          <mc:Choice Requires="wps">
            <w:drawing>
              <wp:anchor distT="0" distB="0" distL="114300" distR="114300" simplePos="0" relativeHeight="251575808" behindDoc="0" locked="0" layoutInCell="1" allowOverlap="1" wp14:anchorId="0BD4252A" wp14:editId="235328C4">
                <wp:simplePos x="0" y="0"/>
                <wp:positionH relativeFrom="column">
                  <wp:posOffset>1094178</wp:posOffset>
                </wp:positionH>
                <wp:positionV relativeFrom="paragraph">
                  <wp:posOffset>63500</wp:posOffset>
                </wp:positionV>
                <wp:extent cx="778289" cy="520065"/>
                <wp:effectExtent l="0" t="0" r="0" b="0"/>
                <wp:wrapNone/>
                <wp:docPr id="1021" name="テキスト ボックス 1021"/>
                <wp:cNvGraphicFramePr/>
                <a:graphic xmlns:a="http://schemas.openxmlformats.org/drawingml/2006/main">
                  <a:graphicData uri="http://schemas.microsoft.com/office/word/2010/wordprocessingShape">
                    <wps:wsp>
                      <wps:cNvSpPr txBox="1"/>
                      <wps:spPr>
                        <a:xfrm>
                          <a:off x="0" y="0"/>
                          <a:ext cx="778289" cy="520065"/>
                        </a:xfrm>
                        <a:prstGeom prst="rect">
                          <a:avLst/>
                        </a:prstGeom>
                        <a:noFill/>
                        <a:ln w="9525" cap="flat" cmpd="sng" algn="ctr">
                          <a:noFill/>
                          <a:prstDash val="solid"/>
                        </a:ln>
                        <a:effectLst/>
                      </wps:spPr>
                      <wps:txbx>
                        <w:txbxContent>
                          <w:p w14:paraId="51252C4F"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12</w:t>
                            </w:r>
                            <w:r>
                              <w:rPr>
                                <w:rFonts w:ascii="BIZ UDPゴシック" w:eastAsia="BIZ UDPゴシック" w:hAnsi="BIZ UDPゴシック" w:hint="eastAsia"/>
                                <w:sz w:val="22"/>
                                <w:szCs w:val="4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D4252A" id="テキスト ボックス 1021" o:spid="_x0000_s1542" type="#_x0000_t202" style="position:absolute;left:0;text-align:left;margin-left:86.15pt;margin-top:5pt;width:61.3pt;height:40.95pt;z-index:25157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zcfAIAALgEAAAOAAAAZHJzL2Uyb0RvYy54bWysVEtu2zAQ3RfoHQjuG9mCnY8QOXATpCgQ&#10;JAGSImuaoiwBFMmStKV0GQNFD9ErFF33PLpIHyk7MdKuim6oIWf4OPPmjU7PukaStbCu1iqn44MR&#10;JUJxXdRqmdNP95fvjilxnqmCSa1ETh+Fo2ezt29OW5OJVFdaFsISgCiXtSanlfcmSxLHK9Ewd6CN&#10;UHCW2jbMY2uXSWFZC/RGJulodJi02hbGai6cw+nF4KSziF+WgvubsnTCE5lT5ObjauO6CGsyO2XZ&#10;0jJT1XybBvuHLBpWKzz6DHXBPCMrW/8B1dTcaqdLf8B1k+iyrLmINaCa8ehVNXcVMyLWAnKceabJ&#10;/T9Yfr2+taQu0LtROqZEsQZd6jdf+6cf/dOvfvON9Jvv/WbTP/3EnsQokNYal+HuncFt373XHQAC&#10;meHc4TBw0ZW2CV9USeAH/Y/PlIvOE47Do6Pj9PiEEg7XNDR0GlCSl8vGOv9B6IYEI6cWHY1Es/WV&#10;80PoLiS8pfRlLSXOWSYVaXN6Mk2ngGfQVimZh9kYVOvUkhImlxAt9zYi7l0NiBfMVWTNoBunZV1s&#10;05IqQIuorG0CLyUHy3eLLvKZTg53hCx08QierB7k5wy/rPHCFXP+llnoDdRghvwNllJqZK23FiWV&#10;tl/+dh7iIQN4KWmhX6T5ecWsoER+VBDIyXgyCYKPm8n0KMXG7nsW+x61as41SoUCkF00Q7yXO7O0&#10;unnAqM3Dq3AxxfF2TkHoYJ77YaowqlzM5zEIEjfMX6k7wwN0YC4we989MGu2DfVQwrXeKZ1lr/o6&#10;xA6dna+8LuvY9MD0wCrEEjYYjyib7SiH+dvfx6iXH87sNwAAAP//AwBQSwMEFAAGAAgAAAAhAEPR&#10;p3TcAAAACQEAAA8AAABkcnMvZG93bnJldi54bWxMj8tOwzAQRfdI/IM1SOyo3VAeTuNUFYgtqOUh&#10;defG0yRqPI5itwl/z7CC3VzN0X0Uq8l34oxDbAMZmM8UCKQquJZqAx/vLzePIGKy5GwXCA18Y4RV&#10;eXlR2NyFkTZ43qZasAnF3BpoUupzKWPVoLdxFnok/h3C4G1iOdTSDXZkc9/JTKl76W1LnNDYHp8a&#10;rI7bkzfw+XrYfS3UW/3s7/oxTEqS19KY66tpvQSRcEp/MPzW5+pQcqd9OJGLomP9kN0yyofiTQxk&#10;eqFB7A3ouQZZFvL/gvIHAAD//wMAUEsBAi0AFAAGAAgAAAAhALaDOJL+AAAA4QEAABMAAAAAAAAA&#10;AAAAAAAAAAAAAFtDb250ZW50X1R5cGVzXS54bWxQSwECLQAUAAYACAAAACEAOP0h/9YAAACUAQAA&#10;CwAAAAAAAAAAAAAAAAAvAQAAX3JlbHMvLnJlbHNQSwECLQAUAAYACAAAACEAdjXc3HwCAAC4BAAA&#10;DgAAAAAAAAAAAAAAAAAuAgAAZHJzL2Uyb0RvYy54bWxQSwECLQAUAAYACAAAACEAQ9GndNwAAAAJ&#10;AQAADwAAAAAAAAAAAAAAAADWBAAAZHJzL2Rvd25yZXYueG1sUEsFBgAAAAAEAAQA8wAAAN8FAAAA&#10;AA==&#10;" filled="f" stroked="f">
                <v:textbox>
                  <w:txbxContent>
                    <w:p w14:paraId="51252C4F"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12</w:t>
                      </w:r>
                      <w:r>
                        <w:rPr>
                          <w:rFonts w:ascii="BIZ UDPゴシック" w:eastAsia="BIZ UDPゴシック" w:hAnsi="BIZ UDPゴシック" w:hint="eastAsia"/>
                          <w:sz w:val="22"/>
                          <w:szCs w:val="44"/>
                        </w:rPr>
                        <w:t>歳</w:t>
                      </w:r>
                    </w:p>
                  </w:txbxContent>
                </v:textbox>
              </v:shape>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74784" behindDoc="0" locked="0" layoutInCell="1" allowOverlap="1" wp14:anchorId="46AB27B4" wp14:editId="484FAEFC">
                <wp:simplePos x="0" y="0"/>
                <wp:positionH relativeFrom="column">
                  <wp:posOffset>1143000</wp:posOffset>
                </wp:positionH>
                <wp:positionV relativeFrom="paragraph">
                  <wp:posOffset>13648</wp:posOffset>
                </wp:positionV>
                <wp:extent cx="677713" cy="662152"/>
                <wp:effectExtent l="0" t="0" r="27305" b="24130"/>
                <wp:wrapNone/>
                <wp:docPr id="1022" name="楕円 1022"/>
                <wp:cNvGraphicFramePr/>
                <a:graphic xmlns:a="http://schemas.openxmlformats.org/drawingml/2006/main">
                  <a:graphicData uri="http://schemas.microsoft.com/office/word/2010/wordprocessingShape">
                    <wps:wsp>
                      <wps:cNvSpPr/>
                      <wps:spPr>
                        <a:xfrm>
                          <a:off x="0" y="0"/>
                          <a:ext cx="677713" cy="662152"/>
                        </a:xfrm>
                        <a:prstGeom prst="ellipse">
                          <a:avLst/>
                        </a:prstGeom>
                        <a:solidFill>
                          <a:srgbClr val="808080">
                            <a:tint val="65000"/>
                          </a:srgbClr>
                        </a:solidFill>
                        <a:ln w="9525" cap="flat" cmpd="sng" algn="ctr">
                          <a:solidFill>
                            <a:srgbClr val="80808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6646C4" id="楕円 1022" o:spid="_x0000_s1026" style="position:absolute;left:0;text-align:left;margin-left:90pt;margin-top:1.05pt;width:53.35pt;height:52.15pt;z-index:25157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NfQIAAP4EAAAOAAAAZHJzL2Uyb0RvYy54bWysVF1OGzEQfq/UO1h+L7vZkgSibFAEoqqE&#10;AAkqnideO2vJf7WdbOgBuEGP0KO15+jYu0BS+lRVkZz583jmm292frbTimy5D9Kamo6OSkq4YbaR&#10;Zl3TL/eXH04oCRFMA8oaXtNHHujZ4v27eedmvLKtVQ33BJOYMOtcTdsY3awoAmu5hnBkHTfoFNZr&#10;iKj6ddF46DC7VkVVlpOis75x3jIeAloveidd5PxCcBZvhAg8ElVTrC3m0+dzlc5iMYfZ2oNrJRvK&#10;gH+oQoM0+OhLqguIQDZevkmlJfM2WBGPmNWFFUIynnvAbkblH93cteB47gXBCe4FpvD/0rLr7a0n&#10;ssHZlVVFiQGNU/r14/vPpyeSTYhQ58IMA+/crR+0gGJqdye8Tv/YCNllVB9fUOW7SBgaJ9PpdPSR&#10;EoauyaQajauEevF62fkQP3GrSRJqypWSLqS+YQbbqxD76OeoZA5WyeZSKpUVv16dK0+2gDM+KdMv&#10;343SxN44GZdlHjU+GvroXMBBGmVIV9PTcTXGUgGpKBREFLVDcIJZUwJqjRxn0ef0B5eHrAc19GUf&#10;hKUeLiC0fVx2DVgok1rhmbFDywn1HuckrWzziJPytqdwcOxSYrYrCPEWPHIW2Y17GG/wEMpiK3aQ&#10;KGmt//Y3e4pHKqGXkg53APv8ugHPKVGfDZLsdHR8nJYmK8fjaYWK3/es9j1mo88tjmCEG+9YFlN8&#10;VM+i8FY/4Lou06voAsPw7R7RQTmP/W7iwjO+XOYwXBQH8crcOZaSJ5wSjve7B/Bu4ExEsl3b5315&#10;w5s+Nt00drmJVshMqldckQ5JwSXLxBg+CGmL9/Uc9frZWvwGAAD//wMAUEsDBBQABgAIAAAAIQBp&#10;PtND3wAAAAkBAAAPAAAAZHJzL2Rvd25yZXYueG1sTI/BTsMwEETvSPyDtUjcqN0IpVEap0JVQahw&#10;oYFDb268TSLidYjdNvw9ywmOo7eafVOsJteLM46h86RhPlMgkGpvO2o0vFePdxmIEA1Z03tCDd8Y&#10;YFVeXxUmt/5Cb3jexUZwCYXcaGhjHHIpQ92iM2HmByRmRz86EzmOjbSjuXC562WiVCqd6Yg/tGbA&#10;dYv15+7kNGyT7mv/vKhejuthu9mEj6Syr09a395MD0sQEaf4dwy/+qwOJTsd/IlsED3nTPGWqCGZ&#10;g2CeZOkCxIGBSu9BloX8v6D8AQAA//8DAFBLAQItABQABgAIAAAAIQC2gziS/gAAAOEBAAATAAAA&#10;AAAAAAAAAAAAAAAAAABbQ29udGVudF9UeXBlc10ueG1sUEsBAi0AFAAGAAgAAAAhADj9If/WAAAA&#10;lAEAAAsAAAAAAAAAAAAAAAAALwEAAF9yZWxzLy5yZWxzUEsBAi0AFAAGAAgAAAAhAFgwr419AgAA&#10;/gQAAA4AAAAAAAAAAAAAAAAALgIAAGRycy9lMm9Eb2MueG1sUEsBAi0AFAAGAAgAAAAhAGk+00Pf&#10;AAAACQEAAA8AAAAAAAAAAAAAAAAA1wQAAGRycy9kb3ducmV2LnhtbFBLBQYAAAAABAAEAPMAAADj&#10;BQAAAAA=&#10;" fillcolor="#bababa" strokecolor="gray"/>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76832" behindDoc="0" locked="0" layoutInCell="1" allowOverlap="1" wp14:anchorId="53D805EC" wp14:editId="33F8D3D6">
                <wp:simplePos x="0" y="0"/>
                <wp:positionH relativeFrom="column">
                  <wp:posOffset>1826895</wp:posOffset>
                </wp:positionH>
                <wp:positionV relativeFrom="paragraph">
                  <wp:posOffset>324485</wp:posOffset>
                </wp:positionV>
                <wp:extent cx="465128" cy="295991"/>
                <wp:effectExtent l="0" t="0" r="0" b="0"/>
                <wp:wrapNone/>
                <wp:docPr id="1023" name="テキスト ボックス 1023"/>
                <wp:cNvGraphicFramePr/>
                <a:graphic xmlns:a="http://schemas.openxmlformats.org/drawingml/2006/main">
                  <a:graphicData uri="http://schemas.microsoft.com/office/word/2010/wordprocessingShape">
                    <wps:wsp>
                      <wps:cNvSpPr txBox="1"/>
                      <wps:spPr>
                        <a:xfrm>
                          <a:off x="0" y="0"/>
                          <a:ext cx="465128" cy="295991"/>
                        </a:xfrm>
                        <a:prstGeom prst="rect">
                          <a:avLst/>
                        </a:prstGeom>
                        <a:noFill/>
                        <a:ln w="6350">
                          <a:noFill/>
                        </a:ln>
                      </wps:spPr>
                      <wps:txbx>
                        <w:txbxContent>
                          <w:p w14:paraId="1A5D8ADE" w14:textId="77777777" w:rsidR="00BD694A" w:rsidRPr="00BA3F7D" w:rsidRDefault="00BD694A" w:rsidP="00E74034">
                            <w:pPr>
                              <w:rPr>
                                <w:rFonts w:ascii="BIZ UDPゴシック" w:eastAsia="BIZ UDPゴシック" w:hAnsi="BIZ UDPゴシック"/>
                              </w:rPr>
                            </w:pPr>
                            <w:r>
                              <w:rPr>
                                <w:rFonts w:ascii="BIZ UDPゴシック" w:eastAsia="BIZ UDPゴシック" w:hAnsi="BIZ UDPゴシック" w:hint="eastAsia"/>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D805EC" id="テキスト ボックス 1023" o:spid="_x0000_s1543" type="#_x0000_t202" style="position:absolute;left:0;text-align:left;margin-left:143.85pt;margin-top:25.55pt;width:36.6pt;height:23.3pt;z-index:25157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EhVQIAAHAEAAAOAAAAZHJzL2Uyb0RvYy54bWysVEtu2zAQ3RfoHQjuG9mKndSG5cBNkKJA&#10;kARIiqxpiooFSByWpCOlyxgIeoheoei659FF+kh/YqRdFd1QM5wf570ZTU7aumIPyrqSdMb7Bz3O&#10;lJaUl/o+459vz9+958x5oXNRkVYZf1SOn0zfvpk0ZqxSWlCVK8uQRLtxYzK+8N6Mk8TJhaqFOyCj&#10;NIwF2Vp4qPY+ya1okL2ukrTXO0oasrmxJJVzuD1bG/k05i8KJf1VUTjlWZVxvM3H08ZzHs5kOhHj&#10;eyvMopSbZ4h/eEUtSo2iu1Rnwgu2tOUfqepSWnJU+ANJdUJFUUoVe0A3/d6rbm4WwqjYC8BxZgeT&#10;+39p5eXDtWVlDu566SFnWtRgqVs9d08/uqdf3eob61bfu9Wqe/oJnUUvgNYYN0bsjUG0bz9QiwQB&#10;zHDvcBmwaAtbhy+6ZLAD/scd5Kr1TOJycDTsp5gRCVM6Go5GMUvyEmys8x8V1SwIGbdgNAItHi6c&#10;R0G4bl1CLU3nZVVFVivNmowfHQ57MWBnQUSlEfjy1CD5dt5GHNLB8baROeWP6M/SemyckeclXnEh&#10;nL8WFnOCljD7/gpHURGq0UbibEH269/ugz/og5WzBnOXcfdlKazirPqkQeyoPxiEQY3KYHicQrH7&#10;lvm+RS/rU8Jo97FlRkYx+PtqKxaW6jusyCxUhUloidoZ91vx1K+3ASsm1WwWnTCaRvgLfWNkSB1w&#10;DRjftnfCmg0RHgxe0nZCxfgVH2vfNSOzpaeijGQFpNeobgjAWEcONysY9mZfj14vP4rpbwAAAP//&#10;AwBQSwMEFAAGAAgAAAAhAMoLYKvhAAAACQEAAA8AAABkcnMvZG93bnJldi54bWxMj0FLw0AQhe+C&#10;/2EZwZvdJNI2jdmUEiiC6KG1F2+T7DYJZmdjdttGf73jqR6H9/HeN/l6sr04m9F3jhTEswiEodrp&#10;jhoFh/ftQwrCBySNvSOj4Nt4WBe3Nzlm2l1oZ8770AguIZ+hgjaEIZPS162x6GduMMTZ0Y0WA59j&#10;I/WIFy63vUyiaCEtdsQLLQ6mbE39uT9ZBS/l9g13VWLTn758fj1uhq/Dx1yp+7tp8wQimClcYfjT&#10;Z3Uo2KlyJ9Je9AqSdLlkVME8jkEw8LiIViAqBSsOZJHL/x8UvwAAAP//AwBQSwECLQAUAAYACAAA&#10;ACEAtoM4kv4AAADhAQAAEwAAAAAAAAAAAAAAAAAAAAAAW0NvbnRlbnRfVHlwZXNdLnhtbFBLAQIt&#10;ABQABgAIAAAAIQA4/SH/1gAAAJQBAAALAAAAAAAAAAAAAAAAAC8BAABfcmVscy8ucmVsc1BLAQIt&#10;ABQABgAIAAAAIQDhFBEhVQIAAHAEAAAOAAAAAAAAAAAAAAAAAC4CAABkcnMvZTJvRG9jLnhtbFBL&#10;AQItABQABgAIAAAAIQDKC2Cr4QAAAAkBAAAPAAAAAAAAAAAAAAAAAK8EAABkcnMvZG93bnJldi54&#10;bWxQSwUGAAAAAAQABADzAAAAvQUAAAAA&#10;" filled="f" stroked="f" strokeweight=".5pt">
                <v:textbox>
                  <w:txbxContent>
                    <w:p w14:paraId="1A5D8ADE" w14:textId="77777777" w:rsidR="00BD694A" w:rsidRPr="00BA3F7D" w:rsidRDefault="00BD694A" w:rsidP="00E74034">
                      <w:pPr>
                        <w:rPr>
                          <w:rFonts w:ascii="BIZ UDPゴシック" w:eastAsia="BIZ UDPゴシック" w:hAnsi="BIZ UDPゴシック"/>
                        </w:rPr>
                      </w:pPr>
                      <w:r>
                        <w:rPr>
                          <w:rFonts w:ascii="BIZ UDPゴシック" w:eastAsia="BIZ UDPゴシック" w:hAnsi="BIZ UDPゴシック" w:hint="eastAsia"/>
                        </w:rPr>
                        <w:t>まで</w:t>
                      </w:r>
                    </w:p>
                  </w:txbxContent>
                </v:textbox>
              </v:shape>
            </w:pict>
          </mc:Fallback>
        </mc:AlternateContent>
      </w:r>
      <w:r>
        <w:rPr>
          <w:rFonts w:ascii="メイリオ" w:eastAsia="メイリオ" w:hAnsi="メイリオ"/>
          <w:noProof/>
          <w:color w:val="949494" w:themeColor="accent6" w:themeTint="99"/>
          <w:szCs w:val="21"/>
        </w:rPr>
        <mc:AlternateContent>
          <mc:Choice Requires="wpg">
            <w:drawing>
              <wp:anchor distT="0" distB="0" distL="114300" distR="114300" simplePos="0" relativeHeight="251572736" behindDoc="0" locked="0" layoutInCell="1" allowOverlap="1" wp14:anchorId="31318926" wp14:editId="6BE38DDC">
                <wp:simplePos x="0" y="0"/>
                <wp:positionH relativeFrom="column">
                  <wp:posOffset>54177</wp:posOffset>
                </wp:positionH>
                <wp:positionV relativeFrom="paragraph">
                  <wp:posOffset>31713</wp:posOffset>
                </wp:positionV>
                <wp:extent cx="677713" cy="662152"/>
                <wp:effectExtent l="0" t="0" r="8255" b="5080"/>
                <wp:wrapNone/>
                <wp:docPr id="1024" name="グループ化 1024"/>
                <wp:cNvGraphicFramePr/>
                <a:graphic xmlns:a="http://schemas.openxmlformats.org/drawingml/2006/main">
                  <a:graphicData uri="http://schemas.microsoft.com/office/word/2010/wordprocessingGroup">
                    <wpg:wgp>
                      <wpg:cNvGrpSpPr/>
                      <wpg:grpSpPr>
                        <a:xfrm>
                          <a:off x="0" y="0"/>
                          <a:ext cx="677713" cy="662152"/>
                          <a:chOff x="0" y="0"/>
                          <a:chExt cx="677713" cy="662152"/>
                        </a:xfrm>
                      </wpg:grpSpPr>
                      <wps:wsp>
                        <wps:cNvPr id="1025" name="楕円 1025"/>
                        <wps:cNvSpPr/>
                        <wps:spPr>
                          <a:xfrm>
                            <a:off x="0" y="0"/>
                            <a:ext cx="677713" cy="662152"/>
                          </a:xfrm>
                          <a:prstGeom prst="ellipse">
                            <a:avLst/>
                          </a:prstGeom>
                          <a:solidFill>
                            <a:srgbClr val="DDDDDD">
                              <a:tint val="65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 name="テキスト ボックス 1026"/>
                        <wps:cNvSpPr txBox="1"/>
                        <wps:spPr>
                          <a:xfrm>
                            <a:off x="79283" y="47535"/>
                            <a:ext cx="597854" cy="520262"/>
                          </a:xfrm>
                          <a:prstGeom prst="rect">
                            <a:avLst/>
                          </a:prstGeom>
                          <a:noFill/>
                          <a:ln w="6350">
                            <a:noFill/>
                          </a:ln>
                        </wps:spPr>
                        <wps:txbx>
                          <w:txbxContent>
                            <w:p w14:paraId="056C74DD"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9</w:t>
                              </w:r>
                              <w:r>
                                <w:rPr>
                                  <w:rFonts w:ascii="BIZ UDPゴシック" w:eastAsia="BIZ UDPゴシック" w:hAnsi="BIZ UDPゴシック" w:hint="eastAsia"/>
                                  <w:sz w:val="22"/>
                                  <w:szCs w:val="4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318926" id="グループ化 1024" o:spid="_x0000_s1544" style="position:absolute;left:0;text-align:left;margin-left:4.25pt;margin-top:2.5pt;width:53.35pt;height:52.15pt;z-index:251572736" coordsize="6777,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rSZAMAAPkIAAAOAAAAZHJzL2Uyb0RvYy54bWzcVk1PGzEQvVfqf7B8L5ss2QRWBEShoEoI&#10;kKDi7DjeD8lru7bDhh6JhHrote2l156qqr1W6r9Z0d/RsXc34aNwAKmqmsPG47HHM8/z3u7axrTg&#10;6JRpk0sxxN2lDkZMUDnORTrEr453nq1gZCwRY8KlYEN8xgzeWH/6ZK1UMQtlJvmYaQRBhIlLNcSZ&#10;tSoOAkMzVhCzJBUT4EykLogFU6fBWJMSohc8CDudflBKPVZaUmYMzG7XTrzu4ycJo/YgSQyziA8x&#10;5Gb9U/vnyD2D9TUSp5qoLKdNGuQBWRQkF3DoPNQ2sQRNdH4rVJFTLY1M7BKVRSCTJKfM1wDVdDs3&#10;qtnVcqJ8LWlcpmoOE0B7A6cHh6X7p4ca5WO4u07Yw0iQAm6pOv9ezb5Us5/V7OPluw/I+wCqUqUx&#10;7NjV6kgd6mYirS1X/TTRhfuHutDUg3w2B5lNLaIw2R8MBt1ljCi4+v2wG4X1JdAMburWLpq9uHdf&#10;0B4auNzmqZQK2sksEDOPQ+woI4r5izCu/gViUYvYr8/vLy8uHFCRK8edDwvnKJnYAGCPg2heKomV&#10;NnaXyQK5wRAzznNlXIIkJqd7xkIGsLpd5aaN5Pl4J+fcGzodbXGNTgmwYtv//F6bC1tP9qNOx5MD&#10;wph6tQ95LQwXqBzi1QhKRpQAeRNOLAwLBe1kRIoR4SmoArXahxfSJQC51altE5PVp/moDjY4jQvn&#10;Z566TSUOzBo+NxrJ8RlcgJY1l42iOzmgsEeMPSQayAs0B0GyB/BIuIQMZTPCKJP6zZ/m3XroEPBi&#10;VIIYQPqvJ0QzjPhLAb2z2u31nHp4oxcNQjD0Vc/oqkdMii0JyHZB+hT1Q7fe8naYaFmcgG5tulPB&#10;RQSFs2ugGmPL1iIFykfZ5qZfBoqhiN0TR4q64C2Ox9MTolXTChZoti/bfr3VDvVat1PIzYmVSe57&#10;ZYEr3IEzgDt1E/8NEvVbElWzi+r8a3X+o5q9RdXsUzWbVeffwHa86t/gFbLT5xL0pNvO38GwwWq4&#10;AnIDatMbRMuendBfjahEq4OVCGTPiVEUwiFejO5mmoYXyn00u9LiNTv6y1HnevM3Pe5hXnS1nY6m&#10;XobD3kpb0H/c6SATddP/C33uXx3wfvX603wLuBf4VdvzYvHFsv4bAAD//wMAUEsDBBQABgAIAAAA&#10;IQA9HHt23QAAAAcBAAAPAAAAZHJzL2Rvd25yZXYueG1sTI9BS8NAEIXvgv9hGcGb3aQlUmM2pRT1&#10;VARbQbxNk2kSmp0N2W2S/nunJ3t7w3u89022mmyrBup949hAPItAEReubLgy8L1/f1qC8gG5xNYx&#10;GbiQh1V+f5dhWrqRv2jYhUpJCfsUDdQhdKnWvqjJop+5jli8o+stBjn7Spc9jlJuWz2PomdtsWFZ&#10;qLGjTU3FaXe2Bj5GHNeL+G3Yno6by+8++fzZxmTM48O0fgUVaAr/YbjiCzrkwnRwZy69ag0sEwka&#10;SOShqxsnc1AHEdHLAnSe6Vv+/A8AAP//AwBQSwECLQAUAAYACAAAACEAtoM4kv4AAADhAQAAEwAA&#10;AAAAAAAAAAAAAAAAAAAAW0NvbnRlbnRfVHlwZXNdLnhtbFBLAQItABQABgAIAAAAIQA4/SH/1gAA&#10;AJQBAAALAAAAAAAAAAAAAAAAAC8BAABfcmVscy8ucmVsc1BLAQItABQABgAIAAAAIQCBhFrSZAMA&#10;APkIAAAOAAAAAAAAAAAAAAAAAC4CAABkcnMvZTJvRG9jLnhtbFBLAQItABQABgAIAAAAIQA9HHt2&#10;3QAAAAcBAAAPAAAAAAAAAAAAAAAAAL4FAABkcnMvZG93bnJldi54bWxQSwUGAAAAAAQABADzAAAA&#10;yAYAAAAA&#10;">
                <v:oval id="楕円 1025" o:spid="_x0000_s1545" style="position:absolute;width:6777;height:6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I8wwAAAN0AAAAPAAAAZHJzL2Rvd25yZXYueG1sRI9bi8Iw&#10;EIXfBf9DGME3TVfwQjXKbmFBBMXr+9CMbbGZlCba+u+NIPg2wzlzvjOLVWtK8aDaFZYV/AwjEMSp&#10;1QVnCs6n/8EMhPPIGkvLpOBJDlbLbmeBsbYNH+hx9JkIIexiVJB7X8VSujQng25oK+KgXW1t0Ie1&#10;zqSusQnhppSjKJpIgwUHQo4VJTmlt+PdBO5umsi1H192djtN9n/N5r7RE6X6vfZ3DsJT67/mz/Va&#10;h/rRaAzvb8IIcvkCAAD//wMAUEsBAi0AFAAGAAgAAAAhANvh9svuAAAAhQEAABMAAAAAAAAAAAAA&#10;AAAAAAAAAFtDb250ZW50X1R5cGVzXS54bWxQSwECLQAUAAYACAAAACEAWvQsW78AAAAVAQAACwAA&#10;AAAAAAAAAAAAAAAfAQAAX3JlbHMvLnJlbHNQSwECLQAUAAYACAAAACEAVsZCPMMAAADdAAAADwAA&#10;AAAAAAAAAAAAAAAHAgAAZHJzL2Rvd25yZXYueG1sUEsFBgAAAAADAAMAtwAAAPcCAAAAAA==&#10;" fillcolor="#eaeaea" stroked="f"/>
                <v:shape id="テキスト ボックス 1026" o:spid="_x0000_s1546" type="#_x0000_t202" style="position:absolute;left:792;top:475;width:5979;height:5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zc5wwAAAN0AAAAPAAAAZHJzL2Rvd25yZXYueG1sRE9Ni8Iw&#10;EL0L/ocwgjdNLSjSNYoUZEX0oNvL3mabsS02k24Ttbu/3giCt3m8z1msOlOLG7WusqxgMo5AEOdW&#10;V1woyL42ozkI55E11pZJwR85WC37vQUm2t75SLeTL0QIYZeggtL7JpHS5SUZdGPbEAfubFuDPsC2&#10;kLrFewg3tYyjaCYNVhwaSmwoLSm/nK5GwS7dHPD4E5v5f51+7s/r5jf7nio1HHTrDxCeOv8Wv9xb&#10;HeZH8Qye34QT5PIBAAD//wMAUEsBAi0AFAAGAAgAAAAhANvh9svuAAAAhQEAABMAAAAAAAAAAAAA&#10;AAAAAAAAAFtDb250ZW50X1R5cGVzXS54bWxQSwECLQAUAAYACAAAACEAWvQsW78AAAAVAQAACwAA&#10;AAAAAAAAAAAAAAAfAQAAX3JlbHMvLnJlbHNQSwECLQAUAAYACAAAACEAcFs3OcMAAADdAAAADwAA&#10;AAAAAAAAAAAAAAAHAgAAZHJzL2Rvd25yZXYueG1sUEsFBgAAAAADAAMAtwAAAPcCAAAAAA==&#10;" filled="f" stroked="f" strokeweight=".5pt">
                  <v:textbox>
                    <w:txbxContent>
                      <w:p w14:paraId="056C74DD"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9</w:t>
                        </w:r>
                        <w:r>
                          <w:rPr>
                            <w:rFonts w:ascii="BIZ UDPゴシック" w:eastAsia="BIZ UDPゴシック" w:hAnsi="BIZ UDPゴシック" w:hint="eastAsia"/>
                            <w:sz w:val="22"/>
                            <w:szCs w:val="44"/>
                          </w:rPr>
                          <w:t>歳</w:t>
                        </w:r>
                      </w:p>
                    </w:txbxContent>
                  </v:textbox>
                </v:shape>
              </v:group>
            </w:pict>
          </mc:Fallback>
        </mc:AlternateContent>
      </w:r>
    </w:p>
    <w:p w14:paraId="214119FB"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73760" behindDoc="0" locked="0" layoutInCell="1" allowOverlap="1" wp14:anchorId="1B3733FC" wp14:editId="13C617F4">
                <wp:simplePos x="0" y="0"/>
                <wp:positionH relativeFrom="column">
                  <wp:posOffset>710219</wp:posOffset>
                </wp:positionH>
                <wp:positionV relativeFrom="paragraph">
                  <wp:posOffset>12700</wp:posOffset>
                </wp:positionV>
                <wp:extent cx="465128" cy="295991"/>
                <wp:effectExtent l="0" t="0" r="0" b="0"/>
                <wp:wrapNone/>
                <wp:docPr id="1027" name="テキスト ボックス 1027"/>
                <wp:cNvGraphicFramePr/>
                <a:graphic xmlns:a="http://schemas.openxmlformats.org/drawingml/2006/main">
                  <a:graphicData uri="http://schemas.microsoft.com/office/word/2010/wordprocessingShape">
                    <wps:wsp>
                      <wps:cNvSpPr txBox="1"/>
                      <wps:spPr>
                        <a:xfrm>
                          <a:off x="0" y="0"/>
                          <a:ext cx="465128" cy="295991"/>
                        </a:xfrm>
                        <a:prstGeom prst="rect">
                          <a:avLst/>
                        </a:prstGeom>
                        <a:noFill/>
                        <a:ln w="6350">
                          <a:noFill/>
                        </a:ln>
                      </wps:spPr>
                      <wps:txbx>
                        <w:txbxContent>
                          <w:p w14:paraId="255E4582" w14:textId="77777777" w:rsidR="00BD694A" w:rsidRPr="00BA3F7D" w:rsidRDefault="00BD694A" w:rsidP="00E74034">
                            <w:pPr>
                              <w:rPr>
                                <w:rFonts w:ascii="BIZ UDPゴシック" w:eastAsia="BIZ UDPゴシック" w:hAnsi="BIZ UDPゴシック"/>
                              </w:rPr>
                            </w:pPr>
                            <w:r w:rsidRPr="00BA3F7D">
                              <w:rPr>
                                <w:rFonts w:ascii="BIZ UDPゴシック" w:eastAsia="BIZ UDPゴシック" w:hAnsi="BIZ UDPゴシック" w:hint="eastAsia"/>
                              </w:rPr>
                              <w:t>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3733FC" id="テキスト ボックス 1027" o:spid="_x0000_s1547" type="#_x0000_t202" style="position:absolute;left:0;text-align:left;margin-left:55.9pt;margin-top:1pt;width:36.6pt;height:23.3pt;z-index:25157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nNVAIAAHAEAAAOAAAAZHJzL2Uyb0RvYy54bWysVEtu2zAQ3RfoHQjuG9mqndRG5MBNkKJA&#10;kARwiqxpirIFSByWpCOlyxgoeoheoei659FF+kh/YqRdFd1QM5wf570ZnZ61dcUelHUl6Yz3j3qc&#10;KS0pL/Ui45/uLt+848x5oXNRkVYZf1SOn01evzptzFiltKQqV5YhiXbjxmR86b0ZJ4mTS1ULd0RG&#10;aRgLsrXwUO0iya1okL2ukrTXO04asrmxJJVzuL3YGPkk5i8KJf1NUTjlWZVxvM3H08ZzHs5kcirG&#10;CyvMspTbZ4h/eEUtSo2i+1QXwgu2suUfqepSWnJU+CNJdUJFUUoVe0A3/d6LbmZLYVTsBeA4s4fJ&#10;/b+08vrh1rIyB3e99IQzLWqw1K2/dk8/uqdf3fob69bfu/W6e/oJnUUvgNYYN0bszCDat++pRYIA&#10;Zrh3uAxYtIWtwxddMtgB/+MectV6JnE5OB72U8yIhCkdDUejmCV5DjbW+Q+KahaEjFswGoEWD1fO&#10;oyBcdy6hlqbLsqoiq5VmTcaP3w57MWBvQUSlEfj81CD5dt5GHNLBaNfInPJH9GdpMzbOyMsSr7gS&#10;zt8KizlBS5h9f4OjqAjVaCtxtiT75W/3wR/0wcpZg7nLuPu8ElZxVn3UIHbUHwzCoEZlMDxJodhD&#10;y/zQolf1OWG0+9gyI6MY/H21EwtL9T1WZBqqwiS0RO2M+5147jfbgBWTajqNThhNI/yVnhkZUgdc&#10;A8Z37b2wZkuEB4PXtJtQMX7Bx8Z3w8h05akoI1kB6Q2qWwIw1pHD7QqGvTnUo9fzj2LyGwAA//8D&#10;AFBLAwQUAAYACAAAACEAfFuPod4AAAAIAQAADwAAAGRycy9kb3ducmV2LnhtbEyPT0vDQBDF74Lf&#10;YRnBm90k2BJiNqUEiiB6aO3F2yQ7TYL7J2a3bfTTOz3pbR7v8eb3yvVsjTjTFAbvFKSLBAS51uvB&#10;dQoO79uHHESI6DQa70jBNwVYV7c3JRbaX9yOzvvYCS5xoUAFfYxjIWVoe7IYFn4kx97RTxYjy6mT&#10;esILl1sjsyRZSYuD4w89jlT31H7uT1bBS719w12T2fzH1M+vx834dfhYKnV/N2+eQESa418YrviM&#10;DhUzNf7kdBCGdZoyelSQ8aSrny/5aBQ85iuQVSn/D6h+AQAA//8DAFBLAQItABQABgAIAAAAIQC2&#10;gziS/gAAAOEBAAATAAAAAAAAAAAAAAAAAAAAAABbQ29udGVudF9UeXBlc10ueG1sUEsBAi0AFAAG&#10;AAgAAAAhADj9If/WAAAAlAEAAAsAAAAAAAAAAAAAAAAALwEAAF9yZWxzLy5yZWxzUEsBAi0AFAAG&#10;AAgAAAAhAMvUqc1UAgAAcAQAAA4AAAAAAAAAAAAAAAAALgIAAGRycy9lMm9Eb2MueG1sUEsBAi0A&#10;FAAGAAgAAAAhAHxbj6HeAAAACAEAAA8AAAAAAAAAAAAAAAAArgQAAGRycy9kb3ducmV2LnhtbFBL&#10;BQYAAAAABAAEAPMAAAC5BQAAAAA=&#10;" filled="f" stroked="f" strokeweight=".5pt">
                <v:textbox>
                  <w:txbxContent>
                    <w:p w14:paraId="255E4582" w14:textId="77777777" w:rsidR="00BD694A" w:rsidRPr="00BA3F7D" w:rsidRDefault="00BD694A" w:rsidP="00E74034">
                      <w:pPr>
                        <w:rPr>
                          <w:rFonts w:ascii="BIZ UDPゴシック" w:eastAsia="BIZ UDPゴシック" w:hAnsi="BIZ UDPゴシック"/>
                        </w:rPr>
                      </w:pPr>
                      <w:r w:rsidRPr="00BA3F7D">
                        <w:rPr>
                          <w:rFonts w:ascii="BIZ UDPゴシック" w:eastAsia="BIZ UDPゴシック" w:hAnsi="BIZ UDPゴシック" w:hint="eastAsia"/>
                        </w:rPr>
                        <w:t>から</w:t>
                      </w:r>
                    </w:p>
                  </w:txbxContent>
                </v:textbox>
              </v:shape>
            </w:pict>
          </mc:Fallback>
        </mc:AlternateContent>
      </w:r>
    </w:p>
    <w:p w14:paraId="598E632F"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70688" behindDoc="0" locked="0" layoutInCell="1" allowOverlap="1" wp14:anchorId="29C832CA" wp14:editId="319195D4">
                <wp:simplePos x="0" y="0"/>
                <wp:positionH relativeFrom="column">
                  <wp:posOffset>8255</wp:posOffset>
                </wp:positionH>
                <wp:positionV relativeFrom="paragraph">
                  <wp:posOffset>140970</wp:posOffset>
                </wp:positionV>
                <wp:extent cx="6155055" cy="1967230"/>
                <wp:effectExtent l="0" t="0" r="17145" b="13970"/>
                <wp:wrapNone/>
                <wp:docPr id="1028" name="角丸四角形 1028"/>
                <wp:cNvGraphicFramePr/>
                <a:graphic xmlns:a="http://schemas.openxmlformats.org/drawingml/2006/main">
                  <a:graphicData uri="http://schemas.microsoft.com/office/word/2010/wordprocessingShape">
                    <wps:wsp>
                      <wps:cNvSpPr/>
                      <wps:spPr>
                        <a:xfrm>
                          <a:off x="0" y="0"/>
                          <a:ext cx="6155055" cy="1967230"/>
                        </a:xfrm>
                        <a:prstGeom prst="roundRect">
                          <a:avLst/>
                        </a:prstGeom>
                        <a:noFill/>
                        <a:ln w="10795" cap="flat" cmpd="sng" algn="ctr">
                          <a:solidFill>
                            <a:srgbClr val="DDDDD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45385D" id="角丸四角形 1028" o:spid="_x0000_s1026" style="position:absolute;left:0;text-align:left;margin-left:.65pt;margin-top:11.1pt;width:484.65pt;height:154.9pt;z-index:25157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hFhwIAAOYEAAAOAAAAZHJzL2Uyb0RvYy54bWysVM1OGzEQvlfqO1i+l92kBEpEgiIiqkoI&#10;UKHiPPHa2ZX817GTTfoYvXLrpa/ApW9TpD5Gx94FItpT1T04M54/zzff5PhkYzRbSwyNsxM+2Cs5&#10;k1a4qrHLCf90c/bmHWchgq1AOysnfCsDP5m+fnXc+rEcutrpSiKjJDaMWz/hdYx+XBRB1NJA2HNe&#10;WjIqhwYiqbgsKoSWshtdDMvyoGgdVh6dkCHQ7bwz8mnOr5QU8VKpICPTE05vi/nEfC7SWUyPYbxE&#10;8HUj+mfAP7zCQGOp6FOqOURgK2z+SGUagS44FfeEM4VTqhEy90DdDMoX3VzX4GXuhcAJ/gmm8P/S&#10;iov1FbKmotmVQ5qVBUNT+vX968/7+4e7OxIefnxj2UZQtT6MKeLaX2GvBRJT3xuFJv1SR2yT4d0+&#10;wSs3kQm6PBiMRuVoxJkg2+Do4HD4Ng+geA73GOJ76QxLwoSjW9nqIw0xYwvr8xCpLvk/+qWS1p01&#10;WudBasva1MnhUaoCxCelIZJoPHUY7JIz0EsiqoiYUwanmyqFp0QBl4tTjWwNRJZ5/jqnGirZ3Y5K&#10;+hJp6A29eyfv5kmPm0Oou5CwDUnpg7RNlWRmZt9NArWDMUkLV21pIug6qgYvzhrKdw4hXgESN4nF&#10;tG/xkg6lHbXreomz2uGXv90nf6IMWTlriesExecVoORMf7BEpqPB/n5ajqzsjw6HpOCuZbFrsStz&#10;6gihAW22F1lM/lE/igqduaW1nKWqZAIrqHYHeq+cxm4HabGFnM2yGy2Eh3hur71IyRNOCcmbzS2g&#10;7wkRiUsX7nEvYPyCEp1vR4rZKjrVZL4840rDSgotUx5bv/hpW3f17PX89zT9DQAA//8DAFBLAwQU&#10;AAYACAAAACEA66j3rd0AAAAIAQAADwAAAGRycy9kb3ducmV2LnhtbEyPwU7DMBBE70j8g7VI3KiD&#10;I4US4lQIEQ5VONDC3Y2XJCJeR7HTpnw9ywmOoxnNvCk2ixvEEafQe9Jwu0pAIDXe9tRqeN9XN2sQ&#10;IRqyZvCEGs4YYFNeXhQmt/5Eb3jcxVZwCYXcaOhiHHMpQ9OhM2HlRyT2Pv3kTGQ5tdJO5sTlbpAq&#10;STLpTE+80JkRnzpsvnaz07B19fY7q87zuor08axi/fK6r7W+vloeH0BEXOJfGH7xGR1KZjr4mWwQ&#10;A+uUgxqUUiDYvr9LMhAHDWmqEpBlIf8fKH8AAAD//wMAUEsBAi0AFAAGAAgAAAAhALaDOJL+AAAA&#10;4QEAABMAAAAAAAAAAAAAAAAAAAAAAFtDb250ZW50X1R5cGVzXS54bWxQSwECLQAUAAYACAAAACEA&#10;OP0h/9YAAACUAQAACwAAAAAAAAAAAAAAAAAvAQAAX3JlbHMvLnJlbHNQSwECLQAUAAYACAAAACEA&#10;IPcoRYcCAADmBAAADgAAAAAAAAAAAAAAAAAuAgAAZHJzL2Uyb0RvYy54bWxQSwECLQAUAAYACAAA&#10;ACEA66j3rd0AAAAIAQAADwAAAAAAAAAAAAAAAADhBAAAZHJzL2Rvd25yZXYueG1sUEsFBgAAAAAE&#10;AAQA8wAAAOsFAAAAAA==&#10;" filled="f" strokecolor="#a2a2a2" strokeweight=".85pt">
                <v:stroke dashstyle="3 1"/>
              </v:roundrect>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71712" behindDoc="0" locked="0" layoutInCell="1" allowOverlap="1" wp14:anchorId="44F2353D" wp14:editId="392DA39C">
                <wp:simplePos x="0" y="0"/>
                <wp:positionH relativeFrom="column">
                  <wp:posOffset>228600</wp:posOffset>
                </wp:positionH>
                <wp:positionV relativeFrom="paragraph">
                  <wp:posOffset>278765</wp:posOffset>
                </wp:positionV>
                <wp:extent cx="1207565" cy="320634"/>
                <wp:effectExtent l="0" t="0" r="0" b="3810"/>
                <wp:wrapNone/>
                <wp:docPr id="1029" name="テキスト ボックス 1029"/>
                <wp:cNvGraphicFramePr/>
                <a:graphic xmlns:a="http://schemas.openxmlformats.org/drawingml/2006/main">
                  <a:graphicData uri="http://schemas.microsoft.com/office/word/2010/wordprocessingShape">
                    <wps:wsp>
                      <wps:cNvSpPr txBox="1"/>
                      <wps:spPr>
                        <a:xfrm>
                          <a:off x="0" y="0"/>
                          <a:ext cx="1207565" cy="320634"/>
                        </a:xfrm>
                        <a:prstGeom prst="rect">
                          <a:avLst/>
                        </a:prstGeom>
                        <a:solidFill>
                          <a:sysClr val="window" lastClr="FFFFFF"/>
                        </a:solidFill>
                        <a:ln w="6350">
                          <a:noFill/>
                        </a:ln>
                      </wps:spPr>
                      <wps:txbx>
                        <w:txbxContent>
                          <w:p w14:paraId="2AF767A7" w14:textId="77777777" w:rsidR="00BD694A" w:rsidRPr="005112D9" w:rsidRDefault="00BD694A" w:rsidP="00E74034">
                            <w:pPr>
                              <w:rPr>
                                <w:rFonts w:ascii="BIZ UDPゴシック" w:eastAsia="BIZ UDPゴシック" w:hAnsi="BIZ UDPゴシック"/>
                              </w:rPr>
                            </w:pPr>
                            <w:r>
                              <w:rPr>
                                <w:rFonts w:ascii="BIZ UDPゴシック" w:eastAsia="BIZ UDPゴシック" w:hAnsi="BIZ UDPゴシック" w:hint="eastAsia"/>
                              </w:rPr>
                              <w:t>●自由記入欄●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2353D" id="テキスト ボックス 1029" o:spid="_x0000_s1548" type="#_x0000_t202" style="position:absolute;left:0;text-align:left;margin-left:18pt;margin-top:21.95pt;width:95.1pt;height:25.2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6umcgIAAKoEAAAOAAAAZHJzL2Uyb0RvYy54bWysVM1uGjEQvlfqO1i+l102QBrEEtFEVJVQ&#10;EolUORuvF1byelzbsEuPQar6EH2Fquc+z75Ix96FpGlPVTmYGc+f5/tmdnJZl5LshLEFqJT2ezEl&#10;QnHICrVO6cf7+Zu3lFjHVMYkKJHSvbD0cvr61aTSY5HABmQmDMEkyo4rndKNc3ocRZZvRMlsD7RQ&#10;aMzBlMyhatZRZliF2UsZJXE8iiowmTbAhbV4e90a6TTkz3PB3W2eW+GITCm+zYXThHPlz2g6YeO1&#10;YXpT8O4Z7B9eUbJCYdFTqmvmGNma4o9UZcENWMhdj0MZQZ4XXIQesJt+/KKb5YZpEXpBcKw+wWT/&#10;X1p+s7szpMiQuzi5oESxEllqDl+ax+/N48/m8JU0h2/N4dA8/kCdBC8ErdJ2jLFLjdGufgc1JvBg&#10;+nuLlx6LOjel/8cuCdoR/v0JclE7wn1QEp8PR0NKONrOknh0NvBpoqdobax7L6AkXkipQUoD0my3&#10;sK51Pbr4YhZkkc0LKYOyt1fSkB1D9nFoMqgokcw6vEzpPPy6ar+FSUWqlI7OhnGopMDna0tJhY97&#10;atJLrl7VAcEE/TsIVpDtERkD7cBZzecFPn+Bte+YwQlDMHBr3C0euQSsBp1EyQbM57/de38kHq2U&#10;VDixKbWftswIbOmDwpG46A8GfsSDMhieJ6iY55bVc4valleAsPRxPzUPovd38ijmBsoHXK6Zr4om&#10;pjjWTqk7ileu3SNcTi5ms+CEQ62ZW6il5j6158CTc18/MKM7Bh1yfwPH2WbjF0S2vj5SwWzrIC8C&#10;yx7pFtWOAFyIMCfd8vqNe64Hr6dPzPQXAAAA//8DAFBLAwQUAAYACAAAACEALS/nAOAAAAAIAQAA&#10;DwAAAGRycy9kb3ducmV2LnhtbEyPQUvDQBSE74L/YXmCN7sxDcHGvBQRRQuGahS8bpNnEs2+Dbvb&#10;JvbXu570OMww802+nvUgDmRdbxjhchGBIK5N03OL8PZ6f3EFwnnFjRoME8I3OVgXpye5yhoz8Qsd&#10;Kt+KUMIuUwid92Mmpas70sotzEgcvA9jtfJB2lY2Vk2hXA8yjqJUatVzWOjUSLcd1V/VXiO8T9WD&#10;3W42n8/jY3ncHqvyie5KxPOz+eYahKfZ/4XhFz+gQxGYdmbPjRMDwjINVzxCslyBCH4cpzGIHcIq&#10;SUAWufx/oPgBAAD//wMAUEsBAi0AFAAGAAgAAAAhALaDOJL+AAAA4QEAABMAAAAAAAAAAAAAAAAA&#10;AAAAAFtDb250ZW50X1R5cGVzXS54bWxQSwECLQAUAAYACAAAACEAOP0h/9YAAACUAQAACwAAAAAA&#10;AAAAAAAAAAAvAQAAX3JlbHMvLnJlbHNQSwECLQAUAAYACAAAACEAijOrpnICAACqBAAADgAAAAAA&#10;AAAAAAAAAAAuAgAAZHJzL2Uyb0RvYy54bWxQSwECLQAUAAYACAAAACEALS/nAOAAAAAIAQAADwAA&#10;AAAAAAAAAAAAAADMBAAAZHJzL2Rvd25yZXYueG1sUEsFBgAAAAAEAAQA8wAAANkFAAAAAA==&#10;" fillcolor="window" stroked="f" strokeweight=".5pt">
                <v:textbox>
                  <w:txbxContent>
                    <w:p w14:paraId="2AF767A7" w14:textId="77777777" w:rsidR="00BD694A" w:rsidRPr="005112D9" w:rsidRDefault="00BD694A" w:rsidP="00E74034">
                      <w:pPr>
                        <w:rPr>
                          <w:rFonts w:ascii="BIZ UDPゴシック" w:eastAsia="BIZ UDPゴシック" w:hAnsi="BIZ UDPゴシック"/>
                        </w:rPr>
                      </w:pPr>
                      <w:r>
                        <w:rPr>
                          <w:rFonts w:ascii="BIZ UDPゴシック" w:eastAsia="BIZ UDPゴシック" w:hAnsi="BIZ UDPゴシック" w:hint="eastAsia"/>
                        </w:rPr>
                        <w:t>●自由記入欄●</w:t>
                      </w:r>
                    </w:p>
                  </w:txbxContent>
                </v:textbox>
              </v:shape>
            </w:pict>
          </mc:Fallback>
        </mc:AlternateContent>
      </w:r>
    </w:p>
    <w:p w14:paraId="467FFA56"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36B37D2D"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1ED5E936"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0F60897F"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05878E8E"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3C7480A7"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g">
            <w:drawing>
              <wp:anchor distT="0" distB="0" distL="114300" distR="114300" simplePos="0" relativeHeight="251569664" behindDoc="1" locked="0" layoutInCell="1" allowOverlap="1" wp14:anchorId="34699ECB" wp14:editId="26EA56FD">
                <wp:simplePos x="0" y="0"/>
                <wp:positionH relativeFrom="column">
                  <wp:posOffset>36830</wp:posOffset>
                </wp:positionH>
                <wp:positionV relativeFrom="paragraph">
                  <wp:posOffset>291465</wp:posOffset>
                </wp:positionV>
                <wp:extent cx="6226810" cy="5618480"/>
                <wp:effectExtent l="0" t="0" r="40640" b="39370"/>
                <wp:wrapNone/>
                <wp:docPr id="1030" name="グループ化 1030"/>
                <wp:cNvGraphicFramePr/>
                <a:graphic xmlns:a="http://schemas.openxmlformats.org/drawingml/2006/main">
                  <a:graphicData uri="http://schemas.microsoft.com/office/word/2010/wordprocessingGroup">
                    <wpg:wgp>
                      <wpg:cNvGrpSpPr/>
                      <wpg:grpSpPr>
                        <a:xfrm>
                          <a:off x="0" y="0"/>
                          <a:ext cx="6226810" cy="5618480"/>
                          <a:chOff x="0" y="0"/>
                          <a:chExt cx="6226810" cy="5618724"/>
                        </a:xfrm>
                      </wpg:grpSpPr>
                      <wpg:grpSp>
                        <wpg:cNvPr id="1031" name="グループ化 1031"/>
                        <wpg:cNvGrpSpPr/>
                        <wpg:grpSpPr>
                          <a:xfrm>
                            <a:off x="0" y="0"/>
                            <a:ext cx="6226810" cy="1596720"/>
                            <a:chOff x="0" y="0"/>
                            <a:chExt cx="6138785" cy="1075426"/>
                          </a:xfrm>
                        </wpg:grpSpPr>
                        <wps:wsp>
                          <wps:cNvPr id="1032" name="ホームベース 1032"/>
                          <wps:cNvSpPr/>
                          <wps:spPr>
                            <a:xfrm>
                              <a:off x="0" y="8626"/>
                              <a:ext cx="895350" cy="1066800"/>
                            </a:xfrm>
                            <a:prstGeom prst="homePlate">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33" name="グループ化 1033"/>
                          <wpg:cNvGrpSpPr/>
                          <wpg:grpSpPr>
                            <a:xfrm>
                              <a:off x="517585" y="0"/>
                              <a:ext cx="1420136" cy="1066800"/>
                              <a:chOff x="0" y="0"/>
                              <a:chExt cx="1420136" cy="1066800"/>
                            </a:xfrm>
                          </wpg:grpSpPr>
                          <wps:wsp>
                            <wps:cNvPr id="1034" name="山形 1034"/>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5" name="山形 1035"/>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36" name="グループ化 1036"/>
                          <wpg:cNvGrpSpPr/>
                          <wpg:grpSpPr>
                            <a:xfrm>
                              <a:off x="1570008" y="8626"/>
                              <a:ext cx="1420136" cy="1066800"/>
                              <a:chOff x="0" y="0"/>
                              <a:chExt cx="1420136" cy="1066800"/>
                            </a:xfrm>
                          </wpg:grpSpPr>
                          <wps:wsp>
                            <wps:cNvPr id="1037" name="山形 1037"/>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8" name="山形 1038"/>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39" name="グループ化 1039"/>
                          <wpg:cNvGrpSpPr/>
                          <wpg:grpSpPr>
                            <a:xfrm>
                              <a:off x="2622430" y="8626"/>
                              <a:ext cx="1420136" cy="1066800"/>
                              <a:chOff x="0" y="0"/>
                              <a:chExt cx="1420136" cy="1066800"/>
                            </a:xfrm>
                          </wpg:grpSpPr>
                          <wps:wsp>
                            <wps:cNvPr id="1040" name="山形 1040"/>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1" name="山形 1041"/>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2" name="グループ化 1042"/>
                          <wpg:cNvGrpSpPr/>
                          <wpg:grpSpPr>
                            <a:xfrm>
                              <a:off x="3674853" y="0"/>
                              <a:ext cx="1420136" cy="1066800"/>
                              <a:chOff x="0" y="0"/>
                              <a:chExt cx="1420136" cy="1066800"/>
                            </a:xfrm>
                          </wpg:grpSpPr>
                          <wps:wsp>
                            <wps:cNvPr id="1043" name="山形 1043"/>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4" name="山形 1044"/>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5" name="グループ化 1045"/>
                          <wpg:cNvGrpSpPr/>
                          <wpg:grpSpPr>
                            <a:xfrm>
                              <a:off x="4718649" y="0"/>
                              <a:ext cx="1420136" cy="1066800"/>
                              <a:chOff x="0" y="0"/>
                              <a:chExt cx="1420136" cy="1066800"/>
                            </a:xfrm>
                          </wpg:grpSpPr>
                          <wps:wsp>
                            <wps:cNvPr id="1046" name="山形 1046"/>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7" name="山形 1047"/>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48" name="直線コネクタ 1048"/>
                        <wps:cNvCnPr/>
                        <wps:spPr>
                          <a:xfrm>
                            <a:off x="0" y="760021"/>
                            <a:ext cx="6226810" cy="15240"/>
                          </a:xfrm>
                          <a:prstGeom prst="line">
                            <a:avLst/>
                          </a:prstGeom>
                          <a:noFill/>
                          <a:ln w="9525" cap="flat" cmpd="sng" algn="ctr">
                            <a:solidFill>
                              <a:srgbClr val="969696"/>
                            </a:solidFill>
                            <a:prstDash val="dash"/>
                            <a:round/>
                            <a:headEnd type="none" w="med" len="med"/>
                            <a:tailEnd type="none" w="med" len="med"/>
                          </a:ln>
                          <a:effectLst/>
                        </wps:spPr>
                        <wps:bodyPr/>
                      </wps:wsp>
                      <wps:wsp>
                        <wps:cNvPr id="1049" name="テキスト ボックス 1049"/>
                        <wps:cNvSpPr txBox="1"/>
                        <wps:spPr>
                          <a:xfrm>
                            <a:off x="581891" y="1294410"/>
                            <a:ext cx="518615" cy="367713"/>
                          </a:xfrm>
                          <a:prstGeom prst="rect">
                            <a:avLst/>
                          </a:prstGeom>
                          <a:noFill/>
                          <a:ln w="6350">
                            <a:noFill/>
                          </a:ln>
                        </wps:spPr>
                        <wps:txbx>
                          <w:txbxContent>
                            <w:p w14:paraId="53E92656"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9</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0" name="テキスト ボックス 1050"/>
                        <wps:cNvSpPr txBox="1"/>
                        <wps:spPr>
                          <a:xfrm>
                            <a:off x="2137558" y="1270660"/>
                            <a:ext cx="648172" cy="367713"/>
                          </a:xfrm>
                          <a:prstGeom prst="rect">
                            <a:avLst/>
                          </a:prstGeom>
                          <a:noFill/>
                          <a:ln w="6350">
                            <a:noFill/>
                          </a:ln>
                        </wps:spPr>
                        <wps:txbx>
                          <w:txbxContent>
                            <w:p w14:paraId="24B69DBB"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10</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1" name="テキスト ボックス 1051"/>
                        <wps:cNvSpPr txBox="1"/>
                        <wps:spPr>
                          <a:xfrm>
                            <a:off x="3621974" y="1282535"/>
                            <a:ext cx="636422" cy="367713"/>
                          </a:xfrm>
                          <a:prstGeom prst="rect">
                            <a:avLst/>
                          </a:prstGeom>
                          <a:noFill/>
                          <a:ln w="6350">
                            <a:noFill/>
                          </a:ln>
                        </wps:spPr>
                        <wps:txbx>
                          <w:txbxContent>
                            <w:p w14:paraId="4FFAE189"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11</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2" name="テキスト ボックス 1052"/>
                        <wps:cNvSpPr txBox="1"/>
                        <wps:spPr>
                          <a:xfrm>
                            <a:off x="5379522" y="1282535"/>
                            <a:ext cx="636422" cy="367713"/>
                          </a:xfrm>
                          <a:prstGeom prst="rect">
                            <a:avLst/>
                          </a:prstGeom>
                          <a:noFill/>
                          <a:ln w="6350">
                            <a:noFill/>
                          </a:ln>
                        </wps:spPr>
                        <wps:txbx>
                          <w:txbxContent>
                            <w:p w14:paraId="4EDBCBAB"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12</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3" name="直線コネクタ 1053"/>
                        <wps:cNvCnPr/>
                        <wps:spPr>
                          <a:xfrm>
                            <a:off x="819397" y="1579418"/>
                            <a:ext cx="0" cy="4027430"/>
                          </a:xfrm>
                          <a:prstGeom prst="line">
                            <a:avLst/>
                          </a:prstGeom>
                          <a:noFill/>
                          <a:ln w="9525" cap="flat" cmpd="sng" algn="ctr">
                            <a:solidFill>
                              <a:srgbClr val="DDDDDD"/>
                            </a:solidFill>
                            <a:prstDash val="dash"/>
                          </a:ln>
                          <a:effectLst/>
                        </wps:spPr>
                        <wps:bodyPr/>
                      </wps:wsp>
                      <wps:wsp>
                        <wps:cNvPr id="1054" name="直線コネクタ 1054"/>
                        <wps:cNvCnPr/>
                        <wps:spPr>
                          <a:xfrm>
                            <a:off x="1603169" y="1579418"/>
                            <a:ext cx="0" cy="4027430"/>
                          </a:xfrm>
                          <a:prstGeom prst="line">
                            <a:avLst/>
                          </a:prstGeom>
                          <a:noFill/>
                          <a:ln w="9525" cap="flat" cmpd="sng" algn="ctr">
                            <a:solidFill>
                              <a:srgbClr val="DDDDDD"/>
                            </a:solidFill>
                            <a:prstDash val="dash"/>
                          </a:ln>
                          <a:effectLst/>
                        </wps:spPr>
                        <wps:bodyPr/>
                      </wps:wsp>
                      <wps:wsp>
                        <wps:cNvPr id="1055" name="直線コネクタ 1055"/>
                        <wps:cNvCnPr/>
                        <wps:spPr>
                          <a:xfrm>
                            <a:off x="2422566" y="1567543"/>
                            <a:ext cx="0" cy="4027430"/>
                          </a:xfrm>
                          <a:prstGeom prst="line">
                            <a:avLst/>
                          </a:prstGeom>
                          <a:noFill/>
                          <a:ln w="9525" cap="flat" cmpd="sng" algn="ctr">
                            <a:solidFill>
                              <a:srgbClr val="DDDDDD"/>
                            </a:solidFill>
                            <a:prstDash val="dash"/>
                          </a:ln>
                          <a:effectLst/>
                        </wps:spPr>
                        <wps:bodyPr/>
                      </wps:wsp>
                      <wps:wsp>
                        <wps:cNvPr id="1056" name="直線コネクタ 1056"/>
                        <wps:cNvCnPr/>
                        <wps:spPr>
                          <a:xfrm>
                            <a:off x="3182587" y="1579418"/>
                            <a:ext cx="0" cy="4027430"/>
                          </a:xfrm>
                          <a:prstGeom prst="line">
                            <a:avLst/>
                          </a:prstGeom>
                          <a:noFill/>
                          <a:ln w="9525" cap="flat" cmpd="sng" algn="ctr">
                            <a:solidFill>
                              <a:srgbClr val="DDDDDD"/>
                            </a:solidFill>
                            <a:prstDash val="dash"/>
                          </a:ln>
                          <a:effectLst/>
                        </wps:spPr>
                        <wps:bodyPr/>
                      </wps:wsp>
                      <wps:wsp>
                        <wps:cNvPr id="1057" name="直線コネクタ 1057"/>
                        <wps:cNvCnPr/>
                        <wps:spPr>
                          <a:xfrm>
                            <a:off x="3954483" y="1591294"/>
                            <a:ext cx="0" cy="4027430"/>
                          </a:xfrm>
                          <a:prstGeom prst="line">
                            <a:avLst/>
                          </a:prstGeom>
                          <a:noFill/>
                          <a:ln w="9525" cap="flat" cmpd="sng" algn="ctr">
                            <a:solidFill>
                              <a:srgbClr val="DDDDDD"/>
                            </a:solidFill>
                            <a:prstDash val="dash"/>
                          </a:ln>
                          <a:effectLst/>
                        </wps:spPr>
                        <wps:bodyPr/>
                      </wps:wsp>
                      <wps:wsp>
                        <wps:cNvPr id="1058" name="直線コネクタ 1058"/>
                        <wps:cNvCnPr/>
                        <wps:spPr>
                          <a:xfrm>
                            <a:off x="5557652" y="1591294"/>
                            <a:ext cx="0" cy="4027430"/>
                          </a:xfrm>
                          <a:prstGeom prst="line">
                            <a:avLst/>
                          </a:prstGeom>
                          <a:noFill/>
                          <a:ln w="9525" cap="flat" cmpd="sng" algn="ctr">
                            <a:solidFill>
                              <a:srgbClr val="DDDDDD"/>
                            </a:solidFill>
                            <a:prstDash val="dash"/>
                          </a:ln>
                          <a:effectLst/>
                        </wps:spPr>
                        <wps:bodyPr/>
                      </wps:wsp>
                      <wps:wsp>
                        <wps:cNvPr id="1059" name="テキスト ボックス 1059"/>
                        <wps:cNvSpPr txBox="1"/>
                        <wps:spPr>
                          <a:xfrm>
                            <a:off x="11875" y="439387"/>
                            <a:ext cx="518160" cy="313690"/>
                          </a:xfrm>
                          <a:prstGeom prst="rect">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55396884"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日付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0" name="テキスト ボックス 1060"/>
                        <wps:cNvSpPr txBox="1"/>
                        <wps:spPr>
                          <a:xfrm>
                            <a:off x="11875" y="771896"/>
                            <a:ext cx="518160" cy="313690"/>
                          </a:xfrm>
                          <a:prstGeom prst="rect">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356F7842"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年齢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1" name="角丸四角形 1061"/>
                        <wps:cNvSpPr/>
                        <wps:spPr>
                          <a:xfrm>
                            <a:off x="0" y="1710047"/>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2" name="角丸四角形 1062"/>
                        <wps:cNvSpPr/>
                        <wps:spPr>
                          <a:xfrm>
                            <a:off x="23750" y="3040083"/>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3" name="直線コネクタ 1063"/>
                        <wps:cNvCnPr/>
                        <wps:spPr>
                          <a:xfrm>
                            <a:off x="4785756" y="1591294"/>
                            <a:ext cx="0" cy="4027430"/>
                          </a:xfrm>
                          <a:prstGeom prst="line">
                            <a:avLst/>
                          </a:prstGeom>
                          <a:noFill/>
                          <a:ln w="9525" cap="flat" cmpd="sng" algn="ctr">
                            <a:solidFill>
                              <a:srgbClr val="DDDDDD"/>
                            </a:solidFill>
                            <a:prstDash val="dash"/>
                          </a:ln>
                          <a:effectLst/>
                        </wps:spPr>
                        <wps:bodyPr/>
                      </wps:wsp>
                    </wpg:wgp>
                  </a:graphicData>
                </a:graphic>
                <wp14:sizeRelV relativeFrom="margin">
                  <wp14:pctHeight>0</wp14:pctHeight>
                </wp14:sizeRelV>
              </wp:anchor>
            </w:drawing>
          </mc:Choice>
          <mc:Fallback>
            <w:pict>
              <v:group w14:anchorId="34699ECB" id="グループ化 1030" o:spid="_x0000_s1549" style="position:absolute;left:0;text-align:left;margin-left:2.9pt;margin-top:22.95pt;width:490.3pt;height:442.4pt;z-index:-251746816;mso-height-relative:margin" coordsize="62268,5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41xxQgAAFdZAAAOAAAAZHJzL2Uyb0RvYy54bWzsXEuP28YdvxfodyB4r6UhOXwIlgPHzhoF&#10;3MSoE+Q8S1EPgCJZkrvazXEFFD00lxxatO4hyCWHomiDFmgKtOiHUY30Y/Q3M+RQj9WzhryrHS8g&#10;k8PhcB7/9/838/iDq3FsXEZ5MUqTrkketU0jSsK0N0oGXfOzT89+4ptGUbKkx+I0ibrmdVSYHzz5&#10;8Y8eT7JOZKXDNO5FuYFGkqIzybrmsCyzTqtVhMNozIpHaRYleNhP8zErcZsPWr2cTdD6OG5Z7bbb&#10;mqR5L8vTMCoKlD6XD80nov1+PwrLT/r9IiqNuGuib6X4zcXvOf9tPXnMOoOcZcNRWHWDHdCLMRsl&#10;+Khq6jkrmXGRj1aaGo/CPC3SfvkoTMettN8fhZEYA0ZD2kujeZGnF5kYy6AzGWRqmjC1S/N0cLPh&#10;x5evcmPUw9q1bUxQwsZYpdnNX2bTP86m/5xNf/v2178xxDNM1SQbdPDGizx7nb3Kq4KBvOOjv+rn&#10;Y/4/xmVciUm+VpMcXZVGiELXslyf4FMhnlGX+I5fLUM4xFqtvBcOP1r3pmc5fAFb9YdbvH+qO+pG&#10;9bsZKdkwUsLbfOcjJTRwPWvXkRLb93wq54i0PepY7saRgnmKhj6K/48+Xg9ZFgmyK/hqN7NmqVmb&#10;vhHE8fVs+jt+cfMPTiKWnDjxkqKPolOAVNYSh+/KkbFOTR9+QG1akQdpu67fFpOmFpl1srwoX0Tp&#10;2OAXGGo6jl7FrORdZh12+bIoJVHU9Xhxkcaj3tkojsVNPjh/FufGJYNUeC7+iXfLUVLKQpe21WcL&#10;WVvQ2UIzcWJMumZALb5QDMKrj17gcpyBnYpkYBosHkAqhmUuml94uWp1oQ+y2wvV+Bies2Io64lH&#10;FSHECR9KJGRcNeRJVs82vzpPe9dYuzyVQq/IwrMRWnvJivIVyyHlMMmQ3OUn+OnHKYaSVlemMUzz&#10;L24r5/X5jOdfmMYEUhPj/MUFyyPTiH+agOwC4jhothQ3DuUEb+TzT87nnyQX42cplgDciN6JS16/&#10;jOvLfp6OP4eAf8q/ikcsCfFtOaPVzbNSSnOoiDB6+lRUg2jNWPkyeZ2FvHE+T3weP736nOVZRTUl&#10;6O3jtCb1FbqRdfmbSfr0okz7I0FUzbyCHPgN2E4KCyF2lNxoeMZWPLMqU+0DJA0lHuWSYVWwEgcq&#10;xHZroaE4h3W2CdZ1byqeWxasxxE3Tj11b7/77u2/vuEiRsh7Pu+QS7uKmErmHixfYIpc5qlU71q6&#10;cFnecIGWLseQLsdhNwgVaf017Eb30ujUcjwf8mdVNO2t0zXPSSOGc5q0nzTPHVOjNwpvs3YHta/1&#10;mITFvqcfQagHwxM+M3ho1TRep6fvrYb36ulrRI63l8iBTailjfJhtP/AnYT76D8cR8NDrixreH8v&#10;dtMafiVuoHnufvLcrho+qHnmlphocID/biH+6fBI64PQ8DwYtCRyUASe0T68jhB2zQcUITyKhndU&#10;XkMZ1Cjah920htca/kSi8jtqeKfJaq1E6PFMMM9eWU/b9RyfIu6/6pmemgPvqOxGI2+qpIYO0esE&#10;oFbvCsiyF0CjzkpWRrJKJjqrGTEUafWuk+4PMOm+q3pXaa1VB96p8lt7qXfHI77rICzwANS7Sm80&#10;6r3Kamj1rtW7Vu/vWL2vpsOc/dJh2nvX3vsJeu+Lqv44kTSVK/vhzd9++PvvZzd/nU2/nN38eXbz&#10;bwDRnPm82bOkwkLXWI0aj7wEhPbcdtsS4bgG7bqAhibg3y1g13iUbMS5JikHucIlYJ13B08NXP7H&#10;HQ0gAgUGtUbSLsJTewCq8lqsA+B60hNXw4j1Pkp6RnmdAVieYBMAkKNdcxz1gBmNgI7lV6JmyUbx&#10;LjXRhx2xr7zD3IeqQJrHIZwmYTT95ezmT8BGz6a/MmbTP8ymU0E/HCsN+xGdm0uCGOXVhynQ8Spa&#10;uwY1TX3iB4jywvgkVuA4ANKLyavRjRTGKYHJy8H1CER5RIRjFJBzBTydY4eEgLCtQTau0JPLwdkS&#10;F1tRWrUeYqYbrFJ5dX4l9hVYVI3phBHJcEElOPlu4JGPQuocpV+hnzaQOmodRuoWsT1KJRaKWB62&#10;AizRuuv4xEP09i7RutoDoWn9WNj749C6yqzNNtG6EnUVPn1XsW67Fgk8hPeEXPctbIFZlOuu7TrW&#10;HaN1FenXtH5atN5kxDbRuhJ1e9I6tT3smcI37hOtqzC7pvXTonWVwbzVz0MatzFetvt5PgnsAFEc&#10;TtnUCxwi3MTG24PBxI0Vp215HAOGptdb5u/F06s2Q8qO7eDp3W1fjEKhSgP19sVVTA0Jtn1xidu2&#10;iSsD/3p1F/eBcYI5tqdNVWbn9tWd37y0fXUtmFfUlbuXCHWx5VqwvuZd7CF+L6urck+3r+58Hmr7&#10;6toENrWvJTPn0SZGI22Z97K6KtVx++rOpz12WN2AOo4vEVc4Z4EHxha9J613jxoD5UGbTXp3v+A5&#10;pdRzaeUv6NVd2H/9Xnh3pwg3PTTCTYjvQbNzM9kObMhsjLHRwohvww6rYn447SDYYkVvi28v2LgL&#10;Z3J8aPG/ykZfqCYTK8QjwI8ccPDHdaHOHsFBRr10gkQIzuRAYdc8E/9EfL0Ysl4kj/0I6tNIcExF&#10;nA2ZLOWFVUS0YOXP0p4sJqocxnkhPrYtbyNGV410a2plLrCvLCztFJ+UU8wZbHtgX4bjD8hhNRyO&#10;/JQvE4uaw2tevlMcrqxszeGnxeEqnfHfb7/6z/ffv33zBhfykB13OYkBBdz4DWuwDdCG7bZEKzWs&#10;bPuWVyfowPQAPwi7fH3MS8AGfr4lJb2gixdUNj3jf0J7xhdjpRFxTmDNXCjmZ8yJg79wsNiuZ3w9&#10;VF1/wlzPD2V7eCl7V6V2buH75YTOZr63kJ2HnQA73W47OLNkKVymef+e2/ma9493fOBRIAzu5lQX&#10;HlcMv1M2BEd9UY/W8XIdc5M2kmQazGOTDcGVOL1XOOHVScP8eOD5e1G/OQ/5yf8AAAD//wMAUEsD&#10;BBQABgAIAAAAIQBQaFO94AAAAAgBAAAPAAAAZHJzL2Rvd25yZXYueG1sTI9BT8JAEIXvJv6HzZh4&#10;k22FIpRuCSHqiZgIJobb0h3ahu5s013a8u8dT3qbl/fy3jfZerSN6LHztSMF8SQCgVQ4U1Op4Ovw&#10;9rQA4YMmoxtHqOCGHtb5/V2mU+MG+sR+H0rBJeRTraAKoU2l9EWFVvuJa5HYO7vO6sCyK6Xp9MDl&#10;tpHPUTSXVtfEC5VucVthcdlfrYL3QQ+bafza7y7n7e14SD6+dzEq9fgwblYgAo7hLwy/+IwOOTOd&#10;3JWMF42ChMGDglmyBMH2cjGfgTjxMY1eQOaZ/P9A/gMAAP//AwBQSwECLQAUAAYACAAAACEAtoM4&#10;kv4AAADhAQAAEwAAAAAAAAAAAAAAAAAAAAAAW0NvbnRlbnRfVHlwZXNdLnhtbFBLAQItABQABgAI&#10;AAAAIQA4/SH/1gAAAJQBAAALAAAAAAAAAAAAAAAAAC8BAABfcmVscy8ucmVsc1BLAQItABQABgAI&#10;AAAAIQA9B41xxQgAAFdZAAAOAAAAAAAAAAAAAAAAAC4CAABkcnMvZTJvRG9jLnhtbFBLAQItABQA&#10;BgAIAAAAIQBQaFO94AAAAAgBAAAPAAAAAAAAAAAAAAAAAB8LAABkcnMvZG93bnJldi54bWxQSwUG&#10;AAAAAAQABADzAAAALAwAAAAA&#10;">
                <v:group id="グループ化 1031" o:spid="_x0000_s1550" style="position:absolute;width:62268;height:15967" coordsize="61387,1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shape id="ホームベース 1032" o:spid="_x0000_s1551" type="#_x0000_t15" style="position:absolute;top:86;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btxAAAAN0AAAAPAAAAZHJzL2Rvd25yZXYueG1sRE9Na8JA&#10;EL0L/odlhF5EN02wSOoqIgilN2MRvI3ZaRLcnQ3ZbZL667uFQm/zeJ+z2Y3WiJ463zhW8LxMQBCX&#10;TjdcKfg4HxdrED4gazSOScE3edhtp5MN5toNfKK+CJWIIexzVFCH0OZS+rImi37pWuLIfbrOYoiw&#10;q6TucIjh1sg0SV6kxYZjQ40tHWoq78WXVdA+3g/m2K+yy3V1MQ93Hud4Oyn1NBv3ryACjeFf/Od+&#10;03F+kqXw+008QW5/AAAA//8DAFBLAQItABQABgAIAAAAIQDb4fbL7gAAAIUBAAATAAAAAAAAAAAA&#10;AAAAAAAAAABbQ29udGVudF9UeXBlc10ueG1sUEsBAi0AFAAGAAgAAAAhAFr0LFu/AAAAFQEAAAsA&#10;AAAAAAAAAAAAAAAAHwEAAF9yZWxzLy5yZWxzUEsBAi0AFAAGAAgAAAAhAL4KVu3EAAAA3QAAAA8A&#10;AAAAAAAAAAAAAAAABwIAAGRycy9kb3ducmV2LnhtbFBLBQYAAAAAAwADALcAAAD4AgAAAAA=&#10;" adj="10800" fillcolor="#eaeaea" strokecolor="#ddd"/>
                  <v:group id="グループ化 1033" o:spid="_x0000_s1552" style="position:absolute;left:5175;width:14202;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shape id="山形 1034" o:spid="_x0000_s1553"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c8exQAAAN0AAAAPAAAAZHJzL2Rvd25yZXYueG1sRI9Pi8Iw&#10;EMXvgt8hjLA3TXVVtBpFhF08eFj/oNehGdtqM6lN1PrtzYLgbYb35v3eTOe1KcSdKpdbVtDtRCCI&#10;E6tzThXsdz/tEQjnkTUWlknBkxzMZ83GFGNtH7yh+9anIoSwi1FB5n0ZS+mSjAy6ji2Jg3aylUEf&#10;1iqVusJHCDeF7EXRUBrMORAyLGmZUXLZ3kyA+Po01uve37l72x0HYzz0r/pXqa9WvZiA8FT7j/l9&#10;vdKhfvTdh/9vwghy9gIAAP//AwBQSwECLQAUAAYACAAAACEA2+H2y+4AAACFAQAAEwAAAAAAAAAA&#10;AAAAAAAAAAAAW0NvbnRlbnRfVHlwZXNdLnhtbFBLAQItABQABgAIAAAAIQBa9CxbvwAAABUBAAAL&#10;AAAAAAAAAAAAAAAAAB8BAABfcmVscy8ucmVsc1BLAQItABQABgAIAAAAIQApYc8exQAAAN0AAAAP&#10;AAAAAAAAAAAAAAAAAAcCAABkcnMvZG93bnJldi54bWxQSwUGAAAAAAMAAwC3AAAA+QIAAAAA&#10;" adj="10800" fillcolor="#eaeaea" strokecolor="#ddd"/>
                    <v:shape id="山形 1035" o:spid="_x0000_s1554"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WqFxQAAAN0AAAAPAAAAZHJzL2Rvd25yZXYueG1sRI9Pi8Iw&#10;EMXvgt8hjLA3TdVVtBpFFlz24MF/6HVoxrbaTLpN1PrtjSB4m+G9eb8303ltCnGjyuWWFXQ7EQji&#10;xOqcUwX73bI9AuE8ssbCMil4kIP5rNmYYqztnTd02/pUhBB2MSrIvC9jKV2SkUHXsSVx0E62MujD&#10;WqVSV3gP4aaQvSgaSoM5B0KGJf1klFy2VxMgvj6N9aq3Pnevu+NgjIfvf/2r1FerXkxAeKr9x/y+&#10;/tOhftQfwOubMIKcPQEAAP//AwBQSwECLQAUAAYACAAAACEA2+H2y+4AAACFAQAAEwAAAAAAAAAA&#10;AAAAAAAAAAAAW0NvbnRlbnRfVHlwZXNdLnhtbFBLAQItABQABgAIAAAAIQBa9CxbvwAAABUBAAAL&#10;AAAAAAAAAAAAAAAAAB8BAABfcmVscy8ucmVsc1BLAQItABQABgAIAAAAIQBGLWqFxQAAAN0AAAAP&#10;AAAAAAAAAAAAAAAAAAcCAABkcnMvZG93bnJldi54bWxQSwUGAAAAAAMAAwC3AAAA+QIAAAAA&#10;" adj="10800" fillcolor="#eaeaea" strokecolor="#ddd"/>
                  </v:group>
                  <v:group id="グループ化 1036" o:spid="_x0000_s1555" style="position:absolute;left:15700;top: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shape id="山形 1037" o:spid="_x0000_s1556"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1FpxwAAAN0AAAAPAAAAZHJzL2Rvd25yZXYueG1sRI9Bb8Iw&#10;DIXvSPyHyJO4QVrGNiikaJoE2mEHBhNcrca0HY3TNWnp/v0yCYmbrff8vufVujeV6KhxpWUF8SQC&#10;QZxZXXKu4OuwGc9BOI+ssbJMCn7JwTodDlaYaHvlT+r2PhchhF2CCgrv60RKlxVk0E1sTRy0s20M&#10;+rA2udQNXkO4qeQ0ip6lwZIDocCa3grKLvvWBIjvzwv9Md19x+3h9LTA4+xHb5UaPfSvSxCeen83&#10;367fdagfPb7A/zdhBJn+AQAA//8DAFBLAQItABQABgAIAAAAIQDb4fbL7gAAAIUBAAATAAAAAAAA&#10;AAAAAAAAAAAAAABbQ29udGVudF9UeXBlc10ueG1sUEsBAi0AFAAGAAgAAAAhAFr0LFu/AAAAFQEA&#10;AAsAAAAAAAAAAAAAAAAAHwEAAF9yZWxzLy5yZWxzUEsBAi0AFAAGAAgAAAAhANmzUWnHAAAA3QAA&#10;AA8AAAAAAAAAAAAAAAAABwIAAGRycy9kb3ducmV2LnhtbFBLBQYAAAAAAwADALcAAAD7AgAAAAA=&#10;" adj="10800" fillcolor="#eaeaea" strokecolor="#ddd"/>
                    <v:shape id="山形 1038" o:spid="_x0000_s1557"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MUbxQAAAN0AAAAPAAAAZHJzL2Rvd25yZXYueG1sRI9Lb8Iw&#10;DMfvSPsOkSdxg5TXNDoCmpBAHDjwmLar1Zi2W+N0TYDy7fEBiZst/x8/zxatq9SFmlB6NjDoJ6CI&#10;M29Lzg18HVe9d1AhIlusPJOBGwVYzF86M0ytv/KeLoeYKwnhkKKBIsY61TpkBTkMfV8Ty+3kG4dR&#10;1ibXtsGrhLtKD5PkTTssWRoKrGlZUPZ3ODspie1parfD3e/gfPyZTPF7/G/XxnRf288PUJHa+BQ/&#10;3Bsr+MlIcOUbGUHP7wAAAP//AwBQSwECLQAUAAYACAAAACEA2+H2y+4AAACFAQAAEwAAAAAAAAAA&#10;AAAAAAAAAAAAW0NvbnRlbnRfVHlwZXNdLnhtbFBLAQItABQABgAIAAAAIQBa9CxbvwAAABUBAAAL&#10;AAAAAAAAAAAAAAAAAB8BAABfcmVscy8ucmVsc1BLAQItABQABgAIAAAAIQCoLMUbxQAAAN0AAAAP&#10;AAAAAAAAAAAAAAAAAAcCAABkcnMvZG93bnJldi54bWxQSwUGAAAAAAMAAwC3AAAA+QIAAAAA&#10;" adj="10800" fillcolor="#eaeaea" strokecolor="#ddd"/>
                  </v:group>
                  <v:group id="グループ化 1039" o:spid="_x0000_s1558" style="position:absolute;left:26224;top: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pDwwAAAN0AAAAPAAAAZHJzL2Rvd25yZXYueG1sRE9Li8Iw&#10;EL4v+B/CCN7WtIqLVqOIuOJBBB8g3oZmbIvNpDTZtv77zYKwt/n4nrNYdaYUDdWusKwgHkYgiFOr&#10;C84UXC/fn1MQziNrLC2Tghc5WC17HwtMtG35RM3ZZyKEsEtQQe59lUjp0pwMuqGtiAP3sLVBH2Cd&#10;SV1jG8JNKUdR9CUNFhwacqxok1P6PP8YBbsW2/U43jaH52Pzul8mx9shJqUG/W49B+Gp8//it3uv&#10;w/xoPIO/b8IJcvkLAAD//wMAUEsBAi0AFAAGAAgAAAAhANvh9svuAAAAhQEAABMAAAAAAAAAAAAA&#10;AAAAAAAAAFtDb250ZW50X1R5cGVzXS54bWxQSwECLQAUAAYACAAAACEAWvQsW78AAAAVAQAACwAA&#10;AAAAAAAAAAAAAAAfAQAAX3JlbHMvLnJlbHNQSwECLQAUAAYACAAAACEAMMwKQ8MAAADdAAAADwAA&#10;AAAAAAAAAAAAAAAHAgAAZHJzL2Rvd25yZXYueG1sUEsFBgAAAAADAAMAtwAAAPcCAAAAAA==&#10;">
                    <v:shape id="山形 1040" o:spid="_x0000_s1559"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pgxQAAAN0AAAAPAAAAZHJzL2Rvd25yZXYueG1sRI9Nb8Iw&#10;DIbvSPsPkSftBimITaM0oGkSaIcdGExwtRr3gzVO1wQo/x4fkLjZ8vvxOFv2rlFn6kLt2cB4lIAi&#10;zr2tuTTwu1sN30GFiGyx8UwGrhRguXgaZJhaf+EfOm9jqSSEQ4oGqhjbVOuQV+QwjHxLLLfCdw6j&#10;rF2pbYcXCXeNniTJm3ZYszRU2NJnRfnf9uSkJPbFzH5PNsfxaXd4neF++m/Xxrw89x9zUJH6+BDf&#10;3V9W8JOp8Ms3MoJe3AAAAP//AwBQSwECLQAUAAYACAAAACEA2+H2y+4AAACFAQAAEwAAAAAAAAAA&#10;AAAAAAAAAAAAW0NvbnRlbnRfVHlwZXNdLnhtbFBLAQItABQABgAIAAAAIQBa9CxbvwAAABUBAAAL&#10;AAAAAAAAAAAAAAAAAB8BAABfcmVscy8ucmVsc1BLAQItABQABgAIAAAAIQAOXLpgxQAAAN0AAAAP&#10;AAAAAAAAAAAAAAAAAAcCAABkcnMvZG93bnJldi54bWxQSwUGAAAAAAMAAwC3AAAA+QIAAAAA&#10;" adj="10800" fillcolor="#eaeaea" strokecolor="#ddd"/>
                    <v:shape id="山形 1041" o:spid="_x0000_s1560"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B/7xwAAAN0AAAAPAAAAZHJzL2Rvd25yZXYueG1sRI9Ba8JA&#10;EIXvgv9hGaE33STEUqOriNDSQw/VlHodsmOSNjubZjcx/vuuUOhthvfmfW82u9E0YqDO1ZYVxIsI&#10;BHFhdc2lgo/8ef4EwnlkjY1lUnAjB7vtdLLBTNsrH2k4+VKEEHYZKqi8bzMpXVGRQbewLXHQLrYz&#10;6MPalVJ3eA3hppFJFD1KgzUHQoUtHSoqvk+9CRA/Xlb6LXn/ivv8vFzhZ/qjX5R6mI37NQhPo/83&#10;/12/6lA/SmO4fxNGkNtfAAAA//8DAFBLAQItABQABgAIAAAAIQDb4fbL7gAAAIUBAAATAAAAAAAA&#10;AAAAAAAAAAAAAABbQ29udGVudF9UeXBlc10ueG1sUEsBAi0AFAAGAAgAAAAhAFr0LFu/AAAAFQEA&#10;AAsAAAAAAAAAAAAAAAAAHwEAAF9yZWxzLy5yZWxzUEsBAi0AFAAGAAgAAAAhAGEQH/vHAAAA3QAA&#10;AA8AAAAAAAAAAAAAAAAABwIAAGRycy9kb3ducmV2LnhtbFBLBQYAAAAAAwADALcAAAD7AgAAAAA=&#10;" adj="10800" fillcolor="#eaeaea" strokecolor="#ddd"/>
                  </v:group>
                  <v:group id="グループ化 1042" o:spid="_x0000_s1561" style="position:absolute;left:36748;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山形 1043" o:spid="_x0000_s1562"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QXxQAAAN0AAAAPAAAAZHJzL2Rvd25yZXYueG1sRI9Pi8Iw&#10;EMXvgt8hjLA3TXVVtBpFhF08eFj/oNehGdtqM6lN1PrtzYLgbYb35v3eTOe1KcSdKpdbVtDtRCCI&#10;E6tzThXsdz/tEQjnkTUWlknBkxzMZ83GFGNtH7yh+9anIoSwi1FB5n0ZS+mSjAy6ji2Jg3aylUEf&#10;1iqVusJHCDeF7EXRUBrMORAyLGmZUXLZ3kyA+Po01uve37l72x0HYzz0r/pXqa9WvZiA8FT7j/l9&#10;vdKhftT/hv9vwghy9gIAAP//AwBQSwECLQAUAAYACAAAACEA2+H2y+4AAACFAQAAEwAAAAAAAAAA&#10;AAAAAAAAAAAAW0NvbnRlbnRfVHlwZXNdLnhtbFBLAQItABQABgAIAAAAIQBa9CxbvwAAABUBAAAL&#10;AAAAAAAAAAAAAAAAAB8BAABfcmVscy8ucmVsc1BLAQItABQABgAIAAAAIQD+jiQXxQAAAN0AAAAP&#10;AAAAAAAAAAAAAAAAAAcCAABkcnMvZG93bnJldi54bWxQSwUGAAAAAAMAAwC3AAAA+QIAAAAA&#10;" adj="10800" fillcolor="#eaeaea" strokecolor="#ddd"/>
                    <v:shape id="山形 1044" o:spid="_x0000_s1563"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7xjxwAAAN0AAAAPAAAAZHJzL2Rvd25yZXYueG1sRI9Ba8JA&#10;EIXvQv/DMoXezCYhlia6iggtPfSgptTrkB2TtNnZNLtq/PeuUOhthvfmfW8Wq9F04kyDay0rSKIY&#10;BHFldcu1gs/ydfoCwnlkjZ1lUnAlB6vlw2SBhbYX3tF572sRQtgVqKDxvi+kdFVDBl1ke+KgHe1g&#10;0Id1qKUe8BLCTSfTOH6WBlsOhAZ72jRU/exPJkD8eMz1R7r9Tk7lYZbjV/ar35R6ehzXcxCeRv9v&#10;/rt+16F+nGVw/yaMIJc3AAAA//8DAFBLAQItABQABgAIAAAAIQDb4fbL7gAAAIUBAAATAAAAAAAA&#10;AAAAAAAAAAAAAABbQ29udGVudF9UeXBlc10ueG1sUEsBAi0AFAAGAAgAAAAhAFr0LFu/AAAAFQEA&#10;AAsAAAAAAAAAAAAAAAAAHwEAAF9yZWxzLy5yZWxzUEsBAi0AFAAGAAgAAAAhAHFnvGPHAAAA3QAA&#10;AA8AAAAAAAAAAAAAAAAABwIAAGRycy9kb3ducmV2LnhtbFBLBQYAAAAAAwADALcAAAD7AgAAAAA=&#10;" adj="10800" fillcolor="#eaeaea" strokecolor="#ddd"/>
                  </v:group>
                  <v:group id="グループ化 1045" o:spid="_x0000_s1564" style="position:absolute;left:471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shape id="山形 1046" o:spid="_x0000_s1565"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ePxAAAAN0AAAAPAAAAZHJzL2Rvd25yZXYueG1sRI9Bi8Iw&#10;EIXvgv8hjOBNU0VFq1FkQfHgwVXR69CMbbWZdJuo9d8bYcHbDO/N+97MFrUpxIMql1tW0OtGIIgT&#10;q3NOFRwPq84YhPPIGgvLpOBFDhbzZmOGsbZP/qXH3qcihLCLUUHmfRlL6ZKMDLquLYmDdrGVQR/W&#10;KpW6wmcIN4XsR9FIGsw5EDIs6Sej5La/mwDx9WWit/3dtXc/nIcTPA3+9FqpdqteTkF4qv3X/H+9&#10;0aF+NBjB55swgpy/AQAA//8DAFBLAQItABQABgAIAAAAIQDb4fbL7gAAAIUBAAATAAAAAAAAAAAA&#10;AAAAAAAAAABbQ29udGVudF9UeXBlc10ueG1sUEsBAi0AFAAGAAgAAAAhAFr0LFu/AAAAFQEAAAsA&#10;AAAAAAAAAAAAAAAAHwEAAF9yZWxzLy5yZWxzUEsBAi0AFAAGAAgAAAAhAO75h4/EAAAA3QAAAA8A&#10;AAAAAAAAAAAAAAAABwIAAGRycy9kb3ducmV2LnhtbFBLBQYAAAAAAwADALcAAAD4AgAAAAA=&#10;" adj="10800" fillcolor="#eaeaea" strokecolor="#ddd"/>
                    <v:shape id="山形 1047" o:spid="_x0000_s1566"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SIUxwAAAN0AAAAPAAAAZHJzL2Rvd25yZXYueG1sRI9Pa8JA&#10;EMXvgt9hmYI3s1Fsa6KrSMHSg4f6B70O2TGJzc6m2TVJv71bKPQ2w3vzfm+W695UoqXGlZYVTKIY&#10;BHFmdcm5gtNxO56DcB5ZY2WZFPyQg/VqOFhiqm3He2oPPhchhF2KCgrv61RKlxVk0EW2Jg7a1TYG&#10;fVibXOoGuxBuKjmN4xdpsORAKLCmt4Kyr8PdBIjvr4neTT9vk/vx8pzgefat35UaPfWbBQhPvf83&#10;/11/6FA/nr3C7zdhBLl6AAAA//8DAFBLAQItABQABgAIAAAAIQDb4fbL7gAAAIUBAAATAAAAAAAA&#10;AAAAAAAAAAAAAABbQ29udGVudF9UeXBlc10ueG1sUEsBAi0AFAAGAAgAAAAhAFr0LFu/AAAAFQEA&#10;AAsAAAAAAAAAAAAAAAAAHwEAAF9yZWxzLy5yZWxzUEsBAi0AFAAGAAgAAAAhAIG1IhTHAAAA3QAA&#10;AA8AAAAAAAAAAAAAAAAABwIAAGRycy9kb3ducmV2LnhtbFBLBQYAAAAAAwADALcAAAD7AgAAAAA=&#10;" adj="10800" fillcolor="#eaeaea" strokecolor="#ddd"/>
                  </v:group>
                </v:group>
                <v:line id="直線コネクタ 1048" o:spid="_x0000_s1567" style="position:absolute;visibility:visible;mso-wrap-style:square" from="0,7600" to="62268,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tExQAAAN0AAAAPAAAAZHJzL2Rvd25yZXYueG1sRI9BSwNB&#10;DIXvgv9hiODNzipiZe20WEFwwcu2Ch7DTLqzuJNZdmK7/ffmIHhLeC/vfVlt5jSYI02lz+zgdlGB&#10;IfY59Nw5+Ni/3jyCKYIccMhMDs5UYLO+vFhhHfKJWzrupDMawqVGB1FkrK0tPlLCssgjsWqHPCUU&#10;XafOhglPGp4Ge1dVDzZhz9oQcaSXSP5795MctMmfm7bfhoP/fF9u47IR+Wqcu76an5/ACM3yb/67&#10;fguKX90rrn6jI9j1LwAAAP//AwBQSwECLQAUAAYACAAAACEA2+H2y+4AAACFAQAAEwAAAAAAAAAA&#10;AAAAAAAAAAAAW0NvbnRlbnRfVHlwZXNdLnhtbFBLAQItABQABgAIAAAAIQBa9CxbvwAAABUBAAAL&#10;AAAAAAAAAAAAAAAAAB8BAABfcmVscy8ucmVsc1BLAQItABQABgAIAAAAIQCcOqtExQAAAN0AAAAP&#10;AAAAAAAAAAAAAAAAAAcCAABkcnMvZG93bnJldi54bWxQSwUGAAAAAAMAAwC3AAAA+QIAAAAA&#10;" strokecolor="#969696">
                  <v:stroke dashstyle="dash"/>
                </v:line>
                <v:shape id="テキスト ボックス 1049" o:spid="_x0000_s1568" type="#_x0000_t202" style="position:absolute;left:5818;top:12944;width:5187;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brxQAAAN0AAAAPAAAAZHJzL2Rvd25yZXYueG1sRE9Na8JA&#10;EL0L/odlCr3ppsGKTV1FAsFS9JDUS2/T7JiEZmdjdqupv94VCr3N433Ocj2YVpypd41lBU/TCARx&#10;aXXDlYLDRzZZgHAeWWNrmRT8koP1ajxaYqLthXM6F74SIYRdggpq77tESlfWZNBNbUccuKPtDfoA&#10;+0rqHi8h3LQyjqK5NNhwaKixo7Sm8rv4MQre02yP+VdsFtc23e6Om+50+HxW6vFh2LyC8DT4f/Gf&#10;+02H+dHsBe7fhBPk6gYAAP//AwBQSwECLQAUAAYACAAAACEA2+H2y+4AAACFAQAAEwAAAAAAAAAA&#10;AAAAAAAAAAAAW0NvbnRlbnRfVHlwZXNdLnhtbFBLAQItABQABgAIAAAAIQBa9CxbvwAAABUBAAAL&#10;AAAAAAAAAAAAAAAAAB8BAABfcmVscy8ucmVsc1BLAQItABQABgAIAAAAIQDcG0brxQAAAN0AAAAP&#10;AAAAAAAAAAAAAAAAAAcCAABkcnMvZG93bnJldi54bWxQSwUGAAAAAAMAAwC3AAAA+QIAAAAA&#10;" filled="f" stroked="f" strokeweight=".5pt">
                  <v:textbox>
                    <w:txbxContent>
                      <w:p w14:paraId="53E92656"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9</w:t>
                        </w:r>
                        <w:r w:rsidRPr="00ED7281">
                          <w:rPr>
                            <w:rFonts w:ascii="BIZ UDPゴシック" w:eastAsia="BIZ UDPゴシック" w:hAnsi="BIZ UDPゴシック" w:hint="eastAsia"/>
                          </w:rPr>
                          <w:t>歳</w:t>
                        </w:r>
                      </w:p>
                    </w:txbxContent>
                  </v:textbox>
                </v:shape>
                <v:shape id="テキスト ボックス 1050" o:spid="_x0000_s1569" type="#_x0000_t202" style="position:absolute;left:21375;top:12706;width:6482;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rxgAAAN0AAAAPAAAAZHJzL2Rvd25yZXYueG1sRI9Ba8JA&#10;EIXvBf/DMoK3ulGwSHQVCYhF7EHrpbcxOybB7GzMbjX213cOgrcZ3pv3vpkvO1erG7Wh8mxgNExA&#10;EefeVlwYOH6v36egQkS2WHsmAw8KsFz03uaYWn/nPd0OsVASwiFFA2WMTap1yEtyGIa+IRbt7FuH&#10;Uda20LbFu4S7Wo+T5EM7rFgaSmwoKym/HH6dgW22/sL9aeymf3W22Z1XzfX4MzFm0O9WM1CRuvgy&#10;P68/reAnE+GXb2QEvfgHAAD//wMAUEsBAi0AFAAGAAgAAAAhANvh9svuAAAAhQEAABMAAAAAAAAA&#10;AAAAAAAAAAAAAFtDb250ZW50X1R5cGVzXS54bWxQSwECLQAUAAYACAAAACEAWvQsW78AAAAVAQAA&#10;CwAAAAAAAAAAAAAAAAAfAQAAX3JlbHMvLnJlbHNQSwECLQAUAAYACAAAACEAyPh5q8YAAADdAAAA&#10;DwAAAAAAAAAAAAAAAAAHAgAAZHJzL2Rvd25yZXYueG1sUEsFBgAAAAADAAMAtwAAAPoCAAAAAA==&#10;" filled="f" stroked="f" strokeweight=".5pt">
                  <v:textbox>
                    <w:txbxContent>
                      <w:p w14:paraId="24B69DBB"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10</w:t>
                        </w:r>
                        <w:r w:rsidRPr="00ED7281">
                          <w:rPr>
                            <w:rFonts w:ascii="BIZ UDPゴシック" w:eastAsia="BIZ UDPゴシック" w:hAnsi="BIZ UDPゴシック" w:hint="eastAsia"/>
                          </w:rPr>
                          <w:t>歳</w:t>
                        </w:r>
                      </w:p>
                    </w:txbxContent>
                  </v:textbox>
                </v:shape>
                <v:shape id="テキスト ボックス 1051" o:spid="_x0000_s1570" type="#_x0000_t202" style="position:absolute;left:36219;top:12825;width:6364;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NwwwgAAAN0AAAAPAAAAZHJzL2Rvd25yZXYueG1sRE9Ni8Iw&#10;EL0L/ocwgjdNFRSpRpGCKOIedL14G5uxLTaT2kSt++uNIOxtHu9zZovGlOJBtSssKxj0IxDEqdUF&#10;ZwqOv6veBITzyBpLy6TgRQ4W83ZrhrG2T97T4+AzEULYxagg976KpXRpTgZd31bEgbvY2qAPsM6k&#10;rvEZwk0ph1E0lgYLDg05VpTklF4Pd6Ngm6x+cH8emslfmax3l2V1O55GSnU7zXIKwlPj/8Vf90aH&#10;+dFoAJ9vwgly/gYAAP//AwBQSwECLQAUAAYACAAAACEA2+H2y+4AAACFAQAAEwAAAAAAAAAAAAAA&#10;AAAAAAAAW0NvbnRlbnRfVHlwZXNdLnhtbFBLAQItABQABgAIAAAAIQBa9CxbvwAAABUBAAALAAAA&#10;AAAAAAAAAAAAAB8BAABfcmVscy8ucmVsc1BLAQItABQABgAIAAAAIQCntNwwwgAAAN0AAAAPAAAA&#10;AAAAAAAAAAAAAAcCAABkcnMvZG93bnJldi54bWxQSwUGAAAAAAMAAwC3AAAA9gIAAAAA&#10;" filled="f" stroked="f" strokeweight=".5pt">
                  <v:textbox>
                    <w:txbxContent>
                      <w:p w14:paraId="4FFAE189"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11</w:t>
                        </w:r>
                        <w:r w:rsidRPr="00ED7281">
                          <w:rPr>
                            <w:rFonts w:ascii="BIZ UDPゴシック" w:eastAsia="BIZ UDPゴシック" w:hAnsi="BIZ UDPゴシック" w:hint="eastAsia"/>
                          </w:rPr>
                          <w:t>歳</w:t>
                        </w:r>
                      </w:p>
                    </w:txbxContent>
                  </v:textbox>
                </v:shape>
                <v:shape id="テキスト ボックス 1052" o:spid="_x0000_s1571" type="#_x0000_t202" style="position:absolute;left:53795;top:12825;width:6364;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kJHxQAAAN0AAAAPAAAAZHJzL2Rvd25yZXYueG1sRE9Na8JA&#10;EL0X+h+WKfTWbAxYJM0qEpBK0YM2l96m2TEJZmfT7JpEf323UPA2j/c52WoyrRiod41lBbMoBkFc&#10;Wt1wpaD43LwsQDiPrLG1TAqu5GC1fHzIMNV25AMNR1+JEMIuRQW1910qpStrMugi2xEH7mR7gz7A&#10;vpK6xzGEm1YmcfwqDTYcGmrsKK+pPB8vRsFHvtnj4Tsxi1ubv+9O6+6n+Jor9fw0rd9AeJr8Xfzv&#10;3uowP54n8PdNOEEufwEAAP//AwBQSwECLQAUAAYACAAAACEA2+H2y+4AAACFAQAAEwAAAAAAAAAA&#10;AAAAAAAAAAAAW0NvbnRlbnRfVHlwZXNdLnhtbFBLAQItABQABgAIAAAAIQBa9CxbvwAAABUBAAAL&#10;AAAAAAAAAAAAAAAAAB8BAABfcmVscy8ucmVsc1BLAQItABQABgAIAAAAIQBXZkJHxQAAAN0AAAAP&#10;AAAAAAAAAAAAAAAAAAcCAABkcnMvZG93bnJldi54bWxQSwUGAAAAAAMAAwC3AAAA+QIAAAAA&#10;" filled="f" stroked="f" strokeweight=".5pt">
                  <v:textbox>
                    <w:txbxContent>
                      <w:p w14:paraId="4EDBCBAB"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12</w:t>
                        </w:r>
                        <w:r w:rsidRPr="00ED7281">
                          <w:rPr>
                            <w:rFonts w:ascii="BIZ UDPゴシック" w:eastAsia="BIZ UDPゴシック" w:hAnsi="BIZ UDPゴシック" w:hint="eastAsia"/>
                          </w:rPr>
                          <w:t>歳</w:t>
                        </w:r>
                      </w:p>
                    </w:txbxContent>
                  </v:textbox>
                </v:shape>
                <v:line id="直線コネクタ 1053" o:spid="_x0000_s1572" style="position:absolute;visibility:visible;mso-wrap-style:square" from="8193,15794" to="8193,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FxQAAAN0AAAAPAAAAZHJzL2Rvd25yZXYueG1sRE9NSwMx&#10;EL0L/ocwgjebWFmRtWkpUmmhvXRV9DhsppttN5Mlie3qr28Kgrd5vM+ZzAbXiSOF2HrWcD9SIIhr&#10;b1puNLy/vd49gYgJ2WDnmTT8UITZ9PpqgqXxJ97SsUqNyCEcS9RgU+pLKWNtyWEc+Z44czsfHKYM&#10;QyNNwFMOd50cK/UoHbacGyz29GKpPlTfTsPXemX3xbIP1adafxyW8ndTLPZa394M82cQiYb0L/5z&#10;r0yer4oHuHyTT5DTMwAAAP//AwBQSwECLQAUAAYACAAAACEA2+H2y+4AAACFAQAAEwAAAAAAAAAA&#10;AAAAAAAAAAAAW0NvbnRlbnRfVHlwZXNdLnhtbFBLAQItABQABgAIAAAAIQBa9CxbvwAAABUBAAAL&#10;AAAAAAAAAAAAAAAAAB8BAABfcmVscy8ucmVsc1BLAQItABQABgAIAAAAIQA/cnHFxQAAAN0AAAAP&#10;AAAAAAAAAAAAAAAAAAcCAABkcnMvZG93bnJldi54bWxQSwUGAAAAAAMAAwC3AAAA+QIAAAAA&#10;" strokecolor="#ddd">
                  <v:stroke dashstyle="dash"/>
                </v:line>
                <v:line id="直線コネクタ 1054" o:spid="_x0000_s1573" style="position:absolute;visibility:visible;mso-wrap-style:square" from="16031,15794" to="16031,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xxQAAAN0AAAAPAAAAZHJzL2Rvd25yZXYueG1sRE9NSwMx&#10;EL0L/ocwgjebWFyRtWkpUmmhvXRV9DhsppttN5Mlie3qr28Kgrd5vM+ZzAbXiSOF2HrWcD9SIIhr&#10;b1puNLy/vd49gYgJ2WDnmTT8UITZ9PpqgqXxJ97SsUqNyCEcS9RgU+pLKWNtyWEc+Z44czsfHKYM&#10;QyNNwFMOd50cK/UoHbacGyz29GKpPlTfTsPXemX3xbIP1adafxyW8ndTLPZa394M82cQiYb0L/5z&#10;r0yer4oHuHyTT5DTMwAAAP//AwBQSwECLQAUAAYACAAAACEA2+H2y+4AAACFAQAAEwAAAAAAAAAA&#10;AAAAAAAAAAAAW0NvbnRlbnRfVHlwZXNdLnhtbFBLAQItABQABgAIAAAAIQBa9CxbvwAAABUBAAAL&#10;AAAAAAAAAAAAAAAAAB8BAABfcmVscy8ucmVsc1BLAQItABQABgAIAAAAIQCwm+mxxQAAAN0AAAAP&#10;AAAAAAAAAAAAAAAAAAcCAABkcnMvZG93bnJldi54bWxQSwUGAAAAAAMAAwC3AAAA+QIAAAAA&#10;" strokecolor="#ddd">
                  <v:stroke dashstyle="dash"/>
                </v:line>
                <v:line id="直線コネクタ 1055" o:spid="_x0000_s1574" style="position:absolute;visibility:visible;mso-wrap-style:square" from="24225,15675" to="24225,5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0wqxAAAAN0AAAAPAAAAZHJzL2Rvd25yZXYueG1sRE9NSwMx&#10;EL0L/Q9hCt5sUmGLbJsWkUoL9eJWqcdhM2623UyWJLZrf70RBG/zeJ+zWA2uE2cKsfWsYTpRIIhr&#10;b1puNLztn+8eQMSEbLDzTBq+KcJqObpZYGn8hV/pXKVG5BCOJWqwKfWllLG25DBOfE+cuU8fHKYM&#10;QyNNwEsOd528V2omHbacGyz29GSpPlVfTsPHbmuPxaYP1UHt3k8beX0p1ketb8fD4xxEoiH9i//c&#10;W5Pnq6KA32/yCXL5AwAA//8DAFBLAQItABQABgAIAAAAIQDb4fbL7gAAAIUBAAATAAAAAAAAAAAA&#10;AAAAAAAAAABbQ29udGVudF9UeXBlc10ueG1sUEsBAi0AFAAGAAgAAAAhAFr0LFu/AAAAFQEAAAsA&#10;AAAAAAAAAAAAAAAAHwEAAF9yZWxzLy5yZWxzUEsBAi0AFAAGAAgAAAAhAN/XTCrEAAAA3QAAAA8A&#10;AAAAAAAAAAAAAAAABwIAAGRycy9kb3ducmV2LnhtbFBLBQYAAAAAAwADALcAAAD4AgAAAAA=&#10;" strokecolor="#ddd">
                  <v:stroke dashstyle="dash"/>
                </v:line>
                <v:line id="直線コネクタ 1056" o:spid="_x0000_s1575" style="position:absolute;visibility:visible;mso-wrap-style:square" from="31825,15794" to="31825,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dJdxAAAAN0AAAAPAAAAZHJzL2Rvd25yZXYueG1sRE9NSwMx&#10;EL0L/ocwQm9torBF1qZFRGmhXrqt6HHYjJttN5Mlie3WX98IBW/zeJ8zWwyuE0cKsfWs4X6iQBDX&#10;3rTcaNht38aPIGJCNth5Jg1nirCY397MsDT+xBs6VqkROYRjiRpsSn0pZawtOYwT3xNn7tsHhynD&#10;0EgT8JTDXScflJpKhy3nBos9vViqD9WP0/C1Xtl9sexD9anWH4el/H0vXvdaj+6G5ycQiYb0L766&#10;VybPV8UU/r7JJ8j5BQAA//8DAFBLAQItABQABgAIAAAAIQDb4fbL7gAAAIUBAAATAAAAAAAAAAAA&#10;AAAAAAAAAABbQ29udGVudF9UeXBlc10ueG1sUEsBAi0AFAAGAAgAAAAhAFr0LFu/AAAAFQEAAAsA&#10;AAAAAAAAAAAAAAAAHwEAAF9yZWxzLy5yZWxzUEsBAi0AFAAGAAgAAAAhAC8F0l3EAAAA3QAAAA8A&#10;AAAAAAAAAAAAAAAABwIAAGRycy9kb3ducmV2LnhtbFBLBQYAAAAAAwADALcAAAD4AgAAAAA=&#10;" strokecolor="#ddd">
                  <v:stroke dashstyle="dash"/>
                </v:line>
                <v:line id="直線コネクタ 1057" o:spid="_x0000_s1576" style="position:absolute;visibility:visible;mso-wrap-style:square" from="39544,15912" to="39544,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fGxQAAAN0AAAAPAAAAZHJzL2Rvd25yZXYueG1sRE9NSwMx&#10;EL0L/ocwgrc2sbCtrE1LkUoL9eKq6HHYTDfbbiZLkrarv94Igrd5vM+ZLwfXiTOF2HrWcDdWIIhr&#10;b1puNLy9Po3uQcSEbLDzTBq+KMJycX01x9L4C7/QuUqNyCEcS9RgU+pLKWNtyWEc+544c3sfHKYM&#10;QyNNwEsOd52cKDWVDlvODRZ7erRUH6uT0/C529pDselD9aF278eN/H4u1getb2+G1QOIREP6F/+5&#10;tybPV8UMfr/JJ8jFDwAAAP//AwBQSwECLQAUAAYACAAAACEA2+H2y+4AAACFAQAAEwAAAAAAAAAA&#10;AAAAAAAAAAAAW0NvbnRlbnRfVHlwZXNdLnhtbFBLAQItABQABgAIAAAAIQBa9CxbvwAAABUBAAAL&#10;AAAAAAAAAAAAAAAAAB8BAABfcmVscy8ucmVsc1BLAQItABQABgAIAAAAIQBASXfGxQAAAN0AAAAP&#10;AAAAAAAAAAAAAAAAAAcCAABkcnMvZG93bnJldi54bWxQSwUGAAAAAAMAAwC3AAAA+QIAAAAA&#10;" strokecolor="#ddd">
                  <v:stroke dashstyle="dash"/>
                </v:line>
                <v:line id="直線コネクタ 1058" o:spid="_x0000_s1577" style="position:absolute;visibility:visible;mso-wrap-style:square" from="55576,15912" to="55576,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uO0xgAAAN0AAAAPAAAAZHJzL2Rvd25yZXYueG1sRI9BSwMx&#10;EIXvgv8hjODNJgorsm1aRJQW6sVVscdhM2623UyWJLarv945CN5meG/e+2axmsKgjpRyH9nC9cyA&#10;Im6j67mz8Pb6dHUHKhdkh0NksvBNGVbL87MF1i6e+IWOTemUhHCu0YIvZay1zq2ngHkWR2LRPmMK&#10;WGRNnXYJTxIeBn1jzK0O2LM0eBzpwVN7aL6Chd124/fVekzNh9m+H9b657l63Ft7eTHdz0EVmsq/&#10;+e964wTfVIIr38gIevkLAAD//wMAUEsBAi0AFAAGAAgAAAAhANvh9svuAAAAhQEAABMAAAAAAAAA&#10;AAAAAAAAAAAAAFtDb250ZW50X1R5cGVzXS54bWxQSwECLQAUAAYACAAAACEAWvQsW78AAAAVAQAA&#10;CwAAAAAAAAAAAAAAAAAfAQAAX3JlbHMvLnJlbHNQSwECLQAUAAYACAAAACEAMdbjtMYAAADdAAAA&#10;DwAAAAAAAAAAAAAAAAAHAgAAZHJzL2Rvd25yZXYueG1sUEsFBgAAAAADAAMAtwAAAPoCAAAAAA==&#10;" strokecolor="#ddd">
                  <v:stroke dashstyle="dash"/>
                </v:line>
                <v:shape id="テキスト ボックス 1059" o:spid="_x0000_s1578" type="#_x0000_t202" style="position:absolute;left:118;top:4393;width:51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iwcwwAAAN0AAAAPAAAAZHJzL2Rvd25yZXYueG1sRE/bagIx&#10;EH0v+A9hhL7VRMHirhtFLUKh0OIF8XHYzF5wM1k26br9+6ZQ8G0O5zrZerCN6KnztWMN04kCQZw7&#10;U3Op4XzavyxA+IBssHFMGn7Iw3o1esowNe7OB+qPoRQxhH2KGqoQ2lRKn1dk0U9cSxy5wnUWQ4Rd&#10;KU2H9xhuGzlT6lVarDk2VNjSrqL8dvy2Gra7Q3Htk4E+rjV+JYuLfVOfF62fx8NmCSLQEB7if/e7&#10;ifPVPIG/b+IJcvULAAD//wMAUEsBAi0AFAAGAAgAAAAhANvh9svuAAAAhQEAABMAAAAAAAAAAAAA&#10;AAAAAAAAAFtDb250ZW50X1R5cGVzXS54bWxQSwECLQAUAAYACAAAACEAWvQsW78AAAAVAQAACwAA&#10;AAAAAAAAAAAAAAAfAQAAX3JlbHMvLnJlbHNQSwECLQAUAAYACAAAACEAkAIsHMMAAADdAAAADwAA&#10;AAAAAAAAAAAAAAAHAgAAZHJzL2Rvd25yZXYueG1sUEsFBgAAAAADAAMAtwAAAPcCAAAAAA==&#10;" fillcolor="#b2b2b2" strokecolor="#f9f9f9" strokeweight="1.35pt">
                  <v:stroke opacity="32896f"/>
                  <v:textbox>
                    <w:txbxContent>
                      <w:p w14:paraId="55396884"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日付</w:t>
                        </w:r>
                      </w:p>
                    </w:txbxContent>
                  </v:textbox>
                </v:shape>
                <v:shape id="テキスト ボックス 1060" o:spid="_x0000_s1579" type="#_x0000_t202" style="position:absolute;left:118;top:7718;width:51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88xgAAAN0AAAAPAAAAZHJzL2Rvd25yZXYueG1sRI9Pa8JA&#10;EMXvBb/DMoK3umsPoqmrtEpBEFr8g3gcsmMSmp0N2TXGb+8cCr3N8N6895vFqve16qiNVWALk7EB&#10;RZwHV3Fh4XT8ep2BignZYR2YLDwowmo5eFlg5sKd99QdUqEkhGOGFsqUmkzrmJfkMY5DQyzaNbQe&#10;k6xtoV2Ldwn3tX4zZqo9ViwNJTa0Lin/Pdy8hc/1/nrp5j3tLhX+zGdnvzHfZ2tHw/7jHVSiPv2b&#10;/663TvDNVPjlGxlBL58AAAD//wMAUEsBAi0AFAAGAAgAAAAhANvh9svuAAAAhQEAABMAAAAAAAAA&#10;AAAAAAAAAAAAAFtDb250ZW50X1R5cGVzXS54bWxQSwECLQAUAAYACAAAACEAWvQsW78AAAAVAQAA&#10;CwAAAAAAAAAAAAAAAAAfAQAAX3JlbHMvLnJlbHNQSwECLQAUAAYACAAAACEAz1RPPMYAAADdAAAA&#10;DwAAAAAAAAAAAAAAAAAHAgAAZHJzL2Rvd25yZXYueG1sUEsFBgAAAAADAAMAtwAAAPoCAAAAAA==&#10;" fillcolor="#b2b2b2" strokecolor="#f9f9f9" strokeweight="1.35pt">
                  <v:stroke opacity="32896f"/>
                  <v:textbox>
                    <w:txbxContent>
                      <w:p w14:paraId="356F7842"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年齢</w:t>
                        </w:r>
                      </w:p>
                    </w:txbxContent>
                  </v:textbox>
                </v:shape>
                <v:roundrect id="角丸四角形 1061" o:spid="_x0000_s1580" style="position:absolute;top:17100;width:3827;height:1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dUwwAAAN0AAAAPAAAAZHJzL2Rvd25yZXYueG1sRE9Na8JA&#10;EL0X/A/LCL3VjT1YSV1FhEJ7KEUteh2yY7KanU2z05j667uC4G0e73Nmi97XqqM2usAGxqMMFHER&#10;rOPSwPf27WkKKgqyxTowGfijCIv54GGGuQ1nXlO3kVKlEI45GqhEmlzrWFTkMY5CQ5y4Q2g9SoJt&#10;qW2L5xTua/2cZRPt0XFqqLChVUXFafPrDeyP7tJ8rT+WP7vLXruXTmRHn8Y8DvvlKyihXu7im/vd&#10;pvnZZAzXb9IJev4PAAD//wMAUEsBAi0AFAAGAAgAAAAhANvh9svuAAAAhQEAABMAAAAAAAAAAAAA&#10;AAAAAAAAAFtDb250ZW50X1R5cGVzXS54bWxQSwECLQAUAAYACAAAACEAWvQsW78AAAAVAQAACwAA&#10;AAAAAAAAAAAAAAAfAQAAX3JlbHMvLnJlbHNQSwECLQAUAAYACAAAACEA/9UHVMMAAADdAAAADwAA&#10;AAAAAAAAAAAAAAAHAgAAZHJzL2Rvd25yZXYueG1sUEsFBgAAAAADAAMAtwAAAPcCAAAAAA==&#10;" fillcolor="#dfdfdf" strokecolor="#f9f9f9" strokeweight="1.35pt">
                  <v:stroke opacity="32896f"/>
                </v:roundrect>
                <v:roundrect id="角丸四角形 1062" o:spid="_x0000_s1581" style="position:absolute;left:237;top:30400;width:3828;height:1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5kjxAAAAN0AAAAPAAAAZHJzL2Rvd25yZXYueG1sRE9La8JA&#10;EL4L/Q/LFHrTTT1Yia4iQqE9lOIDvQ7ZMVnNzqbZaUz99d1Cwdt8fM+ZL3tfq47a6AIbeB5loIiL&#10;YB2XBva71+EUVBRki3VgMvBDEZaLh8EccxuuvKFuK6VKIRxzNFCJNLnWsajIYxyFhjhxp9B6lATb&#10;UtsWrync13qcZRPt0XFqqLChdUXFZfvtDRzP7tZ8bt5XX4fbUbuXTuRAH8Y8PfarGSihXu7if/eb&#10;TfOzyRj+vkkn6MUvAAAA//8DAFBLAQItABQABgAIAAAAIQDb4fbL7gAAAIUBAAATAAAAAAAAAAAA&#10;AAAAAAAAAABbQ29udGVudF9UeXBlc10ueG1sUEsBAi0AFAAGAAgAAAAhAFr0LFu/AAAAFQEAAAsA&#10;AAAAAAAAAAAAAAAAHwEAAF9yZWxzLy5yZWxzUEsBAi0AFAAGAAgAAAAhAA8HmSPEAAAA3QAAAA8A&#10;AAAAAAAAAAAAAAAABwIAAGRycy9kb3ducmV2LnhtbFBLBQYAAAAAAwADALcAAAD4AgAAAAA=&#10;" fillcolor="#dfdfdf" strokecolor="#f9f9f9" strokeweight="1.35pt">
                  <v:stroke opacity="32896f"/>
                </v:roundrect>
                <v:line id="直線コネクタ 1063" o:spid="_x0000_s1582" style="position:absolute;visibility:visible;mso-wrap-style:square" from="47857,15912" to="47857,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rt4xQAAAN0AAAAPAAAAZHJzL2Rvd25yZXYueG1sRE9NawIx&#10;EL0X+h/CFLxpUkWRrVFKqSjYi2tLexw2083qZrIkqW7765uC0Ns83ucsVr1rxZlCbDxruB8pEMSV&#10;Nw3XGl4P6+EcREzIBlvPpOGbIqyWtzcLLIy/8J7OZapFDuFYoAabUldIGStLDuPId8SZ+/TBYcow&#10;1NIEvORw18qxUjPpsOHcYLGjJ0vVqfxyGj52W3ucbrpQvqvd22kjf16mz0etB3f94wOIRH36F1/d&#10;W5Pnq9kE/r7JJ8jlLwAAAP//AwBQSwECLQAUAAYACAAAACEA2+H2y+4AAACFAQAAEwAAAAAAAAAA&#10;AAAAAAAAAAAAW0NvbnRlbnRfVHlwZXNdLnhtbFBLAQItABQABgAIAAAAIQBa9CxbvwAAABUBAAAL&#10;AAAAAAAAAAAAAAAAAB8BAABfcmVscy8ucmVsc1BLAQItABQABgAIAAAAIQDxHrt4xQAAAN0AAAAP&#10;AAAAAAAAAAAAAAAAAAcCAABkcnMvZG93bnJldi54bWxQSwUGAAAAAAMAAwC3AAAA+QIAAAAA&#10;" strokecolor="#ddd">
                  <v:stroke dashstyle="dash"/>
                </v:line>
              </v:group>
            </w:pict>
          </mc:Fallback>
        </mc:AlternateContent>
      </w:r>
    </w:p>
    <w:p w14:paraId="5C7860CE" w14:textId="473F2892" w:rsidR="00E74034" w:rsidRDefault="00E74034" w:rsidP="00E74034">
      <w:pPr>
        <w:snapToGrid w:val="0"/>
        <w:spacing w:line="300" w:lineRule="auto"/>
        <w:rPr>
          <w:rFonts w:ascii="メイリオ" w:eastAsia="メイリオ" w:hAnsi="メイリオ"/>
          <w:color w:val="949494" w:themeColor="accent6" w:themeTint="99"/>
          <w:szCs w:val="21"/>
        </w:rPr>
      </w:pPr>
    </w:p>
    <w:p w14:paraId="1126AC62"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13AFF483"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6043EEF3"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2932C44F"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1BA1D0FC"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29DB158F"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54D6E9C3" w14:textId="77777777" w:rsidR="00E74034" w:rsidRDefault="00E74034" w:rsidP="00E74034">
      <w:pPr>
        <w:snapToGrid w:val="0"/>
        <w:spacing w:line="300" w:lineRule="auto"/>
        <w:rPr>
          <w:rFonts w:ascii="メイリオ" w:eastAsia="メイリオ" w:hAnsi="メイリオ"/>
          <w:color w:val="949494" w:themeColor="accent6" w:themeTint="99"/>
          <w:szCs w:val="21"/>
        </w:rPr>
      </w:pPr>
    </w:p>
    <w:tbl>
      <w:tblPr>
        <w:tblStyle w:val="a7"/>
        <w:tblpPr w:leftFromText="142" w:rightFromText="142" w:vertAnchor="text" w:horzAnchor="margin" w:tblpY="493"/>
        <w:tblW w:w="0" w:type="auto"/>
        <w:tblLook w:val="04A0" w:firstRow="1" w:lastRow="0" w:firstColumn="1" w:lastColumn="0" w:noHBand="0" w:noVBand="1"/>
      </w:tblPr>
      <w:tblGrid>
        <w:gridCol w:w="9652"/>
      </w:tblGrid>
      <w:tr w:rsidR="00E74034" w14:paraId="56B7D60E" w14:textId="77777777" w:rsidTr="00483B3B">
        <w:trPr>
          <w:trHeight w:val="2069"/>
        </w:trPr>
        <w:tc>
          <w:tcPr>
            <w:tcW w:w="9652" w:type="dxa"/>
            <w:tcBorders>
              <w:top w:val="single" w:sz="4" w:space="0" w:color="808080" w:themeColor="background1" w:themeShade="80"/>
              <w:left w:val="nil"/>
              <w:bottom w:val="single" w:sz="4" w:space="0" w:color="808080" w:themeColor="background1" w:themeShade="80"/>
              <w:right w:val="nil"/>
            </w:tcBorders>
          </w:tcPr>
          <w:p w14:paraId="53D2BD5F" w14:textId="77777777" w:rsidR="00E74034" w:rsidRDefault="00E74034" w:rsidP="00483B3B">
            <w:pPr>
              <w:snapToGrid w:val="0"/>
              <w:spacing w:line="300" w:lineRule="auto"/>
              <w:rPr>
                <w:rFonts w:ascii="メイリオ" w:eastAsia="メイリオ" w:hAnsi="メイリオ"/>
                <w:color w:val="949494" w:themeColor="accent6" w:themeTint="99"/>
                <w:szCs w:val="21"/>
              </w:rPr>
            </w:pPr>
          </w:p>
        </w:tc>
      </w:tr>
    </w:tbl>
    <w:p w14:paraId="659BAA2E" w14:textId="77777777" w:rsidR="00E74034" w:rsidRDefault="00E74034" w:rsidP="00E74034">
      <w:pPr>
        <w:snapToGrid w:val="0"/>
        <w:spacing w:line="300" w:lineRule="auto"/>
        <w:rPr>
          <w:rFonts w:ascii="メイリオ" w:eastAsia="メイリオ" w:hAnsi="メイリオ"/>
          <w:color w:val="949494" w:themeColor="accent6" w:themeTint="99"/>
          <w:szCs w:val="21"/>
        </w:rPr>
      </w:pPr>
    </w:p>
    <w:tbl>
      <w:tblPr>
        <w:tblStyle w:val="a7"/>
        <w:tblpPr w:leftFromText="142" w:rightFromText="142" w:vertAnchor="text" w:horzAnchor="margin" w:tblpY="2286"/>
        <w:tblW w:w="0" w:type="auto"/>
        <w:tblLook w:val="04A0" w:firstRow="1" w:lastRow="0" w:firstColumn="1" w:lastColumn="0" w:noHBand="0" w:noVBand="1"/>
      </w:tblPr>
      <w:tblGrid>
        <w:gridCol w:w="9652"/>
      </w:tblGrid>
      <w:tr w:rsidR="00E74034" w14:paraId="6BC335CB" w14:textId="77777777" w:rsidTr="00483B3B">
        <w:trPr>
          <w:trHeight w:val="2069"/>
        </w:trPr>
        <w:tc>
          <w:tcPr>
            <w:tcW w:w="9652" w:type="dxa"/>
            <w:tcBorders>
              <w:top w:val="nil"/>
              <w:left w:val="nil"/>
              <w:bottom w:val="single" w:sz="4" w:space="0" w:color="808080" w:themeColor="background1" w:themeShade="80"/>
              <w:right w:val="nil"/>
            </w:tcBorders>
          </w:tcPr>
          <w:p w14:paraId="1FDC9169" w14:textId="77777777" w:rsidR="00E74034" w:rsidRDefault="00E74034" w:rsidP="00483B3B">
            <w:pPr>
              <w:snapToGrid w:val="0"/>
              <w:spacing w:line="300" w:lineRule="auto"/>
              <w:rPr>
                <w:rFonts w:ascii="メイリオ" w:eastAsia="メイリオ" w:hAnsi="メイリオ"/>
                <w:color w:val="949494" w:themeColor="accent6" w:themeTint="99"/>
                <w:szCs w:val="21"/>
              </w:rPr>
            </w:pPr>
            <w:r>
              <w:rPr>
                <w:noProof/>
              </w:rPr>
              <mc:AlternateContent>
                <mc:Choice Requires="wps">
                  <w:drawing>
                    <wp:anchor distT="0" distB="0" distL="114300" distR="114300" simplePos="0" relativeHeight="251577856" behindDoc="0" locked="0" layoutInCell="1" allowOverlap="1" wp14:anchorId="64C1384C" wp14:editId="0717EE0C">
                      <wp:simplePos x="0" y="0"/>
                      <wp:positionH relativeFrom="column">
                        <wp:posOffset>16414</wp:posOffset>
                      </wp:positionH>
                      <wp:positionV relativeFrom="paragraph">
                        <wp:posOffset>4913</wp:posOffset>
                      </wp:positionV>
                      <wp:extent cx="382772" cy="1180163"/>
                      <wp:effectExtent l="0" t="0" r="0" b="0"/>
                      <wp:wrapNone/>
                      <wp:docPr id="1064" name="角丸四角形 1064"/>
                      <wp:cNvGraphicFramePr/>
                      <a:graphic xmlns:a="http://schemas.openxmlformats.org/drawingml/2006/main">
                        <a:graphicData uri="http://schemas.microsoft.com/office/word/2010/wordprocessingShape">
                          <wps:wsp>
                            <wps:cNvSpPr/>
                            <wps:spPr>
                              <a:xfrm>
                                <a:off x="0" y="0"/>
                                <a:ext cx="382772" cy="1180163"/>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6F35E9" id="角丸四角形 1064" o:spid="_x0000_s1026" style="position:absolute;left:0;text-align:left;margin-left:1.3pt;margin-top:.4pt;width:30.15pt;height:92.95pt;z-index:251577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1ALxQIAAIIFAAAOAAAAZHJzL2Uyb0RvYy54bWysVEtu2zAQ3RfoHQjuG0mOHTtG5MBI4KJA&#10;mgRNiqzHFGUJ4K8kbdk9RrfZddMrZNPbNECP0SEl2/l0VdQGqPlxOPPmc3K6loKsuHW1VjnNDlJK&#10;uGK6qNUip59vZ+9GlDgPqgChFc/phjt6Onn75qQxY97TlRYFtwSdKDduTE4r7804SRyruAR3oA1X&#10;qCy1leCRtYuksNCgdymSXpoeJY22hbGacedQet4q6ST6L0vO/FVZOu6JyCnG5uNp4zkPZzI5gfHC&#10;gqlq1oUB/xCFhFrhoztX5+CBLG39ypWsmdVOl/6AaZnosqwZjzlgNln6IpubCgyPuSA4zuxgcv/P&#10;LbtcXVtSF1i79KhPiQKJVfr949uvh4fH+3skHn9+J1GHUDXGjfHGjbm2HeeQDHmvSyvDFzMi6wjv&#10;ZgcvX3vCUHg46g2HPUoYqrJslGZHhwH/ZH/bWOffcy1JIHJq9VIVn7CGEVpYXTjf2m/twotOi7qY&#10;1UJExi7mZ8KSFWC9B7Pwj3fFUn7URSvGtkm7wqMY26MVj7ZijMe1bmJsz/wLRRoMfpj1B5gHYMOW&#10;AjyS0iCETi0oAbHASWDexoef3XYbtwsOe7jQDSUCnEdhTmfx116qoOBtVMeDXbAgTAVdZttYMVTw&#10;u8yyYBxTCznEx16nELA7B1e1nmJ8XRWEChDyODUd1KHgbYkDNdfFBrvF6naMnGGzGr1dYArXYHFu&#10;cMJwF/grPEqhESndUZRU2n79mzzYYzujlpIG5xBR/LIEyxGZDwob/Tjr98PgRqY/GPaQsU8186ca&#10;tZRnGkuf4dYxLJLB3ostWVot73BlTMOrqALF8O22Xh1z5tv9gEuH8ek0muGwGvAX6saw4DzgFHC8&#10;Xd+BNV23euzzS72dWRi/6NfWNtxUerr0uqxjM+9xxVIFBgc9Fq1bSmGTPOWj1X51Tv4AAAD//wMA&#10;UEsDBBQABgAIAAAAIQBDEP8N2wAAAAUBAAAPAAAAZHJzL2Rvd25yZXYueG1sTI7BbsIwEETvlfoP&#10;1lbqrTjkEGgaByGkHnqoKmgFVxMviSFeh9iElK/v9tQeR/M084rF6FoxYB+sJwXTSQICqfLGUq3g&#10;6/P1aQ4iRE1Gt55QwTcGWJT3d4XOjb/SGodNrAWPUMi1gibGLpcyVA06HSa+Q+Lu4HunI8e+lqbX&#10;Vx53rUyTJJNOW+KHRne4arA6bS5Owe5ob93H+m153t520s6GGLf4rtTjw7h8ARFxjH8w/OqzOpTs&#10;tPcXMkG0CtKMQQWsz2WWPoPYMzTPZiDLQv63L38AAAD//wMAUEsBAi0AFAAGAAgAAAAhALaDOJL+&#10;AAAA4QEAABMAAAAAAAAAAAAAAAAAAAAAAFtDb250ZW50X1R5cGVzXS54bWxQSwECLQAUAAYACAAA&#10;ACEAOP0h/9YAAACUAQAACwAAAAAAAAAAAAAAAAAvAQAAX3JlbHMvLnJlbHNQSwECLQAUAAYACAAA&#10;ACEA39dQC8UCAACCBQAADgAAAAAAAAAAAAAAAAAuAgAAZHJzL2Uyb0RvYy54bWxQSwECLQAUAAYA&#10;CAAAACEAQxD/DdsAAAAFAQAADwAAAAAAAAAAAAAAAAAfBQAAZHJzL2Rvd25yZXYueG1sUEsFBgAA&#10;AAAEAAQA8wAAACcGAAAAAA==&#10;" fillcolor="#dfdfdf" strokecolor="#f9f9f9" strokeweight="1.35pt">
                      <v:stroke opacity="32896f"/>
                    </v:roundrect>
                  </w:pict>
                </mc:Fallback>
              </mc:AlternateContent>
            </w:r>
          </w:p>
        </w:tc>
      </w:tr>
    </w:tbl>
    <w:p w14:paraId="3AF3A5FB"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w:lastRenderedPageBreak/>
        <mc:AlternateContent>
          <mc:Choice Requires="wps">
            <w:drawing>
              <wp:anchor distT="0" distB="0" distL="114300" distR="114300" simplePos="0" relativeHeight="251585024" behindDoc="0" locked="0" layoutInCell="1" allowOverlap="1" wp14:anchorId="18C76EC4" wp14:editId="3C13F66F">
                <wp:simplePos x="0" y="0"/>
                <wp:positionH relativeFrom="column">
                  <wp:posOffset>1094105</wp:posOffset>
                </wp:positionH>
                <wp:positionV relativeFrom="paragraph">
                  <wp:posOffset>99138</wp:posOffset>
                </wp:positionV>
                <wp:extent cx="799554" cy="520065"/>
                <wp:effectExtent l="0" t="0" r="0" b="0"/>
                <wp:wrapNone/>
                <wp:docPr id="1065" name="テキスト ボックス 1065"/>
                <wp:cNvGraphicFramePr/>
                <a:graphic xmlns:a="http://schemas.openxmlformats.org/drawingml/2006/main">
                  <a:graphicData uri="http://schemas.microsoft.com/office/word/2010/wordprocessingShape">
                    <wps:wsp>
                      <wps:cNvSpPr txBox="1"/>
                      <wps:spPr>
                        <a:xfrm>
                          <a:off x="0" y="0"/>
                          <a:ext cx="799554" cy="520065"/>
                        </a:xfrm>
                        <a:prstGeom prst="rect">
                          <a:avLst/>
                        </a:prstGeom>
                        <a:noFill/>
                        <a:ln w="9525" cap="flat" cmpd="sng" algn="ctr">
                          <a:noFill/>
                          <a:prstDash val="solid"/>
                        </a:ln>
                        <a:effectLst/>
                      </wps:spPr>
                      <wps:txbx>
                        <w:txbxContent>
                          <w:p w14:paraId="1A6C06AB"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15</w:t>
                            </w:r>
                            <w:r>
                              <w:rPr>
                                <w:rFonts w:ascii="BIZ UDPゴシック" w:eastAsia="BIZ UDPゴシック" w:hAnsi="BIZ UDPゴシック" w:hint="eastAsia"/>
                                <w:sz w:val="22"/>
                                <w:szCs w:val="4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C76EC4" id="テキスト ボックス 1065" o:spid="_x0000_s1583" type="#_x0000_t202" style="position:absolute;left:0;text-align:left;margin-left:86.15pt;margin-top:7.8pt;width:62.95pt;height:40.95pt;z-index:25158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SkZewIAALgEAAAOAAAAZHJzL2Uyb0RvYy54bWysVEtu2zAQ3RfoHQjuG9mGldRC5MBNkKJA&#10;kAZIiqxpirIEUCRL0pbSZQwUPUSvUHTd8+gifaTsxEi7Krqh5sfhzJs3Oj3rGkk2wrpaq5yOj0aU&#10;CMV1UatVTj/dXb55S4nzTBVMaiVy+iAcPZu/fnXamkxMdKVlISxBEuWy1uS08t5kSeJ4JRrmjrQR&#10;Cs5S24Z5qHaVFJa1yN7IZDIaHSettoWxmgvnYL0YnHQe85el4P5jWTrhicwpavPxtPFchjOZn7Js&#10;ZZmpar4rg/1DFQ2rFR59SnXBPCNrW/+Rqqm51U6X/ojrJtFlWXMRe0A349GLbm4rZkTsBeA48wST&#10;+39p+fXmxpK6wOxGxyklijWYUr/92j/+6B9/9dtvpN9+77fb/vEndBKjAFprXIa7twa3ffdOd0gQ&#10;wAx2B2PAoittE77oksAP+B+eIBedJxzGk9ksTaeUcLjSMNA0ZEmeLxvr/HuhGxKEnFpMNALNNlfO&#10;D6H7kPCW0pe1lLCzTCrS5nSWTtAWZ+BWKZmH2Bh069SKEiZXIC33NmY8uBoyXjBXkQ0Db5yWdbEr&#10;S6qQWkRm7Qp4bjlIvlt2Ec9JerIHZKmLB+Bk9UA/Z/hljReumPM3zIJvgAY75D/iKKVG1XonUVJp&#10;++Vv9hAPGsBLSQv+oszPa2YFJfKDAkFm4+k0ED4q0/RkAsUeepaHHrVuzjVaHWNbDY9iiPdyL5ZW&#10;N/dYtUV4FS6mON7OKQAdxHM/bBVWlYvFIgaB4ob5K3VreEgdkAvI3nX3zJrdQD2YcK33TGfZi7kO&#10;scNkF2uvyzoOPSA9oAqyBAXrEWmzW+Wwf4d6jHr+4cx/AwAA//8DAFBLAwQUAAYACAAAACEAeA1A&#10;Td0AAAAJAQAADwAAAGRycy9kb3ducmV2LnhtbEyPwU7DMAyG70i8Q2Qkbiyh0G0tTacJxBW0DZC4&#10;ZY3XVmucqsnW8vaYE7v5lz/9/lysJteJMw6h9aThfqZAIFXetlRr+Ni93i1BhGjIms4TavjBAKvy&#10;+qowufUjbfC8jbXgEgq50dDE2OdShqpBZ8LM90i8O/jBmchxqKUdzMjlrpOJUnPpTEt8oTE9PjdY&#10;Hbcnp+Hz7fD99aje6xeX9qOflCSXSa1vb6b1E4iIU/yH4U+f1aFkp70/kQ2i47xIHhjlIZ2DYCDJ&#10;lgmIvYZskYIsC3n5QfkLAAD//wMAUEsBAi0AFAAGAAgAAAAhALaDOJL+AAAA4QEAABMAAAAAAAAA&#10;AAAAAAAAAAAAAFtDb250ZW50X1R5cGVzXS54bWxQSwECLQAUAAYACAAAACEAOP0h/9YAAACUAQAA&#10;CwAAAAAAAAAAAAAAAAAvAQAAX3JlbHMvLnJlbHNQSwECLQAUAAYACAAAACEAdK0pGXsCAAC4BAAA&#10;DgAAAAAAAAAAAAAAAAAuAgAAZHJzL2Uyb0RvYy54bWxQSwECLQAUAAYACAAAACEAeA1ATd0AAAAJ&#10;AQAADwAAAAAAAAAAAAAAAADVBAAAZHJzL2Rvd25yZXYueG1sUEsFBgAAAAAEAAQA8wAAAN8FAAAA&#10;AA==&#10;" filled="f" stroked="f">
                <v:textbox>
                  <w:txbxContent>
                    <w:p w14:paraId="1A6C06AB"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15</w:t>
                      </w:r>
                      <w:r>
                        <w:rPr>
                          <w:rFonts w:ascii="BIZ UDPゴシック" w:eastAsia="BIZ UDPゴシック" w:hAnsi="BIZ UDPゴシック" w:hint="eastAsia"/>
                          <w:sz w:val="22"/>
                          <w:szCs w:val="44"/>
                        </w:rPr>
                        <w:t>歳</w:t>
                      </w:r>
                    </w:p>
                  </w:txbxContent>
                </v:textbox>
              </v:shape>
            </w:pict>
          </mc:Fallback>
        </mc:AlternateContent>
      </w:r>
      <w:r>
        <w:rPr>
          <w:rFonts w:ascii="メイリオ" w:eastAsia="メイリオ" w:hAnsi="メイリオ"/>
          <w:noProof/>
          <w:color w:val="949494" w:themeColor="accent6" w:themeTint="99"/>
          <w:szCs w:val="21"/>
        </w:rPr>
        <mc:AlternateContent>
          <mc:Choice Requires="wpg">
            <w:drawing>
              <wp:anchor distT="0" distB="0" distL="114300" distR="114300" simplePos="0" relativeHeight="251581952" behindDoc="0" locked="0" layoutInCell="1" allowOverlap="1" wp14:anchorId="7EC0C085" wp14:editId="64E1E361">
                <wp:simplePos x="0" y="0"/>
                <wp:positionH relativeFrom="column">
                  <wp:posOffset>5331</wp:posOffset>
                </wp:positionH>
                <wp:positionV relativeFrom="paragraph">
                  <wp:posOffset>31898</wp:posOffset>
                </wp:positionV>
                <wp:extent cx="776872" cy="661670"/>
                <wp:effectExtent l="0" t="0" r="4445" b="5080"/>
                <wp:wrapNone/>
                <wp:docPr id="1066" name="グループ化 1066"/>
                <wp:cNvGraphicFramePr/>
                <a:graphic xmlns:a="http://schemas.openxmlformats.org/drawingml/2006/main">
                  <a:graphicData uri="http://schemas.microsoft.com/office/word/2010/wordprocessingGroup">
                    <wpg:wgp>
                      <wpg:cNvGrpSpPr/>
                      <wpg:grpSpPr>
                        <a:xfrm>
                          <a:off x="0" y="0"/>
                          <a:ext cx="776872" cy="661670"/>
                          <a:chOff x="-53161" y="0"/>
                          <a:chExt cx="777065" cy="662152"/>
                        </a:xfrm>
                      </wpg:grpSpPr>
                      <wps:wsp>
                        <wps:cNvPr id="1067" name="楕円 1067"/>
                        <wps:cNvSpPr/>
                        <wps:spPr>
                          <a:xfrm>
                            <a:off x="0" y="0"/>
                            <a:ext cx="677713" cy="662152"/>
                          </a:xfrm>
                          <a:prstGeom prst="ellipse">
                            <a:avLst/>
                          </a:prstGeom>
                          <a:solidFill>
                            <a:srgbClr val="DDDDDD">
                              <a:tint val="65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8" name="テキスト ボックス 1068"/>
                        <wps:cNvSpPr txBox="1"/>
                        <wps:spPr>
                          <a:xfrm>
                            <a:off x="-53161" y="73792"/>
                            <a:ext cx="777065" cy="520262"/>
                          </a:xfrm>
                          <a:prstGeom prst="rect">
                            <a:avLst/>
                          </a:prstGeom>
                          <a:noFill/>
                          <a:ln w="6350">
                            <a:noFill/>
                          </a:ln>
                        </wps:spPr>
                        <wps:txbx>
                          <w:txbxContent>
                            <w:p w14:paraId="25B12D71"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12</w:t>
                              </w:r>
                              <w:r>
                                <w:rPr>
                                  <w:rFonts w:ascii="BIZ UDPゴシック" w:eastAsia="BIZ UDPゴシック" w:hAnsi="BIZ UDPゴシック" w:hint="eastAsia"/>
                                  <w:sz w:val="22"/>
                                  <w:szCs w:val="4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EC0C085" id="グループ化 1066" o:spid="_x0000_s1584" style="position:absolute;left:0;text-align:left;margin-left:.4pt;margin-top:2.5pt;width:61.15pt;height:52.1pt;z-index:251581952;mso-width-relative:margin" coordorigin="-531" coordsize="7770,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EE0cAMAAP8IAAAOAAAAZHJzL2Uyb0RvYy54bWzcVktv3DYQvgfIfyB4j/WwJdmC14Fjx0YA&#10;wzZgBzlzudQDoEiW5FrrHL2AkUOvTS699lQU6bVA/42Q/o4MKe3Dr6JIgKLoHrgcDjmc+eaboXZf&#10;zhqOrpg2tRQjHG2EGDFB5aQW5Qi/vTx6sY2RsURMCJeCjfA1M/jl3vNnu63KWSwrySdMIzAiTN6q&#10;Ea6sVXkQGFqxhpgNqZgAZSF1QyyIugwmmrRgveFBHIZp0Eo9UVpSZgysHvZKvOftFwWj9qwoDLOI&#10;jzD4Zv2o/Th2Y7C3S/JSE1XVdHCDfIMXDakFXLo0dUgsQVNdPzDV1FRLIwu7QWUTyKKoKfMxQDRR&#10;eC+aYy2nysdS5m2pljABtPdw+maz9PTqXKN6ArkL0xQjQRrIUnfzezf/tZv/2c0/ffnxI/I6gKpV&#10;ZQ4njrW6UOd6WCh7yUU/K3Tj/iEuNPMgXy9BZjOLKCxmWbqdxRhRUKVplGZDEmgFmXKnXiSbURph&#10;tDpKq9fLw1mYJovDcZTELoPB4ubAObj0p1XAKbOCzXwfbBcVUcxnwzgQVrBlC9j++uWnL7e3Dq3M&#10;ueXuh41LqExuALV/ilOaZVm0+WSoJFfa2GMmG+QmI8w4r5VxDpKcXJ0Y2wOz2OWWjeT15Kjm3Au6&#10;HB9wja4IlMah//mztha2X0yTMPTJAXxNv9tjfccMF6gd4Z0kdlkhUMEFJxamjQJOGVFiRHgJrYFa&#10;7c0L6RwA3/oADomp+tu81SGbXDg98/U7ROLA7OFzs7GcXEMCtOwL2ih6VAMKJ8TYc6KhgqHWoSvZ&#10;MxgKLsFDOcwwqqR+/9i62w8MAS1GLXQEcP+HKdEMI/5GAHd2oq0t10K8sJVkMQh6XTNe14hpcyAB&#10;WSAyeOenbr/li2mhZfMOmte+uxVURFC4uwdqEA5s36mg/VG2v++3QdtQxJ6IC0Wd8QWOl7N3RKuB&#10;ChZq7VQu+PqADv1ed1LI/amVRe25ssIVsuwEqJ2exP9GEcE7MfSe+W1381t380c3/4C6+c/dfN7d&#10;fAbZ1dX2vbpCdvZKQs+IFutPVNhaT8k2sx3fNYBgj3SVJA7j9G5XeVBqGp6Vv6uzNY735ZFuJuFd&#10;9kNJOZJ7nFe0trPxzDfjOFlG+j+mOvSJnvX/BaL7twNeWd/ihi8C94yvyz5hq++Wva8AAAD//wMA&#10;UEsDBBQABgAIAAAAIQC9fmjd3QAAAAYBAAAPAAAAZHJzL2Rvd25yZXYueG1sTI9BS8NAEIXvgv9h&#10;GcGb3SSlYmM2pRT1VARbQXqbJtMkNDsbstsk/fdOT3qbx3u89022mmyrBup949hAPItAEReubLgy&#10;8L1/f3oB5QNyia1jMnAlD6v8/i7DtHQjf9GwC5WSEvYpGqhD6FKtfVGTRT9zHbF4J9dbDCL7Spc9&#10;jlJuW51E0bO22LAs1NjRpqbivLtYAx8jjut5/DZsz6fN9bBffP5sYzLm8WFav4IKNIW/MNzwBR1y&#10;YTq6C5detQaEOxhYyD83M5nHoI5yRMsEdJ7p//j5LwAAAP//AwBQSwECLQAUAAYACAAAACEAtoM4&#10;kv4AAADhAQAAEwAAAAAAAAAAAAAAAAAAAAAAW0NvbnRlbnRfVHlwZXNdLnhtbFBLAQItABQABgAI&#10;AAAAIQA4/SH/1gAAAJQBAAALAAAAAAAAAAAAAAAAAC8BAABfcmVscy8ucmVsc1BLAQItABQABgAI&#10;AAAAIQCf5EE0cAMAAP8IAAAOAAAAAAAAAAAAAAAAAC4CAABkcnMvZTJvRG9jLnhtbFBLAQItABQA&#10;BgAIAAAAIQC9fmjd3QAAAAYBAAAPAAAAAAAAAAAAAAAAAMoFAABkcnMvZG93bnJldi54bWxQSwUG&#10;AAAAAAQABADzAAAA1AYAAAAA&#10;">
                <v:oval id="楕円 1067" o:spid="_x0000_s1585" style="position:absolute;width:6777;height:6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AQxAAAAN0AAAAPAAAAZHJzL2Rvd25yZXYueG1sRI/disIw&#10;EIXvF3yHMIJ3a6pgu1SjaEEQQdn1535oxrbYTEoTbX17s7CwdzOcM+c7s1j1phZPal1lWcFkHIEg&#10;zq2uuFBwOW8/v0A4j6yxtkwKXuRgtRx8LDDVtuMfep58IUIIuxQVlN43qZQuL8mgG9uGOGg32xr0&#10;YW0LqVvsQrip5TSKYmmw4kAosaGspPx+epjAPSaZ3PnZ9WgPSfa96faPvY6VGg379RyEp97/m/+u&#10;dzrUj+IEfr8JI8jlGwAA//8DAFBLAQItABQABgAIAAAAIQDb4fbL7gAAAIUBAAATAAAAAAAAAAAA&#10;AAAAAAAAAABbQ29udGVudF9UeXBlc10ueG1sUEsBAi0AFAAGAAgAAAAhAFr0LFu/AAAAFQEAAAsA&#10;AAAAAAAAAAAAAAAAHwEAAF9yZWxzLy5yZWxzUEsBAi0AFAAGAAgAAAAhAF8ywBDEAAAA3QAAAA8A&#10;AAAAAAAAAAAAAAAABwIAAGRycy9kb3ducmV2LnhtbFBLBQYAAAAAAwADALcAAAD4AgAAAAA=&#10;" fillcolor="#eaeaea" stroked="f"/>
                <v:shape id="テキスト ボックス 1068" o:spid="_x0000_s1586" type="#_x0000_t202" style="position:absolute;left:-531;top:737;width:7770;height:5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8QxwAAAN0AAAAPAAAAZHJzL2Rvd25yZXYueG1sRI9Pa8JA&#10;EMXvQr/DMgVvulGoSOpGJCCWYg9aL71Ns5M/mJ2N2a2m/fSdg+Bthvfmvd+s1oNr1ZX60Hg2MJsm&#10;oIgLbxuuDJw+t5MlqBCRLbaeycAvBVhnT6MVptbf+EDXY6yUhHBI0UAdY5dqHYqaHIap74hFK33v&#10;MMraV9r2eJNw1+p5kiy0w4alocaO8pqK8/HHGXjPtx94+J675V+b7/blprucvl6MGT8Pm1dQkYb4&#10;MN+v36zgJwvBlW9kBJ39AwAA//8DAFBLAQItABQABgAIAAAAIQDb4fbL7gAAAIUBAAATAAAAAAAA&#10;AAAAAAAAAAAAAABbQ29udGVudF9UeXBlc10ueG1sUEsBAi0AFAAGAAgAAAAhAFr0LFu/AAAAFQEA&#10;AAsAAAAAAAAAAAAAAAAAHwEAAF9yZWxzLy5yZWxzUEsBAi0AFAAGAAgAAAAhAPjivxDHAAAA3QAA&#10;AA8AAAAAAAAAAAAAAAAABwIAAGRycy9kb3ducmV2LnhtbFBLBQYAAAAAAwADALcAAAD7AgAAAAA=&#10;" filled="f" stroked="f" strokeweight=".5pt">
                  <v:textbox>
                    <w:txbxContent>
                      <w:p w14:paraId="25B12D71"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12</w:t>
                        </w:r>
                        <w:r>
                          <w:rPr>
                            <w:rFonts w:ascii="BIZ UDPゴシック" w:eastAsia="BIZ UDPゴシック" w:hAnsi="BIZ UDPゴシック" w:hint="eastAsia"/>
                            <w:sz w:val="22"/>
                            <w:szCs w:val="44"/>
                          </w:rPr>
                          <w:t>歳</w:t>
                        </w:r>
                      </w:p>
                    </w:txbxContent>
                  </v:textbox>
                </v:shape>
              </v:group>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84000" behindDoc="0" locked="0" layoutInCell="1" allowOverlap="1" wp14:anchorId="6D53CC8C" wp14:editId="48DCDF06">
                <wp:simplePos x="0" y="0"/>
                <wp:positionH relativeFrom="column">
                  <wp:posOffset>1143000</wp:posOffset>
                </wp:positionH>
                <wp:positionV relativeFrom="paragraph">
                  <wp:posOffset>13648</wp:posOffset>
                </wp:positionV>
                <wp:extent cx="677713" cy="662152"/>
                <wp:effectExtent l="0" t="0" r="27305" b="24130"/>
                <wp:wrapNone/>
                <wp:docPr id="1069" name="楕円 1069"/>
                <wp:cNvGraphicFramePr/>
                <a:graphic xmlns:a="http://schemas.openxmlformats.org/drawingml/2006/main">
                  <a:graphicData uri="http://schemas.microsoft.com/office/word/2010/wordprocessingShape">
                    <wps:wsp>
                      <wps:cNvSpPr/>
                      <wps:spPr>
                        <a:xfrm>
                          <a:off x="0" y="0"/>
                          <a:ext cx="677713" cy="662152"/>
                        </a:xfrm>
                        <a:prstGeom prst="ellipse">
                          <a:avLst/>
                        </a:prstGeom>
                        <a:solidFill>
                          <a:srgbClr val="808080">
                            <a:tint val="65000"/>
                          </a:srgbClr>
                        </a:solidFill>
                        <a:ln w="9525" cap="flat" cmpd="sng" algn="ctr">
                          <a:solidFill>
                            <a:srgbClr val="80808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BC54C1" id="楕円 1069" o:spid="_x0000_s1026" style="position:absolute;left:0;text-align:left;margin-left:90pt;margin-top:1.05pt;width:53.35pt;height:52.15pt;z-index:25158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DGfQIAAP4EAAAOAAAAZHJzL2Uyb0RvYy54bWysVF1qGzEQfi/0DkLv9a7d2E5M1sEkuBRM&#10;EkhKnsdaySvQXyXZa/cAuUGP0KO15+hIu/lx06dSDPL8aTTzzTd7frHXiuy4D9Kaig4HJSXcMFtL&#10;s6nol/vlh1NKQgRTg7KGV/TAA72Yv3933roZH9nGqpp7gklMmLWuok2MblYUgTVcQxhYxw06hfUa&#10;Iqp+U9QeWsyuVTEqy0nRWl87bxkPAa1XnZPOc34hOIs3QgQeiaoo1hbz6fO5TmcxP4fZxoNrJOvL&#10;gH+oQoM0+OhzqiuIQLZevkmlJfM2WBEHzOrCCiEZzz1gN8Pyj27uGnA894LgBPcMU/h/adn17tYT&#10;WePsyskZJQY0TunXj+8/Hx9JNiFCrQszDLxzt77XAoqp3b3wOv1jI2SfUT08o8r3kTA0TqbT6fAj&#10;JQxdk8loOB4l1IuXy86H+IlbTZJQUa6UdCH1DTPYrULsop+ikjlYJeulVCorfrO+VJ7sAGd8WqZf&#10;vhuliZ1xMi7LPGp8NHTRuYCjNMqQtqJn49EYSwWkolAQUdQOwQlmQwmoDXKcRZ/TH13usx7V0JV9&#10;FJZ6uILQdHHZ1WOhTGqFZ8b2LSfUO5yTtLb1ASflbUfh4NhSYrYVhHgLHjmL7MY9jDd4CGWxFdtL&#10;lDTWf/ubPcUjldBLSYs7gH1+3YLnlKjPBkl2Njw5SUuTlZPxdISKf+1Zv/aYrb60OIIhbrxjWUzx&#10;UT2Jwlv9gOu6SK+iCwzDtztEe+UydruJC8/4YpHDcFEcxJW5cywlTzglHO/3D+Bdz5mIZLu2T/vy&#10;hjddbLpp7GIbrZCZVC+4Ih2SgkuWidF/ENIWv9Zz1Mtna/4bAAD//wMAUEsDBBQABgAIAAAAIQBp&#10;PtND3wAAAAkBAAAPAAAAZHJzL2Rvd25yZXYueG1sTI/BTsMwEETvSPyDtUjcqN0IpVEap0JVQahw&#10;oYFDb268TSLidYjdNvw9ywmOo7eafVOsJteLM46h86RhPlMgkGpvO2o0vFePdxmIEA1Z03tCDd8Y&#10;YFVeXxUmt/5Cb3jexUZwCYXcaGhjHHIpQ92iM2HmByRmRz86EzmOjbSjuXC562WiVCqd6Yg/tGbA&#10;dYv15+7kNGyT7mv/vKhejuthu9mEj6Syr09a395MD0sQEaf4dwy/+qwOJTsd/IlsED3nTPGWqCGZ&#10;g2CeZOkCxIGBSu9BloX8v6D8AQAA//8DAFBLAQItABQABgAIAAAAIQC2gziS/gAAAOEBAAATAAAA&#10;AAAAAAAAAAAAAAAAAABbQ29udGVudF9UeXBlc10ueG1sUEsBAi0AFAAGAAgAAAAhADj9If/WAAAA&#10;lAEAAAsAAAAAAAAAAAAAAAAALwEAAF9yZWxzLy5yZWxzUEsBAi0AFAAGAAgAAAAhACLIEMZ9AgAA&#10;/gQAAA4AAAAAAAAAAAAAAAAALgIAAGRycy9lMm9Eb2MueG1sUEsBAi0AFAAGAAgAAAAhAGk+00Pf&#10;AAAACQEAAA8AAAAAAAAAAAAAAAAA1wQAAGRycy9kb3ducmV2LnhtbFBLBQYAAAAABAAEAPMAAADj&#10;BQAAAAA=&#10;" fillcolor="#bababa" strokecolor="gray"/>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86048" behindDoc="0" locked="0" layoutInCell="1" allowOverlap="1" wp14:anchorId="65286B26" wp14:editId="5C64BA67">
                <wp:simplePos x="0" y="0"/>
                <wp:positionH relativeFrom="column">
                  <wp:posOffset>1826895</wp:posOffset>
                </wp:positionH>
                <wp:positionV relativeFrom="paragraph">
                  <wp:posOffset>324485</wp:posOffset>
                </wp:positionV>
                <wp:extent cx="465128" cy="295991"/>
                <wp:effectExtent l="0" t="0" r="0" b="0"/>
                <wp:wrapNone/>
                <wp:docPr id="1070" name="テキスト ボックス 1070"/>
                <wp:cNvGraphicFramePr/>
                <a:graphic xmlns:a="http://schemas.openxmlformats.org/drawingml/2006/main">
                  <a:graphicData uri="http://schemas.microsoft.com/office/word/2010/wordprocessingShape">
                    <wps:wsp>
                      <wps:cNvSpPr txBox="1"/>
                      <wps:spPr>
                        <a:xfrm>
                          <a:off x="0" y="0"/>
                          <a:ext cx="465128" cy="295991"/>
                        </a:xfrm>
                        <a:prstGeom prst="rect">
                          <a:avLst/>
                        </a:prstGeom>
                        <a:noFill/>
                        <a:ln w="6350">
                          <a:noFill/>
                        </a:ln>
                      </wps:spPr>
                      <wps:txbx>
                        <w:txbxContent>
                          <w:p w14:paraId="54DBB4FD" w14:textId="77777777" w:rsidR="00BD694A" w:rsidRPr="00BA3F7D" w:rsidRDefault="00BD694A" w:rsidP="00E74034">
                            <w:pPr>
                              <w:rPr>
                                <w:rFonts w:ascii="BIZ UDPゴシック" w:eastAsia="BIZ UDPゴシック" w:hAnsi="BIZ UDPゴシック"/>
                              </w:rPr>
                            </w:pPr>
                            <w:r>
                              <w:rPr>
                                <w:rFonts w:ascii="BIZ UDPゴシック" w:eastAsia="BIZ UDPゴシック" w:hAnsi="BIZ UDPゴシック" w:hint="eastAsia"/>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286B26" id="テキスト ボックス 1070" o:spid="_x0000_s1587" type="#_x0000_t202" style="position:absolute;left:0;text-align:left;margin-left:143.85pt;margin-top:25.55pt;width:36.6pt;height:23.3pt;z-index:25158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XkVAIAAHAEAAAOAAAAZHJzL2Uyb0RvYy54bWysVEtu2zAQ3RfoHQjua9mu7dRG5MBN4KJA&#10;kARwiqxpiooFSByWpC2lyxgoeoheoei659FF+kh/EqRdFd1QM5wf570ZnZ41Vck2yrqCdMp7nS5n&#10;SkvKCn2f8k+38zfvOHNe6EyUpFXKH5TjZ9PXr05rM1F9WlGZKcuQRLtJbVK+8t5MksTJlaqE65BR&#10;GsacbCU8VHufZFbUyF6VSb/bHSU12cxYkso53F7sjHwa8+e5kv46z53yrEw53ubjaeO5DGcyPRWT&#10;eyvMqpD7Z4h/eEUlCo2ix1QXwgu2tsUfqapCWnKU+46kKqE8L6SKPaCbXvdFN4uVMCr2AnCcOcLk&#10;/l9aebW5sazIwF33BABpUYGldvu1ffzRPv5qt99Yu/3ebrft40/oLHoBtNq4CWIXBtG+eU8NEgQw&#10;w73DZcCiyW0VvuiSwY7sD0fIVeOZxOVgNOz1MSMSpv54OB7HLMlTsLHOf1BUsSCk3ILRCLTYXDqP&#10;gnA9uIRamuZFWUZWS83qlI/eDrsx4GhBRKkR+PTUIPlm2UQc+sPxoZElZQ/oz9JubJyR8wKvuBTO&#10;3wiLOUFLmH1/jSMvCdVoL3G2Ivvlb/fBH/TBylmNuUu5+7wWVnFWftQgdtwbDMKgRmUwPOlDsc8t&#10;y+cWva7OCaPdw5YZGcXg78uDmFuq7rAis1AVJqElaqfcH8Rzv9sGrJhUs1l0wmga4S/1wsiQOuAa&#10;ML5t7oQ1eyI8GLyiw4SKyQs+dr47RmZrT3kRyQpI71DdE4CxjhzuVzDszXM9ej39KKa/AQAA//8D&#10;AFBLAwQUAAYACAAAACEAygtgq+EAAAAJAQAADwAAAGRycy9kb3ducmV2LnhtbEyPQUvDQBCF74L/&#10;YRnBm90k0jaN2ZQSKILoobUXb5PsNglmZ2N220Z/veOpHof38d43+XqyvTib0XeOFMSzCISh2umO&#10;GgWH9+1DCsIHJI29I6Pg23hYF7c3OWbaXWhnzvvQCC4hn6GCNoQhk9LXrbHoZ24wxNnRjRYDn2Mj&#10;9YgXLre9TKJoIS12xAstDqZsTf25P1kFL+X2DXdVYtOfvnx+PW6Gr8PHXKn7u2nzBCKYKVxh+NNn&#10;dSjYqXIn0l70CpJ0uWRUwTyOQTDwuIhWICoFKw5kkcv/HxS/AAAA//8DAFBLAQItABQABgAIAAAA&#10;IQC2gziS/gAAAOEBAAATAAAAAAAAAAAAAAAAAAAAAABbQ29udGVudF9UeXBlc10ueG1sUEsBAi0A&#10;FAAGAAgAAAAhADj9If/WAAAAlAEAAAsAAAAAAAAAAAAAAAAALwEAAF9yZWxzLy5yZWxzUEsBAi0A&#10;FAAGAAgAAAAhAFzIxeRUAgAAcAQAAA4AAAAAAAAAAAAAAAAALgIAAGRycy9lMm9Eb2MueG1sUEsB&#10;Ai0AFAAGAAgAAAAhAMoLYKvhAAAACQEAAA8AAAAAAAAAAAAAAAAArgQAAGRycy9kb3ducmV2Lnht&#10;bFBLBQYAAAAABAAEAPMAAAC8BQAAAAA=&#10;" filled="f" stroked="f" strokeweight=".5pt">
                <v:textbox>
                  <w:txbxContent>
                    <w:p w14:paraId="54DBB4FD" w14:textId="77777777" w:rsidR="00BD694A" w:rsidRPr="00BA3F7D" w:rsidRDefault="00BD694A" w:rsidP="00E74034">
                      <w:pPr>
                        <w:rPr>
                          <w:rFonts w:ascii="BIZ UDPゴシック" w:eastAsia="BIZ UDPゴシック" w:hAnsi="BIZ UDPゴシック"/>
                        </w:rPr>
                      </w:pPr>
                      <w:r>
                        <w:rPr>
                          <w:rFonts w:ascii="BIZ UDPゴシック" w:eastAsia="BIZ UDPゴシック" w:hAnsi="BIZ UDPゴシック" w:hint="eastAsia"/>
                        </w:rPr>
                        <w:t>まで</w:t>
                      </w:r>
                    </w:p>
                  </w:txbxContent>
                </v:textbox>
              </v:shape>
            </w:pict>
          </mc:Fallback>
        </mc:AlternateContent>
      </w:r>
    </w:p>
    <w:p w14:paraId="30336421"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82976" behindDoc="0" locked="0" layoutInCell="1" allowOverlap="1" wp14:anchorId="4BF11A16" wp14:editId="1F4FD75D">
                <wp:simplePos x="0" y="0"/>
                <wp:positionH relativeFrom="column">
                  <wp:posOffset>710219</wp:posOffset>
                </wp:positionH>
                <wp:positionV relativeFrom="paragraph">
                  <wp:posOffset>12700</wp:posOffset>
                </wp:positionV>
                <wp:extent cx="465128" cy="295991"/>
                <wp:effectExtent l="0" t="0" r="0" b="0"/>
                <wp:wrapNone/>
                <wp:docPr id="1071" name="テキスト ボックス 1071"/>
                <wp:cNvGraphicFramePr/>
                <a:graphic xmlns:a="http://schemas.openxmlformats.org/drawingml/2006/main">
                  <a:graphicData uri="http://schemas.microsoft.com/office/word/2010/wordprocessingShape">
                    <wps:wsp>
                      <wps:cNvSpPr txBox="1"/>
                      <wps:spPr>
                        <a:xfrm>
                          <a:off x="0" y="0"/>
                          <a:ext cx="465128" cy="295991"/>
                        </a:xfrm>
                        <a:prstGeom prst="rect">
                          <a:avLst/>
                        </a:prstGeom>
                        <a:noFill/>
                        <a:ln w="6350">
                          <a:noFill/>
                        </a:ln>
                      </wps:spPr>
                      <wps:txbx>
                        <w:txbxContent>
                          <w:p w14:paraId="2840E7C8" w14:textId="77777777" w:rsidR="00BD694A" w:rsidRPr="00BA3F7D" w:rsidRDefault="00BD694A" w:rsidP="00E74034">
                            <w:pPr>
                              <w:rPr>
                                <w:rFonts w:ascii="BIZ UDPゴシック" w:eastAsia="BIZ UDPゴシック" w:hAnsi="BIZ UDPゴシック"/>
                              </w:rPr>
                            </w:pPr>
                            <w:r w:rsidRPr="00BA3F7D">
                              <w:rPr>
                                <w:rFonts w:ascii="BIZ UDPゴシック" w:eastAsia="BIZ UDPゴシック" w:hAnsi="BIZ UDPゴシック" w:hint="eastAsia"/>
                              </w:rPr>
                              <w:t>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F11A16" id="テキスト ボックス 1071" o:spid="_x0000_s1588" type="#_x0000_t202" style="position:absolute;left:0;text-align:left;margin-left:55.9pt;margin-top:1pt;width:36.6pt;height:23.3pt;z-index:25158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pDUQIAAHAEAAAOAAAAZHJzL2Uyb0RvYy54bWysVEtu2zAQ3RfoHQjua9mu7dRG5MBNkKJA&#10;kARwiqxpirIFSByWpCOlyxgoeoheoei659FF+kj/grSrohtqOP95b6jTs6Yq2YOyriCd8l6ny5nS&#10;krJCL1P+6e7yzTvOnBc6EyVplfJH5fjZ9PWr09pMVJ9WVGbKMiTRblKblK+8N5MkcXKlKuE6ZJSG&#10;MSdbCY+rXSaZFTWyV2XS73ZHSU02M5akcg7ai62RT2P+PFfS3+S5U56VKUdvPp42notwJtNTMVla&#10;YVaF3LUh/qGLShQaRQ+pLoQXbG2LP1JVhbTkKPcdSVVCeV5IFWfANL3ui2nmK2FUnAXgOHOAyf2/&#10;tPL64dayIgN33ZMeZ1pUYKndfG2ffrRPv9rNN9ZuvrebTfv0E3cWvQBabdwEsXODaN+8pwYJAphB&#10;76AMWDS5rcIXUzLYAf/jAXLVeCahHIyGvT52RMLUHw/H45glOQYb6/wHRRULQsotGI1Ai4cr51EQ&#10;rnuXUEvTZVGWkdVSszrlo7fDbgw4WBBRagQeWw2SbxZNxKE/ilsRdAvKHjGfpe3aOCMvC3RxJZy/&#10;FRZ7gpGw+/4GR14SqtFO4mxF9svf9MEf9MHKWY29S7n7vBZWcVZ+1CB23BsMwqLGy2B40sfFPrcs&#10;nlv0ujonrDaYQ3dRDP6+3Iu5peoeT2QWqsIktETtlPu9eO63rwFPTKrZLDphNY3wV3puZEgdcA0Y&#10;3zX3wpodER4MXtN+Q8XkBR9b3y0js7WnvIhkHVHdEYC1jhzunmB4N8/v0ev4o5j+BgAA//8DAFBL&#10;AwQUAAYACAAAACEAfFuPod4AAAAIAQAADwAAAGRycy9kb3ducmV2LnhtbEyPT0vDQBDF74LfYRnB&#10;m90k2BJiNqUEiiB6aO3F2yQ7TYL7J2a3bfTTOz3pbR7v8eb3yvVsjTjTFAbvFKSLBAS51uvBdQoO&#10;79uHHESI6DQa70jBNwVYV7c3JRbaX9yOzvvYCS5xoUAFfYxjIWVoe7IYFn4kx97RTxYjy6mTesIL&#10;l1sjsyRZSYuD4w89jlT31H7uT1bBS719w12T2fzH1M+vx834dfhYKnV/N2+eQESa418YrviMDhUz&#10;Nf7kdBCGdZoyelSQ8aSrny/5aBQ85iuQVSn/D6h+AQAA//8DAFBLAQItABQABgAIAAAAIQC2gziS&#10;/gAAAOEBAAATAAAAAAAAAAAAAAAAAAAAAABbQ29udGVudF9UeXBlc10ueG1sUEsBAi0AFAAGAAgA&#10;AAAhADj9If/WAAAAlAEAAAsAAAAAAAAAAAAAAAAALwEAAF9yZWxzLy5yZWxzUEsBAi0AFAAGAAgA&#10;AAAhAAusqkNRAgAAcAQAAA4AAAAAAAAAAAAAAAAALgIAAGRycy9lMm9Eb2MueG1sUEsBAi0AFAAG&#10;AAgAAAAhAHxbj6HeAAAACAEAAA8AAAAAAAAAAAAAAAAAqwQAAGRycy9kb3ducmV2LnhtbFBLBQYA&#10;AAAABAAEAPMAAAC2BQAAAAA=&#10;" filled="f" stroked="f" strokeweight=".5pt">
                <v:textbox>
                  <w:txbxContent>
                    <w:p w14:paraId="2840E7C8" w14:textId="77777777" w:rsidR="00BD694A" w:rsidRPr="00BA3F7D" w:rsidRDefault="00BD694A" w:rsidP="00E74034">
                      <w:pPr>
                        <w:rPr>
                          <w:rFonts w:ascii="BIZ UDPゴシック" w:eastAsia="BIZ UDPゴシック" w:hAnsi="BIZ UDPゴシック"/>
                        </w:rPr>
                      </w:pPr>
                      <w:r w:rsidRPr="00BA3F7D">
                        <w:rPr>
                          <w:rFonts w:ascii="BIZ UDPゴシック" w:eastAsia="BIZ UDPゴシック" w:hAnsi="BIZ UDPゴシック" w:hint="eastAsia"/>
                        </w:rPr>
                        <w:t>から</w:t>
                      </w:r>
                    </w:p>
                  </w:txbxContent>
                </v:textbox>
              </v:shape>
            </w:pict>
          </mc:Fallback>
        </mc:AlternateContent>
      </w:r>
    </w:p>
    <w:p w14:paraId="3E950694"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79904" behindDoc="0" locked="0" layoutInCell="1" allowOverlap="1" wp14:anchorId="5AB18770" wp14:editId="5505CB5F">
                <wp:simplePos x="0" y="0"/>
                <wp:positionH relativeFrom="column">
                  <wp:posOffset>8255</wp:posOffset>
                </wp:positionH>
                <wp:positionV relativeFrom="paragraph">
                  <wp:posOffset>140970</wp:posOffset>
                </wp:positionV>
                <wp:extent cx="6155055" cy="1967230"/>
                <wp:effectExtent l="0" t="0" r="17145" b="13970"/>
                <wp:wrapNone/>
                <wp:docPr id="1072" name="角丸四角形 1072"/>
                <wp:cNvGraphicFramePr/>
                <a:graphic xmlns:a="http://schemas.openxmlformats.org/drawingml/2006/main">
                  <a:graphicData uri="http://schemas.microsoft.com/office/word/2010/wordprocessingShape">
                    <wps:wsp>
                      <wps:cNvSpPr/>
                      <wps:spPr>
                        <a:xfrm>
                          <a:off x="0" y="0"/>
                          <a:ext cx="6155055" cy="1967230"/>
                        </a:xfrm>
                        <a:prstGeom prst="roundRect">
                          <a:avLst/>
                        </a:prstGeom>
                        <a:noFill/>
                        <a:ln w="10795" cap="flat" cmpd="sng" algn="ctr">
                          <a:solidFill>
                            <a:srgbClr val="DDDDD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F61711" id="角丸四角形 1072" o:spid="_x0000_s1026" style="position:absolute;left:0;text-align:left;margin-left:.65pt;margin-top:11.1pt;width:484.65pt;height:154.9pt;z-index:25157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NIohwIAAOYEAAAOAAAAZHJzL2Uyb0RvYy54bWysVM1OGzEQvlfqO1i+l92kBEpEgiIiqkoI&#10;UKHiPPHa2ZX817GTTfoYvXLrpa/ApW9TpD5Gx94FItpT1T04M54/zzff5PhkYzRbSwyNsxM+2Cs5&#10;k1a4qrHLCf90c/bmHWchgq1AOysnfCsDP5m+fnXc+rEcutrpSiKjJDaMWz/hdYx+XBRB1NJA2HNe&#10;WjIqhwYiqbgsKoSWshtdDMvyoGgdVh6dkCHQ7bwz8mnOr5QU8VKpICPTE05vi/nEfC7SWUyPYbxE&#10;8HUj+mfAP7zCQGOp6FOqOURgK2z+SGUagS44FfeEM4VTqhEy90DdDMoX3VzX4GXuhcAJ/gmm8P/S&#10;iov1FbKmotmVh0POLBia0q/vX3/e3z/c3ZHw8OMbyzaCqvVhTBHX/gp7LZCY+t4oNOmXOmKbDO/2&#10;CV65iUzQ5cFgNCpHI84E2QZHB4fDt3kAxXO4xxDfS2dYEiYc3cpWH2mIGVtYn4dIdcn/0S+VtO6s&#10;0ToPUlvW5k6OUhUgPikNkUTjqcNgl5yBXhJRRcScMjjdVCk8JQq4XJxqZGsgsszz1znVUMnudlTS&#10;l0hDb+jdO3k3T3rcHELdhYRtSEofpG2qJDMz+24SqB2MSVq4aksTQddRNXhx1lC+cwjxCpC4SSym&#10;fYuXdCjtqF3XS5zVDr/87T75E2XIyllLXCcoPq8AJWf6gyUyHQ3299NyZGV/dDgkBXcti12LXZlT&#10;RwgNaLO9yGLyj/pRVOjMLa3lLFUlE1hBtTvQe+U0djtIiy3kbJbdaCE8xHN77UVKnnBKSN5sbgF9&#10;T4hIXLpwj3sB4xeU6Hw7UsxW0akm8+UZVxpWUmiZ8tj6xU/buqtnr+e/p+lvAAAA//8DAFBLAwQU&#10;AAYACAAAACEA66j3rd0AAAAIAQAADwAAAGRycy9kb3ducmV2LnhtbEyPwU7DMBBE70j8g7VI3KiD&#10;I4US4lQIEQ5VONDC3Y2XJCJeR7HTpnw9ywmOoxnNvCk2ixvEEafQe9Jwu0pAIDXe9tRqeN9XN2sQ&#10;IRqyZvCEGs4YYFNeXhQmt/5Eb3jcxVZwCYXcaOhiHHMpQ9OhM2HlRyT2Pv3kTGQ5tdJO5sTlbpAq&#10;STLpTE+80JkRnzpsvnaz07B19fY7q87zuor08axi/fK6r7W+vloeH0BEXOJfGH7xGR1KZjr4mWwQ&#10;A+uUgxqUUiDYvr9LMhAHDWmqEpBlIf8fKH8AAAD//wMAUEsBAi0AFAAGAAgAAAAhALaDOJL+AAAA&#10;4QEAABMAAAAAAAAAAAAAAAAAAAAAAFtDb250ZW50X1R5cGVzXS54bWxQSwECLQAUAAYACAAAACEA&#10;OP0h/9YAAACUAQAACwAAAAAAAAAAAAAAAAAvAQAAX3JlbHMvLnJlbHNQSwECLQAUAAYACAAAACEA&#10;eezSKIcCAADmBAAADgAAAAAAAAAAAAAAAAAuAgAAZHJzL2Uyb0RvYy54bWxQSwECLQAUAAYACAAA&#10;ACEA66j3rd0AAAAIAQAADwAAAAAAAAAAAAAAAADhBAAAZHJzL2Rvd25yZXYueG1sUEsFBgAAAAAE&#10;AAQA8wAAAOsFAAAAAA==&#10;" filled="f" strokecolor="#a2a2a2" strokeweight=".85pt">
                <v:stroke dashstyle="3 1"/>
              </v:roundrect>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80928" behindDoc="0" locked="0" layoutInCell="1" allowOverlap="1" wp14:anchorId="5E713280" wp14:editId="5A57EB61">
                <wp:simplePos x="0" y="0"/>
                <wp:positionH relativeFrom="column">
                  <wp:posOffset>228600</wp:posOffset>
                </wp:positionH>
                <wp:positionV relativeFrom="paragraph">
                  <wp:posOffset>278765</wp:posOffset>
                </wp:positionV>
                <wp:extent cx="1207565" cy="320634"/>
                <wp:effectExtent l="0" t="0" r="0" b="3810"/>
                <wp:wrapNone/>
                <wp:docPr id="1073" name="テキスト ボックス 1073"/>
                <wp:cNvGraphicFramePr/>
                <a:graphic xmlns:a="http://schemas.openxmlformats.org/drawingml/2006/main">
                  <a:graphicData uri="http://schemas.microsoft.com/office/word/2010/wordprocessingShape">
                    <wps:wsp>
                      <wps:cNvSpPr txBox="1"/>
                      <wps:spPr>
                        <a:xfrm>
                          <a:off x="0" y="0"/>
                          <a:ext cx="1207565" cy="320634"/>
                        </a:xfrm>
                        <a:prstGeom prst="rect">
                          <a:avLst/>
                        </a:prstGeom>
                        <a:solidFill>
                          <a:sysClr val="window" lastClr="FFFFFF"/>
                        </a:solidFill>
                        <a:ln w="6350">
                          <a:noFill/>
                        </a:ln>
                      </wps:spPr>
                      <wps:txbx>
                        <w:txbxContent>
                          <w:p w14:paraId="328B8C1F" w14:textId="77777777" w:rsidR="00BD694A" w:rsidRPr="005112D9" w:rsidRDefault="00BD694A" w:rsidP="00E74034">
                            <w:pPr>
                              <w:rPr>
                                <w:rFonts w:ascii="BIZ UDPゴシック" w:eastAsia="BIZ UDPゴシック" w:hAnsi="BIZ UDPゴシック"/>
                              </w:rPr>
                            </w:pPr>
                            <w:r>
                              <w:rPr>
                                <w:rFonts w:ascii="BIZ UDPゴシック" w:eastAsia="BIZ UDPゴシック" w:hAnsi="BIZ UDPゴシック" w:hint="eastAsia"/>
                              </w:rPr>
                              <w:t>●自由記入欄●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13280" id="テキスト ボックス 1073" o:spid="_x0000_s1589" type="#_x0000_t202" style="position:absolute;left:0;text-align:left;margin-left:18pt;margin-top:21.95pt;width:95.1pt;height:25.2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QLcQIAAKoEAAAOAAAAZHJzL2Uyb0RvYy54bWysVEtu2zAQ3RfoHQjuG8nyJ60QOXATuCgQ&#10;JAGcImuaomIBFIclaUvuMgaCHqJXKLrueXSRDinZcdOuinpBz3B+nPdmdHbeVJJshLElqIwOTmJK&#10;hOKQl+oho5/u5m/eUmIdUzmToERGt8LS8+nrV2e1TkUCK5C5MASTKJvWOqMr53QaRZavRMXsCWih&#10;0FiAqZhD1TxEuWE1Zq9klMTxJKrB5NoAF9bi7WVnpNOQvygEdzdFYYUjMqP4NhdOE86lP6PpGUsf&#10;DNOrkvfPYP/wioqVCoseUl0yx8jalH+kqkpuwELhTjhUERRFyUXoAbsZxC+6WayYFqEXBMfqA0z2&#10;/6Xl15tbQ8ocuYtPh5QoViFL7e6pffzePv5sd19Ju/vW7nbt4w/USfBC0GptU4xdaIx2zXtoMIEH&#10;099bvPRYNIWp/D92SdCO8G8PkIvGEe6Dkvh0PBlTwtE2TOLJcOTTRM/R2lj3QUBFvJBRg5QGpNnm&#10;yrrOde/ii1mQZT4vpQzK1l5IQzYM2cehyaGmRDLr8DKj8/Drq/0WJhWpMzoZjuNQSYHP15WSCh/3&#10;3KSXXLNsAoLJ5ADBEvItImOgGzir+bzE519h7VtmcMIQDNwad4NHIQGrQS9RsgLz5W/33h+JRysl&#10;NU5sRu3nNTMCW/qocCTeDUYjP+JBGY1PE1TMsWV5bFHr6gIQlgHup+ZB9P5O7sXCQHWPyzXzVdHE&#10;FMfaGXV78cJ1e4TLycVsFpxwqDVzV2qhuU/tOfDk3DX3zOieQYfcX8N+tln6gsjO10cqmK0dFGVg&#10;2SPdodoTgAsR5qRfXr9xx3rwev7ETH8BAAD//wMAUEsDBBQABgAIAAAAIQAtL+cA4AAAAAgBAAAP&#10;AAAAZHJzL2Rvd25yZXYueG1sTI9BS8NAFITvgv9heYI3uzENwca8FBFFC4ZqFLxuk2cSzb4Nu9sm&#10;9te7nvQ4zDDzTb6e9SAOZF1vGOFyEYEgrk3Tc4vw9np/cQXCecWNGgwTwjc5WBenJ7nKGjPxCx0q&#10;34pQwi5TCJ33YyalqzvSyi3MSBy8D2O18kHaVjZWTaFcDzKOolRq1XNY6NRItx3VX9VeI7xP1YPd&#10;bjafz+Njedweq/KJ7krE87P55hqEp9n/heEXP6BDEZh2Zs+NEwPCMg1XPEKyXIEIfhynMYgdwipJ&#10;QBa5/H+g+AEAAP//AwBQSwECLQAUAAYACAAAACEAtoM4kv4AAADhAQAAEwAAAAAAAAAAAAAAAAAA&#10;AAAAW0NvbnRlbnRfVHlwZXNdLnhtbFBLAQItABQABgAIAAAAIQA4/SH/1gAAAJQBAAALAAAAAAAA&#10;AAAAAAAAAC8BAABfcmVscy8ucmVsc1BLAQItABQABgAIAAAAIQAl1OQLcQIAAKoEAAAOAAAAAAAA&#10;AAAAAAAAAC4CAABkcnMvZTJvRG9jLnhtbFBLAQItABQABgAIAAAAIQAtL+cA4AAAAAgBAAAPAAAA&#10;AAAAAAAAAAAAAMsEAABkcnMvZG93bnJldi54bWxQSwUGAAAAAAQABADzAAAA2AUAAAAA&#10;" fillcolor="window" stroked="f" strokeweight=".5pt">
                <v:textbox>
                  <w:txbxContent>
                    <w:p w14:paraId="328B8C1F" w14:textId="77777777" w:rsidR="00BD694A" w:rsidRPr="005112D9" w:rsidRDefault="00BD694A" w:rsidP="00E74034">
                      <w:pPr>
                        <w:rPr>
                          <w:rFonts w:ascii="BIZ UDPゴシック" w:eastAsia="BIZ UDPゴシック" w:hAnsi="BIZ UDPゴシック"/>
                        </w:rPr>
                      </w:pPr>
                      <w:r>
                        <w:rPr>
                          <w:rFonts w:ascii="BIZ UDPゴシック" w:eastAsia="BIZ UDPゴシック" w:hAnsi="BIZ UDPゴシック" w:hint="eastAsia"/>
                        </w:rPr>
                        <w:t>●自由記入欄●</w:t>
                      </w:r>
                    </w:p>
                  </w:txbxContent>
                </v:textbox>
              </v:shape>
            </w:pict>
          </mc:Fallback>
        </mc:AlternateContent>
      </w:r>
    </w:p>
    <w:p w14:paraId="762A2544"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49E4A92C"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643AE668"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42A6136D"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784408CC"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65126FE5"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g">
            <w:drawing>
              <wp:anchor distT="0" distB="0" distL="114300" distR="114300" simplePos="0" relativeHeight="251578880" behindDoc="1" locked="0" layoutInCell="1" allowOverlap="1" wp14:anchorId="404C2788" wp14:editId="79EDC958">
                <wp:simplePos x="0" y="0"/>
                <wp:positionH relativeFrom="column">
                  <wp:posOffset>37214</wp:posOffset>
                </wp:positionH>
                <wp:positionV relativeFrom="paragraph">
                  <wp:posOffset>291731</wp:posOffset>
                </wp:positionV>
                <wp:extent cx="6226810" cy="5618480"/>
                <wp:effectExtent l="0" t="0" r="40640" b="39370"/>
                <wp:wrapNone/>
                <wp:docPr id="1074" name="グループ化 1074"/>
                <wp:cNvGraphicFramePr/>
                <a:graphic xmlns:a="http://schemas.openxmlformats.org/drawingml/2006/main">
                  <a:graphicData uri="http://schemas.microsoft.com/office/word/2010/wordprocessingGroup">
                    <wpg:wgp>
                      <wpg:cNvGrpSpPr/>
                      <wpg:grpSpPr>
                        <a:xfrm>
                          <a:off x="0" y="0"/>
                          <a:ext cx="6226810" cy="5618480"/>
                          <a:chOff x="0" y="0"/>
                          <a:chExt cx="6226810" cy="5618724"/>
                        </a:xfrm>
                      </wpg:grpSpPr>
                      <wpg:grpSp>
                        <wpg:cNvPr id="1075" name="グループ化 1075"/>
                        <wpg:cNvGrpSpPr/>
                        <wpg:grpSpPr>
                          <a:xfrm>
                            <a:off x="0" y="0"/>
                            <a:ext cx="6226810" cy="1596720"/>
                            <a:chOff x="0" y="0"/>
                            <a:chExt cx="6138785" cy="1075426"/>
                          </a:xfrm>
                        </wpg:grpSpPr>
                        <wps:wsp>
                          <wps:cNvPr id="1076" name="ホームベース 1076"/>
                          <wps:cNvSpPr/>
                          <wps:spPr>
                            <a:xfrm>
                              <a:off x="0" y="8626"/>
                              <a:ext cx="895350" cy="1066800"/>
                            </a:xfrm>
                            <a:prstGeom prst="homePlate">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77" name="グループ化 1077"/>
                          <wpg:cNvGrpSpPr/>
                          <wpg:grpSpPr>
                            <a:xfrm>
                              <a:off x="517585" y="0"/>
                              <a:ext cx="1420136" cy="1066800"/>
                              <a:chOff x="0" y="0"/>
                              <a:chExt cx="1420136" cy="1066800"/>
                            </a:xfrm>
                          </wpg:grpSpPr>
                          <wps:wsp>
                            <wps:cNvPr id="1078" name="山形 1078"/>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9" name="山形 1079"/>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0" name="グループ化 1080"/>
                          <wpg:cNvGrpSpPr/>
                          <wpg:grpSpPr>
                            <a:xfrm>
                              <a:off x="1570008" y="8626"/>
                              <a:ext cx="1420136" cy="1066800"/>
                              <a:chOff x="0" y="0"/>
                              <a:chExt cx="1420136" cy="1066800"/>
                            </a:xfrm>
                          </wpg:grpSpPr>
                          <wps:wsp>
                            <wps:cNvPr id="1081" name="山形 1081"/>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2" name="山形 1082"/>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3" name="グループ化 1083"/>
                          <wpg:cNvGrpSpPr/>
                          <wpg:grpSpPr>
                            <a:xfrm>
                              <a:off x="2622430" y="8626"/>
                              <a:ext cx="1420136" cy="1066800"/>
                              <a:chOff x="0" y="0"/>
                              <a:chExt cx="1420136" cy="1066800"/>
                            </a:xfrm>
                          </wpg:grpSpPr>
                          <wps:wsp>
                            <wps:cNvPr id="1084" name="山形 1084"/>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5" name="山形 1085"/>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6" name="グループ化 1086"/>
                          <wpg:cNvGrpSpPr/>
                          <wpg:grpSpPr>
                            <a:xfrm>
                              <a:off x="3674853" y="0"/>
                              <a:ext cx="1420136" cy="1066800"/>
                              <a:chOff x="0" y="0"/>
                              <a:chExt cx="1420136" cy="1066800"/>
                            </a:xfrm>
                          </wpg:grpSpPr>
                          <wps:wsp>
                            <wps:cNvPr id="1087" name="山形 1087"/>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8" name="山形 1088"/>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9" name="グループ化 1089"/>
                          <wpg:cNvGrpSpPr/>
                          <wpg:grpSpPr>
                            <a:xfrm>
                              <a:off x="4718649" y="0"/>
                              <a:ext cx="1420136" cy="1066800"/>
                              <a:chOff x="0" y="0"/>
                              <a:chExt cx="1420136" cy="1066800"/>
                            </a:xfrm>
                          </wpg:grpSpPr>
                          <wps:wsp>
                            <wps:cNvPr id="1090" name="山形 1090"/>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1" name="山形 1091"/>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92" name="直線コネクタ 1092"/>
                        <wps:cNvCnPr/>
                        <wps:spPr>
                          <a:xfrm>
                            <a:off x="0" y="760021"/>
                            <a:ext cx="6226810" cy="15240"/>
                          </a:xfrm>
                          <a:prstGeom prst="line">
                            <a:avLst/>
                          </a:prstGeom>
                          <a:noFill/>
                          <a:ln w="9525" cap="flat" cmpd="sng" algn="ctr">
                            <a:solidFill>
                              <a:srgbClr val="969696"/>
                            </a:solidFill>
                            <a:prstDash val="dash"/>
                            <a:round/>
                            <a:headEnd type="none" w="med" len="med"/>
                            <a:tailEnd type="none" w="med" len="med"/>
                          </a:ln>
                          <a:effectLst/>
                        </wps:spPr>
                        <wps:bodyPr/>
                      </wps:wsp>
                      <wps:wsp>
                        <wps:cNvPr id="1093" name="テキスト ボックス 1093"/>
                        <wps:cNvSpPr txBox="1"/>
                        <wps:spPr>
                          <a:xfrm>
                            <a:off x="581891" y="1294410"/>
                            <a:ext cx="651486" cy="367713"/>
                          </a:xfrm>
                          <a:prstGeom prst="rect">
                            <a:avLst/>
                          </a:prstGeom>
                          <a:noFill/>
                          <a:ln w="6350">
                            <a:noFill/>
                          </a:ln>
                        </wps:spPr>
                        <wps:txbx>
                          <w:txbxContent>
                            <w:p w14:paraId="319A987C"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12</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4" name="テキスト ボックス 1094"/>
                        <wps:cNvSpPr txBox="1"/>
                        <wps:spPr>
                          <a:xfrm>
                            <a:off x="2137558" y="1270660"/>
                            <a:ext cx="595009" cy="367713"/>
                          </a:xfrm>
                          <a:prstGeom prst="rect">
                            <a:avLst/>
                          </a:prstGeom>
                          <a:noFill/>
                          <a:ln w="6350">
                            <a:noFill/>
                          </a:ln>
                        </wps:spPr>
                        <wps:txbx>
                          <w:txbxContent>
                            <w:p w14:paraId="182BD651"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13</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5" name="テキスト ボックス 1095"/>
                        <wps:cNvSpPr txBox="1"/>
                        <wps:spPr>
                          <a:xfrm>
                            <a:off x="3621974" y="1282535"/>
                            <a:ext cx="636422" cy="367713"/>
                          </a:xfrm>
                          <a:prstGeom prst="rect">
                            <a:avLst/>
                          </a:prstGeom>
                          <a:noFill/>
                          <a:ln w="6350">
                            <a:noFill/>
                          </a:ln>
                        </wps:spPr>
                        <wps:txbx>
                          <w:txbxContent>
                            <w:p w14:paraId="2839475D"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14</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6" name="テキスト ボックス 1096"/>
                        <wps:cNvSpPr txBox="1"/>
                        <wps:spPr>
                          <a:xfrm>
                            <a:off x="5379522" y="1282535"/>
                            <a:ext cx="636422" cy="367713"/>
                          </a:xfrm>
                          <a:prstGeom prst="rect">
                            <a:avLst/>
                          </a:prstGeom>
                          <a:noFill/>
                          <a:ln w="6350">
                            <a:noFill/>
                          </a:ln>
                        </wps:spPr>
                        <wps:txbx>
                          <w:txbxContent>
                            <w:p w14:paraId="40C9C175"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15</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7" name="直線コネクタ 1097"/>
                        <wps:cNvCnPr/>
                        <wps:spPr>
                          <a:xfrm>
                            <a:off x="819397" y="1579418"/>
                            <a:ext cx="0" cy="4027430"/>
                          </a:xfrm>
                          <a:prstGeom prst="line">
                            <a:avLst/>
                          </a:prstGeom>
                          <a:noFill/>
                          <a:ln w="9525" cap="flat" cmpd="sng" algn="ctr">
                            <a:solidFill>
                              <a:srgbClr val="DDDDDD"/>
                            </a:solidFill>
                            <a:prstDash val="dash"/>
                          </a:ln>
                          <a:effectLst/>
                        </wps:spPr>
                        <wps:bodyPr/>
                      </wps:wsp>
                      <wps:wsp>
                        <wps:cNvPr id="1098" name="直線コネクタ 1098"/>
                        <wps:cNvCnPr/>
                        <wps:spPr>
                          <a:xfrm>
                            <a:off x="1603169" y="1579418"/>
                            <a:ext cx="0" cy="4027430"/>
                          </a:xfrm>
                          <a:prstGeom prst="line">
                            <a:avLst/>
                          </a:prstGeom>
                          <a:noFill/>
                          <a:ln w="9525" cap="flat" cmpd="sng" algn="ctr">
                            <a:solidFill>
                              <a:srgbClr val="DDDDDD"/>
                            </a:solidFill>
                            <a:prstDash val="dash"/>
                          </a:ln>
                          <a:effectLst/>
                        </wps:spPr>
                        <wps:bodyPr/>
                      </wps:wsp>
                      <wps:wsp>
                        <wps:cNvPr id="1099" name="直線コネクタ 1099"/>
                        <wps:cNvCnPr/>
                        <wps:spPr>
                          <a:xfrm>
                            <a:off x="2422566" y="1567543"/>
                            <a:ext cx="0" cy="4027430"/>
                          </a:xfrm>
                          <a:prstGeom prst="line">
                            <a:avLst/>
                          </a:prstGeom>
                          <a:noFill/>
                          <a:ln w="9525" cap="flat" cmpd="sng" algn="ctr">
                            <a:solidFill>
                              <a:srgbClr val="DDDDDD"/>
                            </a:solidFill>
                            <a:prstDash val="dash"/>
                          </a:ln>
                          <a:effectLst/>
                        </wps:spPr>
                        <wps:bodyPr/>
                      </wps:wsp>
                      <wps:wsp>
                        <wps:cNvPr id="1100" name="直線コネクタ 1100"/>
                        <wps:cNvCnPr/>
                        <wps:spPr>
                          <a:xfrm>
                            <a:off x="3182587" y="1579418"/>
                            <a:ext cx="0" cy="4027430"/>
                          </a:xfrm>
                          <a:prstGeom prst="line">
                            <a:avLst/>
                          </a:prstGeom>
                          <a:noFill/>
                          <a:ln w="9525" cap="flat" cmpd="sng" algn="ctr">
                            <a:solidFill>
                              <a:srgbClr val="DDDDDD"/>
                            </a:solidFill>
                            <a:prstDash val="dash"/>
                          </a:ln>
                          <a:effectLst/>
                        </wps:spPr>
                        <wps:bodyPr/>
                      </wps:wsp>
                      <wps:wsp>
                        <wps:cNvPr id="1101" name="直線コネクタ 1101"/>
                        <wps:cNvCnPr/>
                        <wps:spPr>
                          <a:xfrm>
                            <a:off x="3954483" y="1591294"/>
                            <a:ext cx="0" cy="4027430"/>
                          </a:xfrm>
                          <a:prstGeom prst="line">
                            <a:avLst/>
                          </a:prstGeom>
                          <a:noFill/>
                          <a:ln w="9525" cap="flat" cmpd="sng" algn="ctr">
                            <a:solidFill>
                              <a:srgbClr val="DDDDDD"/>
                            </a:solidFill>
                            <a:prstDash val="dash"/>
                          </a:ln>
                          <a:effectLst/>
                        </wps:spPr>
                        <wps:bodyPr/>
                      </wps:wsp>
                      <wps:wsp>
                        <wps:cNvPr id="1102" name="直線コネクタ 1102"/>
                        <wps:cNvCnPr/>
                        <wps:spPr>
                          <a:xfrm>
                            <a:off x="5557652" y="1591294"/>
                            <a:ext cx="0" cy="4027430"/>
                          </a:xfrm>
                          <a:prstGeom prst="line">
                            <a:avLst/>
                          </a:prstGeom>
                          <a:noFill/>
                          <a:ln w="9525" cap="flat" cmpd="sng" algn="ctr">
                            <a:solidFill>
                              <a:srgbClr val="DDDDDD"/>
                            </a:solidFill>
                            <a:prstDash val="dash"/>
                          </a:ln>
                          <a:effectLst/>
                        </wps:spPr>
                        <wps:bodyPr/>
                      </wps:wsp>
                      <wps:wsp>
                        <wps:cNvPr id="1103" name="テキスト ボックス 1103"/>
                        <wps:cNvSpPr txBox="1"/>
                        <wps:spPr>
                          <a:xfrm>
                            <a:off x="11875" y="439387"/>
                            <a:ext cx="518160" cy="313690"/>
                          </a:xfrm>
                          <a:prstGeom prst="rect">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49F3D4DD"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日付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4" name="テキスト ボックス 1104"/>
                        <wps:cNvSpPr txBox="1"/>
                        <wps:spPr>
                          <a:xfrm>
                            <a:off x="11875" y="771896"/>
                            <a:ext cx="518160" cy="313690"/>
                          </a:xfrm>
                          <a:prstGeom prst="rect">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0CDDB10F"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年齢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5" name="角丸四角形 1105"/>
                        <wps:cNvSpPr/>
                        <wps:spPr>
                          <a:xfrm>
                            <a:off x="0" y="1710047"/>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6" name="角丸四角形 1106"/>
                        <wps:cNvSpPr/>
                        <wps:spPr>
                          <a:xfrm>
                            <a:off x="23750" y="3040083"/>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7" name="直線コネクタ 1107"/>
                        <wps:cNvCnPr/>
                        <wps:spPr>
                          <a:xfrm>
                            <a:off x="4785756" y="1591294"/>
                            <a:ext cx="0" cy="4027430"/>
                          </a:xfrm>
                          <a:prstGeom prst="line">
                            <a:avLst/>
                          </a:prstGeom>
                          <a:noFill/>
                          <a:ln w="9525" cap="flat" cmpd="sng" algn="ctr">
                            <a:solidFill>
                              <a:srgbClr val="DDDDDD"/>
                            </a:solidFill>
                            <a:prstDash val="dash"/>
                          </a:ln>
                          <a:effectLst/>
                        </wps:spPr>
                        <wps:bodyPr/>
                      </wps:wsp>
                    </wpg:wgp>
                  </a:graphicData>
                </a:graphic>
                <wp14:sizeRelV relativeFrom="margin">
                  <wp14:pctHeight>0</wp14:pctHeight>
                </wp14:sizeRelV>
              </wp:anchor>
            </w:drawing>
          </mc:Choice>
          <mc:Fallback>
            <w:pict>
              <v:group w14:anchorId="404C2788" id="グループ化 1074" o:spid="_x0000_s1590" style="position:absolute;left:0;text-align:left;margin-left:2.95pt;margin-top:22.95pt;width:490.3pt;height:442.4pt;z-index:-251737600;mso-height-relative:margin" coordsize="62268,5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pe3AgAAFdZAAAOAAAAZHJzL2Uyb0RvYy54bWzsXE2P28YZvhfofyB4r8XhNwWvA8fOGgWc&#10;xIhT5DxLUR8ARbIkd7Wb4wooekguOSRo3UPRSw9F0QQJkBRo0R+jGunP6PPOUENJXH25qbyrpReQ&#10;yeFwODPv17zv+8w8fOdyHGsXUV6M0uREZw8MXYuSMO2NksGJ/quPT3/h61pR8qTH4zSJTvSrqNDf&#10;efTznz2cZN3ITIdp3ItyDY0kRXeSnejDssy6nU4RDqMxLx6kWZTgYT/Nx7zEbT7o9HI+QevjuGMa&#10;htuZpHkvy9MwKgqUPpUP9Uei/X4/CssP+/0iKrX4REffSvGbi98z+u08esi7g5xnw1FYdYO/QS/G&#10;fJTgo6qpp7zk2nk+ajQ1HoV5WqT98kGYjjtpvz8KIzEGjIYZK6N5lqfnmRjLoDsZZGqaMLUr8/TG&#10;zYYfXLzItVEPtDM8W9cSPgaVZtdfz6Z/mU3/MZt+9fqzLzXxDFM1yQZdvPEsz15mL/KqYCDvaPSX&#10;/XxM/2Nc2qWY5Cs1ydFlqYUodE3T9RloEeKZ4zLf9isyhEPQqvFeOHxv3ZueaRMBO/MPd6h/qjvq&#10;RvW7HqmzYaQOtfmTj5Q5geuZu46UWb7no5M0R5h8xzbdjSOF8BQ1fxT/G3+8HPIsEmxXELXrWXPV&#10;rE1fCeb442z6O7q4/juxiOjiJBMvKf4ougVYZS1z+K4cGe/O+cMPHMup2IMZrusbYtIUkXk3y4vy&#10;WZSONbrAUNNx9CLmJXWZd/nF86KUTDGvR8VFGo96p6M4Fjf54OxJnGsXHFrhqfgn3i1HSSkLXcdQ&#10;ny1kbcFnS83EiTY50QPHJEJxKK8+eoHLcQZxKpKBrvF4AK0YlrlofunlqtWlPshuL1WjMTzlxVDW&#10;E48qRogTGkokdFw1ZJp7Odt0dZb2rkC7PJVKr8jC0xFae86L8gXPoeUwydDc5Yf46ccphpJWV7o2&#10;TPNPbyqn+jTj+ae6NoHWxDh/fc7zSNfiXyZgu4DZNqlZcWM7xPBavvjkbPFJcj5+koIEDDYiC8Ul&#10;1S/j+WU/T8efQME/pq/iEU9CfFvOaHXzpJTaHCYijB4/FtWgWjNePk9eZiE1TvNE8/jx5Sc8zyqu&#10;KcFvH6RzVm/wjaxLbybp4/My7Y8EU9XzCnagG4idVBZC7Si9UcuMp2SmqVO9N9A0DvMc0gxNxcps&#10;mBALMiqVhpIc3t2mWNe9qWRuVbEeRt1g6SDN0etvvnn9zz+RivHljO2lYiqd+8b6BUuRizyV5r3V&#10;LqTLaylotcshtMthxC1oiluwl7g5pu350D9N1bS3TW9lTi5iSNJaiw6TdmCLXhu8jdYdnstaj0l6&#10;NXv6EczxsPCE4YMMNZfG6+z0XbXwPhZ+KxYeRcL7ai186z/cI//hIBbeN5viZu4lbq2Fb8QNWp+d&#10;HPO757PvauGtucw0Y6K+JYVnr5ioifinbWHK7oeFVyFl5cP7ImZLC1vEFncNE7Y+vIxSttrmbmqb&#10;KlSoMjj/pwg9BQZXF9RVOmNHcWstfGvhjyQqv6uFr7NajQg9olnCG93LwluuZ/sO1g3NONjROfAq&#10;u1Gb9yqpsaO+kQuh1ry35v1uJwAP48A3M2L+fhmx1ry35v2emXeV1rrBga/yW3uZd9tjvmuj1eM3&#10;74FKbyjzjqI2Pt/iexZRPPcB33MQ8x4002Eo2kfcWvPemvcjNO/LnvxhZFHlyn589d2P3/9+dv3t&#10;bPr57Ppvs+t/AYgWLObNniQVFnqO1ZjjkVeA0J5rGKYQ6BrtuoSGZpBfYV8V8K4Bdo1HyUaca5IS&#10;yBU6g3d/Onhq4NIfaSJ0TGBQ50jaZXhqD0BVqsW7AK4nPXE1jHjvvaSnlVcZgOUJNgEAOXqij6Me&#10;MKMR0LF0JWqWfBTvUhN92BH7Sh2uIq8StHYAkHRQJ4ymv5ld/xXY6Nn0t9ps+ofZdCr4h7DSqIXO&#10;LSRBtPLy3RToeKXv16CmHZ/5ZCew+GRmYNsA0ovJm6MbXYfZhMEiDCgCUR4TH1rPTzl2SAgI2xpk&#10;Y4OfXAJnS1xsxWkVPcRM11il8vLsUuwrQMJrPtYjRiQD9y3BybcDj3wYHamSe7NNrL6a79uV1U1m&#10;eY4jsVDM9LAVYIXXnQAofThit4nXlVy3vH4o7P1heF1l1jby+mqybVdet1yTBbT/Suh138QWmBW9&#10;brm2iTXJbeJ1Jdgtrx8Xr9cZsU16fXW716687lge9kyBl+8SryvBbnn9uHhdZTBv9vMWs5nb/Tyf&#10;BVaAFomzHS+wmcjO1N4e4qmkwG3D9AgDRv5J7SvOtytWG9TeiqdXbYaUHdvB07vlvpjKl91M3MXc&#10;2XbiMtewmCsD/y11l/eBEcMc3NNWmZ2bqbu4eWk7dU0srxxX7l5ijost12Ip38ou9hC/BeoybL+u&#10;oGw3UZceo1dVAGU7dS2GNbXfamaasDpGI9cyb4W6KtVxM3VVGAwY4R2oGzi2DTS2tLsBBcaWvafW&#10;7s43qh/CWWbGxuA5Pd5Hdh3H8Vyn8heclrpS7b1F2d0lws0MFQmrYP67uoeM+Z4838C2Ags6G7xS&#10;W2GH+ViHVXEQnHYg8QjrV9Hb4ttLa9ylMzneNemPvo7Wl6rJxArzmI1+7n/wx1Whzh7BQUa9dIJE&#10;CM7kQOGJfir+ifh6MeS9SB77QXHOKvbJ42zIZSkVVqUFL99Pe7KYqXLqt/hYcwjLeRsxumqkW1Mr&#10;C4F9FQFoneJjcoqZsUtgn2rVapw28uwv4chP+TKx2Er4XJZvlYSr8Ecr4ccl4Sqd8Z8/f/HvH354&#10;/eoVLsQhO8xQsc49NujBGhqGvWKsLd/0vCppAbMO8INQGRusNcEGPtqSkl6yxUsm2zmlP2E94/Ox&#10;sog4J3AuXCimM+bEwV84WEwWk53cfMbXfbX1Ryz1dCjbvUvZ4zy9eVTlBrlXy7md5N5Edh4LcYSz&#10;LcPGmSUr4bJW9u/4Or+V/cMdH3iYqMzGVBcO11tYzm+PueGoL8dz5vHyNiqzNiojwKs4vVc44dVJ&#10;w3Q88OI9rhfPQ370XwAAAP//AwBQSwMEFAAGAAgAAAAhAAG9cB/gAAAACAEAAA8AAABkcnMvZG93&#10;bnJldi54bWxMj0FPwkAQhe8m/ofNmHiTbcUilG4JIeqJmAgmhtvSHdqG7mzTXdry7x1OepqZvJc3&#10;38tWo21Ej52vHSmIJxEIpMKZmkoF3/v3pzkIHzQZ3ThCBVf0sMrv7zKdGjfQF/a7UAoOIZ9qBVUI&#10;bSqlLyq02k9ci8TayXVWBz67UppODxxuG/kcRTNpdU38odItbioszruLVfAx6GE9jd/67fm0uR72&#10;yefPNkalHh/G9RJEwDH8meGGz+iQM9PRXch40ShIFmxU8HKbLC/mswTEkZdp9Aoyz+T/AvkvAAAA&#10;//8DAFBLAQItABQABgAIAAAAIQC2gziS/gAAAOEBAAATAAAAAAAAAAAAAAAAAAAAAABbQ29udGVu&#10;dF9UeXBlc10ueG1sUEsBAi0AFAAGAAgAAAAhADj9If/WAAAAlAEAAAsAAAAAAAAAAAAAAAAALwEA&#10;AF9yZWxzLy5yZWxzUEsBAi0AFAAGAAgAAAAhAJYqKl7cCAAAV1kAAA4AAAAAAAAAAAAAAAAALgIA&#10;AGRycy9lMm9Eb2MueG1sUEsBAi0AFAAGAAgAAAAhAAG9cB/gAAAACAEAAA8AAAAAAAAAAAAAAAAA&#10;NgsAAGRycy9kb3ducmV2LnhtbFBLBQYAAAAABAAEAPMAAABDDAAAAAA=&#10;">
                <v:group id="グループ化 1075" o:spid="_x0000_s1591" style="position:absolute;width:62268;height:15967" coordsize="61387,1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7mGwwAAAN0AAAAPAAAAZHJzL2Rvd25yZXYueG1sRE9Li8Iw&#10;EL4v+B/CCN40raIuXaOIqHgQwQcsexuasS02k9LEtv77zYKwt/n4nrNYdaYUDdWusKwgHkUgiFOr&#10;C84U3K674ScI55E1lpZJwYscrJa9jwUm2rZ8pubiMxFC2CWoIPe+SqR0aU4G3chWxIG729qgD7DO&#10;pK6xDeGmlOMomkmDBYeGHCva5JQ+Lk+jYN9iu57E2+b4uG9eP9fp6fsYk1KDfrf+AuGp8//it/ug&#10;w/xoPoW/b8IJcvkLAAD//wMAUEsBAi0AFAAGAAgAAAAhANvh9svuAAAAhQEAABMAAAAAAAAAAAAA&#10;AAAAAAAAAFtDb250ZW50X1R5cGVzXS54bWxQSwECLQAUAAYACAAAACEAWvQsW78AAAAVAQAACwAA&#10;AAAAAAAAAAAAAAAfAQAAX3JlbHMvLnJlbHNQSwECLQAUAAYACAAAACEAJ+u5hsMAAADdAAAADwAA&#10;AAAAAAAAAAAAAAAHAgAAZHJzL2Rvd25yZXYueG1sUEsFBgAAAAADAAMAtwAAAPcCAAAAAA==&#10;">
                  <v:shape id="ホームベース 1076" o:spid="_x0000_s1592" type="#_x0000_t15" style="position:absolute;top:86;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uxAAAAN0AAAAPAAAAZHJzL2Rvd25yZXYueG1sRE9Na8JA&#10;EL0X/A/LCL2UurFFLdFVRBCKt5gieJtmp0lwdzZkt0nMr+8WCr3N433OZjdYIzpqfe1YwXyWgCAu&#10;nK65VPCRH5/fQPiArNE4JgV38rDbTh42mGrXc0bdOZQihrBPUUEVQpNK6YuKLPqZa4gj9+VaiyHC&#10;tpS6xT6GWyNfkmQpLdYcGyps6FBRcTt/WwXNeDqYY7d4vVwXFzO6fHjCz0ypx+mwX4MINIR/8Z/7&#10;Xcf5yWoJv9/EE+T2BwAA//8DAFBLAQItABQABgAIAAAAIQDb4fbL7gAAAIUBAAATAAAAAAAAAAAA&#10;AAAAAAAAAABbQ29udGVudF9UeXBlc10ueG1sUEsBAi0AFAAGAAgAAAAhAFr0LFu/AAAAFQEAAAsA&#10;AAAAAAAAAAAAAAAAHwEAAF9yZWxzLy5yZWxzUEsBAi0AFAAGAAgAAAAhAFdb6S7EAAAA3QAAAA8A&#10;AAAAAAAAAAAAAAAABwIAAGRycy9kb3ducmV2LnhtbFBLBQYAAAAAAwADALcAAAD4AgAAAAA=&#10;" adj="10800" fillcolor="#eaeaea" strokecolor="#ddd"/>
                  <v:group id="グループ化 1077" o:spid="_x0000_s1593" style="position:absolute;left:5175;width:14202;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山形 1078" o:spid="_x0000_s1594"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zbxQAAAN0AAAAPAAAAZHJzL2Rvd25yZXYueG1sRI9Nb8Iw&#10;DIbvSPsPkSdxgxQEbHQENCGBOHDgY9quVmPabo3TNQHKv8cHJG62/H48ni1aV6kLNaH0bGDQT0AR&#10;Z96WnBv4Oq5676BCRLZYeSYDNwqwmL90Zphaf+U9XQ4xVxLCIUUDRYx1qnXICnIY+r4mltvJNw6j&#10;rE2ubYNXCXeVHibJRDssWRoKrGlZUPZ3ODspie1parfD3e/gfPwZT/F79G/XxnRf288PUJHa+BQ/&#10;3Bsr+Mmb4Mo3MoKe3wEAAP//AwBQSwECLQAUAAYACAAAACEA2+H2y+4AAACFAQAAEwAAAAAAAAAA&#10;AAAAAAAAAAAAW0NvbnRlbnRfVHlwZXNdLnhtbFBLAQItABQABgAIAAAAIQBa9CxbvwAAABUBAAAL&#10;AAAAAAAAAAAAAAAAAB8BAABfcmVscy8ucmVsc1BLAQItABQABgAIAAAAIQA+RnzbxQAAAN0AAAAP&#10;AAAAAAAAAAAAAAAAAAcCAABkcnMvZG93bnJldi54bWxQSwUGAAAAAAMAAwC3AAAA+QIAAAAA&#10;" adj="10800" fillcolor="#eaeaea" strokecolor="#ddd"/>
                    <v:shape id="山形 1079" o:spid="_x0000_s1595"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lAxQAAAN0AAAAPAAAAZHJzL2Rvd25yZXYueG1sRI9Bi8Iw&#10;EIXvgv8hjOBNU8VdbTWKCIoHD7sqeh2asa02k9pE7f57s7Cwtxnem/e9mS0aU4on1a6wrGDQj0AQ&#10;p1YXnCk4Hta9CQjnkTWWlknBDzlYzNutGSbavvibnnufiRDCLkEFufdVIqVLczLo+rYiDtrF1gZ9&#10;WOtM6hpfIdyUchhFn9JgwYGQY0WrnNLb/mECxDeXWO+GX9fB43D+iPE0uuuNUt1Os5yC8NT4f/Pf&#10;9VaH+tE4ht9vwghy/gYAAP//AwBQSwECLQAUAAYACAAAACEA2+H2y+4AAACFAQAAEwAAAAAAAAAA&#10;AAAAAAAAAAAAW0NvbnRlbnRfVHlwZXNdLnhtbFBLAQItABQABgAIAAAAIQBa9CxbvwAAABUBAAAL&#10;AAAAAAAAAAAAAAAAAB8BAABfcmVscy8ucmVsc1BLAQItABQABgAIAAAAIQBRCtlAxQAAAN0AAAAP&#10;AAAAAAAAAAAAAAAAAAcCAABkcnMvZG93bnJldi54bWxQSwUGAAAAAAMAAwC3AAAA+QIAAAAA&#10;" adj="10800" fillcolor="#eaeaea" strokecolor="#ddd"/>
                  </v:group>
                  <v:group id="グループ化 1080" o:spid="_x0000_s1596" style="position:absolute;left:15700;top: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o5xgAAAN0AAAAPAAAAZHJzL2Rvd25yZXYueG1sRI9Ba8JA&#10;EIXvhf6HZQRvdRPFItFVRGrpQYSqUHobsmMSzM6G7DaJ/75zELzN8N68981qM7haddSGyrOBdJKA&#10;Is69rbgwcDnv3xagQkS2WHsmA3cKsFm/vqwws77nb+pOsVASwiFDA2WMTaZ1yEtyGCa+IRbt6luH&#10;Uda20LbFXsJdradJ8q4dViwNJTa0Kym/nf6cgc8e++0s/egOt+vu/nueH38OKRkzHg3bJahIQ3ya&#10;H9dfVvCThfDLNzKCXv8DAAD//wMAUEsBAi0AFAAGAAgAAAAhANvh9svuAAAAhQEAABMAAAAAAAAA&#10;AAAAAAAAAAAAAFtDb250ZW50X1R5cGVzXS54bWxQSwECLQAUAAYACAAAACEAWvQsW78AAAAVAQAA&#10;CwAAAAAAAAAAAAAAAAAfAQAAX3JlbHMvLnJlbHNQSwECLQAUAAYACAAAACEAAklqOcYAAADdAAAA&#10;DwAAAAAAAAAAAAAAAAAHAgAAZHJzL2Rvd25yZXYueG1sUEsFBgAAAAADAAMAtwAAAPoCAAAAAA==&#10;">
                    <v:shape id="山形 1081" o:spid="_x0000_s1597"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VhxQAAAN0AAAAPAAAAZHJzL2Rvd25yZXYueG1sRI9Pi8Iw&#10;EMXvC36HMIK3Na2oaDWKCCsePKx/0OvQjG21mXSbqPXbmwXB2wzvzfu9mc4bU4o71a6wrCDuRiCI&#10;U6sLzhQc9j/fIxDOI2ssLZOCJzmYz1pfU0y0ffCW7jufiRDCLkEFufdVIqVLczLourYiDtrZ1gZ9&#10;WOtM6hofIdyUshdFQ2mw4EDIsaJlTul1dzMB4pvzWG96v5f4tj8Nxnjs/+mVUp12s5iA8NT4j/l9&#10;vdahfjSK4f+bMIKcvQAAAP//AwBQSwECLQAUAAYACAAAACEA2+H2y+4AAACFAQAAEwAAAAAAAAAA&#10;AAAAAAAAAAAAW0NvbnRlbnRfVHlwZXNdLnhtbFBLAQItABQABgAIAAAAIQBa9CxbvwAAABUBAAAL&#10;AAAAAAAAAAAAAAAAAB8BAABfcmVscy8ucmVsc1BLAQItABQABgAIAAAAIQCaqaVhxQAAAN0AAAAP&#10;AAAAAAAAAAAAAAAAAAcCAABkcnMvZG93bnJldi54bWxQSwUGAAAAAAMAAwC3AAAA+QIAAAAA&#10;" adj="10800" fillcolor="#eaeaea" strokecolor="#ddd"/>
                    <v:shape id="山形 1082" o:spid="_x0000_s1598"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sWxwAAAN0AAAAPAAAAZHJzL2Rvd25yZXYueG1sRI9Ba8JA&#10;EIXvgv9hGcGb2SS0xURXEaHFQw/WlHodsmOSNjubZjea/vuuUOhthvfmfW/W29G04kq9aywrSKIY&#10;BHFpdcOVgvfiebEE4TyyxtYyKfghB9vNdLLGXNsbv9H15CsRQtjlqKD2vsuldGVNBl1kO+KgXWxv&#10;0Ie1r6Tu8RbCTSvTOH6SBhsOhBo72tdUfp0GEyB+vGT6NT1+JkNxfszw4+Fbvyg1n427FQhPo/83&#10;/10fdKgfL1O4fxNGkJtfAAAA//8DAFBLAQItABQABgAIAAAAIQDb4fbL7gAAAIUBAAATAAAAAAAA&#10;AAAAAAAAAAAAAABbQ29udGVudF9UeXBlc10ueG1sUEsBAi0AFAAGAAgAAAAhAFr0LFu/AAAAFQEA&#10;AAsAAAAAAAAAAAAAAAAAHwEAAF9yZWxzLy5yZWxzUEsBAi0AFAAGAAgAAAAhAGp7OxbHAAAA3QAA&#10;AA8AAAAAAAAAAAAAAAAABwIAAGRycy9kb3ducmV2LnhtbFBLBQYAAAAAAwADALcAAAD7AgAAAAA=&#10;" adj="10800" fillcolor="#eaeaea" strokecolor="#ddd"/>
                  </v:group>
                  <v:group id="グループ化 1083" o:spid="_x0000_s1599" style="position:absolute;left:26224;top: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山形 1084" o:spid="_x0000_s1600"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gb5xAAAAN0AAAAPAAAAZHJzL2Rvd25yZXYueG1sRI/NqsIw&#10;EIX3F3yHMIK7a6qoaDWKXFBcuPAP3Q7N2FabSW8Ttb69EQR3M5wz5zszmdWmEHeqXG5ZQacdgSBO&#10;rM45VXDYL36HIJxH1lhYJgVPcjCbNn4mGGv74C3ddz4VIYRdjAoy78tYSpdkZNC1bUkctLOtDPqw&#10;VqnUFT5CuClkN4oG0mDOgZBhSX8ZJdfdzQSIr88jve5uLp3b/tQf4bH3r5dKtZr1fAzCU+2/5s/1&#10;Sof60bAH72/CCHL6AgAA//8DAFBLAQItABQABgAIAAAAIQDb4fbL7gAAAIUBAAATAAAAAAAAAAAA&#10;AAAAAAAAAABbQ29udGVudF9UeXBlc10ueG1sUEsBAi0AFAAGAAgAAAAhAFr0LFu/AAAAFQEAAAsA&#10;AAAAAAAAAAAAAAAAHwEAAF9yZWxzLy5yZWxzUEsBAi0AFAAGAAgAAAAhAIreBvnEAAAA3QAAAA8A&#10;AAAAAAAAAAAAAAAABwIAAGRycy9kb3ducmV2LnhtbFBLBQYAAAAAAwADALcAAAD4AgAAAAA=&#10;" adj="10800" fillcolor="#eaeaea" strokecolor="#ddd"/>
                    <v:shape id="山形 1085" o:spid="_x0000_s1601"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qNixAAAAN0AAAAPAAAAZHJzL2Rvd25yZXYueG1sRI/NqsIw&#10;EIX3gu8QRnCnqaKi1ShyQXHhwj90OzRjW20mvU3U3re/EQR3M5wz5zszW9SmEE+qXG5ZQa8bgSBO&#10;rM45VXA6rjpjEM4jaywsk4I/crCYNxszjLV98Z6eB5+KEMIuRgWZ92UspUsyMui6tiQO2tVWBn1Y&#10;q1TqCl8h3BSyH0UjaTDnQMiwpJ+MkvvhYQLE19eJ3vZ3t97jeBlO8Dz41Wul2q16OQXhqfZf8+d6&#10;o0P9aDyE9zdhBDn/BwAA//8DAFBLAQItABQABgAIAAAAIQDb4fbL7gAAAIUBAAATAAAAAAAAAAAA&#10;AAAAAAAAAABbQ29udGVudF9UeXBlc10ueG1sUEsBAi0AFAAGAAgAAAAhAFr0LFu/AAAAFQEAAAsA&#10;AAAAAAAAAAAAAAAAHwEAAF9yZWxzLy5yZWxzUEsBAi0AFAAGAAgAAAAhAOWSo2LEAAAA3QAAAA8A&#10;AAAAAAAAAAAAAAAABwIAAGRycy9kb3ducmV2LnhtbFBLBQYAAAAAAwADALcAAAD4AgAAAAA=&#10;" adj="10800" fillcolor="#eaeaea" strokecolor="#ddd"/>
                  </v:group>
                  <v:group id="グループ化 1086" o:spid="_x0000_s1602" style="position:absolute;left:36748;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山形 1087" o:spid="_x0000_s1603"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JiOxwAAAN0AAAAPAAAAZHJzL2Rvd25yZXYueG1sRI9Ba8JA&#10;EIXvBf/DMkJvzUapNkZXKYWWHjyoKfU6ZMckbXY2za5J/PeuIPQ2w3vzvjerzWBq0VHrKssKJlEM&#10;gji3uuJCwVf2/pSAcB5ZY22ZFFzIwWY9elhhqm3Pe+oOvhAhhF2KCkrvm1RKl5dk0EW2IQ7aybYG&#10;fVjbQuoW+xBuajmN47k0WHEglNjQW0n57+FsAsQPp4XeTnc/k3N2nC3w+/lPfyj1OB5elyA8Df7f&#10;fL/+1KF+nLzA7ZswglxfAQAA//8DAFBLAQItABQABgAIAAAAIQDb4fbL7gAAAIUBAAATAAAAAAAA&#10;AAAAAAAAAAAAAABbQ29udGVudF9UeXBlc10ueG1sUEsBAi0AFAAGAAgAAAAhAFr0LFu/AAAAFQEA&#10;AAsAAAAAAAAAAAAAAAAAHwEAAF9yZWxzLy5yZWxzUEsBAi0AFAAGAAgAAAAhAHoMmI7HAAAA3QAA&#10;AA8AAAAAAAAAAAAAAAAABwIAAGRycy9kb3ducmV2LnhtbFBLBQYAAAAAAwADALcAAAD7AgAAAAA=&#10;" adj="10800" fillcolor="#eaeaea" strokecolor="#ddd"/>
                    <v:shape id="山形 1088" o:spid="_x0000_s1604"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z8xQAAAN0AAAAPAAAAZHJzL2Rvd25yZXYueG1sRI9Nb8Iw&#10;DIbvk/gPkZF2GymITVCaIoQ0tMMOGyC4Wo1pC43TNQG6fz8fJnGz5ffjcbbsXaNu1IXas4HxKAFF&#10;XHhbc2lgv3t/mYEKEdli45kM/FKAZT54yjC1/s7fdNvGUkkIhxQNVDG2qdahqMhhGPmWWG4n3zmM&#10;snalth3eJdw1epIkb9phzdJQYUvriorL9uqkJPanuf2cfJ3H193xdY6H6Y/dGPM87FcLUJH6+BD/&#10;uz+s4CczwZVvZASd/wEAAP//AwBQSwECLQAUAAYACAAAACEA2+H2y+4AAACFAQAAEwAAAAAAAAAA&#10;AAAAAAAAAAAAW0NvbnRlbnRfVHlwZXNdLnhtbFBLAQItABQABgAIAAAAIQBa9CxbvwAAABUBAAAL&#10;AAAAAAAAAAAAAAAAAB8BAABfcmVscy8ucmVsc1BLAQItABQABgAIAAAAIQALkwz8xQAAAN0AAAAP&#10;AAAAAAAAAAAAAAAAAAcCAABkcnMvZG93bnJldi54bWxQSwUGAAAAAAMAAwC3AAAA+QIAAAAA&#10;" adj="10800" fillcolor="#eaeaea" strokecolor="#ddd"/>
                  </v:group>
                  <v:group id="グループ化 1089" o:spid="_x0000_s1605" style="position:absolute;left:471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shape id="山形 1090" o:spid="_x0000_s1606"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YnxQAAAN0AAAAPAAAAZHJzL2Rvd25yZXYueG1sRI9Nb8Iw&#10;DIbvk/gPkZF2GymIobUQEEIa2mGH8SG4Wo1pC43TNQHKv8eHSbvZ8vvxeLboXK1u1IbKs4HhIAFF&#10;nHtbcWFgv/t8+wAVIrLF2jMZeFCAxbz3MsPM+jtv6LaNhZIQDhkaKGNsMq1DXpLDMPANsdxOvnUY&#10;ZW0LbVu8S7ir9ShJJtphxdJQYkOrkvLL9uqkJHan1H6Pfs7D6+74nuJh/GvXxrz2u+UUVKQu/ov/&#10;3F9W8JNU+OUbGUHPnwAAAP//AwBQSwECLQAUAAYACAAAACEA2+H2y+4AAACFAQAAEwAAAAAAAAAA&#10;AAAAAAAAAAAAW0NvbnRlbnRfVHlwZXNdLnhtbFBLAQItABQABgAIAAAAIQBa9CxbvwAAABUBAAAL&#10;AAAAAAAAAAAAAAAAAB8BAABfcmVscy8ucmVsc1BLAQItABQABgAIAAAAIQBwPJYnxQAAAN0AAAAP&#10;AAAAAAAAAAAAAAAAAAcCAABkcnMvZG93bnJldi54bWxQSwUGAAAAAAMAAwC3AAAA+QIAAAAA&#10;" adj="10800" fillcolor="#eaeaea" strokecolor="#ddd"/>
                    <v:shape id="山形 1091" o:spid="_x0000_s1607"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O8xwAAAN0AAAAPAAAAZHJzL2Rvd25yZXYueG1sRI9Pa8JA&#10;EMXvBb/DMkJvdZPQFpO6ighKDz1YlfY6ZMckNTsbs5s//fZuoeBthvfm/d4sVqOpRU+tqywriGcR&#10;COLc6ooLBafj9mkOwnlkjbVlUvBLDlbLycMCM20H/qT+4AsRQthlqKD0vsmkdHlJBt3MNsRBO9vW&#10;oA9rW0jd4hDCTS2TKHqVBisOhBIb2pSUXw6dCRA/nlP9kex/4u74/ZLi1/NV75R6nI7rNxCeRn83&#10;/1+/61A/SmP4+yaMIJc3AAAA//8DAFBLAQItABQABgAIAAAAIQDb4fbL7gAAAIUBAAATAAAAAAAA&#10;AAAAAAAAAAAAAABbQ29udGVudF9UeXBlc10ueG1sUEsBAi0AFAAGAAgAAAAhAFr0LFu/AAAAFQEA&#10;AAsAAAAAAAAAAAAAAAAAHwEAAF9yZWxzLy5yZWxzUEsBAi0AFAAGAAgAAAAhAB9wM7zHAAAA3QAA&#10;AA8AAAAAAAAAAAAAAAAABwIAAGRycy9kb3ducmV2LnhtbFBLBQYAAAAAAwADALcAAAD7AgAAAAA=&#10;" adj="10800" fillcolor="#eaeaea" strokecolor="#ddd"/>
                  </v:group>
                </v:group>
                <v:line id="直線コネクタ 1092" o:spid="_x0000_s1608" style="position:absolute;visibility:visible;mso-wrap-style:square" from="0,7600" to="62268,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rDpwwAAAN0AAAAPAAAAZHJzL2Rvd25yZXYueG1sRE9NawIx&#10;EL0X/A9hhN5qth5qXY1SC4Uu9LJqocchGTeLm8mymer675tCobd5vM9Zb8fQqQsNqY1s4HFWgCK2&#10;0bXcGDge3h6eQSVBdthFJgM3SrDdTO7WWLp45Zoue2lUDuFUogEv0pdaJ+spYJrFnjhzpzgElAyH&#10;RrsBrzk8dHpeFE86YMu5wWNPr57sef8dDNTB3qq63bmT/fxY7PyiEvmqjLmfji8rUEKj/Iv/3O8u&#10;zy+Wc/j9Jp+gNz8AAAD//wMAUEsBAi0AFAAGAAgAAAAhANvh9svuAAAAhQEAABMAAAAAAAAAAAAA&#10;AAAAAAAAAFtDb250ZW50X1R5cGVzXS54bWxQSwECLQAUAAYACAAAACEAWvQsW78AAAAVAQAACwAA&#10;AAAAAAAAAAAAAAAfAQAAX3JlbHMvLnJlbHNQSwECLQAUAAYACAAAACEAg7Kw6cMAAADdAAAADwAA&#10;AAAAAAAAAAAAAAAHAgAAZHJzL2Rvd25yZXYueG1sUEsFBgAAAAADAAMAtwAAAPcCAAAAAA==&#10;" strokecolor="#969696">
                  <v:stroke dashstyle="dash"/>
                </v:line>
                <v:shape id="テキスト ボックス 1093" o:spid="_x0000_s1609" type="#_x0000_t202" style="position:absolute;left:5818;top:12944;width:6515;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11GxQAAAN0AAAAPAAAAZHJzL2Rvd25yZXYueG1sRE9Na8JA&#10;EL0L/odlCr3pppGKTV1FAsFS9JDUS2/T7JiEZmdjdqupv94VCr3N433Ocj2YVpypd41lBU/TCARx&#10;aXXDlYLDRzZZgHAeWWNrmRT8koP1ajxaYqLthXM6F74SIYRdggpq77tESlfWZNBNbUccuKPtDfoA&#10;+0rqHi8h3LQyjqK5NNhwaKixo7Sm8rv4MQre02yP+VdsFtc23e6Om+50+HxW6vFh2LyC8DT4f/Gf&#10;+02H+dHLDO7fhBPk6gYAAP//AwBQSwECLQAUAAYACAAAACEA2+H2y+4AAACFAQAAEwAAAAAAAAAA&#10;AAAAAAAAAAAAW0NvbnRlbnRfVHlwZXNdLnhtbFBLAQItABQABgAIAAAAIQBa9CxbvwAAABUBAAAL&#10;AAAAAAAAAAAAAAAAAB8BAABfcmVscy8ucmVsc1BLAQItABQABgAIAAAAIQDDk11GxQAAAN0AAAAP&#10;AAAAAAAAAAAAAAAAAAcCAABkcnMvZG93bnJldi54bWxQSwUGAAAAAAMAAwC3AAAA+QIAAAAA&#10;" filled="f" stroked="f" strokeweight=".5pt">
                  <v:textbox>
                    <w:txbxContent>
                      <w:p w14:paraId="319A987C"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12</w:t>
                        </w:r>
                        <w:r w:rsidRPr="00ED7281">
                          <w:rPr>
                            <w:rFonts w:ascii="BIZ UDPゴシック" w:eastAsia="BIZ UDPゴシック" w:hAnsi="BIZ UDPゴシック" w:hint="eastAsia"/>
                          </w:rPr>
                          <w:t>歳</w:t>
                        </w:r>
                      </w:p>
                    </w:txbxContent>
                  </v:textbox>
                </v:shape>
                <v:shape id="テキスト ボックス 1094" o:spid="_x0000_s1610" type="#_x0000_t202" style="position:absolute;left:21375;top:12706;width:5950;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UyxQAAAN0AAAAPAAAAZHJzL2Rvd25yZXYueG1sRE9Na8JA&#10;EL0L/odlCr3ppsGKTV1FAsFS9JDUS2/T7JiEZmdjdqupv94VCr3N433Ocj2YVpypd41lBU/TCARx&#10;aXXDlYLDRzZZgHAeWWNrmRT8koP1ajxaYqLthXM6F74SIYRdggpq77tESlfWZNBNbUccuKPtDfoA&#10;+0rqHi8h3LQyjqK5NNhwaKixo7Sm8rv4MQre02yP+VdsFtc23e6Om+50+HxW6vFh2LyC8DT4f/Gf&#10;+02H+dHLDO7fhBPk6gYAAP//AwBQSwECLQAUAAYACAAAACEA2+H2y+4AAACFAQAAEwAAAAAAAAAA&#10;AAAAAAAAAAAAW0NvbnRlbnRfVHlwZXNdLnhtbFBLAQItABQABgAIAAAAIQBa9CxbvwAAABUBAAAL&#10;AAAAAAAAAAAAAAAAAB8BAABfcmVscy8ucmVsc1BLAQItABQABgAIAAAAIQBMesUyxQAAAN0AAAAP&#10;AAAAAAAAAAAAAAAAAAcCAABkcnMvZG93bnJldi54bWxQSwUGAAAAAAMAAwC3AAAA+QIAAAAA&#10;" filled="f" stroked="f" strokeweight=".5pt">
                  <v:textbox>
                    <w:txbxContent>
                      <w:p w14:paraId="182BD651"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13</w:t>
                        </w:r>
                        <w:r w:rsidRPr="00ED7281">
                          <w:rPr>
                            <w:rFonts w:ascii="BIZ UDPゴシック" w:eastAsia="BIZ UDPゴシック" w:hAnsi="BIZ UDPゴシック" w:hint="eastAsia"/>
                          </w:rPr>
                          <w:t>歳</w:t>
                        </w:r>
                      </w:p>
                    </w:txbxContent>
                  </v:textbox>
                </v:shape>
                <v:shape id="テキスト ボックス 1095" o:spid="_x0000_s1611" type="#_x0000_t202" style="position:absolute;left:36219;top:12825;width:6364;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mCpxQAAAN0AAAAPAAAAZHJzL2Rvd25yZXYueG1sRE9Na8JA&#10;EL0X+h+WKXhrNhUsmmYVCYgi7cE0F2/T7JiEZmdjdjVpf31XEHqbx/ucdDWaVlypd41lBS9RDIK4&#10;tLrhSkHxuXmeg3AeWWNrmRT8kIPV8vEhxUTbgQ90zX0lQgi7BBXU3neJlK6syaCLbEccuJPtDfoA&#10;+0rqHocQblo5jeNXabDh0FBjR1lN5Xd+MQr22eYDD19TM/9ts+37ad2di+NMqcnTuH4D4Wn0/+K7&#10;e6fD/Hgxg9s34QS5/AMAAP//AwBQSwECLQAUAAYACAAAACEA2+H2y+4AAACFAQAAEwAAAAAAAAAA&#10;AAAAAAAAAAAAW0NvbnRlbnRfVHlwZXNdLnhtbFBLAQItABQABgAIAAAAIQBa9CxbvwAAABUBAAAL&#10;AAAAAAAAAAAAAAAAAB8BAABfcmVscy8ucmVsc1BLAQItABQABgAIAAAAIQAjNmCpxQAAAN0AAAAP&#10;AAAAAAAAAAAAAAAAAAcCAABkcnMvZG93bnJldi54bWxQSwUGAAAAAAMAAwC3AAAA+QIAAAAA&#10;" filled="f" stroked="f" strokeweight=".5pt">
                  <v:textbox>
                    <w:txbxContent>
                      <w:p w14:paraId="2839475D"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14</w:t>
                        </w:r>
                        <w:r w:rsidRPr="00ED7281">
                          <w:rPr>
                            <w:rFonts w:ascii="BIZ UDPゴシック" w:eastAsia="BIZ UDPゴシック" w:hAnsi="BIZ UDPゴシック" w:hint="eastAsia"/>
                          </w:rPr>
                          <w:t>歳</w:t>
                        </w:r>
                      </w:p>
                    </w:txbxContent>
                  </v:textbox>
                </v:shape>
                <v:shape id="テキスト ボックス 1096" o:spid="_x0000_s1612" type="#_x0000_t202" style="position:absolute;left:53795;top:12825;width:6364;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7ewwAAAN0AAAAPAAAAZHJzL2Rvd25yZXYueG1sRE9Ni8Iw&#10;EL0L/ocwgjdNFRStRpGCKLIedL14G5uxLTaT2kSt++vNwsLe5vE+Z75sTCmeVLvCsoJBPwJBnFpd&#10;cKbg9L3uTUA4j6yxtEwK3uRguWi35hhr++IDPY8+EyGEXYwKcu+rWEqX5mTQ9W1FHLirrQ36AOtM&#10;6hpfIdyUchhFY2mw4NCQY0VJTunt+DAKdsl6j4fL0Ex+ymTzdV1V99N5pFS306xmIDw1/l/8597q&#10;MD+ajuH3m3CCXHwAAAD//wMAUEsBAi0AFAAGAAgAAAAhANvh9svuAAAAhQEAABMAAAAAAAAAAAAA&#10;AAAAAAAAAFtDb250ZW50X1R5cGVzXS54bWxQSwECLQAUAAYACAAAACEAWvQsW78AAAAVAQAACwAA&#10;AAAAAAAAAAAAAAAfAQAAX3JlbHMvLnJlbHNQSwECLQAUAAYACAAAACEA0+T+3sMAAADdAAAADwAA&#10;AAAAAAAAAAAAAAAHAgAAZHJzL2Rvd25yZXYueG1sUEsFBgAAAAADAAMAtwAAAPcCAAAAAA==&#10;" filled="f" stroked="f" strokeweight=".5pt">
                  <v:textbox>
                    <w:txbxContent>
                      <w:p w14:paraId="40C9C175"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15</w:t>
                        </w:r>
                        <w:r w:rsidRPr="00ED7281">
                          <w:rPr>
                            <w:rFonts w:ascii="BIZ UDPゴシック" w:eastAsia="BIZ UDPゴシック" w:hAnsi="BIZ UDPゴシック" w:hint="eastAsia"/>
                          </w:rPr>
                          <w:t>歳</w:t>
                        </w:r>
                      </w:p>
                    </w:txbxContent>
                  </v:textbox>
                </v:shape>
                <v:line id="直線コネクタ 1097" o:spid="_x0000_s1613" style="position:absolute;visibility:visible;mso-wrap-style:square" from="8193,15794" to="8193,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M1cxQAAAN0AAAAPAAAAZHJzL2Rvd25yZXYueG1sRE9NTwIx&#10;EL2b+B+aMfEmrSQIrhRiiAYSvLBq9DjZjtuF7XTTVlj59dSEhNu8vM+ZznvXij2F2HjWcD9QIIgr&#10;bxquNXy8v95NQMSEbLD1TBr+KMJ8dn01xcL4A29oX6Za5BCOBWqwKXWFlLGy5DAOfEecuR8fHKYM&#10;Qy1NwEMOd60cKvUgHTacGyx2tLBU7cpfp+F7vbLb0bIL5Zdaf+6W8vg2etlqfXvTPz+BSNSni/js&#10;Xpk8Xz2O4f+bfIKcnQAAAP//AwBQSwECLQAUAAYACAAAACEA2+H2y+4AAACFAQAAEwAAAAAAAAAA&#10;AAAAAAAAAAAAW0NvbnRlbnRfVHlwZXNdLnhtbFBLAQItABQABgAIAAAAIQBa9CxbvwAAABUBAAAL&#10;AAAAAAAAAAAAAAAAAB8BAABfcmVscy8ucmVsc1BLAQItABQABgAIAAAAIQC78M1cxQAAAN0AAAAP&#10;AAAAAAAAAAAAAAAAAAcCAABkcnMvZG93bnJldi54bWxQSwUGAAAAAAMAAwC3AAAA+QIAAAAA&#10;" strokecolor="#ddd">
                  <v:stroke dashstyle="dash"/>
                </v:line>
                <v:line id="直線コネクタ 1098" o:spid="_x0000_s1614" style="position:absolute;visibility:visible;mso-wrap-style:square" from="16031,15794" to="16031,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kuxwAAAN0AAAAPAAAAZHJzL2Rvd25yZXYueG1sRI9BSwMx&#10;EIXvgv8hjODNJgoVXZsWEaWFenFV2uOwGTfbbiZLEtvVX+8chN5meG/e+2a2GEOvDpRyF9nC9cSA&#10;Im6i67i18PH+cnUHKhdkh31ksvBDGRbz87MZVi4e+Y0OdWmVhHCu0IIvZai0zo2ngHkSB2LRvmIK&#10;WGRNrXYJjxIeen1jzK0O2LE0eBzoyVOzr7+Dhe165XfT5ZDqjVl/7pf693X6vLP28mJ8fABVaCwn&#10;8//1ygm+uRdc+UZG0PM/AAAA//8DAFBLAQItABQABgAIAAAAIQDb4fbL7gAAAIUBAAATAAAAAAAA&#10;AAAAAAAAAAAAAABbQ29udGVudF9UeXBlc10ueG1sUEsBAi0AFAAGAAgAAAAhAFr0LFu/AAAAFQEA&#10;AAsAAAAAAAAAAAAAAAAAHwEAAF9yZWxzLy5yZWxzUEsBAi0AFAAGAAgAAAAhAMpvWS7HAAAA3QAA&#10;AA8AAAAAAAAAAAAAAAAABwIAAGRycy9kb3ducmV2LnhtbFBLBQYAAAAAAwADALcAAAD7AgAAAAA=&#10;" strokecolor="#ddd">
                  <v:stroke dashstyle="dash"/>
                </v:line>
                <v:line id="直線コネクタ 1099" o:spid="_x0000_s1615" style="position:absolute;visibility:visible;mso-wrap-style:square" from="24225,15675" to="24225,5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1xQAAAN0AAAAPAAAAZHJzL2Rvd25yZXYueG1sRE9NawIx&#10;EL0X+h/CFLzVpAWlbo1SxKKgl25b2uOwmW5WN5Mlibr665uC0Ns83udM571rxZFCbDxreBgqEMSV&#10;Nw3XGj7eX++fQMSEbLD1TBrOFGE+u72ZYmH8id/oWKZa5BCOBWqwKXWFlLGy5DAOfUecuR8fHKYM&#10;Qy1NwFMOd618VGosHTacGyx2tLBU7cuD0/C9WdvdaNWF8kttPvcredmOljutB3f9yzOIRH36F1/d&#10;a5Pnq8kE/r7JJ8jZLwAAAP//AwBQSwECLQAUAAYACAAAACEA2+H2y+4AAACFAQAAEwAAAAAAAAAA&#10;AAAAAAAAAAAAW0NvbnRlbnRfVHlwZXNdLnhtbFBLAQItABQABgAIAAAAIQBa9CxbvwAAABUBAAAL&#10;AAAAAAAAAAAAAAAAAB8BAABfcmVscy8ucmVsc1BLAQItABQABgAIAAAAIQClI/y1xQAAAN0AAAAP&#10;AAAAAAAAAAAAAAAAAAcCAABkcnMvZG93bnJldi54bWxQSwUGAAAAAAMAAwC3AAAA+QIAAAAA&#10;" strokecolor="#ddd">
                  <v:stroke dashstyle="dash"/>
                </v:line>
                <v:line id="直線コネクタ 1100" o:spid="_x0000_s1616" style="position:absolute;visibility:visible;mso-wrap-style:square" from="31825,15794" to="31825,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8yxwAAAN0AAAAPAAAAZHJzL2Rvd25yZXYueG1sRI9BSwMx&#10;EIXvgv8hjODNJhUqsjYtIkoL9eJWscdhM91su5ksSWxXf71zELzN8N689818OYZenSjlLrKF6cSA&#10;Im6i67i18L59ubkHlQuywz4yWfimDMvF5cUcKxfP/EanurRKQjhXaMGXMlRa58ZTwDyJA7Fo+5gC&#10;FllTq13Cs4SHXt8ac6cDdiwNHgd68tQc669gYbdZ+8NsNaT602w+jiv98zp7Plh7fTU+PoAqNJZ/&#10;89/12gn+1Ai/fCMj6MUvAAAA//8DAFBLAQItABQABgAIAAAAIQDb4fbL7gAAAIUBAAATAAAAAAAA&#10;AAAAAAAAAAAAAABbQ29udGVudF9UeXBlc10ueG1sUEsBAi0AFAAGAAgAAAAhAFr0LFu/AAAAFQEA&#10;AAsAAAAAAAAAAAAAAAAAHwEAAF9yZWxzLy5yZWxzUEsBAi0AFAAGAAgAAAAhAKryzzLHAAAA3QAA&#10;AA8AAAAAAAAAAAAAAAAABwIAAGRycy9kb3ducmV2LnhtbFBLBQYAAAAAAwADALcAAAD7AgAAAAA=&#10;" strokecolor="#ddd">
                  <v:stroke dashstyle="dash"/>
                </v:line>
                <v:line id="直線コネクタ 1101" o:spid="_x0000_s1617" style="position:absolute;visibility:visible;mso-wrap-style:square" from="39544,15912" to="39544,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mqpxAAAAN0AAAAPAAAAZHJzL2Rvd25yZXYueG1sRE9NSwMx&#10;EL0L/ocwQm82WaEia9MiorTQXrqt6HHYjJttN5MlSdutv74RBG/zeJ8znQ+uEycKsfWsoRgrEMS1&#10;Ny03Gnbb9/snEDEhG+w8k4YLRZjPbm+mWBp/5g2dqtSIHMKxRA02pb6UMtaWHMax74kz9+2Dw5Rh&#10;aKQJeM7hrpMPSj1Khy3nBos9vVqqD9XRafhaLe1+suhD9alWH4eF/FlP3vZaj+6Gl2cQiYb0L/5z&#10;L02eX6gCfr/JJ8jZFQAA//8DAFBLAQItABQABgAIAAAAIQDb4fbL7gAAAIUBAAATAAAAAAAAAAAA&#10;AAAAAAAAAABbQ29udGVudF9UeXBlc10ueG1sUEsBAi0AFAAGAAgAAAAhAFr0LFu/AAAAFQEAAAsA&#10;AAAAAAAAAAAAAAAAHwEAAF9yZWxzLy5yZWxzUEsBAi0AFAAGAAgAAAAhAMW+aqnEAAAA3QAAAA8A&#10;AAAAAAAAAAAAAAAABwIAAGRycy9kb3ducmV2LnhtbFBLBQYAAAAAAwADALcAAAD4AgAAAAA=&#10;" strokecolor="#ddd">
                  <v:stroke dashstyle="dash"/>
                </v:line>
                <v:line id="直線コネクタ 1102" o:spid="_x0000_s1618" style="position:absolute;visibility:visible;mso-wrap-style:square" from="55576,15912" to="55576,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PTexAAAAN0AAAAPAAAAZHJzL2Rvd25yZXYueG1sRE9NawIx&#10;EL0L/Q9hCr3VRMFStkYppUVBL65Kexw2083qZrIkqa799aZQ8DaP9znTee9acaIQG88aRkMFgrjy&#10;puFaw2778fgMIiZkg61n0nChCPPZ3WCKhfFn3tCpTLXIIRwL1GBT6gopY2XJYRz6jjhz3z44TBmG&#10;WpqA5xzuWjlW6kk6bDg3WOzozVJ1LH+chq/V0h4miy6Un2q1Py7k73ryftD64b5/fQGRqE838b97&#10;afL8kRrD3zf5BDm7AgAA//8DAFBLAQItABQABgAIAAAAIQDb4fbL7gAAAIUBAAATAAAAAAAAAAAA&#10;AAAAAAAAAABbQ29udGVudF9UeXBlc10ueG1sUEsBAi0AFAAGAAgAAAAhAFr0LFu/AAAAFQEAAAsA&#10;AAAAAAAAAAAAAAAAHwEAAF9yZWxzLy5yZWxzUEsBAi0AFAAGAAgAAAAhADVs9N7EAAAA3QAAAA8A&#10;AAAAAAAAAAAAAAAABwIAAGRycy9kb3ducmV2LnhtbFBLBQYAAAAAAwADALcAAAD4AgAAAAA=&#10;" strokecolor="#ddd">
                  <v:stroke dashstyle="dash"/>
                </v:line>
                <v:shape id="テキスト ボックス 1103" o:spid="_x0000_s1619" type="#_x0000_t202" style="position:absolute;left:118;top:4393;width:51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t2wgAAAN0AAAAPAAAAZHJzL2Rvd25yZXYueG1sRE9Ni8Iw&#10;EL0L+x/CLHjTxF0Q7RrFVRYEQVEX8Tg0Y1tsJqWJtf57Iwje5vE+ZzJrbSkaqn3hWMOgr0AQp84U&#10;nGn4P/z1RiB8QDZYOiYNd/Iwm350JpgYd+MdNfuQiRjCPkENeQhVIqVPc7Lo+64ijtzZ1RZDhHUm&#10;TY23GG5L+aXUUFosODbkWNEip/Syv1oNv4vd+dSMW1qfCtyOR0e7VJuj1t3Pdv4DIlAb3uKXe2Xi&#10;/IH6huc38QQ5fQAAAP//AwBQSwECLQAUAAYACAAAACEA2+H2y+4AAACFAQAAEwAAAAAAAAAAAAAA&#10;AAAAAAAAW0NvbnRlbnRfVHlwZXNdLnhtbFBLAQItABQABgAIAAAAIQBa9CxbvwAAABUBAAALAAAA&#10;AAAAAAAAAAAAAB8BAABfcmVscy8ucmVsc1BLAQItABQABgAIAAAAIQCUuDt2wgAAAN0AAAAPAAAA&#10;AAAAAAAAAAAAAAcCAABkcnMvZG93bnJldi54bWxQSwUGAAAAAAMAAwC3AAAA9gIAAAAA&#10;" fillcolor="#b2b2b2" strokecolor="#f9f9f9" strokeweight="1.35pt">
                  <v:stroke opacity="32896f"/>
                  <v:textbox>
                    <w:txbxContent>
                      <w:p w14:paraId="49F3D4DD"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日付</w:t>
                        </w:r>
                      </w:p>
                    </w:txbxContent>
                  </v:textbox>
                </v:shape>
                <v:shape id="テキスト ボックス 1104" o:spid="_x0000_s1620" type="#_x0000_t202" style="position:absolute;left:118;top:7718;width:51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MCwgAAAN0AAAAPAAAAZHJzL2Rvd25yZXYueG1sRE9Ni8Iw&#10;EL0L+x/CLHjTxGUR7RrFVRYEQVEX8Tg0Y1tsJqWJtf57Iwje5vE+ZzJrbSkaqn3hWMOgr0AQp84U&#10;nGn4P/z1RiB8QDZYOiYNd/Iwm350JpgYd+MdNfuQiRjCPkENeQhVIqVPc7Lo+64ijtzZ1RZDhHUm&#10;TY23GG5L+aXUUFosODbkWNEip/Syv1oNv4vd+dSMW1qfCtyOR0e7VJuj1t3Pdv4DIlAb3uKXe2Xi&#10;/IH6huc38QQ5fQAAAP//AwBQSwECLQAUAAYACAAAACEA2+H2y+4AAACFAQAAEwAAAAAAAAAAAAAA&#10;AAAAAAAAW0NvbnRlbnRfVHlwZXNdLnhtbFBLAQItABQABgAIAAAAIQBa9CxbvwAAABUBAAALAAAA&#10;AAAAAAAAAAAAAB8BAABfcmVscy8ucmVsc1BLAQItABQABgAIAAAAIQAbUaMCwgAAAN0AAAAPAAAA&#10;AAAAAAAAAAAAAAcCAABkcnMvZG93bnJldi54bWxQSwUGAAAAAAMAAwC3AAAA9gIAAAAA&#10;" fillcolor="#b2b2b2" strokecolor="#f9f9f9" strokeweight="1.35pt">
                  <v:stroke opacity="32896f"/>
                  <v:textbox>
                    <w:txbxContent>
                      <w:p w14:paraId="0CDDB10F"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年齢</w:t>
                        </w:r>
                      </w:p>
                    </w:txbxContent>
                  </v:textbox>
                </v:shape>
                <v:roundrect id="角丸四角形 1105" o:spid="_x0000_s1621" style="position:absolute;top:17100;width:3827;height:1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OtqxAAAAN0AAAAPAAAAZHJzL2Rvd25yZXYueG1sRE9La8JA&#10;EL4X+h+WKfRWNxaqkrqKCIX2UIoP9Dpkp8lqdjZmpzH117tCobf5+J4znfe+Vh210QU2MBxkoIiL&#10;YB2XBrabt6cJqCjIFuvAZOCXIsxn93dTzG0484q6tZQqhXDM0UAl0uRax6Iij3EQGuLEfYfWoyTY&#10;ltq2eE7hvtbPWTbSHh2nhgobWlZUHNc/3sD+4C7N1+pjcdpd9tqNO5EdfRrz+NAvXkEJ9fIv/nO/&#10;2zR/mL3A7Zt0gp5dAQAA//8DAFBLAQItABQABgAIAAAAIQDb4fbL7gAAAIUBAAATAAAAAAAAAAAA&#10;AAAAAAAAAABbQ29udGVudF9UeXBlc10ueG1sUEsBAi0AFAAGAAgAAAAhAFr0LFu/AAAAFQEAAAsA&#10;AAAAAAAAAAAAAAAAHwEAAF9yZWxzLy5yZWxzUEsBAi0AFAAGAAgAAAAhACvQ62rEAAAA3QAAAA8A&#10;AAAAAAAAAAAAAAAABwIAAGRycy9kb3ducmV2LnhtbFBLBQYAAAAAAwADALcAAAD4AgAAAAA=&#10;" fillcolor="#dfdfdf" strokecolor="#f9f9f9" strokeweight="1.35pt">
                  <v:stroke opacity="32896f"/>
                </v:roundrect>
                <v:roundrect id="角丸四角形 1106" o:spid="_x0000_s1622" style="position:absolute;left:237;top:30400;width:3828;height:1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nUdwwAAAN0AAAAPAAAAZHJzL2Rvd25yZXYueG1sRE9Na8JA&#10;EL0X/A/LCL3VjT1YSV1FhEJ7KEUteh2yY7KanU2z05j667uC4G0e73Nmi97XqqM2usAGxqMMFHER&#10;rOPSwPf27WkKKgqyxTowGfijCIv54GGGuQ1nXlO3kVKlEI45GqhEmlzrWFTkMY5CQ5y4Q2g9SoJt&#10;qW2L5xTua/2cZRPt0XFqqLChVUXFafPrDeyP7tJ8rT+WP7vLXruXTmRHn8Y8DvvlKyihXu7im/vd&#10;pvnjbALXb9IJev4PAAD//wMAUEsBAi0AFAAGAAgAAAAhANvh9svuAAAAhQEAABMAAAAAAAAAAAAA&#10;AAAAAAAAAFtDb250ZW50X1R5cGVzXS54bWxQSwECLQAUAAYACAAAACEAWvQsW78AAAAVAQAACwAA&#10;AAAAAAAAAAAAAAAfAQAAX3JlbHMvLnJlbHNQSwECLQAUAAYACAAAACEA2wJ1HcMAAADdAAAADwAA&#10;AAAAAAAAAAAAAAAHAgAAZHJzL2Rvd25yZXYueG1sUEsFBgAAAAADAAMAtwAAAPcCAAAAAA==&#10;" fillcolor="#dfdfdf" strokecolor="#f9f9f9" strokeweight="1.35pt">
                  <v:stroke opacity="32896f"/>
                </v:roundrect>
                <v:line id="直線コネクタ 1107" o:spid="_x0000_s1623" style="position:absolute;visibility:visible;mso-wrap-style:square" from="47857,15912" to="47857,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dGxQAAAN0AAAAPAAAAZHJzL2Rvd25yZXYueG1sRE9LSwMx&#10;EL4L/ocwgrc2qdAHa9MiorTQXtwqehw242bbzWRJ0nb11zdCwdt8fM+ZL3vXihOF2HjWMBoqEMSV&#10;Nw3XGt53r4MZiJiQDbaeScMPRVgubm/mWBh/5jc6lakWOYRjgRpsSl0hZawsOYxD3xFn7tsHhynD&#10;UEsT8JzDXSsflJpIhw3nBosdPVuqDuXRafjarO1+vOpC+ak2H4eV/N2OX/Za39/1T48gEvXpX3x1&#10;r02eP1JT+PsmnyAXFwAAAP//AwBQSwECLQAUAAYACAAAACEA2+H2y+4AAACFAQAAEwAAAAAAAAAA&#10;AAAAAAAAAAAAW0NvbnRlbnRfVHlwZXNdLnhtbFBLAQItABQABgAIAAAAIQBa9CxbvwAAABUBAAAL&#10;AAAAAAAAAAAAAAAAAB8BAABfcmVscy8ucmVsc1BLAQItABQABgAIAAAAIQAlG1dGxQAAAN0AAAAP&#10;AAAAAAAAAAAAAAAAAAcCAABkcnMvZG93bnJldi54bWxQSwUGAAAAAAMAAwC3AAAA+QIAAAAA&#10;" strokecolor="#ddd">
                  <v:stroke dashstyle="dash"/>
                </v:line>
              </v:group>
            </w:pict>
          </mc:Fallback>
        </mc:AlternateContent>
      </w:r>
    </w:p>
    <w:p w14:paraId="0F5B92B7"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471826E2"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049892FB"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6C4B69B8"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24239D13"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054DA4AB"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0EB2E188"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7F82D4BA" w14:textId="77777777" w:rsidR="00E74034" w:rsidRDefault="00E74034" w:rsidP="00E74034">
      <w:pPr>
        <w:snapToGrid w:val="0"/>
        <w:spacing w:line="300" w:lineRule="auto"/>
        <w:rPr>
          <w:rFonts w:ascii="メイリオ" w:eastAsia="メイリオ" w:hAnsi="メイリオ"/>
          <w:color w:val="949494" w:themeColor="accent6" w:themeTint="99"/>
          <w:szCs w:val="21"/>
        </w:rPr>
      </w:pPr>
    </w:p>
    <w:tbl>
      <w:tblPr>
        <w:tblStyle w:val="a7"/>
        <w:tblpPr w:leftFromText="142" w:rightFromText="142" w:vertAnchor="text" w:horzAnchor="margin" w:tblpY="493"/>
        <w:tblW w:w="0" w:type="auto"/>
        <w:tblLook w:val="04A0" w:firstRow="1" w:lastRow="0" w:firstColumn="1" w:lastColumn="0" w:noHBand="0" w:noVBand="1"/>
      </w:tblPr>
      <w:tblGrid>
        <w:gridCol w:w="9652"/>
      </w:tblGrid>
      <w:tr w:rsidR="00E74034" w14:paraId="6890E92A" w14:textId="77777777" w:rsidTr="00483B3B">
        <w:trPr>
          <w:trHeight w:val="2069"/>
        </w:trPr>
        <w:tc>
          <w:tcPr>
            <w:tcW w:w="9652" w:type="dxa"/>
            <w:tcBorders>
              <w:top w:val="single" w:sz="4" w:space="0" w:color="808080" w:themeColor="background1" w:themeShade="80"/>
              <w:left w:val="nil"/>
              <w:bottom w:val="single" w:sz="4" w:space="0" w:color="808080" w:themeColor="background1" w:themeShade="80"/>
              <w:right w:val="nil"/>
            </w:tcBorders>
          </w:tcPr>
          <w:p w14:paraId="5927D7DC" w14:textId="77777777" w:rsidR="00E74034" w:rsidRDefault="00E74034" w:rsidP="00483B3B">
            <w:pPr>
              <w:snapToGrid w:val="0"/>
              <w:spacing w:line="300" w:lineRule="auto"/>
              <w:rPr>
                <w:rFonts w:ascii="メイリオ" w:eastAsia="メイリオ" w:hAnsi="メイリオ"/>
                <w:color w:val="949494" w:themeColor="accent6" w:themeTint="99"/>
                <w:szCs w:val="21"/>
              </w:rPr>
            </w:pPr>
          </w:p>
        </w:tc>
      </w:tr>
    </w:tbl>
    <w:p w14:paraId="1A4DCCB9" w14:textId="77777777" w:rsidR="00E74034" w:rsidRDefault="00E74034" w:rsidP="00E74034">
      <w:pPr>
        <w:snapToGrid w:val="0"/>
        <w:spacing w:line="300" w:lineRule="auto"/>
        <w:rPr>
          <w:rFonts w:ascii="メイリオ" w:eastAsia="メイリオ" w:hAnsi="メイリオ"/>
          <w:color w:val="949494" w:themeColor="accent6" w:themeTint="99"/>
          <w:szCs w:val="21"/>
        </w:rPr>
      </w:pPr>
    </w:p>
    <w:tbl>
      <w:tblPr>
        <w:tblStyle w:val="a7"/>
        <w:tblpPr w:leftFromText="142" w:rightFromText="142" w:vertAnchor="text" w:horzAnchor="margin" w:tblpY="2286"/>
        <w:tblW w:w="0" w:type="auto"/>
        <w:tblLook w:val="04A0" w:firstRow="1" w:lastRow="0" w:firstColumn="1" w:lastColumn="0" w:noHBand="0" w:noVBand="1"/>
      </w:tblPr>
      <w:tblGrid>
        <w:gridCol w:w="9652"/>
      </w:tblGrid>
      <w:tr w:rsidR="00E74034" w14:paraId="446429AD" w14:textId="77777777" w:rsidTr="00483B3B">
        <w:trPr>
          <w:trHeight w:val="2069"/>
        </w:trPr>
        <w:tc>
          <w:tcPr>
            <w:tcW w:w="9652" w:type="dxa"/>
            <w:tcBorders>
              <w:top w:val="nil"/>
              <w:left w:val="nil"/>
              <w:bottom w:val="single" w:sz="4" w:space="0" w:color="808080" w:themeColor="background1" w:themeShade="80"/>
              <w:right w:val="nil"/>
            </w:tcBorders>
          </w:tcPr>
          <w:p w14:paraId="35B38E3A" w14:textId="77777777" w:rsidR="00E74034" w:rsidRDefault="00E74034" w:rsidP="00483B3B">
            <w:pPr>
              <w:snapToGrid w:val="0"/>
              <w:spacing w:line="300" w:lineRule="auto"/>
              <w:rPr>
                <w:rFonts w:ascii="メイリオ" w:eastAsia="メイリオ" w:hAnsi="メイリオ"/>
                <w:color w:val="949494" w:themeColor="accent6" w:themeTint="99"/>
                <w:szCs w:val="21"/>
              </w:rPr>
            </w:pPr>
            <w:r>
              <w:rPr>
                <w:noProof/>
              </w:rPr>
              <mc:AlternateContent>
                <mc:Choice Requires="wps">
                  <w:drawing>
                    <wp:anchor distT="0" distB="0" distL="114300" distR="114300" simplePos="0" relativeHeight="251587072" behindDoc="0" locked="0" layoutInCell="1" allowOverlap="1" wp14:anchorId="341E3DF0" wp14:editId="32521E65">
                      <wp:simplePos x="0" y="0"/>
                      <wp:positionH relativeFrom="column">
                        <wp:posOffset>16414</wp:posOffset>
                      </wp:positionH>
                      <wp:positionV relativeFrom="paragraph">
                        <wp:posOffset>4913</wp:posOffset>
                      </wp:positionV>
                      <wp:extent cx="382772" cy="1180163"/>
                      <wp:effectExtent l="0" t="0" r="0" b="0"/>
                      <wp:wrapNone/>
                      <wp:docPr id="1108" name="角丸四角形 1108"/>
                      <wp:cNvGraphicFramePr/>
                      <a:graphic xmlns:a="http://schemas.openxmlformats.org/drawingml/2006/main">
                        <a:graphicData uri="http://schemas.microsoft.com/office/word/2010/wordprocessingShape">
                          <wps:wsp>
                            <wps:cNvSpPr/>
                            <wps:spPr>
                              <a:xfrm>
                                <a:off x="0" y="0"/>
                                <a:ext cx="382772" cy="1180163"/>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6EFA0E" id="角丸四角形 1108" o:spid="_x0000_s1026" style="position:absolute;left:0;text-align:left;margin-left:1.3pt;margin-top:.4pt;width:30.15pt;height:92.95pt;z-index:251587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70xQIAAIIFAAAOAAAAZHJzL2Uyb0RvYy54bWysVMtuGjEU3VfqP1jeN8MQCAQFIpSIqlKa&#10;RE2qrI3Hw4zksV3bMNDP6Da7bvoL2fRvGqmf0WPPAHl0VRUkz335+t5zHyen60qSlbCu1GpM04MO&#10;JUJxnZVqMaafb2fvhpQ4z1TGpFZiTDfC0dPJ2zcntRmJri60zIQlcKLcqDZjWnhvRknieCEq5g60&#10;EQrKXNuKebB2kWSW1fBeyaTb6RwltbaZsZoL5yA9b5R0Ev3nueD+Ks+d8ESOKWLz8bTxnIczmZyw&#10;0cIyU5S8DYP9QxQVKxUe3bk6Z56RpS1fuapKbrXTuT/gukp0npdcxByQTdp5kc1NwYyIuQAcZ3Yw&#10;uf/nll+uri0pM9Qu7aBWilWo0u8f3349PDze34N4/PmdRB2gqo0b4caNubYt50CGvNe5rcIXGZF1&#10;hHezg1esPeEQHg67g0GXEg5Vmg476dFhwD/Z3zbW+fdCVyQQY2r1UmWfUMMILVtdON/Yb+3Ci07L&#10;MpuVUkbGLuZn0pIVQ737s/CPd+Wy+qizRoy26bSFhxjt0YiHWzHicY2bGNsz/1KRGsEP0l4feTA0&#10;bC6ZB1kZQOjUghImF5gE7m18+Nltt3G74NDDma4pkcx5CMd0Fn/NpYJloonquL8LlklTsDazbawI&#10;lfldZmkwjqmFHOJjr1MI2J0zVzSeYnxtFaQKEIo4NS3UoeBNiQM119kG3WJ1M0bO8FkJbxdI4ZpZ&#10;zA0mDLvAX+HIpQZSuqUoKbT9+jd5sEc7Q0tJjTkEil+WzAog80Gh0Y/TXi8MbmR6/UEXjH2qmT/V&#10;qGV1plH6FFvH8EgGey+3ZG51dYeVMQ2vQsUUx9tNvVrmzDf7AUuHi+k0mmFYDfMX6sbw4DzgFHC8&#10;Xd8xa9pu9ejzS72dWTZ60a+Nbbip9HTpdV7GZt7jilIFBoMei9YupbBJnvLRar86J38AAAD//wMA&#10;UEsDBBQABgAIAAAAIQBDEP8N2wAAAAUBAAAPAAAAZHJzL2Rvd25yZXYueG1sTI7BbsIwEETvlfoP&#10;1lbqrTjkEGgaByGkHnqoKmgFVxMviSFeh9iElK/v9tQeR/M084rF6FoxYB+sJwXTSQICqfLGUq3g&#10;6/P1aQ4iRE1Gt55QwTcGWJT3d4XOjb/SGodNrAWPUMi1gibGLpcyVA06HSa+Q+Lu4HunI8e+lqbX&#10;Vx53rUyTJJNOW+KHRne4arA6bS5Owe5ob93H+m153t520s6GGLf4rtTjw7h8ARFxjH8w/OqzOpTs&#10;tPcXMkG0CtKMQQWsz2WWPoPYMzTPZiDLQv63L38AAAD//wMAUEsBAi0AFAAGAAgAAAAhALaDOJL+&#10;AAAA4QEAABMAAAAAAAAAAAAAAAAAAAAAAFtDb250ZW50X1R5cGVzXS54bWxQSwECLQAUAAYACAAA&#10;ACEAOP0h/9YAAACUAQAACwAAAAAAAAAAAAAAAAAvAQAAX3JlbHMvLnJlbHNQSwECLQAUAAYACAAA&#10;ACEAnkge9MUCAACCBQAADgAAAAAAAAAAAAAAAAAuAgAAZHJzL2Uyb0RvYy54bWxQSwECLQAUAAYA&#10;CAAAACEAQxD/DdsAAAAFAQAADwAAAAAAAAAAAAAAAAAfBQAAZHJzL2Rvd25yZXYueG1sUEsFBgAA&#10;AAAEAAQA8wAAACcGAAAAAA==&#10;" fillcolor="#dfdfdf" strokecolor="#f9f9f9" strokeweight="1.35pt">
                      <v:stroke opacity="32896f"/>
                    </v:roundrect>
                  </w:pict>
                </mc:Fallback>
              </mc:AlternateContent>
            </w:r>
          </w:p>
        </w:tc>
      </w:tr>
    </w:tbl>
    <w:p w14:paraId="519FAD2F"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w:lastRenderedPageBreak/>
        <mc:AlternateContent>
          <mc:Choice Requires="wps">
            <w:drawing>
              <wp:anchor distT="0" distB="0" distL="114300" distR="114300" simplePos="0" relativeHeight="251594240" behindDoc="0" locked="0" layoutInCell="1" allowOverlap="1" wp14:anchorId="79D39007" wp14:editId="1364D20D">
                <wp:simplePos x="0" y="0"/>
                <wp:positionH relativeFrom="column">
                  <wp:posOffset>1095418</wp:posOffset>
                </wp:positionH>
                <wp:positionV relativeFrom="paragraph">
                  <wp:posOffset>99535</wp:posOffset>
                </wp:positionV>
                <wp:extent cx="797560" cy="520065"/>
                <wp:effectExtent l="0" t="0" r="0" b="0"/>
                <wp:wrapNone/>
                <wp:docPr id="1109" name="テキスト ボックス 1109"/>
                <wp:cNvGraphicFramePr/>
                <a:graphic xmlns:a="http://schemas.openxmlformats.org/drawingml/2006/main">
                  <a:graphicData uri="http://schemas.microsoft.com/office/word/2010/wordprocessingShape">
                    <wps:wsp>
                      <wps:cNvSpPr txBox="1"/>
                      <wps:spPr>
                        <a:xfrm>
                          <a:off x="0" y="0"/>
                          <a:ext cx="797560" cy="520065"/>
                        </a:xfrm>
                        <a:prstGeom prst="rect">
                          <a:avLst/>
                        </a:prstGeom>
                        <a:noFill/>
                        <a:ln w="9525" cap="flat" cmpd="sng" algn="ctr">
                          <a:noFill/>
                          <a:prstDash val="solid"/>
                        </a:ln>
                        <a:effectLst/>
                      </wps:spPr>
                      <wps:txbx>
                        <w:txbxContent>
                          <w:p w14:paraId="7EC55C0E"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18</w:t>
                            </w:r>
                            <w:r>
                              <w:rPr>
                                <w:rFonts w:ascii="BIZ UDPゴシック" w:eastAsia="BIZ UDPゴシック" w:hAnsi="BIZ UDPゴシック" w:hint="eastAsia"/>
                                <w:sz w:val="22"/>
                                <w:szCs w:val="4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D39007" id="テキスト ボックス 1109" o:spid="_x0000_s1624" type="#_x0000_t202" style="position:absolute;left:0;text-align:left;margin-left:86.25pt;margin-top:7.85pt;width:62.8pt;height:40.95pt;z-index:25159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YMewIAALgEAAAOAAAAZHJzL2Uyb0RvYy54bWysVEFu2zAQvBfoHwjeG9lG7MRC5MBN4KJA&#10;kARIipxpirIEUCRL0pbSYwwUfUS/UPTc9+gjHVJ2YqQ9Fb1QS+5yuDs7q7PztpZkI6yrtMro8GhA&#10;iVBc55VaZfTT/eLdKSXOM5UzqZXI6KNw9Hz29s1ZY1Ix0qWWubAEIMqljclo6b1Jk8TxUtTMHWkj&#10;FJyFtjXz2NpVklvWAL2WyWgwmCSNtrmxmgvncHrZO+ks4heF4P6mKJzwRGYUufm42rguw5rMzli6&#10;ssyUFd+lwf4hi5pVCo8+Q10yz8jaVn9A1RW32unCH3FdJ7ooKi5iDahmOHhVzV3JjIi1gBxnnmly&#10;/w+WX29uLaly9G44mFKiWI0udduv3dOP7ulXt/1Guu33brvtnn5iT2IUSGuMS3H3zuC2b9/rFgCB&#10;zHDucBi4aAtbhy+qJPCD/sdnykXrCcfhyfRkPIGHwzUODR0HlOTlsrHOfxC6JsHIqEVHI9Fsc+V8&#10;H7oPCW8pvaikxDlLpSJNRqfj0RjwDNoqJPMwa4NqnVpRwuQKouXeRsSDqwHxkrmSbBh047Ss8l1a&#10;UgVoEZW1S+Cl5GD5dtlGPkeT0z0hS50/giere/k5wxcVXrhizt8yC72BAMyQv8FSSI2s9c6ipNT2&#10;y9/OQzxkAC8lDfSLND+vmRWUyI8KApkOj4+D4OPmeHwywsYeepaHHrWuLzRKHWJaDY9miPdybxZW&#10;1w8YtXl4FS6mON7OKAjtzQvfTxVGlYv5PAZB4ob5K3VneIAOzAVm79sHZs2uoR5KuNZ7pbP0VV/7&#10;2L6z87XXRRWbHpjuWYVYwgbjEWWzG+Uwf4f7GPXyw5n9BgAA//8DAFBLAwQUAAYACAAAACEAy+MC&#10;NN4AAAAJAQAADwAAAGRycy9kb3ducmV2LnhtbEyPTU/DMAyG70j8h8hI3Fiyiq5r13RCIK4gxoe0&#10;W9Z4bUXjVE22ln+PObGbX/nR68fldna9OOMYOk8algsFAqn2tqNGw8f7890aRIiGrOk9oYYfDLCt&#10;rq9KU1g/0Rued7ERXEKhMBraGIdCylC36ExY+AGJd0c/OhM5jo20o5m43PUyUWolnemIL7RmwMcW&#10;6+/dyWn4fDnuv+7Va/Pk0mHys5Lkcqn17c38sAERcY7/MPzpszpU7HTwJ7JB9JyzJGWUhzQDwUCS&#10;r5cgDhrybAWyKuXlB9UvAAAA//8DAFBLAQItABQABgAIAAAAIQC2gziS/gAAAOEBAAATAAAAAAAA&#10;AAAAAAAAAAAAAABbQ29udGVudF9UeXBlc10ueG1sUEsBAi0AFAAGAAgAAAAhADj9If/WAAAAlAEA&#10;AAsAAAAAAAAAAAAAAAAALwEAAF9yZWxzLy5yZWxzUEsBAi0AFAAGAAgAAAAhAJfDhgx7AgAAuAQA&#10;AA4AAAAAAAAAAAAAAAAALgIAAGRycy9lMm9Eb2MueG1sUEsBAi0AFAAGAAgAAAAhAMvjAjTeAAAA&#10;CQEAAA8AAAAAAAAAAAAAAAAA1QQAAGRycy9kb3ducmV2LnhtbFBLBQYAAAAABAAEAPMAAADgBQAA&#10;AAA=&#10;" filled="f" stroked="f">
                <v:textbox>
                  <w:txbxContent>
                    <w:p w14:paraId="7EC55C0E"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18</w:t>
                      </w:r>
                      <w:r>
                        <w:rPr>
                          <w:rFonts w:ascii="BIZ UDPゴシック" w:eastAsia="BIZ UDPゴシック" w:hAnsi="BIZ UDPゴシック" w:hint="eastAsia"/>
                          <w:sz w:val="22"/>
                          <w:szCs w:val="44"/>
                        </w:rPr>
                        <w:t>歳</w:t>
                      </w:r>
                    </w:p>
                  </w:txbxContent>
                </v:textbox>
              </v:shape>
            </w:pict>
          </mc:Fallback>
        </mc:AlternateContent>
      </w:r>
      <w:r>
        <w:rPr>
          <w:rFonts w:ascii="メイリオ" w:eastAsia="メイリオ" w:hAnsi="メイリオ"/>
          <w:noProof/>
          <w:color w:val="949494" w:themeColor="accent6" w:themeTint="99"/>
          <w:szCs w:val="21"/>
        </w:rPr>
        <mc:AlternateContent>
          <mc:Choice Requires="wpg">
            <w:drawing>
              <wp:anchor distT="0" distB="0" distL="114300" distR="114300" simplePos="0" relativeHeight="251591168" behindDoc="0" locked="0" layoutInCell="1" allowOverlap="1" wp14:anchorId="4A1983EE" wp14:editId="1DDAE988">
                <wp:simplePos x="0" y="0"/>
                <wp:positionH relativeFrom="column">
                  <wp:posOffset>9525</wp:posOffset>
                </wp:positionH>
                <wp:positionV relativeFrom="paragraph">
                  <wp:posOffset>28575</wp:posOffset>
                </wp:positionV>
                <wp:extent cx="809872" cy="661670"/>
                <wp:effectExtent l="0" t="0" r="0" b="5080"/>
                <wp:wrapNone/>
                <wp:docPr id="1110" name="グループ化 1110"/>
                <wp:cNvGraphicFramePr/>
                <a:graphic xmlns:a="http://schemas.openxmlformats.org/drawingml/2006/main">
                  <a:graphicData uri="http://schemas.microsoft.com/office/word/2010/wordprocessingGroup">
                    <wpg:wgp>
                      <wpg:cNvGrpSpPr/>
                      <wpg:grpSpPr>
                        <a:xfrm>
                          <a:off x="0" y="0"/>
                          <a:ext cx="809872" cy="661670"/>
                          <a:chOff x="-45295" y="0"/>
                          <a:chExt cx="810296" cy="662152"/>
                        </a:xfrm>
                      </wpg:grpSpPr>
                      <wps:wsp>
                        <wps:cNvPr id="1111" name="楕円 1111"/>
                        <wps:cNvSpPr/>
                        <wps:spPr>
                          <a:xfrm>
                            <a:off x="0" y="0"/>
                            <a:ext cx="677713" cy="662152"/>
                          </a:xfrm>
                          <a:prstGeom prst="ellipse">
                            <a:avLst/>
                          </a:prstGeom>
                          <a:solidFill>
                            <a:srgbClr val="DDDDDD">
                              <a:tint val="65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2" name="テキスト ボックス 1112"/>
                        <wps:cNvSpPr txBox="1"/>
                        <wps:spPr>
                          <a:xfrm>
                            <a:off x="-45295" y="71194"/>
                            <a:ext cx="810296" cy="520262"/>
                          </a:xfrm>
                          <a:prstGeom prst="rect">
                            <a:avLst/>
                          </a:prstGeom>
                          <a:noFill/>
                          <a:ln w="6350">
                            <a:noFill/>
                          </a:ln>
                        </wps:spPr>
                        <wps:txbx>
                          <w:txbxContent>
                            <w:p w14:paraId="0FFA3052"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15</w:t>
                              </w:r>
                              <w:r>
                                <w:rPr>
                                  <w:rFonts w:ascii="BIZ UDPゴシック" w:eastAsia="BIZ UDPゴシック" w:hAnsi="BIZ UDPゴシック" w:hint="eastAsia"/>
                                  <w:sz w:val="22"/>
                                  <w:szCs w:val="4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A1983EE" id="グループ化 1110" o:spid="_x0000_s1625" style="position:absolute;left:0;text-align:left;margin-left:.75pt;margin-top:2.25pt;width:63.75pt;height:52.1pt;z-index:251591168;mso-width-relative:margin" coordorigin="-452" coordsize="8102,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LudAMAAP8IAAAOAAAAZHJzL2Uyb0RvYy54bWzcVktvEzsU3iPxHyzv6TxIJs2oKeptb6sr&#10;VaVSQawdx/OQPLaxnU7KspEqFmyBDVtWCMEWiX8zgt/BsWcmSSkgxJUQIouJjx/H53znO9/Mzr1F&#10;xdE506aUYoKjrRAjJqiclSKf4IcPDu9sY2QsETPCpWATfMEMvrd7+9ZOrVIWy0LyGdMInAiT1mqC&#10;C2tVGgSGFqwiZksqJmAxk7oiFkydBzNNavBe8SAOwySopZ4pLSkzBmYP2kW86/1nGaP2fpYZZhGf&#10;YIjN+qf2z6l7Brs7JM01UUVJuzDIL0RRkVLApStXB8QSNNflDVdVSbU0MrNbVFaBzLKSMp8DZBOF&#10;X2VzpOVc+VzytM7VCiaA9iucftktPTk/1aicQe2iCAASpIIqNZfvm+WbZvmxWb789OwF8msAVa3y&#10;FE4caXWmTnU3kbeWy36R6cr9Q15o4UG+WIHMFhZRmNwOx9ujGCMKS0kSJaOuCLSASrlTdwbDeDzE&#10;aH2UFv/2h6MwHif94Tgaxq6CQX9z4AJcxVMr4JRZw2b+H2xnBVHMV8M4ENawRT1sn18//3R15dCK&#10;XFjufti4gsqkBlD7WZyS0WgU3f1uqiRV2tgjJivkBhPMOC+VcQGSlJwfG9sC0+9y00bycnZYcu4N&#10;nU/3uUbnBFrjwP/8WVsK204mwzD0xQF8TbvbY33NDReonuDxMIaKUQIdnHFiYVgp4JQROUaE5yAN&#10;1GrvXkgXAMTWJnBATNHe5r121eTCrTPfv10mDswWPjeaytkFFEDLtqGNoocloHBMjD0lGjoYqAyq&#10;ZO/DI+MSIpTdCKNC6iffmnf7gSGwilENigDhP54TzTDi/wngzjgaDJyEeGMwHMVg6M2V6eaKmFf7&#10;EpAFckB0fuj2W94PMy2rRyBee+5WWCKCwt0tUJ2xb1ulAvmjbG/PbwPZUMQeizNFnfMexweLR0Sr&#10;jgoWeu1E9ny9QYd2rzsp5N7cyqz0XFnjClV2BvROS+Lf0USgCJ32LK+ay7fN5Ydm+RQ1y1fNctlc&#10;vgPb9ZVvdxdb11fILv6RoBmrfvtOh21oyiiKxgPHMyDYN1RlGIdxcl1VbrSahtfKj/psg+NteyR3&#10;h+F19kNLOZJ7nNe0tovpwotxnIx7BfmLqQ460bL+TyC6f3fAW9ZLXPdF4F7jm7Yv2Pq7ZfcLAAAA&#10;//8DAFBLAwQUAAYACAAAACEAYZdXmN0AAAAHAQAADwAAAGRycy9kb3ducmV2LnhtbEyPQU/CQBCF&#10;7yb+h82YeJNtURRqt4QQ9URMBBPDbWiHtqE723SXtvx7h5OeZl7ey5tv0uVoG9VT52vHBuJJBIo4&#10;d0XNpYHv3fvDHJQPyAU2jsnAhTwss9ubFJPCDfxF/TaUSkrYJ2igCqFNtPZ5RRb9xLXE4h1dZzGI&#10;7EpddDhIuW30NIqetcWa5UKFLa0ryk/bszXwMeCweozf+s3puL7sd7PPn01MxtzfjatXUIHG8BeG&#10;K76gQyZMB3fmwqtG9EyCBp5kXN3pQj47yBLNX0Bnqf7Pn/0CAAD//wMAUEsBAi0AFAAGAAgAAAAh&#10;ALaDOJL+AAAA4QEAABMAAAAAAAAAAAAAAAAAAAAAAFtDb250ZW50X1R5cGVzXS54bWxQSwECLQAU&#10;AAYACAAAACEAOP0h/9YAAACUAQAACwAAAAAAAAAAAAAAAAAvAQAAX3JlbHMvLnJlbHNQSwECLQAU&#10;AAYACAAAACEAcgqS7nQDAAD/CAAADgAAAAAAAAAAAAAAAAAuAgAAZHJzL2Uyb0RvYy54bWxQSwEC&#10;LQAUAAYACAAAACEAYZdXmN0AAAAHAQAADwAAAAAAAAAAAAAAAADOBQAAZHJzL2Rvd25yZXYueG1s&#10;UEsFBgAAAAAEAAQA8wAAANgGAAAAAA==&#10;">
                <v:oval id="楕円 1111" o:spid="_x0000_s1626" style="position:absolute;width:6777;height:6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EfwwAAAN0AAAAPAAAAZHJzL2Rvd25yZXYueG1sRE9da8JA&#10;EHwX+h+OLfRNLy34QfSUNiCIUKlf70tuTYK5vZA7Tfrvu4LQfdphZmdmF6ve1epObag8G3gfJaCI&#10;c28rLgycjuvhDFSIyBZrz2TglwKsli+DBabWd7yn+yEWSkw4pGigjLFJtQ55SQ7DyDfEwl186zAK&#10;bAttW+zE3NX6I0km2mHFklBiQ1lJ+fVwc5K7m2Z6E8fnnf+eZj9f3fa2tRNj3l77zzmoSH38Fz+v&#10;N1bqy8DjG1lBL/8AAAD//wMAUEsBAi0AFAAGAAgAAAAhANvh9svuAAAAhQEAABMAAAAAAAAAAAAA&#10;AAAAAAAAAFtDb250ZW50X1R5cGVzXS54bWxQSwECLQAUAAYACAAAACEAWvQsW78AAAAVAQAACwAA&#10;AAAAAAAAAAAAAAAfAQAAX3JlbHMvLnJlbHNQSwECLQAUAAYACAAAACEAkXCBH8MAAADdAAAADwAA&#10;AAAAAAAAAAAAAAAHAgAAZHJzL2Rvd25yZXYueG1sUEsFBgAAAAADAAMAtwAAAPcCAAAAAA==&#10;" fillcolor="#eaeaea" stroked="f"/>
                <v:shape id="テキスト ボックス 1112" o:spid="_x0000_s1627" type="#_x0000_t202" style="position:absolute;left:-452;top:711;width:8102;height:5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fQaxQAAAN0AAAAPAAAAZHJzL2Rvd25yZXYueG1sRE9Na8JA&#10;EL0X/A/LFHqrmwRaQuoqIRBapD1EvXibZsckNDsbs6um/fVdQfA2j/c5i9VkenGm0XWWFcTzCARx&#10;bXXHjYLdtnxOQTiPrLG3TAp+ycFqOXtYYKbthSs6b3wjQgi7DBW03g+ZlK5uyaCb24E4cAc7GvQB&#10;jo3UI15CuOllEkWv0mDHoaHFgYqW6p/NyShYF+UXVt+JSf/64v3zkA/H3f5FqafHKX8D4Wnyd/HN&#10;/aHD/DhO4PpNOEEu/wEAAP//AwBQSwECLQAUAAYACAAAACEA2+H2y+4AAACFAQAAEwAAAAAAAAAA&#10;AAAAAAAAAAAAW0NvbnRlbnRfVHlwZXNdLnhtbFBLAQItABQABgAIAAAAIQBa9CxbvwAAABUBAAAL&#10;AAAAAAAAAAAAAAAAAB8BAABfcmVscy8ucmVsc1BLAQItABQABgAIAAAAIQC37fQaxQAAAN0AAAAP&#10;AAAAAAAAAAAAAAAAAAcCAABkcnMvZG93bnJldi54bWxQSwUGAAAAAAMAAwC3AAAA+QIAAAAA&#10;" filled="f" stroked="f" strokeweight=".5pt">
                  <v:textbox>
                    <w:txbxContent>
                      <w:p w14:paraId="0FFA3052"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sz w:val="44"/>
                            <w:szCs w:val="44"/>
                          </w:rPr>
                          <w:t>15</w:t>
                        </w:r>
                        <w:r>
                          <w:rPr>
                            <w:rFonts w:ascii="BIZ UDPゴシック" w:eastAsia="BIZ UDPゴシック" w:hAnsi="BIZ UDPゴシック" w:hint="eastAsia"/>
                            <w:sz w:val="22"/>
                            <w:szCs w:val="44"/>
                          </w:rPr>
                          <w:t>歳</w:t>
                        </w:r>
                      </w:p>
                    </w:txbxContent>
                  </v:textbox>
                </v:shape>
              </v:group>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93216" behindDoc="0" locked="0" layoutInCell="1" allowOverlap="1" wp14:anchorId="7256B063" wp14:editId="723DD1B5">
                <wp:simplePos x="0" y="0"/>
                <wp:positionH relativeFrom="column">
                  <wp:posOffset>1143000</wp:posOffset>
                </wp:positionH>
                <wp:positionV relativeFrom="paragraph">
                  <wp:posOffset>13648</wp:posOffset>
                </wp:positionV>
                <wp:extent cx="677713" cy="662152"/>
                <wp:effectExtent l="0" t="0" r="27305" b="24130"/>
                <wp:wrapNone/>
                <wp:docPr id="1113" name="楕円 1113"/>
                <wp:cNvGraphicFramePr/>
                <a:graphic xmlns:a="http://schemas.openxmlformats.org/drawingml/2006/main">
                  <a:graphicData uri="http://schemas.microsoft.com/office/word/2010/wordprocessingShape">
                    <wps:wsp>
                      <wps:cNvSpPr/>
                      <wps:spPr>
                        <a:xfrm>
                          <a:off x="0" y="0"/>
                          <a:ext cx="677713" cy="662152"/>
                        </a:xfrm>
                        <a:prstGeom prst="ellipse">
                          <a:avLst/>
                        </a:prstGeom>
                        <a:solidFill>
                          <a:srgbClr val="808080">
                            <a:tint val="65000"/>
                          </a:srgbClr>
                        </a:solidFill>
                        <a:ln w="9525" cap="flat" cmpd="sng" algn="ctr">
                          <a:solidFill>
                            <a:srgbClr val="80808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15690" id="楕円 1113" o:spid="_x0000_s1026" style="position:absolute;left:0;text-align:left;margin-left:90pt;margin-top:1.05pt;width:53.35pt;height:52.15pt;z-index:25159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s/fAIAAP4EAAAOAAAAZHJzL2Uyb0RvYy54bWysVF1OGzEQfq/UO1h+L7ubkgSibFAEoqqE&#10;AAkqnideO2vJf7WdbOgBuEGP0KO15+jYu0BS+lRVkZz583jmm292frbTimy5D9KamlZHJSXcMNtI&#10;s67pl/vLDyeUhAimAWUNr+kjD/Rs8f7dvHMzPrKtVQ33BJOYMOtcTdsY3awoAmu5hnBkHTfoFNZr&#10;iKj6ddF46DC7VsWoLCdFZ33jvGU8BLRe9E66yPmF4CzeCBF4JKqmWFvMp8/nKp3FYg6ztQfXSjaU&#10;Af9QhQZp8NGXVBcQgWy8fJNKS+ZtsCIeMasLK4RkPPeA3VTlH93cteB47gXBCe4FpvD/0rLr7a0n&#10;ssHZVdVHSgxonNKvH99/Pj2RbEKEOhdmGHjnbv2gBRRTuzvhdfrHRsguo/r4girfRcLQOJlOpyk1&#10;Q9dkMqrGo4R68XrZ+RA/catJEmrKlZIupL5hBturEPvo56hkDlbJ5lIqlRW/Xp0rT7aAMz4p0y/f&#10;jdLE3jgZl2UeNT4a+uhcwEEaZUhX09PxaIylAlJRKIgoaofgBLOmBNQaOc6iz+kPLg9ZD2royz4I&#10;Sz1cQGj7uOwasFAmtcIzY4eWE+o9zkla2eYRJ+VtT+Hg2KXEbFcQ4i145CyyG/cw3uAhlMVW7CBR&#10;0lr/7W/2FI9UQi8lHe4A9vl1A55Toj4bJNlpdXycliYrx+PpCBW/71nte8xGn1scQYUb71gWU3xU&#10;z6LwVj/gui7Tq+gCw/DtHtFBOY/9buLCM75c5jBcFAfxytw5lpInnBKO97sH8G7gTESyXdvnfXnD&#10;mz423TR2uYlWyEyqV1yRDknBJcvEGD4IaYv39Rz1+tla/AYAAP//AwBQSwMEFAAGAAgAAAAhAGk+&#10;00PfAAAACQEAAA8AAABkcnMvZG93bnJldi54bWxMj8FOwzAQRO9I/IO1SNyo3QilURqnQlVBqHCh&#10;gUNvbrxNIuJ1iN02/D3LCY6jt5p9U6wm14szjqHzpGE+UyCQam87ajS8V493GYgQDVnTe0IN3xhg&#10;VV5fFSa3/kJveN7FRnAJhdxoaGMccilD3aIzYeYHJGZHPzoTOY6NtKO5cLnrZaJUKp3piD+0ZsB1&#10;i/Xn7uQ0bJPua/+8qF6O62G72YSPpLKvT1rf3kwPSxARp/h3DL/6rA4lOx38iWwQPedM8ZaoIZmD&#10;YJ5k6QLEgYFK70GWhfy/oPwBAAD//wMAUEsBAi0AFAAGAAgAAAAhALaDOJL+AAAA4QEAABMAAAAA&#10;AAAAAAAAAAAAAAAAAFtDb250ZW50X1R5cGVzXS54bWxQSwECLQAUAAYACAAAACEAOP0h/9YAAACU&#10;AQAACwAAAAAAAAAAAAAAAAAvAQAAX3JlbHMvLnJlbHNQSwECLQAUAAYACAAAACEAZdXrP3wCAAD+&#10;BAAADgAAAAAAAAAAAAAAAAAuAgAAZHJzL2Uyb0RvYy54bWxQSwECLQAUAAYACAAAACEAaT7TQ98A&#10;AAAJAQAADwAAAAAAAAAAAAAAAADWBAAAZHJzL2Rvd25yZXYueG1sUEsFBgAAAAAEAAQA8wAAAOIF&#10;AAAAAA==&#10;" fillcolor="#bababa" strokecolor="gray"/>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95264" behindDoc="0" locked="0" layoutInCell="1" allowOverlap="1" wp14:anchorId="2CFF8544" wp14:editId="48A2FBA6">
                <wp:simplePos x="0" y="0"/>
                <wp:positionH relativeFrom="column">
                  <wp:posOffset>1826895</wp:posOffset>
                </wp:positionH>
                <wp:positionV relativeFrom="paragraph">
                  <wp:posOffset>324485</wp:posOffset>
                </wp:positionV>
                <wp:extent cx="465128" cy="295991"/>
                <wp:effectExtent l="0" t="0" r="0" b="0"/>
                <wp:wrapNone/>
                <wp:docPr id="1114" name="テキスト ボックス 1114"/>
                <wp:cNvGraphicFramePr/>
                <a:graphic xmlns:a="http://schemas.openxmlformats.org/drawingml/2006/main">
                  <a:graphicData uri="http://schemas.microsoft.com/office/word/2010/wordprocessingShape">
                    <wps:wsp>
                      <wps:cNvSpPr txBox="1"/>
                      <wps:spPr>
                        <a:xfrm>
                          <a:off x="0" y="0"/>
                          <a:ext cx="465128" cy="295991"/>
                        </a:xfrm>
                        <a:prstGeom prst="rect">
                          <a:avLst/>
                        </a:prstGeom>
                        <a:noFill/>
                        <a:ln w="6350">
                          <a:noFill/>
                        </a:ln>
                      </wps:spPr>
                      <wps:txbx>
                        <w:txbxContent>
                          <w:p w14:paraId="3C1C7E68" w14:textId="77777777" w:rsidR="00BD694A" w:rsidRPr="00BA3F7D" w:rsidRDefault="00BD694A" w:rsidP="00E74034">
                            <w:pPr>
                              <w:rPr>
                                <w:rFonts w:ascii="BIZ UDPゴシック" w:eastAsia="BIZ UDPゴシック" w:hAnsi="BIZ UDPゴシック"/>
                              </w:rPr>
                            </w:pPr>
                            <w:r>
                              <w:rPr>
                                <w:rFonts w:ascii="BIZ UDPゴシック" w:eastAsia="BIZ UDPゴシック" w:hAnsi="BIZ UDPゴシック" w:hint="eastAsia"/>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FF8544" id="テキスト ボックス 1114" o:spid="_x0000_s1628" type="#_x0000_t202" style="position:absolute;left:0;text-align:left;margin-left:143.85pt;margin-top:25.55pt;width:36.6pt;height:23.3pt;z-index:25159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7hUgIAAHAEAAAOAAAAZHJzL2Uyb0RvYy54bWysVEtu2zAQ3RfoHQjuG1mundRG5MBNkKJA&#10;kARIiqxpirIFSByWpCOlyxgoeoheoei659FF+kh/kXZVdEMN58t5b0anZ21dsUdlXUk64+lRjzOl&#10;JeWlnmf80/3lm3ecOS90LirSKuNPyvGzyetXp40Zqz4tqMqVZUii3bgxGV94b8ZJ4uRC1cIdkVEa&#10;xoJsLTyudp7kVjTIXldJv9c7ThqyubEklXPQXqyNfBLzF4WS/qYonPKsyjje5uNp4zkLZzI5FeO5&#10;FWZRys0zxD+8ohalRtFdqgvhBVva8o9UdSktOSr8kaQ6oaIopYo9oJu096Kbu4UwKvYCcJzZweT+&#10;X1p5/XhrWZmDuzQdcKZFDZa61dfu+Uf3/KtbfWPd6nu3WnXPP3Fn0QugNcaNEXtnEO3b99QiQQAz&#10;6B2UAYu2sHX4oksGO+B/2kGuWs8klIPjYdrHjEiY+qPhaBSzJPtgY53/oKhmQci4BaMRaPF45TwK&#10;wnXrEmppuiyrKrJaadZk/PjtsBcDdhZEVBqB+6cGybezNuLQP4lTEXQzyp/Qn6X12DgjL0u84ko4&#10;fyss5gQtYfb9DY6iIlSjjcTZguyXv+mDP+iDlbMGc5dx93kprOKs+qhB7CgdDMKgxstgeNLHxR5a&#10;ZocWvazPCaOdYsuMjGLw99VWLCzVD1iRaagKk9AStTPut+K5X28DVkyq6TQ6YTSN8Ff6zsiQOuAa&#10;ML5vH4Q1GyI8GLym7YSK8Qs+1r5rRqZLT0UZydqjuiEAYx053Kxg2JvDe/Ta/ygmvwEAAP//AwBQ&#10;SwMEFAAGAAgAAAAhAMoLYKvhAAAACQEAAA8AAABkcnMvZG93bnJldi54bWxMj0FLw0AQhe+C/2EZ&#10;wZvdJNI2jdmUEiiC6KG1F2+T7DYJZmdjdttGf73jqR6H9/HeN/l6sr04m9F3jhTEswiEodrpjhoF&#10;h/ftQwrCBySNvSOj4Nt4WBe3Nzlm2l1oZ8770AguIZ+hgjaEIZPS162x6GduMMTZ0Y0WA59jI/WI&#10;Fy63vUyiaCEtdsQLLQ6mbE39uT9ZBS/l9g13VWLTn758fj1uhq/Dx1yp+7tp8wQimClcYfjTZ3Uo&#10;2KlyJ9Je9AqSdLlkVME8jkEw8LiIViAqBSsOZJHL/x8UvwAAAP//AwBQSwECLQAUAAYACAAAACEA&#10;toM4kv4AAADhAQAAEwAAAAAAAAAAAAAAAAAAAAAAW0NvbnRlbnRfVHlwZXNdLnhtbFBLAQItABQA&#10;BgAIAAAAIQA4/SH/1gAAAJQBAAALAAAAAAAAAAAAAAAAAC8BAABfcmVscy8ucmVsc1BLAQItABQA&#10;BgAIAAAAIQBQ2D7hUgIAAHAEAAAOAAAAAAAAAAAAAAAAAC4CAABkcnMvZTJvRG9jLnhtbFBLAQIt&#10;ABQABgAIAAAAIQDKC2Cr4QAAAAkBAAAPAAAAAAAAAAAAAAAAAKwEAABkcnMvZG93bnJldi54bWxQ&#10;SwUGAAAAAAQABADzAAAAugUAAAAA&#10;" filled="f" stroked="f" strokeweight=".5pt">
                <v:textbox>
                  <w:txbxContent>
                    <w:p w14:paraId="3C1C7E68" w14:textId="77777777" w:rsidR="00BD694A" w:rsidRPr="00BA3F7D" w:rsidRDefault="00BD694A" w:rsidP="00E74034">
                      <w:pPr>
                        <w:rPr>
                          <w:rFonts w:ascii="BIZ UDPゴシック" w:eastAsia="BIZ UDPゴシック" w:hAnsi="BIZ UDPゴシック"/>
                        </w:rPr>
                      </w:pPr>
                      <w:r>
                        <w:rPr>
                          <w:rFonts w:ascii="BIZ UDPゴシック" w:eastAsia="BIZ UDPゴシック" w:hAnsi="BIZ UDPゴシック" w:hint="eastAsia"/>
                        </w:rPr>
                        <w:t>まで</w:t>
                      </w:r>
                    </w:p>
                  </w:txbxContent>
                </v:textbox>
              </v:shape>
            </w:pict>
          </mc:Fallback>
        </mc:AlternateContent>
      </w:r>
    </w:p>
    <w:p w14:paraId="75C3CE05"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92192" behindDoc="0" locked="0" layoutInCell="1" allowOverlap="1" wp14:anchorId="12C9EC4E" wp14:editId="2F9CE28D">
                <wp:simplePos x="0" y="0"/>
                <wp:positionH relativeFrom="column">
                  <wp:posOffset>710219</wp:posOffset>
                </wp:positionH>
                <wp:positionV relativeFrom="paragraph">
                  <wp:posOffset>12700</wp:posOffset>
                </wp:positionV>
                <wp:extent cx="465128" cy="295991"/>
                <wp:effectExtent l="0" t="0" r="0" b="0"/>
                <wp:wrapNone/>
                <wp:docPr id="1115" name="テキスト ボックス 1115"/>
                <wp:cNvGraphicFramePr/>
                <a:graphic xmlns:a="http://schemas.openxmlformats.org/drawingml/2006/main">
                  <a:graphicData uri="http://schemas.microsoft.com/office/word/2010/wordprocessingShape">
                    <wps:wsp>
                      <wps:cNvSpPr txBox="1"/>
                      <wps:spPr>
                        <a:xfrm>
                          <a:off x="0" y="0"/>
                          <a:ext cx="465128" cy="295991"/>
                        </a:xfrm>
                        <a:prstGeom prst="rect">
                          <a:avLst/>
                        </a:prstGeom>
                        <a:noFill/>
                        <a:ln w="6350">
                          <a:noFill/>
                        </a:ln>
                      </wps:spPr>
                      <wps:txbx>
                        <w:txbxContent>
                          <w:p w14:paraId="69EAAB59" w14:textId="77777777" w:rsidR="00BD694A" w:rsidRPr="00BA3F7D" w:rsidRDefault="00BD694A" w:rsidP="00E74034">
                            <w:pPr>
                              <w:rPr>
                                <w:rFonts w:ascii="BIZ UDPゴシック" w:eastAsia="BIZ UDPゴシック" w:hAnsi="BIZ UDPゴシック"/>
                              </w:rPr>
                            </w:pPr>
                            <w:r w:rsidRPr="00BA3F7D">
                              <w:rPr>
                                <w:rFonts w:ascii="BIZ UDPゴシック" w:eastAsia="BIZ UDPゴシック" w:hAnsi="BIZ UDPゴシック" w:hint="eastAsia"/>
                              </w:rPr>
                              <w:t>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C9EC4E" id="テキスト ボックス 1115" o:spid="_x0000_s1629" type="#_x0000_t202" style="position:absolute;left:0;text-align:left;margin-left:55.9pt;margin-top:1pt;width:36.6pt;height:23.3pt;z-index:25159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nBVAIAAHAEAAAOAAAAZHJzL2Uyb0RvYy54bWysVEtu2zAQ3RfoHQjuG1mundRG5MBNkKJA&#10;kARwiqxpirIFSByWpCOlyxgoeoheoei659FF+kh/YqRdFd1QM5wf570ZnZ61dcUelHUl6YynRz3O&#10;lJaUl3qR8U93l2/ecea80LmoSKuMPyrHzyavX502Zqz6tKQqV5YhiXbjxmR86b0ZJ4mTS1ULd0RG&#10;aRgLsrXwUO0iya1okL2ukn6vd5w0ZHNjSSrncHuxMfJJzF8USvqbonDKsyrjeJuPp43nPJzJ5FSM&#10;F1aYZSm3zxD/8IpalBpF96kuhBdsZcs/UtWltOSo8EeS6oSKopQq9oBu0t6LbmZLYVTsBeA4s4fJ&#10;/b+08vrh1rIyB3dpOuRMixosdeuv3dOP7ulXt/7GuvX3br3unn5CZ9ELoDXGjRE7M4j27XtqkSCA&#10;Ge4dLgMWbWHr8EWXDHbA/7iHXLWeSVwOjodpHzMiYeqPhqNRzJI8Bxvr/AdFNQtCxi0YjUCLhyvn&#10;URCuO5dQS9NlWVWR1UqzJuPHb4e9GLC3IKLSCHx+apB8O28jDv2TfSNzyh/Rn6XN2DgjL0u84ko4&#10;fyss5gQtYfb9DY6iIlSjrcTZkuyXv90Hf9AHK2cN5i7j7vNKWMVZ9VGD2FE6GIRBjcpgeNKHYg8t&#10;80OLXtXnhNFOsWVGRjH4+2onFpbqe6zINFSFSWiJ2hn3O/Hcb7YBKybVdBqdMJpG+Cs9MzKkDrgG&#10;jO/ae2HNlggPBq9pN6Fi/IKPje+GkenKU1FGsgLSG1S3BGCsI4fbFQx7c6hHr+cfxeQ3AAAA//8D&#10;AFBLAwQUAAYACAAAACEAfFuPod4AAAAIAQAADwAAAGRycy9kb3ducmV2LnhtbEyPT0vDQBDF74Lf&#10;YRnBm90k2BJiNqUEiiB6aO3F2yQ7TYL7J2a3bfTTOz3pbR7v8eb3yvVsjTjTFAbvFKSLBAS51uvB&#10;dQoO79uHHESI6DQa70jBNwVYV7c3JRbaX9yOzvvYCS5xoUAFfYxjIWVoe7IYFn4kx97RTxYjy6mT&#10;esILl1sjsyRZSYuD4w89jlT31H7uT1bBS719w12T2fzH1M+vx834dfhYKnV/N2+eQESa418YrviM&#10;DhUzNf7kdBCGdZoyelSQ8aSrny/5aBQ85iuQVSn/D6h+AQAA//8DAFBLAQItABQABgAIAAAAIQC2&#10;gziS/gAAAOEBAAATAAAAAAAAAAAAAAAAAAAAAABbQ29udGVudF9UeXBlc10ueG1sUEsBAi0AFAAG&#10;AAgAAAAhADj9If/WAAAAlAEAAAsAAAAAAAAAAAAAAAAALwEAAF9yZWxzLy5yZWxzUEsBAi0AFAAG&#10;AAgAAAAhANpTWcFUAgAAcAQAAA4AAAAAAAAAAAAAAAAALgIAAGRycy9lMm9Eb2MueG1sUEsBAi0A&#10;FAAGAAgAAAAhAHxbj6HeAAAACAEAAA8AAAAAAAAAAAAAAAAArgQAAGRycy9kb3ducmV2LnhtbFBL&#10;BQYAAAAABAAEAPMAAAC5BQAAAAA=&#10;" filled="f" stroked="f" strokeweight=".5pt">
                <v:textbox>
                  <w:txbxContent>
                    <w:p w14:paraId="69EAAB59" w14:textId="77777777" w:rsidR="00BD694A" w:rsidRPr="00BA3F7D" w:rsidRDefault="00BD694A" w:rsidP="00E74034">
                      <w:pPr>
                        <w:rPr>
                          <w:rFonts w:ascii="BIZ UDPゴシック" w:eastAsia="BIZ UDPゴシック" w:hAnsi="BIZ UDPゴシック"/>
                        </w:rPr>
                      </w:pPr>
                      <w:r w:rsidRPr="00BA3F7D">
                        <w:rPr>
                          <w:rFonts w:ascii="BIZ UDPゴシック" w:eastAsia="BIZ UDPゴシック" w:hAnsi="BIZ UDPゴシック" w:hint="eastAsia"/>
                        </w:rPr>
                        <w:t>から</w:t>
                      </w:r>
                    </w:p>
                  </w:txbxContent>
                </v:textbox>
              </v:shape>
            </w:pict>
          </mc:Fallback>
        </mc:AlternateContent>
      </w:r>
    </w:p>
    <w:p w14:paraId="73C38FDF"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89120" behindDoc="0" locked="0" layoutInCell="1" allowOverlap="1" wp14:anchorId="78B1498B" wp14:editId="30AC0D7F">
                <wp:simplePos x="0" y="0"/>
                <wp:positionH relativeFrom="column">
                  <wp:posOffset>8255</wp:posOffset>
                </wp:positionH>
                <wp:positionV relativeFrom="paragraph">
                  <wp:posOffset>140970</wp:posOffset>
                </wp:positionV>
                <wp:extent cx="6155055" cy="1967230"/>
                <wp:effectExtent l="0" t="0" r="17145" b="13970"/>
                <wp:wrapNone/>
                <wp:docPr id="1116" name="角丸四角形 1116"/>
                <wp:cNvGraphicFramePr/>
                <a:graphic xmlns:a="http://schemas.openxmlformats.org/drawingml/2006/main">
                  <a:graphicData uri="http://schemas.microsoft.com/office/word/2010/wordprocessingShape">
                    <wps:wsp>
                      <wps:cNvSpPr/>
                      <wps:spPr>
                        <a:xfrm>
                          <a:off x="0" y="0"/>
                          <a:ext cx="6155055" cy="1967230"/>
                        </a:xfrm>
                        <a:prstGeom prst="roundRect">
                          <a:avLst/>
                        </a:prstGeom>
                        <a:noFill/>
                        <a:ln w="10795" cap="flat" cmpd="sng" algn="ctr">
                          <a:solidFill>
                            <a:srgbClr val="DDDDD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2ED3BD" id="角丸四角形 1116" o:spid="_x0000_s1026" style="position:absolute;left:0;text-align:left;margin-left:.65pt;margin-top:11.1pt;width:484.65pt;height:154.9pt;z-index:25158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JFiQIAAOYEAAAOAAAAZHJzL2Uyb0RvYy54bWysVM1uEzEQviPxDpbvdHdDk9KoSRU1KkKq&#10;2ogW9Tzx2tmVvLYZO9mEx+DaGxdeoRfehko8BmPvto0KJ8QenBnPn+ebb3Jyum0020j0tTUTXhzk&#10;nEkjbFmb1YR/ujl/844zH8CUoK2RE76Tnp9OX786ad1YDmxldSmRURLjx62b8CoEN84yLyrZgD+w&#10;ThoyKosNBFJxlZUILWVvdDbI81HWWiwdWiG9p9t5Z+TTlF8pKcKVUl4Gpiec3hbSielcxjObnsB4&#10;heCqWvTPgH94RQO1oaJPqeYQgK2x/iNVUwu03qpwIGyTWaVqIVMP1E2Rv+jmugInUy8EjndPMPn/&#10;l1ZcbhbI6pJmVxQjzgw0NKVf37/+vL9/uLsj4eHHN5ZsBFXr/Jgirt0Ce82TGPveKmziL3XEtgne&#10;3RO8chuYoMtRMRzmwyFngmzF8eho8DYNIHsOd+jDe2kbFoUJR7s25UcaYsIWNhc+UF3yf/SLJY09&#10;r7VOg9SGtZQ6PzqOVYD4pDQEEhtHHXqz4gz0iogqAqaU3uq6jOExkcfV8kwj2wCRZZ6+zqmCUna3&#10;w5y+SBp6Q+/eyft54uPm4KsuxO98VPogbWIlmZjZdxNB7WCM0tKWO5oI2o6q3onzmvJdgA8LQOIm&#10;sZj2LVzRobSldm0vcVZZ/PK3++hPlCErZy1xnaD4vAaUnOkPhsh0XBwexuVIyuHwaEAK7luW+xaz&#10;bs4sIVTQZjuRxOgf9KOo0Da3tJazWJVMYATV7kDvlbPQ7SAttpCzWXKjhXAQLsy1EzF5xCkiebO9&#10;BXQ9IQJx6dI+7gWMX1Ci8+1IMVsHq+rEl2dcaVhRoWVKY+sXP27rvp68nv+epr8BAAD//wMAUEsD&#10;BBQABgAIAAAAIQDrqPet3QAAAAgBAAAPAAAAZHJzL2Rvd25yZXYueG1sTI/BTsMwEETvSPyDtUjc&#10;qIMjhRLiVAgRDlU40MLdjZckIl5HsdOmfD3LCY6jGc28KTaLG8QRp9B70nC7SkAgNd721Gp431c3&#10;axAhGrJm8IQazhhgU15eFCa3/kRveNzFVnAJhdxo6GIccylD06EzYeVHJPY+/eRMZDm10k7mxOVu&#10;kCpJMulMT7zQmRGfOmy+drPTsHX19jurzvO6ivTxrGL98rqvtb6+Wh4fQERc4l8YfvEZHUpmOviZ&#10;bBAD65SDGpRSINi+v0syEAcNaaoSkGUh/x8ofwAAAP//AwBQSwECLQAUAAYACAAAACEAtoM4kv4A&#10;AADhAQAAEwAAAAAAAAAAAAAAAAAAAAAAW0NvbnRlbnRfVHlwZXNdLnhtbFBLAQItABQABgAIAAAA&#10;IQA4/SH/1gAAAJQBAAALAAAAAAAAAAAAAAAAAC8BAABfcmVscy8ucmVsc1BLAQItABQABgAIAAAA&#10;IQA6xNJFiQIAAOYEAAAOAAAAAAAAAAAAAAAAAC4CAABkcnMvZTJvRG9jLnhtbFBLAQItABQABgAI&#10;AAAAIQDrqPet3QAAAAgBAAAPAAAAAAAAAAAAAAAAAOMEAABkcnMvZG93bnJldi54bWxQSwUGAAAA&#10;AAQABADzAAAA7QUAAAAA&#10;" filled="f" strokecolor="#a2a2a2" strokeweight=".85pt">
                <v:stroke dashstyle="3 1"/>
              </v:roundrect>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90144" behindDoc="0" locked="0" layoutInCell="1" allowOverlap="1" wp14:anchorId="1768CC24" wp14:editId="538E858C">
                <wp:simplePos x="0" y="0"/>
                <wp:positionH relativeFrom="column">
                  <wp:posOffset>228600</wp:posOffset>
                </wp:positionH>
                <wp:positionV relativeFrom="paragraph">
                  <wp:posOffset>278765</wp:posOffset>
                </wp:positionV>
                <wp:extent cx="1207565" cy="320634"/>
                <wp:effectExtent l="0" t="0" r="0" b="3810"/>
                <wp:wrapNone/>
                <wp:docPr id="1117" name="テキスト ボックス 1117"/>
                <wp:cNvGraphicFramePr/>
                <a:graphic xmlns:a="http://schemas.openxmlformats.org/drawingml/2006/main">
                  <a:graphicData uri="http://schemas.microsoft.com/office/word/2010/wordprocessingShape">
                    <wps:wsp>
                      <wps:cNvSpPr txBox="1"/>
                      <wps:spPr>
                        <a:xfrm>
                          <a:off x="0" y="0"/>
                          <a:ext cx="1207565" cy="320634"/>
                        </a:xfrm>
                        <a:prstGeom prst="rect">
                          <a:avLst/>
                        </a:prstGeom>
                        <a:solidFill>
                          <a:sysClr val="window" lastClr="FFFFFF"/>
                        </a:solidFill>
                        <a:ln w="6350">
                          <a:noFill/>
                        </a:ln>
                      </wps:spPr>
                      <wps:txbx>
                        <w:txbxContent>
                          <w:p w14:paraId="559D9800" w14:textId="77777777" w:rsidR="00BD694A" w:rsidRPr="005112D9" w:rsidRDefault="00BD694A" w:rsidP="00E74034">
                            <w:pPr>
                              <w:rPr>
                                <w:rFonts w:ascii="BIZ UDPゴシック" w:eastAsia="BIZ UDPゴシック" w:hAnsi="BIZ UDPゴシック"/>
                              </w:rPr>
                            </w:pPr>
                            <w:r>
                              <w:rPr>
                                <w:rFonts w:ascii="BIZ UDPゴシック" w:eastAsia="BIZ UDPゴシック" w:hAnsi="BIZ UDPゴシック" w:hint="eastAsia"/>
                              </w:rPr>
                              <w:t>●自由記入欄●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8CC24" id="テキスト ボックス 1117" o:spid="_x0000_s1630" type="#_x0000_t202" style="position:absolute;left:0;text-align:left;margin-left:18pt;margin-top:21.95pt;width:95.1pt;height:25.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yHcgIAAKoEAAAOAAAAZHJzL2Uyb0RvYy54bWysVEtu2zAQ3RfoHQjua8mKP61hOXAduChg&#10;JAGSImuaomIBFIclaUvu0gaCHqJXKLrueXSRDil/0rSrol7QM5wf570ZjS/rUpKNMLYAldJuJ6ZE&#10;KA5ZoR5T+ul+/uYtJdYxlTEJSqR0Kyy9nLx+Na70SCSwApkJQzCJsqNKp3TlnB5FkeUrUTLbAS0U&#10;GnMwJXOomscoM6zC7KWMkjgeRBWYTBvgwlq8vWqNdBLy57ng7ibPrXBEphTf5sJpwrn0ZzQZs9Gj&#10;YXpV8MMz2D+8omSFwqKnVFfMMbI2xR+pyoIbsJC7DocygjwvuAg9YDfd+EU3dyumRegFwbH6BJP9&#10;f2n59ebWkCJD7rrdISWKlchSs39qdt+b3c9m/5U0+2/Nft/sfqBOgheCVmk7wtg7jdGufg81JvBg&#10;+nuLlx6LOjel/8cuCdoR/u0JclE7wn1QEg/7gz4lHG0XSTy46Pk00TlaG+s+CCiJF1JqkNKANNss&#10;rGtdjy6+mAVZZPNCyqBs7UwasmHIPg5NBhUlklmHlymdh9+h2m9hUpEqpYOLfhwqKfD52lJS4ePO&#10;TXrJ1cs6IJgMkyMES8i2iIyBduCs5vMCn7/A2rfM4IQhGLg17gaPXAJWg4NEyQrMl7/de38kHq2U&#10;VDixKbWf18wIbOmjwpF41+31/IgHpdcfJqiY55blc4talzNAWLq4n5oH0fs7eRRzA+UDLtfUV0UT&#10;Uxxrp9QdxZlr9wiXk4vpNDjhUGvmFupOc5/ac+DJua8fmNEHBh1yfw3H2WajF0S2vj5SwXTtIC8C&#10;yx7pFtUDAbgQYU4Oy+s37rkevM6fmMkvAAAA//8DAFBLAwQUAAYACAAAACEALS/nAOAAAAAIAQAA&#10;DwAAAGRycy9kb3ducmV2LnhtbEyPQUvDQBSE74L/YXmCN7sxDcHGvBQRRQuGahS8bpNnEs2+Dbvb&#10;JvbXu570OMww802+nvUgDmRdbxjhchGBIK5N03OL8PZ6f3EFwnnFjRoME8I3OVgXpye5yhoz8Qsd&#10;Kt+KUMIuUwid92Mmpas70sotzEgcvA9jtfJB2lY2Vk2hXA8yjqJUatVzWOjUSLcd1V/VXiO8T9WD&#10;3W42n8/jY3ncHqvyie5KxPOz+eYahKfZ/4XhFz+gQxGYdmbPjRMDwjINVzxCslyBCH4cpzGIHcIq&#10;SUAWufx/oPgBAAD//wMAUEsBAi0AFAAGAAgAAAAhALaDOJL+AAAA4QEAABMAAAAAAAAAAAAAAAAA&#10;AAAAAFtDb250ZW50X1R5cGVzXS54bWxQSwECLQAUAAYACAAAACEAOP0h/9YAAACUAQAACwAAAAAA&#10;AAAAAAAAAAAvAQAAX3JlbHMvLnJlbHNQSwECLQAUAAYACAAAACEA0gA8h3ICAACqBAAADgAAAAAA&#10;AAAAAAAAAAAuAgAAZHJzL2Uyb0RvYy54bWxQSwECLQAUAAYACAAAACEALS/nAOAAAAAIAQAADwAA&#10;AAAAAAAAAAAAAADMBAAAZHJzL2Rvd25yZXYueG1sUEsFBgAAAAAEAAQA8wAAANkFAAAAAA==&#10;" fillcolor="window" stroked="f" strokeweight=".5pt">
                <v:textbox>
                  <w:txbxContent>
                    <w:p w14:paraId="559D9800" w14:textId="77777777" w:rsidR="00BD694A" w:rsidRPr="005112D9" w:rsidRDefault="00BD694A" w:rsidP="00E74034">
                      <w:pPr>
                        <w:rPr>
                          <w:rFonts w:ascii="BIZ UDPゴシック" w:eastAsia="BIZ UDPゴシック" w:hAnsi="BIZ UDPゴシック"/>
                        </w:rPr>
                      </w:pPr>
                      <w:r>
                        <w:rPr>
                          <w:rFonts w:ascii="BIZ UDPゴシック" w:eastAsia="BIZ UDPゴシック" w:hAnsi="BIZ UDPゴシック" w:hint="eastAsia"/>
                        </w:rPr>
                        <w:t>●自由記入欄●</w:t>
                      </w:r>
                    </w:p>
                  </w:txbxContent>
                </v:textbox>
              </v:shape>
            </w:pict>
          </mc:Fallback>
        </mc:AlternateContent>
      </w:r>
    </w:p>
    <w:p w14:paraId="30735A2B"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5456FCB6"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2829AAD6"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618B899D"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412B3CE1"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32CB4C58"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g">
            <w:drawing>
              <wp:anchor distT="0" distB="0" distL="114300" distR="114300" simplePos="0" relativeHeight="251588096" behindDoc="1" locked="0" layoutInCell="1" allowOverlap="1" wp14:anchorId="1698C132" wp14:editId="1DA61F7B">
                <wp:simplePos x="0" y="0"/>
                <wp:positionH relativeFrom="column">
                  <wp:posOffset>38100</wp:posOffset>
                </wp:positionH>
                <wp:positionV relativeFrom="paragraph">
                  <wp:posOffset>285750</wp:posOffset>
                </wp:positionV>
                <wp:extent cx="6226810" cy="5618480"/>
                <wp:effectExtent l="0" t="0" r="40640" b="39370"/>
                <wp:wrapNone/>
                <wp:docPr id="1118" name="グループ化 1118"/>
                <wp:cNvGraphicFramePr/>
                <a:graphic xmlns:a="http://schemas.openxmlformats.org/drawingml/2006/main">
                  <a:graphicData uri="http://schemas.microsoft.com/office/word/2010/wordprocessingGroup">
                    <wpg:wgp>
                      <wpg:cNvGrpSpPr/>
                      <wpg:grpSpPr>
                        <a:xfrm>
                          <a:off x="0" y="0"/>
                          <a:ext cx="6226810" cy="5618480"/>
                          <a:chOff x="0" y="0"/>
                          <a:chExt cx="6226810" cy="5618724"/>
                        </a:xfrm>
                      </wpg:grpSpPr>
                      <wpg:grpSp>
                        <wpg:cNvPr id="1119" name="グループ化 1119"/>
                        <wpg:cNvGrpSpPr/>
                        <wpg:grpSpPr>
                          <a:xfrm>
                            <a:off x="0" y="0"/>
                            <a:ext cx="6226810" cy="1596720"/>
                            <a:chOff x="0" y="0"/>
                            <a:chExt cx="6138785" cy="1075426"/>
                          </a:xfrm>
                        </wpg:grpSpPr>
                        <wps:wsp>
                          <wps:cNvPr id="1120" name="ホームベース 1120"/>
                          <wps:cNvSpPr/>
                          <wps:spPr>
                            <a:xfrm>
                              <a:off x="0" y="8626"/>
                              <a:ext cx="895350" cy="1066800"/>
                            </a:xfrm>
                            <a:prstGeom prst="homePlate">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21" name="グループ化 1121"/>
                          <wpg:cNvGrpSpPr/>
                          <wpg:grpSpPr>
                            <a:xfrm>
                              <a:off x="517585" y="0"/>
                              <a:ext cx="1420136" cy="1066800"/>
                              <a:chOff x="0" y="0"/>
                              <a:chExt cx="1420136" cy="1066800"/>
                            </a:xfrm>
                          </wpg:grpSpPr>
                          <wps:wsp>
                            <wps:cNvPr id="1122" name="山形 1122"/>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3" name="山形 1123"/>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24" name="グループ化 1124"/>
                          <wpg:cNvGrpSpPr/>
                          <wpg:grpSpPr>
                            <a:xfrm>
                              <a:off x="1570008" y="8626"/>
                              <a:ext cx="1420136" cy="1066800"/>
                              <a:chOff x="0" y="0"/>
                              <a:chExt cx="1420136" cy="1066800"/>
                            </a:xfrm>
                          </wpg:grpSpPr>
                          <wps:wsp>
                            <wps:cNvPr id="1125" name="山形 1125"/>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6" name="山形 1126"/>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27" name="グループ化 1127"/>
                          <wpg:cNvGrpSpPr/>
                          <wpg:grpSpPr>
                            <a:xfrm>
                              <a:off x="2622430" y="8626"/>
                              <a:ext cx="1420136" cy="1066800"/>
                              <a:chOff x="0" y="0"/>
                              <a:chExt cx="1420136" cy="1066800"/>
                            </a:xfrm>
                          </wpg:grpSpPr>
                          <wps:wsp>
                            <wps:cNvPr id="1128" name="山形 1128"/>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9" name="山形 1129"/>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30" name="グループ化 1130"/>
                          <wpg:cNvGrpSpPr/>
                          <wpg:grpSpPr>
                            <a:xfrm>
                              <a:off x="3674853" y="0"/>
                              <a:ext cx="1420136" cy="1066800"/>
                              <a:chOff x="0" y="0"/>
                              <a:chExt cx="1420136" cy="1066800"/>
                            </a:xfrm>
                          </wpg:grpSpPr>
                          <wps:wsp>
                            <wps:cNvPr id="1131" name="山形 1131"/>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2" name="山形 1132"/>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33" name="グループ化 1133"/>
                          <wpg:cNvGrpSpPr/>
                          <wpg:grpSpPr>
                            <a:xfrm>
                              <a:off x="4718649" y="0"/>
                              <a:ext cx="1420136" cy="1066800"/>
                              <a:chOff x="0" y="0"/>
                              <a:chExt cx="1420136" cy="1066800"/>
                            </a:xfrm>
                          </wpg:grpSpPr>
                          <wps:wsp>
                            <wps:cNvPr id="1134" name="山形 1134"/>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5" name="山形 1135"/>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136" name="直線コネクタ 1136"/>
                        <wps:cNvCnPr/>
                        <wps:spPr>
                          <a:xfrm>
                            <a:off x="0" y="760021"/>
                            <a:ext cx="6226810" cy="15240"/>
                          </a:xfrm>
                          <a:prstGeom prst="line">
                            <a:avLst/>
                          </a:prstGeom>
                          <a:noFill/>
                          <a:ln w="9525" cap="flat" cmpd="sng" algn="ctr">
                            <a:solidFill>
                              <a:srgbClr val="969696"/>
                            </a:solidFill>
                            <a:prstDash val="dash"/>
                            <a:round/>
                            <a:headEnd type="none" w="med" len="med"/>
                            <a:tailEnd type="none" w="med" len="med"/>
                          </a:ln>
                          <a:effectLst/>
                        </wps:spPr>
                        <wps:bodyPr/>
                      </wps:wsp>
                      <wps:wsp>
                        <wps:cNvPr id="1137" name="テキスト ボックス 1137"/>
                        <wps:cNvSpPr txBox="1"/>
                        <wps:spPr>
                          <a:xfrm>
                            <a:off x="581891" y="1294410"/>
                            <a:ext cx="627784" cy="367713"/>
                          </a:xfrm>
                          <a:prstGeom prst="rect">
                            <a:avLst/>
                          </a:prstGeom>
                          <a:noFill/>
                          <a:ln w="6350">
                            <a:noFill/>
                          </a:ln>
                        </wps:spPr>
                        <wps:txbx>
                          <w:txbxContent>
                            <w:p w14:paraId="51B46EC2"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15</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8" name="テキスト ボックス 1138"/>
                        <wps:cNvSpPr txBox="1"/>
                        <wps:spPr>
                          <a:xfrm>
                            <a:off x="2137558" y="1270660"/>
                            <a:ext cx="653267" cy="367713"/>
                          </a:xfrm>
                          <a:prstGeom prst="rect">
                            <a:avLst/>
                          </a:prstGeom>
                          <a:noFill/>
                          <a:ln w="6350">
                            <a:noFill/>
                          </a:ln>
                        </wps:spPr>
                        <wps:txbx>
                          <w:txbxContent>
                            <w:p w14:paraId="221EF95F"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16</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9" name="テキスト ボックス 1139"/>
                        <wps:cNvSpPr txBox="1"/>
                        <wps:spPr>
                          <a:xfrm>
                            <a:off x="3621974" y="1282535"/>
                            <a:ext cx="636422" cy="367713"/>
                          </a:xfrm>
                          <a:prstGeom prst="rect">
                            <a:avLst/>
                          </a:prstGeom>
                          <a:noFill/>
                          <a:ln w="6350">
                            <a:noFill/>
                          </a:ln>
                        </wps:spPr>
                        <wps:txbx>
                          <w:txbxContent>
                            <w:p w14:paraId="6805913F"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17</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0" name="テキスト ボックス 1140"/>
                        <wps:cNvSpPr txBox="1"/>
                        <wps:spPr>
                          <a:xfrm>
                            <a:off x="5379522" y="1282535"/>
                            <a:ext cx="636422" cy="367713"/>
                          </a:xfrm>
                          <a:prstGeom prst="rect">
                            <a:avLst/>
                          </a:prstGeom>
                          <a:noFill/>
                          <a:ln w="6350">
                            <a:noFill/>
                          </a:ln>
                        </wps:spPr>
                        <wps:txbx>
                          <w:txbxContent>
                            <w:p w14:paraId="39DFDE47"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18</w:t>
                              </w:r>
                              <w:r w:rsidRPr="00ED7281">
                                <w:rPr>
                                  <w:rFonts w:ascii="BIZ UDPゴシック" w:eastAsia="BIZ UDPゴシック" w:hAnsi="BIZ UDPゴシック"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1" name="直線コネクタ 1141"/>
                        <wps:cNvCnPr/>
                        <wps:spPr>
                          <a:xfrm>
                            <a:off x="819397" y="1579418"/>
                            <a:ext cx="0" cy="4027430"/>
                          </a:xfrm>
                          <a:prstGeom prst="line">
                            <a:avLst/>
                          </a:prstGeom>
                          <a:noFill/>
                          <a:ln w="9525" cap="flat" cmpd="sng" algn="ctr">
                            <a:solidFill>
                              <a:srgbClr val="DDDDDD"/>
                            </a:solidFill>
                            <a:prstDash val="dash"/>
                          </a:ln>
                          <a:effectLst/>
                        </wps:spPr>
                        <wps:bodyPr/>
                      </wps:wsp>
                      <wps:wsp>
                        <wps:cNvPr id="1142" name="直線コネクタ 1142"/>
                        <wps:cNvCnPr/>
                        <wps:spPr>
                          <a:xfrm>
                            <a:off x="1603169" y="1579418"/>
                            <a:ext cx="0" cy="4027430"/>
                          </a:xfrm>
                          <a:prstGeom prst="line">
                            <a:avLst/>
                          </a:prstGeom>
                          <a:noFill/>
                          <a:ln w="9525" cap="flat" cmpd="sng" algn="ctr">
                            <a:solidFill>
                              <a:srgbClr val="DDDDDD"/>
                            </a:solidFill>
                            <a:prstDash val="dash"/>
                          </a:ln>
                          <a:effectLst/>
                        </wps:spPr>
                        <wps:bodyPr/>
                      </wps:wsp>
                      <wps:wsp>
                        <wps:cNvPr id="1143" name="直線コネクタ 1143"/>
                        <wps:cNvCnPr/>
                        <wps:spPr>
                          <a:xfrm>
                            <a:off x="2422566" y="1567543"/>
                            <a:ext cx="0" cy="4027430"/>
                          </a:xfrm>
                          <a:prstGeom prst="line">
                            <a:avLst/>
                          </a:prstGeom>
                          <a:noFill/>
                          <a:ln w="9525" cap="flat" cmpd="sng" algn="ctr">
                            <a:solidFill>
                              <a:srgbClr val="DDDDDD"/>
                            </a:solidFill>
                            <a:prstDash val="dash"/>
                          </a:ln>
                          <a:effectLst/>
                        </wps:spPr>
                        <wps:bodyPr/>
                      </wps:wsp>
                      <wps:wsp>
                        <wps:cNvPr id="1144" name="直線コネクタ 1144"/>
                        <wps:cNvCnPr/>
                        <wps:spPr>
                          <a:xfrm>
                            <a:off x="3182587" y="1579418"/>
                            <a:ext cx="0" cy="4027430"/>
                          </a:xfrm>
                          <a:prstGeom prst="line">
                            <a:avLst/>
                          </a:prstGeom>
                          <a:noFill/>
                          <a:ln w="9525" cap="flat" cmpd="sng" algn="ctr">
                            <a:solidFill>
                              <a:srgbClr val="DDDDDD"/>
                            </a:solidFill>
                            <a:prstDash val="dash"/>
                          </a:ln>
                          <a:effectLst/>
                        </wps:spPr>
                        <wps:bodyPr/>
                      </wps:wsp>
                      <wps:wsp>
                        <wps:cNvPr id="1145" name="直線コネクタ 1145"/>
                        <wps:cNvCnPr/>
                        <wps:spPr>
                          <a:xfrm>
                            <a:off x="3954483" y="1591294"/>
                            <a:ext cx="0" cy="4027430"/>
                          </a:xfrm>
                          <a:prstGeom prst="line">
                            <a:avLst/>
                          </a:prstGeom>
                          <a:noFill/>
                          <a:ln w="9525" cap="flat" cmpd="sng" algn="ctr">
                            <a:solidFill>
                              <a:srgbClr val="DDDDDD"/>
                            </a:solidFill>
                            <a:prstDash val="dash"/>
                          </a:ln>
                          <a:effectLst/>
                        </wps:spPr>
                        <wps:bodyPr/>
                      </wps:wsp>
                      <wps:wsp>
                        <wps:cNvPr id="1146" name="直線コネクタ 1146"/>
                        <wps:cNvCnPr/>
                        <wps:spPr>
                          <a:xfrm>
                            <a:off x="5557652" y="1591294"/>
                            <a:ext cx="0" cy="4027430"/>
                          </a:xfrm>
                          <a:prstGeom prst="line">
                            <a:avLst/>
                          </a:prstGeom>
                          <a:noFill/>
                          <a:ln w="9525" cap="flat" cmpd="sng" algn="ctr">
                            <a:solidFill>
                              <a:srgbClr val="DDDDDD"/>
                            </a:solidFill>
                            <a:prstDash val="dash"/>
                          </a:ln>
                          <a:effectLst/>
                        </wps:spPr>
                        <wps:bodyPr/>
                      </wps:wsp>
                      <wps:wsp>
                        <wps:cNvPr id="1147" name="テキスト ボックス 1147"/>
                        <wps:cNvSpPr txBox="1"/>
                        <wps:spPr>
                          <a:xfrm>
                            <a:off x="11875" y="439387"/>
                            <a:ext cx="518160" cy="313690"/>
                          </a:xfrm>
                          <a:prstGeom prst="rect">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45603822"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日付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8" name="テキスト ボックス 1148"/>
                        <wps:cNvSpPr txBox="1"/>
                        <wps:spPr>
                          <a:xfrm>
                            <a:off x="11875" y="771896"/>
                            <a:ext cx="518160" cy="313690"/>
                          </a:xfrm>
                          <a:prstGeom prst="rect">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62CB1E18"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年齢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9" name="角丸四角形 1149"/>
                        <wps:cNvSpPr/>
                        <wps:spPr>
                          <a:xfrm>
                            <a:off x="0" y="1710047"/>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0" name="角丸四角形 1150"/>
                        <wps:cNvSpPr/>
                        <wps:spPr>
                          <a:xfrm>
                            <a:off x="23750" y="3040083"/>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1" name="直線コネクタ 1151"/>
                        <wps:cNvCnPr/>
                        <wps:spPr>
                          <a:xfrm>
                            <a:off x="4785756" y="1591294"/>
                            <a:ext cx="0" cy="4027430"/>
                          </a:xfrm>
                          <a:prstGeom prst="line">
                            <a:avLst/>
                          </a:prstGeom>
                          <a:noFill/>
                          <a:ln w="9525" cap="flat" cmpd="sng" algn="ctr">
                            <a:solidFill>
                              <a:srgbClr val="DDDDDD"/>
                            </a:solidFill>
                            <a:prstDash val="dash"/>
                          </a:ln>
                          <a:effectLst/>
                        </wps:spPr>
                        <wps:bodyPr/>
                      </wps:wsp>
                    </wpg:wgp>
                  </a:graphicData>
                </a:graphic>
                <wp14:sizeRelV relativeFrom="margin">
                  <wp14:pctHeight>0</wp14:pctHeight>
                </wp14:sizeRelV>
              </wp:anchor>
            </w:drawing>
          </mc:Choice>
          <mc:Fallback>
            <w:pict>
              <v:group w14:anchorId="1698C132" id="グループ化 1118" o:spid="_x0000_s1631" style="position:absolute;left:0;text-align:left;margin-left:3pt;margin-top:22.5pt;width:490.3pt;height:442.4pt;z-index:-251728384;mso-height-relative:margin" coordsize="62268,5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chzggAAFdZAAAOAAAAZHJzL2Uyb0RvYy54bWzsXEtv40QcvyPxHazc2WT8drRdVHbpCmmB&#10;Fbtoz1PHeUiObWy3affYSIgDXDiAYDkgLhwQghVILBKIDxMq+Bj8ZsYe59EkToFsm04jpfZ4PJnH&#10;//3/zdx+/WQYasdBmg3iaK9BbrUaWhD5cWcQ9fYa7z8+eM1taFlOow4N4yjYa5wGWeP1O6++cnuU&#10;tAM97sdhJ0g1NBJl7VGy1+jnedJuNjO/HwxpditOgggPu3E6pDlu016zk9IRWh+GTb3VspujOO0k&#10;aewHWYbSe+Jh4w5vv9sN/PzdbjcLci3ca6BvOf9O+fch+27euU3bvZQm/YFfdINeohdDOojwo7Kp&#10;ezSn2lE6WGhqOPDTOIu7+S0/HjbjbnfgB3wMGA1pzY3mfhofJXwsvfaol8hpwtTOzdOlm/XfOX6Y&#10;aoMO1o4QrFVEh1ilydmPk/F3k/Fvk/Hn5x9/pvFnmKpR0mvjjftp8ih5mBYFPXHHRn/STYfsP8al&#10;nfBJPpWTHJzkmo9CW9dtl2AtfDyzbOKabrEMfh9rtfCe339z2ZuObrIFbJY/3GT9k92RN7Lf1Ui9&#10;FSP1WJv/+UiJ5dmOXnekxHAd1xJzRFqOZer2ypGCebKKPrJ/Rx+P+jQJONllbLXlrKH3JX2Mn3Hi&#10;+Hoy/oJdnP0KEhGDGyX8JUkfWTsDqSwlDtcWI6Ptkj5czzKsgjxIy7bdFp80uci0naRZfj+Ihxq7&#10;wFDjYfAwpDnrMm3T4wdZLoiirMeKszgcdA4GYchv0t7h3TDVjimkwj3+x9/NB1EuCm2rJX82E7U5&#10;nc00E0baaK/hWTpbKArh1UUvcDlMwE5Z1GtoNOxBKvp5ypufeblodaYPotsz1dgY7tGsL+rxRwUh&#10;hBEbSsBlXDFkNvdittnVYdw5xdqlsRB6WeIfDNDaA5rlD2kKKYdJhuTO38VXN4wxlLi4amj9OH16&#10;UTmrz2Y8fdrQRpCaGOcHRzQNGlr4VgSy84hpotmc35gWI3gtnX5yOP0kOhrejbEEBDoi8fklq5+H&#10;5WU3jYdPIOD32a/iEY18/LaY0eLmbi6kOVSEH+zv82oQrQnNH0SPEp81zuaJzePjkyc0TQqqyUFv&#10;78QlqS/QjajL3ozi/aM87g44UVXzCnJgN2A7ISy42JFyo+IZjG2ZTNXJJSSNRRyLSYZFwUpMqBDD&#10;LoWG5BzaXidYl70peW5esG5H3Ojl1J0/f37++zdMxOhixjYSMYXMvbR8gSlynMZCvSvpwmR5xQVK&#10;umxDumyH3YxFdjM2YjdLNx0X8mdRNG2s0xXPCSOGcZrS6FBpW9bolcJbrd3NkmcWPSbhm2zoRxDL&#10;geEJPww8tGgaL9PT11bDw44RxlGl4a2NRA5sQiVtpA+j/AfmJFxH/2E7Gh66eZ7deFiBaRk4+ut9&#10;dqXhF+IGiueuJ8/V1fBOyTMXaHjnEv67jvinaQi9dQM0vAwpVxreVRpeRQhvXIRwOxpe5jUqdivS&#10;GUrDq6j8dOx996PyNTU808XLIvR4BvtuQx/esB3TtRBNW/RMd82BN2R2Q8obFPEpqylvlAM/nYRU&#10;zsT1dCaKTKAEaPxPCXhjMSOGok3YTTnwyoHfkaR7XfUu01qLDrxR5Lc2AjWZDnFtE4b2DVDvMr1R&#10;qXeOuKodMFTqXan3XcD3bMV7NxbTYShS6l1h6m4gpm5avU9fb8vUlrmyv579/NcvX07OfpqMP5mc&#10;/TA5+wNANMDsKr68GxVY6BKrUeKR54DQjt1qCcxfhXadQUMTmOdrwK7hIFqJc41iBnJF32j7v4On&#10;ejb7sBEDEcgxqCWSdhae2gFQldWibQDXow6/6ge082bU0fLTBMDyCJsAgBzdawyDDjCjAdCx7IrX&#10;zOkgrFMTfaiJfWUdLuhFgNa2AJI2qoTR+MPJ2ffARk/GH2mT8VeT8ZjTD8NKoxY6N2VGafnJGzHQ&#10;8TJ6sgQ1bbnE9RB1gfFJdM80AaTnk1eiG23dcVyYbQxcj0CUQ7iJK4GcC+DpFDskOIRtCbJxgZ5s&#10;Bs4WuNiC0or14DNdYZXyk8MTvq9AdySKbIcRydBRApx8NfDI27FXZHJvsorU5/N9dUldB5dYlsBC&#10;Ed3BVoB5WrcM3Qa7XSVal+6RovVtYe+3Q+sys7aS1ueTbXVp3bB14jmQ21yuuzq2wMzJdcM2gX6/&#10;UrQufRNF6ztF68zbKDJiK+S6sFQvY8IYDvZMgZavE61Le1/R+m7RusxgXujnmdIeBz5yvZ/nEs/w&#10;YJEwyrYcz8SO2hnrHIzFjBWzpTsMA8b8k8pXLLcrFhvUXoqnV2yGFB2r4eldbV/MlPmyixd3One2&#10;fnGJ3TKILQL/anVn94Exgtm2p23KzM7Fqyvdzlqsq8O8smyxe4lYNrZc8/erSI3i3XKz61YMbhPG&#10;sDBCLl5d6WjVWl2DwKZ2lWRmPFrFaIQt81J4V6Y6Ll5d6VrUW13PMk1XIK5wzgILjCm9W+z/fymr&#10;uzp4bkpjutbqWpbl2FbhL6jVndl//VJWt1aE27xshBvH0DiQDsxMNjwDMhtjrLSwRVzYYUUcBGkY&#10;b40VvS6+PWPjzpzJ8YbOPoWNPlNNJFaIQ0z0c/ODP04zefYIDjLqxCMkQnAmBwr3Ggf8j8fXsz7t&#10;BOLYD688jQTHVIRJn4pSVlhERDOavx13RDGR5TDOM/5j6/I2fHTFSNemVqYC+3KJlVO8W05xrcC+&#10;ednAfsXhyE+5IrGoOLzk5SvF4XKJFYfvFofLdMbf337654sX58+e4UIcsgNsI1TuVGC3uFuSkYYy&#10;ZuEuh7RaQudXrGy4yEYXSQswPcAP3C5fHvPisIH31qSkZ3TxjMq2DtiHa8/waCg1Is4JLJkLxeyM&#10;OQ7Kw8Fidc/4uqm6foe5nh3KdvNS9uxgPRFVWeR7PNuE73Vk5wXvGy0TZ5bMhcsU719zO1/x/vaO&#10;D9xKRNVanerC44r912dDcNSX5VhlvFzF3ITFJJgG81hlQ3DFT+/lTnhx0jA7Hnj6ntevzkO+8w8A&#10;AAD//wMAUEsDBBQABgAIAAAAIQC9LSta4AAAAAgBAAAPAAAAZHJzL2Rvd25yZXYueG1sTI9BS8NA&#10;EIXvgv9hGcGb3aTakKbZlFLUUxFsBeltm50modnZkN0m6b93POlpZniPN9/L15NtxYC9bxwpiGcR&#10;CKTSmYYqBV+Ht6cUhA+ajG4doYIbelgX93e5zowb6ROHfagEh5DPtII6hC6T0pc1Wu1nrkNi7ex6&#10;qwOffSVNr0cOt62cR1EirW6IP9S6w22N5WV/tQreRz1unuPXYXc5b2/Hw+LjexejUo8P02YFIuAU&#10;/szwi8/oUDDTyV3JeNEqSLhJUPCy4MnyMk0SECde5ssUZJHL/wWKHwAAAP//AwBQSwECLQAUAAYA&#10;CAAAACEAtoM4kv4AAADhAQAAEwAAAAAAAAAAAAAAAAAAAAAAW0NvbnRlbnRfVHlwZXNdLnhtbFBL&#10;AQItABQABgAIAAAAIQA4/SH/1gAAAJQBAAALAAAAAAAAAAAAAAAAAC8BAABfcmVscy8ucmVsc1BL&#10;AQItABQABgAIAAAAIQB0ANchzggAAFdZAAAOAAAAAAAAAAAAAAAAAC4CAABkcnMvZTJvRG9jLnht&#10;bFBLAQItABQABgAIAAAAIQC9LSta4AAAAAgBAAAPAAAAAAAAAAAAAAAAACgLAABkcnMvZG93bnJl&#10;di54bWxQSwUGAAAAAAQABADzAAAANQwAAAAA&#10;">
                <v:group id="グループ化 1119" o:spid="_x0000_s1632" style="position:absolute;width:62268;height:15967" coordsize="61387,1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shape id="ホームベース 1120" o:spid="_x0000_s1633" type="#_x0000_t15" style="position:absolute;top:86;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PRBxwAAAN0AAAAPAAAAZHJzL2Rvd25yZXYueG1sRI9Pa8Mw&#10;DMXvg30Ho8EuY3Xa0jHSOGUUCmO3/qGwmxprSZgth9hLs3766lDoTeI9vfdTsRq9UwP1sQ1sYDrJ&#10;QBFXwbZcGzjsN6/voGJCtugCk4F/irAqHx8KzG0485aGXaqVhHDM0UCTUpdrHauGPMZJ6IhF+wm9&#10;xyRrX2vb41nCvdOzLHvTHluWhgY7WjdU/e7+vIHu8rV2m2ExP34vju4S9uMLnrbGPD+NH0tQicZ0&#10;N9+uP63gT2fCL9/ICLq8AgAA//8DAFBLAQItABQABgAIAAAAIQDb4fbL7gAAAIUBAAATAAAAAAAA&#10;AAAAAAAAAAAAAABbQ29udGVudF9UeXBlc10ueG1sUEsBAi0AFAAGAAgAAAAhAFr0LFu/AAAAFQEA&#10;AAsAAAAAAAAAAAAAAAAAHwEAAF9yZWxzLy5yZWxzUEsBAi0AFAAGAAgAAAAhANKs9EHHAAAA3QAA&#10;AA8AAAAAAAAAAAAAAAAABwIAAGRycy9kb3ducmV2LnhtbFBLBQYAAAAAAwADALcAAAD7AgAAAAA=&#10;" adj="10800" fillcolor="#eaeaea" strokecolor="#ddd"/>
                  <v:group id="グループ化 1121" o:spid="_x0000_s1634" style="position:absolute;left:5175;width:14202;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shape id="山形 1122" o:spid="_x0000_s1635"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uxxQAAAN0AAAAPAAAAZHJzL2Rvd25yZXYueG1sRI9Bi8Iw&#10;EIXvgv8hjLA3TVt2F61GEUHx4MFV0evQjG21mdQmavffm4UFbzO8N+97M5m1phIPalxpWUE8iEAQ&#10;Z1aXnCs47Jf9IQjnkTVWlknBLzmYTbudCabaPvmHHjufixDCLkUFhfd1KqXLCjLoBrYmDtrZNgZ9&#10;WJtc6gafIdxUMomib2mw5EAosKZFQdl1dzcB4tvzSG+S7SW+709fIzx+3vRKqY9eOx+D8NT6t/n/&#10;eq1D/ThJ4O+bMIKcvgAAAP//AwBQSwECLQAUAAYACAAAACEA2+H2y+4AAACFAQAAEwAAAAAAAAAA&#10;AAAAAAAAAAAAW0NvbnRlbnRfVHlwZXNdLnhtbFBLAQItABQABgAIAAAAIQBa9CxbvwAAABUBAAAL&#10;AAAAAAAAAAAAAAAAAB8BAABfcmVscy8ucmVsc1BLAQItABQABgAIAAAAIQA6/GuxxQAAAN0AAAAP&#10;AAAAAAAAAAAAAAAAAAcCAABkcnMvZG93bnJldi54bWxQSwUGAAAAAAMAAwC3AAAA+QIAAAAA&#10;" adj="10800" fillcolor="#eaeaea" strokecolor="#ddd"/>
                    <v:shape id="山形 1123" o:spid="_x0000_s1636"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M4qxwAAAN0AAAAPAAAAZHJzL2Rvd25yZXYueG1sRI9Pa8JA&#10;EMXvBb/DMkJvdZNUi8asIoWWHnqwpuh1yE7+tNnZmF01fvuuIPQ2w3vzfm+y9WBacabeNZYVxJMI&#10;BHFhdcOVgu/87WkOwnlkja1lUnAlB+vV6CHDVNsLf9F55ysRQtilqKD2vkuldEVNBt3EdsRBK21v&#10;0Ie1r6Tu8RLCTSuTKHqRBhsOhBo7eq2p+N2dTID4oVzoz2T7E5/yw2yB++lRvyv1OB42SxCeBv9v&#10;vl9/6FA/Tp7h9k0YQa7+AAAA//8DAFBLAQItABQABgAIAAAAIQDb4fbL7gAAAIUBAAATAAAAAAAA&#10;AAAAAAAAAAAAAABbQ29udGVudF9UeXBlc10ueG1sUEsBAi0AFAAGAAgAAAAhAFr0LFu/AAAAFQEA&#10;AAsAAAAAAAAAAAAAAAAAHwEAAF9yZWxzLy5yZWxzUEsBAi0AFAAGAAgAAAAhAFWwzirHAAAA3QAA&#10;AA8AAAAAAAAAAAAAAAAABwIAAGRycy9kb3ducmV2LnhtbFBLBQYAAAAAAwADALcAAAD7AgAAAAA=&#10;" adj="10800" fillcolor="#eaeaea" strokecolor="#ddd"/>
                  </v:group>
                  <v:group id="グループ化 1124" o:spid="_x0000_s1637" style="position:absolute;left:15700;top: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TydxQAAAN0AAAAPAAAAZHJzL2Rvd25yZXYueG1sRE9La8JA&#10;EL4X/A/LCL3VTWIrJXUVES09SMFEKL0N2TEJZmdDds3j33cLhd7m43vOejuaRvTUudqygngRgSAu&#10;rK65VHDJj0+vIJxH1thYJgUTOdhuZg9rTLUd+Ex95ksRQtilqKDyvk2ldEVFBt3CtsSBu9rOoA+w&#10;K6XucAjhppFJFK2kwZpDQ4Ut7SsqbtndKHgfcNgt40N/ul3303f+8vl1ikmpx/m4ewPhafT/4j/3&#10;hw7z4+QZfr8JJ8jNDwAAAP//AwBQSwECLQAUAAYACAAAACEA2+H2y+4AAACFAQAAEwAAAAAAAAAA&#10;AAAAAAAAAAAAW0NvbnRlbnRfVHlwZXNdLnhtbFBLAQItABQABgAIAAAAIQBa9CxbvwAAABUBAAAL&#10;AAAAAAAAAAAAAAAAAB8BAABfcmVscy8ucmVsc1BLAQItABQABgAIAAAAIQAt9TydxQAAAN0AAAAP&#10;AAAAAAAAAAAAAAAAAAcCAABkcnMvZG93bnJldi54bWxQSwUGAAAAAAMAAwC3AAAA+QIAAAAA&#10;">
                    <v:shape id="山形 1125" o:spid="_x0000_s1638"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fPFxQAAAN0AAAAPAAAAZHJzL2Rvd25yZXYueG1sRI9Bi8Iw&#10;EIXvgv8hjOBN05ZVtBplWXDx4GHVZb0OzdhWm0ltotZ/vxEEbzO8N+97M1+2phI3alxpWUE8jEAQ&#10;Z1aXnCv43a8GExDOI2usLJOCBzlYLrqdOaba3nlLt53PRQhhl6KCwvs6ldJlBRl0Q1sTB+1oG4M+&#10;rE0udYP3EG4qmUTRWBosORAKrOmroOy8u5oA8e1xqjfJzym+7g+jKf59XPS3Uv1e+zkD4an1b/Pr&#10;eq1D/TgZwfObMIJc/AMAAP//AwBQSwECLQAUAAYACAAAACEA2+H2y+4AAACFAQAAEwAAAAAAAAAA&#10;AAAAAAAAAAAAW0NvbnRlbnRfVHlwZXNdLnhtbFBLAQItABQABgAIAAAAIQBa9CxbvwAAABUBAAAL&#10;AAAAAAAAAAAAAAAAAB8BAABfcmVscy8ucmVsc1BLAQItABQABgAIAAAAIQC1FfPFxQAAAN0AAAAP&#10;AAAAAAAAAAAAAAAAAAcCAABkcnMvZG93bnJldi54bWxQSwUGAAAAAAMAAwC3AAAA+QIAAAAA&#10;" adj="10800" fillcolor="#eaeaea" strokecolor="#ddd"/>
                    <v:shape id="山形 1126" o:spid="_x0000_s1639"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22yxwAAAN0AAAAPAAAAZHJzL2Rvd25yZXYueG1sRI9Pa8JA&#10;EMXvgt9hGaE33SRYqalrEKHSQw9WxV6H7Jikzc6m2c2ffvuuUOhthvfm/d5sstHUoqfWVZYVxIsI&#10;BHFudcWFgsv5Zf4EwnlkjbVlUvBDDrLtdLLBVNuB36k/+UKEEHYpKii9b1IpXV6SQbewDXHQbrY1&#10;6MPaFlK3OIRwU8skilbSYMWBUGJD+5Lyr1NnAsSPt7V+S46fcXf+eFzjdfmtD0o9zMbdMwhPo/83&#10;/12/6lA/TlZw/yaMILe/AAAA//8DAFBLAQItABQABgAIAAAAIQDb4fbL7gAAAIUBAAATAAAAAAAA&#10;AAAAAAAAAAAAAABbQ29udGVudF9UeXBlc10ueG1sUEsBAi0AFAAGAAgAAAAhAFr0LFu/AAAAFQEA&#10;AAsAAAAAAAAAAAAAAAAAHwEAAF9yZWxzLy5yZWxzUEsBAi0AFAAGAAgAAAAhAEXHbbLHAAAA3QAA&#10;AA8AAAAAAAAAAAAAAAAABwIAAGRycy9kb3ducmV2LnhtbFBLBQYAAAAAAwADALcAAAD7AgAAAAA=&#10;" adj="10800" fillcolor="#eaeaea" strokecolor="#ddd"/>
                  </v:group>
                  <v:group id="グループ化 1127" o:spid="_x0000_s1640" style="position:absolute;left:26224;top: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山形 1128" o:spid="_x0000_s1641"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xbxQAAAN0AAAAPAAAAZHJzL2Rvd25yZXYueG1sRI9Nb8Iw&#10;DIbvSPyHyEi7QdqKTaMQEEIa2mGHDRBcrca0hcbpmgDdv58Pk3az5ffj8WLVu0bdqQu1ZwPpJAFF&#10;XHhbc2ngsH8bv4IKEdli45kM/FCA1XI4WGBu/YO/6L6LpZIQDjkaqGJsc61DUZHDMPEtsdzOvnMY&#10;Ze1KbTt8SLhrdJYkL9phzdJQYUubiorr7uakJPbnmf3IPi/pbX96nuFx+m23xjyN+vUcVKQ+/ov/&#10;3O9W8NNMcOUbGUEvfwEAAP//AwBQSwECLQAUAAYACAAAACEA2+H2y+4AAACFAQAAEwAAAAAAAAAA&#10;AAAAAAAAAAAAW0NvbnRlbnRfVHlwZXNdLnhtbFBLAQItABQABgAIAAAAIQBa9CxbvwAAABUBAAAL&#10;AAAAAAAAAAAAAAAAAB8BAABfcmVscy8ucmVsc1BLAQItABQABgAIAAAAIQBbFFxbxQAAAN0AAAAP&#10;AAAAAAAAAAAAAAAAAAcCAABkcnMvZG93bnJldi54bWxQSwUGAAAAAAMAAwC3AAAA+QIAAAAA&#10;" adj="10800" fillcolor="#eaeaea" strokecolor="#ddd"/>
                    <v:shape id="山形 1129" o:spid="_x0000_s1642"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PnAxgAAAN0AAAAPAAAAZHJzL2Rvd25yZXYueG1sRI9Pa8JA&#10;EMXvgt9hmUJvukloxURXEUHx4KH+ob0O2TGJzc7G7Krpt+8KgrcZ3pv3ezOdd6YWN2pdZVlBPIxA&#10;EOdWV1woOB5WgzEI55E11pZJwR85mM/6vSlm2t55R7e9L0QIYZehgtL7JpPS5SUZdEPbEAftZFuD&#10;PqxtIXWL9xBuaplE0UgarDgQSmxoWVL+u7+aAPHdKdXb5OscXw8/nyl+f1z0Wqn3t24xAeGp8y/z&#10;83qjQ/04SeHxTRhBzv4BAAD//wMAUEsBAi0AFAAGAAgAAAAhANvh9svuAAAAhQEAABMAAAAAAAAA&#10;AAAAAAAAAAAAAFtDb250ZW50X1R5cGVzXS54bWxQSwECLQAUAAYACAAAACEAWvQsW78AAAAVAQAA&#10;CwAAAAAAAAAAAAAAAAAfAQAAX3JlbHMvLnJlbHNQSwECLQAUAAYACAAAACEANFj5wMYAAADdAAAA&#10;DwAAAAAAAAAAAAAAAAAHAgAAZHJzL2Rvd25yZXYueG1sUEsFBgAAAAADAAMAtwAAAPoCAAAAAA==&#10;" adj="10800" fillcolor="#eaeaea" strokecolor="#ddd"/>
                  </v:group>
                  <v:group id="グループ化 1130" o:spid="_x0000_s1643" style="position:absolute;left:36748;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山形 1131" o:spid="_x0000_s1644"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2MbxwAAAN0AAAAPAAAAZHJzL2Rvd25yZXYueG1sRI9Pa8JA&#10;EMXvBb/DMkJvdZNUpUbXUAotPfTgP+p1yI5J2uxsmt3E+O27guBthvfm/d6sssHUoqfWVZYVxJMI&#10;BHFudcWFgsP+/ekFhPPIGmvLpOBCDrL16GGFqbZn3lK/84UIIexSVFB636RSurwkg25iG+KgnWxr&#10;0Ie1LaRu8RzCTS2TKJpLgxUHQokNvZWU/+46EyB+OC30V7L5ibv9cbbA7+mf/lDqcTy8LkF4Gvzd&#10;fLv+1KF+/BzD9Zswglz/AwAA//8DAFBLAQItABQABgAIAAAAIQDb4fbL7gAAAIUBAAATAAAAAAAA&#10;AAAAAAAAAAAAAABbQ29udGVudF9UeXBlc10ueG1sUEsBAi0AFAAGAAgAAAAhAFr0LFu/AAAAFQEA&#10;AAsAAAAAAAAAAAAAAAAAHwEAAF9yZWxzLy5yZWxzUEsBAi0AFAAGAAgAAAAhAE/3YxvHAAAA3QAA&#10;AA8AAAAAAAAAAAAAAAAABwIAAGRycy9kb3ducmV2LnhtbFBLBQYAAAAAAwADALcAAAD7AgAAAAA=&#10;" adj="10800" fillcolor="#eaeaea" strokecolor="#ddd"/>
                    <v:shape id="山形 1132" o:spid="_x0000_s1645"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1sxwAAAN0AAAAPAAAAZHJzL2Rvd25yZXYueG1sRI9Pa8JA&#10;EMXvBb/DMkJvdZNUi8asIoWWHnqwpuh1yE7+tNnZmF01fvuuIPQ2w3vzfm+y9WBacabeNZYVxJMI&#10;BHFhdcOVgu/87WkOwnlkja1lUnAlB+vV6CHDVNsLf9F55ysRQtilqKD2vkuldEVNBt3EdsRBK21v&#10;0Ie1r6Tu8RLCTSuTKHqRBhsOhBo7eq2p+N2dTID4oVzoz2T7E5/yw2yB++lRvyv1OB42SxCeBv9v&#10;vl9/6FA/fk7g9k0YQa7+AAAA//8DAFBLAQItABQABgAIAAAAIQDb4fbL7gAAAIUBAAATAAAAAAAA&#10;AAAAAAAAAAAAAABbQ29udGVudF9UeXBlc10ueG1sUEsBAi0AFAAGAAgAAAAhAFr0LFu/AAAAFQEA&#10;AAsAAAAAAAAAAAAAAAAAHwEAAF9yZWxzLy5yZWxzUEsBAi0AFAAGAAgAAAAhAL8l/WzHAAAA3QAA&#10;AA8AAAAAAAAAAAAAAAAABwIAAGRycy9kb3ducmV2LnhtbFBLBQYAAAAAAwADALcAAAD7AgAAAAA=&#10;" adj="10800" fillcolor="#eaeaea" strokecolor="#ddd"/>
                  </v:group>
                  <v:group id="グループ化 1133" o:spid="_x0000_s1646" style="position:absolute;left:471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shape id="山形 1134" o:spid="_x0000_s1647"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MCDxwAAAN0AAAAPAAAAZHJzL2Rvd25yZXYueG1sRI9Ba8JA&#10;EIXvhf6HZQremk2sFU1dpQgVDz1UI3odsmOSNjsbs5sY/323UPA2w3vzvjeL1WBq0VPrKssKkigG&#10;QZxbXXGh4JB9PM9AOI+ssbZMCm7kYLV8fFhgqu2Vd9TvfSFCCLsUFZTeN6mULi/JoItsQxy0s20N&#10;+rC2hdQtXkO4qeU4jqfSYMWBUGJD65Lyn31nAsQP57n+HH99J112ep3jcXLRG6VGT8P7GwhPg7+b&#10;/6+3OtRPXibw900YQS5/AQAA//8DAFBLAQItABQABgAIAAAAIQDb4fbL7gAAAIUBAAATAAAAAAAA&#10;AAAAAAAAAAAAAABbQ29udGVudF9UeXBlc10ueG1sUEsBAi0AFAAGAAgAAAAhAFr0LFu/AAAAFQEA&#10;AAsAAAAAAAAAAAAAAAAAHwEAAF9yZWxzLy5yZWxzUEsBAi0AFAAGAAgAAAAhAF+AwIPHAAAA3QAA&#10;AA8AAAAAAAAAAAAAAAAABwIAAGRycy9kb3ducmV2LnhtbFBLBQYAAAAAAwADALcAAAD7AgAAAAA=&#10;" adj="10800" fillcolor="#eaeaea" strokecolor="#ddd"/>
                    <v:shape id="山形 1135" o:spid="_x0000_s1648"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UYxwAAAN0AAAAPAAAAZHJzL2Rvd25yZXYueG1sRI9Ba8JA&#10;EIXvBf/DMkJvzSa2So2uIoWWHjzUpLTXITsm0exsml1N/PeuUPA2w3vzvjfL9WAacabO1ZYVJFEM&#10;griwuuZSwXf+/vQKwnlkjY1lUnAhB+vV6GGJqbY97+ic+VKEEHYpKqi8b1MpXVGRQRfZljhoe9sZ&#10;9GHtSqk77EO4aeQkjmfSYM2BUGFLbxUVx+xkAsQP+7neTr4OySn/nc7x5+VPfyj1OB42CxCeBn83&#10;/19/6lA/eZ7C7ZswglxdAQAA//8DAFBLAQItABQABgAIAAAAIQDb4fbL7gAAAIUBAAATAAAAAAAA&#10;AAAAAAAAAAAAAABbQ29udGVudF9UeXBlc10ueG1sUEsBAi0AFAAGAAgAAAAhAFr0LFu/AAAAFQEA&#10;AAsAAAAAAAAAAAAAAAAAHwEAAF9yZWxzLy5yZWxzUEsBAi0AFAAGAAgAAAAhADDMZRjHAAAA3QAA&#10;AA8AAAAAAAAAAAAAAAAABwIAAGRycy9kb3ducmV2LnhtbFBLBQYAAAAAAwADALcAAAD7AgAAAAA=&#10;" adj="10800" fillcolor="#eaeaea" strokecolor="#ddd"/>
                  </v:group>
                </v:group>
                <v:line id="直線コネクタ 1136" o:spid="_x0000_s1649" style="position:absolute;visibility:visible;mso-wrap-style:square" from="0,7600" to="62268,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uZNwwAAAN0AAAAPAAAAZHJzL2Rvd25yZXYueG1sRE9NawIx&#10;EL0X/A9hhN5qVgtatkZRodCFXta20OOQjJvFzWTZTHX9902h0Ns83uest2Po1IWG1EY2MJ8VoIht&#10;dC03Bj7eXx6eQCVBdthFJgM3SrDdTO7WWLp45ZouR2lUDuFUogEv0pdaJ+spYJrFnjhzpzgElAyH&#10;RrsBrzk8dHpRFEsdsOXc4LGngyd7Pn4HA3Wwt6pu9+5kP99We7+qRL4qY+6n4+4ZlNAo/+I/96vL&#10;8+ePS/j9Jp+gNz8AAAD//wMAUEsBAi0AFAAGAAgAAAAhANvh9svuAAAAhQEAABMAAAAAAAAAAAAA&#10;AAAAAAAAAFtDb250ZW50X1R5cGVzXS54bWxQSwECLQAUAAYACAAAACEAWvQsW78AAAAVAQAACwAA&#10;AAAAAAAAAAAAAAAfAQAAX3JlbHMvLnJlbHNQSwECLQAUAAYACAAAACEArA7mTcMAAADdAAAADwAA&#10;AAAAAAAAAAAAAAAHAgAAZHJzL2Rvd25yZXYueG1sUEsFBgAAAAADAAMAtwAAAPcCAAAAAA==&#10;" strokecolor="#969696">
                  <v:stroke dashstyle="dash"/>
                </v:line>
                <v:shape id="テキスト ボックス 1137" o:spid="_x0000_s1650" type="#_x0000_t202" style="position:absolute;left:5818;top:12944;width:6278;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vixAAAAN0AAAAPAAAAZHJzL2Rvd25yZXYueG1sRE9Li8Iw&#10;EL4v+B/CCN7WVBdXqUaRgqyIe/Bx8TY2Y1tsJrWJWv31mwXB23x8z5nMGlOKG9WusKyg141AEKdW&#10;F5wp2O8WnyMQziNrLC2Tggc5mE1bHxOMtb3zhm5bn4kQwi5GBbn3VSylS3My6Lq2Ig7cydYGfYB1&#10;JnWN9xBuStmPom9psODQkGNFSU7peXs1ClbJ4hc3x74ZPcvkZ32aV5f9YaBUp93MxyA8Nf4tfrmX&#10;OszvfQ3h/5twgpz+AQAA//8DAFBLAQItABQABgAIAAAAIQDb4fbL7gAAAIUBAAATAAAAAAAAAAAA&#10;AAAAAAAAAABbQ29udGVudF9UeXBlc10ueG1sUEsBAi0AFAAGAAgAAAAhAFr0LFu/AAAAFQEAAAsA&#10;AAAAAAAAAAAAAAAAHwEAAF9yZWxzLy5yZWxzUEsBAi0AFAAGAAgAAAAhAOwvC+LEAAAA3QAAAA8A&#10;AAAAAAAAAAAAAAAABwIAAGRycy9kb3ducmV2LnhtbFBLBQYAAAAAAwADALcAAAD4AgAAAAA=&#10;" filled="f" stroked="f" strokeweight=".5pt">
                  <v:textbox>
                    <w:txbxContent>
                      <w:p w14:paraId="51B46EC2"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15</w:t>
                        </w:r>
                        <w:r w:rsidRPr="00ED7281">
                          <w:rPr>
                            <w:rFonts w:ascii="BIZ UDPゴシック" w:eastAsia="BIZ UDPゴシック" w:hAnsi="BIZ UDPゴシック" w:hint="eastAsia"/>
                          </w:rPr>
                          <w:t>歳</w:t>
                        </w:r>
                      </w:p>
                    </w:txbxContent>
                  </v:textbox>
                </v:shape>
                <v:shape id="テキスト ボックス 1138" o:spid="_x0000_s1651" type="#_x0000_t202" style="position:absolute;left:21375;top:12706;width:6533;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QxwAAAN0AAAAPAAAAZHJzL2Rvd25yZXYueG1sRI9Pa8JA&#10;EMXvgt9hmUJvulGxSOoqEpBKqQf/XLxNs2MSmp2N2a2mfnrnUPA2w3vz3m/my87V6kptqDwbGA0T&#10;UMS5txUXBo6H9WAGKkRki7VnMvBHAZaLfm+OqfU33tF1HwslIRxSNFDG2KRah7wkh2HoG2LRzr51&#10;GGVtC21bvEm4q/U4Sd60w4qlocSGspLyn/2vM/CZrbe4+x672b3OPr7Oq+ZyPE2NeX3pVu+gInXx&#10;af6/3ljBH00EV76REfTiAQAA//8DAFBLAQItABQABgAIAAAAIQDb4fbL7gAAAIUBAAATAAAAAAAA&#10;AAAAAAAAAAAAAABbQ29udGVudF9UeXBlc10ueG1sUEsBAi0AFAAGAAgAAAAhAFr0LFu/AAAAFQEA&#10;AAsAAAAAAAAAAAAAAAAAHwEAAF9yZWxzLy5yZWxzUEsBAi0AFAAGAAgAAAAhAJ2wn5DHAAAA3QAA&#10;AA8AAAAAAAAAAAAAAAAABwIAAGRycy9kb3ducmV2LnhtbFBLBQYAAAAAAwADALcAAAD7AgAAAAA=&#10;" filled="f" stroked="f" strokeweight=".5pt">
                  <v:textbox>
                    <w:txbxContent>
                      <w:p w14:paraId="221EF95F"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16</w:t>
                        </w:r>
                        <w:r w:rsidRPr="00ED7281">
                          <w:rPr>
                            <w:rFonts w:ascii="BIZ UDPゴシック" w:eastAsia="BIZ UDPゴシック" w:hAnsi="BIZ UDPゴシック" w:hint="eastAsia"/>
                          </w:rPr>
                          <w:t>歳</w:t>
                        </w:r>
                      </w:p>
                    </w:txbxContent>
                  </v:textbox>
                </v:shape>
                <v:shape id="テキスト ボックス 1139" o:spid="_x0000_s1652" type="#_x0000_t202" style="position:absolute;left:36219;top:12825;width:6364;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LxAAAAN0AAAAPAAAAZHJzL2Rvd25yZXYueG1sRE9Li8Iw&#10;EL4v+B/CCN7WVBcXrUaRgqyIe/Bx8TY2Y1tsJrWJWv31mwXB23x8z5nMGlOKG9WusKyg141AEKdW&#10;F5wp2O8Wn0MQziNrLC2Tggc5mE1bHxOMtb3zhm5bn4kQwi5GBbn3VSylS3My6Lq2Ig7cydYGfYB1&#10;JnWN9xBuStmPom9psODQkGNFSU7peXs1ClbJ4hc3x74ZPsvkZ32aV5f9YaBUp93MxyA8Nf4tfrmX&#10;OszvfY3g/5twgpz+AQAA//8DAFBLAQItABQABgAIAAAAIQDb4fbL7gAAAIUBAAATAAAAAAAAAAAA&#10;AAAAAAAAAABbQ29udGVudF9UeXBlc10ueG1sUEsBAi0AFAAGAAgAAAAhAFr0LFu/AAAAFQEAAAsA&#10;AAAAAAAAAAAAAAAAHwEAAF9yZWxzLy5yZWxzUEsBAi0AFAAGAAgAAAAhAPL8OgvEAAAA3QAAAA8A&#10;AAAAAAAAAAAAAAAABwIAAGRycy9kb3ducmV2LnhtbFBLBQYAAAAAAwADALcAAAD4AgAAAAA=&#10;" filled="f" stroked="f" strokeweight=".5pt">
                  <v:textbox>
                    <w:txbxContent>
                      <w:p w14:paraId="6805913F"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17</w:t>
                        </w:r>
                        <w:r w:rsidRPr="00ED7281">
                          <w:rPr>
                            <w:rFonts w:ascii="BIZ UDPゴシック" w:eastAsia="BIZ UDPゴシック" w:hAnsi="BIZ UDPゴシック" w:hint="eastAsia"/>
                          </w:rPr>
                          <w:t>歳</w:t>
                        </w:r>
                      </w:p>
                    </w:txbxContent>
                  </v:textbox>
                </v:shape>
                <v:shape id="テキスト ボックス 1140" o:spid="_x0000_s1653" type="#_x0000_t202" style="position:absolute;left:53795;top:12825;width:6364;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ODrxwAAAN0AAAAPAAAAZHJzL2Rvd25yZXYueG1sRI9Pa8JA&#10;EMXvgt9hmUJvulG0SOoqEpBKqQf/XLxNs2MSmp2N2a2mfnrnUPA2w3vz3m/my87V6kptqDwbGA0T&#10;UMS5txUXBo6H9WAGKkRki7VnMvBHAZaLfm+OqfU33tF1HwslIRxSNFDG2KRah7wkh2HoG2LRzr51&#10;GGVtC21bvEm4q/U4Sd60w4qlocSGspLyn/2vM/CZrbe4+x672b3OPr7Oq+ZyPE2NeX3pVu+gInXx&#10;af6/3ljBH02EX76REfTiAQAA//8DAFBLAQItABQABgAIAAAAIQDb4fbL7gAAAIUBAAATAAAAAAAA&#10;AAAAAAAAAAAAAABbQ29udGVudF9UeXBlc10ueG1sUEsBAi0AFAAGAAgAAAAhAFr0LFu/AAAAFQEA&#10;AAsAAAAAAAAAAAAAAAAAHwEAAF9yZWxzLy5yZWxzUEsBAi0AFAAGAAgAAAAhADvA4OvHAAAA3QAA&#10;AA8AAAAAAAAAAAAAAAAABwIAAGRycy9kb3ducmV2LnhtbFBLBQYAAAAAAwADALcAAAD7AgAAAAA=&#10;" filled="f" stroked="f" strokeweight=".5pt">
                  <v:textbox>
                    <w:txbxContent>
                      <w:p w14:paraId="39DFDE47" w14:textId="77777777" w:rsidR="00BD694A" w:rsidRPr="00ED7281" w:rsidRDefault="00BD694A" w:rsidP="00E74034">
                        <w:pPr>
                          <w:rPr>
                            <w:rFonts w:ascii="BIZ UDPゴシック" w:eastAsia="BIZ UDPゴシック" w:hAnsi="BIZ UDPゴシック"/>
                          </w:rPr>
                        </w:pPr>
                        <w:r>
                          <w:rPr>
                            <w:rFonts w:ascii="BIZ UDPゴシック" w:eastAsia="BIZ UDPゴシック" w:hAnsi="BIZ UDPゴシック"/>
                          </w:rPr>
                          <w:t>18</w:t>
                        </w:r>
                        <w:r w:rsidRPr="00ED7281">
                          <w:rPr>
                            <w:rFonts w:ascii="BIZ UDPゴシック" w:eastAsia="BIZ UDPゴシック" w:hAnsi="BIZ UDPゴシック" w:hint="eastAsia"/>
                          </w:rPr>
                          <w:t>歳</w:t>
                        </w:r>
                      </w:p>
                    </w:txbxContent>
                  </v:textbox>
                </v:shape>
                <v:line id="直線コネクタ 1141" o:spid="_x0000_s1654" style="position:absolute;visibility:visible;mso-wrap-style:square" from="8193,15794" to="8193,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NNpxQAAAN0AAAAPAAAAZHJzL2Rvd25yZXYueG1sRE9NawIx&#10;EL0X/A9hhN5qdkstZTWKSIuCvXSr6HHYjJvVzWRJUt321zcFobd5vM+Zznvbigv50DhWkI8yEMSV&#10;0w3XCrafbw8vIEJE1tg6JgXfFGA+G9xNsdDuyh90KWMtUgiHAhWYGLtCylAZshhGriNO3NF5izFB&#10;X0vt8ZrCbSsfs+xZWmw4NRjsaGmoOpdfVsFhszan8arz5T7b7M4r+fM+fj0pdT/sFxMQkfr4L765&#10;1zrNz59y+PsmnSBnvwAAAP//AwBQSwECLQAUAAYACAAAACEA2+H2y+4AAACFAQAAEwAAAAAAAAAA&#10;AAAAAAAAAAAAW0NvbnRlbnRfVHlwZXNdLnhtbFBLAQItABQABgAIAAAAIQBa9CxbvwAAABUBAAAL&#10;AAAAAAAAAAAAAAAAAB8BAABfcmVscy8ucmVsc1BLAQItABQABgAIAAAAIQBT1NNpxQAAAN0AAAAP&#10;AAAAAAAAAAAAAAAAAAcCAABkcnMvZG93bnJldi54bWxQSwUGAAAAAAMAAwC3AAAA+QIAAAAA&#10;" strokecolor="#ddd">
                  <v:stroke dashstyle="dash"/>
                </v:line>
                <v:line id="直線コネクタ 1142" o:spid="_x0000_s1655" style="position:absolute;visibility:visible;mso-wrap-style:square" from="16031,15794" to="16031,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0exAAAAN0AAAAPAAAAZHJzL2Rvd25yZXYueG1sRE9NawIx&#10;EL0X/A9hhN5qVtFStkYpoijopWtLexw2083qZrIkqa7+elMQepvH+5zpvLONOJEPtWMFw0EGgrh0&#10;uuZKwcd+9fQCIkRkjY1jUnChAPNZ72GKuXZnfqdTESuRQjjkqMDE2OZShtKQxTBwLXHifpy3GBP0&#10;ldQezyncNnKUZc/SYs2pwWBLC0Plsfi1Cr63G3OYrFtffGXbz+NaXneT5UGpx3739goiUhf/xXf3&#10;Rqf5w/EI/r5JJ8jZDQAA//8DAFBLAQItABQABgAIAAAAIQDb4fbL7gAAAIUBAAATAAAAAAAAAAAA&#10;AAAAAAAAAABbQ29udGVudF9UeXBlc10ueG1sUEsBAi0AFAAGAAgAAAAhAFr0LFu/AAAAFQEAAAsA&#10;AAAAAAAAAAAAAAAAHwEAAF9yZWxzLy5yZWxzUEsBAi0AFAAGAAgAAAAhAKMGTR7EAAAA3QAAAA8A&#10;AAAAAAAAAAAAAAAABwIAAGRycy9kb3ducmV2LnhtbFBLBQYAAAAAAwADALcAAAD4AgAAAAA=&#10;" strokecolor="#ddd">
                  <v:stroke dashstyle="dash"/>
                </v:line>
                <v:line id="直線コネクタ 1143" o:spid="_x0000_s1656" style="position:absolute;visibility:visible;mso-wrap-style:square" from="24225,15675" to="24225,5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iFxQAAAN0AAAAPAAAAZHJzL2Rvd25yZXYueG1sRE9NawIx&#10;EL0L/ocwQm+ata1SVqNIaVGwl64t9Thsxs3qZrIkqW77641Q6G0e73Pmy8424kw+1I4VjEcZCOLS&#10;6ZorBR+71+ETiBCRNTaOScEPBVgu+r055tpd+J3ORaxECuGQowITY5tLGUpDFsPItcSJOzhvMSbo&#10;K6k9XlK4beR9lk2lxZpTg8GWng2Vp+LbKthvN+Y4Wbe++Mq2n6e1/H2bvByVuht0qxmISF38F/+5&#10;NzrNHz8+wO2bdIJcXAEAAP//AwBQSwECLQAUAAYACAAAACEA2+H2y+4AAACFAQAAEwAAAAAAAAAA&#10;AAAAAAAAAAAAW0NvbnRlbnRfVHlwZXNdLnhtbFBLAQItABQABgAIAAAAIQBa9CxbvwAAABUBAAAL&#10;AAAAAAAAAAAAAAAAAB8BAABfcmVscy8ucmVsc1BLAQItABQABgAIAAAAIQDMSuiFxQAAAN0AAAAP&#10;AAAAAAAAAAAAAAAAAAcCAABkcnMvZG93bnJldi54bWxQSwUGAAAAAAMAAwC3AAAA+QIAAAAA&#10;" strokecolor="#ddd">
                  <v:stroke dashstyle="dash"/>
                </v:line>
                <v:line id="直線コネクタ 1144" o:spid="_x0000_s1657" style="position:absolute;visibility:visible;mso-wrap-style:square" from="31825,15794" to="31825,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3DxxAAAAN0AAAAPAAAAZHJzL2Rvd25yZXYueG1sRE9NawIx&#10;EL0X/A9hhN5qVtFStkYpoijopWtLexw2083qZrIkqa7+elMQepvH+5zpvLONOJEPtWMFw0EGgrh0&#10;uuZKwcd+9fQCIkRkjY1jUnChAPNZ72GKuXZnfqdTESuRQjjkqMDE2OZShtKQxTBwLXHifpy3GBP0&#10;ldQezyncNnKUZc/SYs2pwWBLC0Plsfi1Cr63G3OYrFtffGXbz+NaXneT5UGpx3739goiUhf/xXf3&#10;Rqf5w/EY/r5JJ8jZDQAA//8DAFBLAQItABQABgAIAAAAIQDb4fbL7gAAAIUBAAATAAAAAAAAAAAA&#10;AAAAAAAAAABbQ29udGVudF9UeXBlc10ueG1sUEsBAi0AFAAGAAgAAAAhAFr0LFu/AAAAFQEAAAsA&#10;AAAAAAAAAAAAAAAAHwEAAF9yZWxzLy5yZWxzUEsBAi0AFAAGAAgAAAAhAEOjcPHEAAAA3QAAAA8A&#10;AAAAAAAAAAAAAAAABwIAAGRycy9kb3ducmV2LnhtbFBLBQYAAAAAAwADALcAAAD4AgAAAAA=&#10;" strokecolor="#ddd">
                  <v:stroke dashstyle="dash"/>
                </v:line>
                <v:line id="直線コネクタ 1145" o:spid="_x0000_s1658" style="position:absolute;visibility:visible;mso-wrap-style:square" from="39544,15912" to="39544,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9VqxQAAAN0AAAAPAAAAZHJzL2Rvd25yZXYueG1sRE9NawIx&#10;EL0X+h/CFLxp1tKVshqllBYFe+lW0eOwGTerm8mSRN321zcFobd5vM+ZLXrbigv50DhWMB5lIIgr&#10;pxuuFWy+3ofPIEJE1tg6JgXfFGAxv7+bYaHdlT/pUsZapBAOBSowMXaFlKEyZDGMXEecuIPzFmOC&#10;vpba4zWF21Y+ZtlEWmw4NRjs6NVQdSrPVsF+vTLHfNn5cpett6el/PnI345KDR76lymISH38F9/c&#10;K53mj59y+PsmnSDnvwAAAP//AwBQSwECLQAUAAYACAAAACEA2+H2y+4AAACFAQAAEwAAAAAAAAAA&#10;AAAAAAAAAAAAW0NvbnRlbnRfVHlwZXNdLnhtbFBLAQItABQABgAIAAAAIQBa9CxbvwAAABUBAAAL&#10;AAAAAAAAAAAAAAAAAB8BAABfcmVscy8ucmVsc1BLAQItABQABgAIAAAAIQAs79VqxQAAAN0AAAAP&#10;AAAAAAAAAAAAAAAAAAcCAABkcnMvZG93bnJldi54bWxQSwUGAAAAAAMAAwC3AAAA+QIAAAAA&#10;" strokecolor="#ddd">
                  <v:stroke dashstyle="dash"/>
                </v:line>
                <v:line id="直線コネクタ 1146" o:spid="_x0000_s1659" style="position:absolute;visibility:visible;mso-wrap-style:square" from="55576,15912" to="55576,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UsdxAAAAN0AAAAPAAAAZHJzL2Rvd25yZXYueG1sRE9NawIx&#10;EL0X/A9hhN40q1QpW6MUURTsxbWlPQ6b6WZ1M1mSqGt/fVMQepvH+5zZorONuJAPtWMFo2EGgrh0&#10;uuZKwfthPXgGESKyxsYxKbhRgMW89zDDXLsr7+lSxEqkEA45KjAxtrmUoTRkMQxdS5y4b+ctxgR9&#10;JbXHawq3jRxn2VRarDk1GGxpaag8FWer4Gu3NcfJpvXFZ7b7OG3kz9tkdVTqsd+9voCI1MV/8d29&#10;1Wn+6GkKf9+kE+T8FwAA//8DAFBLAQItABQABgAIAAAAIQDb4fbL7gAAAIUBAAATAAAAAAAAAAAA&#10;AAAAAAAAAABbQ29udGVudF9UeXBlc10ueG1sUEsBAi0AFAAGAAgAAAAhAFr0LFu/AAAAFQEAAAsA&#10;AAAAAAAAAAAAAAAAHwEAAF9yZWxzLy5yZWxzUEsBAi0AFAAGAAgAAAAhANw9Sx3EAAAA3QAAAA8A&#10;AAAAAAAAAAAAAAAABwIAAGRycy9kb3ducmV2LnhtbFBLBQYAAAAAAwADALcAAAD4AgAAAAA=&#10;" strokecolor="#ddd">
                  <v:stroke dashstyle="dash"/>
                </v:line>
                <v:shape id="テキスト ボックス 1147" o:spid="_x0000_s1660" type="#_x0000_t202" style="position:absolute;left:118;top:4393;width:51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YS1wwAAAN0AAAAPAAAAZHJzL2Rvd25yZXYueG1sRE/bisIw&#10;EH0X/IcwC75pqoiXrlG8sLCwoFQX8XFoxrZsMylNrPXvN4Lg2xzOdRar1pSiodoVlhUMBxEI4tTq&#10;gjMFv6ev/gyE88gaS8uk4EEOVstuZ4GxtndOqDn6TIQQdjEqyL2vYildmpNBN7AVceCutjboA6wz&#10;qWu8h3BTylEUTaTBgkNDjhVtc0r/jjejYLNNrpdm3tLPpcDDfHY2u2h/Vqr30a4/QXhq/Vv8cn/r&#10;MH84nsLzm3CCXP4DAAD//wMAUEsBAi0AFAAGAAgAAAAhANvh9svuAAAAhQEAABMAAAAAAAAAAAAA&#10;AAAAAAAAAFtDb250ZW50X1R5cGVzXS54bWxQSwECLQAUAAYACAAAACEAWvQsW78AAAAVAQAACwAA&#10;AAAAAAAAAAAAAAAfAQAAX3JlbHMvLnJlbHNQSwECLQAUAAYACAAAACEAfemEtcMAAADdAAAADwAA&#10;AAAAAAAAAAAAAAAHAgAAZHJzL2Rvd25yZXYueG1sUEsFBgAAAAADAAMAtwAAAPcCAAAAAA==&#10;" fillcolor="#b2b2b2" strokecolor="#f9f9f9" strokeweight="1.35pt">
                  <v:stroke opacity="32896f"/>
                  <v:textbox>
                    <w:txbxContent>
                      <w:p w14:paraId="45603822"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日付</w:t>
                        </w:r>
                      </w:p>
                    </w:txbxContent>
                  </v:textbox>
                </v:shape>
                <v:shape id="テキスト ボックス 1148" o:spid="_x0000_s1661" type="#_x0000_t202" style="position:absolute;left:118;top:7718;width:51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hDHxgAAAN0AAAAPAAAAZHJzL2Rvd25yZXYueG1sRI9Pa8JA&#10;EMXvBb/DMkJvdaOIaHQVtQgFocU/iMchOybB7GzIbmP89s6h0NsM7817v1msOleplppQejYwHCSg&#10;iDNvS84NnE+7jymoEJEtVp7JwJMCrJa9twWm1j/4QO0x5kpCOKRooIixTrUOWUEOw8DXxKLdfOMw&#10;ytrk2jb4kHBX6VGSTLTDkqWhwJq2BWX3468zsNkebtd21tH+WuLPbHpxn8n3xZj3freeg4rUxX/z&#10;3/WXFfzhWHDlGxlBL18AAAD//wMAUEsBAi0AFAAGAAgAAAAhANvh9svuAAAAhQEAABMAAAAAAAAA&#10;AAAAAAAAAAAAAFtDb250ZW50X1R5cGVzXS54bWxQSwECLQAUAAYACAAAACEAWvQsW78AAAAVAQAA&#10;CwAAAAAAAAAAAAAAAAAfAQAAX3JlbHMvLnJlbHNQSwECLQAUAAYACAAAACEADHYQx8YAAADdAAAA&#10;DwAAAAAAAAAAAAAAAAAHAgAAZHJzL2Rvd25yZXYueG1sUEsFBgAAAAADAAMAtwAAAPoCAAAAAA==&#10;" fillcolor="#b2b2b2" strokecolor="#f9f9f9" strokeweight="1.35pt">
                  <v:stroke opacity="32896f"/>
                  <v:textbox>
                    <w:txbxContent>
                      <w:p w14:paraId="62CB1E18"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年齢</w:t>
                        </w:r>
                      </w:p>
                    </w:txbxContent>
                  </v:textbox>
                </v:shape>
                <v:roundrect id="角丸四角形 1149" o:spid="_x0000_s1662" style="position:absolute;top:17100;width:3827;height:1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1ivxAAAAN0AAAAPAAAAZHJzL2Rvd25yZXYueG1sRE9Na8JA&#10;EL0X+h+WKXirG4u0Gl1FCoX2UEQreh2yY7I2O5tmpzH667uFQm/zeJ8zX/a+Vh210QU2MBpmoIiL&#10;YB2XBnYfL/cTUFGQLdaBycCFIiwXtzdzzG0484a6rZQqhXDM0UAl0uRax6Iij3EYGuLEHUPrURJs&#10;S21bPKdwX+uHLHvUHh2nhgobeq6o+Nx+ewOHk7s2683b6mt/PWj31Ins6d2YwV2/moES6uVf/Od+&#10;tWn+aDyF32/SCXrxAwAA//8DAFBLAQItABQABgAIAAAAIQDb4fbL7gAAAIUBAAATAAAAAAAAAAAA&#10;AAAAAAAAAABbQ29udGVudF9UeXBlc10ueG1sUEsBAi0AFAAGAAgAAAAhAFr0LFu/AAAAFQEAAAsA&#10;AAAAAAAAAAAAAAAAHwEAAF9yZWxzLy5yZWxzUEsBAi0AFAAGAAgAAAAhADz3WK/EAAAA3QAAAA8A&#10;AAAAAAAAAAAAAAAABwIAAGRycy9kb3ducmV2LnhtbFBLBQYAAAAAAwADALcAAAD4AgAAAAA=&#10;" fillcolor="#dfdfdf" strokecolor="#f9f9f9" strokeweight="1.35pt">
                  <v:stroke opacity="32896f"/>
                </v:roundrect>
                <v:roundrect id="角丸四角形 1150" o:spid="_x0000_s1663" style="position:absolute;left:237;top:30400;width:3828;height:1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GfvxwAAAN0AAAAPAAAAZHJzL2Rvd25yZXYueG1sRI9PSwNB&#10;DMXvQr/DkII3O1vBP6ydllIQ9CDSKu017MTdsTuZdSdu1356cxC8JbyX935ZrMbYmoH6HBI7mM8K&#10;MMRV8oFrB+9vj1f3YLIge2wTk4MfyrBaTi4WWPp04i0NO6mNhnAu0UEj0pXW5qqhiHmWOmLVPlIf&#10;UXTta+t7PGl4bO11UdzaiIG1ocGONg1Vx913dHD4DOfudfu8/tqfDzbcDSJ7enHucjquH8AIjfJv&#10;/rt+8oo/v1F+/UZHsMtfAAAA//8DAFBLAQItABQABgAIAAAAIQDb4fbL7gAAAIUBAAATAAAAAAAA&#10;AAAAAAAAAAAAAABbQ29udGVudF9UeXBlc10ueG1sUEsBAi0AFAAGAAgAAAAhAFr0LFu/AAAAFQEA&#10;AAsAAAAAAAAAAAAAAAAAHwEAAF9yZWxzLy5yZWxzUEsBAi0AFAAGAAgAAAAhACgUZ+/HAAAA3QAA&#10;AA8AAAAAAAAAAAAAAAAABwIAAGRycy9kb3ducmV2LnhtbFBLBQYAAAAAAwADALcAAAD7AgAAAAA=&#10;" fillcolor="#dfdfdf" strokecolor="#f9f9f9" strokeweight="1.35pt">
                  <v:stroke opacity="32896f"/>
                </v:roundrect>
                <v:line id="直線コネクタ 1151" o:spid="_x0000_s1664" style="position:absolute;visibility:visible;mso-wrap-style:square" from="47857,15912" to="47857,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W0xQAAAN0AAAAPAAAAZHJzL2Rvd25yZXYueG1sRE/fa8Iw&#10;EH4f7H8IJ+xtph1URjWKyIaCe1k30cejOZtqcylJpp1//TIY7O0+vp83Wwy2ExfyoXWsIB9nIIhr&#10;p1tuFHx+vD4+gwgRWWPnmBR8U4DF/P5uhqV2V36nSxUbkUI4lKjAxNiXUobakMUwdj1x4o7OW4wJ&#10;+kZqj9cUbjv5lGUTabHl1GCwp5Wh+lx9WQWH7cacinXvq3223Z3X8vZWvJyUehgNyymISEP8F/+5&#10;NzrNz4scfr9JJ8j5DwAAAP//AwBQSwECLQAUAAYACAAAACEA2+H2y+4AAACFAQAAEwAAAAAAAAAA&#10;AAAAAAAAAAAAW0NvbnRlbnRfVHlwZXNdLnhtbFBLAQItABQABgAIAAAAIQBa9CxbvwAAABUBAAAL&#10;AAAAAAAAAAAAAAAAAB8BAABfcmVscy8ucmVsc1BLAQItABQABgAIAAAAIQDWDUW0xQAAAN0AAAAP&#10;AAAAAAAAAAAAAAAAAAcCAABkcnMvZG93bnJldi54bWxQSwUGAAAAAAMAAwC3AAAA+QIAAAAA&#10;" strokecolor="#ddd">
                  <v:stroke dashstyle="dash"/>
                </v:line>
              </v:group>
            </w:pict>
          </mc:Fallback>
        </mc:AlternateContent>
      </w:r>
    </w:p>
    <w:p w14:paraId="3C3CA62F"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7DC02739"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4FADA0DB"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5300C1CE"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5F17EA47"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33839BF5"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5B02CAA3"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1524B7BE" w14:textId="77777777" w:rsidR="00E74034" w:rsidRDefault="00E74034" w:rsidP="00E74034">
      <w:pPr>
        <w:snapToGrid w:val="0"/>
        <w:spacing w:line="300" w:lineRule="auto"/>
        <w:rPr>
          <w:rFonts w:ascii="メイリオ" w:eastAsia="メイリオ" w:hAnsi="メイリオ"/>
          <w:color w:val="949494" w:themeColor="accent6" w:themeTint="99"/>
          <w:szCs w:val="21"/>
        </w:rPr>
      </w:pPr>
    </w:p>
    <w:tbl>
      <w:tblPr>
        <w:tblStyle w:val="a7"/>
        <w:tblpPr w:leftFromText="142" w:rightFromText="142" w:vertAnchor="text" w:horzAnchor="margin" w:tblpY="493"/>
        <w:tblW w:w="0" w:type="auto"/>
        <w:tblLook w:val="04A0" w:firstRow="1" w:lastRow="0" w:firstColumn="1" w:lastColumn="0" w:noHBand="0" w:noVBand="1"/>
      </w:tblPr>
      <w:tblGrid>
        <w:gridCol w:w="9652"/>
      </w:tblGrid>
      <w:tr w:rsidR="00E74034" w14:paraId="55C7B16F" w14:textId="77777777" w:rsidTr="00483B3B">
        <w:trPr>
          <w:trHeight w:val="2069"/>
        </w:trPr>
        <w:tc>
          <w:tcPr>
            <w:tcW w:w="9652" w:type="dxa"/>
            <w:tcBorders>
              <w:top w:val="single" w:sz="4" w:space="0" w:color="808080" w:themeColor="background1" w:themeShade="80"/>
              <w:left w:val="nil"/>
              <w:bottom w:val="single" w:sz="4" w:space="0" w:color="808080" w:themeColor="background1" w:themeShade="80"/>
              <w:right w:val="nil"/>
            </w:tcBorders>
          </w:tcPr>
          <w:p w14:paraId="3CA9B669" w14:textId="77777777" w:rsidR="00E74034" w:rsidRDefault="00E74034" w:rsidP="00483B3B">
            <w:pPr>
              <w:snapToGrid w:val="0"/>
              <w:spacing w:line="300" w:lineRule="auto"/>
              <w:rPr>
                <w:rFonts w:ascii="メイリオ" w:eastAsia="メイリオ" w:hAnsi="メイリオ"/>
                <w:color w:val="949494" w:themeColor="accent6" w:themeTint="99"/>
                <w:szCs w:val="21"/>
              </w:rPr>
            </w:pPr>
          </w:p>
        </w:tc>
      </w:tr>
    </w:tbl>
    <w:p w14:paraId="68EEE09D" w14:textId="77777777" w:rsidR="00E74034" w:rsidRDefault="00E74034" w:rsidP="00E74034">
      <w:pPr>
        <w:snapToGrid w:val="0"/>
        <w:spacing w:line="300" w:lineRule="auto"/>
        <w:rPr>
          <w:rFonts w:ascii="メイリオ" w:eastAsia="メイリオ" w:hAnsi="メイリオ"/>
          <w:color w:val="949494" w:themeColor="accent6" w:themeTint="99"/>
          <w:szCs w:val="21"/>
        </w:rPr>
      </w:pPr>
    </w:p>
    <w:tbl>
      <w:tblPr>
        <w:tblStyle w:val="a7"/>
        <w:tblpPr w:leftFromText="142" w:rightFromText="142" w:vertAnchor="text" w:horzAnchor="margin" w:tblpY="2286"/>
        <w:tblW w:w="0" w:type="auto"/>
        <w:tblLook w:val="04A0" w:firstRow="1" w:lastRow="0" w:firstColumn="1" w:lastColumn="0" w:noHBand="0" w:noVBand="1"/>
      </w:tblPr>
      <w:tblGrid>
        <w:gridCol w:w="9652"/>
      </w:tblGrid>
      <w:tr w:rsidR="00E74034" w14:paraId="4041F8A1" w14:textId="77777777" w:rsidTr="00483B3B">
        <w:trPr>
          <w:trHeight w:val="2069"/>
        </w:trPr>
        <w:tc>
          <w:tcPr>
            <w:tcW w:w="9652" w:type="dxa"/>
            <w:tcBorders>
              <w:top w:val="nil"/>
              <w:left w:val="nil"/>
              <w:bottom w:val="single" w:sz="4" w:space="0" w:color="808080" w:themeColor="background1" w:themeShade="80"/>
              <w:right w:val="nil"/>
            </w:tcBorders>
          </w:tcPr>
          <w:p w14:paraId="2F2BD974" w14:textId="77777777" w:rsidR="00E74034" w:rsidRDefault="00E74034" w:rsidP="00483B3B">
            <w:pPr>
              <w:snapToGrid w:val="0"/>
              <w:spacing w:line="300" w:lineRule="auto"/>
              <w:rPr>
                <w:rFonts w:ascii="メイリオ" w:eastAsia="メイリオ" w:hAnsi="メイリオ"/>
                <w:color w:val="949494" w:themeColor="accent6" w:themeTint="99"/>
                <w:szCs w:val="21"/>
              </w:rPr>
            </w:pPr>
            <w:r>
              <w:rPr>
                <w:noProof/>
              </w:rPr>
              <mc:AlternateContent>
                <mc:Choice Requires="wps">
                  <w:drawing>
                    <wp:anchor distT="0" distB="0" distL="114300" distR="114300" simplePos="0" relativeHeight="251596288" behindDoc="0" locked="0" layoutInCell="1" allowOverlap="1" wp14:anchorId="78132E5F" wp14:editId="09128070">
                      <wp:simplePos x="0" y="0"/>
                      <wp:positionH relativeFrom="column">
                        <wp:posOffset>16414</wp:posOffset>
                      </wp:positionH>
                      <wp:positionV relativeFrom="paragraph">
                        <wp:posOffset>4913</wp:posOffset>
                      </wp:positionV>
                      <wp:extent cx="382772" cy="1180163"/>
                      <wp:effectExtent l="0" t="0" r="0" b="0"/>
                      <wp:wrapNone/>
                      <wp:docPr id="1152" name="角丸四角形 1152"/>
                      <wp:cNvGraphicFramePr/>
                      <a:graphic xmlns:a="http://schemas.openxmlformats.org/drawingml/2006/main">
                        <a:graphicData uri="http://schemas.microsoft.com/office/word/2010/wordprocessingShape">
                          <wps:wsp>
                            <wps:cNvSpPr/>
                            <wps:spPr>
                              <a:xfrm>
                                <a:off x="0" y="0"/>
                                <a:ext cx="382772" cy="1180163"/>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A86A5A" id="角丸四角形 1152" o:spid="_x0000_s1026" style="position:absolute;left:0;text-align:left;margin-left:1.3pt;margin-top:.4pt;width:30.15pt;height:92.95pt;z-index:251596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JrxQIAAIIFAAAOAAAAZHJzL2Uyb0RvYy54bWysVMtuGjEU3VfqP1jeN8MQCAQFIpSIqlKa&#10;RE2qrI3Hw4zksV3bMNDP6Da7bvoL2fRvGqmf0WPPAHl0VRUkz335+t5zHyen60qSlbCu1GpM04MO&#10;JUJxnZVqMaafb2fvhpQ4z1TGpFZiTDfC0dPJ2zcntRmJri60zIQlcKLcqDZjWnhvRknieCEq5g60&#10;EQrKXNuKebB2kWSW1fBeyaTb6RwltbaZsZoL5yA9b5R0Ev3nueD+Ks+d8ESOKWLz8bTxnIczmZyw&#10;0cIyU5S8DYP9QxQVKxUe3bk6Z56RpS1fuapKbrXTuT/gukp0npdcxByQTdp5kc1NwYyIuQAcZ3Yw&#10;uf/nll+uri0pM9Qu7XcpUaxClX7/+Pbr4eHx/h7E48/vJOoAVW3cCDduzLVtOQcy5L3ObRW+yIis&#10;I7ybHbxi7QmH8HDYHQzwBocqTYed9Ogw4J/sbxvr/HuhKxKIMbV6qbJPqGGElq0unG/st3bhRadl&#10;mc1KKSNjF/MzacmKod79WfjHu3JZfdRZI0bbdNrCQ4z2aMTDrRjxuMZNjO2Zf6lIjeAHaa+PPBga&#10;NpfMg6wMIHRqQQmTC0wC9zY+/Oy227hdcOjhTNeUSOY8hGM6i7/mUsEy0UR13N8Fy6QpWJvZNlaE&#10;yvwuszQYx9RCDvGx1ykE7M6ZKxpPMb62ClIFCEWcmhbqUPCmxIGa62yDbrG6GSNn+KyEtwukcM0s&#10;5gYThl3gr3DkUgMp3VKUFNp+/Zs82KOdoaWkxhwCxS9LZgWQ+aDQ6MdprxcGNzK9/qALxj7VzJ9q&#10;1LI60yh9iq1jeCSDvZdbMre6usPKmIZXoWKK4+2mXi1z5pv9gKXDxXQazTCshvkLdWN4cB5wCjje&#10;ru+YNW23evT5pd7OLBu96NfGNtxUerr0Oi9jM+9xRakCg0GPRWuXUtgkT/lotV+dkz8AAAD//wMA&#10;UEsDBBQABgAIAAAAIQBDEP8N2wAAAAUBAAAPAAAAZHJzL2Rvd25yZXYueG1sTI7BbsIwEETvlfoP&#10;1lbqrTjkEGgaByGkHnqoKmgFVxMviSFeh9iElK/v9tQeR/M084rF6FoxYB+sJwXTSQICqfLGUq3g&#10;6/P1aQ4iRE1Gt55QwTcGWJT3d4XOjb/SGodNrAWPUMi1gibGLpcyVA06HSa+Q+Lu4HunI8e+lqbX&#10;Vx53rUyTJJNOW+KHRne4arA6bS5Owe5ob93H+m153t520s6GGLf4rtTjw7h8ARFxjH8w/OqzOpTs&#10;tPcXMkG0CtKMQQWsz2WWPoPYMzTPZiDLQv63L38AAAD//wMAUEsBAi0AFAAGAAgAAAAhALaDOJL+&#10;AAAA4QEAABMAAAAAAAAAAAAAAAAAAAAAAFtDb250ZW50X1R5cGVzXS54bWxQSwECLQAUAAYACAAA&#10;ACEAOP0h/9YAAACUAQAACwAAAAAAAAAAAAAAAAAvAQAAX3JlbHMvLnJlbHNQSwECLQAUAAYACAAA&#10;ACEAotKSa8UCAACCBQAADgAAAAAAAAAAAAAAAAAuAgAAZHJzL2Uyb0RvYy54bWxQSwECLQAUAAYA&#10;CAAAACEAQxD/DdsAAAAFAQAADwAAAAAAAAAAAAAAAAAfBQAAZHJzL2Rvd25yZXYueG1sUEsFBgAA&#10;AAAEAAQA8wAAACcGAAAAAA==&#10;" fillcolor="#dfdfdf" strokecolor="#f9f9f9" strokeweight="1.35pt">
                      <v:stroke opacity="32896f"/>
                    </v:roundrect>
                  </w:pict>
                </mc:Fallback>
              </mc:AlternateContent>
            </w:r>
          </w:p>
        </w:tc>
      </w:tr>
    </w:tbl>
    <w:p w14:paraId="3DEC08E3"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w:lastRenderedPageBreak/>
        <mc:AlternateContent>
          <mc:Choice Requires="wps">
            <w:drawing>
              <wp:anchor distT="0" distB="0" distL="114300" distR="114300" simplePos="0" relativeHeight="251603456" behindDoc="0" locked="0" layoutInCell="1" allowOverlap="1" wp14:anchorId="3F567B1C" wp14:editId="25D5F87E">
                <wp:simplePos x="0" y="0"/>
                <wp:positionH relativeFrom="column">
                  <wp:posOffset>1467580</wp:posOffset>
                </wp:positionH>
                <wp:positionV relativeFrom="paragraph">
                  <wp:posOffset>264227</wp:posOffset>
                </wp:positionV>
                <wp:extent cx="597854" cy="520262"/>
                <wp:effectExtent l="0" t="0" r="0" b="0"/>
                <wp:wrapNone/>
                <wp:docPr id="1153" name="テキスト ボックス 1153"/>
                <wp:cNvGraphicFramePr/>
                <a:graphic xmlns:a="http://schemas.openxmlformats.org/drawingml/2006/main">
                  <a:graphicData uri="http://schemas.microsoft.com/office/word/2010/wordprocessingShape">
                    <wps:wsp>
                      <wps:cNvSpPr txBox="1"/>
                      <wps:spPr>
                        <a:xfrm>
                          <a:off x="0" y="0"/>
                          <a:ext cx="597854" cy="520262"/>
                        </a:xfrm>
                        <a:prstGeom prst="rect">
                          <a:avLst/>
                        </a:prstGeom>
                        <a:noFill/>
                        <a:ln w="9525" cap="flat" cmpd="sng" algn="ctr">
                          <a:noFill/>
                          <a:prstDash val="solid"/>
                        </a:ln>
                        <a:effectLst/>
                      </wps:spPr>
                      <wps:txbx>
                        <w:txbxContent>
                          <w:p w14:paraId="4C48D95C"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hint="eastAsia"/>
                                <w:sz w:val="22"/>
                                <w:szCs w:val="4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567B1C" id="テキスト ボックス 1153" o:spid="_x0000_s1665" type="#_x0000_t202" style="position:absolute;left:0;text-align:left;margin-left:115.55pt;margin-top:20.8pt;width:47.1pt;height:40.95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21bfgIAALgEAAAOAAAAZHJzL2Uyb0RvYy54bWysVMFu2zAMvQ/YPwi6r068uG2MOkXWosOA&#10;oi3QDj0zshQbkCVNUmJ3xwYo9hH7hWHnfY9/ZJSctEG307CLTInUE/n46JPTrpFkza2rtSro+GBE&#10;CVdMl7VaFvTz3cW7Y0qcB1WC1IoX9IE7ejp7++akNTlPdaVlyS1BEOXy1hS08t7kSeJYxRtwB9pw&#10;hU6hbQMet3aZlBZaRG9kko5Gh0mrbWmsZtw5PD0fnHQW8YXgzF8L4bgnsqCYm4+rjesirMnsBPKl&#10;BVPVbJsG/EMWDdQKH32GOgcPZGXrP6CamlnttPAHTDeJFqJmPNaA1YxHr6q5rcDwWAuS48wzTe7/&#10;wbKr9Y0ldYm9G2fvKVHQYJf6zVP/+KN//NVvvpF+873fbPrHn7gnMQpJa43L8e6twdu++6A7BAhk&#10;hnOHh4GLTtgmfLFKgn6k/+GZct55wvAwmx4dZxNKGLqydJQepgEleblsrPMfuW5IMApqsaORaFhf&#10;Oj+E7kLCW0pf1FLiOeRSkbag0yzNEB5QW0KCR7MxWK1TS0pALlG0zNuIuHc1IJ6Dq8gaUDdOy7rc&#10;piVVgOZRWdsEXkoOlu8WXeQzPZruCFno8gF5snqQnzPsosYXLsH5G7CoN6QGZ8hf4yKkxqz11qKk&#10;0vbr385DPMoAvZS0qF9M88sKLKdEflIokOl4MgmCj5tJdpTixu57FvsetWrONJY6xmk1LJoh3sud&#10;Kaxu7nHU5uFVdIFi+HZBkdDBPPPDVOGoMj6fxyCUuAF/qW4NC9CBucDsXXcP1mwb6lEJV3qndMhf&#10;9XWIHTo7X3kt6tj0wPTAKoolbHA8omy2oxzmb38fo15+OLPfAAAA//8DAFBLAwQUAAYACAAAACEA&#10;k5AZ8d4AAAAKAQAADwAAAGRycy9kb3ducmV2LnhtbEyPwU7DMBBE70j9B2srcaN2kqaCEKdCIK4g&#10;SovEzY23SUS8jmK3CX/PcoLjap5m3pbb2fXigmPoPGlIVgoEUu1tR42G/fvzzS2IEA1Z03tCDd8Y&#10;YFstrkpTWD/RG152sRFcQqEwGtoYh0LKULfoTFj5AYmzkx+diXyOjbSjmbjc9TJVaiOd6YgXWjPg&#10;Y4v11+7sNBxeTp8fa/XaPLl8mPysJLk7qfX1cn64BxFxjn8w/OqzOlTsdPRnskH0GtIsSRjVsE42&#10;IBjI0jwDcWQyzXKQVSn/v1D9AAAA//8DAFBLAQItABQABgAIAAAAIQC2gziS/gAAAOEBAAATAAAA&#10;AAAAAAAAAAAAAAAAAABbQ29udGVudF9UeXBlc10ueG1sUEsBAi0AFAAGAAgAAAAhADj9If/WAAAA&#10;lAEAAAsAAAAAAAAAAAAAAAAALwEAAF9yZWxzLy5yZWxzUEsBAi0AFAAGAAgAAAAhANn3bVt+AgAA&#10;uAQAAA4AAAAAAAAAAAAAAAAALgIAAGRycy9lMm9Eb2MueG1sUEsBAi0AFAAGAAgAAAAhAJOQGfHe&#10;AAAACgEAAA8AAAAAAAAAAAAAAAAA2AQAAGRycy9kb3ducmV2LnhtbFBLBQYAAAAABAAEAPMAAADj&#10;BQAAAAA=&#10;" filled="f" stroked="f">
                <v:textbox>
                  <w:txbxContent>
                    <w:p w14:paraId="4C48D95C" w14:textId="77777777" w:rsidR="00BD694A" w:rsidRPr="00BA3F7D" w:rsidRDefault="00BD694A" w:rsidP="00E74034">
                      <w:pPr>
                        <w:rPr>
                          <w:rFonts w:ascii="BIZ UDPゴシック" w:eastAsia="BIZ UDPゴシック" w:hAnsi="BIZ UDPゴシック"/>
                          <w:sz w:val="22"/>
                          <w:szCs w:val="44"/>
                        </w:rPr>
                      </w:pPr>
                      <w:r>
                        <w:rPr>
                          <w:rFonts w:ascii="BIZ UDPゴシック" w:eastAsia="BIZ UDPゴシック" w:hAnsi="BIZ UDPゴシック" w:hint="eastAsia"/>
                          <w:sz w:val="22"/>
                          <w:szCs w:val="44"/>
                        </w:rPr>
                        <w:t>歳</w:t>
                      </w:r>
                    </w:p>
                  </w:txbxContent>
                </v:textbox>
              </v:shape>
            </w:pict>
          </mc:Fallback>
        </mc:AlternateContent>
      </w:r>
      <w:r>
        <w:rPr>
          <w:rFonts w:ascii="メイリオ" w:eastAsia="メイリオ" w:hAnsi="メイリオ"/>
          <w:noProof/>
          <w:color w:val="949494" w:themeColor="accent6" w:themeTint="99"/>
          <w:szCs w:val="21"/>
        </w:rPr>
        <mc:AlternateContent>
          <mc:Choice Requires="wpg">
            <w:drawing>
              <wp:anchor distT="0" distB="0" distL="114300" distR="114300" simplePos="0" relativeHeight="251600384" behindDoc="0" locked="0" layoutInCell="1" allowOverlap="1" wp14:anchorId="4FE49D76" wp14:editId="1CAACF45">
                <wp:simplePos x="0" y="0"/>
                <wp:positionH relativeFrom="column">
                  <wp:posOffset>50800</wp:posOffset>
                </wp:positionH>
                <wp:positionV relativeFrom="paragraph">
                  <wp:posOffset>26670</wp:posOffset>
                </wp:positionV>
                <wp:extent cx="774700" cy="764540"/>
                <wp:effectExtent l="0" t="0" r="0" b="0"/>
                <wp:wrapNone/>
                <wp:docPr id="1154" name="グループ化 1154"/>
                <wp:cNvGraphicFramePr/>
                <a:graphic xmlns:a="http://schemas.openxmlformats.org/drawingml/2006/main">
                  <a:graphicData uri="http://schemas.microsoft.com/office/word/2010/wordprocessingGroup">
                    <wpg:wgp>
                      <wpg:cNvGrpSpPr/>
                      <wpg:grpSpPr>
                        <a:xfrm>
                          <a:off x="0" y="0"/>
                          <a:ext cx="774700" cy="764540"/>
                          <a:chOff x="0" y="0"/>
                          <a:chExt cx="775295" cy="764688"/>
                        </a:xfrm>
                      </wpg:grpSpPr>
                      <wps:wsp>
                        <wps:cNvPr id="1155" name="楕円 1155"/>
                        <wps:cNvSpPr/>
                        <wps:spPr>
                          <a:xfrm>
                            <a:off x="0" y="0"/>
                            <a:ext cx="677713" cy="662152"/>
                          </a:xfrm>
                          <a:prstGeom prst="ellipse">
                            <a:avLst/>
                          </a:prstGeom>
                          <a:solidFill>
                            <a:srgbClr val="DDDDDD">
                              <a:tint val="65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6" name="テキスト ボックス 1156"/>
                        <wps:cNvSpPr txBox="1"/>
                        <wps:spPr>
                          <a:xfrm>
                            <a:off x="177441" y="244426"/>
                            <a:ext cx="597854" cy="520262"/>
                          </a:xfrm>
                          <a:prstGeom prst="rect">
                            <a:avLst/>
                          </a:prstGeom>
                          <a:noFill/>
                          <a:ln w="6350">
                            <a:noFill/>
                          </a:ln>
                        </wps:spPr>
                        <wps:txbx>
                          <w:txbxContent>
                            <w:p w14:paraId="7B82FDD6" w14:textId="77777777" w:rsidR="00BD694A" w:rsidRPr="00BA3F7D" w:rsidRDefault="00BD694A" w:rsidP="00E74034">
                              <w:pPr>
                                <w:ind w:firstLineChars="100" w:firstLine="220"/>
                                <w:rPr>
                                  <w:rFonts w:ascii="BIZ UDPゴシック" w:eastAsia="BIZ UDPゴシック" w:hAnsi="BIZ UDPゴシック"/>
                                  <w:sz w:val="22"/>
                                  <w:szCs w:val="44"/>
                                </w:rPr>
                              </w:pPr>
                              <w:r>
                                <w:rPr>
                                  <w:rFonts w:ascii="BIZ UDPゴシック" w:eastAsia="BIZ UDPゴシック" w:hAnsi="BIZ UDPゴシック" w:hint="eastAsia"/>
                                  <w:sz w:val="22"/>
                                  <w:szCs w:val="44"/>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E49D76" id="グループ化 1154" o:spid="_x0000_s1666" style="position:absolute;left:0;text-align:left;margin-left:4pt;margin-top:2.1pt;width:61pt;height:60.2pt;z-index:251600384;mso-width-relative:margin;mso-height-relative:margin" coordsize="7752,7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c2ewMAAPsIAAAOAAAAZHJzL2Uyb0RvYy54bWzcVktv3DYQvhfIfyB0j7VS9FgLXgeOXRsF&#10;jMSAE/jM5VIPgCIZkmute/QCRg69Nrn02lNRJNcA+TeC8zsyJLW7fiRpkQBFkT1oOXwMZ7755pN2&#10;Hi9ahs6p0o3gkyDaGgWIciJmDa8mwYvnhw/HAdIG8xlmgtNJcEF18Hj3wU87nSxoLGrBZlQhcMJ1&#10;0clJUBsjizDUpKYt1ltCUg6LpVAtNmCqKpwp3IH3loXxaJSFnVAzqQShWsPsgV8Mdp3/sqTEPCtL&#10;TQ1ikwBiM+6p3HNqn+HuDi4qhWXdkCEM/A1RtLjhcOna1QE2GM1Vc89V2xAltCjNFhFtKMqyIdTl&#10;ANlEozvZHCkxly6XqugquYYJoL2D0ze7JU/PTxRqZlC7KE0CxHELVeov3/XLv/rlh3755vq318it&#10;AVSdrAo4caTkqTxRw0TlLZv9olSt/Ye80MKBfLEGmS4MIjCZ50k+glIQWMqzJE2GIpAaKnXvFKl/&#10;Xp9L4+10fS4bj23xwtWloY1tHUongU56g5j+PsROayypK4S2+W8Qg3g8Yh///P366soCldqw7P2w&#10;cY2SLjQA9m8hyvI8jx75VLMsjtL4Vqq4kEqbIypaZAeTgDLWSG0DxAU+P9bGA7PaZae1YM3ssGHM&#10;Gaqa7jOFzjF0xYH7ubOm4cZPZukIauTdaL/bYX3LDeOomwTbaWyrgqF5S4YNDFsJdNK8ChBmFagC&#10;Mcq558IGAE59AgdY1/4253W4jXG7Tl3rDplYMD18djQVswsogBK+l7Ukhw2gcIy1OcEKmhe4BYJk&#10;nsGjZAIiFMMoQLVQv35u3u4HhsBqgDoQAwj/5RwrGiD2CwfubEcJ0BQZZyRpHoOhbq5Mb67websv&#10;ANkIpE8SN7T7DVsNSyXaM9CtPXsrLGFO4G4P1GDsGy9SoHyE7u25baAYEptjfiqJdb7C8fniDCs5&#10;UMFAmz0VK77eo4Pfa09ysTc3omwcVza4QpWtAb3jSfxfNFG2aqJ+edVf/t1fvu+Xr1C//KNfLvvL&#10;t2Dbvsru9BUyiycC9CRazX+hwyIQnARKAXITJ0kSOz/AsEFW0u18bIXPylEaj+LsH3pNwSvla412&#10;g+S+P7JH6eg2/UGzLMsd0Btem8V04YQ4HrvO29Tkh+Q6CIWn/f+B6e7lAW9Yp3HD14B9hd+0XcE2&#10;3yy7nwAAAP//AwBQSwMEFAAGAAgAAAAhAP8dNoDdAAAABwEAAA8AAABkcnMvZG93bnJldi54bWxM&#10;j0FLw0AQhe+C/2EZwZvdJK2lxGxKKeqpCLaCeJsm0yQ0Oxuy2yT9905PenuPN7z3TbaebKsG6n3j&#10;2EA8i0ARF65suDLwdXh7WoHyAbnE1jEZuJKHdX5/l2FaupE/adiHSkkJ+xQN1CF0qda+qMmin7mO&#10;WLKT6y0GsX2lyx5HKbetTqJoqS02LAs1drStqTjvL9bA+4jjZh6/DrvzaXv9OTx/fO9iMubxYdq8&#10;gAo0hb9juOELOuTCdHQXLr1qDazkk2BgkYC6pfNI/FFEsliCzjP9nz//BQAA//8DAFBLAQItABQA&#10;BgAIAAAAIQC2gziS/gAAAOEBAAATAAAAAAAAAAAAAAAAAAAAAABbQ29udGVudF9UeXBlc10ueG1s&#10;UEsBAi0AFAAGAAgAAAAhADj9If/WAAAAlAEAAAsAAAAAAAAAAAAAAAAALwEAAF9yZWxzLy5yZWxz&#10;UEsBAi0AFAAGAAgAAAAhALOVRzZ7AwAA+wgAAA4AAAAAAAAAAAAAAAAALgIAAGRycy9lMm9Eb2Mu&#10;eG1sUEsBAi0AFAAGAAgAAAAhAP8dNoDdAAAABwEAAA8AAAAAAAAAAAAAAAAA1QUAAGRycy9kb3du&#10;cmV2LnhtbFBLBQYAAAAABAAEAPMAAADfBgAAAAA=&#10;">
                <v:oval id="楕円 1155" o:spid="_x0000_s1667" style="position:absolute;width:6777;height:6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T7cxQAAAN0AAAAPAAAAZHJzL2Rvd25yZXYueG1sRI9Ba8JA&#10;EIXvBf/DMkJvdWMhsaSuooFCCChW7X3ITpPQ7GzIrkn6791CwdsM78373qy3k2nFQL1rLCtYLiIQ&#10;xKXVDVcKrpePlzcQziNrbC2Tgl9ysN3MntaYajvyJw1nX4kQwi5FBbX3XSqlK2sy6Ba2Iw7at+0N&#10;+rD2ldQ9jiHctPI1ihJpsOFAqLGjrKby53wzgXtcZTL38dfRHlbZaT8Wt0InSj3Pp907CE+Tf5j/&#10;r3Md6i/jGP6+CSPIzR0AAP//AwBQSwECLQAUAAYACAAAACEA2+H2y+4AAACFAQAAEwAAAAAAAAAA&#10;AAAAAAAAAAAAW0NvbnRlbnRfVHlwZXNdLnhtbFBLAQItABQABgAIAAAAIQBa9CxbvwAAABUBAAAL&#10;AAAAAAAAAAAAAAAAAB8BAABfcmVscy8ucmVsc1BLAQItABQABgAIAAAAIQB4IT7cxQAAAN0AAAAP&#10;AAAAAAAAAAAAAAAAAAcCAABkcnMvZG93bnJldi54bWxQSwUGAAAAAAMAAwC3AAAA+QIAAAAA&#10;" fillcolor="#eaeaea" stroked="f"/>
                <v:shape id="テキスト ボックス 1156" o:spid="_x0000_s1668" type="#_x0000_t202" style="position:absolute;left:1774;top:2444;width:5978;height:5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EvZxAAAAN0AAAAPAAAAZHJzL2Rvd25yZXYueG1sRE9Ni8Iw&#10;EL0L+x/CCHvTVEGRalqkIMqyHnS97G1sxrbYTLpNVqu/3giCt3m8z1mknanFhVpXWVYwGkYgiHOr&#10;Ky4UHH5WgxkI55E11pZJwY0cpMlHb4Gxtlfe0WXvCxFC2MWooPS+iaV0eUkG3dA2xIE72dagD7At&#10;pG7xGsJNLcdRNJUGKw4NJTaUlZSf9/9GwVe22uLuODaze52tv0/L5u/wO1Hqs98t5yA8df4tfrk3&#10;OswfTabw/CacIJMHAAAA//8DAFBLAQItABQABgAIAAAAIQDb4fbL7gAAAIUBAAATAAAAAAAAAAAA&#10;AAAAAAAAAABbQ29udGVudF9UeXBlc10ueG1sUEsBAi0AFAAGAAgAAAAhAFr0LFu/AAAAFQEAAAsA&#10;AAAAAAAAAAAAAAAAHwEAAF9yZWxzLy5yZWxzUEsBAi0AFAAGAAgAAAAhAF68S9nEAAAA3QAAAA8A&#10;AAAAAAAAAAAAAAAABwIAAGRycy9kb3ducmV2LnhtbFBLBQYAAAAAAwADALcAAAD4AgAAAAA=&#10;" filled="f" stroked="f" strokeweight=".5pt">
                  <v:textbox>
                    <w:txbxContent>
                      <w:p w14:paraId="7B82FDD6" w14:textId="77777777" w:rsidR="00BD694A" w:rsidRPr="00BA3F7D" w:rsidRDefault="00BD694A" w:rsidP="00E74034">
                        <w:pPr>
                          <w:ind w:firstLineChars="100" w:firstLine="220"/>
                          <w:rPr>
                            <w:rFonts w:ascii="BIZ UDPゴシック" w:eastAsia="BIZ UDPゴシック" w:hAnsi="BIZ UDPゴシック"/>
                            <w:sz w:val="22"/>
                            <w:szCs w:val="44"/>
                          </w:rPr>
                        </w:pPr>
                        <w:r>
                          <w:rPr>
                            <w:rFonts w:ascii="BIZ UDPゴシック" w:eastAsia="BIZ UDPゴシック" w:hAnsi="BIZ UDPゴシック" w:hint="eastAsia"/>
                            <w:sz w:val="22"/>
                            <w:szCs w:val="44"/>
                          </w:rPr>
                          <w:t>歳</w:t>
                        </w:r>
                      </w:p>
                    </w:txbxContent>
                  </v:textbox>
                </v:shape>
              </v:group>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602432" behindDoc="0" locked="0" layoutInCell="1" allowOverlap="1" wp14:anchorId="231C9B53" wp14:editId="5FDE4735">
                <wp:simplePos x="0" y="0"/>
                <wp:positionH relativeFrom="column">
                  <wp:posOffset>1143000</wp:posOffset>
                </wp:positionH>
                <wp:positionV relativeFrom="paragraph">
                  <wp:posOffset>13648</wp:posOffset>
                </wp:positionV>
                <wp:extent cx="677713" cy="662152"/>
                <wp:effectExtent l="0" t="0" r="27305" b="24130"/>
                <wp:wrapNone/>
                <wp:docPr id="1157" name="楕円 1157"/>
                <wp:cNvGraphicFramePr/>
                <a:graphic xmlns:a="http://schemas.openxmlformats.org/drawingml/2006/main">
                  <a:graphicData uri="http://schemas.microsoft.com/office/word/2010/wordprocessingShape">
                    <wps:wsp>
                      <wps:cNvSpPr/>
                      <wps:spPr>
                        <a:xfrm>
                          <a:off x="0" y="0"/>
                          <a:ext cx="677713" cy="662152"/>
                        </a:xfrm>
                        <a:prstGeom prst="ellipse">
                          <a:avLst/>
                        </a:prstGeom>
                        <a:solidFill>
                          <a:srgbClr val="808080">
                            <a:tint val="65000"/>
                          </a:srgbClr>
                        </a:solidFill>
                        <a:ln w="9525" cap="flat" cmpd="sng" algn="ctr">
                          <a:solidFill>
                            <a:srgbClr val="80808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9273B1" id="楕円 1157" o:spid="_x0000_s1026" style="position:absolute;left:0;text-align:left;margin-left:90pt;margin-top:1.05pt;width:53.35pt;height:52.15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HZfQIAAP4EAAAOAAAAZHJzL2Uyb0RvYy54bWysVF1OGzEQfq/UO1h+L7ubkgSibFAEoqqE&#10;AAkqnideO2vJf7WdbOgBuEGP0KO15+jYu0BS+lRVkZz583jmm292frbTimy5D9KamlZHJSXcMNtI&#10;s67pl/vLDyeUhAimAWUNr+kjD/Rs8f7dvHMzPrKtVQ33BJOYMOtcTdsY3awoAmu5hnBkHTfoFNZr&#10;iKj6ddF46DC7VsWoLCdFZ33jvGU8BLRe9E66yPmF4CzeCBF4JKqmWFvMp8/nKp3FYg6ztQfXSjaU&#10;Af9QhQZp8NGXVBcQgWy8fJNKS+ZtsCIeMasLK4RkPPeA3VTlH93cteB47gXBCe4FpvD/0rLr7a0n&#10;ssHZVeMpJQY0TunXj+8/n55INiFCnQszDLxzt37QAoqp3Z3wOv1jI2SXUX18QZXvImFonEyn0+oj&#10;JQxdk8moGo8S6sXrZedD/MStJkmoKVdKupD6hhlsr0Lso5+jkjlYJZtLqVRW/Hp1rjzZAs74pEy/&#10;fDdKE3vjZFyWedT4aOijcwEHaZQhXU1Px6MxlgpIRaEgoqgdghPMmhJQa+Q4iz6nP7g8ZD2ooS/7&#10;ICz1cAGh7eOya8BCmdQKz4wdWk6o9zgnaWWbR5yUtz2Fg2OXErNdQYi34JGzyG7cw3iDh1AWW7GD&#10;RElr/be/2VM8Ugm9lHS4A9jn1w14Ton6bJBkp9XxcVqarByPpyNU/L5nte8xG31ucQQVbrxjWUzx&#10;UT2Lwlv9gOu6TK+iCwzDt3tEB+U89ruJC8/4cpnDcFEcxCtz51hKnnBKON7vHsC7gTMRyXZtn/fl&#10;DW/62HTT2OUmWiEzqV5xRTokBZcsE2P4IKQt3tdz1Otna/EbAAD//wMAUEsDBBQABgAIAAAAIQBp&#10;PtND3wAAAAkBAAAPAAAAZHJzL2Rvd25yZXYueG1sTI/BTsMwEETvSPyDtUjcqN0IpVEap0JVQahw&#10;oYFDb268TSLidYjdNvw9ywmOo7eafVOsJteLM46h86RhPlMgkGpvO2o0vFePdxmIEA1Z03tCDd8Y&#10;YFVeXxUmt/5Cb3jexUZwCYXcaGhjHHIpQ92iM2HmByRmRz86EzmOjbSjuXC562WiVCqd6Yg/tGbA&#10;dYv15+7kNGyT7mv/vKhejuthu9mEj6Syr09a395MD0sQEaf4dwy/+qwOJTsd/IlsED3nTPGWqCGZ&#10;g2CeZOkCxIGBSu9BloX8v6D8AQAA//8DAFBLAQItABQABgAIAAAAIQC2gziS/gAAAOEBAAATAAAA&#10;AAAAAAAAAAAAAAAAAABbQ29udGVudF9UeXBlc10ueG1sUEsBAi0AFAAGAAgAAAAhADj9If/WAAAA&#10;lAEAAAsAAAAAAAAAAAAAAAAALwEAAF9yZWxzLy5yZWxzUEsBAi0AFAAGAAgAAAAhAADysdl9AgAA&#10;/gQAAA4AAAAAAAAAAAAAAAAALgIAAGRycy9lMm9Eb2MueG1sUEsBAi0AFAAGAAgAAAAhAGk+00Pf&#10;AAAACQEAAA8AAAAAAAAAAAAAAAAA1wQAAGRycy9kb3ducmV2LnhtbFBLBQYAAAAABAAEAPMAAADj&#10;BQAAAAA=&#10;" fillcolor="#bababa" strokecolor="gray"/>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604480" behindDoc="0" locked="0" layoutInCell="1" allowOverlap="1" wp14:anchorId="05B90101" wp14:editId="6D5E9E7C">
                <wp:simplePos x="0" y="0"/>
                <wp:positionH relativeFrom="column">
                  <wp:posOffset>1826895</wp:posOffset>
                </wp:positionH>
                <wp:positionV relativeFrom="paragraph">
                  <wp:posOffset>324485</wp:posOffset>
                </wp:positionV>
                <wp:extent cx="465128" cy="295991"/>
                <wp:effectExtent l="0" t="0" r="0" b="0"/>
                <wp:wrapNone/>
                <wp:docPr id="1158" name="テキスト ボックス 1158"/>
                <wp:cNvGraphicFramePr/>
                <a:graphic xmlns:a="http://schemas.openxmlformats.org/drawingml/2006/main">
                  <a:graphicData uri="http://schemas.microsoft.com/office/word/2010/wordprocessingShape">
                    <wps:wsp>
                      <wps:cNvSpPr txBox="1"/>
                      <wps:spPr>
                        <a:xfrm>
                          <a:off x="0" y="0"/>
                          <a:ext cx="465128" cy="295991"/>
                        </a:xfrm>
                        <a:prstGeom prst="rect">
                          <a:avLst/>
                        </a:prstGeom>
                        <a:noFill/>
                        <a:ln w="6350">
                          <a:noFill/>
                        </a:ln>
                      </wps:spPr>
                      <wps:txbx>
                        <w:txbxContent>
                          <w:p w14:paraId="1D981D93" w14:textId="77777777" w:rsidR="00BD694A" w:rsidRPr="00BA3F7D" w:rsidRDefault="00BD694A" w:rsidP="00E74034">
                            <w:pPr>
                              <w:rPr>
                                <w:rFonts w:ascii="BIZ UDPゴシック" w:eastAsia="BIZ UDPゴシック" w:hAnsi="BIZ UDPゴシック"/>
                              </w:rPr>
                            </w:pPr>
                            <w:r>
                              <w:rPr>
                                <w:rFonts w:ascii="BIZ UDPゴシック" w:eastAsia="BIZ UDPゴシック" w:hAnsi="BIZ UDPゴシック" w:hint="eastAsia"/>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B90101" id="テキスト ボックス 1158" o:spid="_x0000_s1669" type="#_x0000_t202" style="position:absolute;left:0;text-align:left;margin-left:143.85pt;margin-top:25.55pt;width:36.6pt;height:23.3pt;z-index:25160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6JUwIAAHAEAAAOAAAAZHJzL2Uyb0RvYy54bWysVEtu2zAQ3RfoHQjua9mu7cZG5MBN4KJA&#10;kARwiqxpiooFSByWpC2lyxgoeoheoei659FF+kh/EqRdFd1QM5wf570ZnZ41Vck2yrqCdMp7nS5n&#10;SkvKCn2f8k+38zcnnDkvdCZK0irlD8rxs+nrV6e1mag+rajMlGVIot2kNilfeW8mSeLkSlXCdcgo&#10;DWNOthIeqr1PMitqZK/KpN/tjpKabGYsSeUcbi92Rj6N+fNcSX+d5055VqYcb/PxtPFchjOZnorJ&#10;vRVmVcj9M8Q/vKIShUbRY6oL4QVb2+KPVFUhLTnKfUdSlVCeF1LFHtBNr/uim8VKGBV7ATjOHGFy&#10;/y+tvNrcWFZk4K43BFdaVGCp3X5tH3+0j7/a7TfWbr+32237+BM6i14ArTZugtiFQbRv3lODBAHM&#10;cO9wGbBocluFL7pksAP+hyPkqvFM4nIwGvb6qCth6o+H43HMkjwFG+v8B0UVC0LKLRiNQIvNpfMo&#10;CNeDS6ilaV6UZWS11KxO+ejtsBsDjhZElBqBT08Nkm+WTcShf3JsZEnZA/qztBsbZ+S8wCsuhfM3&#10;wmJO0BJm31/jyEtCNdpLnK3IfvnbffAHfbByVmPuUu4+r4VVnJUfNYgd9waDMKhRGQzf9aHY55bl&#10;c4teV+eE0e5hy4yMYvD35UHMLVV3WJFZqAqT0BK1U+4P4rnfbQNWTKrZLDphNI3wl3phZEgdcA0Y&#10;3zZ3wpo9ER4MXtFhQsXkBR873x0js7WnvIhkBaR3qO4JwFhHDvcrGPbmuR69nn4U098AAAD//wMA&#10;UEsDBBQABgAIAAAAIQDKC2Cr4QAAAAkBAAAPAAAAZHJzL2Rvd25yZXYueG1sTI9BS8NAEIXvgv9h&#10;GcGb3STSNo3ZlBIoguihtRdvk+w2CWZnY3bbRn+946keh/fx3jf5erK9OJvRd44UxLMIhKHa6Y4a&#10;BYf37UMKwgckjb0jo+DbeFgXtzc5ZtpdaGfO+9AILiGfoYI2hCGT0tetsehnbjDE2dGNFgOfYyP1&#10;iBcut71MomghLXbECy0OpmxN/bk/WQUv5fYNd1Vi05++fH49boavw8dcqfu7afMEIpgpXGH402d1&#10;KNipcifSXvQKknS5ZFTBPI5BMPC4iFYgKgUrDmSRy/8fFL8AAAD//wMAUEsBAi0AFAAGAAgAAAAh&#10;ALaDOJL+AAAA4QEAABMAAAAAAAAAAAAAAAAAAAAAAFtDb250ZW50X1R5cGVzXS54bWxQSwECLQAU&#10;AAYACAAAACEAOP0h/9YAAACUAQAACwAAAAAAAAAAAAAAAAAvAQAAX3JlbHMvLnJlbHNQSwECLQAU&#10;AAYACAAAACEA3AWOiVMCAABwBAAADgAAAAAAAAAAAAAAAAAuAgAAZHJzL2Uyb0RvYy54bWxQSwEC&#10;LQAUAAYACAAAACEAygtgq+EAAAAJAQAADwAAAAAAAAAAAAAAAACtBAAAZHJzL2Rvd25yZXYueG1s&#10;UEsFBgAAAAAEAAQA8wAAALsFAAAAAA==&#10;" filled="f" stroked="f" strokeweight=".5pt">
                <v:textbox>
                  <w:txbxContent>
                    <w:p w14:paraId="1D981D93" w14:textId="77777777" w:rsidR="00BD694A" w:rsidRPr="00BA3F7D" w:rsidRDefault="00BD694A" w:rsidP="00E74034">
                      <w:pPr>
                        <w:rPr>
                          <w:rFonts w:ascii="BIZ UDPゴシック" w:eastAsia="BIZ UDPゴシック" w:hAnsi="BIZ UDPゴシック"/>
                        </w:rPr>
                      </w:pPr>
                      <w:r>
                        <w:rPr>
                          <w:rFonts w:ascii="BIZ UDPゴシック" w:eastAsia="BIZ UDPゴシック" w:hAnsi="BIZ UDPゴシック" w:hint="eastAsia"/>
                        </w:rPr>
                        <w:t>まで</w:t>
                      </w:r>
                    </w:p>
                  </w:txbxContent>
                </v:textbox>
              </v:shape>
            </w:pict>
          </mc:Fallback>
        </mc:AlternateContent>
      </w:r>
    </w:p>
    <w:p w14:paraId="231DC27C"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601408" behindDoc="0" locked="0" layoutInCell="1" allowOverlap="1" wp14:anchorId="2C850B54" wp14:editId="61F2D9E8">
                <wp:simplePos x="0" y="0"/>
                <wp:positionH relativeFrom="column">
                  <wp:posOffset>710219</wp:posOffset>
                </wp:positionH>
                <wp:positionV relativeFrom="paragraph">
                  <wp:posOffset>12700</wp:posOffset>
                </wp:positionV>
                <wp:extent cx="465128" cy="295991"/>
                <wp:effectExtent l="0" t="0" r="0" b="0"/>
                <wp:wrapNone/>
                <wp:docPr id="1159" name="テキスト ボックス 1159"/>
                <wp:cNvGraphicFramePr/>
                <a:graphic xmlns:a="http://schemas.openxmlformats.org/drawingml/2006/main">
                  <a:graphicData uri="http://schemas.microsoft.com/office/word/2010/wordprocessingShape">
                    <wps:wsp>
                      <wps:cNvSpPr txBox="1"/>
                      <wps:spPr>
                        <a:xfrm>
                          <a:off x="0" y="0"/>
                          <a:ext cx="465128" cy="295991"/>
                        </a:xfrm>
                        <a:prstGeom prst="rect">
                          <a:avLst/>
                        </a:prstGeom>
                        <a:noFill/>
                        <a:ln w="6350">
                          <a:noFill/>
                        </a:ln>
                      </wps:spPr>
                      <wps:txbx>
                        <w:txbxContent>
                          <w:p w14:paraId="4FCEEBE7" w14:textId="77777777" w:rsidR="00BD694A" w:rsidRPr="00BA3F7D" w:rsidRDefault="00BD694A" w:rsidP="00E74034">
                            <w:pPr>
                              <w:rPr>
                                <w:rFonts w:ascii="BIZ UDPゴシック" w:eastAsia="BIZ UDPゴシック" w:hAnsi="BIZ UDPゴシック"/>
                              </w:rPr>
                            </w:pPr>
                            <w:r w:rsidRPr="00BA3F7D">
                              <w:rPr>
                                <w:rFonts w:ascii="BIZ UDPゴシック" w:eastAsia="BIZ UDPゴシック" w:hAnsi="BIZ UDPゴシック" w:hint="eastAsia"/>
                              </w:rPr>
                              <w:t>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850B54" id="テキスト ボックス 1159" o:spid="_x0000_s1670" type="#_x0000_t202" style="position:absolute;left:0;text-align:left;margin-left:55.9pt;margin-top:1pt;width:36.6pt;height:23.3pt;z-index:25160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AfYVAIAAHAEAAAOAAAAZHJzL2Uyb0RvYy54bWysVEtu2zAQ3RfoHQjuG9mqncZG5MBNkKJA&#10;kARwiqxpirIFSByWpCOlyxgoeoheoei659FF+kh/YqRdFd1QM5wf570ZnZ61dcUelHUl6Yz3j3qc&#10;KS0pL/Ui45/uLt+ccOa80LmoSKuMPyrHzyavX502ZqxSWlKVK8uQRLtxYzK+9N6Mk8TJpaqFOyKj&#10;NIwF2Vp4qHaR5FY0yF5XSdrrHScN2dxYkso53F5sjHwS8xeFkv6mKJzyrMo43ubjaeM5D2cyORXj&#10;hRVmWcrtM8Q/vKIWpUbRfaoL4QVb2fKPVHUpLTkq/JGkOqGiKKWKPaCbfu9FN7OlMCr2AnCc2cPk&#10;/l9aef1wa1mZg7v+cMSZFjVY6tZfu6cf3dOvbv2Ndevv3XrdPf2EzqIXQGuMGyN2ZhDt2/fUIkEA&#10;M9w7XAYs2sLW4YsuGeyA/3EPuWo9k7gcHA/7KWZEwpSOhqNRzJI8Bxvr/AdFNQtCxi0YjUCLhyvn&#10;URCuO5dQS9NlWVWR1UqzJuPHb4e9GLC3IKLSCHx+apB8O28jDulJumtkTvkj+rO0GRtn5GWJV1wJ&#10;52+FxZygJcy+v8FRVIRqtJU4W5L98rf74A/6YOWswdxl3H1eCas4qz5qEDvqDwZhUKMyGL5LodhD&#10;y/zQolf1OWG0+9gyI6MY/H21EwtL9T1WZBqqwiS0RO2M+5147jfbgBWTajqNThhNI/yVnhkZUgdc&#10;A8Z37b2wZkuEB4PXtJtQMX7Bx8Z3w8h05akoI1kB6Q2qWwIw1pHD7QqGvTnUo9fzj2LyGwAA//8D&#10;AFBLAwQUAAYACAAAACEAfFuPod4AAAAIAQAADwAAAGRycy9kb3ducmV2LnhtbEyPT0vDQBDF74Lf&#10;YRnBm90k2BJiNqUEiiB6aO3F2yQ7TYL7J2a3bfTTOz3pbR7v8eb3yvVsjTjTFAbvFKSLBAS51uvB&#10;dQoO79uHHESI6DQa70jBNwVYV7c3JRbaX9yOzvvYCS5xoUAFfYxjIWVoe7IYFn4kx97RTxYjy6mT&#10;esILl1sjsyRZSYuD4w89jlT31H7uT1bBS719w12T2fzH1M+vx834dfhYKnV/N2+eQESa418YrviM&#10;DhUzNf7kdBCGdZoyelSQ8aSrny/5aBQ85iuQVSn/D6h+AQAA//8DAFBLAQItABQABgAIAAAAIQC2&#10;gziS/gAAAOEBAAATAAAAAAAAAAAAAAAAAAAAAABbQ29udGVudF9UeXBlc10ueG1sUEsBAi0AFAAG&#10;AAgAAAAhADj9If/WAAAAlAEAAAsAAAAAAAAAAAAAAAAALwEAAF9yZWxzLy5yZWxzUEsBAi0AFAAG&#10;AAgAAAAhAOnsB9hUAgAAcAQAAA4AAAAAAAAAAAAAAAAALgIAAGRycy9lMm9Eb2MueG1sUEsBAi0A&#10;FAAGAAgAAAAhAHxbj6HeAAAACAEAAA8AAAAAAAAAAAAAAAAArgQAAGRycy9kb3ducmV2LnhtbFBL&#10;BQYAAAAABAAEAPMAAAC5BQAAAAA=&#10;" filled="f" stroked="f" strokeweight=".5pt">
                <v:textbox>
                  <w:txbxContent>
                    <w:p w14:paraId="4FCEEBE7" w14:textId="77777777" w:rsidR="00BD694A" w:rsidRPr="00BA3F7D" w:rsidRDefault="00BD694A" w:rsidP="00E74034">
                      <w:pPr>
                        <w:rPr>
                          <w:rFonts w:ascii="BIZ UDPゴシック" w:eastAsia="BIZ UDPゴシック" w:hAnsi="BIZ UDPゴシック"/>
                        </w:rPr>
                      </w:pPr>
                      <w:r w:rsidRPr="00BA3F7D">
                        <w:rPr>
                          <w:rFonts w:ascii="BIZ UDPゴシック" w:eastAsia="BIZ UDPゴシック" w:hAnsi="BIZ UDPゴシック" w:hint="eastAsia"/>
                        </w:rPr>
                        <w:t>から</w:t>
                      </w:r>
                    </w:p>
                  </w:txbxContent>
                </v:textbox>
              </v:shape>
            </w:pict>
          </mc:Fallback>
        </mc:AlternateContent>
      </w:r>
    </w:p>
    <w:p w14:paraId="47BAD69A" w14:textId="77777777"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98336" behindDoc="0" locked="0" layoutInCell="1" allowOverlap="1" wp14:anchorId="18D83269" wp14:editId="3C9E719F">
                <wp:simplePos x="0" y="0"/>
                <wp:positionH relativeFrom="column">
                  <wp:posOffset>8255</wp:posOffset>
                </wp:positionH>
                <wp:positionV relativeFrom="paragraph">
                  <wp:posOffset>140970</wp:posOffset>
                </wp:positionV>
                <wp:extent cx="6155055" cy="1967230"/>
                <wp:effectExtent l="0" t="0" r="17145" b="13970"/>
                <wp:wrapNone/>
                <wp:docPr id="1160" name="角丸四角形 1160"/>
                <wp:cNvGraphicFramePr/>
                <a:graphic xmlns:a="http://schemas.openxmlformats.org/drawingml/2006/main">
                  <a:graphicData uri="http://schemas.microsoft.com/office/word/2010/wordprocessingShape">
                    <wps:wsp>
                      <wps:cNvSpPr/>
                      <wps:spPr>
                        <a:xfrm>
                          <a:off x="0" y="0"/>
                          <a:ext cx="6155055" cy="1967230"/>
                        </a:xfrm>
                        <a:prstGeom prst="roundRect">
                          <a:avLst/>
                        </a:prstGeom>
                        <a:noFill/>
                        <a:ln w="10795" cap="flat" cmpd="sng" algn="ctr">
                          <a:solidFill>
                            <a:srgbClr val="DDDDD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28B907" id="角丸四角形 1160" o:spid="_x0000_s1026" style="position:absolute;left:0;text-align:left;margin-left:.65pt;margin-top:11.1pt;width:484.65pt;height:154.9pt;z-index:25159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VIiQIAAOYEAAAOAAAAZHJzL2Uyb0RvYy54bWysVM1uEzEQviPxDpbvdHdDk9KoSRU1KkKq&#10;2ogW9Tzx2tmVvLYZO9mEx+DaGxdeoRfehko8BmPvto0KJ8QenBnPn+ebb3Jyum0020j0tTUTXhzk&#10;nEkjbFmb1YR/ujl/844zH8CUoK2RE76Tnp9OX786ad1YDmxldSmRURLjx62b8CoEN84yLyrZgD+w&#10;ThoyKosNBFJxlZUILWVvdDbI81HWWiwdWiG9p9t5Z+TTlF8pKcKVUl4Gpiec3hbSielcxjObnsB4&#10;heCqWvTPgH94RQO1oaJPqeYQgK2x/iNVUwu03qpwIGyTWaVqIVMP1E2Rv+jmugInUy8EjndPMPn/&#10;l1ZcbhbI6pJmV4wIIAMNTenX968/7+8f7u5IePjxjSUbQdU6P6aIa7fAXvMkxr63Cpv4Sx2xbYJ3&#10;9wSv3AYm6HJUDIf5cMiZIFtxPDoavE0DyJ7DHfrwXtqGRWHC0a5N+ZGGmLCFzYUPVJf8H/1iSWPP&#10;a63TILVhLaXOj45jFSA+KQ2BxMZRh96sOAO9IqKKgCmlt7ouY3hM5HG1PNPINkBkmaevc6qglN3t&#10;MKcvkobe0Lt38n6e+Lg5+KoL8TsflT5Im1hJJmb23URQOxijtLTljiaCtqOqd+K8pnwX4MMCkLhJ&#10;Q6J9C1d0KG2pXdtLnFUWv/ztPvoTZcjKWUtcJyg+rwElZ/qDITIdF4eHcTmScjg8GpCC+5blvsWs&#10;mzNLCBW02U4kMfoH/SgqtM0treUsViUTGEG1O9B75Sx0O0iLLeRsltxoIRyEC3PtREwecYpI3mxv&#10;AV1PiEBcurSPewHjF5TofDtSzNbBqjrx5RlXGlZUaJnS2PrFj9u6ryev57+n6W8AAAD//wMAUEsD&#10;BBQABgAIAAAAIQDrqPet3QAAAAgBAAAPAAAAZHJzL2Rvd25yZXYueG1sTI/BTsMwEETvSPyDtUjc&#10;qIMjhRLiVAgRDlU40MLdjZckIl5HsdOmfD3LCY6jGc28KTaLG8QRp9B70nC7SkAgNd721Gp431c3&#10;axAhGrJm8IQazhhgU15eFCa3/kRveNzFVnAJhdxo6GIccylD06EzYeVHJPY+/eRMZDm10k7mxOVu&#10;kCpJMulMT7zQmRGfOmy+drPTsHX19jurzvO6ivTxrGL98rqvtb6+Wh4fQERc4l8YfvEZHUpmOviZ&#10;bBAD65SDGpRSINi+v0syEAcNaaoSkGUh/x8ofwAAAP//AwBQSwECLQAUAAYACAAAACEAtoM4kv4A&#10;AADhAQAAEwAAAAAAAAAAAAAAAAAAAAAAW0NvbnRlbnRfVHlwZXNdLnhtbFBLAQItABQABgAIAAAA&#10;IQA4/SH/1gAAAJQBAAALAAAAAAAAAAAAAAAAAC8BAABfcmVscy8ucmVsc1BLAQItABQABgAIAAAA&#10;IQAfwlVIiQIAAOYEAAAOAAAAAAAAAAAAAAAAAC4CAABkcnMvZTJvRG9jLnhtbFBLAQItABQABgAI&#10;AAAAIQDrqPet3QAAAAgBAAAPAAAAAAAAAAAAAAAAAOMEAABkcnMvZG93bnJldi54bWxQSwUGAAAA&#10;AAQABADzAAAA7QUAAAAA&#10;" filled="f" strokecolor="#a2a2a2" strokeweight=".85pt">
                <v:stroke dashstyle="3 1"/>
              </v:roundrect>
            </w:pict>
          </mc:Fallback>
        </mc:AlternateContent>
      </w:r>
      <w:r>
        <w:rPr>
          <w:rFonts w:ascii="メイリオ" w:eastAsia="メイリオ" w:hAnsi="メイリオ"/>
          <w:noProof/>
          <w:color w:val="949494" w:themeColor="accent6" w:themeTint="99"/>
          <w:szCs w:val="21"/>
        </w:rPr>
        <mc:AlternateContent>
          <mc:Choice Requires="wps">
            <w:drawing>
              <wp:anchor distT="0" distB="0" distL="114300" distR="114300" simplePos="0" relativeHeight="251599360" behindDoc="0" locked="0" layoutInCell="1" allowOverlap="1" wp14:anchorId="1C201D78" wp14:editId="2579C086">
                <wp:simplePos x="0" y="0"/>
                <wp:positionH relativeFrom="column">
                  <wp:posOffset>228600</wp:posOffset>
                </wp:positionH>
                <wp:positionV relativeFrom="paragraph">
                  <wp:posOffset>278765</wp:posOffset>
                </wp:positionV>
                <wp:extent cx="1207565" cy="320634"/>
                <wp:effectExtent l="0" t="0" r="0" b="3810"/>
                <wp:wrapNone/>
                <wp:docPr id="1161" name="テキスト ボックス 1161"/>
                <wp:cNvGraphicFramePr/>
                <a:graphic xmlns:a="http://schemas.openxmlformats.org/drawingml/2006/main">
                  <a:graphicData uri="http://schemas.microsoft.com/office/word/2010/wordprocessingShape">
                    <wps:wsp>
                      <wps:cNvSpPr txBox="1"/>
                      <wps:spPr>
                        <a:xfrm>
                          <a:off x="0" y="0"/>
                          <a:ext cx="1207565" cy="320634"/>
                        </a:xfrm>
                        <a:prstGeom prst="rect">
                          <a:avLst/>
                        </a:prstGeom>
                        <a:solidFill>
                          <a:sysClr val="window" lastClr="FFFFFF"/>
                        </a:solidFill>
                        <a:ln w="6350">
                          <a:noFill/>
                        </a:ln>
                      </wps:spPr>
                      <wps:txbx>
                        <w:txbxContent>
                          <w:p w14:paraId="4B2F8951" w14:textId="77777777" w:rsidR="00BD694A" w:rsidRPr="005112D9" w:rsidRDefault="00BD694A" w:rsidP="00E74034">
                            <w:pPr>
                              <w:rPr>
                                <w:rFonts w:ascii="BIZ UDPゴシック" w:eastAsia="BIZ UDPゴシック" w:hAnsi="BIZ UDPゴシック"/>
                              </w:rPr>
                            </w:pPr>
                            <w:r>
                              <w:rPr>
                                <w:rFonts w:ascii="BIZ UDPゴシック" w:eastAsia="BIZ UDPゴシック" w:hAnsi="BIZ UDPゴシック" w:hint="eastAsia"/>
                              </w:rPr>
                              <w:t>●自由記入欄●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01D78" id="テキスト ボックス 1161" o:spid="_x0000_s1671" type="#_x0000_t202" style="position:absolute;left:0;text-align:left;margin-left:18pt;margin-top:21.95pt;width:95.1pt;height:25.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kIcQIAAKoEAAAOAAAAZHJzL2Uyb0RvYy54bWysVM2O0zAQviPxDpbvNOnvLlXTVemqCKna&#10;XamL9uw6ThvJ8RjbbVKOWwnxELwC4szz5EUYO/1j4YTowZ3xjOfn+2YyuqkKSbbC2BxUQtutmBKh&#10;OKS5WiX04+PszTUl1jGVMglKJHQnLL0Zv341KvVQdGANMhWGYBBlh6VO6No5PYwiy9eiYLYFWig0&#10;ZmAK5lA1qyg1rMTohYw6cTyISjCpNsCFtXh72xjpOMTPMsHdfZZZ4YhMKNbmwmnCufRnNB6x4cow&#10;vc75oQz2D1UULFeY9BTqljlGNib/I1SRcwMWMtfiUESQZTkXoQfsph2/6GaxZlqEXhAcq08w2f8X&#10;lt9tHwzJU+SuPWhToliBLNX7L/Xz9/r5Z73/Sur9t3q/r59/oE6CF4JWajvEtwuNr131DioM4MH0&#10;9xYvPRZVZgr/j10StCP8uxPkonKE+0ed+Ko/6FPC0dbtxINuz4eJzq+1se69gIJ4IaEGKQ1Is+3c&#10;usb16OKTWZB5OsulDMrOTqUhW4bs49CkUFIimXV4mdBZ+B2y/fZMKlImdNDtxyGTAh+vSSUVFndu&#10;0kuuWlYBwc519wjBEtIdImOgGTir+SzH8ueY+4EZnDAEA7fG3eORScBscJAoWYP5/Ld774/Eo5WS&#10;Eic2ofbThhmBLX1QOBJv272eH/Gg9PpXHVTMpWV5aVGbYgoIC3KO1QXR+zt5FDMDxRMu18RnRRNT&#10;HHMn1B3FqWv2CJeTi8kkOOFQa+bmaqG5D+058OQ8Vk/M6AODDrm/g+Nss+ELIhtf/1LBZOMgywPL&#10;HukG1QMBuBBhTg7L6zfuUg9e50/M+BcAAAD//wMAUEsDBBQABgAIAAAAIQAtL+cA4AAAAAgBAAAP&#10;AAAAZHJzL2Rvd25yZXYueG1sTI9BS8NAFITvgv9heYI3uzENwca8FBFFC4ZqFLxuk2cSzb4Nu9sm&#10;9te7nvQ4zDDzTb6e9SAOZF1vGOFyEYEgrk3Tc4vw9np/cQXCecWNGgwTwjc5WBenJ7nKGjPxCx0q&#10;34pQwi5TCJ33YyalqzvSyi3MSBy8D2O18kHaVjZWTaFcDzKOolRq1XNY6NRItx3VX9VeI7xP1YPd&#10;bjafz+Njedweq/KJ7krE87P55hqEp9n/heEXP6BDEZh2Zs+NEwPCMg1XPEKyXIEIfhynMYgdwipJ&#10;QBa5/H+g+AEAAP//AwBQSwECLQAUAAYACAAAACEAtoM4kv4AAADhAQAAEwAAAAAAAAAAAAAAAAAA&#10;AAAAW0NvbnRlbnRfVHlwZXNdLnhtbFBLAQItABQABgAIAAAAIQA4/SH/1gAAAJQBAAALAAAAAAAA&#10;AAAAAAAAAC8BAABfcmVscy8ucmVsc1BLAQItABQABgAIAAAAIQDUHWkIcQIAAKoEAAAOAAAAAAAA&#10;AAAAAAAAAC4CAABkcnMvZTJvRG9jLnhtbFBLAQItABQABgAIAAAAIQAtL+cA4AAAAAgBAAAPAAAA&#10;AAAAAAAAAAAAAMsEAABkcnMvZG93bnJldi54bWxQSwUGAAAAAAQABADzAAAA2AUAAAAA&#10;" fillcolor="window" stroked="f" strokeweight=".5pt">
                <v:textbox>
                  <w:txbxContent>
                    <w:p w14:paraId="4B2F8951" w14:textId="77777777" w:rsidR="00BD694A" w:rsidRPr="005112D9" w:rsidRDefault="00BD694A" w:rsidP="00E74034">
                      <w:pPr>
                        <w:rPr>
                          <w:rFonts w:ascii="BIZ UDPゴシック" w:eastAsia="BIZ UDPゴシック" w:hAnsi="BIZ UDPゴシック"/>
                        </w:rPr>
                      </w:pPr>
                      <w:r>
                        <w:rPr>
                          <w:rFonts w:ascii="BIZ UDPゴシック" w:eastAsia="BIZ UDPゴシック" w:hAnsi="BIZ UDPゴシック" w:hint="eastAsia"/>
                        </w:rPr>
                        <w:t>●自由記入欄●</w:t>
                      </w:r>
                    </w:p>
                  </w:txbxContent>
                </v:textbox>
              </v:shape>
            </w:pict>
          </mc:Fallback>
        </mc:AlternateContent>
      </w:r>
    </w:p>
    <w:p w14:paraId="65C7BDB1" w14:textId="1BBBF148" w:rsidR="00E74034" w:rsidRDefault="00E74034" w:rsidP="00E74034">
      <w:pPr>
        <w:snapToGrid w:val="0"/>
        <w:spacing w:line="300" w:lineRule="auto"/>
        <w:rPr>
          <w:rFonts w:ascii="メイリオ" w:eastAsia="メイリオ" w:hAnsi="メイリオ"/>
          <w:color w:val="949494" w:themeColor="accent6" w:themeTint="99"/>
          <w:szCs w:val="21"/>
        </w:rPr>
      </w:pPr>
    </w:p>
    <w:p w14:paraId="3AC510C8"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3521AE8F"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68327EFC"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743E7DFC"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1C7410BA" w14:textId="0493FAB8" w:rsidR="00E74034" w:rsidRDefault="00E74034" w:rsidP="00E74034">
      <w:pPr>
        <w:snapToGrid w:val="0"/>
        <w:spacing w:line="300" w:lineRule="auto"/>
        <w:rPr>
          <w:rFonts w:ascii="メイリオ" w:eastAsia="メイリオ" w:hAnsi="メイリオ"/>
          <w:color w:val="949494" w:themeColor="accent6" w:themeTint="99"/>
          <w:szCs w:val="21"/>
        </w:rPr>
      </w:pPr>
      <w:r>
        <w:rPr>
          <w:rFonts w:ascii="メイリオ" w:eastAsia="メイリオ" w:hAnsi="メイリオ"/>
          <w:noProof/>
          <w:color w:val="949494" w:themeColor="accent6" w:themeTint="99"/>
          <w:szCs w:val="21"/>
        </w:rPr>
        <mc:AlternateContent>
          <mc:Choice Requires="wpg">
            <w:drawing>
              <wp:anchor distT="0" distB="0" distL="114300" distR="114300" simplePos="0" relativeHeight="251597312" behindDoc="1" locked="0" layoutInCell="1" allowOverlap="1" wp14:anchorId="7061A11F" wp14:editId="4ADB8D66">
                <wp:simplePos x="0" y="0"/>
                <wp:positionH relativeFrom="column">
                  <wp:posOffset>39414</wp:posOffset>
                </wp:positionH>
                <wp:positionV relativeFrom="paragraph">
                  <wp:posOffset>284765</wp:posOffset>
                </wp:positionV>
                <wp:extent cx="6226810" cy="5618480"/>
                <wp:effectExtent l="0" t="0" r="40640" b="39370"/>
                <wp:wrapNone/>
                <wp:docPr id="1162" name="グループ化 1162"/>
                <wp:cNvGraphicFramePr/>
                <a:graphic xmlns:a="http://schemas.openxmlformats.org/drawingml/2006/main">
                  <a:graphicData uri="http://schemas.microsoft.com/office/word/2010/wordprocessingGroup">
                    <wpg:wgp>
                      <wpg:cNvGrpSpPr/>
                      <wpg:grpSpPr>
                        <a:xfrm>
                          <a:off x="0" y="0"/>
                          <a:ext cx="6226810" cy="5618480"/>
                          <a:chOff x="0" y="0"/>
                          <a:chExt cx="6226810" cy="5618724"/>
                        </a:xfrm>
                      </wpg:grpSpPr>
                      <wpg:grpSp>
                        <wpg:cNvPr id="1163" name="グループ化 1163"/>
                        <wpg:cNvGrpSpPr/>
                        <wpg:grpSpPr>
                          <a:xfrm>
                            <a:off x="0" y="0"/>
                            <a:ext cx="6226810" cy="1596720"/>
                            <a:chOff x="0" y="0"/>
                            <a:chExt cx="6138785" cy="1075426"/>
                          </a:xfrm>
                        </wpg:grpSpPr>
                        <wps:wsp>
                          <wps:cNvPr id="1164" name="ホームベース 1164"/>
                          <wps:cNvSpPr/>
                          <wps:spPr>
                            <a:xfrm>
                              <a:off x="0" y="8626"/>
                              <a:ext cx="895350" cy="1066800"/>
                            </a:xfrm>
                            <a:prstGeom prst="homePlate">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65" name="グループ化 1165"/>
                          <wpg:cNvGrpSpPr/>
                          <wpg:grpSpPr>
                            <a:xfrm>
                              <a:off x="517585" y="0"/>
                              <a:ext cx="1420136" cy="1066800"/>
                              <a:chOff x="0" y="0"/>
                              <a:chExt cx="1420136" cy="1066800"/>
                            </a:xfrm>
                          </wpg:grpSpPr>
                          <wps:wsp>
                            <wps:cNvPr id="1166" name="山形 1166"/>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7" name="山形 1167"/>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68" name="グループ化 1168"/>
                          <wpg:cNvGrpSpPr/>
                          <wpg:grpSpPr>
                            <a:xfrm>
                              <a:off x="1570008" y="8626"/>
                              <a:ext cx="1420136" cy="1066800"/>
                              <a:chOff x="0" y="0"/>
                              <a:chExt cx="1420136" cy="1066800"/>
                            </a:xfrm>
                          </wpg:grpSpPr>
                          <wps:wsp>
                            <wps:cNvPr id="1169" name="山形 1169"/>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0" name="山形 1170"/>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71" name="グループ化 1171"/>
                          <wpg:cNvGrpSpPr/>
                          <wpg:grpSpPr>
                            <a:xfrm>
                              <a:off x="2622430" y="8626"/>
                              <a:ext cx="1420136" cy="1066800"/>
                              <a:chOff x="0" y="0"/>
                              <a:chExt cx="1420136" cy="1066800"/>
                            </a:xfrm>
                          </wpg:grpSpPr>
                          <wps:wsp>
                            <wps:cNvPr id="1172" name="山形 1172"/>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3" name="山形 1173"/>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74" name="グループ化 1174"/>
                          <wpg:cNvGrpSpPr/>
                          <wpg:grpSpPr>
                            <a:xfrm>
                              <a:off x="3674853" y="0"/>
                              <a:ext cx="1420136" cy="1066800"/>
                              <a:chOff x="0" y="0"/>
                              <a:chExt cx="1420136" cy="1066800"/>
                            </a:xfrm>
                          </wpg:grpSpPr>
                          <wps:wsp>
                            <wps:cNvPr id="1175" name="山形 1175"/>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6" name="山形 1176"/>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77" name="グループ化 1177"/>
                          <wpg:cNvGrpSpPr/>
                          <wpg:grpSpPr>
                            <a:xfrm>
                              <a:off x="4718649" y="0"/>
                              <a:ext cx="1420136" cy="1066800"/>
                              <a:chOff x="0" y="0"/>
                              <a:chExt cx="1420136" cy="1066800"/>
                            </a:xfrm>
                          </wpg:grpSpPr>
                          <wps:wsp>
                            <wps:cNvPr id="1178" name="山形 1178"/>
                            <wps:cNvSpPr/>
                            <wps:spPr>
                              <a:xfrm>
                                <a:off x="0"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9" name="山形 1179"/>
                            <wps:cNvSpPr/>
                            <wps:spPr>
                              <a:xfrm>
                                <a:off x="524786" y="0"/>
                                <a:ext cx="895350" cy="1066800"/>
                              </a:xfrm>
                              <a:prstGeom prst="chevron">
                                <a:avLst/>
                              </a:prstGeom>
                              <a:solidFill>
                                <a:srgbClr val="DDDDDD">
                                  <a:tint val="65000"/>
                                </a:srgbClr>
                              </a:solidFill>
                              <a:ln w="9525" cap="flat" cmpd="sng" algn="ctr">
                                <a:solidFill>
                                  <a:srgbClr val="DDDDD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180" name="直線コネクタ 1180"/>
                        <wps:cNvCnPr/>
                        <wps:spPr>
                          <a:xfrm>
                            <a:off x="0" y="760021"/>
                            <a:ext cx="6226810" cy="15240"/>
                          </a:xfrm>
                          <a:prstGeom prst="line">
                            <a:avLst/>
                          </a:prstGeom>
                          <a:noFill/>
                          <a:ln w="9525" cap="flat" cmpd="sng" algn="ctr">
                            <a:solidFill>
                              <a:srgbClr val="969696"/>
                            </a:solidFill>
                            <a:prstDash val="dash"/>
                            <a:round/>
                            <a:headEnd type="none" w="med" len="med"/>
                            <a:tailEnd type="none" w="med" len="med"/>
                          </a:ln>
                          <a:effectLst/>
                        </wps:spPr>
                        <wps:bodyPr/>
                      </wps:wsp>
                      <wps:wsp>
                        <wps:cNvPr id="1185" name="直線コネクタ 1185"/>
                        <wps:cNvCnPr/>
                        <wps:spPr>
                          <a:xfrm>
                            <a:off x="819397" y="1579418"/>
                            <a:ext cx="0" cy="4027430"/>
                          </a:xfrm>
                          <a:prstGeom prst="line">
                            <a:avLst/>
                          </a:prstGeom>
                          <a:noFill/>
                          <a:ln w="9525" cap="flat" cmpd="sng" algn="ctr">
                            <a:solidFill>
                              <a:srgbClr val="DDDDDD"/>
                            </a:solidFill>
                            <a:prstDash val="dash"/>
                          </a:ln>
                          <a:effectLst/>
                        </wps:spPr>
                        <wps:bodyPr/>
                      </wps:wsp>
                      <wps:wsp>
                        <wps:cNvPr id="1186" name="直線コネクタ 1186"/>
                        <wps:cNvCnPr/>
                        <wps:spPr>
                          <a:xfrm>
                            <a:off x="1603169" y="1579418"/>
                            <a:ext cx="0" cy="4027430"/>
                          </a:xfrm>
                          <a:prstGeom prst="line">
                            <a:avLst/>
                          </a:prstGeom>
                          <a:noFill/>
                          <a:ln w="9525" cap="flat" cmpd="sng" algn="ctr">
                            <a:solidFill>
                              <a:srgbClr val="DDDDDD"/>
                            </a:solidFill>
                            <a:prstDash val="dash"/>
                          </a:ln>
                          <a:effectLst/>
                        </wps:spPr>
                        <wps:bodyPr/>
                      </wps:wsp>
                      <wps:wsp>
                        <wps:cNvPr id="1187" name="直線コネクタ 1187"/>
                        <wps:cNvCnPr/>
                        <wps:spPr>
                          <a:xfrm>
                            <a:off x="2422566" y="1567543"/>
                            <a:ext cx="0" cy="4027430"/>
                          </a:xfrm>
                          <a:prstGeom prst="line">
                            <a:avLst/>
                          </a:prstGeom>
                          <a:noFill/>
                          <a:ln w="9525" cap="flat" cmpd="sng" algn="ctr">
                            <a:solidFill>
                              <a:srgbClr val="DDDDDD"/>
                            </a:solidFill>
                            <a:prstDash val="dash"/>
                          </a:ln>
                          <a:effectLst/>
                        </wps:spPr>
                        <wps:bodyPr/>
                      </wps:wsp>
                      <wps:wsp>
                        <wps:cNvPr id="1188" name="直線コネクタ 1188"/>
                        <wps:cNvCnPr/>
                        <wps:spPr>
                          <a:xfrm>
                            <a:off x="3182587" y="1579418"/>
                            <a:ext cx="0" cy="4027430"/>
                          </a:xfrm>
                          <a:prstGeom prst="line">
                            <a:avLst/>
                          </a:prstGeom>
                          <a:noFill/>
                          <a:ln w="9525" cap="flat" cmpd="sng" algn="ctr">
                            <a:solidFill>
                              <a:srgbClr val="DDDDDD"/>
                            </a:solidFill>
                            <a:prstDash val="dash"/>
                          </a:ln>
                          <a:effectLst/>
                        </wps:spPr>
                        <wps:bodyPr/>
                      </wps:wsp>
                      <wps:wsp>
                        <wps:cNvPr id="1189" name="直線コネクタ 1189"/>
                        <wps:cNvCnPr/>
                        <wps:spPr>
                          <a:xfrm>
                            <a:off x="3954483" y="1591294"/>
                            <a:ext cx="0" cy="4027430"/>
                          </a:xfrm>
                          <a:prstGeom prst="line">
                            <a:avLst/>
                          </a:prstGeom>
                          <a:noFill/>
                          <a:ln w="9525" cap="flat" cmpd="sng" algn="ctr">
                            <a:solidFill>
                              <a:srgbClr val="DDDDDD"/>
                            </a:solidFill>
                            <a:prstDash val="dash"/>
                          </a:ln>
                          <a:effectLst/>
                        </wps:spPr>
                        <wps:bodyPr/>
                      </wps:wsp>
                      <wps:wsp>
                        <wps:cNvPr id="1190" name="直線コネクタ 1190"/>
                        <wps:cNvCnPr/>
                        <wps:spPr>
                          <a:xfrm>
                            <a:off x="5557652" y="1591294"/>
                            <a:ext cx="0" cy="4027430"/>
                          </a:xfrm>
                          <a:prstGeom prst="line">
                            <a:avLst/>
                          </a:prstGeom>
                          <a:noFill/>
                          <a:ln w="9525" cap="flat" cmpd="sng" algn="ctr">
                            <a:solidFill>
                              <a:srgbClr val="DDDDDD"/>
                            </a:solidFill>
                            <a:prstDash val="dash"/>
                          </a:ln>
                          <a:effectLst/>
                        </wps:spPr>
                        <wps:bodyPr/>
                      </wps:wsp>
                      <wps:wsp>
                        <wps:cNvPr id="1191" name="テキスト ボックス 1191"/>
                        <wps:cNvSpPr txBox="1"/>
                        <wps:spPr>
                          <a:xfrm>
                            <a:off x="11875" y="439387"/>
                            <a:ext cx="518160" cy="313690"/>
                          </a:xfrm>
                          <a:prstGeom prst="rect">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1D2A0962"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日付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2" name="テキスト ボックス 1192"/>
                        <wps:cNvSpPr txBox="1"/>
                        <wps:spPr>
                          <a:xfrm>
                            <a:off x="11875" y="771896"/>
                            <a:ext cx="518160" cy="313690"/>
                          </a:xfrm>
                          <a:prstGeom prst="rect">
                            <a:avLst/>
                          </a:prstGeom>
                          <a:solidFill>
                            <a:srgbClr val="B2B2B2"/>
                          </a:solidFill>
                          <a:ln w="17145" cap="flat" cmpd="sng" algn="ctr">
                            <a:solidFill>
                              <a:sysClr val="window" lastClr="FFFFFF">
                                <a:shade val="95000"/>
                                <a:alpha val="50000"/>
                                <a:satMod val="150000"/>
                              </a:sysClr>
                            </a:solidFill>
                            <a:prstDash val="solid"/>
                          </a:ln>
                          <a:effectLst/>
                        </wps:spPr>
                        <wps:txbx>
                          <w:txbxContent>
                            <w:p w14:paraId="2B7D2BE1"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年齢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3" name="角丸四角形 1193"/>
                        <wps:cNvSpPr/>
                        <wps:spPr>
                          <a:xfrm>
                            <a:off x="0" y="1710047"/>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4" name="角丸四角形 1194"/>
                        <wps:cNvSpPr/>
                        <wps:spPr>
                          <a:xfrm>
                            <a:off x="23750" y="3040083"/>
                            <a:ext cx="382772" cy="1180214"/>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5" name="直線コネクタ 1195"/>
                        <wps:cNvCnPr/>
                        <wps:spPr>
                          <a:xfrm>
                            <a:off x="4785756" y="1591294"/>
                            <a:ext cx="0" cy="4027430"/>
                          </a:xfrm>
                          <a:prstGeom prst="line">
                            <a:avLst/>
                          </a:prstGeom>
                          <a:noFill/>
                          <a:ln w="9525" cap="flat" cmpd="sng" algn="ctr">
                            <a:solidFill>
                              <a:srgbClr val="DDDDDD"/>
                            </a:solidFill>
                            <a:prstDash val="dash"/>
                          </a:ln>
                          <a:effectLst/>
                        </wps:spPr>
                        <wps:bodyPr/>
                      </wps:wsp>
                    </wpg:wgp>
                  </a:graphicData>
                </a:graphic>
                <wp14:sizeRelV relativeFrom="margin">
                  <wp14:pctHeight>0</wp14:pctHeight>
                </wp14:sizeRelV>
              </wp:anchor>
            </w:drawing>
          </mc:Choice>
          <mc:Fallback>
            <w:pict>
              <v:group w14:anchorId="7061A11F" id="グループ化 1162" o:spid="_x0000_s1672" style="position:absolute;left:0;text-align:left;margin-left:3.1pt;margin-top:22.4pt;width:490.3pt;height:442.4pt;z-index:-251719168;mso-height-relative:margin" coordsize="62268,5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s/QcAAKhNAAAOAAAAZHJzL2Uyb0RvYy54bWzsHEtv3ET4jsR/sHynu37bq26qNGkqpNJG&#10;tKjnie19SLbH2E5202NWQhzgwgEE4YC4cEAIKpAoEogfs0TlZ/B9M/Z4H9nNbqg2TTKNtB2Px+OZ&#10;+d4v3703jCPlKMzyPk3aqnanqSph4tOgn3Tb6kfP9t5zVSUvSBKQiCZhWz0Oc/Xe1rvv3B2krVCn&#10;PRoFYabAJEneGqRttVcUaavRyP1eGJP8Dk3DBG52aBaTAi6zbiPIyABmj6OG3mzajQHNgjSjfpjn&#10;0LvLb6pbbP5OJ/SLJ51OHhZK1FZhbQX7zdjvAf42tu6SVjcjaa/vl8sgl1hFTPoJvFRMtUsKohxm&#10;/bmp4r6f0Zx2ijs+jRu00+n7IdsD7EZrzuzmYUYPU7aXbmvQTcUxwdHOnNOlp/UfH+1nSj8A2Gm2&#10;rioJiQFK45NfxqMfx6M/x6Ovzj77UmH34KgGabcFTzzM0qfpflZ2dPkV7n7YyWL8H/alDNkhH4tD&#10;DoeF4kOnreu2qwEsfLhn2ZpruiUY/B7Aau45v/dg0ZOObiIAG9WLG7g+sRxxIdZd79RYslMD53zj&#10;O9Usz3b0VXeqGa7jWvyMtKZjmbq9dKdAPHmNH/n/w4+nPZKGDO1yhHZ9aqY4tdEpQ47vxqOvsXHy&#10;B6IIA8YgZQ8J/MhbOaDKQuRwbb4z0qrww/UswyrRQ2vatttkhyaATFpplhcPQxor2ICt0jjcj0iB&#10;SyYtcvQoLzhSVOOwO6dRP9jrRxG7yLoHO1GmHBHgCrvsH3u26CcF77StpnhtzkczPJuaJkqUQVv1&#10;LB0BRYB5dWAV0IxTIKc86aoKibrAFf0iY9NPPVzOOrUGvuypYbiHXZL3+Dh2q0SEKMGthIzHlVvG&#10;s+enja0DGhwD7DLKmV6e+nt9mO0RyYt9kgGXg0MGzl08gZ9ORGErtGypSo9mL87rx/F44tkLVRkA&#10;14R9fnxIslBVovcTQDtPM01ks+zCtBDhlWzyzsHkneQw3qEAAg1kROqzJo4voqrZyWj8HBj8Nr4V&#10;bpHEh3fzEy0vdgrOzUFE+OH2NhsGrDUlxaPkaerj5HhOeI7Phs9JlpZYUwC+PaYVqs/hDR+LTyZ0&#10;+7CgnT5DqvpcAR3wAsiOMwvGdgTfqGkGcGMhT7UuwWkszbGQM8wzVs0EEWLYFdMQlENaFzHWRU8K&#10;mptlrJthN7AVfnRnL1+e/fU9shjGBfHcgS+tymJKnntp/gKqyFFGuXiX3AV5eU0Fkrtsgrtshtyc&#10;eXJzOINakdws3XRcINp51rS2TJc0x5UYpDQp0UGkbVii1wJvuXQH63ahdHcvId01ywHFE2YFGppX&#10;jRfJ6Wsr4b3q+GoJ763FckAnlNxG2DDSfkAj4TraDxuR8A4czoxCDV3M2SElvLTZJy3zm2+zryjh&#10;HfBNLJLwcI8Rz1o+UR38n6bB5dbNl/COcCkLCQ9d67AcKeEnvZRSwksJD2Guym1ZesKEt9ERcY2a&#10;3MpwhpTwUsJLCV866yejWk4d1ZqLesK99SW8YTumawElzlumN82Ad0R0o+Y3ZVBjRX4jxbsU7zch&#10;ALgZA34+IuasFxGTLvq5wL9Uqa+nSr2qAS/CWvNJTU4Z31rLgDcdzbVN8FzfAvEuwhu1eC+jGlK8&#10;y/yeW5TfsxnxPh8Oc9YLh0nxLsX7DcmpmxTvk210eW0g1xVykku//+vT317//s345Nfx6PPxyc/j&#10;k78hEY2nLJfut52kzIWucjWqfOSZRGjHbjZ1FjOos12nsqE1oN8Lkl2jfrI0zzWhmOQKOi1pvbn0&#10;VM/GP3SFQEYgy0GtMmmn01MDSFTFUaQFietJwFq9kAQPkkApjlNILE+gCAAyR9tqHAaQMxpCdiy2&#10;2MiC9KNVRsIaVsx9xQWX+MKT1jaBOMIlcj7iTLpHLkYcV/MMDzRY0DUhNcQzNaZ+1egDWIpp9GZT&#10;dzCohBuuka/Kfy4zXq8Edcrsar6wFVDnLQeuMMDPB+6kMX4xcDW7aWg2tyQkdKcTS6+EdIWpeD50&#10;J7MhL4aubuq6BQnLnHZtqOFgkRhJu1CUcCXQFcbs+dCdNGwvhq6hubrlSs6M4nU2QfVKoCtsp/Oh&#10;O2lHrQBdzzJNl4dwoHBL0z0WCJK0e0W06y3XxuE24NzK2rhlWY5tQWYK06okdCcLOq6Cdr06x2r0&#10;yfjkJygnHI8+Vcajb8ejETO5sLwQRtVAxtofpRjep1BQKvo5H6r137IKFaw1jFOimmx4BvBsmKam&#10;ZEtzQQ/jarQB5VMclxZr0RmUFLOaj7VLge7r+Idvh9mnVGFuqWmOZsI6168kPM5FMSNURgd0AJYV&#10;FPlBZ1vdY//YgvMeCUJeR+hV5Y1Q9xalPcJ7sZNREiyPFB/QgHdroh/XzV42v4VpQ5DtrtzphbZa&#10;MTwYsgpk3RUVpDe4dhEqRHkZ49tRubgRb4on0gDHyyh8NjNwfQp3IDjDPRWSwitafqsoXLg/JIVv&#10;qjZ5MxQuMg///eGLf169Ojs9hQav2vXWS0EEYYyKmaM1m+aMsDZc3cGUYvR5oRNW15jEWCKt0Q/5&#10;4aVFtrWHf0x6RoexkIjw4ZGKuKAbP1rBknjgSwWrfjTgtsr6G0z1+JWHWyjZRfbkOXQv1LmVqvV1&#10;w8HvfgBpG00TiiBn3GWS9q+5ni9pf3PfI9mMzF8e6vKErgfkf7HPDb4dYDlW5S+XXpmFXhkWDYfP&#10;gTEjvPx0GX5vbPIa2pMfWNv6DwAA//8DAFBLAwQUAAYACAAAACEAyNs2C98AAAAIAQAADwAAAGRy&#10;cy9kb3ducmV2LnhtbEyPQUvDQBCF74L/YRnBm90k1tCm2ZRS1FMRbAXpbZqdJqHZ3ZDdJum/dzzp&#10;7Q3v8eZ7+XoyrRio942zCuJZBIJs6XRjKwVfh7enBQgf0GpsnSUFN/KwLu7vcsy0G+0nDftQCS6x&#10;PkMFdQhdJqUvazLoZ64jy97Z9QYDn30ldY8jl5tWJlGUSoON5Q81drStqbzsr0bB+4jj5jl+HXaX&#10;8/Z2PLx8fO9iUurxYdqsQASawl8YfvEZHQpmOrmr1V60CtKEgwrmcx7A9nKRsjixSJYpyCKX/wcU&#10;PwAAAP//AwBQSwECLQAUAAYACAAAACEAtoM4kv4AAADhAQAAEwAAAAAAAAAAAAAAAAAAAAAAW0Nv&#10;bnRlbnRfVHlwZXNdLnhtbFBLAQItABQABgAIAAAAIQA4/SH/1gAAAJQBAAALAAAAAAAAAAAAAAAA&#10;AC8BAABfcmVscy8ucmVsc1BLAQItABQABgAIAAAAIQAKc/ks/QcAAKhNAAAOAAAAAAAAAAAAAAAA&#10;AC4CAABkcnMvZTJvRG9jLnhtbFBLAQItABQABgAIAAAAIQDI2zYL3wAAAAgBAAAPAAAAAAAAAAAA&#10;AAAAAFcKAABkcnMvZG93bnJldi54bWxQSwUGAAAAAAQABADzAAAAYwsAAAAA&#10;">
                <v:group id="グループ化 1163" o:spid="_x0000_s1673" style="position:absolute;width:62268;height:15967" coordsize="61387,1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shape id="ホームベース 1164" o:spid="_x0000_s1674" type="#_x0000_t15" style="position:absolute;top:86;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uCxQAAAN0AAAAPAAAAZHJzL2Rvd25yZXYueG1sRE9La8JA&#10;EL4L/odlhF6kbtJWkdQ1FEEovflA8DbNjkno7mzIbpM0v75bKHibj+85m3ywRnTU+tqxgnSRgCAu&#10;nK65VHA+7R/XIHxA1mgck4If8pBvp5MNZtr1fKDuGEoRQ9hnqKAKocmk9EVFFv3CNcSRu7nWYoiw&#10;LaVusY/h1sinJFlJizXHhgob2lVUfB2/rYJm/NiZfbd8vlyXFzO60zDHz4NSD7Ph7RVEoCHcxf/u&#10;dx3np6sX+PsmniC3vwAAAP//AwBQSwECLQAUAAYACAAAACEA2+H2y+4AAACFAQAAEwAAAAAAAAAA&#10;AAAAAAAAAAAAW0NvbnRlbnRfVHlwZXNdLnhtbFBLAQItABQABgAIAAAAIQBa9CxbvwAAABUBAAAL&#10;AAAAAAAAAAAAAAAAAB8BAABfcmVscy8ucmVsc1BLAQItABQABgAIAAAAIQA7/UuCxQAAAN0AAAAP&#10;AAAAAAAAAAAAAAAAAAcCAABkcnMvZG93bnJldi54bWxQSwUGAAAAAAMAAwC3AAAA+QIAAAAA&#10;" adj="10800" fillcolor="#eaeaea" strokecolor="#ddd"/>
                  <v:group id="グループ化 1165" o:spid="_x0000_s1675" style="position:absolute;left:5175;width:14202;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shape id="山形 1166" o:spid="_x0000_s1676"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RyxgAAAN0AAAAPAAAAZHJzL2Rvd25yZXYueG1sRI9Pi8Iw&#10;EMXvgt8hjOBN04qWtRpFhBUPHtY/6HVoxrbaTLpN1O633ywIe5vhvXm/N/NlayrxpMaVlhXEwwgE&#10;cWZ1ybmC0/Fz8AHCeWSNlWVS8EMOlotuZ46pti/e0/PgcxFC2KWooPC+TqV0WUEG3dDWxEG72sag&#10;D2uTS93gK4SbSo6iKJEGSw6EAmtaF5TdDw8TIL69TvVu9HWLH8fLZIrn8bfeKNXvtasZCE+t/ze/&#10;r7c61I+TBP6+CSPIxS8AAAD//wMAUEsBAi0AFAAGAAgAAAAhANvh9svuAAAAhQEAABMAAAAAAAAA&#10;AAAAAAAAAAAAAFtDb250ZW50X1R5cGVzXS54bWxQSwECLQAUAAYACAAAACEAWvQsW78AAAAVAQAA&#10;CwAAAAAAAAAAAAAAAAAfAQAAX3JlbHMvLnJlbHNQSwECLQAUAAYACAAAACEA063UcsYAAADdAAAA&#10;DwAAAAAAAAAAAAAAAAAHAgAAZHJzL2Rvd25yZXYueG1sUEsFBgAAAAADAAMAtwAAAPoCAAAAAA==&#10;" adj="10800" fillcolor="#eaeaea" strokecolor="#ddd"/>
                    <v:shape id="山形 1167" o:spid="_x0000_s1677"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XHpxwAAAN0AAAAPAAAAZHJzL2Rvd25yZXYueG1sRI9Ba8JA&#10;EIXvBf/DMkJvzSbSao2uIoWWHjzUpLTXITsm0exsml1N/PeuUPA2w3vzvjfL9WAacabO1ZYVJFEM&#10;griwuuZSwXf+/vQKwnlkjY1lUnAhB+vV6GGJqbY97+ic+VKEEHYpKqi8b1MpXVGRQRfZljhoe9sZ&#10;9GHtSqk77EO4aeQkjqfSYM2BUGFLbxUVx+xkAsQP+7neTr4OySn/fZnjz/Of/lDqcTxsFiA8Df5u&#10;/r/+1KF+Mp3B7ZswglxdAQAA//8DAFBLAQItABQABgAIAAAAIQDb4fbL7gAAAIUBAAATAAAAAAAA&#10;AAAAAAAAAAAAAABbQ29udGVudF9UeXBlc10ueG1sUEsBAi0AFAAGAAgAAAAhAFr0LFu/AAAAFQEA&#10;AAsAAAAAAAAAAAAAAAAAHwEAAF9yZWxzLy5yZWxzUEsBAi0AFAAGAAgAAAAhALzhcenHAAAA3QAA&#10;AA8AAAAAAAAAAAAAAAAABwIAAGRycy9kb3ducmV2LnhtbFBLBQYAAAAAAwADALcAAAD7AgAAAAA=&#10;" adj="10800" fillcolor="#eaeaea" strokecolor="#ddd"/>
                  </v:group>
                  <v:group id="グループ化 1168" o:spid="_x0000_s1678" style="position:absolute;left:15700;top: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shape id="山形 1169" o:spid="_x0000_s1679"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kAAxQAAAN0AAAAPAAAAZHJzL2Rvd25yZXYueG1sRI9Bi8Iw&#10;EIXvgv8hjOBN04qK7RpFBMWDB1eX3evQjG21mdQmavffb4QFbzO8N+97M1+2phIPalxpWUE8jEAQ&#10;Z1aXnCv4Om0GMxDOI2usLJOCX3KwXHQ7c0y1ffInPY4+FyGEXYoKCu/rVEqXFWTQDW1NHLSzbQz6&#10;sDa51A0+Q7ip5CiKptJgyYFQYE3rgrLr8W4CxLfnRO9Hh0t8P/1MEvwe3/RWqX6vXX2A8NT6t/n/&#10;eqdD/XiawOubMIJc/AEAAP//AwBQSwECLQAUAAYACAAAACEA2+H2y+4AAACFAQAAEwAAAAAAAAAA&#10;AAAAAAAAAAAAW0NvbnRlbnRfVHlwZXNdLnhtbFBLAQItABQABgAIAAAAIQBa9CxbvwAAABUBAAAL&#10;AAAAAAAAAAAAAAAAAB8BAABfcmVscy8ucmVsc1BLAQItABQABgAIAAAAIQCiMkAAxQAAAN0AAAAP&#10;AAAAAAAAAAAAAAAAAAcCAABkcnMvZG93bnJldi54bWxQSwUGAAAAAAMAAwC3AAAA+QIAAAAA&#10;" adj="10800" fillcolor="#eaeaea" strokecolor="#ddd"/>
                    <v:shape id="山形 1170" o:spid="_x0000_s1680"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X9AxQAAAN0AAAAPAAAAZHJzL2Rvd25yZXYueG1sRI9Nb8Iw&#10;DIbvk/gPkZF2G2nRNqAQEEJi2mGH8SG4Wo1pC41TmgDdv58Pk3az5ffj8WzRuVrdqQ2VZwPpIAFF&#10;nHtbcWFgv1u/jEGFiGyx9kwGfijAYt57mmFm/YM3dN/GQkkIhwwNlDE2mdYhL8lhGPiGWG4n3zqM&#10;sraFti0+JNzVepgk79phxdJQYkOrkvLL9uakJHanif0afp/T2+74NsHD69V+GPPc75ZTUJG6+C/+&#10;c39awU9Hwi/fyAh6/gsAAP//AwBQSwECLQAUAAYACAAAACEA2+H2y+4AAACFAQAAEwAAAAAAAAAA&#10;AAAAAAAAAAAAW0NvbnRlbnRfVHlwZXNdLnhtbFBLAQItABQABgAIAAAAIQBa9CxbvwAAABUBAAAL&#10;AAAAAAAAAAAAAAAAAB8BAABfcmVscy8ucmVsc1BLAQItABQABgAIAAAAIQC20X9AxQAAAN0AAAAP&#10;AAAAAAAAAAAAAAAAAAcCAABkcnMvZG93bnJldi54bWxQSwUGAAAAAAMAAwC3AAAA+QIAAAAA&#10;" adj="10800" fillcolor="#eaeaea" strokecolor="#ddd"/>
                  </v:group>
                  <v:group id="グループ化 1171" o:spid="_x0000_s1681" style="position:absolute;left:26224;top: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AYxAAAAN0AAAAPAAAAZHJzL2Rvd25yZXYueG1sRE9Na8JA&#10;EL0X/A/LCL3VzSptJbqKSC09iFAVxNuQHZNgdjZkt0n8964g9DaP9znzZW8r0VLjS8ca1CgBQZw5&#10;U3Ku4XjYvE1B+IBssHJMGm7kYbkYvMwxNa7jX2r3IRcxhH2KGooQ6lRKnxVk0Y9cTRy5i2sshgib&#10;XJoGuxhuKzlOkg9pseTYUGBN64Ky6/7PavjusFtN1Fe7vV7Wt/PhfXfaKtL6ddivZiAC9eFf/HT/&#10;mDhffSp4fBNPkIs7AAAA//8DAFBLAQItABQABgAIAAAAIQDb4fbL7gAAAIUBAAATAAAAAAAAAAAA&#10;AAAAAAAAAABbQ29udGVudF9UeXBlc10ueG1sUEsBAi0AFAAGAAgAAAAhAFr0LFu/AAAAFQEAAAsA&#10;AAAAAAAAAAAAAAAAHwEAAF9yZWxzLy5yZWxzUEsBAi0AFAAGAAgAAAAhAC4xsBjEAAAA3QAAAA8A&#10;AAAAAAAAAAAAAAAABwIAAGRycy9kb3ducmV2LnhtbFBLBQYAAAAAAwADALcAAAD4AgAAAAA=&#10;">
                    <v:shape id="山形 1172" o:spid="_x0000_s1682"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0SsxwAAAN0AAAAPAAAAZHJzL2Rvd25yZXYueG1sRI9Pa8JA&#10;EMXvBb/DMkJvdZNQrcasIoWWHnqwpuh1yE7+tNnZmF01fvuuIPQ2w3vzfm+y9WBacabeNZYVxJMI&#10;BHFhdcOVgu/87WkOwnlkja1lUnAlB+vV6CHDVNsLf9F55ysRQtilqKD2vkuldEVNBt3EdsRBK21v&#10;0Ie1r6Tu8RLCTSuTKJpJgw0HQo0dvdZU/O5OJkD8UC70Z7L9iU/5YbrA/fNRvyv1OB42SxCeBv9v&#10;vl9/6FA/fkng9k0YQa7+AAAA//8DAFBLAQItABQABgAIAAAAIQDb4fbL7gAAAIUBAAATAAAAAAAA&#10;AAAAAAAAAAAAAABbQ29udGVudF9UeXBlc10ueG1sUEsBAi0AFAAGAAgAAAAhAFr0LFu/AAAAFQEA&#10;AAsAAAAAAAAAAAAAAAAAHwEAAF9yZWxzLy5yZWxzUEsBAi0AFAAGAAgAAAAhAClPRKzHAAAA3QAA&#10;AA8AAAAAAAAAAAAAAAAABwIAAGRycy9kb3ducmV2LnhtbFBLBQYAAAAAAwADALcAAAD7AgAAAAA=&#10;" adj="10800" fillcolor="#eaeaea" strokecolor="#ddd"/>
                    <v:shape id="山形 1173" o:spid="_x0000_s1683"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E3xwAAAN0AAAAPAAAAZHJzL2Rvd25yZXYueG1sRI/NbsIw&#10;EITvSLyDtUi9FSe05SdgUFWpFQcOEBBcV/GSBOJ1GhsIb48rVeK2q5mdb3a2aE0lrtS40rKCuB+B&#10;IM6sLjlXsNt+v45BOI+ssbJMCu7kYDHvdmaYaHvjDV1Tn4sQwi5BBYX3dSKlywoy6Pq2Jg7a0TYG&#10;fVibXOoGbyHcVHIQRUNpsORAKLCmr4Kyc3oxAeLb40SvButTfNkePia4f//VP0q99NrPKQhPrX+a&#10;/6+XOtSPR2/w900YQc4fAAAA//8DAFBLAQItABQABgAIAAAAIQDb4fbL7gAAAIUBAAATAAAAAAAA&#10;AAAAAAAAAAAAAABbQ29udGVudF9UeXBlc10ueG1sUEsBAi0AFAAGAAgAAAAhAFr0LFu/AAAAFQEA&#10;AAsAAAAAAAAAAAAAAAAAHwEAAF9yZWxzLy5yZWxzUEsBAi0AFAAGAAgAAAAhAEYD4TfHAAAA3QAA&#10;AA8AAAAAAAAAAAAAAAAABwIAAGRycy9kb3ducmV2LnhtbFBLBQYAAAAAAwADALcAAAD7AgAAAAA=&#10;" adj="10800" fillcolor="#eaeaea" strokecolor="#ddd"/>
                  </v:group>
                  <v:group id="グループ化 1174" o:spid="_x0000_s1684" style="position:absolute;left:36748;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shape id="山形 1175" o:spid="_x0000_s1685"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zYxwAAAN0AAAAPAAAAZHJzL2Rvd25yZXYueG1sRI9Ba8JA&#10;EIXvhf6HZQremk2kVk1dpQgVDz1UI3odsmOSNjsbs5sY/323UPA2w3vzvjeL1WBq0VPrKssKkigG&#10;QZxbXXGh4JB9PM9AOI+ssbZMCm7kYLV8fFhgqu2Vd9TvfSFCCLsUFZTeN6mULi/JoItsQxy0s20N&#10;+rC2hdQtXkO4qeU4jl+lwYoDocSG1iXlP/vOBIgfznP9Of76TrrsNJnj8eWiN0qNnob3NxCeBn83&#10;/19vdaifTCfw900YQS5/AQAA//8DAFBLAQItABQABgAIAAAAIQDb4fbL7gAAAIUBAAATAAAAAAAA&#10;AAAAAAAAAAAAAABbQ29udGVudF9UeXBlc10ueG1sUEsBAi0AFAAGAAgAAAAhAFr0LFu/AAAAFQEA&#10;AAsAAAAAAAAAAAAAAAAAHwEAAF9yZWxzLy5yZWxzUEsBAi0AFAAGAAgAAAAhAKam3NjHAAAA3QAA&#10;AA8AAAAAAAAAAAAAAAAABwIAAGRycy9kb3ducmV2LnhtbFBLBQYAAAAAAwADALcAAAD7AgAAAAA=&#10;" adj="10800" fillcolor="#eaeaea" strokecolor="#ddd"/>
                    <v:shape id="山形 1176" o:spid="_x0000_s1686"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EKvxwAAAN0AAAAPAAAAZHJzL2Rvd25yZXYueG1sRI9Ba8JA&#10;EIXvBf/DMkJvzSbSao2uIoWWHjzUpLTXITsm0exsml1N/PeuUPA2w3vzvjfL9WAacabO1ZYVJFEM&#10;griwuuZSwXf+/vQKwnlkjY1lUnAhB+vV6GGJqbY97+ic+VKEEHYpKqi8b1MpXVGRQRfZljhoe9sZ&#10;9GHtSqk77EO4aeQkjqfSYM2BUGFLbxUVx+xkAsQP+7neTr4OySn/fZnjz/Of/lDqcTxsFiA8Df5u&#10;/r/+1KF+MpvC7ZswglxdAQAA//8DAFBLAQItABQABgAIAAAAIQDb4fbL7gAAAIUBAAATAAAAAAAA&#10;AAAAAAAAAAAAAABbQ29udGVudF9UeXBlc10ueG1sUEsBAi0AFAAGAAgAAAAhAFr0LFu/AAAAFQEA&#10;AAsAAAAAAAAAAAAAAAAAHwEAAF9yZWxzLy5yZWxzUEsBAi0AFAAGAAgAAAAhAFZ0Qq/HAAAA3QAA&#10;AA8AAAAAAAAAAAAAAAAABwIAAGRycy9kb3ducmV2LnhtbFBLBQYAAAAAAwADALcAAAD7AgAAAAA=&#10;" adj="10800" fillcolor="#eaeaea" strokecolor="#ddd"/>
                  </v:group>
                  <v:group id="グループ化 1177" o:spid="_x0000_s1687" style="position:absolute;left:47186;width:14201;height:10668" coordsize="142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shape id="山形 1178" o:spid="_x0000_s1688" type="#_x0000_t55" style="position:absolute;width:8953;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NGxQAAAN0AAAAPAAAAZHJzL2Rvd25yZXYueG1sRI9Nb8Iw&#10;DIbvk/gPkZF2G2nRNqAQEEJi2mGH8SG4Wo1pC41TmgDdv58Pk3az5ffj8WzRuVrdqQ2VZwPpIAFF&#10;nHtbcWFgv1u/jEGFiGyx9kwGfijAYt57mmFm/YM3dN/GQkkIhwwNlDE2mdYhL8lhGPiGWG4n3zqM&#10;sraFti0+JNzVepgk79phxdJQYkOrkvLL9uakJHanif0afp/T2+74NsHD69V+GPPc75ZTUJG6+C/+&#10;c39awU9HgivfyAh6/gsAAP//AwBQSwECLQAUAAYACAAAACEA2+H2y+4AAACFAQAAEwAAAAAAAAAA&#10;AAAAAAAAAAAAW0NvbnRlbnRfVHlwZXNdLnhtbFBLAQItABQABgAIAAAAIQBa9CxbvwAAABUBAAAL&#10;AAAAAAAAAAAAAAAAAB8BAABfcmVscy8ucmVsc1BLAQItABQABgAIAAAAIQBIp3NGxQAAAN0AAAAP&#10;AAAAAAAAAAAAAAAAAAcCAABkcnMvZG93bnJldi54bWxQSwUGAAAAAAMAAwC3AAAA+QIAAAAA&#10;" adj="10800" fillcolor="#eaeaea" strokecolor="#ddd"/>
                    <v:shape id="山形 1179" o:spid="_x0000_s1689" type="#_x0000_t55" style="position:absolute;left:5247;width:8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9bdxwAAAN0AAAAPAAAAZHJzL2Rvd25yZXYueG1sRI9Ba8JA&#10;EIXvgv9hGaE33URqa2I2IoWKhx5aU/Q6ZMckbXY2ZleN/75bKPQ2w3vzvjfZejCtuFLvGssK4lkE&#10;gri0uuFKwWfxOl2CcB5ZY2uZFNzJwTofjzJMtb3xB133vhIhhF2KCmrvu1RKV9Zk0M1sRxy0k+0N&#10;+rD2ldQ93kK4aeU8ip6kwYYDocaOXmoqv/cXEyB+OCX6bf7+FV+K4yLBw+NZb5V6mAybFQhPg/83&#10;/13vdKgfPyfw+00YQeY/AAAA//8DAFBLAQItABQABgAIAAAAIQDb4fbL7gAAAIUBAAATAAAAAAAA&#10;AAAAAAAAAAAAAABbQ29udGVudF9UeXBlc10ueG1sUEsBAi0AFAAGAAgAAAAhAFr0LFu/AAAAFQEA&#10;AAsAAAAAAAAAAAAAAAAAHwEAAF9yZWxzLy5yZWxzUEsBAi0AFAAGAAgAAAAhACfr1t3HAAAA3QAA&#10;AA8AAAAAAAAAAAAAAAAABwIAAGRycy9kb3ducmV2LnhtbFBLBQYAAAAAAwADALcAAAD7AgAAAAA=&#10;" adj="10800" fillcolor="#eaeaea" strokecolor="#ddd"/>
                  </v:group>
                </v:group>
                <v:line id="直線コネクタ 1180" o:spid="_x0000_s1690" style="position:absolute;visibility:visible;mso-wrap-style:square" from="0,7600" to="62268,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JFxQAAAN0AAAAPAAAAZHJzL2Rvd25yZXYueG1sRI9BSwNB&#10;DIXvgv9hiODNztaDLWunxQqCC162KngMM+nO4k5m2Ynt9t+bg+At4b2892Wzm9NgTjSVPrOD5aIC&#10;Q+xz6Llz8PH+crcGUwQ54JCZHFyowG57fbXBOuQzt3Q6SGc0hEuNDqLIWFtbfKSEZZFHYtWOeUoo&#10;uk6dDROeNTwN9r6qHmzCnrUh4kjPkfz34Sc5aJO/NG2/D0f/+bbax1Uj8tU4d3szPz2CEZrl3/x3&#10;/RoUf7lWfv1GR7DbXwAAAP//AwBQSwECLQAUAAYACAAAACEA2+H2y+4AAACFAQAAEwAAAAAAAAAA&#10;AAAAAAAAAAAAW0NvbnRlbnRfVHlwZXNdLnhtbFBLAQItABQABgAIAAAAIQBa9CxbvwAAABUBAAAL&#10;AAAAAAAAAAAAAAAAAB8BAABfcmVscy8ucmVsc1BLAQItABQABgAIAAAAIQDvFBJFxQAAAN0AAAAP&#10;AAAAAAAAAAAAAAAAAAcCAABkcnMvZG93bnJldi54bWxQSwUGAAAAAAMAAwC3AAAA+QIAAAAA&#10;" strokecolor="#969696">
                  <v:stroke dashstyle="dash"/>
                </v:line>
                <v:line id="直線コネクタ 1185" o:spid="_x0000_s1691" style="position:absolute;visibility:visible;mso-wrap-style:square" from="8193,15794" to="8193,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wxAAAAN0AAAAPAAAAZHJzL2Rvd25yZXYueG1sRE9NawIx&#10;EL0X+h/CFLzVrMIWWY0i0qJgL11b9Dhsxs3qZrIkUdf++qZQ6G0e73Nmi9624ko+NI4VjIYZCOLK&#10;6YZrBZ+7t+cJiBCRNbaOScGdAizmjw8zLLS78Qddy1iLFMKhQAUmxq6QMlSGLIah64gTd3TeYkzQ&#10;11J7vKVw28pxlr1Iiw2nBoMdrQxV5/JiFRy2G3PK150v99n267yW3+/560mpwVO/nIKI1Md/8Z97&#10;o9P80SSH32/SCXL+AwAA//8DAFBLAQItABQABgAIAAAAIQDb4fbL7gAAAIUBAAATAAAAAAAAAAAA&#10;AAAAAAAAAABbQ29udGVudF9UeXBlc10ueG1sUEsBAi0AFAAGAAgAAAAhAFr0LFu/AAAAFQEAAAsA&#10;AAAAAAAAAAAAAAAAHwEAAF9yZWxzLy5yZWxzUEsBAi0AFAAGAAgAAAAhANdWb/DEAAAA3QAAAA8A&#10;AAAAAAAAAAAAAAAABwIAAGRycy9kb3ducmV2LnhtbFBLBQYAAAAAAwADALcAAAD4AgAAAAA=&#10;" strokecolor="#ddd">
                  <v:stroke dashstyle="dash"/>
                </v:line>
                <v:line id="直線コネクタ 1186" o:spid="_x0000_s1692" style="position:absolute;visibility:visible;mso-wrap-style:square" from="16031,15794" to="16031,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PGHxAAAAN0AAAAPAAAAZHJzL2Rvd25yZXYueG1sRE9NawIx&#10;EL0L/ocwQm81q6DI1ihFFAW9dFuxx2Ez3axuJkuS6tpf3xQK3ubxPme+7GwjruRD7VjBaJiBIC6d&#10;rrlS8PG+eZ6BCBFZY+OYFNwpwHLR780x1+7Gb3QtYiVSCIccFZgY21zKUBqyGIauJU7cl/MWY4K+&#10;ktrjLYXbRo6zbCot1pwaDLa0MlReim+r4HO/M+fJtvXFKdsfL1v5c5isz0o9DbrXFxCRuvgQ/7t3&#10;Os0fzabw9006QS5+AQAA//8DAFBLAQItABQABgAIAAAAIQDb4fbL7gAAAIUBAAATAAAAAAAAAAAA&#10;AAAAAAAAAABbQ29udGVudF9UeXBlc10ueG1sUEsBAi0AFAAGAAgAAAAhAFr0LFu/AAAAFQEAAAsA&#10;AAAAAAAAAAAAAAAAHwEAAF9yZWxzLy5yZWxzUEsBAi0AFAAGAAgAAAAhACeE8YfEAAAA3QAAAA8A&#10;AAAAAAAAAAAAAAAABwIAAGRycy9kb3ducmV2LnhtbFBLBQYAAAAAAwADALcAAAD4AgAAAAA=&#10;" strokecolor="#ddd">
                  <v:stroke dashstyle="dash"/>
                </v:line>
                <v:line id="直線コネクタ 1187" o:spid="_x0000_s1693" style="position:absolute;visibility:visible;mso-wrap-style:square" from="24225,15675" to="24225,5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FQcxAAAAN0AAAAPAAAAZHJzL2Rvd25yZXYueG1sRE9NawIx&#10;EL0X/A9hhN5qVkErW6MUURT00m1Lexw2083qZrIkqa7++qYgeJvH+5zZorONOJEPtWMFw0EGgrh0&#10;uuZKwcf7+mkKIkRkjY1jUnChAIt572GGuXZnfqNTESuRQjjkqMDE2OZShtKQxTBwLXHifpy3GBP0&#10;ldQezyncNnKUZRNpsebUYLClpaHyWPxaBd+7rTmMN60vvrLd53Ejr/vx6qDUY797fQERqYt38c29&#10;1Wn+cPoM/9+kE+T8DwAA//8DAFBLAQItABQABgAIAAAAIQDb4fbL7gAAAIUBAAATAAAAAAAAAAAA&#10;AAAAAAAAAABbQ29udGVudF9UeXBlc10ueG1sUEsBAi0AFAAGAAgAAAAhAFr0LFu/AAAAFQEAAAsA&#10;AAAAAAAAAAAAAAAAHwEAAF9yZWxzLy5yZWxzUEsBAi0AFAAGAAgAAAAhAEjIVBzEAAAA3QAAAA8A&#10;AAAAAAAAAAAAAAAABwIAAGRycy9kb3ducmV2LnhtbFBLBQYAAAAAAwADALcAAAD4AgAAAAA=&#10;" strokecolor="#ddd">
                  <v:stroke dashstyle="dash"/>
                </v:line>
                <v:line id="直線コネクタ 1188" o:spid="_x0000_s1694" style="position:absolute;visibility:visible;mso-wrap-style:square" from="31825,15794" to="31825,5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8BuxwAAAN0AAAAPAAAAZHJzL2Rvd25yZXYueG1sRI9BSwMx&#10;EIXvQv9DGMGbzbZQKdumRaSlhXpxVexx2IybbTeTJYnt6q93DoK3Gd6b975ZrgffqQvF1AY2MBkX&#10;oIjrYFtuDLy9bu/noFJGttgFJgPflGC9Gt0ssbThyi90qXKjJIRTiQZczn2pdaodeUzj0BOL9hmi&#10;xyxrbLSNeJVw3+lpUTxojy1Lg8OenhzV5+rLGzge9u402/Wx+igO7+ed/nmebU7G3N0OjwtQmYb8&#10;b/673lvBn8wFV76REfTqFwAA//8DAFBLAQItABQABgAIAAAAIQDb4fbL7gAAAIUBAAATAAAAAAAA&#10;AAAAAAAAAAAAAABbQ29udGVudF9UeXBlc10ueG1sUEsBAi0AFAAGAAgAAAAhAFr0LFu/AAAAFQEA&#10;AAsAAAAAAAAAAAAAAAAAHwEAAF9yZWxzLy5yZWxzUEsBAi0AFAAGAAgAAAAhADlXwG7HAAAA3QAA&#10;AA8AAAAAAAAAAAAAAAAABwIAAGRycy9kb3ducmV2LnhtbFBLBQYAAAAAAwADALcAAAD7AgAAAAA=&#10;" strokecolor="#ddd">
                  <v:stroke dashstyle="dash"/>
                </v:line>
                <v:line id="直線コネクタ 1189" o:spid="_x0000_s1695" style="position:absolute;visibility:visible;mso-wrap-style:square" from="39544,15912" to="39544,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2X1xAAAAN0AAAAPAAAAZHJzL2Rvd25yZXYueG1sRE9NawIx&#10;EL0X/A9hhN5qVkGxW6MUURT00rWlPQ6b6WZ1M1mSVFd/fVMQepvH+5zZorONOJMPtWMFw0EGgrh0&#10;uuZKwfth/TQFESKyxsYxKbhSgMW89zDDXLsLv9G5iJVIIRxyVGBibHMpQ2nIYhi4ljhx385bjAn6&#10;SmqPlxRuGznKsom0WHNqMNjS0lB5Kn6sgq/d1hzHm9YXn9nu47SRt/14dVTqsd+9voCI1MV/8d29&#10;1Wn+cPoMf9+kE+T8FwAA//8DAFBLAQItABQABgAIAAAAIQDb4fbL7gAAAIUBAAATAAAAAAAAAAAA&#10;AAAAAAAAAABbQ29udGVudF9UeXBlc10ueG1sUEsBAi0AFAAGAAgAAAAhAFr0LFu/AAAAFQEAAAsA&#10;AAAAAAAAAAAAAAAAHwEAAF9yZWxzLy5yZWxzUEsBAi0AFAAGAAgAAAAhAFYbZfXEAAAA3QAAAA8A&#10;AAAAAAAAAAAAAAAABwIAAGRycy9kb3ducmV2LnhtbFBLBQYAAAAAAwADALcAAAD4AgAAAAA=&#10;" strokecolor="#ddd">
                  <v:stroke dashstyle="dash"/>
                </v:line>
                <v:line id="直線コネクタ 1190" o:spid="_x0000_s1696" style="position:absolute;visibility:visible;mso-wrap-style:square" from="55576,15912" to="55576,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q1yAAAAN0AAAAPAAAAZHJzL2Rvd25yZXYueG1sRI9BSwMx&#10;EIXvQv9DmII3m61QsdumRURpoV5cK/Y4bMbNtpvJksR29dc7B8HbDO/Ne98s14Pv1JliagMbmE4K&#10;UMR1sC03BvZvzzf3oFJGttgFJgPflGC9Gl0tsbThwq90rnKjJIRTiQZczn2pdaodeUyT0BOL9hmi&#10;xyxrbLSNeJFw3+nborjTHluWBoc9PTqqT9WXN3DYbd1xtulj9VHs3k8b/fMyezoacz0eHhagMg35&#10;3/x3vbWCP50Lv3wjI+jVLwAAAP//AwBQSwECLQAUAAYACAAAACEA2+H2y+4AAACFAQAAEwAAAAAA&#10;AAAAAAAAAAAAAAAAW0NvbnRlbnRfVHlwZXNdLnhtbFBLAQItABQABgAIAAAAIQBa9CxbvwAAABUB&#10;AAALAAAAAAAAAAAAAAAAAB8BAABfcmVscy8ucmVsc1BLAQItABQABgAIAAAAIQBC+Fq1yAAAAN0A&#10;AAAPAAAAAAAAAAAAAAAAAAcCAABkcnMvZG93bnJldi54bWxQSwUGAAAAAAMAAwC3AAAA/AIAAAAA&#10;" strokecolor="#ddd">
                  <v:stroke dashstyle="dash"/>
                </v:line>
                <v:shape id="テキスト ボックス 1191" o:spid="_x0000_s1697" type="#_x0000_t202" style="position:absolute;left:118;top:4393;width:51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JUdwgAAAN0AAAAPAAAAZHJzL2Rvd25yZXYueG1sRE9Ni8Iw&#10;EL0L+x/CLHjTtB7Edo3iuggLgmJdxOPQjG2xmZQmW+u/N4LgbR7vc+bL3tSio9ZVlhXE4wgEcW51&#10;xYWCv+NmNAPhPLLG2jIpuJOD5eJjMMdU2xsfqMt8IUIIuxQVlN43qZQuL8mgG9uGOHAX2xr0AbaF&#10;1C3eQrip5SSKptJgxaGhxIbWJeXX7N8o+F4fLucu6Wl7rnCfzE7mJ9qdlBp+9qsvEJ56/xa/3L86&#10;zI+TGJ7fhBPk4gEAAP//AwBQSwECLQAUAAYACAAAACEA2+H2y+4AAACFAQAAEwAAAAAAAAAAAAAA&#10;AAAAAAAAW0NvbnRlbnRfVHlwZXNdLnhtbFBLAQItABQABgAIAAAAIQBa9CxbvwAAABUBAAALAAAA&#10;AAAAAAAAAAAAAB8BAABfcmVscy8ucmVsc1BLAQItABQABgAIAAAAIQDjLJUdwgAAAN0AAAAPAAAA&#10;AAAAAAAAAAAAAAcCAABkcnMvZG93bnJldi54bWxQSwUGAAAAAAMAAwC3AAAA9gIAAAAA&#10;" fillcolor="#b2b2b2" strokecolor="#f9f9f9" strokeweight="1.35pt">
                  <v:stroke opacity="32896f"/>
                  <v:textbox>
                    <w:txbxContent>
                      <w:p w14:paraId="1D2A0962"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日付</w:t>
                        </w:r>
                      </w:p>
                    </w:txbxContent>
                  </v:textbox>
                </v:shape>
                <v:shape id="テキスト ボックス 1192" o:spid="_x0000_s1698" type="#_x0000_t202" style="position:absolute;left:118;top:7718;width:51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qxAAAAN0AAAAPAAAAZHJzL2Rvd25yZXYueG1sRE9La8JA&#10;EL4L/odlhN7MRg8lSbNKqwiFgiVpEY9DdvKg2dmQ3cb037uFQm/z8T0n38+mFxONrrOsYBPFIIgr&#10;qztuFHx+nNYJCOeRNfaWScEPOdjvloscM21vXNBU+kaEEHYZKmi9HzIpXdWSQRfZgThwtR0N+gDH&#10;RuoRbyHc9HIbx4/SYMehocWBDi1VX+W3UfByKOrrlM70du3wPU0u5hifL0o9rObnJxCeZv8v/nO/&#10;6jB/k27h95twgtzdAQAA//8DAFBLAQItABQABgAIAAAAIQDb4fbL7gAAAIUBAAATAAAAAAAAAAAA&#10;AAAAAAAAAABbQ29udGVudF9UeXBlc10ueG1sUEsBAi0AFAAGAAgAAAAhAFr0LFu/AAAAFQEAAAsA&#10;AAAAAAAAAAAAAAAAHwEAAF9yZWxzLy5yZWxzUEsBAi0AFAAGAAgAAAAhABP+C2rEAAAA3QAAAA8A&#10;AAAAAAAAAAAAAAAABwIAAGRycy9kb3ducmV2LnhtbFBLBQYAAAAAAwADALcAAAD4AgAAAAA=&#10;" fillcolor="#b2b2b2" strokecolor="#f9f9f9" strokeweight="1.35pt">
                  <v:stroke opacity="32896f"/>
                  <v:textbox>
                    <w:txbxContent>
                      <w:p w14:paraId="2B7D2BE1" w14:textId="77777777" w:rsidR="00BD694A" w:rsidRPr="001A4A9E" w:rsidRDefault="00BD694A" w:rsidP="00E74034">
                        <w:pPr>
                          <w:rPr>
                            <w:rFonts w:ascii="BIZ UDPゴシック" w:eastAsia="BIZ UDPゴシック" w:hAnsi="BIZ UDPゴシック"/>
                          </w:rPr>
                        </w:pPr>
                        <w:r>
                          <w:rPr>
                            <w:rFonts w:ascii="BIZ UDPゴシック" w:eastAsia="BIZ UDPゴシック" w:hAnsi="BIZ UDPゴシック" w:hint="eastAsia"/>
                          </w:rPr>
                          <w:t>年齢</w:t>
                        </w:r>
                      </w:p>
                    </w:txbxContent>
                  </v:textbox>
                </v:shape>
                <v:roundrect id="角丸四角形 1193" o:spid="_x0000_s1699" style="position:absolute;top:17100;width:3827;height:1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0MCxAAAAN0AAAAPAAAAZHJzL2Rvd25yZXYueG1sRE9Na8JA&#10;EL0X+h+WKXirGyu0Gl1FCoX2UEQreh2yY7I2O5tmpzH667uFQm/zeJ8zX/a+Vh210QU2MBpmoIiL&#10;YB2XBnYfL/cTUFGQLdaBycCFIiwXtzdzzG0484a6rZQqhXDM0UAl0uRax6Iij3EYGuLEHUPrURJs&#10;S21bPKdwX+uHLHvUHh2nhgobeq6o+Nx+ewOHk7s2683b6mt/PWj31Ins6d2YwV2/moES6uVf/Od+&#10;tWn+aDqG32/SCXrxAwAA//8DAFBLAQItABQABgAIAAAAIQDb4fbL7gAAAIUBAAATAAAAAAAAAAAA&#10;AAAAAAAAAABbQ29udGVudF9UeXBlc10ueG1sUEsBAi0AFAAGAAgAAAAhAFr0LFu/AAAAFQEAAAsA&#10;AAAAAAAAAAAAAAAAHwEAAF9yZWxzLy5yZWxzUEsBAi0AFAAGAAgAAAAhACN/QwLEAAAA3QAAAA8A&#10;AAAAAAAAAAAAAAAABwIAAGRycy9kb3ducmV2LnhtbFBLBQYAAAAAAwADALcAAAD4AgAAAAA=&#10;" fillcolor="#dfdfdf" strokecolor="#f9f9f9" strokeweight="1.35pt">
                  <v:stroke opacity="32896f"/>
                </v:roundrect>
                <v:roundrect id="角丸四角形 1194" o:spid="_x0000_s1700" style="position:absolute;left:237;top:30400;width:3828;height:1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t2xAAAAN0AAAAPAAAAZHJzL2Rvd25yZXYueG1sRE9Na8JA&#10;EL0X+h+WKXirG4u0Gl1FCoX2UEQreh2yY7I2O5tmpzH667uFQm/zeJ8zX/a+Vh210QU2MBpmoIiL&#10;YB2XBnYfL/cTUFGQLdaBycCFIiwXtzdzzG0484a6rZQqhXDM0UAl0uRax6Iij3EYGuLEHUPrURJs&#10;S21bPKdwX+uHLHvUHh2nhgobeq6o+Nx+ewOHk7s2683b6mt/PWj31Ins6d2YwV2/moES6uVf/Od+&#10;tWn+aDqG32/SCXrxAwAA//8DAFBLAQItABQABgAIAAAAIQDb4fbL7gAAAIUBAAATAAAAAAAAAAAA&#10;AAAAAAAAAABbQ29udGVudF9UeXBlc10ueG1sUEsBAi0AFAAGAAgAAAAhAFr0LFu/AAAAFQEAAAsA&#10;AAAAAAAAAAAAAAAAHwEAAF9yZWxzLy5yZWxzUEsBAi0AFAAGAAgAAAAhAKyW23bEAAAA3QAAAA8A&#10;AAAAAAAAAAAAAAAABwIAAGRycy9kb3ducmV2LnhtbFBLBQYAAAAAAwADALcAAAD4AgAAAAA=&#10;" fillcolor="#dfdfdf" strokecolor="#f9f9f9" strokeweight="1.35pt">
                  <v:stroke opacity="32896f"/>
                </v:roundrect>
                <v:line id="直線コネクタ 1195" o:spid="_x0000_s1701" style="position:absolute;visibility:visible;mso-wrap-style:square" from="47857,15912" to="47857,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ktxQAAAN0AAAAPAAAAZHJzL2Rvd25yZXYueG1sRE9NawIx&#10;EL0X+h/CCL3VrMKWdjWKFIuCvXSr6HHYjJvVzWRJUt321zcFobd5vM+Zznvbigv50DhWMBpmIIgr&#10;pxuuFWw/3x6fQYSIrLF1TAq+KcB8dn83xUK7K3/QpYy1SCEcClRgYuwKKUNlyGIYuo44cUfnLcYE&#10;fS21x2sKt60cZ9mTtNhwajDY0auh6lx+WQWHzdqc8lXny3222Z1X8uc9X56Uehj0iwmISH38F9/c&#10;a53mj15y+PsmnSBnvwAAAP//AwBQSwECLQAUAAYACAAAACEA2+H2y+4AAACFAQAAEwAAAAAAAAAA&#10;AAAAAAAAAAAAW0NvbnRlbnRfVHlwZXNdLnhtbFBLAQItABQABgAIAAAAIQBa9CxbvwAAABUBAAAL&#10;AAAAAAAAAAAAAAAAAB8BAABfcmVscy8ucmVsc1BLAQItABQABgAIAAAAIQBSj/ktxQAAAN0AAAAP&#10;AAAAAAAAAAAAAAAAAAcCAABkcnMvZG93bnJldi54bWxQSwUGAAAAAAMAAwC3AAAA+QIAAAAA&#10;" strokecolor="#ddd">
                  <v:stroke dashstyle="dash"/>
                </v:line>
              </v:group>
            </w:pict>
          </mc:Fallback>
        </mc:AlternateContent>
      </w:r>
    </w:p>
    <w:p w14:paraId="2BB283DE"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7A799C62"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26715968"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657FC3B8"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71845AFC"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7DA35A06"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7EC18858" w14:textId="77777777" w:rsidR="00E74034" w:rsidRDefault="00E74034" w:rsidP="00E74034">
      <w:pPr>
        <w:snapToGrid w:val="0"/>
        <w:spacing w:line="300" w:lineRule="auto"/>
        <w:rPr>
          <w:rFonts w:ascii="メイリオ" w:eastAsia="メイリオ" w:hAnsi="メイリオ"/>
          <w:color w:val="949494" w:themeColor="accent6" w:themeTint="99"/>
          <w:szCs w:val="21"/>
        </w:rPr>
      </w:pPr>
    </w:p>
    <w:p w14:paraId="61989506" w14:textId="77777777" w:rsidR="00E74034" w:rsidRDefault="00E74034" w:rsidP="00E74034">
      <w:pPr>
        <w:snapToGrid w:val="0"/>
        <w:spacing w:line="300" w:lineRule="auto"/>
        <w:rPr>
          <w:rFonts w:ascii="メイリオ" w:eastAsia="メイリオ" w:hAnsi="メイリオ"/>
          <w:color w:val="949494" w:themeColor="accent6" w:themeTint="99"/>
          <w:szCs w:val="21"/>
        </w:rPr>
      </w:pPr>
    </w:p>
    <w:tbl>
      <w:tblPr>
        <w:tblStyle w:val="a7"/>
        <w:tblpPr w:leftFromText="142" w:rightFromText="142" w:vertAnchor="text" w:horzAnchor="margin" w:tblpY="493"/>
        <w:tblW w:w="0" w:type="auto"/>
        <w:tblLook w:val="04A0" w:firstRow="1" w:lastRow="0" w:firstColumn="1" w:lastColumn="0" w:noHBand="0" w:noVBand="1"/>
      </w:tblPr>
      <w:tblGrid>
        <w:gridCol w:w="9652"/>
      </w:tblGrid>
      <w:tr w:rsidR="00E74034" w14:paraId="6C4603E2" w14:textId="77777777" w:rsidTr="00483B3B">
        <w:trPr>
          <w:trHeight w:val="2069"/>
        </w:trPr>
        <w:tc>
          <w:tcPr>
            <w:tcW w:w="9652" w:type="dxa"/>
            <w:tcBorders>
              <w:top w:val="single" w:sz="4" w:space="0" w:color="808080" w:themeColor="background1" w:themeShade="80"/>
              <w:left w:val="nil"/>
              <w:bottom w:val="single" w:sz="4" w:space="0" w:color="808080" w:themeColor="background1" w:themeShade="80"/>
              <w:right w:val="nil"/>
            </w:tcBorders>
          </w:tcPr>
          <w:p w14:paraId="3599E72A" w14:textId="343F89BE" w:rsidR="00E74034" w:rsidRDefault="00E74034" w:rsidP="00483B3B">
            <w:pPr>
              <w:snapToGrid w:val="0"/>
              <w:spacing w:line="300" w:lineRule="auto"/>
              <w:rPr>
                <w:rFonts w:ascii="メイリオ" w:eastAsia="メイリオ" w:hAnsi="メイリオ"/>
                <w:color w:val="949494" w:themeColor="accent6" w:themeTint="99"/>
                <w:szCs w:val="21"/>
              </w:rPr>
            </w:pPr>
          </w:p>
        </w:tc>
      </w:tr>
    </w:tbl>
    <w:p w14:paraId="550FD5D5" w14:textId="77777777" w:rsidR="00E74034" w:rsidRDefault="00E74034" w:rsidP="00E74034">
      <w:pPr>
        <w:snapToGrid w:val="0"/>
        <w:spacing w:line="300" w:lineRule="auto"/>
        <w:rPr>
          <w:rFonts w:ascii="メイリオ" w:eastAsia="メイリオ" w:hAnsi="メイリオ"/>
          <w:color w:val="949494" w:themeColor="accent6" w:themeTint="99"/>
          <w:szCs w:val="21"/>
        </w:rPr>
      </w:pPr>
    </w:p>
    <w:tbl>
      <w:tblPr>
        <w:tblStyle w:val="a7"/>
        <w:tblpPr w:leftFromText="142" w:rightFromText="142" w:vertAnchor="text" w:horzAnchor="margin" w:tblpY="2286"/>
        <w:tblW w:w="0" w:type="auto"/>
        <w:tblLook w:val="04A0" w:firstRow="1" w:lastRow="0" w:firstColumn="1" w:lastColumn="0" w:noHBand="0" w:noVBand="1"/>
      </w:tblPr>
      <w:tblGrid>
        <w:gridCol w:w="9652"/>
      </w:tblGrid>
      <w:tr w:rsidR="00E74034" w14:paraId="0725E2E9" w14:textId="77777777" w:rsidTr="00483B3B">
        <w:trPr>
          <w:trHeight w:val="2069"/>
        </w:trPr>
        <w:tc>
          <w:tcPr>
            <w:tcW w:w="9652" w:type="dxa"/>
            <w:tcBorders>
              <w:top w:val="nil"/>
              <w:left w:val="nil"/>
              <w:bottom w:val="single" w:sz="4" w:space="0" w:color="808080" w:themeColor="background1" w:themeShade="80"/>
              <w:right w:val="nil"/>
            </w:tcBorders>
          </w:tcPr>
          <w:p w14:paraId="5B8B3966" w14:textId="77777777" w:rsidR="00E74034" w:rsidRDefault="00E74034" w:rsidP="00483B3B">
            <w:pPr>
              <w:snapToGrid w:val="0"/>
              <w:spacing w:line="300" w:lineRule="auto"/>
              <w:rPr>
                <w:rFonts w:ascii="メイリオ" w:eastAsia="メイリオ" w:hAnsi="メイリオ"/>
                <w:color w:val="949494" w:themeColor="accent6" w:themeTint="99"/>
                <w:szCs w:val="21"/>
              </w:rPr>
            </w:pPr>
            <w:r>
              <w:rPr>
                <w:noProof/>
              </w:rPr>
              <mc:AlternateContent>
                <mc:Choice Requires="wps">
                  <w:drawing>
                    <wp:anchor distT="0" distB="0" distL="114300" distR="114300" simplePos="0" relativeHeight="251605504" behindDoc="0" locked="0" layoutInCell="1" allowOverlap="1" wp14:anchorId="7EF17C51" wp14:editId="63CC6F26">
                      <wp:simplePos x="0" y="0"/>
                      <wp:positionH relativeFrom="column">
                        <wp:posOffset>16414</wp:posOffset>
                      </wp:positionH>
                      <wp:positionV relativeFrom="paragraph">
                        <wp:posOffset>4913</wp:posOffset>
                      </wp:positionV>
                      <wp:extent cx="382772" cy="1180163"/>
                      <wp:effectExtent l="0" t="0" r="0" b="0"/>
                      <wp:wrapNone/>
                      <wp:docPr id="1196" name="角丸四角形 1196"/>
                      <wp:cNvGraphicFramePr/>
                      <a:graphic xmlns:a="http://schemas.openxmlformats.org/drawingml/2006/main">
                        <a:graphicData uri="http://schemas.microsoft.com/office/word/2010/wordprocessingShape">
                          <wps:wsp>
                            <wps:cNvSpPr/>
                            <wps:spPr>
                              <a:xfrm>
                                <a:off x="0" y="0"/>
                                <a:ext cx="382772" cy="1180163"/>
                              </a:xfrm>
                              <a:prstGeom prst="roundRect">
                                <a:avLst/>
                              </a:prstGeom>
                              <a:solidFill>
                                <a:srgbClr val="5F5F5F">
                                  <a:lumMod val="20000"/>
                                  <a:lumOff val="80000"/>
                                </a:srgbClr>
                              </a:solidFill>
                              <a:ln w="17145" cap="flat" cmpd="sng" algn="ctr">
                                <a:solidFill>
                                  <a:sysClr val="window" lastClr="FFFFFF">
                                    <a:shade val="95000"/>
                                    <a:alpha val="50000"/>
                                    <a:satMod val="1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EBA6B1" id="角丸四角形 1196" o:spid="_x0000_s1026" style="position:absolute;left:0;text-align:left;margin-left:1.3pt;margin-top:.4pt;width:30.15pt;height:92.95pt;z-index:251605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bQxgIAAIIFAAAOAAAAZHJzL2Uyb0RvYy54bWysVM1uGjEQvlfqO1i+N8sSCAQFIpSIqlKa&#10;RE2qnAevl13J63Ftw0Ifo9fceukr5NK3aaQ+RsfeBfLTU1WQvPPn8cw3Pyen60qxlbSuRD3m6UGH&#10;M6kFZqVejPnn29m7IWfOg85AoZZjvpGOn07evjmpzUh2sUCVScvIiXaj2ox54b0ZJYkThazAHaCR&#10;mpQ52go8sXaRZBZq8l6ppNvpHCU12sxYFNI5kp43Sj6J/vNcCn+V5056psacYvPxtPGchzOZnMBo&#10;YcEUpWjDgH+IooJS06M7V+fggS1t+cpVVQqLDnN/ILBKMM9LIWMOlE3aeZHNTQFGxlwIHGd2MLn/&#10;51Zcrq4tKzOqXXp8xJmGiqr0+8e3Xw8Pj/f3RDz+/M6ijqCqjRvRjRtzbVvOERnyXue2Cl/KiK0j&#10;vJsdvHLtmSDh4bA7GHQ5E6RK02EnPToM+Cf728Y6/15ixQIx5haXOvtENYzQwurC+cZ+axdedKjK&#10;bFYqFRm7mJ8py1ZA9e7Pwj/eVcvqI2aNmNqm0xaexNQejXi4FVM8rnETY3vmX2lWU/CDtNenPIAa&#10;NlfgiawMQej0gjNQC5oE4W18+Nltt3G74KiHM6w5U+A8Ccd8Fn/NpQIy2UR13N8FC8oU0Ga2jZVC&#10;Bb/LLA3GMbWQQ3zsdQoBu3NwReMpxtdWQekAoYxT00IdCt6UOFBzzDbULRabMXJGzErydkEpXIOl&#10;uaEJo13gr+jIFRJS2FKcFWi//k0e7KmdSctZTXNIKH5ZgpWEzAdNjX6c9nphcCPT6w+6xNinmvlT&#10;jV5WZ0ilT2nrGBHJYO/VlswtVne0MqbhVVKBFvR2U6+WOfPNfqClI+R0Gs1oWA34C31jRHAecAo4&#10;3q7vwJq2Wz31+SVuZxZGL/q1sQ03NU6XHvMyNvMeVypVYGjQY9HapRQ2yVM+Wu1X5+QPAAAA//8D&#10;AFBLAwQUAAYACAAAACEAQxD/DdsAAAAFAQAADwAAAGRycy9kb3ducmV2LnhtbEyOwW7CMBBE75X6&#10;D9ZW6q045BBoGgchpB56qCpoBVcTL4khXofYhJSv7/bUHkfzNPOKxehaMWAfrCcF00kCAqnyxlKt&#10;4Ovz9WkOIkRNRreeUME3BliU93eFzo2/0hqHTawFj1DItYImxi6XMlQNOh0mvkPi7uB7pyPHvpam&#10;11ced61MkySTTlvih0Z3uGqwOm0uTsHuaG/dx/pted7edtLOhhi3+K7U48O4fAERcYx/MPzqszqU&#10;7LT3FzJBtArSjEEFrM9llj6D2DM0z2Ygy0L+ty9/AAAA//8DAFBLAQItABQABgAIAAAAIQC2gziS&#10;/gAAAOEBAAATAAAAAAAAAAAAAAAAAAAAAABbQ29udGVudF9UeXBlc10ueG1sUEsBAi0AFAAGAAgA&#10;AAAhADj9If/WAAAAlAEAAAsAAAAAAAAAAAAAAAAALwEAAF9yZWxzLy5yZWxzUEsBAi0AFAAGAAgA&#10;AAAhAHVDBtDGAgAAggUAAA4AAAAAAAAAAAAAAAAALgIAAGRycy9lMm9Eb2MueG1sUEsBAi0AFAAG&#10;AAgAAAAhAEMQ/w3bAAAABQEAAA8AAAAAAAAAAAAAAAAAIAUAAGRycy9kb3ducmV2LnhtbFBLBQYA&#10;AAAABAAEAPMAAAAoBgAAAAA=&#10;" fillcolor="#dfdfdf" strokecolor="#f9f9f9" strokeweight="1.35pt">
                      <v:stroke opacity="32896f"/>
                    </v:roundrect>
                  </w:pict>
                </mc:Fallback>
              </mc:AlternateContent>
            </w:r>
          </w:p>
        </w:tc>
      </w:tr>
    </w:tbl>
    <w:p w14:paraId="286B97DE" w14:textId="77777777" w:rsidR="0009715A" w:rsidRDefault="0009715A" w:rsidP="0009715A">
      <w:pPr>
        <w:snapToGrid w:val="0"/>
        <w:spacing w:line="180" w:lineRule="auto"/>
        <w:jc w:val="center"/>
        <w:rPr>
          <w:rFonts w:ascii="メイリオ" w:eastAsia="メイリオ" w:hAnsi="メイリオ"/>
          <w:sz w:val="32"/>
        </w:rPr>
      </w:pPr>
    </w:p>
    <w:p w14:paraId="42ADDB71" w14:textId="77777777" w:rsidR="0009715A" w:rsidRDefault="0009715A" w:rsidP="0009715A">
      <w:pPr>
        <w:snapToGrid w:val="0"/>
        <w:spacing w:line="180" w:lineRule="auto"/>
        <w:rPr>
          <w:rFonts w:ascii="メイリオ" w:eastAsia="メイリオ" w:hAnsi="メイリオ"/>
          <w:sz w:val="32"/>
        </w:rPr>
      </w:pPr>
      <w:r>
        <w:rPr>
          <w:rFonts w:ascii="メイリオ" w:eastAsia="メイリオ" w:hAnsi="メイリオ" w:hint="eastAsia"/>
          <w:noProof/>
          <w:sz w:val="28"/>
        </w:rPr>
        <mc:AlternateContent>
          <mc:Choice Requires="wps">
            <w:drawing>
              <wp:anchor distT="0" distB="0" distL="114300" distR="114300" simplePos="0" relativeHeight="251792896" behindDoc="0" locked="0" layoutInCell="1" allowOverlap="1" wp14:anchorId="445D72C8" wp14:editId="34D0F0A1">
                <wp:simplePos x="0" y="0"/>
                <wp:positionH relativeFrom="margin">
                  <wp:posOffset>770255</wp:posOffset>
                </wp:positionH>
                <wp:positionV relativeFrom="margin">
                  <wp:posOffset>316230</wp:posOffset>
                </wp:positionV>
                <wp:extent cx="4624705" cy="0"/>
                <wp:effectExtent l="0" t="0" r="23495" b="19050"/>
                <wp:wrapNone/>
                <wp:docPr id="1247" name="直線コネクタ 1247"/>
                <wp:cNvGraphicFramePr/>
                <a:graphic xmlns:a="http://schemas.openxmlformats.org/drawingml/2006/main">
                  <a:graphicData uri="http://schemas.microsoft.com/office/word/2010/wordprocessingShape">
                    <wps:wsp>
                      <wps:cNvCnPr/>
                      <wps:spPr>
                        <a:xfrm flipV="1">
                          <a:off x="0" y="0"/>
                          <a:ext cx="4624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F1AB15" id="直線コネクタ 1247" o:spid="_x0000_s1026" style="position:absolute;left:0;text-align:left;flip:y;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60.65pt,24.9pt" to="424.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8l35AEAAIEDAAAOAAAAZHJzL2Uyb0RvYy54bWysU81uEzEQviPxDpbvZLdRW2CVTQ+NygVB&#10;JAr3qdfOWvKfPCabXMOZF4CH4ABSjzxMDn2Njp1t1MINsQfL4/F8nu+bb2cXG2vYWkbU3rX8ZFJz&#10;Jp3wnXarln+8vnrxijNM4Dow3smWbyXyi/nzZ7MhNHLqe286GRmBOGyG0PI+pdBUFYpeWsCJD9JR&#10;UvloIVEYV1UXYSB0a6ppXZ9Xg49diF5IRDpdHJJ8XvCVkiK9VwplYqbl1FsqayzrTV6r+QyaVYTQ&#10;azG2Af/QhQXt6NEj1AISsM9R/wVltYgevUoT4W3lldJCFg7E5qT+g82HHoIsXEgcDEeZ8P/Binfr&#10;ZWS6o9lNT19y5sDSlO6+/7q7/bbf/dx/+brf/djvfrOSJrWGgA0VXbplHCMMy5ipb1S0TBkdPhFY&#10;EYPosU3RenvUWm4SE3R4ek7v1WeciYdcdYDIUCFieiO9ZXnTcqNdlgEaWL/FRM/S1Ycr+dj5K21M&#10;GaVxbGj567NpRgYylDKQaGsDUUS34gzMipwqUiyI6I3ucnXGwS1emsjWQGYhj3V+uKZ2OTOAiRLE&#10;oXzZNNTBk9LczgKwPxSX1HjNuAwtixfH7rOGB9Xy7sZ32yJmlSOac0EfPZmN9Dim/eM/Z34PAAD/&#10;/wMAUEsDBBQABgAIAAAAIQC82hcp3AAAAAkBAAAPAAAAZHJzL2Rvd25yZXYueG1sTI9BT4NAEIXv&#10;Jv6HzZh4swtYm0JZGms08WZAf8DArkDKzhJ2W9Bf7xgP9fjefHnzXr5f7CDOZvK9IwXxKgJhqHG6&#10;p1bBx/vL3RaED0gaB0dGwZfxsC+ur3LMtJupNOcqtIJDyGeooAthzKT0TWcs+pUbDfHt000WA8up&#10;lXrCmcPtIJMo2kiLPfGHDkfz1JnmWJ2sgvktLUuMhtfveKnq50QeHD0clLq9WR53IIJZwgWG3/pc&#10;HQruVLsTaS8G1kl8z6iCdcoTGNiu0w2I+s+QRS7/Lyh+AAAA//8DAFBLAQItABQABgAIAAAAIQC2&#10;gziS/gAAAOEBAAATAAAAAAAAAAAAAAAAAAAAAABbQ29udGVudF9UeXBlc10ueG1sUEsBAi0AFAAG&#10;AAgAAAAhADj9If/WAAAAlAEAAAsAAAAAAAAAAAAAAAAALwEAAF9yZWxzLy5yZWxzUEsBAi0AFAAG&#10;AAgAAAAhAODryXfkAQAAgQMAAA4AAAAAAAAAAAAAAAAALgIAAGRycy9lMm9Eb2MueG1sUEsBAi0A&#10;FAAGAAgAAAAhALzaFyncAAAACQEAAA8AAAAAAAAAAAAAAAAAPgQAAGRycy9kb3ducmV2LnhtbFBL&#10;BQYAAAAABAAEAPMAAABHBQAAAAA=&#10;" strokecolor="windowText">
                <w10:wrap anchorx="margin" anchory="margin"/>
              </v:line>
            </w:pict>
          </mc:Fallback>
        </mc:AlternateContent>
      </w:r>
    </w:p>
    <w:p w14:paraId="22C855F2" w14:textId="77777777" w:rsidR="0009715A" w:rsidRPr="00061433" w:rsidRDefault="0009715A" w:rsidP="0009715A">
      <w:pPr>
        <w:snapToGrid w:val="0"/>
        <w:spacing w:line="180" w:lineRule="auto"/>
        <w:jc w:val="center"/>
        <w:rPr>
          <w:rFonts w:ascii="メイリオ" w:eastAsia="メイリオ" w:hAnsi="メイリオ"/>
          <w:sz w:val="32"/>
        </w:rPr>
      </w:pPr>
      <w:r w:rsidRPr="00061433">
        <w:rPr>
          <w:rFonts w:ascii="メイリオ" w:eastAsia="メイリオ" w:hAnsi="メイリオ" w:hint="eastAsia"/>
          <w:sz w:val="32"/>
        </w:rPr>
        <w:t>障害児通所支援・障害児相談支援事業所一覧</w:t>
      </w:r>
    </w:p>
    <w:p w14:paraId="7A95DADC" w14:textId="77777777" w:rsidR="0009715A" w:rsidRPr="00061433" w:rsidRDefault="0009715A" w:rsidP="0009715A">
      <w:pPr>
        <w:snapToGrid w:val="0"/>
        <w:spacing w:line="180" w:lineRule="auto"/>
        <w:jc w:val="center"/>
        <w:rPr>
          <w:rFonts w:ascii="メイリオ" w:eastAsia="メイリオ" w:hAnsi="メイリオ"/>
          <w:sz w:val="32"/>
        </w:rPr>
      </w:pPr>
      <w:r w:rsidRPr="00061433">
        <w:rPr>
          <w:rFonts w:ascii="メイリオ" w:eastAsia="メイリオ" w:hAnsi="メイリオ" w:hint="eastAsia"/>
          <w:sz w:val="32"/>
        </w:rPr>
        <w:t>（市内）</w:t>
      </w:r>
    </w:p>
    <w:p w14:paraId="61FA21BB" w14:textId="77777777" w:rsidR="0009715A" w:rsidRDefault="0009715A" w:rsidP="0009715A">
      <w:pPr>
        <w:snapToGrid w:val="0"/>
        <w:spacing w:line="300" w:lineRule="auto"/>
        <w:jc w:val="center"/>
        <w:rPr>
          <w:rFonts w:ascii="メイリオ" w:eastAsia="メイリオ" w:hAnsi="メイリオ"/>
          <w:sz w:val="28"/>
        </w:rPr>
      </w:pPr>
      <w:r>
        <w:rPr>
          <w:rFonts w:ascii="メイリオ" w:eastAsia="メイリオ" w:hAnsi="メイリオ" w:hint="eastAsia"/>
          <w:noProof/>
          <w:sz w:val="28"/>
        </w:rPr>
        <mc:AlternateContent>
          <mc:Choice Requires="wps">
            <w:drawing>
              <wp:anchor distT="0" distB="0" distL="114300" distR="114300" simplePos="0" relativeHeight="251798016" behindDoc="0" locked="0" layoutInCell="1" allowOverlap="1" wp14:anchorId="0D17E92D" wp14:editId="4EAC1293">
                <wp:simplePos x="0" y="0"/>
                <wp:positionH relativeFrom="margin">
                  <wp:posOffset>769904</wp:posOffset>
                </wp:positionH>
                <wp:positionV relativeFrom="margin">
                  <wp:posOffset>1331178</wp:posOffset>
                </wp:positionV>
                <wp:extent cx="4624705" cy="0"/>
                <wp:effectExtent l="0" t="0" r="23495" b="19050"/>
                <wp:wrapNone/>
                <wp:docPr id="1248" name="直線コネクタ 1248"/>
                <wp:cNvGraphicFramePr/>
                <a:graphic xmlns:a="http://schemas.openxmlformats.org/drawingml/2006/main">
                  <a:graphicData uri="http://schemas.microsoft.com/office/word/2010/wordprocessingShape">
                    <wps:wsp>
                      <wps:cNvCnPr/>
                      <wps:spPr>
                        <a:xfrm flipV="1">
                          <a:off x="0" y="0"/>
                          <a:ext cx="4624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ACCDF6" id="直線コネクタ 1248" o:spid="_x0000_s1026" style="position:absolute;left:0;text-align:left;flip:y;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60.6pt,104.8pt" to="424.75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oW5QEAAIEDAAAOAAAAZHJzL2Uyb0RvYy54bWysU72OEzEQ7pF4B8s92dwqd8AqmysuOhoE&#10;kTjo57x21pL/5DHZpA01LwAPQQHSlTxMinsNxs5edECH2MLyeDyf5/vm2/nl1hq2kRG1dy0/m0w5&#10;k074Trt1y9/fXD97wRkmcB0Y72TLdxL55eLpk/kQGln73ptORkYgDpshtLxPKTRVhaKXFnDig3SU&#10;VD5aSBTGddVFGAjdmqqeTi+qwccuRC8kIp0uj0m+KPhKSZHeKoUyMdNy6i2VNZb1Nq/VYg7NOkLo&#10;tRjbgH/owoJ29OgJagkJ2Meo/4KyWkSPXqWJ8LbySmkhCwdiczb9g827HoIsXEgcDCeZ8P/Bijeb&#10;VWS6o9nVM5qVA0tTuv/64/7uy2H//fDp82H/7bD/yUqa1BoCNlR05VZxjDCsYqa+VdEyZXT4QGBF&#10;DKLHtkXr3UlruU1M0OHsop49n55zJh5y1REiQ4WI6ZX0luVNy412WQZoYPMaEz1LVx+u5GPnr7Ux&#10;ZZTGsaHlL8/rjAxkKGUg0dYGoohuzRmYNTlVpFgQ0Rvd5eqMgzu8MpFtgMxCHuv8cEPtcmYAEyWI&#10;Q/myaaiD30pzO0vA/lhcUuM14zK0LF4cu88aHlXLu1vf7YqYVY5ozgV99GQ20uOY9o//nMUvAAAA&#10;//8DAFBLAwQUAAYACAAAACEAARYt9dwAAAALAQAADwAAAGRycy9kb3ducmV2LnhtbEyP0UrEMBBF&#10;3wX/IYzgm5s0uMu2Nl1cUfBNWv2AaRPbYjIpTXZb/XojCPp4Zw53zpSH1Vl2NnMYPSnINgKYoc7r&#10;kXoFb69PN3tgISJptJ6Mgk8T4FBdXpRYaL9Qbc5N7FkqoVCggiHGqeA8dINxGDZ+MpR27352GFOc&#10;e65nXFK5s1wKseMOR0oXBpzMw2C6j+bkFCwveV2jsM9f2dq0j5IfPW2PSl1frfd3wKJZ4x8MP/pJ&#10;Hark1PoT6cBsyjKTCVUgRb4Dloj9bb4F1v5OeFXy/z9U3wAAAP//AwBQSwECLQAUAAYACAAAACEA&#10;toM4kv4AAADhAQAAEwAAAAAAAAAAAAAAAAAAAAAAW0NvbnRlbnRfVHlwZXNdLnhtbFBLAQItABQA&#10;BgAIAAAAIQA4/SH/1gAAAJQBAAALAAAAAAAAAAAAAAAAAC8BAABfcmVscy8ucmVsc1BLAQItABQA&#10;BgAIAAAAIQA3PIoW5QEAAIEDAAAOAAAAAAAAAAAAAAAAAC4CAABkcnMvZTJvRG9jLnhtbFBLAQIt&#10;ABQABgAIAAAAIQABFi313AAAAAsBAAAPAAAAAAAAAAAAAAAAAD8EAABkcnMvZG93bnJldi54bWxQ&#10;SwUGAAAAAAQABADzAAAASAUAAAAA&#10;" strokecolor="windowText">
                <w10:wrap anchorx="margin" anchory="margin"/>
              </v:line>
            </w:pict>
          </mc:Fallback>
        </mc:AlternateContent>
      </w:r>
    </w:p>
    <w:p w14:paraId="53ECEDDB" w14:textId="77777777" w:rsidR="0009715A" w:rsidRPr="00061433" w:rsidRDefault="0009715A" w:rsidP="0009715A">
      <w:pPr>
        <w:snapToGrid w:val="0"/>
        <w:spacing w:line="300" w:lineRule="auto"/>
        <w:jc w:val="center"/>
        <w:rPr>
          <w:rFonts w:ascii="メイリオ" w:eastAsia="メイリオ" w:hAnsi="メイリオ"/>
        </w:rPr>
      </w:pPr>
      <w:r w:rsidRPr="00061433">
        <w:rPr>
          <w:rFonts w:ascii="メイリオ" w:eastAsia="メイリオ" w:hAnsi="メイリオ" w:hint="eastAsia"/>
        </w:rPr>
        <w:t>市内の障害児通所支援事業所及び障害児相談支援事業所の一覧は</w:t>
      </w:r>
    </w:p>
    <w:p w14:paraId="436DCC1E" w14:textId="77777777" w:rsidR="0009715A" w:rsidRPr="00061433" w:rsidRDefault="0009715A" w:rsidP="0009715A">
      <w:pPr>
        <w:snapToGrid w:val="0"/>
        <w:spacing w:line="300" w:lineRule="auto"/>
        <w:jc w:val="center"/>
        <w:rPr>
          <w:rFonts w:ascii="メイリオ" w:eastAsia="メイリオ" w:hAnsi="メイリオ"/>
        </w:rPr>
      </w:pPr>
      <w:r w:rsidRPr="00061433">
        <w:rPr>
          <w:rFonts w:ascii="メイリオ" w:eastAsia="メイリオ" w:hAnsi="メイリオ" w:hint="eastAsia"/>
        </w:rPr>
        <w:t>こちらからご覧いただけます。</w:t>
      </w:r>
    </w:p>
    <w:p w14:paraId="6AAE9ACC" w14:textId="13A6E3C6" w:rsidR="0009715A" w:rsidRPr="00061433" w:rsidRDefault="00CB633F" w:rsidP="00185C3B">
      <w:pPr>
        <w:snapToGrid w:val="0"/>
        <w:spacing w:line="300" w:lineRule="auto"/>
        <w:jc w:val="center"/>
        <w:rPr>
          <w:rFonts w:ascii="メイリオ" w:eastAsia="メイリオ" w:hAnsi="メイリオ"/>
        </w:rPr>
      </w:pPr>
      <w:r>
        <w:rPr>
          <w:rFonts w:ascii="メイリオ" w:eastAsia="メイリオ" w:hAnsi="メイリオ"/>
        </w:rPr>
        <w:pict w14:anchorId="0272D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4pt;height:121.4pt">
            <v:imagedata r:id="rId17" o:title="QRコード一覧"/>
          </v:shape>
        </w:pict>
      </w:r>
    </w:p>
    <w:p w14:paraId="4775661E" w14:textId="359A2673" w:rsidR="0009715A" w:rsidRPr="00061433" w:rsidRDefault="0009715A" w:rsidP="0009715A">
      <w:pPr>
        <w:snapToGrid w:val="0"/>
        <w:spacing w:line="300" w:lineRule="auto"/>
        <w:jc w:val="center"/>
        <w:rPr>
          <w:rFonts w:ascii="メイリオ" w:eastAsia="メイリオ" w:hAnsi="メイリオ"/>
        </w:rPr>
      </w:pPr>
      <w:r w:rsidRPr="00061433">
        <w:rPr>
          <w:rFonts w:ascii="メイリオ" w:eastAsia="メイリオ" w:hAnsi="メイリオ" w:hint="eastAsia"/>
        </w:rPr>
        <w:t>URL</w:t>
      </w:r>
      <w:r w:rsidR="00976C96">
        <w:rPr>
          <w:rFonts w:ascii="メイリオ" w:eastAsia="メイリオ" w:hAnsi="メイリオ" w:hint="eastAsia"/>
        </w:rPr>
        <w:t>：</w:t>
      </w:r>
      <w:hyperlink r:id="rId18" w:history="1">
        <w:r w:rsidR="00976C96" w:rsidRPr="00976C96">
          <w:rPr>
            <w:rStyle w:val="af"/>
            <w:rFonts w:ascii="メイリオ" w:eastAsia="メイリオ" w:hAnsi="メイリオ" w:hint="eastAsia"/>
          </w:rPr>
          <w:t>https://www.city.funabashi.lg.jp/kodomo/hattatsu/002/p036766.html</w:t>
        </w:r>
      </w:hyperlink>
    </w:p>
    <w:p w14:paraId="7DDB56D9" w14:textId="77777777" w:rsidR="0009715A" w:rsidRPr="00061433" w:rsidRDefault="0009715A" w:rsidP="0009715A">
      <w:pPr>
        <w:snapToGrid w:val="0"/>
        <w:spacing w:line="300" w:lineRule="auto"/>
        <w:jc w:val="center"/>
        <w:rPr>
          <w:rFonts w:ascii="メイリオ" w:eastAsia="メイリオ" w:hAnsi="メイリオ"/>
        </w:rPr>
      </w:pPr>
      <w:r w:rsidRPr="00061433">
        <w:rPr>
          <w:rFonts w:ascii="メイリオ" w:eastAsia="メイリオ" w:hAnsi="メイリオ" w:hint="eastAsia"/>
        </w:rPr>
        <w:t>※市役所本庁舎3階療育支援課でも配布しております。</w:t>
      </w:r>
    </w:p>
    <w:p w14:paraId="629FCDBF" w14:textId="77777777" w:rsidR="0009715A" w:rsidRPr="00061433" w:rsidRDefault="0009715A" w:rsidP="0009715A">
      <w:pPr>
        <w:snapToGrid w:val="0"/>
        <w:spacing w:line="300" w:lineRule="auto"/>
        <w:jc w:val="center"/>
        <w:rPr>
          <w:rFonts w:ascii="メイリオ" w:eastAsia="メイリオ" w:hAnsi="メイリオ"/>
        </w:rPr>
      </w:pPr>
      <w:r w:rsidRPr="00061433">
        <w:rPr>
          <w:rFonts w:ascii="メイリオ" w:eastAsia="メイリオ" w:hAnsi="メイリオ"/>
          <w:noProof/>
        </w:rPr>
        <mc:AlternateContent>
          <mc:Choice Requires="wps">
            <w:drawing>
              <wp:anchor distT="0" distB="0" distL="114300" distR="114300" simplePos="0" relativeHeight="251794944" behindDoc="0" locked="0" layoutInCell="1" allowOverlap="1" wp14:anchorId="41456F03" wp14:editId="3A51732F">
                <wp:simplePos x="0" y="0"/>
                <wp:positionH relativeFrom="margin">
                  <wp:posOffset>133066</wp:posOffset>
                </wp:positionH>
                <wp:positionV relativeFrom="paragraph">
                  <wp:posOffset>157537</wp:posOffset>
                </wp:positionV>
                <wp:extent cx="6155055" cy="4053319"/>
                <wp:effectExtent l="0" t="0" r="17145" b="23495"/>
                <wp:wrapNone/>
                <wp:docPr id="1250" name="角丸四角形 1250"/>
                <wp:cNvGraphicFramePr/>
                <a:graphic xmlns:a="http://schemas.openxmlformats.org/drawingml/2006/main">
                  <a:graphicData uri="http://schemas.microsoft.com/office/word/2010/wordprocessingShape">
                    <wps:wsp>
                      <wps:cNvSpPr/>
                      <wps:spPr>
                        <a:xfrm>
                          <a:off x="0" y="0"/>
                          <a:ext cx="6155055" cy="4053319"/>
                        </a:xfrm>
                        <a:prstGeom prst="roundRect">
                          <a:avLst/>
                        </a:prstGeom>
                        <a:ln/>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D4573" id="角丸四角形 1250" o:spid="_x0000_s1026" style="position:absolute;left:0;text-align:left;margin-left:10.5pt;margin-top:12.4pt;width:484.65pt;height:319.15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50fAIAACsFAAAOAAAAZHJzL2Uyb0RvYy54bWysVM1OGzEQvlfqO1i+l82GLC0RGxSBqCoh&#10;QEDF2XhtspLtcW0nm/QxeuXGpa/ApW9TpD5Gx97NJqK5tOpld8bz//kbHx0vtSIL4XwNpqT53oAS&#10;YThUtXko6efbs3cfKPGBmYopMKKkK+Hp8eTtm6PGjsUQZqAq4QgmMX7c2JLOQrDjLPN8JjTze2CF&#10;QaMEp1lA1T1klWMNZtcqGw4GB1kDrrIOuPAeT09bI52k/FIKHi6l9CIQVVLsLaSvS9/7+M0mR2z8&#10;4Jid1bxrg/1DF5rVBov2qU5ZYGTu6j9S6Zo78CDDHgedgZQ1F2kGnCYfvJrmZsasSLMgON72MPn/&#10;l5ZfLK4cqSu8u2GBABmm8ZZ+ff/28/n55fERhZcfTyTZEKrG+jFG3Ngr12kexTj3Ujod/zgRWSZ4&#10;Vz28YhkIx8ODvCgGRUEJR9toUOzv54fxArJNuHU+fBSgSRRK6mBuqmu8xIQtW5z70Pqv/WJJZeJZ&#10;bK1tJklhpURrvBYS58Py+ylJYpY4UY4sGHJChbxrQRn0jCGyVqoPyncFMc6F6QM7/xgqEuP+JriP&#10;SJXBhD5Y1wbcruqblmXrv56+nTmOfw/VCq/VQct3b/lZjYCeMx+umEOC403j0oZL/EgFTUmhkyiZ&#10;gfu66zz6I+/QSkmDC1NS/2XOnKBEfTLIyMN8NIoblpRR8X6Iitu23G9bzFyfAOKf4/NgeRKjf1Br&#10;UTrQd7jb01gVTcxwrF1SHtxaOQntIuPrwMV0mtxwqywL5+bG8pg8ohq5cru8Y852rApIyAtYLxcb&#10;v+JV6xsjDUznAWSdSLfBtcMbNzJxt3s94spv68lr88ZNfgMAAP//AwBQSwMEFAAGAAgAAAAhABRC&#10;OsvgAAAACQEAAA8AAABkcnMvZG93bnJldi54bWxMj8FOwzAMhu9IvENkJG4sbYcKK02nAUJIwAEG&#10;F25ZYtpC45Qk27q3x5zgZFm/9fv76uXkBrHDEHtPCvJZBgLJeNtTq+Dt9e7sEkRMmqwePKGCA0ZY&#10;NsdHta6s39ML7tapFVxCsdIKupTGSspoOnQ6zvyIxNmHD04nXkMrbdB7LneDLLKslE73xB86PeJN&#10;h+ZrvXUKBnP/cLj9dNeP9tsUq/d0Qc9PQanTk2l1BSLhlP6O4Ref0aFhpo3fko1iUFDkrJJ4nrMB&#10;54tFNgexUVCW8xxkU8v/Bs0PAAAA//8DAFBLAQItABQABgAIAAAAIQC2gziS/gAAAOEBAAATAAAA&#10;AAAAAAAAAAAAAAAAAABbQ29udGVudF9UeXBlc10ueG1sUEsBAi0AFAAGAAgAAAAhADj9If/WAAAA&#10;lAEAAAsAAAAAAAAAAAAAAAAALwEAAF9yZWxzLy5yZWxzUEsBAi0AFAAGAAgAAAAhAMwB3nR8AgAA&#10;KwUAAA4AAAAAAAAAAAAAAAAALgIAAGRycy9lMm9Eb2MueG1sUEsBAi0AFAAGAAgAAAAhABRCOsvg&#10;AAAACQEAAA8AAAAAAAAAAAAAAAAA1gQAAGRycy9kb3ducmV2LnhtbFBLBQYAAAAABAAEAPMAAADj&#10;BQAAAAA=&#10;" fillcolor="#ddd [3204]" strokecolor="#f2f2f2 [3041]" strokeweight="1.35pt">
                <v:stroke opacity="32896f"/>
                <w10:wrap anchorx="margin"/>
              </v:roundrect>
            </w:pict>
          </mc:Fallback>
        </mc:AlternateContent>
      </w:r>
    </w:p>
    <w:p w14:paraId="27A50F99" w14:textId="77777777" w:rsidR="0009715A" w:rsidRPr="00061433" w:rsidRDefault="0009715A" w:rsidP="0009715A">
      <w:pPr>
        <w:snapToGrid w:val="0"/>
        <w:spacing w:line="300" w:lineRule="auto"/>
        <w:jc w:val="center"/>
        <w:rPr>
          <w:rFonts w:ascii="メイリオ" w:eastAsia="メイリオ" w:hAnsi="メイリオ"/>
        </w:rPr>
      </w:pPr>
      <w:r w:rsidRPr="00061433">
        <w:rPr>
          <w:rFonts w:ascii="メイリオ" w:eastAsia="メイリオ" w:hAnsi="メイリオ"/>
          <w:noProof/>
        </w:rPr>
        <mc:AlternateContent>
          <mc:Choice Requires="wps">
            <w:drawing>
              <wp:anchor distT="0" distB="0" distL="114300" distR="114300" simplePos="0" relativeHeight="251795968" behindDoc="0" locked="0" layoutInCell="1" allowOverlap="1" wp14:anchorId="3B45C4D3" wp14:editId="61BCAD7C">
                <wp:simplePos x="0" y="0"/>
                <wp:positionH relativeFrom="column">
                  <wp:posOffset>419773</wp:posOffset>
                </wp:positionH>
                <wp:positionV relativeFrom="paragraph">
                  <wp:posOffset>171450</wp:posOffset>
                </wp:positionV>
                <wp:extent cx="3704590" cy="330835"/>
                <wp:effectExtent l="0" t="0" r="0" b="0"/>
                <wp:wrapNone/>
                <wp:docPr id="1251" name="テキスト ボックス 1251"/>
                <wp:cNvGraphicFramePr/>
                <a:graphic xmlns:a="http://schemas.openxmlformats.org/drawingml/2006/main">
                  <a:graphicData uri="http://schemas.microsoft.com/office/word/2010/wordprocessingShape">
                    <wps:wsp>
                      <wps:cNvSpPr txBox="1"/>
                      <wps:spPr>
                        <a:xfrm>
                          <a:off x="0" y="0"/>
                          <a:ext cx="3704590" cy="330835"/>
                        </a:xfrm>
                        <a:prstGeom prst="rect">
                          <a:avLst/>
                        </a:prstGeom>
                        <a:noFill/>
                        <a:ln w="6350">
                          <a:noFill/>
                        </a:ln>
                      </wps:spPr>
                      <wps:txbx>
                        <w:txbxContent>
                          <w:p w14:paraId="1A31E3A4" w14:textId="77777777" w:rsidR="00BD694A" w:rsidRPr="00056A67" w:rsidRDefault="00BD694A" w:rsidP="0009715A">
                            <w:pPr>
                              <w:rPr>
                                <w:rFonts w:ascii="BIZ UDPゴシック" w:eastAsia="BIZ UDPゴシック" w:hAnsi="BIZ UDP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6A67">
                              <w:rPr>
                                <w:rFonts w:ascii="BIZ UDPゴシック" w:eastAsia="BIZ UDPゴシック" w:hAnsi="BIZ UDP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障害児通所</w:t>
                            </w:r>
                            <w:r w:rsidRPr="00056A67">
                              <w:rPr>
                                <w:rFonts w:ascii="BIZ UDPゴシック" w:eastAsia="BIZ UDPゴシック" w:hAnsi="BIZ UDP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w:t>
                            </w:r>
                            <w:r w:rsidRPr="00056A67">
                              <w:rPr>
                                <w:rFonts w:ascii="BIZ UDPゴシック" w:eastAsia="BIZ UDPゴシック" w:hAnsi="BIZ UDP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障害児</w:t>
                            </w:r>
                            <w:r w:rsidRPr="00056A67">
                              <w:rPr>
                                <w:rFonts w:ascii="BIZ UDPゴシック" w:eastAsia="BIZ UDPゴシック" w:hAnsi="BIZ UDP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相談支援とは</w:t>
                            </w:r>
                            <w:r w:rsidRPr="00056A67">
                              <w:rPr>
                                <w:rFonts w:ascii="BIZ UDPゴシック" w:eastAsia="BIZ UDPゴシック" w:hAnsi="BIZ UDP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45C4D3" id="テキスト ボックス 1251" o:spid="_x0000_s1702" type="#_x0000_t202" style="position:absolute;left:0;text-align:left;margin-left:33.05pt;margin-top:13.5pt;width:291.7pt;height:26.05pt;z-index:25179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jRUwIAAHEEAAAOAAAAZHJzL2Uyb0RvYy54bWysVEtu2zAQ3RfoHQjua8nfOILlwE3gooCR&#10;BHCKrGmKsgRIHJakLbnLGCh6iF6h6Lrn0UU6pPxD2lXRDTU/zue9oSY3dVmQrdAmBxnTbiekREgO&#10;SS7XMf30NH83psRYJhNWgBQx3QlDb6Zv30wqFYkeZFAkQhNMIk1UqZhm1qooCAzPRMlMB5SQ6ExB&#10;l8yiqtdBolmF2csi6IXhKKhAJ0oDF8ag9a510qnPn6aC24c0NcKSIqbYm/Wn9ufKncF0wqK1ZirL&#10;+aEN9g9dlCyXWPSU6o5ZRjY6/yNVmXMNBlLb4VAGkKY5F34GnKYbvppmmTEl/CwIjlEnmMz/S8vv&#10;t4+a5Aly1xt2KZGsRJaa/dfm5Ufz8qvZfyPN/nuz3zcvP1EnPgpBq5SJ8O5S4W1bv4caEzgwnd2g&#10;0WFRp7p0X5ySoB/h350gF7UlHI39q3AwvEYXR1+/H477Q5cmON9W2tgPAkrihJhqpNQjzbYLY9vQ&#10;Y4grJmGeFwXaWVRIUsV01B+G/sLJg8kLiTXOvTrJ1qvaA9Ebj46TrCDZ4YAa2r0xis9z7GLBjH1k&#10;GhcFG8fltw94pAVgNThIlGSgv/zN7uKRP/RSUuHixdR83jAtKCk+SmT2ujsYuE31ymB41UNFX3pW&#10;lx65KW8Bdxupw+686OJtcRRTDeUzvpGZq4ouJjnWjqk9ire2fQ74xriYzXwQ7qZidiGXirvUDkyH&#10;8VP9zLQ6EGGRwns4riiLXvHRxraMzDYW0tyT5ZBuUT0QgHvt6T68QfdwLnUfdf5TTH8DAAD//wMA&#10;UEsDBBQABgAIAAAAIQBqwdMi4AAAAAgBAAAPAAAAZHJzL2Rvd25yZXYueG1sTI9BS8NAFITvgv9h&#10;eYI3u0mwaRvzUkqgCKKH1l68bbLbJJh9G7PbNvrrfZ7qcZhh5pt8PdlenM3oO0cI8SwCYah2uqMG&#10;4fC+fViC8EGRVr0jg/BtPKyL25tcZdpdaGfO+9AILiGfKYQ2hCGT0tetscrP3GCIvaMbrQosx0bq&#10;UV243PYyiaJUWtURL7RqMGVr6s/9ySK8lNs3tasSu/zpy+fX42b4OnzMEe/vps0TiGCmcA3DHz6j&#10;Q8FMlTuR9qJHSNOYkwjJgi+xnz6u5iAqhMUqBlnk8v+B4hcAAP//AwBQSwECLQAUAAYACAAAACEA&#10;toM4kv4AAADhAQAAEwAAAAAAAAAAAAAAAAAAAAAAW0NvbnRlbnRfVHlwZXNdLnhtbFBLAQItABQA&#10;BgAIAAAAIQA4/SH/1gAAAJQBAAALAAAAAAAAAAAAAAAAAC8BAABfcmVscy8ucmVsc1BLAQItABQA&#10;BgAIAAAAIQCSt5jRUwIAAHEEAAAOAAAAAAAAAAAAAAAAAC4CAABkcnMvZTJvRG9jLnhtbFBLAQIt&#10;ABQABgAIAAAAIQBqwdMi4AAAAAgBAAAPAAAAAAAAAAAAAAAAAK0EAABkcnMvZG93bnJldi54bWxQ&#10;SwUGAAAAAAQABADzAAAAugUAAAAA&#10;" filled="f" stroked="f" strokeweight=".5pt">
                <v:textbox>
                  <w:txbxContent>
                    <w:p w14:paraId="1A31E3A4" w14:textId="77777777" w:rsidR="00BD694A" w:rsidRPr="00056A67" w:rsidRDefault="00BD694A" w:rsidP="0009715A">
                      <w:pPr>
                        <w:rPr>
                          <w:rFonts w:ascii="BIZ UDPゴシック" w:eastAsia="BIZ UDPゴシック" w:hAnsi="BIZ UDP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6A67">
                        <w:rPr>
                          <w:rFonts w:ascii="BIZ UDPゴシック" w:eastAsia="BIZ UDPゴシック" w:hAnsi="BIZ UDP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障害児通所</w:t>
                      </w:r>
                      <w:r w:rsidRPr="00056A67">
                        <w:rPr>
                          <w:rFonts w:ascii="BIZ UDPゴシック" w:eastAsia="BIZ UDPゴシック" w:hAnsi="BIZ UDP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w:t>
                      </w:r>
                      <w:r w:rsidRPr="00056A67">
                        <w:rPr>
                          <w:rFonts w:ascii="BIZ UDPゴシック" w:eastAsia="BIZ UDPゴシック" w:hAnsi="BIZ UDP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障害児</w:t>
                      </w:r>
                      <w:r w:rsidRPr="00056A67">
                        <w:rPr>
                          <w:rFonts w:ascii="BIZ UDPゴシック" w:eastAsia="BIZ UDPゴシック" w:hAnsi="BIZ UDP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相談支援とは</w:t>
                      </w:r>
                      <w:r w:rsidRPr="00056A67">
                        <w:rPr>
                          <w:rFonts w:ascii="BIZ UDPゴシック" w:eastAsia="BIZ UDPゴシック" w:hAnsi="BIZ UDP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14:paraId="02543A0D" w14:textId="77777777" w:rsidR="0009715A" w:rsidRPr="00061433" w:rsidRDefault="0009715A" w:rsidP="0009715A">
      <w:pPr>
        <w:snapToGrid w:val="0"/>
        <w:spacing w:line="300" w:lineRule="auto"/>
        <w:jc w:val="center"/>
        <w:rPr>
          <w:rFonts w:ascii="メイリオ" w:eastAsia="メイリオ" w:hAnsi="メイリオ"/>
        </w:rPr>
      </w:pPr>
      <w:r w:rsidRPr="00061433">
        <w:rPr>
          <w:rFonts w:ascii="メイリオ" w:eastAsia="メイリオ" w:hAnsi="メイリオ" w:hint="eastAsia"/>
          <w:noProof/>
        </w:rPr>
        <mc:AlternateContent>
          <mc:Choice Requires="wps">
            <w:drawing>
              <wp:anchor distT="0" distB="0" distL="114300" distR="114300" simplePos="0" relativeHeight="251796992" behindDoc="0" locked="0" layoutInCell="1" allowOverlap="1" wp14:anchorId="59EE8253" wp14:editId="1E585EF7">
                <wp:simplePos x="0" y="0"/>
                <wp:positionH relativeFrom="column">
                  <wp:posOffset>419100</wp:posOffset>
                </wp:positionH>
                <wp:positionV relativeFrom="paragraph">
                  <wp:posOffset>271211</wp:posOffset>
                </wp:positionV>
                <wp:extent cx="5622878" cy="3098041"/>
                <wp:effectExtent l="0" t="0" r="0" b="7620"/>
                <wp:wrapNone/>
                <wp:docPr id="1252" name="テキスト ボックス 1252"/>
                <wp:cNvGraphicFramePr/>
                <a:graphic xmlns:a="http://schemas.openxmlformats.org/drawingml/2006/main">
                  <a:graphicData uri="http://schemas.microsoft.com/office/word/2010/wordprocessingShape">
                    <wps:wsp>
                      <wps:cNvSpPr txBox="1"/>
                      <wps:spPr>
                        <a:xfrm>
                          <a:off x="0" y="0"/>
                          <a:ext cx="5622878" cy="3098041"/>
                        </a:xfrm>
                        <a:prstGeom prst="rect">
                          <a:avLst/>
                        </a:prstGeom>
                        <a:noFill/>
                        <a:ln w="6350">
                          <a:noFill/>
                        </a:ln>
                      </wps:spPr>
                      <wps:txbx>
                        <w:txbxContent>
                          <w:p w14:paraId="45BA502B" w14:textId="77777777" w:rsidR="00BD694A" w:rsidRPr="00061433" w:rsidRDefault="00BD694A" w:rsidP="0009715A">
                            <w:pPr>
                              <w:snapToGrid w:val="0"/>
                              <w:rPr>
                                <w:rFonts w:ascii="BIZ UDPゴシック" w:eastAsia="BIZ UDPゴシック" w:hAnsi="BIZ UDPゴシック"/>
                                <w:szCs w:val="21"/>
                                <w:u w:val="single"/>
                              </w:rPr>
                            </w:pPr>
                            <w:r w:rsidRPr="00061433">
                              <w:rPr>
                                <w:rFonts w:ascii="BIZ UDPゴシック" w:eastAsia="BIZ UDPゴシック" w:hAnsi="BIZ UDPゴシック" w:hint="eastAsia"/>
                                <w:szCs w:val="21"/>
                                <w:u w:val="single"/>
                              </w:rPr>
                              <w:t>児童発達</w:t>
                            </w:r>
                            <w:r w:rsidRPr="00061433">
                              <w:rPr>
                                <w:rFonts w:ascii="BIZ UDPゴシック" w:eastAsia="BIZ UDPゴシック" w:hAnsi="BIZ UDPゴシック"/>
                                <w:szCs w:val="21"/>
                                <w:u w:val="single"/>
                              </w:rPr>
                              <w:t>支援</w:t>
                            </w:r>
                          </w:p>
                          <w:p w14:paraId="17A25851" w14:textId="77777777" w:rsidR="00BD694A" w:rsidRPr="00061433" w:rsidRDefault="00BD694A" w:rsidP="0009715A">
                            <w:pPr>
                              <w:snapToGrid w:val="0"/>
                              <w:rPr>
                                <w:rFonts w:ascii="BIZ UDPゴシック" w:eastAsia="BIZ UDPゴシック" w:hAnsi="BIZ UDPゴシック"/>
                                <w:szCs w:val="21"/>
                              </w:rPr>
                            </w:pPr>
                            <w:r w:rsidRPr="00061433">
                              <w:rPr>
                                <w:rFonts w:ascii="BIZ UDPゴシック" w:eastAsia="BIZ UDPゴシック" w:hAnsi="BIZ UDPゴシック"/>
                                <w:szCs w:val="21"/>
                              </w:rPr>
                              <w:t>未就学</w:t>
                            </w:r>
                            <w:r w:rsidRPr="00061433">
                              <w:rPr>
                                <w:rFonts w:ascii="BIZ UDPゴシック" w:eastAsia="BIZ UDPゴシック" w:hAnsi="BIZ UDPゴシック" w:hint="eastAsia"/>
                                <w:szCs w:val="21"/>
                              </w:rPr>
                              <w:t>の療育が</w:t>
                            </w:r>
                            <w:r w:rsidRPr="00061433">
                              <w:rPr>
                                <w:rFonts w:ascii="BIZ UDPゴシック" w:eastAsia="BIZ UDPゴシック" w:hAnsi="BIZ UDPゴシック"/>
                                <w:szCs w:val="21"/>
                              </w:rPr>
                              <w:t>必要な子供が利用できます</w:t>
                            </w:r>
                            <w:r w:rsidRPr="00061433">
                              <w:rPr>
                                <w:rFonts w:ascii="BIZ UDPゴシック" w:eastAsia="BIZ UDPゴシック" w:hAnsi="BIZ UDPゴシック" w:hint="eastAsia"/>
                                <w:szCs w:val="21"/>
                              </w:rPr>
                              <w:t>。</w:t>
                            </w:r>
                          </w:p>
                          <w:p w14:paraId="4A22D4F8" w14:textId="77777777" w:rsidR="00BD694A" w:rsidRPr="00061433" w:rsidRDefault="00BD694A" w:rsidP="0009715A">
                            <w:pPr>
                              <w:snapToGrid w:val="0"/>
                              <w:rPr>
                                <w:rFonts w:ascii="BIZ UDPゴシック" w:eastAsia="BIZ UDPゴシック" w:hAnsi="BIZ UDPゴシック"/>
                                <w:szCs w:val="21"/>
                              </w:rPr>
                            </w:pPr>
                          </w:p>
                          <w:p w14:paraId="35511B1E" w14:textId="77777777" w:rsidR="00BD694A" w:rsidRPr="00061433" w:rsidRDefault="00BD694A" w:rsidP="0009715A">
                            <w:pPr>
                              <w:snapToGrid w:val="0"/>
                              <w:rPr>
                                <w:rFonts w:ascii="BIZ UDPゴシック" w:eastAsia="BIZ UDPゴシック" w:hAnsi="BIZ UDPゴシック"/>
                                <w:u w:val="single"/>
                              </w:rPr>
                            </w:pPr>
                            <w:r w:rsidRPr="00061433">
                              <w:rPr>
                                <w:rFonts w:ascii="BIZ UDPゴシック" w:eastAsia="BIZ UDPゴシック" w:hAnsi="BIZ UDPゴシック" w:hint="eastAsia"/>
                                <w:u w:val="single"/>
                              </w:rPr>
                              <w:t>放課後等</w:t>
                            </w:r>
                            <w:r w:rsidRPr="00061433">
                              <w:rPr>
                                <w:rFonts w:ascii="BIZ UDPゴシック" w:eastAsia="BIZ UDPゴシック" w:hAnsi="BIZ UDPゴシック"/>
                                <w:u w:val="single"/>
                              </w:rPr>
                              <w:t>デイサービス</w:t>
                            </w:r>
                          </w:p>
                          <w:p w14:paraId="038A0C65" w14:textId="77777777" w:rsidR="00BD694A" w:rsidRPr="00061433" w:rsidRDefault="00BD694A" w:rsidP="0009715A">
                            <w:pPr>
                              <w:snapToGrid w:val="0"/>
                              <w:rPr>
                                <w:rFonts w:ascii="BIZ UDPゴシック" w:eastAsia="BIZ UDPゴシック" w:hAnsi="BIZ UDPゴシック"/>
                              </w:rPr>
                            </w:pPr>
                            <w:r w:rsidRPr="00061433">
                              <w:rPr>
                                <w:rFonts w:ascii="BIZ UDPゴシック" w:eastAsia="BIZ UDPゴシック" w:hAnsi="BIZ UDPゴシック"/>
                              </w:rPr>
                              <w:t>小</w:t>
                            </w:r>
                            <w:r w:rsidRPr="00061433">
                              <w:rPr>
                                <w:rFonts w:ascii="BIZ UDPゴシック" w:eastAsia="BIZ UDPゴシック" w:hAnsi="BIZ UDPゴシック" w:hint="eastAsia"/>
                              </w:rPr>
                              <w:t>・中</w:t>
                            </w:r>
                            <w:r w:rsidRPr="00061433">
                              <w:rPr>
                                <w:rFonts w:ascii="BIZ UDPゴシック" w:eastAsia="BIZ UDPゴシック" w:hAnsi="BIZ UDPゴシック"/>
                              </w:rPr>
                              <w:t>・</w:t>
                            </w:r>
                            <w:r w:rsidRPr="00061433">
                              <w:rPr>
                                <w:rFonts w:ascii="BIZ UDPゴシック" w:eastAsia="BIZ UDPゴシック" w:hAnsi="BIZ UDPゴシック" w:hint="eastAsia"/>
                              </w:rPr>
                              <w:t>高校</w:t>
                            </w:r>
                            <w:r w:rsidRPr="00061433">
                              <w:rPr>
                                <w:rFonts w:ascii="BIZ UDPゴシック" w:eastAsia="BIZ UDPゴシック" w:hAnsi="BIZ UDPゴシック"/>
                              </w:rPr>
                              <w:t>に</w:t>
                            </w:r>
                            <w:r w:rsidRPr="00061433">
                              <w:rPr>
                                <w:rFonts w:ascii="BIZ UDPゴシック" w:eastAsia="BIZ UDPゴシック" w:hAnsi="BIZ UDPゴシック" w:hint="eastAsia"/>
                              </w:rPr>
                              <w:t>在籍している療育</w:t>
                            </w:r>
                            <w:r w:rsidRPr="00061433">
                              <w:rPr>
                                <w:rFonts w:ascii="BIZ UDPゴシック" w:eastAsia="BIZ UDPゴシック" w:hAnsi="BIZ UDPゴシック"/>
                              </w:rPr>
                              <w:t>が必要な</w:t>
                            </w:r>
                            <w:r w:rsidRPr="00061433">
                              <w:rPr>
                                <w:rFonts w:ascii="BIZ UDPゴシック" w:eastAsia="BIZ UDPゴシック" w:hAnsi="BIZ UDPゴシック" w:hint="eastAsia"/>
                              </w:rPr>
                              <w:t>子供</w:t>
                            </w:r>
                            <w:r w:rsidRPr="00061433">
                              <w:rPr>
                                <w:rFonts w:ascii="BIZ UDPゴシック" w:eastAsia="BIZ UDPゴシック" w:hAnsi="BIZ UDPゴシック"/>
                              </w:rPr>
                              <w:t>が利用できます。</w:t>
                            </w:r>
                          </w:p>
                          <w:p w14:paraId="620A1E89" w14:textId="77777777" w:rsidR="00BD694A" w:rsidRPr="00061433" w:rsidRDefault="00BD694A" w:rsidP="0009715A">
                            <w:pPr>
                              <w:snapToGrid w:val="0"/>
                              <w:rPr>
                                <w:rFonts w:ascii="BIZ UDPゴシック" w:eastAsia="BIZ UDPゴシック" w:hAnsi="BIZ UDPゴシック"/>
                              </w:rPr>
                            </w:pPr>
                          </w:p>
                          <w:p w14:paraId="39424F2D" w14:textId="77777777" w:rsidR="00BD694A" w:rsidRPr="00061433" w:rsidRDefault="00BD694A" w:rsidP="0009715A">
                            <w:pPr>
                              <w:snapToGrid w:val="0"/>
                              <w:rPr>
                                <w:rFonts w:ascii="BIZ UDPゴシック" w:eastAsia="BIZ UDPゴシック" w:hAnsi="BIZ UDPゴシック"/>
                                <w:u w:val="single"/>
                              </w:rPr>
                            </w:pPr>
                            <w:r w:rsidRPr="00061433">
                              <w:rPr>
                                <w:rFonts w:ascii="BIZ UDPゴシック" w:eastAsia="BIZ UDPゴシック" w:hAnsi="BIZ UDPゴシック" w:hint="eastAsia"/>
                                <w:u w:val="single"/>
                              </w:rPr>
                              <w:t>保育所</w:t>
                            </w:r>
                            <w:r w:rsidRPr="00061433">
                              <w:rPr>
                                <w:rFonts w:ascii="BIZ UDPゴシック" w:eastAsia="BIZ UDPゴシック" w:hAnsi="BIZ UDPゴシック"/>
                                <w:u w:val="single"/>
                              </w:rPr>
                              <w:t>等</w:t>
                            </w:r>
                            <w:r w:rsidRPr="00061433">
                              <w:rPr>
                                <w:rFonts w:ascii="BIZ UDPゴシック" w:eastAsia="BIZ UDPゴシック" w:hAnsi="BIZ UDPゴシック" w:hint="eastAsia"/>
                                <w:u w:val="single"/>
                              </w:rPr>
                              <w:t>訪問支援</w:t>
                            </w:r>
                          </w:p>
                          <w:p w14:paraId="3FE45048" w14:textId="77777777" w:rsidR="00BD694A" w:rsidRPr="00061433" w:rsidRDefault="00BD694A" w:rsidP="0009715A">
                            <w:pPr>
                              <w:snapToGrid w:val="0"/>
                              <w:rPr>
                                <w:rFonts w:ascii="BIZ UDPゴシック" w:eastAsia="BIZ UDPゴシック" w:hAnsi="BIZ UDPゴシック"/>
                              </w:rPr>
                            </w:pPr>
                            <w:r w:rsidRPr="00061433">
                              <w:rPr>
                                <w:rFonts w:ascii="BIZ UDPゴシック" w:eastAsia="BIZ UDPゴシック" w:hAnsi="BIZ UDPゴシック"/>
                              </w:rPr>
                              <w:t>療育が</w:t>
                            </w:r>
                            <w:r w:rsidRPr="00061433">
                              <w:rPr>
                                <w:rFonts w:ascii="BIZ UDPゴシック" w:eastAsia="BIZ UDPゴシック" w:hAnsi="BIZ UDPゴシック" w:hint="eastAsia"/>
                              </w:rPr>
                              <w:t>必要な子供</w:t>
                            </w:r>
                            <w:r w:rsidRPr="00061433">
                              <w:rPr>
                                <w:rFonts w:ascii="BIZ UDPゴシック" w:eastAsia="BIZ UDPゴシック" w:hAnsi="BIZ UDPゴシック"/>
                              </w:rPr>
                              <w:t>が通う保育所、</w:t>
                            </w:r>
                            <w:r w:rsidRPr="00061433">
                              <w:rPr>
                                <w:rFonts w:ascii="BIZ UDPゴシック" w:eastAsia="BIZ UDPゴシック" w:hAnsi="BIZ UDPゴシック" w:hint="eastAsia"/>
                              </w:rPr>
                              <w:t>幼稚園</w:t>
                            </w:r>
                            <w:r w:rsidRPr="00061433">
                              <w:rPr>
                                <w:rFonts w:ascii="BIZ UDPゴシック" w:eastAsia="BIZ UDPゴシック" w:hAnsi="BIZ UDPゴシック"/>
                              </w:rPr>
                              <w:t>、</w:t>
                            </w:r>
                            <w:r w:rsidRPr="00061433">
                              <w:rPr>
                                <w:rFonts w:ascii="BIZ UDPゴシック" w:eastAsia="BIZ UDPゴシック" w:hAnsi="BIZ UDPゴシック" w:hint="eastAsia"/>
                              </w:rPr>
                              <w:t>小学校</w:t>
                            </w:r>
                            <w:r w:rsidRPr="00061433">
                              <w:rPr>
                                <w:rFonts w:ascii="BIZ UDPゴシック" w:eastAsia="BIZ UDPゴシック" w:hAnsi="BIZ UDPゴシック"/>
                              </w:rPr>
                              <w:t>、</w:t>
                            </w:r>
                            <w:r w:rsidRPr="00061433">
                              <w:rPr>
                                <w:rFonts w:ascii="BIZ UDPゴシック" w:eastAsia="BIZ UDPゴシック" w:hAnsi="BIZ UDPゴシック" w:hint="eastAsia"/>
                              </w:rPr>
                              <w:t>特別</w:t>
                            </w:r>
                            <w:r w:rsidRPr="00061433">
                              <w:rPr>
                                <w:rFonts w:ascii="BIZ UDPゴシック" w:eastAsia="BIZ UDPゴシック" w:hAnsi="BIZ UDPゴシック"/>
                              </w:rPr>
                              <w:t>支援学校等へ児童指導員</w:t>
                            </w:r>
                            <w:r w:rsidRPr="00061433">
                              <w:rPr>
                                <w:rFonts w:ascii="BIZ UDPゴシック" w:eastAsia="BIZ UDPゴシック" w:hAnsi="BIZ UDPゴシック" w:hint="eastAsia"/>
                              </w:rPr>
                              <w:t>や保育士</w:t>
                            </w:r>
                            <w:r w:rsidRPr="00061433">
                              <w:rPr>
                                <w:rFonts w:ascii="BIZ UDPゴシック" w:eastAsia="BIZ UDPゴシック" w:hAnsi="BIZ UDPゴシック"/>
                              </w:rPr>
                              <w:t>等</w:t>
                            </w:r>
                            <w:r w:rsidRPr="00061433">
                              <w:rPr>
                                <w:rFonts w:ascii="BIZ UDPゴシック" w:eastAsia="BIZ UDPゴシック" w:hAnsi="BIZ UDPゴシック" w:hint="eastAsia"/>
                              </w:rPr>
                              <w:t>が</w:t>
                            </w:r>
                            <w:r w:rsidRPr="00061433">
                              <w:rPr>
                                <w:rFonts w:ascii="BIZ UDPゴシック" w:eastAsia="BIZ UDPゴシック" w:hAnsi="BIZ UDPゴシック"/>
                              </w:rPr>
                              <w:t>訪問し、</w:t>
                            </w:r>
                            <w:r w:rsidRPr="00061433">
                              <w:rPr>
                                <w:rFonts w:ascii="BIZ UDPゴシック" w:eastAsia="BIZ UDPゴシック" w:hAnsi="BIZ UDPゴシック" w:hint="eastAsia"/>
                              </w:rPr>
                              <w:t>集団適応</w:t>
                            </w:r>
                            <w:r w:rsidRPr="00061433">
                              <w:rPr>
                                <w:rFonts w:ascii="BIZ UDPゴシック" w:eastAsia="BIZ UDPゴシック" w:hAnsi="BIZ UDPゴシック"/>
                              </w:rPr>
                              <w:t>の</w:t>
                            </w:r>
                            <w:r w:rsidRPr="00061433">
                              <w:rPr>
                                <w:rFonts w:ascii="BIZ UDPゴシック" w:eastAsia="BIZ UDPゴシック" w:hAnsi="BIZ UDPゴシック" w:hint="eastAsia"/>
                              </w:rPr>
                              <w:t>ための支援</w:t>
                            </w:r>
                            <w:r w:rsidRPr="00061433">
                              <w:rPr>
                                <w:rFonts w:ascii="BIZ UDPゴシック" w:eastAsia="BIZ UDPゴシック" w:hAnsi="BIZ UDPゴシック"/>
                              </w:rPr>
                              <w:t>等を</w:t>
                            </w:r>
                            <w:r w:rsidRPr="00061433">
                              <w:rPr>
                                <w:rFonts w:ascii="BIZ UDPゴシック" w:eastAsia="BIZ UDPゴシック" w:hAnsi="BIZ UDPゴシック" w:hint="eastAsia"/>
                              </w:rPr>
                              <w:t>行います</w:t>
                            </w:r>
                            <w:r w:rsidRPr="00061433">
                              <w:rPr>
                                <w:rFonts w:ascii="BIZ UDPゴシック" w:eastAsia="BIZ UDPゴシック" w:hAnsi="BIZ UDPゴシック"/>
                              </w:rPr>
                              <w:t>。</w:t>
                            </w:r>
                          </w:p>
                          <w:p w14:paraId="34E8B951" w14:textId="77777777" w:rsidR="00BD694A" w:rsidRPr="00061433" w:rsidRDefault="00BD694A" w:rsidP="0009715A">
                            <w:pPr>
                              <w:snapToGrid w:val="0"/>
                              <w:rPr>
                                <w:rFonts w:ascii="BIZ UDPゴシック" w:eastAsia="BIZ UDPゴシック" w:hAnsi="BIZ UDPゴシック"/>
                              </w:rPr>
                            </w:pPr>
                          </w:p>
                          <w:p w14:paraId="5F1A2620" w14:textId="77777777" w:rsidR="00BD694A" w:rsidRPr="00061433" w:rsidRDefault="00BD694A" w:rsidP="0009715A">
                            <w:pPr>
                              <w:snapToGrid w:val="0"/>
                              <w:rPr>
                                <w:rFonts w:ascii="BIZ UDPゴシック" w:eastAsia="BIZ UDPゴシック" w:hAnsi="BIZ UDPゴシック"/>
                                <w:u w:val="single"/>
                              </w:rPr>
                            </w:pPr>
                            <w:r w:rsidRPr="00061433">
                              <w:rPr>
                                <w:rFonts w:ascii="BIZ UDPゴシック" w:eastAsia="BIZ UDPゴシック" w:hAnsi="BIZ UDPゴシック" w:hint="eastAsia"/>
                                <w:u w:val="single"/>
                              </w:rPr>
                              <w:t>居宅訪問型児童発達</w:t>
                            </w:r>
                            <w:r w:rsidRPr="00061433">
                              <w:rPr>
                                <w:rFonts w:ascii="BIZ UDPゴシック" w:eastAsia="BIZ UDPゴシック" w:hAnsi="BIZ UDPゴシック"/>
                                <w:u w:val="single"/>
                              </w:rPr>
                              <w:t>支援</w:t>
                            </w:r>
                          </w:p>
                          <w:p w14:paraId="09358154" w14:textId="77777777" w:rsidR="00BD694A" w:rsidRPr="00061433" w:rsidRDefault="00BD694A" w:rsidP="0009715A">
                            <w:pPr>
                              <w:snapToGrid w:val="0"/>
                              <w:rPr>
                                <w:rFonts w:ascii="BIZ UDPゴシック" w:eastAsia="BIZ UDPゴシック" w:hAnsi="BIZ UDPゴシック"/>
                              </w:rPr>
                            </w:pPr>
                            <w:r w:rsidRPr="00061433">
                              <w:rPr>
                                <w:rFonts w:ascii="BIZ UDPゴシック" w:eastAsia="BIZ UDPゴシック" w:hAnsi="BIZ UDPゴシック"/>
                              </w:rPr>
                              <w:t>重度の</w:t>
                            </w:r>
                            <w:r w:rsidRPr="00061433">
                              <w:rPr>
                                <w:rFonts w:ascii="BIZ UDPゴシック" w:eastAsia="BIZ UDPゴシック" w:hAnsi="BIZ UDPゴシック" w:hint="eastAsia"/>
                              </w:rPr>
                              <w:t>障害</w:t>
                            </w:r>
                            <w:r w:rsidRPr="00061433">
                              <w:rPr>
                                <w:rFonts w:ascii="BIZ UDPゴシック" w:eastAsia="BIZ UDPゴシック" w:hAnsi="BIZ UDPゴシック"/>
                              </w:rPr>
                              <w:t>等に</w:t>
                            </w:r>
                            <w:r w:rsidRPr="00061433">
                              <w:rPr>
                                <w:rFonts w:ascii="BIZ UDPゴシック" w:eastAsia="BIZ UDPゴシック" w:hAnsi="BIZ UDPゴシック" w:hint="eastAsia"/>
                              </w:rPr>
                              <w:t>より、外出</w:t>
                            </w:r>
                            <w:r w:rsidRPr="00061433">
                              <w:rPr>
                                <w:rFonts w:ascii="BIZ UDPゴシック" w:eastAsia="BIZ UDPゴシック" w:hAnsi="BIZ UDPゴシック"/>
                              </w:rPr>
                              <w:t>が著しく困難な</w:t>
                            </w:r>
                            <w:r w:rsidRPr="00061433">
                              <w:rPr>
                                <w:rFonts w:ascii="BIZ UDPゴシック" w:eastAsia="BIZ UDPゴシック" w:hAnsi="BIZ UDPゴシック" w:hint="eastAsia"/>
                              </w:rPr>
                              <w:t>療育が</w:t>
                            </w:r>
                            <w:r w:rsidRPr="00061433">
                              <w:rPr>
                                <w:rFonts w:ascii="BIZ UDPゴシック" w:eastAsia="BIZ UDPゴシック" w:hAnsi="BIZ UDPゴシック"/>
                              </w:rPr>
                              <w:t>必要な</w:t>
                            </w:r>
                            <w:r w:rsidRPr="00061433">
                              <w:rPr>
                                <w:rFonts w:ascii="BIZ UDPゴシック" w:eastAsia="BIZ UDPゴシック" w:hAnsi="BIZ UDPゴシック" w:hint="eastAsia"/>
                              </w:rPr>
                              <w:t>子供</w:t>
                            </w:r>
                            <w:r w:rsidRPr="00061433">
                              <w:rPr>
                                <w:rFonts w:ascii="BIZ UDPゴシック" w:eastAsia="BIZ UDPゴシック" w:hAnsi="BIZ UDPゴシック"/>
                              </w:rPr>
                              <w:t>の</w:t>
                            </w:r>
                            <w:r w:rsidRPr="00061433">
                              <w:rPr>
                                <w:rFonts w:ascii="BIZ UDPゴシック" w:eastAsia="BIZ UDPゴシック" w:hAnsi="BIZ UDPゴシック" w:hint="eastAsia"/>
                              </w:rPr>
                              <w:t>自宅を訪問して</w:t>
                            </w:r>
                            <w:r w:rsidRPr="00061433">
                              <w:rPr>
                                <w:rFonts w:ascii="BIZ UDPゴシック" w:eastAsia="BIZ UDPゴシック" w:hAnsi="BIZ UDPゴシック"/>
                              </w:rPr>
                              <w:t>発達支援を</w:t>
                            </w:r>
                            <w:r w:rsidRPr="00061433">
                              <w:rPr>
                                <w:rFonts w:ascii="BIZ UDPゴシック" w:eastAsia="BIZ UDPゴシック" w:hAnsi="BIZ UDPゴシック" w:hint="eastAsia"/>
                              </w:rPr>
                              <w:t>行います</w:t>
                            </w:r>
                            <w:r w:rsidRPr="00061433">
                              <w:rPr>
                                <w:rFonts w:ascii="BIZ UDPゴシック" w:eastAsia="BIZ UDPゴシック" w:hAnsi="BIZ UDPゴシック"/>
                              </w:rPr>
                              <w:t>。</w:t>
                            </w:r>
                          </w:p>
                          <w:p w14:paraId="64AF35FA" w14:textId="77777777" w:rsidR="00BD694A" w:rsidRPr="00061433" w:rsidRDefault="00BD694A" w:rsidP="0009715A">
                            <w:pPr>
                              <w:snapToGrid w:val="0"/>
                              <w:rPr>
                                <w:rFonts w:ascii="BIZ UDPゴシック" w:eastAsia="BIZ UDPゴシック" w:hAnsi="BIZ UDPゴシック"/>
                              </w:rPr>
                            </w:pPr>
                          </w:p>
                          <w:p w14:paraId="30B69615" w14:textId="77777777" w:rsidR="00BD694A" w:rsidRPr="00061433" w:rsidRDefault="00BD694A" w:rsidP="0009715A">
                            <w:pPr>
                              <w:snapToGrid w:val="0"/>
                              <w:rPr>
                                <w:rFonts w:ascii="BIZ UDPゴシック" w:eastAsia="BIZ UDPゴシック" w:hAnsi="BIZ UDPゴシック"/>
                                <w:u w:val="single"/>
                              </w:rPr>
                            </w:pPr>
                            <w:r w:rsidRPr="00061433">
                              <w:rPr>
                                <w:rFonts w:ascii="BIZ UDPゴシック" w:eastAsia="BIZ UDPゴシック" w:hAnsi="BIZ UDPゴシック" w:hint="eastAsia"/>
                                <w:u w:val="single"/>
                              </w:rPr>
                              <w:t>障害児</w:t>
                            </w:r>
                            <w:r w:rsidRPr="00061433">
                              <w:rPr>
                                <w:rFonts w:ascii="BIZ UDPゴシック" w:eastAsia="BIZ UDPゴシック" w:hAnsi="BIZ UDPゴシック"/>
                                <w:u w:val="single"/>
                              </w:rPr>
                              <w:t>相談支援</w:t>
                            </w:r>
                          </w:p>
                          <w:p w14:paraId="67A86A6F" w14:textId="77777777" w:rsidR="00BD694A" w:rsidRPr="00061433" w:rsidRDefault="00BD694A" w:rsidP="0009715A">
                            <w:pPr>
                              <w:snapToGrid w:val="0"/>
                              <w:rPr>
                                <w:rFonts w:ascii="BIZ UDPゴシック" w:eastAsia="BIZ UDPゴシック" w:hAnsi="BIZ UDPゴシック"/>
                              </w:rPr>
                            </w:pPr>
                            <w:r w:rsidRPr="00061433">
                              <w:rPr>
                                <w:rFonts w:ascii="BIZ UDPゴシック" w:eastAsia="BIZ UDPゴシック" w:hAnsi="BIZ UDPゴシック" w:hint="eastAsia"/>
                              </w:rPr>
                              <w:t>障害児</w:t>
                            </w:r>
                            <w:r w:rsidRPr="00061433">
                              <w:rPr>
                                <w:rFonts w:ascii="BIZ UDPゴシック" w:eastAsia="BIZ UDPゴシック" w:hAnsi="BIZ UDPゴシック"/>
                              </w:rPr>
                              <w:t>支援利用</w:t>
                            </w:r>
                            <w:r w:rsidRPr="00061433">
                              <w:rPr>
                                <w:rFonts w:ascii="BIZ UDPゴシック" w:eastAsia="BIZ UDPゴシック" w:hAnsi="BIZ UDPゴシック" w:hint="eastAsia"/>
                              </w:rPr>
                              <w:t>計画の作成やモニタリングを行う</w:t>
                            </w:r>
                            <w:r w:rsidRPr="00061433">
                              <w:rPr>
                                <w:rFonts w:ascii="BIZ UDPゴシック" w:eastAsia="BIZ UDPゴシック" w:hAnsi="BIZ UDPゴシック"/>
                              </w:rPr>
                              <w:t>等の</w:t>
                            </w:r>
                            <w:r w:rsidRPr="00061433">
                              <w:rPr>
                                <w:rFonts w:ascii="BIZ UDPゴシック" w:eastAsia="BIZ UDPゴシック" w:hAnsi="BIZ UDPゴシック" w:hint="eastAsia"/>
                              </w:rPr>
                              <w:t>支援を行います</w:t>
                            </w:r>
                            <w:r w:rsidRPr="00061433">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8253" id="テキスト ボックス 1252" o:spid="_x0000_s1703" type="#_x0000_t202" style="position:absolute;left:0;text-align:left;margin-left:33pt;margin-top:21.35pt;width:442.75pt;height:243.9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0kVAIAAHIEAAAOAAAAZHJzL2Uyb0RvYy54bWysVMtO3DAU3VfqP1jel2TCDAwjMmgKoqqE&#10;AAkq1h7HYSIlvq7tIaFLRqr6Ef2Fqut+T36kx54HiHZVdeNc+77PuTfHJ11TswdlXUU654O9lDOl&#10;JRWVvs/5p9vzd2POnBe6EDVplfNH5fjJ9O2b49ZMVEYLqgtlGYJoN2lNzhfem0mSOLlQjXB7ZJSG&#10;siTbCI+rvU8KK1pEb+okS9ODpCVbGEtSOYfXs7WST2P8slTSX5WlU57VOUdtPp42nvNwJtNjMbm3&#10;wiwquSlD/EMVjag0ku5CnQkv2NJWf4RqKmnJUen3JDUJlWUlVewB3QzSV93cLIRRsReA48wOJvf/&#10;wsrLh2vLqgLcZaOMMy0asNSvvvZPP/qnX/3qG+tX3/vVqn/6iTuLVgCtNW4C3xsDb9+9pw4BApjh&#10;3eExYNGVtglfdMmgB/yPO8hV55nE4+ggy8aHGBIJ3X56NE6HMU7y7G6s8x8UNSwIObfgNEItHi6c&#10;R0qYbk1CNk3nVV1HXmvN2pwf7I/S6LDTwKPWcHwuNki+m3cRCRS0bWVOxSM6tLQeHGfkeYUqLoTz&#10;18JiUtAUpt9f4ShrQjbaSJwtyH7523uwB4HQctZi8nLuPi+FVZzVHzWoPRoMh2FU42U4OsxwsS81&#10;85cavWxOCcM9wJ4ZGcVg7+utWFpq7rAks5AVKqElcufcb8VTv94HLJlUs1k0wnAa4S/0jZEhdMA1&#10;YHzb3QlrNkR4cHhJ2xkVk1d8rG3XjMyWnsoqkhWQXqO6IQCDHTncLGHYnJf3aPX8q5j+BgAA//8D&#10;AFBLAwQUAAYACAAAACEAQ9woUuEAAAAJAQAADwAAAGRycy9kb3ducmV2LnhtbEyPQU+DQBSE7yb+&#10;h80z8WaXomBLeTQNSWNi9NDai7cHuwUi+xbZbYv+eteTHiczmfkmX0+mF2c9us4ywnwWgdBcW9Vx&#10;g3B4294tQDhPrKi3rBG+tIN1cX2VU6bshXf6vPeNCCXsMkJovR8yKV3dakNuZgfNwTva0ZAPcmyk&#10;GukSyk0v4yhKpaGOw0JLgy5bXX/sTwbhudy+0q6KzeK7L59ejpvh8/CeIN7eTJsVCK8n/xeGX/yA&#10;DkVgquyJlRM9QpqGKx7hIX4EEfxlMk9AVAjJfZSCLHL5/0HxAwAA//8DAFBLAQItABQABgAIAAAA&#10;IQC2gziS/gAAAOEBAAATAAAAAAAAAAAAAAAAAAAAAABbQ29udGVudF9UeXBlc10ueG1sUEsBAi0A&#10;FAAGAAgAAAAhADj9If/WAAAAlAEAAAsAAAAAAAAAAAAAAAAALwEAAF9yZWxzLy5yZWxzUEsBAi0A&#10;FAAGAAgAAAAhAKeQHSRUAgAAcgQAAA4AAAAAAAAAAAAAAAAALgIAAGRycy9lMm9Eb2MueG1sUEsB&#10;Ai0AFAAGAAgAAAAhAEPcKFLhAAAACQEAAA8AAAAAAAAAAAAAAAAArgQAAGRycy9kb3ducmV2Lnht&#10;bFBLBQYAAAAABAAEAPMAAAC8BQAAAAA=&#10;" filled="f" stroked="f" strokeweight=".5pt">
                <v:textbox>
                  <w:txbxContent>
                    <w:p w14:paraId="45BA502B" w14:textId="77777777" w:rsidR="00BD694A" w:rsidRPr="00061433" w:rsidRDefault="00BD694A" w:rsidP="0009715A">
                      <w:pPr>
                        <w:snapToGrid w:val="0"/>
                        <w:rPr>
                          <w:rFonts w:ascii="BIZ UDPゴシック" w:eastAsia="BIZ UDPゴシック" w:hAnsi="BIZ UDPゴシック"/>
                          <w:szCs w:val="21"/>
                          <w:u w:val="single"/>
                        </w:rPr>
                      </w:pPr>
                      <w:r w:rsidRPr="00061433">
                        <w:rPr>
                          <w:rFonts w:ascii="BIZ UDPゴシック" w:eastAsia="BIZ UDPゴシック" w:hAnsi="BIZ UDPゴシック" w:hint="eastAsia"/>
                          <w:szCs w:val="21"/>
                          <w:u w:val="single"/>
                        </w:rPr>
                        <w:t>児童発達</w:t>
                      </w:r>
                      <w:r w:rsidRPr="00061433">
                        <w:rPr>
                          <w:rFonts w:ascii="BIZ UDPゴシック" w:eastAsia="BIZ UDPゴシック" w:hAnsi="BIZ UDPゴシック"/>
                          <w:szCs w:val="21"/>
                          <w:u w:val="single"/>
                        </w:rPr>
                        <w:t>支援</w:t>
                      </w:r>
                    </w:p>
                    <w:p w14:paraId="17A25851" w14:textId="77777777" w:rsidR="00BD694A" w:rsidRPr="00061433" w:rsidRDefault="00BD694A" w:rsidP="0009715A">
                      <w:pPr>
                        <w:snapToGrid w:val="0"/>
                        <w:rPr>
                          <w:rFonts w:ascii="BIZ UDPゴシック" w:eastAsia="BIZ UDPゴシック" w:hAnsi="BIZ UDPゴシック"/>
                          <w:szCs w:val="21"/>
                        </w:rPr>
                      </w:pPr>
                      <w:r w:rsidRPr="00061433">
                        <w:rPr>
                          <w:rFonts w:ascii="BIZ UDPゴシック" w:eastAsia="BIZ UDPゴシック" w:hAnsi="BIZ UDPゴシック"/>
                          <w:szCs w:val="21"/>
                        </w:rPr>
                        <w:t>未就学</w:t>
                      </w:r>
                      <w:r w:rsidRPr="00061433">
                        <w:rPr>
                          <w:rFonts w:ascii="BIZ UDPゴシック" w:eastAsia="BIZ UDPゴシック" w:hAnsi="BIZ UDPゴシック" w:hint="eastAsia"/>
                          <w:szCs w:val="21"/>
                        </w:rPr>
                        <w:t>の療育が</w:t>
                      </w:r>
                      <w:r w:rsidRPr="00061433">
                        <w:rPr>
                          <w:rFonts w:ascii="BIZ UDPゴシック" w:eastAsia="BIZ UDPゴシック" w:hAnsi="BIZ UDPゴシック"/>
                          <w:szCs w:val="21"/>
                        </w:rPr>
                        <w:t>必要な子供が利用できます</w:t>
                      </w:r>
                      <w:r w:rsidRPr="00061433">
                        <w:rPr>
                          <w:rFonts w:ascii="BIZ UDPゴシック" w:eastAsia="BIZ UDPゴシック" w:hAnsi="BIZ UDPゴシック" w:hint="eastAsia"/>
                          <w:szCs w:val="21"/>
                        </w:rPr>
                        <w:t>。</w:t>
                      </w:r>
                    </w:p>
                    <w:p w14:paraId="4A22D4F8" w14:textId="77777777" w:rsidR="00BD694A" w:rsidRPr="00061433" w:rsidRDefault="00BD694A" w:rsidP="0009715A">
                      <w:pPr>
                        <w:snapToGrid w:val="0"/>
                        <w:rPr>
                          <w:rFonts w:ascii="BIZ UDPゴシック" w:eastAsia="BIZ UDPゴシック" w:hAnsi="BIZ UDPゴシック"/>
                          <w:szCs w:val="21"/>
                        </w:rPr>
                      </w:pPr>
                    </w:p>
                    <w:p w14:paraId="35511B1E" w14:textId="77777777" w:rsidR="00BD694A" w:rsidRPr="00061433" w:rsidRDefault="00BD694A" w:rsidP="0009715A">
                      <w:pPr>
                        <w:snapToGrid w:val="0"/>
                        <w:rPr>
                          <w:rFonts w:ascii="BIZ UDPゴシック" w:eastAsia="BIZ UDPゴシック" w:hAnsi="BIZ UDPゴシック"/>
                          <w:u w:val="single"/>
                        </w:rPr>
                      </w:pPr>
                      <w:r w:rsidRPr="00061433">
                        <w:rPr>
                          <w:rFonts w:ascii="BIZ UDPゴシック" w:eastAsia="BIZ UDPゴシック" w:hAnsi="BIZ UDPゴシック" w:hint="eastAsia"/>
                          <w:u w:val="single"/>
                        </w:rPr>
                        <w:t>放課後等</w:t>
                      </w:r>
                      <w:r w:rsidRPr="00061433">
                        <w:rPr>
                          <w:rFonts w:ascii="BIZ UDPゴシック" w:eastAsia="BIZ UDPゴシック" w:hAnsi="BIZ UDPゴシック"/>
                          <w:u w:val="single"/>
                        </w:rPr>
                        <w:t>デイサービス</w:t>
                      </w:r>
                    </w:p>
                    <w:p w14:paraId="038A0C65" w14:textId="77777777" w:rsidR="00BD694A" w:rsidRPr="00061433" w:rsidRDefault="00BD694A" w:rsidP="0009715A">
                      <w:pPr>
                        <w:snapToGrid w:val="0"/>
                        <w:rPr>
                          <w:rFonts w:ascii="BIZ UDPゴシック" w:eastAsia="BIZ UDPゴシック" w:hAnsi="BIZ UDPゴシック"/>
                        </w:rPr>
                      </w:pPr>
                      <w:r w:rsidRPr="00061433">
                        <w:rPr>
                          <w:rFonts w:ascii="BIZ UDPゴシック" w:eastAsia="BIZ UDPゴシック" w:hAnsi="BIZ UDPゴシック"/>
                        </w:rPr>
                        <w:t>小</w:t>
                      </w:r>
                      <w:r w:rsidRPr="00061433">
                        <w:rPr>
                          <w:rFonts w:ascii="BIZ UDPゴシック" w:eastAsia="BIZ UDPゴシック" w:hAnsi="BIZ UDPゴシック" w:hint="eastAsia"/>
                        </w:rPr>
                        <w:t>・中</w:t>
                      </w:r>
                      <w:r w:rsidRPr="00061433">
                        <w:rPr>
                          <w:rFonts w:ascii="BIZ UDPゴシック" w:eastAsia="BIZ UDPゴシック" w:hAnsi="BIZ UDPゴシック"/>
                        </w:rPr>
                        <w:t>・</w:t>
                      </w:r>
                      <w:r w:rsidRPr="00061433">
                        <w:rPr>
                          <w:rFonts w:ascii="BIZ UDPゴシック" w:eastAsia="BIZ UDPゴシック" w:hAnsi="BIZ UDPゴシック" w:hint="eastAsia"/>
                        </w:rPr>
                        <w:t>高校</w:t>
                      </w:r>
                      <w:r w:rsidRPr="00061433">
                        <w:rPr>
                          <w:rFonts w:ascii="BIZ UDPゴシック" w:eastAsia="BIZ UDPゴシック" w:hAnsi="BIZ UDPゴシック"/>
                        </w:rPr>
                        <w:t>に</w:t>
                      </w:r>
                      <w:r w:rsidRPr="00061433">
                        <w:rPr>
                          <w:rFonts w:ascii="BIZ UDPゴシック" w:eastAsia="BIZ UDPゴシック" w:hAnsi="BIZ UDPゴシック" w:hint="eastAsia"/>
                        </w:rPr>
                        <w:t>在籍している療育</w:t>
                      </w:r>
                      <w:r w:rsidRPr="00061433">
                        <w:rPr>
                          <w:rFonts w:ascii="BIZ UDPゴシック" w:eastAsia="BIZ UDPゴシック" w:hAnsi="BIZ UDPゴシック"/>
                        </w:rPr>
                        <w:t>が必要な</w:t>
                      </w:r>
                      <w:r w:rsidRPr="00061433">
                        <w:rPr>
                          <w:rFonts w:ascii="BIZ UDPゴシック" w:eastAsia="BIZ UDPゴシック" w:hAnsi="BIZ UDPゴシック" w:hint="eastAsia"/>
                        </w:rPr>
                        <w:t>子供</w:t>
                      </w:r>
                      <w:r w:rsidRPr="00061433">
                        <w:rPr>
                          <w:rFonts w:ascii="BIZ UDPゴシック" w:eastAsia="BIZ UDPゴシック" w:hAnsi="BIZ UDPゴシック"/>
                        </w:rPr>
                        <w:t>が利用できます。</w:t>
                      </w:r>
                    </w:p>
                    <w:p w14:paraId="620A1E89" w14:textId="77777777" w:rsidR="00BD694A" w:rsidRPr="00061433" w:rsidRDefault="00BD694A" w:rsidP="0009715A">
                      <w:pPr>
                        <w:snapToGrid w:val="0"/>
                        <w:rPr>
                          <w:rFonts w:ascii="BIZ UDPゴシック" w:eastAsia="BIZ UDPゴシック" w:hAnsi="BIZ UDPゴシック"/>
                        </w:rPr>
                      </w:pPr>
                    </w:p>
                    <w:p w14:paraId="39424F2D" w14:textId="77777777" w:rsidR="00BD694A" w:rsidRPr="00061433" w:rsidRDefault="00BD694A" w:rsidP="0009715A">
                      <w:pPr>
                        <w:snapToGrid w:val="0"/>
                        <w:rPr>
                          <w:rFonts w:ascii="BIZ UDPゴシック" w:eastAsia="BIZ UDPゴシック" w:hAnsi="BIZ UDPゴシック"/>
                          <w:u w:val="single"/>
                        </w:rPr>
                      </w:pPr>
                      <w:r w:rsidRPr="00061433">
                        <w:rPr>
                          <w:rFonts w:ascii="BIZ UDPゴシック" w:eastAsia="BIZ UDPゴシック" w:hAnsi="BIZ UDPゴシック" w:hint="eastAsia"/>
                          <w:u w:val="single"/>
                        </w:rPr>
                        <w:t>保育所</w:t>
                      </w:r>
                      <w:r w:rsidRPr="00061433">
                        <w:rPr>
                          <w:rFonts w:ascii="BIZ UDPゴシック" w:eastAsia="BIZ UDPゴシック" w:hAnsi="BIZ UDPゴシック"/>
                          <w:u w:val="single"/>
                        </w:rPr>
                        <w:t>等</w:t>
                      </w:r>
                      <w:r w:rsidRPr="00061433">
                        <w:rPr>
                          <w:rFonts w:ascii="BIZ UDPゴシック" w:eastAsia="BIZ UDPゴシック" w:hAnsi="BIZ UDPゴシック" w:hint="eastAsia"/>
                          <w:u w:val="single"/>
                        </w:rPr>
                        <w:t>訪問支援</w:t>
                      </w:r>
                    </w:p>
                    <w:p w14:paraId="3FE45048" w14:textId="77777777" w:rsidR="00BD694A" w:rsidRPr="00061433" w:rsidRDefault="00BD694A" w:rsidP="0009715A">
                      <w:pPr>
                        <w:snapToGrid w:val="0"/>
                        <w:rPr>
                          <w:rFonts w:ascii="BIZ UDPゴシック" w:eastAsia="BIZ UDPゴシック" w:hAnsi="BIZ UDPゴシック"/>
                        </w:rPr>
                      </w:pPr>
                      <w:r w:rsidRPr="00061433">
                        <w:rPr>
                          <w:rFonts w:ascii="BIZ UDPゴシック" w:eastAsia="BIZ UDPゴシック" w:hAnsi="BIZ UDPゴシック"/>
                        </w:rPr>
                        <w:t>療育が</w:t>
                      </w:r>
                      <w:r w:rsidRPr="00061433">
                        <w:rPr>
                          <w:rFonts w:ascii="BIZ UDPゴシック" w:eastAsia="BIZ UDPゴシック" w:hAnsi="BIZ UDPゴシック" w:hint="eastAsia"/>
                        </w:rPr>
                        <w:t>必要な子供</w:t>
                      </w:r>
                      <w:r w:rsidRPr="00061433">
                        <w:rPr>
                          <w:rFonts w:ascii="BIZ UDPゴシック" w:eastAsia="BIZ UDPゴシック" w:hAnsi="BIZ UDPゴシック"/>
                        </w:rPr>
                        <w:t>が通う保育所、</w:t>
                      </w:r>
                      <w:r w:rsidRPr="00061433">
                        <w:rPr>
                          <w:rFonts w:ascii="BIZ UDPゴシック" w:eastAsia="BIZ UDPゴシック" w:hAnsi="BIZ UDPゴシック" w:hint="eastAsia"/>
                        </w:rPr>
                        <w:t>幼稚園</w:t>
                      </w:r>
                      <w:r w:rsidRPr="00061433">
                        <w:rPr>
                          <w:rFonts w:ascii="BIZ UDPゴシック" w:eastAsia="BIZ UDPゴシック" w:hAnsi="BIZ UDPゴシック"/>
                        </w:rPr>
                        <w:t>、</w:t>
                      </w:r>
                      <w:r w:rsidRPr="00061433">
                        <w:rPr>
                          <w:rFonts w:ascii="BIZ UDPゴシック" w:eastAsia="BIZ UDPゴシック" w:hAnsi="BIZ UDPゴシック" w:hint="eastAsia"/>
                        </w:rPr>
                        <w:t>小学校</w:t>
                      </w:r>
                      <w:r w:rsidRPr="00061433">
                        <w:rPr>
                          <w:rFonts w:ascii="BIZ UDPゴシック" w:eastAsia="BIZ UDPゴシック" w:hAnsi="BIZ UDPゴシック"/>
                        </w:rPr>
                        <w:t>、</w:t>
                      </w:r>
                      <w:r w:rsidRPr="00061433">
                        <w:rPr>
                          <w:rFonts w:ascii="BIZ UDPゴシック" w:eastAsia="BIZ UDPゴシック" w:hAnsi="BIZ UDPゴシック" w:hint="eastAsia"/>
                        </w:rPr>
                        <w:t>特別</w:t>
                      </w:r>
                      <w:r w:rsidRPr="00061433">
                        <w:rPr>
                          <w:rFonts w:ascii="BIZ UDPゴシック" w:eastAsia="BIZ UDPゴシック" w:hAnsi="BIZ UDPゴシック"/>
                        </w:rPr>
                        <w:t>支援学校等へ児童指導員</w:t>
                      </w:r>
                      <w:r w:rsidRPr="00061433">
                        <w:rPr>
                          <w:rFonts w:ascii="BIZ UDPゴシック" w:eastAsia="BIZ UDPゴシック" w:hAnsi="BIZ UDPゴシック" w:hint="eastAsia"/>
                        </w:rPr>
                        <w:t>や保育士</w:t>
                      </w:r>
                      <w:r w:rsidRPr="00061433">
                        <w:rPr>
                          <w:rFonts w:ascii="BIZ UDPゴシック" w:eastAsia="BIZ UDPゴシック" w:hAnsi="BIZ UDPゴシック"/>
                        </w:rPr>
                        <w:t>等</w:t>
                      </w:r>
                      <w:r w:rsidRPr="00061433">
                        <w:rPr>
                          <w:rFonts w:ascii="BIZ UDPゴシック" w:eastAsia="BIZ UDPゴシック" w:hAnsi="BIZ UDPゴシック" w:hint="eastAsia"/>
                        </w:rPr>
                        <w:t>が</w:t>
                      </w:r>
                      <w:r w:rsidRPr="00061433">
                        <w:rPr>
                          <w:rFonts w:ascii="BIZ UDPゴシック" w:eastAsia="BIZ UDPゴシック" w:hAnsi="BIZ UDPゴシック"/>
                        </w:rPr>
                        <w:t>訪問し、</w:t>
                      </w:r>
                      <w:r w:rsidRPr="00061433">
                        <w:rPr>
                          <w:rFonts w:ascii="BIZ UDPゴシック" w:eastAsia="BIZ UDPゴシック" w:hAnsi="BIZ UDPゴシック" w:hint="eastAsia"/>
                        </w:rPr>
                        <w:t>集団適応</w:t>
                      </w:r>
                      <w:r w:rsidRPr="00061433">
                        <w:rPr>
                          <w:rFonts w:ascii="BIZ UDPゴシック" w:eastAsia="BIZ UDPゴシック" w:hAnsi="BIZ UDPゴシック"/>
                        </w:rPr>
                        <w:t>の</w:t>
                      </w:r>
                      <w:r w:rsidRPr="00061433">
                        <w:rPr>
                          <w:rFonts w:ascii="BIZ UDPゴシック" w:eastAsia="BIZ UDPゴシック" w:hAnsi="BIZ UDPゴシック" w:hint="eastAsia"/>
                        </w:rPr>
                        <w:t>ための支援</w:t>
                      </w:r>
                      <w:r w:rsidRPr="00061433">
                        <w:rPr>
                          <w:rFonts w:ascii="BIZ UDPゴシック" w:eastAsia="BIZ UDPゴシック" w:hAnsi="BIZ UDPゴシック"/>
                        </w:rPr>
                        <w:t>等を</w:t>
                      </w:r>
                      <w:r w:rsidRPr="00061433">
                        <w:rPr>
                          <w:rFonts w:ascii="BIZ UDPゴシック" w:eastAsia="BIZ UDPゴシック" w:hAnsi="BIZ UDPゴシック" w:hint="eastAsia"/>
                        </w:rPr>
                        <w:t>行います</w:t>
                      </w:r>
                      <w:r w:rsidRPr="00061433">
                        <w:rPr>
                          <w:rFonts w:ascii="BIZ UDPゴシック" w:eastAsia="BIZ UDPゴシック" w:hAnsi="BIZ UDPゴシック"/>
                        </w:rPr>
                        <w:t>。</w:t>
                      </w:r>
                    </w:p>
                    <w:p w14:paraId="34E8B951" w14:textId="77777777" w:rsidR="00BD694A" w:rsidRPr="00061433" w:rsidRDefault="00BD694A" w:rsidP="0009715A">
                      <w:pPr>
                        <w:snapToGrid w:val="0"/>
                        <w:rPr>
                          <w:rFonts w:ascii="BIZ UDPゴシック" w:eastAsia="BIZ UDPゴシック" w:hAnsi="BIZ UDPゴシック"/>
                        </w:rPr>
                      </w:pPr>
                    </w:p>
                    <w:p w14:paraId="5F1A2620" w14:textId="77777777" w:rsidR="00BD694A" w:rsidRPr="00061433" w:rsidRDefault="00BD694A" w:rsidP="0009715A">
                      <w:pPr>
                        <w:snapToGrid w:val="0"/>
                        <w:rPr>
                          <w:rFonts w:ascii="BIZ UDPゴシック" w:eastAsia="BIZ UDPゴシック" w:hAnsi="BIZ UDPゴシック"/>
                          <w:u w:val="single"/>
                        </w:rPr>
                      </w:pPr>
                      <w:r w:rsidRPr="00061433">
                        <w:rPr>
                          <w:rFonts w:ascii="BIZ UDPゴシック" w:eastAsia="BIZ UDPゴシック" w:hAnsi="BIZ UDPゴシック" w:hint="eastAsia"/>
                          <w:u w:val="single"/>
                        </w:rPr>
                        <w:t>居宅訪問型児童発達</w:t>
                      </w:r>
                      <w:r w:rsidRPr="00061433">
                        <w:rPr>
                          <w:rFonts w:ascii="BIZ UDPゴシック" w:eastAsia="BIZ UDPゴシック" w:hAnsi="BIZ UDPゴシック"/>
                          <w:u w:val="single"/>
                        </w:rPr>
                        <w:t>支援</w:t>
                      </w:r>
                    </w:p>
                    <w:p w14:paraId="09358154" w14:textId="77777777" w:rsidR="00BD694A" w:rsidRPr="00061433" w:rsidRDefault="00BD694A" w:rsidP="0009715A">
                      <w:pPr>
                        <w:snapToGrid w:val="0"/>
                        <w:rPr>
                          <w:rFonts w:ascii="BIZ UDPゴシック" w:eastAsia="BIZ UDPゴシック" w:hAnsi="BIZ UDPゴシック"/>
                        </w:rPr>
                      </w:pPr>
                      <w:r w:rsidRPr="00061433">
                        <w:rPr>
                          <w:rFonts w:ascii="BIZ UDPゴシック" w:eastAsia="BIZ UDPゴシック" w:hAnsi="BIZ UDPゴシック"/>
                        </w:rPr>
                        <w:t>重度の</w:t>
                      </w:r>
                      <w:r w:rsidRPr="00061433">
                        <w:rPr>
                          <w:rFonts w:ascii="BIZ UDPゴシック" w:eastAsia="BIZ UDPゴシック" w:hAnsi="BIZ UDPゴシック" w:hint="eastAsia"/>
                        </w:rPr>
                        <w:t>障害</w:t>
                      </w:r>
                      <w:r w:rsidRPr="00061433">
                        <w:rPr>
                          <w:rFonts w:ascii="BIZ UDPゴシック" w:eastAsia="BIZ UDPゴシック" w:hAnsi="BIZ UDPゴシック"/>
                        </w:rPr>
                        <w:t>等に</w:t>
                      </w:r>
                      <w:r w:rsidRPr="00061433">
                        <w:rPr>
                          <w:rFonts w:ascii="BIZ UDPゴシック" w:eastAsia="BIZ UDPゴシック" w:hAnsi="BIZ UDPゴシック" w:hint="eastAsia"/>
                        </w:rPr>
                        <w:t>より、外出</w:t>
                      </w:r>
                      <w:r w:rsidRPr="00061433">
                        <w:rPr>
                          <w:rFonts w:ascii="BIZ UDPゴシック" w:eastAsia="BIZ UDPゴシック" w:hAnsi="BIZ UDPゴシック"/>
                        </w:rPr>
                        <w:t>が著しく困難な</w:t>
                      </w:r>
                      <w:r w:rsidRPr="00061433">
                        <w:rPr>
                          <w:rFonts w:ascii="BIZ UDPゴシック" w:eastAsia="BIZ UDPゴシック" w:hAnsi="BIZ UDPゴシック" w:hint="eastAsia"/>
                        </w:rPr>
                        <w:t>療育が</w:t>
                      </w:r>
                      <w:r w:rsidRPr="00061433">
                        <w:rPr>
                          <w:rFonts w:ascii="BIZ UDPゴシック" w:eastAsia="BIZ UDPゴシック" w:hAnsi="BIZ UDPゴシック"/>
                        </w:rPr>
                        <w:t>必要な</w:t>
                      </w:r>
                      <w:r w:rsidRPr="00061433">
                        <w:rPr>
                          <w:rFonts w:ascii="BIZ UDPゴシック" w:eastAsia="BIZ UDPゴシック" w:hAnsi="BIZ UDPゴシック" w:hint="eastAsia"/>
                        </w:rPr>
                        <w:t>子供</w:t>
                      </w:r>
                      <w:r w:rsidRPr="00061433">
                        <w:rPr>
                          <w:rFonts w:ascii="BIZ UDPゴシック" w:eastAsia="BIZ UDPゴシック" w:hAnsi="BIZ UDPゴシック"/>
                        </w:rPr>
                        <w:t>の</w:t>
                      </w:r>
                      <w:r w:rsidRPr="00061433">
                        <w:rPr>
                          <w:rFonts w:ascii="BIZ UDPゴシック" w:eastAsia="BIZ UDPゴシック" w:hAnsi="BIZ UDPゴシック" w:hint="eastAsia"/>
                        </w:rPr>
                        <w:t>自宅を訪問して</w:t>
                      </w:r>
                      <w:r w:rsidRPr="00061433">
                        <w:rPr>
                          <w:rFonts w:ascii="BIZ UDPゴシック" w:eastAsia="BIZ UDPゴシック" w:hAnsi="BIZ UDPゴシック"/>
                        </w:rPr>
                        <w:t>発達支援を</w:t>
                      </w:r>
                      <w:r w:rsidRPr="00061433">
                        <w:rPr>
                          <w:rFonts w:ascii="BIZ UDPゴシック" w:eastAsia="BIZ UDPゴシック" w:hAnsi="BIZ UDPゴシック" w:hint="eastAsia"/>
                        </w:rPr>
                        <w:t>行います</w:t>
                      </w:r>
                      <w:r w:rsidRPr="00061433">
                        <w:rPr>
                          <w:rFonts w:ascii="BIZ UDPゴシック" w:eastAsia="BIZ UDPゴシック" w:hAnsi="BIZ UDPゴシック"/>
                        </w:rPr>
                        <w:t>。</w:t>
                      </w:r>
                    </w:p>
                    <w:p w14:paraId="64AF35FA" w14:textId="77777777" w:rsidR="00BD694A" w:rsidRPr="00061433" w:rsidRDefault="00BD694A" w:rsidP="0009715A">
                      <w:pPr>
                        <w:snapToGrid w:val="0"/>
                        <w:rPr>
                          <w:rFonts w:ascii="BIZ UDPゴシック" w:eastAsia="BIZ UDPゴシック" w:hAnsi="BIZ UDPゴシック"/>
                        </w:rPr>
                      </w:pPr>
                    </w:p>
                    <w:p w14:paraId="30B69615" w14:textId="77777777" w:rsidR="00BD694A" w:rsidRPr="00061433" w:rsidRDefault="00BD694A" w:rsidP="0009715A">
                      <w:pPr>
                        <w:snapToGrid w:val="0"/>
                        <w:rPr>
                          <w:rFonts w:ascii="BIZ UDPゴシック" w:eastAsia="BIZ UDPゴシック" w:hAnsi="BIZ UDPゴシック"/>
                          <w:u w:val="single"/>
                        </w:rPr>
                      </w:pPr>
                      <w:r w:rsidRPr="00061433">
                        <w:rPr>
                          <w:rFonts w:ascii="BIZ UDPゴシック" w:eastAsia="BIZ UDPゴシック" w:hAnsi="BIZ UDPゴシック" w:hint="eastAsia"/>
                          <w:u w:val="single"/>
                        </w:rPr>
                        <w:t>障害児</w:t>
                      </w:r>
                      <w:r w:rsidRPr="00061433">
                        <w:rPr>
                          <w:rFonts w:ascii="BIZ UDPゴシック" w:eastAsia="BIZ UDPゴシック" w:hAnsi="BIZ UDPゴシック"/>
                          <w:u w:val="single"/>
                        </w:rPr>
                        <w:t>相談支援</w:t>
                      </w:r>
                    </w:p>
                    <w:p w14:paraId="67A86A6F" w14:textId="77777777" w:rsidR="00BD694A" w:rsidRPr="00061433" w:rsidRDefault="00BD694A" w:rsidP="0009715A">
                      <w:pPr>
                        <w:snapToGrid w:val="0"/>
                        <w:rPr>
                          <w:rFonts w:ascii="BIZ UDPゴシック" w:eastAsia="BIZ UDPゴシック" w:hAnsi="BIZ UDPゴシック"/>
                        </w:rPr>
                      </w:pPr>
                      <w:r w:rsidRPr="00061433">
                        <w:rPr>
                          <w:rFonts w:ascii="BIZ UDPゴシック" w:eastAsia="BIZ UDPゴシック" w:hAnsi="BIZ UDPゴシック" w:hint="eastAsia"/>
                        </w:rPr>
                        <w:t>障害児</w:t>
                      </w:r>
                      <w:r w:rsidRPr="00061433">
                        <w:rPr>
                          <w:rFonts w:ascii="BIZ UDPゴシック" w:eastAsia="BIZ UDPゴシック" w:hAnsi="BIZ UDPゴシック"/>
                        </w:rPr>
                        <w:t>支援利用</w:t>
                      </w:r>
                      <w:r w:rsidRPr="00061433">
                        <w:rPr>
                          <w:rFonts w:ascii="BIZ UDPゴシック" w:eastAsia="BIZ UDPゴシック" w:hAnsi="BIZ UDPゴシック" w:hint="eastAsia"/>
                        </w:rPr>
                        <w:t>計画の作成やモニタリングを行う</w:t>
                      </w:r>
                      <w:r w:rsidRPr="00061433">
                        <w:rPr>
                          <w:rFonts w:ascii="BIZ UDPゴシック" w:eastAsia="BIZ UDPゴシック" w:hAnsi="BIZ UDPゴシック"/>
                        </w:rPr>
                        <w:t>等の</w:t>
                      </w:r>
                      <w:r w:rsidRPr="00061433">
                        <w:rPr>
                          <w:rFonts w:ascii="BIZ UDPゴシック" w:eastAsia="BIZ UDPゴシック" w:hAnsi="BIZ UDPゴシック" w:hint="eastAsia"/>
                        </w:rPr>
                        <w:t>支援を行います</w:t>
                      </w:r>
                      <w:r w:rsidRPr="00061433">
                        <w:rPr>
                          <w:rFonts w:ascii="BIZ UDPゴシック" w:eastAsia="BIZ UDPゴシック" w:hAnsi="BIZ UDPゴシック"/>
                        </w:rPr>
                        <w:t>。</w:t>
                      </w:r>
                    </w:p>
                  </w:txbxContent>
                </v:textbox>
              </v:shape>
            </w:pict>
          </mc:Fallback>
        </mc:AlternateContent>
      </w:r>
    </w:p>
    <w:p w14:paraId="7443B38D" w14:textId="77777777" w:rsidR="0009715A" w:rsidRPr="00061433" w:rsidRDefault="0009715A" w:rsidP="0009715A">
      <w:pPr>
        <w:snapToGrid w:val="0"/>
        <w:spacing w:line="300" w:lineRule="auto"/>
        <w:jc w:val="center"/>
        <w:rPr>
          <w:rFonts w:ascii="メイリオ" w:eastAsia="メイリオ" w:hAnsi="メイリオ"/>
        </w:rPr>
      </w:pPr>
    </w:p>
    <w:p w14:paraId="644C1638" w14:textId="77777777" w:rsidR="0009715A" w:rsidRPr="00061433" w:rsidRDefault="0009715A" w:rsidP="0009715A">
      <w:pPr>
        <w:snapToGrid w:val="0"/>
        <w:spacing w:line="300" w:lineRule="auto"/>
        <w:jc w:val="center"/>
        <w:rPr>
          <w:rFonts w:ascii="メイリオ" w:eastAsia="メイリオ" w:hAnsi="メイリオ"/>
        </w:rPr>
      </w:pPr>
    </w:p>
    <w:p w14:paraId="55FD45C6" w14:textId="77777777" w:rsidR="0009715A" w:rsidRDefault="0009715A" w:rsidP="0009715A">
      <w:pPr>
        <w:snapToGrid w:val="0"/>
        <w:spacing w:line="300" w:lineRule="auto"/>
        <w:jc w:val="center"/>
        <w:rPr>
          <w:rFonts w:ascii="メイリオ" w:eastAsia="メイリオ" w:hAnsi="メイリオ"/>
          <w:sz w:val="16"/>
        </w:rPr>
      </w:pPr>
    </w:p>
    <w:p w14:paraId="706A9831" w14:textId="77777777" w:rsidR="0009715A" w:rsidRDefault="0009715A" w:rsidP="0009715A">
      <w:pPr>
        <w:snapToGrid w:val="0"/>
        <w:spacing w:line="300" w:lineRule="auto"/>
        <w:jc w:val="center"/>
        <w:rPr>
          <w:rFonts w:ascii="メイリオ" w:eastAsia="メイリオ" w:hAnsi="メイリオ"/>
          <w:sz w:val="16"/>
        </w:rPr>
      </w:pPr>
    </w:p>
    <w:p w14:paraId="19463C91" w14:textId="77777777" w:rsidR="0009715A" w:rsidRDefault="0009715A" w:rsidP="008B6023">
      <w:pPr>
        <w:snapToGrid w:val="0"/>
        <w:spacing w:line="300" w:lineRule="auto"/>
        <w:jc w:val="center"/>
        <w:rPr>
          <w:rFonts w:ascii="メイリオ" w:eastAsia="メイリオ" w:hAnsi="メイリオ"/>
          <w:sz w:val="32"/>
          <w:szCs w:val="32"/>
        </w:rPr>
      </w:pPr>
    </w:p>
    <w:p w14:paraId="3980CF98" w14:textId="77777777" w:rsidR="0009715A" w:rsidRDefault="0009715A" w:rsidP="008B6023">
      <w:pPr>
        <w:snapToGrid w:val="0"/>
        <w:spacing w:line="300" w:lineRule="auto"/>
        <w:jc w:val="center"/>
        <w:rPr>
          <w:rFonts w:ascii="メイリオ" w:eastAsia="メイリオ" w:hAnsi="メイリオ"/>
          <w:sz w:val="32"/>
          <w:szCs w:val="32"/>
        </w:rPr>
      </w:pPr>
    </w:p>
    <w:p w14:paraId="45DB3F4E" w14:textId="77777777" w:rsidR="0009715A" w:rsidRDefault="0009715A" w:rsidP="008B6023">
      <w:pPr>
        <w:snapToGrid w:val="0"/>
        <w:spacing w:line="300" w:lineRule="auto"/>
        <w:jc w:val="center"/>
        <w:rPr>
          <w:rFonts w:ascii="メイリオ" w:eastAsia="メイリオ" w:hAnsi="メイリオ"/>
          <w:sz w:val="32"/>
          <w:szCs w:val="32"/>
        </w:rPr>
      </w:pPr>
    </w:p>
    <w:p w14:paraId="73ADB185" w14:textId="37BD761B" w:rsidR="00185C3B" w:rsidRDefault="000D0E4B" w:rsidP="008275E9">
      <w:pPr>
        <w:widowControl/>
        <w:jc w:val="left"/>
        <w:rPr>
          <w:rFonts w:ascii="メイリオ" w:eastAsia="メイリオ" w:hAnsi="メイリオ"/>
          <w:sz w:val="32"/>
          <w:szCs w:val="32"/>
        </w:rPr>
      </w:pPr>
      <w:r>
        <w:rPr>
          <w:rFonts w:ascii="メイリオ" w:eastAsia="メイリオ" w:hAnsi="メイリオ"/>
          <w:sz w:val="32"/>
          <w:szCs w:val="32"/>
        </w:rPr>
        <w:br w:type="page"/>
      </w:r>
    </w:p>
    <w:p w14:paraId="2EF360A3" w14:textId="7F3ABD71" w:rsidR="00AA533D" w:rsidRPr="008A1272" w:rsidRDefault="00BB2282" w:rsidP="008A1272">
      <w:pPr>
        <w:snapToGrid w:val="0"/>
        <w:spacing w:line="300" w:lineRule="auto"/>
        <w:jc w:val="center"/>
        <w:rPr>
          <w:rFonts w:ascii="BIZ UDPゴシック" w:eastAsia="BIZ UDPゴシック" w:hAnsi="BIZ UDPゴシック"/>
          <w:sz w:val="32"/>
          <w:szCs w:val="32"/>
        </w:rPr>
      </w:pPr>
      <w:r>
        <w:rPr>
          <w:rFonts w:ascii="メイリオ" w:eastAsia="メイリオ" w:hAnsi="メイリオ"/>
          <w:noProof/>
          <w:sz w:val="32"/>
        </w:rPr>
        <w:lastRenderedPageBreak/>
        <mc:AlternateContent>
          <mc:Choice Requires="wps">
            <w:drawing>
              <wp:anchor distT="0" distB="0" distL="114300" distR="114300" simplePos="0" relativeHeight="251837952" behindDoc="0" locked="0" layoutInCell="1" allowOverlap="1" wp14:anchorId="50945908" wp14:editId="7F6DC21C">
                <wp:simplePos x="0" y="0"/>
                <wp:positionH relativeFrom="margin">
                  <wp:align>left</wp:align>
                </wp:positionH>
                <wp:positionV relativeFrom="paragraph">
                  <wp:posOffset>23853</wp:posOffset>
                </wp:positionV>
                <wp:extent cx="1423283" cy="1311579"/>
                <wp:effectExtent l="19050" t="19050" r="24765" b="41275"/>
                <wp:wrapNone/>
                <wp:docPr id="96" name="円形吹き出し 96"/>
                <wp:cNvGraphicFramePr/>
                <a:graphic xmlns:a="http://schemas.openxmlformats.org/drawingml/2006/main">
                  <a:graphicData uri="http://schemas.microsoft.com/office/word/2010/wordprocessingShape">
                    <wps:wsp>
                      <wps:cNvSpPr/>
                      <wps:spPr>
                        <a:xfrm>
                          <a:off x="0" y="0"/>
                          <a:ext cx="1423283" cy="1311579"/>
                        </a:xfrm>
                        <a:prstGeom prst="wedgeEllipseCallout">
                          <a:avLst>
                            <a:gd name="adj1" fmla="val 31630"/>
                            <a:gd name="adj2" fmla="val 29756"/>
                          </a:avLst>
                        </a:prstGeom>
                        <a:solidFill>
                          <a:srgbClr val="DDDDDD"/>
                        </a:solidFill>
                        <a:ln w="10795" cap="flat" cmpd="sng" algn="ctr">
                          <a:solidFill>
                            <a:srgbClr val="DDDDDD">
                              <a:shade val="50000"/>
                            </a:srgbClr>
                          </a:solidFill>
                          <a:prstDash val="solid"/>
                        </a:ln>
                        <a:effectLst/>
                      </wps:spPr>
                      <wps:txbx>
                        <w:txbxContent>
                          <w:p w14:paraId="6187781E" w14:textId="77777777" w:rsidR="00BD694A" w:rsidRDefault="00BD694A" w:rsidP="00AA15C8">
                            <w:pPr>
                              <w:snapToGrid w:val="0"/>
                              <w:jc w:val="center"/>
                              <w:rPr>
                                <w:rFonts w:ascii="BIZ UDPゴシック" w:eastAsia="BIZ UDPゴシック" w:hAnsi="BIZ UDPゴシック"/>
                                <w:color w:val="000000" w:themeColor="text1"/>
                              </w:rPr>
                            </w:pPr>
                            <w:r w:rsidRPr="008B5372">
                              <w:rPr>
                                <w:rFonts w:ascii="BIZ UDPゴシック" w:eastAsia="BIZ UDPゴシック" w:hAnsi="BIZ UDPゴシック" w:hint="eastAsia"/>
                                <w:color w:val="000000" w:themeColor="text1"/>
                              </w:rPr>
                              <w:t>障害者</w:t>
                            </w:r>
                            <w:r w:rsidRPr="008B5372">
                              <w:rPr>
                                <w:rFonts w:ascii="BIZ UDPゴシック" w:eastAsia="BIZ UDPゴシック" w:hAnsi="BIZ UDPゴシック"/>
                                <w:color w:val="000000" w:themeColor="text1"/>
                              </w:rPr>
                              <w:t>（</w:t>
                            </w:r>
                            <w:r w:rsidRPr="008B5372">
                              <w:rPr>
                                <w:rFonts w:ascii="BIZ UDPゴシック" w:eastAsia="BIZ UDPゴシック" w:hAnsi="BIZ UDPゴシック" w:hint="eastAsia"/>
                                <w:color w:val="000000" w:themeColor="text1"/>
                              </w:rPr>
                              <w:t>児</w:t>
                            </w:r>
                            <w:r w:rsidRPr="008B5372">
                              <w:rPr>
                                <w:rFonts w:ascii="BIZ UDPゴシック" w:eastAsia="BIZ UDPゴシック" w:hAnsi="BIZ UDPゴシック"/>
                                <w:color w:val="000000" w:themeColor="text1"/>
                              </w:rPr>
                              <w:t>）</w:t>
                            </w:r>
                          </w:p>
                          <w:p w14:paraId="00F506CF" w14:textId="36E3F053" w:rsidR="00BD694A" w:rsidRPr="008B5372" w:rsidRDefault="00BD694A" w:rsidP="00AA15C8">
                            <w:pPr>
                              <w:snapToGrid w:val="0"/>
                              <w:jc w:val="center"/>
                              <w:rPr>
                                <w:rFonts w:ascii="BIZ UDPゴシック" w:eastAsia="BIZ UDPゴシック" w:hAnsi="BIZ UDPゴシック"/>
                                <w:color w:val="000000" w:themeColor="text1"/>
                              </w:rPr>
                            </w:pPr>
                            <w:r w:rsidRPr="008B5372">
                              <w:rPr>
                                <w:rFonts w:ascii="BIZ UDPゴシック" w:eastAsia="BIZ UDPゴシック" w:hAnsi="BIZ UDPゴシック" w:hint="eastAsia"/>
                                <w:color w:val="000000" w:themeColor="text1"/>
                              </w:rPr>
                              <w:t>総合相談窓口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45908" id="円形吹き出し 96" o:spid="_x0000_s1704" type="#_x0000_t63" style="position:absolute;left:0;text-align:left;margin-left:0;margin-top:1.9pt;width:112.05pt;height:103.25pt;z-index:251837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VhxwIAAHsFAAAOAAAAZHJzL2Uyb0RvYy54bWysVE1v0zAYviPxHyzfWZq0XT+0dKpahpCm&#10;bdKGdnYdOwlybGO7TcZtl3FC4sadfwESv2bq/+C1k3YdcELk4Lz2+/28HyenTSXQhhlbKpni+KiH&#10;EZNUZaXMU/zu5uzVGCPriMyIUJKl+I5ZfDp7+eKk1lOWqEKJjBkERqSd1jrFhXN6GkWWFqwi9khp&#10;JoHJlamIg6vJo8yQGqxXIkp6veOoVibTRlFmLbwuWyaeBfucM+ouObfMIZFiiM2F04Rz5c9odkKm&#10;uSG6KGkXBvmHKCpSSnC6N7UkjqC1Kf8wVZXUKKu4O6KqihTnJWUhB8gm7v2WzXVBNAu5ADhW72Gy&#10;/88svdhcGVRmKZ4cYyRJBTXaPjxsf37bfvn+eP95++nH4/1XBExAqtZ2CgrX+sp0NwukT7vhpvJ/&#10;SAg1Ad27PbqscYjCYzxI+sm4jxEFXtyP4+Fo4q1GT+raWPeGqQp5IsU1y3L2WohSW7YgQqi1CyCT&#10;zbl1Ae2sC5lk72OMeCWgeBsiUD8+7u+KeyCTHMokk9EwpAUBdBaB2oXgzVslyuysFCJcTL5aCIPA&#10;fIqX4euifyYmJKohvd5oMoRMCbQ0F8QBWWkA2cocIyJymBXqTEjmmbb9i5PgvCAZa10Pe/DtPLfi&#10;AcNndnwWS2KLViWwOhUhvT0WRgNQ9Pj7sraF9JRrVk1oiGQ89jr+baWyO2gTo9r5sZqeleDhnFh3&#10;RQxgDqMFS8BdwsGFAgBUR2FUKPPxb+9eHvoYuBjVMIAAzoc1MQwj8VZCh0/iwcBPbLgMhqMELuaQ&#10;szrkyHW1UFAY6AKILpBe3okdyY2qbmFXzL1XYBFJwXdbhu6ycO1igG1D2XwexGBKNXHn8lpTb9xj&#10;57G9aW6J0V2bOujwC7Ub1q6Z2sZ+kvWaUs3XTvFyj3qLa1cCmPBQyG4b+RVyeA9STztz9gsAAP//&#10;AwBQSwMEFAAGAAgAAAAhAHag5wbbAAAABgEAAA8AAABkcnMvZG93bnJldi54bWxMj81OwzAQhO9I&#10;vIO1SNyokxQBCnEqxM8VqU0F1028JIF4HcVuk/L0LCe47WhGM98Wm8UN6khT6D0bSFcJKOLG255b&#10;A/vq5eoOVIjIFgfPZOBEATbl+VmBufUzb+m4i62SEg45GuhiHHOtQ9ORw7DyI7F4H35yGEVOrbYT&#10;zlLuBp0lyY122LMsdDjSY0fN1+7gDNziu55fq6d5+33Kalu97Tv8fDbm8mJ5uAcVaYl/YfjFF3Qo&#10;han2B7ZBDQbkkWhgLfhiZtl1CqqWI03WoMtC/8cvfwAAAP//AwBQSwECLQAUAAYACAAAACEAtoM4&#10;kv4AAADhAQAAEwAAAAAAAAAAAAAAAAAAAAAAW0NvbnRlbnRfVHlwZXNdLnhtbFBLAQItABQABgAI&#10;AAAAIQA4/SH/1gAAAJQBAAALAAAAAAAAAAAAAAAAAC8BAABfcmVscy8ucmVsc1BLAQItABQABgAI&#10;AAAAIQC9IvVhxwIAAHsFAAAOAAAAAAAAAAAAAAAAAC4CAABkcnMvZTJvRG9jLnhtbFBLAQItABQA&#10;BgAIAAAAIQB2oOcG2wAAAAYBAAAPAAAAAAAAAAAAAAAAACEFAABkcnMvZG93bnJldi54bWxQSwUG&#10;AAAAAAQABADzAAAAKQYAAAAA&#10;" adj="17632,17227" fillcolor="#ddd" strokecolor="#a2a2a2" strokeweight=".85pt">
                <v:textbox>
                  <w:txbxContent>
                    <w:p w14:paraId="6187781E" w14:textId="77777777" w:rsidR="00BD694A" w:rsidRDefault="00BD694A" w:rsidP="00AA15C8">
                      <w:pPr>
                        <w:snapToGrid w:val="0"/>
                        <w:jc w:val="center"/>
                        <w:rPr>
                          <w:rFonts w:ascii="BIZ UDPゴシック" w:eastAsia="BIZ UDPゴシック" w:hAnsi="BIZ UDPゴシック"/>
                          <w:color w:val="000000" w:themeColor="text1"/>
                        </w:rPr>
                      </w:pPr>
                      <w:r w:rsidRPr="008B5372">
                        <w:rPr>
                          <w:rFonts w:ascii="BIZ UDPゴシック" w:eastAsia="BIZ UDPゴシック" w:hAnsi="BIZ UDPゴシック" w:hint="eastAsia"/>
                          <w:color w:val="000000" w:themeColor="text1"/>
                        </w:rPr>
                        <w:t>障害者</w:t>
                      </w:r>
                      <w:r w:rsidRPr="008B5372">
                        <w:rPr>
                          <w:rFonts w:ascii="BIZ UDPゴシック" w:eastAsia="BIZ UDPゴシック" w:hAnsi="BIZ UDPゴシック"/>
                          <w:color w:val="000000" w:themeColor="text1"/>
                        </w:rPr>
                        <w:t>（</w:t>
                      </w:r>
                      <w:r w:rsidRPr="008B5372">
                        <w:rPr>
                          <w:rFonts w:ascii="BIZ UDPゴシック" w:eastAsia="BIZ UDPゴシック" w:hAnsi="BIZ UDPゴシック" w:hint="eastAsia"/>
                          <w:color w:val="000000" w:themeColor="text1"/>
                        </w:rPr>
                        <w:t>児</w:t>
                      </w:r>
                      <w:r w:rsidRPr="008B5372">
                        <w:rPr>
                          <w:rFonts w:ascii="BIZ UDPゴシック" w:eastAsia="BIZ UDPゴシック" w:hAnsi="BIZ UDPゴシック"/>
                          <w:color w:val="000000" w:themeColor="text1"/>
                        </w:rPr>
                        <w:t>）</w:t>
                      </w:r>
                    </w:p>
                    <w:p w14:paraId="00F506CF" w14:textId="36E3F053" w:rsidR="00BD694A" w:rsidRPr="008B5372" w:rsidRDefault="00BD694A" w:rsidP="00AA15C8">
                      <w:pPr>
                        <w:snapToGrid w:val="0"/>
                        <w:jc w:val="center"/>
                        <w:rPr>
                          <w:rFonts w:ascii="BIZ UDPゴシック" w:eastAsia="BIZ UDPゴシック" w:hAnsi="BIZ UDPゴシック"/>
                          <w:color w:val="000000" w:themeColor="text1"/>
                        </w:rPr>
                      </w:pPr>
                      <w:r w:rsidRPr="008B5372">
                        <w:rPr>
                          <w:rFonts w:ascii="BIZ UDPゴシック" w:eastAsia="BIZ UDPゴシック" w:hAnsi="BIZ UDPゴシック" w:hint="eastAsia"/>
                          <w:color w:val="000000" w:themeColor="text1"/>
                        </w:rPr>
                        <w:t>総合相談窓口</w:t>
                      </w:r>
                    </w:p>
                  </w:txbxContent>
                </v:textbox>
                <w10:wrap anchorx="margin"/>
              </v:shape>
            </w:pict>
          </mc:Fallback>
        </mc:AlternateContent>
      </w:r>
      <w:r w:rsidR="0013037B" w:rsidRPr="00061433">
        <w:rPr>
          <w:rFonts w:ascii="メイリオ" w:eastAsia="メイリオ" w:hAnsi="メイリオ" w:hint="eastAsia"/>
          <w:noProof/>
          <w:sz w:val="32"/>
        </w:rPr>
        <mc:AlternateContent>
          <mc:Choice Requires="wps">
            <w:drawing>
              <wp:anchor distT="0" distB="0" distL="114300" distR="114300" simplePos="0" relativeHeight="252210688" behindDoc="0" locked="0" layoutInCell="1" allowOverlap="1" wp14:anchorId="77D1DE05" wp14:editId="4A8C24E3">
                <wp:simplePos x="0" y="0"/>
                <wp:positionH relativeFrom="margin">
                  <wp:posOffset>2044399</wp:posOffset>
                </wp:positionH>
                <wp:positionV relativeFrom="paragraph">
                  <wp:posOffset>-117009</wp:posOffset>
                </wp:positionV>
                <wp:extent cx="2093153" cy="8667"/>
                <wp:effectExtent l="0" t="0" r="21590" b="29845"/>
                <wp:wrapNone/>
                <wp:docPr id="42" name="直線コネクタ 42"/>
                <wp:cNvGraphicFramePr/>
                <a:graphic xmlns:a="http://schemas.openxmlformats.org/drawingml/2006/main">
                  <a:graphicData uri="http://schemas.microsoft.com/office/word/2010/wordprocessingShape">
                    <wps:wsp>
                      <wps:cNvCnPr/>
                      <wps:spPr>
                        <a:xfrm>
                          <a:off x="0" y="0"/>
                          <a:ext cx="2093153" cy="866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B66561" id="直線コネクタ 42" o:spid="_x0000_s1026" style="position:absolute;left:0;text-align:left;z-index:25221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1pt,-9.2pt" to="32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WM3wEAAHYDAAAOAAAAZHJzL2Uyb0RvYy54bWysU01u00AU3iNxh9HsiZ2UhNaK00WjskEQ&#10;iXKA1/E4Hmn+NG+Ik21YcwE4BAuQuuQwWfQavJmYtIUdwovx+/38vm+e55dbo9lGBlTO1nw8KjmT&#10;VrhG2XXNP9xcvzjnDCPYBrSzsuY7ifxy8fzZvPeVnLjO6UYGRiAWq97XvIvRV0WBopMGcOS8tJRs&#10;XTAQyQ3rognQE7rRxaQsZ0XvQuODExKRostjki8yfttKEd+1LcrIdM1ptpjPkM/bdBaLOVTrAL5T&#10;YhgD/mEKA8rSR09QS4jAPgb1F5RRIjh0bRwJZwrXtkrIzIHYjMs/2LzvwMvMhcRBf5IJ/x+seLtZ&#10;Baaamr+ccGbB0B3df/1xf/flsP9++PT5sP922P9klCSleo8VNVzZVRg89KuQaG/bYNKbCLFtVnd3&#10;UlduIxMUnJQXZ+PpGWeCcuez2asEWTz0+oDxtXSGJaPmWtnEHSrYvMF4LP1dksLWXSutKQ6Vtqyv&#10;+cV0MiVwoC1qNUQyjSdeaNecgV7TeooYMiI6rZrUnZpxh1c6sA3QhtBiNa6/oYk504CREkQjP8Ow&#10;T1rTOEvA7ticU0OZtgla5gUcpk/iHeVK1q1rdlnFInl0uVmKYRHT9jz2yX78uyx+AQAA//8DAFBL&#10;AwQUAAYACAAAACEADoLixt4AAAALAQAADwAAAGRycy9kb3ducmV2LnhtbEyPTU+DQBCG7yb+h82Y&#10;eGsHsMUGWRrjx10rJnrbwghEdhbZLcV/7/RUjzPz5pnnzbez7dVEo+8ca4iXESjiytUdNxrKt+fF&#10;BpQPhmvTOyYNv+RhW1xe5Car3ZFfadqFRgmEfWY0tCEMGaKvWrLGL91ALLcvN1oTZBwbrEdzFLjt&#10;MYmiFK3pWD60ZqCHlqrv3cFquPn5fMGSq48Ep8f1+1NcDisstb6+mu/vQAWawzkMJ31Rh0Kc9u7A&#10;tVe9MJJEugQNi3izAiWJdB2noPanzW0EWOT4v0PxBwAA//8DAFBLAQItABQABgAIAAAAIQC2gziS&#10;/gAAAOEBAAATAAAAAAAAAAAAAAAAAAAAAABbQ29udGVudF9UeXBlc10ueG1sUEsBAi0AFAAGAAgA&#10;AAAhADj9If/WAAAAlAEAAAsAAAAAAAAAAAAAAAAALwEAAF9yZWxzLy5yZWxzUEsBAi0AFAAGAAgA&#10;AAAhADY4pYzfAQAAdgMAAA4AAAAAAAAAAAAAAAAALgIAAGRycy9lMm9Eb2MueG1sUEsBAi0AFAAG&#10;AAgAAAAhAA6C4sbeAAAACwEAAA8AAAAAAAAAAAAAAAAAOQQAAGRycy9kb3ducmV2LnhtbFBLBQYA&#10;AAAABAAEAPMAAABEBQAAAAA=&#10;" strokecolor="windowText">
                <w10:wrap anchorx="margin"/>
              </v:line>
            </w:pict>
          </mc:Fallback>
        </mc:AlternateContent>
      </w:r>
      <w:r w:rsidR="008A1272" w:rsidRPr="008B5372">
        <w:rPr>
          <w:rFonts w:ascii="BIZ UDPゴシック" w:eastAsia="BIZ UDPゴシック" w:hAnsi="BIZ UDPゴシック" w:hint="eastAsia"/>
          <w:noProof/>
          <w:sz w:val="32"/>
          <w:szCs w:val="32"/>
        </w:rPr>
        <mc:AlternateContent>
          <mc:Choice Requires="wps">
            <w:drawing>
              <wp:anchor distT="0" distB="0" distL="114300" distR="114300" simplePos="0" relativeHeight="252192256" behindDoc="0" locked="0" layoutInCell="1" allowOverlap="1" wp14:anchorId="4EE004FD" wp14:editId="00D896DD">
                <wp:simplePos x="0" y="0"/>
                <wp:positionH relativeFrom="column">
                  <wp:posOffset>4364355</wp:posOffset>
                </wp:positionH>
                <wp:positionV relativeFrom="paragraph">
                  <wp:posOffset>80010</wp:posOffset>
                </wp:positionV>
                <wp:extent cx="1749720" cy="297712"/>
                <wp:effectExtent l="0" t="0" r="3175" b="7620"/>
                <wp:wrapNone/>
                <wp:docPr id="56" name="テキスト ボックス 56"/>
                <wp:cNvGraphicFramePr/>
                <a:graphic xmlns:a="http://schemas.openxmlformats.org/drawingml/2006/main">
                  <a:graphicData uri="http://schemas.microsoft.com/office/word/2010/wordprocessingShape">
                    <wps:wsp>
                      <wps:cNvSpPr txBox="1"/>
                      <wps:spPr>
                        <a:xfrm>
                          <a:off x="0" y="0"/>
                          <a:ext cx="1749720" cy="297712"/>
                        </a:xfrm>
                        <a:prstGeom prst="rect">
                          <a:avLst/>
                        </a:prstGeom>
                        <a:solidFill>
                          <a:schemeClr val="lt1"/>
                        </a:solidFill>
                        <a:ln w="6350">
                          <a:noFill/>
                        </a:ln>
                      </wps:spPr>
                      <wps:txbx>
                        <w:txbxContent>
                          <w:p w14:paraId="3DCEE67A" w14:textId="50117A96" w:rsidR="00BD694A" w:rsidRPr="00CF7B59" w:rsidRDefault="00BD694A">
                            <w:pPr>
                              <w:rPr>
                                <w:rFonts w:ascii="BIZ UDPゴシック" w:eastAsia="BIZ UDPゴシック" w:hAnsi="BIZ UDPゴシック"/>
                              </w:rPr>
                            </w:pPr>
                            <w:r w:rsidRPr="00CF7B59">
                              <w:rPr>
                                <w:rFonts w:ascii="BIZ UDPゴシック" w:eastAsia="BIZ UDPゴシック" w:hAnsi="BIZ UDPゴシック" w:hint="eastAsia"/>
                              </w:rPr>
                              <w:t>※令和</w:t>
                            </w:r>
                            <w:r w:rsidRPr="00CF7B59">
                              <w:rPr>
                                <w:rFonts w:ascii="BIZ UDPゴシック" w:eastAsia="BIZ UDPゴシック" w:hAnsi="BIZ UDPゴシック"/>
                              </w:rPr>
                              <w:t>7</w:t>
                            </w:r>
                            <w:r w:rsidRPr="00CF7B59">
                              <w:rPr>
                                <w:rFonts w:ascii="BIZ UDPゴシック" w:eastAsia="BIZ UDPゴシック" w:hAnsi="BIZ UDPゴシック" w:hint="eastAsia"/>
                              </w:rPr>
                              <w:t>年</w:t>
                            </w:r>
                            <w:r w:rsidRPr="00CF7B59">
                              <w:rPr>
                                <w:rFonts w:ascii="BIZ UDPゴシック" w:eastAsia="BIZ UDPゴシック" w:hAnsi="BIZ UDPゴシック"/>
                              </w:rPr>
                              <w:t>4</w:t>
                            </w:r>
                            <w:r w:rsidRPr="00CF7B59">
                              <w:rPr>
                                <w:rFonts w:ascii="BIZ UDPゴシック" w:eastAsia="BIZ UDPゴシック" w:hAnsi="BIZ UDPゴシック" w:hint="eastAsia"/>
                              </w:rPr>
                              <w:t>月</w:t>
                            </w:r>
                            <w:r w:rsidRPr="00CF7B59">
                              <w:rPr>
                                <w:rFonts w:ascii="BIZ UDPゴシック" w:eastAsia="BIZ UDPゴシック" w:hAnsi="BIZ UDPゴシック"/>
                              </w:rPr>
                              <w:t>1</w:t>
                            </w:r>
                            <w:r w:rsidRPr="00CF7B59">
                              <w:rPr>
                                <w:rFonts w:ascii="BIZ UDPゴシック" w:eastAsia="BIZ UDPゴシック" w:hAnsi="BIZ UDPゴシック" w:hint="eastAsia"/>
                              </w:rPr>
                              <w:t>日</w:t>
                            </w:r>
                            <w:r w:rsidRPr="00CF7B59">
                              <w:rPr>
                                <w:rFonts w:ascii="BIZ UDPゴシック" w:eastAsia="BIZ UDPゴシック" w:hAnsi="BIZ UDPゴシック"/>
                              </w:rPr>
                              <w:t>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004FD" id="テキスト ボックス 56" o:spid="_x0000_s1705" type="#_x0000_t202" style="position:absolute;left:0;text-align:left;margin-left:343.65pt;margin-top:6.3pt;width:137.75pt;height:23.45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fSZQIAAJUEAAAOAAAAZHJzL2Uyb0RvYy54bWysVM2O2jAQvlfqO1i+lwDlp0SEFWVFVQnt&#10;rsRWezaOA5Ecj2sbEnpcpFUfoq9Q9dznyYt07ABLtz1VvTgznh/PfN9MxldVIclOGJuDSmin1aZE&#10;KA5prtYJ/XQ/f/OOEuuYSpkEJRK6F5ZeTV6/Gpc6Fl3YgEyFIZhE2bjUCd04p+MosnwjCmZboIVC&#10;YwamYA5Vs45Sw0rMXsio224PohJMqg1wYS3eXjdGOgn5s0xwd5tlVjgiE4q1uXCacK78GU3GLF4b&#10;pjc5P5bB/qGKguUKHz2numaOka3J/0hV5NyAhcy1OBQRZFnORegBu+m0X3Sz3DAtQi8IjtVnmOz/&#10;S8tvdneG5GlC+wNKFCuQo/rwVD9+rx9/1oevpD58qw+H+vEH6gR9ELBS2xjjlhojXfUeKiT+dG/x&#10;0uNQZabwX+yQoB2h35/hFpUj3AcNe6NhF00cbd3RcNjp+jTRc7Q21n0QUBAvJNQgnQFltltY17ie&#10;XPxjFmSeznMpg+JHSMykITuG5EsXasTkv3lJRcqEDt722yGxAh/eZJYKa/G9Nj15yVWrKoDVHZ07&#10;XkG6RyAMNLNlNZ/nWO2CWXfHDA4TNogL4m7xyCTga3CUKNmA+fK3e++PHKOVkhKHM6H285YZQYn8&#10;qJD9UafX89MclF4/gGguLatLi9oWM0AIOriKmgcRg42TJzEzUDzgHk39q2hiiuPbCXUnceaalcE9&#10;5GI6DU44v5q5hVpq7lN7yD0X99UDM/pImEOqb+A0xix+wVvj6yMVTLcOsjyQ6pFuUD0SgLMfxuK4&#10;p365LvXg9fw3mfwCAAD//wMAUEsDBBQABgAIAAAAIQAfMBYG4AAAAAkBAAAPAAAAZHJzL2Rvd25y&#10;ZXYueG1sTI/LToRAEEX3Jv5Dp0zcGKcRAjODNBNjfCTuHHzEXQ9dApGuJnQP4N9brnRZuSe3zi12&#10;i+3FhKPvHCm4WkUgkGpnOmoUvFT3lxsQPmgyuneECr7Rw648PSl0btxMzzjtQyO4hHyuFbQhDLmU&#10;vm7Rar9yAxJnn260OvA5NtKMeuZy28s4ijJpdUf8odUD3rZYf+2PVsHHRfP+5JeH1zlJk+HucarW&#10;b6ZS6vxsubkGEXAJfzD86rM6lOx0cEcyXvQKss06YZSDOAPBwDaLectBQbpNQZaF/L+g/AEAAP//&#10;AwBQSwECLQAUAAYACAAAACEAtoM4kv4AAADhAQAAEwAAAAAAAAAAAAAAAAAAAAAAW0NvbnRlbnRf&#10;VHlwZXNdLnhtbFBLAQItABQABgAIAAAAIQA4/SH/1gAAAJQBAAALAAAAAAAAAAAAAAAAAC8BAABf&#10;cmVscy8ucmVsc1BLAQItABQABgAIAAAAIQBAQDfSZQIAAJUEAAAOAAAAAAAAAAAAAAAAAC4CAABk&#10;cnMvZTJvRG9jLnhtbFBLAQItABQABgAIAAAAIQAfMBYG4AAAAAkBAAAPAAAAAAAAAAAAAAAAAL8E&#10;AABkcnMvZG93bnJldi54bWxQSwUGAAAAAAQABADzAAAAzAUAAAAA&#10;" fillcolor="white [3201]" stroked="f" strokeweight=".5pt">
                <v:textbox>
                  <w:txbxContent>
                    <w:p w14:paraId="3DCEE67A" w14:textId="50117A96" w:rsidR="00BD694A" w:rsidRPr="00CF7B59" w:rsidRDefault="00BD694A">
                      <w:pPr>
                        <w:rPr>
                          <w:rFonts w:ascii="BIZ UDPゴシック" w:eastAsia="BIZ UDPゴシック" w:hAnsi="BIZ UDPゴシック"/>
                        </w:rPr>
                      </w:pPr>
                      <w:r w:rsidRPr="00CF7B59">
                        <w:rPr>
                          <w:rFonts w:ascii="BIZ UDPゴシック" w:eastAsia="BIZ UDPゴシック" w:hAnsi="BIZ UDPゴシック" w:hint="eastAsia"/>
                        </w:rPr>
                        <w:t>※令和</w:t>
                      </w:r>
                      <w:r w:rsidRPr="00CF7B59">
                        <w:rPr>
                          <w:rFonts w:ascii="BIZ UDPゴシック" w:eastAsia="BIZ UDPゴシック" w:hAnsi="BIZ UDPゴシック"/>
                        </w:rPr>
                        <w:t>7</w:t>
                      </w:r>
                      <w:r w:rsidRPr="00CF7B59">
                        <w:rPr>
                          <w:rFonts w:ascii="BIZ UDPゴシック" w:eastAsia="BIZ UDPゴシック" w:hAnsi="BIZ UDPゴシック" w:hint="eastAsia"/>
                        </w:rPr>
                        <w:t>年</w:t>
                      </w:r>
                      <w:r w:rsidRPr="00CF7B59">
                        <w:rPr>
                          <w:rFonts w:ascii="BIZ UDPゴシック" w:eastAsia="BIZ UDPゴシック" w:hAnsi="BIZ UDPゴシック"/>
                        </w:rPr>
                        <w:t>4</w:t>
                      </w:r>
                      <w:r w:rsidRPr="00CF7B59">
                        <w:rPr>
                          <w:rFonts w:ascii="BIZ UDPゴシック" w:eastAsia="BIZ UDPゴシック" w:hAnsi="BIZ UDPゴシック" w:hint="eastAsia"/>
                        </w:rPr>
                        <w:t>月</w:t>
                      </w:r>
                      <w:r w:rsidRPr="00CF7B59">
                        <w:rPr>
                          <w:rFonts w:ascii="BIZ UDPゴシック" w:eastAsia="BIZ UDPゴシック" w:hAnsi="BIZ UDPゴシック"/>
                        </w:rPr>
                        <w:t>1</w:t>
                      </w:r>
                      <w:r w:rsidRPr="00CF7B59">
                        <w:rPr>
                          <w:rFonts w:ascii="BIZ UDPゴシック" w:eastAsia="BIZ UDPゴシック" w:hAnsi="BIZ UDPゴシック" w:hint="eastAsia"/>
                        </w:rPr>
                        <w:t>日</w:t>
                      </w:r>
                      <w:r w:rsidRPr="00CF7B59">
                        <w:rPr>
                          <w:rFonts w:ascii="BIZ UDPゴシック" w:eastAsia="BIZ UDPゴシック" w:hAnsi="BIZ UDPゴシック"/>
                        </w:rPr>
                        <w:t>時点</w:t>
                      </w:r>
                    </w:p>
                  </w:txbxContent>
                </v:textbox>
              </v:shape>
            </w:pict>
          </mc:Fallback>
        </mc:AlternateContent>
      </w:r>
      <w:r w:rsidR="0009715A" w:rsidRPr="008B5372">
        <w:rPr>
          <w:rFonts w:ascii="BIZ UDPゴシック" w:eastAsia="BIZ UDPゴシック" w:hAnsi="BIZ UDPゴシック" w:hint="eastAsia"/>
          <w:sz w:val="32"/>
          <w:szCs w:val="32"/>
        </w:rPr>
        <w:t>相談窓口</w:t>
      </w:r>
      <w:r w:rsidR="005A6FE6" w:rsidRPr="008B5372">
        <w:rPr>
          <w:rFonts w:ascii="BIZ UDPゴシック" w:eastAsia="BIZ UDPゴシック" w:hAnsi="BIZ UDPゴシック" w:hint="eastAsia"/>
          <w:sz w:val="32"/>
          <w:szCs w:val="32"/>
        </w:rPr>
        <w:t>・</w:t>
      </w:r>
      <w:r w:rsidR="00AA15C8" w:rsidRPr="008B5372">
        <w:rPr>
          <w:rFonts w:ascii="BIZ UDPゴシック" w:eastAsia="BIZ UDPゴシック" w:hAnsi="BIZ UDPゴシック" w:hint="eastAsia"/>
          <w:sz w:val="32"/>
          <w:szCs w:val="32"/>
        </w:rPr>
        <w:t>問い合わせ</w:t>
      </w:r>
    </w:p>
    <w:p w14:paraId="315978E4" w14:textId="4AD58333" w:rsidR="00AA15C8" w:rsidRDefault="0013037B" w:rsidP="008B5372">
      <w:pPr>
        <w:snapToGrid w:val="0"/>
        <w:spacing w:line="180" w:lineRule="auto"/>
        <w:jc w:val="center"/>
        <w:rPr>
          <w:rFonts w:ascii="メイリオ" w:eastAsia="メイリオ" w:hAnsi="メイリオ"/>
          <w:sz w:val="32"/>
        </w:rPr>
      </w:pPr>
      <w:r w:rsidRPr="00061433">
        <w:rPr>
          <w:rFonts w:ascii="メイリオ" w:eastAsia="メイリオ" w:hAnsi="メイリオ" w:hint="eastAsia"/>
          <w:noProof/>
          <w:sz w:val="32"/>
        </w:rPr>
        <mc:AlternateContent>
          <mc:Choice Requires="wps">
            <w:drawing>
              <wp:anchor distT="0" distB="0" distL="114300" distR="114300" simplePos="0" relativeHeight="252212736" behindDoc="0" locked="0" layoutInCell="1" allowOverlap="1" wp14:anchorId="379F36D0" wp14:editId="7E6E35C3">
                <wp:simplePos x="0" y="0"/>
                <wp:positionH relativeFrom="margin">
                  <wp:posOffset>2044399</wp:posOffset>
                </wp:positionH>
                <wp:positionV relativeFrom="paragraph">
                  <wp:posOffset>38160</wp:posOffset>
                </wp:positionV>
                <wp:extent cx="2110487" cy="0"/>
                <wp:effectExtent l="0" t="0" r="23495" b="19050"/>
                <wp:wrapNone/>
                <wp:docPr id="43" name="直線コネクタ 43"/>
                <wp:cNvGraphicFramePr/>
                <a:graphic xmlns:a="http://schemas.openxmlformats.org/drawingml/2006/main">
                  <a:graphicData uri="http://schemas.microsoft.com/office/word/2010/wordprocessingShape">
                    <wps:wsp>
                      <wps:cNvCnPr/>
                      <wps:spPr>
                        <a:xfrm>
                          <a:off x="0" y="0"/>
                          <a:ext cx="211048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1B06D2" id="直線コネクタ 43" o:spid="_x0000_s1026" style="position:absolute;left:0;text-align:left;z-index:25221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1pt,3pt" to="32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rB3QEAAHMDAAAOAAAAZHJzL2Uyb0RvYy54bWysU82O0zAQviPxDpbvNGnZhSVquoetlguC&#10;SiwPMOvYiSX/yWOa9lrOvAA8BAeQOPIwPexrMHa7ZYEbIgdnxuP58n2fJ/PLjTVsLSNq71o+ndSc&#10;SSd8p13f8nc3108uOMMErgPjnWz5ViK/XDx+NB9DI2d+8KaTkRGIw2YMLR9SCk1VoRikBZz4IB0V&#10;lY8WEqWxr7oII6FbU83q+lk1+tiF6IVEpN3locgXBV8pKdIbpVAmZlpO3FJZY1lv81ot5tD0EcKg&#10;xZEG/AMLC9rRR09QS0jA3kf9F5TVInr0Kk2Et5VXSgtZNJCaaf2HmrcDBFm0kDkYTjbh/4MVr9er&#10;yHTX8rOnnDmwdEd3n7/dff+0333df/i4333Z734wKpJTY8CGGq7cKh4zDKuYZW9UtPlNgtimuLs9&#10;uSs3iQnanE2n9dnFc87Efa361RgippfSW5aDlhvtsnBoYP0KE32Mjt4fydvOX2tjyuUZx8aWvzif&#10;nRMy0AgpA4lCG0gUup4zMD3NpkixIKI3usvdGQe3eGUiWwONB01V58cbosuZAUxUIA3lyeKJwW+t&#10;mc4ScDg0l9LxmHEZWpbpO7LPzh28ytGt77bFwipndLMF/TiFeXQe5hQ//FcWPwEAAP//AwBQSwME&#10;FAAGAAgAAAAhAJLs/KDaAAAABwEAAA8AAABkcnMvZG93bnJldi54bWxMj01PhEAMhu8m/odJTby5&#10;ZZElBhk2xo+7rpjobZapQGQ6yMyy+O+tXvTUvHmbp0/L7eIGNdMUes8a1qsEFHHjbc+thvr54eIK&#10;VIiGrRk8k4YvCrCtTk9KU1h/5Cead7FVAuFQGA1djGOBGJqOnAkrPxJL9+4nZ6LEqUU7maPA3YBp&#10;kuToTM9yoTMj3XbUfOwOTsPl59sj1ty8pjjfbV7u1/WYYa31+dlycw0q0hL/luFHX9ShEqe9P7AN&#10;ahBGmsovUUMuQ/p8k2Wg9r8ZqxL/+1ffAAAA//8DAFBLAQItABQABgAIAAAAIQC2gziS/gAAAOEB&#10;AAATAAAAAAAAAAAAAAAAAAAAAABbQ29udGVudF9UeXBlc10ueG1sUEsBAi0AFAAGAAgAAAAhADj9&#10;If/WAAAAlAEAAAsAAAAAAAAAAAAAAAAALwEAAF9yZWxzLy5yZWxzUEsBAi0AFAAGAAgAAAAhAI3b&#10;OsHdAQAAcwMAAA4AAAAAAAAAAAAAAAAALgIAAGRycy9lMm9Eb2MueG1sUEsBAi0AFAAGAAgAAAAh&#10;AJLs/KDaAAAABwEAAA8AAAAAAAAAAAAAAAAANwQAAGRycy9kb3ducmV2LnhtbFBLBQYAAAAABAAE&#10;APMAAAA+BQAAAAA=&#10;" strokecolor="windowText">
                <w10:wrap anchorx="margin"/>
              </v:line>
            </w:pict>
          </mc:Fallback>
        </mc:AlternateContent>
      </w:r>
      <w:r w:rsidR="007C2AC1">
        <w:rPr>
          <w:rFonts w:ascii="メイリオ" w:eastAsia="メイリオ" w:hAnsi="メイリオ" w:hint="eastAsia"/>
          <w:noProof/>
          <w:sz w:val="32"/>
        </w:rPr>
        <mc:AlternateContent>
          <mc:Choice Requires="wps">
            <w:drawing>
              <wp:anchor distT="0" distB="0" distL="114300" distR="114300" simplePos="0" relativeHeight="251840000" behindDoc="0" locked="0" layoutInCell="1" allowOverlap="1" wp14:anchorId="50086631" wp14:editId="5A910547">
                <wp:simplePos x="0" y="0"/>
                <wp:positionH relativeFrom="margin">
                  <wp:posOffset>1473835</wp:posOffset>
                </wp:positionH>
                <wp:positionV relativeFrom="paragraph">
                  <wp:posOffset>161925</wp:posOffset>
                </wp:positionV>
                <wp:extent cx="4429344" cy="790575"/>
                <wp:effectExtent l="0" t="0" r="9525" b="9525"/>
                <wp:wrapNone/>
                <wp:docPr id="95" name="テキスト ボックス 95"/>
                <wp:cNvGraphicFramePr/>
                <a:graphic xmlns:a="http://schemas.openxmlformats.org/drawingml/2006/main">
                  <a:graphicData uri="http://schemas.microsoft.com/office/word/2010/wordprocessingShape">
                    <wps:wsp>
                      <wps:cNvSpPr txBox="1"/>
                      <wps:spPr>
                        <a:xfrm>
                          <a:off x="0" y="0"/>
                          <a:ext cx="4429344" cy="790575"/>
                        </a:xfrm>
                        <a:prstGeom prst="rect">
                          <a:avLst/>
                        </a:prstGeom>
                        <a:solidFill>
                          <a:sysClr val="window" lastClr="FFFFFF"/>
                        </a:solidFill>
                        <a:ln w="6350">
                          <a:noFill/>
                        </a:ln>
                      </wps:spPr>
                      <wps:txbx>
                        <w:txbxContent>
                          <w:p w14:paraId="4E2027B8" w14:textId="6C72563E" w:rsidR="00BD694A" w:rsidRPr="008B5372" w:rsidRDefault="00BD694A" w:rsidP="00AA15C8">
                            <w:pPr>
                              <w:snapToGrid w:val="0"/>
                              <w:spacing w:line="300" w:lineRule="auto"/>
                              <w:jc w:val="left"/>
                              <w:rPr>
                                <w:rFonts w:ascii="BIZ UDPゴシック" w:eastAsia="BIZ UDPゴシック" w:hAnsi="BIZ UDPゴシック"/>
                                <w:sz w:val="24"/>
                                <w:szCs w:val="24"/>
                              </w:rPr>
                            </w:pPr>
                            <w:r w:rsidRPr="008B5372">
                              <w:rPr>
                                <w:rFonts w:ascii="BIZ UDPゴシック" w:eastAsia="BIZ UDPゴシック" w:hAnsi="BIZ UDPゴシック" w:hint="eastAsia"/>
                                <w:sz w:val="24"/>
                                <w:szCs w:val="24"/>
                              </w:rPr>
                              <w:t>障害者ご本人や障害児の保護者、障害者等の介護を行う方などからの相談に応じ、必要な情報提供・助言の他、障害福祉サービスの利用や権利擁護のため、必要な援助を行います。</w:t>
                            </w:r>
                          </w:p>
                          <w:p w14:paraId="42A0A6D2" w14:textId="77777777" w:rsidR="00BD694A" w:rsidRPr="00AA15C8" w:rsidRDefault="00BD694A" w:rsidP="00AA1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86631" id="テキスト ボックス 95" o:spid="_x0000_s1706" type="#_x0000_t202" style="position:absolute;left:0;text-align:left;margin-left:116.05pt;margin-top:12.75pt;width:348.75pt;height:62.25pt;z-index:25184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k+cgIAAKYEAAAOAAAAZHJzL2Uyb0RvYy54bWysVEtu2zAQ3RfoHQjuG9mOnNRG5MBN4KJA&#10;kARIiqxpiooFSByWpC25yxgoeoheoei659FF+kjbSZp2VdQLmvPhfN6b0clpW1dspawrSWe8f9Dj&#10;TGlJeanvM/7xdvbmLWfOC52LirTK+Fo5fjp5/eqkMWM1oAVVubIMQbQbNybjC+/NOEmcXKhauAMy&#10;SsNYkK2Fh2jvk9yKBtHrKhn0ekdJQzY3lqRyDtrzrZFPYvyiUNJfFYVTnlUZR20+njae83AmkxMx&#10;vrfCLEq5K0P8QxW1KDWSPoY6F16wpS3/CFWX0pKjwh9IqhMqilKq2AO66fdedHOzEEbFXgCOM48w&#10;uf8XVl6uri0r84yPhpxpUYOjbvOle/jePfzsNl9Zt/nWbTbdww/IDD4ArDFujHc3Bi99+45aEL/X&#10;OygDDm1h6/CPDhnsgH79CLdqPZNQpulgdJimnEnYjke94XEMnzy9Ntb594pqFi4Zt6AzoixWF86j&#10;ErjuXUIyR1WZz8qqisLanVWWrQSYx8Dk1HBWCeehzPgs/kLRCPHbs0qzJuNHh8NezKQpxNv6VRru&#10;ofltk+Hm23kb0RuM4iwF3ZzyNZCxtB02Z+SsRPkXyH0tLKYLYGBj/BWOoiJko92NswXZz3/TB3+Q&#10;DitnDaY14+7TUliFlj5ojMOon6ZhvKOQDo8HEOxzy/y5RS/rMwIsfeymkfEa/H21vxaW6jss1jRk&#10;hUloidwZ9/vrmd/uEBZTquk0OmGgjfAX+sbIEDpwEMi5be+ENTsGPbi/pP1ci/ELIre+4aWm6dJT&#10;UUaWn1DdEYBliMztFjds23M5ej19Xia/AAAA//8DAFBLAwQUAAYACAAAACEAY/COneEAAAAKAQAA&#10;DwAAAGRycy9kb3ducmV2LnhtbEyPUUvDMBDH3wW/QzjBN5es0uFq0yGi6MAy7Qa+Zs3ZVpukJNla&#10;9+k9n/Ttjvvxv98/X02mZ0f0oXNWwnwmgKGtne5sI2G3fby6ARaislr1zqKEbwywKs7PcpVpN9o3&#10;PFaxYRRiQ6YktDEOGeehbtGoMHMDWrp9OG9UpNU3XHs1UrjpeSLEghvVWfrQqgHvW6y/qoOR8D5W&#10;T36zXn++Ds/laXOqyhd8KKW8vJjuboFFnOIfDL/6pA4FOe3dwerAegnJdTInlIY0BUbAMlkugO2J&#10;TIUAXuT8f4XiBwAA//8DAFBLAQItABQABgAIAAAAIQC2gziS/gAAAOEBAAATAAAAAAAAAAAAAAAA&#10;AAAAAABbQ29udGVudF9UeXBlc10ueG1sUEsBAi0AFAAGAAgAAAAhADj9If/WAAAAlAEAAAsAAAAA&#10;AAAAAAAAAAAALwEAAF9yZWxzLy5yZWxzUEsBAi0AFAAGAAgAAAAhAOyi+T5yAgAApgQAAA4AAAAA&#10;AAAAAAAAAAAALgIAAGRycy9lMm9Eb2MueG1sUEsBAi0AFAAGAAgAAAAhAGPwjp3hAAAACgEAAA8A&#10;AAAAAAAAAAAAAAAAzAQAAGRycy9kb3ducmV2LnhtbFBLBQYAAAAABAAEAPMAAADaBQAAAAA=&#10;" fillcolor="window" stroked="f" strokeweight=".5pt">
                <v:textbox>
                  <w:txbxContent>
                    <w:p w14:paraId="4E2027B8" w14:textId="6C72563E" w:rsidR="00BD694A" w:rsidRPr="008B5372" w:rsidRDefault="00BD694A" w:rsidP="00AA15C8">
                      <w:pPr>
                        <w:snapToGrid w:val="0"/>
                        <w:spacing w:line="300" w:lineRule="auto"/>
                        <w:jc w:val="left"/>
                        <w:rPr>
                          <w:rFonts w:ascii="BIZ UDPゴシック" w:eastAsia="BIZ UDPゴシック" w:hAnsi="BIZ UDPゴシック"/>
                          <w:sz w:val="24"/>
                          <w:szCs w:val="24"/>
                        </w:rPr>
                      </w:pPr>
                      <w:r w:rsidRPr="008B5372">
                        <w:rPr>
                          <w:rFonts w:ascii="BIZ UDPゴシック" w:eastAsia="BIZ UDPゴシック" w:hAnsi="BIZ UDPゴシック" w:hint="eastAsia"/>
                          <w:sz w:val="24"/>
                          <w:szCs w:val="24"/>
                        </w:rPr>
                        <w:t>障害者ご本人や障害児の保護者、障害者等の介護を行う方などからの相談に応じ、必要な情報提供・助言の他、障害福祉サービスの利用や権利擁護のため、必要な援助を行います。</w:t>
                      </w:r>
                    </w:p>
                    <w:p w14:paraId="42A0A6D2" w14:textId="77777777" w:rsidR="00BD694A" w:rsidRPr="00AA15C8" w:rsidRDefault="00BD694A" w:rsidP="00AA15C8"/>
                  </w:txbxContent>
                </v:textbox>
                <w10:wrap anchorx="margin"/>
              </v:shape>
            </w:pict>
          </mc:Fallback>
        </mc:AlternateContent>
      </w:r>
    </w:p>
    <w:tbl>
      <w:tblPr>
        <w:tblStyle w:val="a7"/>
        <w:tblpPr w:leftFromText="142" w:rightFromText="142" w:vertAnchor="text" w:horzAnchor="margin" w:tblpY="1249"/>
        <w:tblW w:w="10150" w:type="dxa"/>
        <w:tblLook w:val="04A0" w:firstRow="1" w:lastRow="0" w:firstColumn="1" w:lastColumn="0" w:noHBand="0" w:noVBand="1"/>
      </w:tblPr>
      <w:tblGrid>
        <w:gridCol w:w="1155"/>
        <w:gridCol w:w="1741"/>
        <w:gridCol w:w="4353"/>
        <w:gridCol w:w="2901"/>
      </w:tblGrid>
      <w:tr w:rsidR="0013444D" w14:paraId="333BF07D" w14:textId="77777777" w:rsidTr="00B912B3">
        <w:trPr>
          <w:trHeight w:val="160"/>
        </w:trPr>
        <w:tc>
          <w:tcPr>
            <w:tcW w:w="1155" w:type="dxa"/>
            <w:shd w:val="clear" w:color="auto" w:fill="DBDBDB" w:themeFill="accent6" w:themeFillTint="33"/>
            <w:vAlign w:val="center"/>
          </w:tcPr>
          <w:p w14:paraId="2DEAF591" w14:textId="77777777" w:rsidR="0013444D" w:rsidRPr="00865527" w:rsidRDefault="0013444D" w:rsidP="008A1272">
            <w:pPr>
              <w:snapToGrid w:val="0"/>
              <w:spacing w:line="180" w:lineRule="auto"/>
              <w:jc w:val="center"/>
              <w:rPr>
                <w:rFonts w:ascii="メイリオ" w:eastAsia="メイリオ" w:hAnsi="メイリオ"/>
              </w:rPr>
            </w:pPr>
            <w:r w:rsidRPr="00865527">
              <w:rPr>
                <w:rFonts w:ascii="メイリオ" w:eastAsia="メイリオ" w:hAnsi="メイリオ" w:hint="eastAsia"/>
              </w:rPr>
              <w:t>事業所名</w:t>
            </w:r>
          </w:p>
        </w:tc>
        <w:tc>
          <w:tcPr>
            <w:tcW w:w="1741" w:type="dxa"/>
            <w:shd w:val="clear" w:color="auto" w:fill="DBDBDB" w:themeFill="accent6" w:themeFillTint="33"/>
            <w:vAlign w:val="center"/>
          </w:tcPr>
          <w:p w14:paraId="29DB930B" w14:textId="77777777" w:rsidR="0013444D" w:rsidRPr="00865527" w:rsidRDefault="0013444D" w:rsidP="008A1272">
            <w:pPr>
              <w:snapToGrid w:val="0"/>
              <w:spacing w:line="180" w:lineRule="auto"/>
              <w:jc w:val="center"/>
              <w:rPr>
                <w:rFonts w:ascii="メイリオ" w:eastAsia="メイリオ" w:hAnsi="メイリオ"/>
              </w:rPr>
            </w:pPr>
            <w:r w:rsidRPr="00865527">
              <w:rPr>
                <w:rFonts w:ascii="メイリオ" w:eastAsia="メイリオ" w:hAnsi="メイリオ" w:hint="eastAsia"/>
              </w:rPr>
              <w:t>住所</w:t>
            </w:r>
          </w:p>
        </w:tc>
        <w:tc>
          <w:tcPr>
            <w:tcW w:w="4353" w:type="dxa"/>
            <w:shd w:val="clear" w:color="auto" w:fill="DBDBDB" w:themeFill="accent6" w:themeFillTint="33"/>
            <w:vAlign w:val="center"/>
          </w:tcPr>
          <w:p w14:paraId="67A4DEE4" w14:textId="77777777" w:rsidR="0013444D" w:rsidRPr="00865527" w:rsidRDefault="0013444D" w:rsidP="008A1272">
            <w:pPr>
              <w:snapToGrid w:val="0"/>
              <w:spacing w:line="180" w:lineRule="auto"/>
              <w:jc w:val="center"/>
              <w:rPr>
                <w:rFonts w:ascii="メイリオ" w:eastAsia="メイリオ" w:hAnsi="メイリオ"/>
              </w:rPr>
            </w:pPr>
            <w:r w:rsidRPr="00865527">
              <w:rPr>
                <w:rFonts w:ascii="メイリオ" w:eastAsia="メイリオ" w:hAnsi="メイリオ" w:hint="eastAsia"/>
              </w:rPr>
              <w:t>お問い合わせ先</w:t>
            </w:r>
          </w:p>
        </w:tc>
        <w:tc>
          <w:tcPr>
            <w:tcW w:w="2901" w:type="dxa"/>
            <w:shd w:val="clear" w:color="auto" w:fill="DBDBDB" w:themeFill="accent6" w:themeFillTint="33"/>
            <w:vAlign w:val="center"/>
          </w:tcPr>
          <w:p w14:paraId="3B07BF20" w14:textId="77777777" w:rsidR="0013444D" w:rsidRPr="00865527" w:rsidRDefault="0013444D" w:rsidP="008A1272">
            <w:pPr>
              <w:snapToGrid w:val="0"/>
              <w:spacing w:line="180" w:lineRule="auto"/>
              <w:jc w:val="center"/>
              <w:rPr>
                <w:rFonts w:ascii="メイリオ" w:eastAsia="メイリオ" w:hAnsi="メイリオ"/>
              </w:rPr>
            </w:pPr>
            <w:r w:rsidRPr="00865527">
              <w:rPr>
                <w:rFonts w:ascii="メイリオ" w:eastAsia="メイリオ" w:hAnsi="メイリオ" w:hint="eastAsia"/>
              </w:rPr>
              <w:t>担当エリア</w:t>
            </w:r>
          </w:p>
        </w:tc>
      </w:tr>
      <w:tr w:rsidR="0013444D" w14:paraId="73C476AD" w14:textId="77777777" w:rsidTr="00B912B3">
        <w:trPr>
          <w:trHeight w:val="913"/>
        </w:trPr>
        <w:tc>
          <w:tcPr>
            <w:tcW w:w="1155" w:type="dxa"/>
            <w:vMerge w:val="restart"/>
            <w:vAlign w:val="center"/>
          </w:tcPr>
          <w:p w14:paraId="1D85B84A" w14:textId="77777777" w:rsidR="0013444D" w:rsidRDefault="0013444D" w:rsidP="008A1272">
            <w:pPr>
              <w:snapToGrid w:val="0"/>
              <w:spacing w:line="180" w:lineRule="auto"/>
              <w:jc w:val="center"/>
              <w:rPr>
                <w:rFonts w:ascii="メイリオ" w:eastAsia="メイリオ" w:hAnsi="メイリオ"/>
                <w:sz w:val="22"/>
              </w:rPr>
            </w:pPr>
            <w:r>
              <w:rPr>
                <w:rFonts w:ascii="メイリオ" w:eastAsia="メイリオ" w:hAnsi="メイリオ" w:hint="eastAsia"/>
                <w:sz w:val="22"/>
              </w:rPr>
              <w:t>ふらっと</w:t>
            </w:r>
          </w:p>
          <w:p w14:paraId="2DFBB04C" w14:textId="77777777" w:rsidR="0013444D" w:rsidRPr="00C2788C" w:rsidRDefault="0013444D" w:rsidP="008A1272">
            <w:pPr>
              <w:snapToGrid w:val="0"/>
              <w:spacing w:line="180" w:lineRule="auto"/>
              <w:jc w:val="center"/>
              <w:rPr>
                <w:rFonts w:ascii="メイリオ" w:eastAsia="メイリオ" w:hAnsi="メイリオ"/>
                <w:sz w:val="22"/>
              </w:rPr>
            </w:pPr>
            <w:r>
              <w:rPr>
                <w:rFonts w:ascii="メイリオ" w:eastAsia="メイリオ" w:hAnsi="メイリオ" w:hint="eastAsia"/>
                <w:sz w:val="22"/>
              </w:rPr>
              <w:t>船橋</w:t>
            </w:r>
          </w:p>
        </w:tc>
        <w:tc>
          <w:tcPr>
            <w:tcW w:w="1741" w:type="dxa"/>
            <w:vMerge w:val="restart"/>
            <w:vAlign w:val="center"/>
          </w:tcPr>
          <w:p w14:paraId="2BA71D0A" w14:textId="77777777" w:rsidR="0013444D" w:rsidRDefault="0013444D" w:rsidP="008A1272">
            <w:pPr>
              <w:snapToGrid w:val="0"/>
              <w:spacing w:line="180" w:lineRule="auto"/>
              <w:jc w:val="center"/>
              <w:rPr>
                <w:rFonts w:ascii="メイリオ" w:eastAsia="メイリオ" w:hAnsi="メイリオ"/>
                <w:sz w:val="22"/>
              </w:rPr>
            </w:pPr>
            <w:r w:rsidRPr="00C2788C">
              <w:rPr>
                <w:rFonts w:ascii="メイリオ" w:eastAsia="メイリオ" w:hAnsi="メイリオ"/>
                <w:sz w:val="22"/>
              </w:rPr>
              <w:t>海神1-31-31</w:t>
            </w:r>
          </w:p>
          <w:p w14:paraId="4511E2C6" w14:textId="77777777" w:rsidR="0013444D" w:rsidRPr="00C2788C" w:rsidRDefault="0013444D" w:rsidP="008A1272">
            <w:pPr>
              <w:snapToGrid w:val="0"/>
              <w:spacing w:line="180" w:lineRule="auto"/>
              <w:jc w:val="center"/>
              <w:rPr>
                <w:rFonts w:ascii="メイリオ" w:eastAsia="メイリオ" w:hAnsi="メイリオ"/>
                <w:sz w:val="22"/>
              </w:rPr>
            </w:pPr>
            <w:r w:rsidRPr="00C2788C">
              <w:rPr>
                <w:rFonts w:ascii="メイリオ" w:eastAsia="メイリオ" w:hAnsi="メイリオ"/>
                <w:sz w:val="22"/>
              </w:rPr>
              <w:t>ジュネス海神101</w:t>
            </w:r>
          </w:p>
        </w:tc>
        <w:tc>
          <w:tcPr>
            <w:tcW w:w="4353" w:type="dxa"/>
            <w:vAlign w:val="center"/>
          </w:tcPr>
          <w:p w14:paraId="5A358D1C" w14:textId="77777777" w:rsidR="0013444D" w:rsidRPr="00B912B3" w:rsidRDefault="0013444D" w:rsidP="008A1272">
            <w:pPr>
              <w:snapToGrid w:val="0"/>
              <w:spacing w:line="180" w:lineRule="auto"/>
              <w:rPr>
                <w:rFonts w:ascii="メイリオ" w:eastAsia="メイリオ" w:hAnsi="メイリオ"/>
                <w:sz w:val="22"/>
              </w:rPr>
            </w:pPr>
            <w:r w:rsidRPr="00B912B3">
              <w:rPr>
                <w:rFonts w:ascii="メイリオ" w:eastAsia="メイリオ" w:hAnsi="メイリオ"/>
                <w:sz w:val="22"/>
                <w:u w:val="single"/>
              </w:rPr>
              <w:t>TEL</w:t>
            </w:r>
            <w:r w:rsidRPr="00B912B3">
              <w:rPr>
                <w:rFonts w:ascii="メイリオ" w:eastAsia="メイリオ" w:hAnsi="メイリオ"/>
                <w:sz w:val="22"/>
              </w:rPr>
              <w:t xml:space="preserve">　047（495）6777</w:t>
            </w:r>
          </w:p>
          <w:p w14:paraId="53735A71" w14:textId="77777777" w:rsidR="0013444D" w:rsidRPr="00B912B3" w:rsidRDefault="0013444D" w:rsidP="008A1272">
            <w:pPr>
              <w:snapToGrid w:val="0"/>
              <w:spacing w:line="180" w:lineRule="auto"/>
              <w:rPr>
                <w:rFonts w:ascii="メイリオ" w:eastAsia="メイリオ" w:hAnsi="メイリオ"/>
                <w:sz w:val="22"/>
              </w:rPr>
            </w:pPr>
            <w:r w:rsidRPr="00B912B3">
              <w:rPr>
                <w:rFonts w:ascii="メイリオ" w:eastAsia="メイリオ" w:hAnsi="メイリオ"/>
                <w:sz w:val="22"/>
                <w:u w:val="single"/>
              </w:rPr>
              <w:t>FAX</w:t>
            </w:r>
            <w:r w:rsidRPr="00B912B3">
              <w:rPr>
                <w:rFonts w:ascii="メイリオ" w:eastAsia="メイリオ" w:hAnsi="メイリオ"/>
                <w:sz w:val="22"/>
              </w:rPr>
              <w:t xml:space="preserve">　047（495）6776</w:t>
            </w:r>
          </w:p>
          <w:p w14:paraId="34303FF6" w14:textId="1370BDF5" w:rsidR="0013444D" w:rsidRPr="00B912B3" w:rsidRDefault="008A1272" w:rsidP="008A1272">
            <w:pPr>
              <w:snapToGrid w:val="0"/>
              <w:spacing w:line="180" w:lineRule="auto"/>
              <w:rPr>
                <w:rFonts w:ascii="メイリオ" w:eastAsia="メイリオ" w:hAnsi="メイリオ"/>
                <w:sz w:val="22"/>
                <w:u w:val="single"/>
              </w:rPr>
            </w:pPr>
            <w:r w:rsidRPr="00B912B3">
              <w:rPr>
                <w:rFonts w:ascii="メイリオ" w:eastAsia="メイリオ" w:hAnsi="メイリオ" w:hint="eastAsia"/>
                <w:sz w:val="22"/>
              </w:rPr>
              <w:t>✉</w:t>
            </w:r>
            <w:r w:rsidR="002A559B" w:rsidRPr="00B912B3">
              <w:rPr>
                <w:rFonts w:ascii="メイリオ" w:eastAsia="メイリオ" w:hAnsi="メイリオ"/>
                <w:sz w:val="22"/>
              </w:rPr>
              <w:t xml:space="preserve">  </w:t>
            </w:r>
            <w:r w:rsidR="0013444D" w:rsidRPr="00B912B3">
              <w:rPr>
                <w:rFonts w:ascii="メイリオ" w:eastAsia="メイリオ" w:hAnsi="メイリオ"/>
                <w:sz w:val="22"/>
              </w:rPr>
              <w:t>flat</w:t>
            </w:r>
            <w:r w:rsidR="0013444D" w:rsidRPr="00B912B3">
              <w:rPr>
                <w:rFonts w:ascii="メイリオ" w:eastAsia="メイリオ" w:hAnsi="メイリオ" w:hint="eastAsia"/>
                <w:sz w:val="22"/>
              </w:rPr>
              <w:t>-</w:t>
            </w:r>
            <w:r w:rsidR="0013444D" w:rsidRPr="00B912B3">
              <w:rPr>
                <w:rFonts w:ascii="メイリオ" w:eastAsia="メイリオ" w:hAnsi="メイリオ"/>
                <w:sz w:val="22"/>
              </w:rPr>
              <w:t>funabashi@key.ocn.ne.jp</w:t>
            </w:r>
          </w:p>
        </w:tc>
        <w:tc>
          <w:tcPr>
            <w:tcW w:w="2901" w:type="dxa"/>
            <w:vMerge w:val="restart"/>
            <w:vAlign w:val="center"/>
          </w:tcPr>
          <w:p w14:paraId="3A1286A7" w14:textId="77777777" w:rsidR="0013444D" w:rsidRPr="00C2788C" w:rsidRDefault="0013444D" w:rsidP="008A1272">
            <w:pPr>
              <w:snapToGrid w:val="0"/>
              <w:spacing w:line="180" w:lineRule="auto"/>
              <w:jc w:val="center"/>
              <w:rPr>
                <w:rFonts w:ascii="メイリオ" w:eastAsia="メイリオ" w:hAnsi="メイリオ"/>
                <w:sz w:val="22"/>
              </w:rPr>
            </w:pPr>
            <w:r>
              <w:rPr>
                <w:rFonts w:ascii="メイリオ" w:eastAsia="メイリオ" w:hAnsi="メイリオ" w:hint="eastAsia"/>
                <w:sz w:val="22"/>
              </w:rPr>
              <w:t>下記以外</w:t>
            </w:r>
          </w:p>
        </w:tc>
      </w:tr>
      <w:tr w:rsidR="0013444D" w14:paraId="52503F1B" w14:textId="77777777" w:rsidTr="00B912B3">
        <w:trPr>
          <w:trHeight w:val="160"/>
        </w:trPr>
        <w:tc>
          <w:tcPr>
            <w:tcW w:w="1155" w:type="dxa"/>
            <w:vMerge/>
          </w:tcPr>
          <w:p w14:paraId="5309CC06" w14:textId="77777777" w:rsidR="0013444D" w:rsidRPr="00C2788C" w:rsidRDefault="0013444D" w:rsidP="008A1272">
            <w:pPr>
              <w:snapToGrid w:val="0"/>
              <w:spacing w:line="180" w:lineRule="auto"/>
              <w:jc w:val="center"/>
              <w:rPr>
                <w:rFonts w:ascii="メイリオ" w:eastAsia="メイリオ" w:hAnsi="メイリオ"/>
                <w:sz w:val="22"/>
              </w:rPr>
            </w:pPr>
          </w:p>
        </w:tc>
        <w:tc>
          <w:tcPr>
            <w:tcW w:w="1741" w:type="dxa"/>
            <w:vMerge/>
          </w:tcPr>
          <w:p w14:paraId="39E4E1B7" w14:textId="77777777" w:rsidR="0013444D" w:rsidRPr="00C2788C" w:rsidRDefault="0013444D" w:rsidP="008A1272">
            <w:pPr>
              <w:snapToGrid w:val="0"/>
              <w:spacing w:line="180" w:lineRule="auto"/>
              <w:jc w:val="center"/>
              <w:rPr>
                <w:rFonts w:ascii="メイリオ" w:eastAsia="メイリオ" w:hAnsi="メイリオ"/>
                <w:sz w:val="22"/>
              </w:rPr>
            </w:pPr>
          </w:p>
        </w:tc>
        <w:tc>
          <w:tcPr>
            <w:tcW w:w="4353" w:type="dxa"/>
            <w:shd w:val="clear" w:color="auto" w:fill="DBDBDB" w:themeFill="accent6" w:themeFillTint="33"/>
            <w:vAlign w:val="center"/>
          </w:tcPr>
          <w:p w14:paraId="1CB3F3A9" w14:textId="77777777" w:rsidR="0013444D" w:rsidRPr="00B912B3" w:rsidRDefault="0013444D" w:rsidP="008A1272">
            <w:pPr>
              <w:snapToGrid w:val="0"/>
              <w:spacing w:line="180" w:lineRule="auto"/>
              <w:jc w:val="center"/>
              <w:rPr>
                <w:rFonts w:ascii="メイリオ" w:eastAsia="メイリオ" w:hAnsi="メイリオ"/>
                <w:sz w:val="22"/>
              </w:rPr>
            </w:pPr>
            <w:r w:rsidRPr="00B912B3">
              <w:rPr>
                <w:rFonts w:ascii="メイリオ" w:eastAsia="メイリオ" w:hAnsi="メイリオ" w:hint="eastAsia"/>
              </w:rPr>
              <w:t>開所時間</w:t>
            </w:r>
          </w:p>
        </w:tc>
        <w:tc>
          <w:tcPr>
            <w:tcW w:w="2901" w:type="dxa"/>
            <w:vMerge/>
          </w:tcPr>
          <w:p w14:paraId="3E976D7E" w14:textId="77777777" w:rsidR="0013444D" w:rsidRPr="00C2788C" w:rsidRDefault="0013444D" w:rsidP="008A1272">
            <w:pPr>
              <w:snapToGrid w:val="0"/>
              <w:spacing w:line="180" w:lineRule="auto"/>
              <w:jc w:val="center"/>
              <w:rPr>
                <w:rFonts w:ascii="メイリオ" w:eastAsia="メイリオ" w:hAnsi="メイリオ"/>
                <w:sz w:val="22"/>
              </w:rPr>
            </w:pPr>
          </w:p>
        </w:tc>
      </w:tr>
      <w:tr w:rsidR="0013444D" w14:paraId="16510FA8" w14:textId="77777777" w:rsidTr="00B912B3">
        <w:trPr>
          <w:trHeight w:val="913"/>
        </w:trPr>
        <w:tc>
          <w:tcPr>
            <w:tcW w:w="1155" w:type="dxa"/>
            <w:vMerge/>
          </w:tcPr>
          <w:p w14:paraId="6B91E1D2" w14:textId="77777777" w:rsidR="0013444D" w:rsidRPr="00C2788C" w:rsidRDefault="0013444D" w:rsidP="008A1272">
            <w:pPr>
              <w:snapToGrid w:val="0"/>
              <w:spacing w:line="180" w:lineRule="auto"/>
              <w:jc w:val="center"/>
              <w:rPr>
                <w:rFonts w:ascii="メイリオ" w:eastAsia="メイリオ" w:hAnsi="メイリオ"/>
                <w:sz w:val="22"/>
              </w:rPr>
            </w:pPr>
            <w:bookmarkStart w:id="0" w:name="_GoBack"/>
          </w:p>
        </w:tc>
        <w:tc>
          <w:tcPr>
            <w:tcW w:w="1741" w:type="dxa"/>
            <w:vMerge/>
          </w:tcPr>
          <w:p w14:paraId="56912E86" w14:textId="77777777" w:rsidR="0013444D" w:rsidRPr="00C2788C" w:rsidRDefault="0013444D" w:rsidP="008A1272">
            <w:pPr>
              <w:snapToGrid w:val="0"/>
              <w:spacing w:line="180" w:lineRule="auto"/>
              <w:jc w:val="center"/>
              <w:rPr>
                <w:rFonts w:ascii="メイリオ" w:eastAsia="メイリオ" w:hAnsi="メイリオ"/>
                <w:sz w:val="22"/>
              </w:rPr>
            </w:pPr>
          </w:p>
        </w:tc>
        <w:tc>
          <w:tcPr>
            <w:tcW w:w="4353" w:type="dxa"/>
            <w:vAlign w:val="center"/>
          </w:tcPr>
          <w:p w14:paraId="1AB2A0A0" w14:textId="77777777" w:rsidR="0013444D" w:rsidRPr="00B912B3" w:rsidRDefault="0013444D" w:rsidP="008A1272">
            <w:pPr>
              <w:snapToGrid w:val="0"/>
              <w:spacing w:line="180" w:lineRule="auto"/>
              <w:rPr>
                <w:rFonts w:ascii="メイリオ" w:eastAsia="メイリオ" w:hAnsi="メイリオ"/>
                <w:sz w:val="22"/>
              </w:rPr>
            </w:pPr>
            <w:r w:rsidRPr="00B912B3">
              <w:rPr>
                <w:rFonts w:ascii="メイリオ" w:eastAsia="メイリオ" w:hAnsi="メイリオ"/>
                <w:sz w:val="22"/>
              </w:rPr>
              <w:t>午前10時〜午後6時</w:t>
            </w:r>
          </w:p>
          <w:p w14:paraId="51C8DAB6" w14:textId="28603763" w:rsidR="0013444D" w:rsidRPr="00B912B3" w:rsidRDefault="008A1272" w:rsidP="008A1272">
            <w:pPr>
              <w:snapToGrid w:val="0"/>
              <w:spacing w:line="180" w:lineRule="auto"/>
              <w:rPr>
                <w:rFonts w:ascii="メイリオ" w:eastAsia="メイリオ" w:hAnsi="メイリオ"/>
                <w:szCs w:val="21"/>
              </w:rPr>
            </w:pPr>
            <w:r w:rsidRPr="00B912B3">
              <w:rPr>
                <w:rFonts w:ascii="メイリオ" w:eastAsia="メイリオ" w:hAnsi="メイリオ"/>
                <w:sz w:val="22"/>
              </w:rPr>
              <w:t>（日</w:t>
            </w:r>
            <w:r w:rsidRPr="00B912B3">
              <w:rPr>
                <w:rFonts w:ascii="メイリオ" w:eastAsia="メイリオ" w:hAnsi="メイリオ" w:hint="eastAsia"/>
                <w:sz w:val="22"/>
              </w:rPr>
              <w:t>・</w:t>
            </w:r>
            <w:r w:rsidRPr="00B912B3">
              <w:rPr>
                <w:rFonts w:ascii="メイリオ" w:eastAsia="メイリオ" w:hAnsi="メイリオ"/>
                <w:sz w:val="22"/>
              </w:rPr>
              <w:t>祝</w:t>
            </w:r>
            <w:r w:rsidRPr="00B912B3">
              <w:rPr>
                <w:rFonts w:ascii="メイリオ" w:eastAsia="メイリオ" w:hAnsi="メイリオ" w:hint="eastAsia"/>
                <w:sz w:val="22"/>
              </w:rPr>
              <w:t xml:space="preserve">　</w:t>
            </w:r>
            <w:r w:rsidR="00B912B3" w:rsidRPr="00B912B3">
              <w:rPr>
                <w:rFonts w:ascii="メイリオ" w:eastAsia="メイリオ" w:hAnsi="メイリオ"/>
                <w:sz w:val="22"/>
              </w:rPr>
              <w:t>12/29</w:t>
            </w:r>
            <w:r w:rsidR="00B912B3" w:rsidRPr="00B912B3">
              <w:rPr>
                <w:rFonts w:ascii="メイリオ" w:eastAsia="メイリオ" w:hAnsi="メイリオ" w:hint="eastAsia"/>
                <w:sz w:val="22"/>
              </w:rPr>
              <w:t>〜</w:t>
            </w:r>
            <w:r w:rsidR="00B912B3" w:rsidRPr="00B912B3">
              <w:rPr>
                <w:rFonts w:ascii="メイリオ" w:eastAsia="メイリオ" w:hAnsi="メイリオ"/>
                <w:sz w:val="22"/>
              </w:rPr>
              <w:t>1/3</w:t>
            </w:r>
            <w:r w:rsidR="00B912B3" w:rsidRPr="00B912B3">
              <w:rPr>
                <w:rFonts w:ascii="メイリオ" w:eastAsia="メイリオ" w:hAnsi="メイリオ" w:hint="eastAsia"/>
                <w:sz w:val="22"/>
              </w:rPr>
              <w:t>（※）</w:t>
            </w:r>
            <w:r w:rsidR="00B912B3" w:rsidRPr="00B912B3">
              <w:rPr>
                <w:rFonts w:ascii="メイリオ" w:eastAsia="メイリオ" w:hAnsi="メイリオ"/>
                <w:sz w:val="22"/>
              </w:rPr>
              <w:t>休み</w:t>
            </w:r>
            <w:r w:rsidRPr="00B912B3">
              <w:rPr>
                <w:rFonts w:ascii="メイリオ" w:eastAsia="メイリオ" w:hAnsi="メイリオ"/>
                <w:sz w:val="22"/>
              </w:rPr>
              <w:t>）</w:t>
            </w:r>
          </w:p>
        </w:tc>
        <w:tc>
          <w:tcPr>
            <w:tcW w:w="2901" w:type="dxa"/>
            <w:vMerge/>
          </w:tcPr>
          <w:p w14:paraId="217B67FD" w14:textId="77777777" w:rsidR="0013444D" w:rsidRPr="00CF7B59" w:rsidRDefault="0013444D" w:rsidP="008A1272">
            <w:pPr>
              <w:snapToGrid w:val="0"/>
              <w:spacing w:line="180" w:lineRule="auto"/>
              <w:jc w:val="center"/>
              <w:rPr>
                <w:rFonts w:ascii="メイリオ" w:eastAsia="メイリオ" w:hAnsi="メイリオ"/>
                <w:sz w:val="22"/>
              </w:rPr>
            </w:pPr>
          </w:p>
        </w:tc>
      </w:tr>
      <w:bookmarkEnd w:id="0"/>
      <w:tr w:rsidR="0013444D" w14:paraId="12D918F9" w14:textId="77777777" w:rsidTr="00B912B3">
        <w:trPr>
          <w:trHeight w:val="160"/>
        </w:trPr>
        <w:tc>
          <w:tcPr>
            <w:tcW w:w="1155" w:type="dxa"/>
            <w:vMerge w:val="restart"/>
            <w:vAlign w:val="center"/>
          </w:tcPr>
          <w:p w14:paraId="3ED26318" w14:textId="77777777" w:rsidR="0013444D" w:rsidRPr="00C2788C" w:rsidRDefault="0013444D" w:rsidP="008A1272">
            <w:pPr>
              <w:snapToGrid w:val="0"/>
              <w:spacing w:line="180" w:lineRule="auto"/>
              <w:jc w:val="center"/>
              <w:rPr>
                <w:rFonts w:ascii="メイリオ" w:eastAsia="メイリオ" w:hAnsi="メイリオ"/>
                <w:sz w:val="22"/>
              </w:rPr>
            </w:pPr>
            <w:r>
              <w:rPr>
                <w:rFonts w:ascii="メイリオ" w:eastAsia="メイリオ" w:hAnsi="メイリオ" w:hint="eastAsia"/>
                <w:sz w:val="22"/>
              </w:rPr>
              <w:t>テレサ会</w:t>
            </w:r>
          </w:p>
        </w:tc>
        <w:tc>
          <w:tcPr>
            <w:tcW w:w="1741" w:type="dxa"/>
            <w:vMerge w:val="restart"/>
            <w:vAlign w:val="center"/>
          </w:tcPr>
          <w:p w14:paraId="28305900" w14:textId="77777777" w:rsidR="0013444D" w:rsidRDefault="0013444D" w:rsidP="008A1272">
            <w:pPr>
              <w:snapToGrid w:val="0"/>
              <w:spacing w:line="180" w:lineRule="auto"/>
              <w:jc w:val="center"/>
              <w:rPr>
                <w:rFonts w:ascii="メイリオ" w:eastAsia="メイリオ" w:hAnsi="メイリオ"/>
                <w:sz w:val="22"/>
              </w:rPr>
            </w:pPr>
            <w:r w:rsidRPr="00C2788C">
              <w:rPr>
                <w:rFonts w:ascii="メイリオ" w:eastAsia="メイリオ" w:hAnsi="メイリオ"/>
                <w:sz w:val="22"/>
              </w:rPr>
              <w:t>高根台3-15-5</w:t>
            </w:r>
          </w:p>
          <w:p w14:paraId="61D32133" w14:textId="0AA75CEC" w:rsidR="0013444D" w:rsidRPr="00C2788C" w:rsidRDefault="0013444D" w:rsidP="008A1272">
            <w:pPr>
              <w:snapToGrid w:val="0"/>
              <w:spacing w:line="180" w:lineRule="auto"/>
              <w:jc w:val="center"/>
              <w:rPr>
                <w:rFonts w:ascii="メイリオ" w:eastAsia="メイリオ" w:hAnsi="メイリオ"/>
                <w:sz w:val="22"/>
              </w:rPr>
            </w:pPr>
            <w:r w:rsidRPr="00C2788C">
              <w:rPr>
                <w:rFonts w:ascii="メイリオ" w:eastAsia="メイリオ" w:hAnsi="メイリオ"/>
                <w:sz w:val="22"/>
              </w:rPr>
              <w:t>3階</w:t>
            </w:r>
          </w:p>
        </w:tc>
        <w:tc>
          <w:tcPr>
            <w:tcW w:w="4353" w:type="dxa"/>
            <w:shd w:val="clear" w:color="auto" w:fill="DBDBDB" w:themeFill="accent6" w:themeFillTint="33"/>
            <w:vAlign w:val="center"/>
          </w:tcPr>
          <w:p w14:paraId="7BAD9750" w14:textId="77777777" w:rsidR="0013444D" w:rsidRPr="00B912B3" w:rsidRDefault="0013444D" w:rsidP="008A1272">
            <w:pPr>
              <w:snapToGrid w:val="0"/>
              <w:spacing w:line="180" w:lineRule="auto"/>
              <w:jc w:val="center"/>
              <w:rPr>
                <w:rFonts w:ascii="メイリオ" w:eastAsia="メイリオ" w:hAnsi="メイリオ"/>
              </w:rPr>
            </w:pPr>
            <w:r w:rsidRPr="00B912B3">
              <w:rPr>
                <w:rFonts w:ascii="メイリオ" w:eastAsia="メイリオ" w:hAnsi="メイリオ" w:hint="eastAsia"/>
              </w:rPr>
              <w:t>お問い合わせ先</w:t>
            </w:r>
          </w:p>
        </w:tc>
        <w:tc>
          <w:tcPr>
            <w:tcW w:w="2901" w:type="dxa"/>
            <w:vMerge w:val="restart"/>
            <w:vAlign w:val="center"/>
          </w:tcPr>
          <w:p w14:paraId="4D92C695" w14:textId="1A778369" w:rsidR="0013444D" w:rsidRPr="00CF7B59" w:rsidRDefault="00527DE0" w:rsidP="008A1272">
            <w:pPr>
              <w:snapToGrid w:val="0"/>
              <w:spacing w:line="180" w:lineRule="auto"/>
              <w:rPr>
                <w:rFonts w:ascii="メイリオ" w:eastAsia="メイリオ" w:hAnsi="メイリオ"/>
                <w:sz w:val="22"/>
              </w:rPr>
            </w:pPr>
            <w:r w:rsidRPr="00CF7B59">
              <w:rPr>
                <w:rFonts w:ascii="メイリオ" w:eastAsia="メイリオ" w:hAnsi="メイリオ" w:hint="eastAsia"/>
                <w:sz w:val="22"/>
              </w:rPr>
              <w:t>金杉、金杉町、金杉台、米ケ崎</w:t>
            </w:r>
            <w:r w:rsidR="00864D24" w:rsidRPr="00CF7B59">
              <w:rPr>
                <w:rFonts w:ascii="メイリオ" w:eastAsia="メイリオ" w:hAnsi="メイリオ" w:hint="eastAsia"/>
                <w:sz w:val="22"/>
              </w:rPr>
              <w:t>町</w:t>
            </w:r>
            <w:r w:rsidR="0013444D" w:rsidRPr="00CF7B59">
              <w:rPr>
                <w:rFonts w:ascii="メイリオ" w:eastAsia="メイリオ" w:hAnsi="メイリオ" w:hint="eastAsia"/>
                <w:sz w:val="22"/>
              </w:rPr>
              <w:t>、芝山、新高根、高根町、高根台、夏見、夏見台、夏見町、緑台</w:t>
            </w:r>
          </w:p>
        </w:tc>
      </w:tr>
      <w:tr w:rsidR="0013444D" w14:paraId="6E34C36C" w14:textId="77777777" w:rsidTr="00B912B3">
        <w:trPr>
          <w:trHeight w:val="913"/>
        </w:trPr>
        <w:tc>
          <w:tcPr>
            <w:tcW w:w="1155" w:type="dxa"/>
            <w:vMerge/>
          </w:tcPr>
          <w:p w14:paraId="2D9FCFF1" w14:textId="77777777" w:rsidR="0013444D" w:rsidRPr="00C2788C" w:rsidRDefault="0013444D" w:rsidP="008A1272">
            <w:pPr>
              <w:snapToGrid w:val="0"/>
              <w:spacing w:line="180" w:lineRule="auto"/>
              <w:jc w:val="center"/>
              <w:rPr>
                <w:rFonts w:ascii="メイリオ" w:eastAsia="メイリオ" w:hAnsi="メイリオ"/>
                <w:sz w:val="22"/>
              </w:rPr>
            </w:pPr>
          </w:p>
        </w:tc>
        <w:tc>
          <w:tcPr>
            <w:tcW w:w="1741" w:type="dxa"/>
            <w:vMerge/>
          </w:tcPr>
          <w:p w14:paraId="66F90EF7" w14:textId="77777777" w:rsidR="0013444D" w:rsidRPr="00C2788C" w:rsidRDefault="0013444D" w:rsidP="008A1272">
            <w:pPr>
              <w:snapToGrid w:val="0"/>
              <w:spacing w:line="180" w:lineRule="auto"/>
              <w:jc w:val="center"/>
              <w:rPr>
                <w:rFonts w:ascii="メイリオ" w:eastAsia="メイリオ" w:hAnsi="メイリオ"/>
                <w:sz w:val="22"/>
              </w:rPr>
            </w:pPr>
          </w:p>
        </w:tc>
        <w:tc>
          <w:tcPr>
            <w:tcW w:w="4353" w:type="dxa"/>
            <w:vAlign w:val="center"/>
          </w:tcPr>
          <w:p w14:paraId="7BBFFF54" w14:textId="77777777" w:rsidR="0013444D" w:rsidRPr="00B912B3" w:rsidRDefault="0013444D" w:rsidP="008A1272">
            <w:pPr>
              <w:snapToGrid w:val="0"/>
              <w:spacing w:line="180" w:lineRule="auto"/>
              <w:rPr>
                <w:rFonts w:ascii="メイリオ" w:eastAsia="メイリオ" w:hAnsi="メイリオ"/>
                <w:sz w:val="22"/>
              </w:rPr>
            </w:pPr>
            <w:r w:rsidRPr="00B912B3">
              <w:rPr>
                <w:rFonts w:ascii="メイリオ" w:eastAsia="メイリオ" w:hAnsi="メイリオ"/>
                <w:sz w:val="22"/>
                <w:u w:val="single"/>
              </w:rPr>
              <w:t>TEL</w:t>
            </w:r>
            <w:r w:rsidRPr="00B912B3">
              <w:rPr>
                <w:rFonts w:ascii="メイリオ" w:eastAsia="メイリオ" w:hAnsi="メイリオ"/>
                <w:sz w:val="22"/>
              </w:rPr>
              <w:t xml:space="preserve">　047（469）3173 </w:t>
            </w:r>
          </w:p>
          <w:p w14:paraId="0FB34569" w14:textId="77777777" w:rsidR="0013444D" w:rsidRPr="00B912B3" w:rsidRDefault="0013444D" w:rsidP="008A1272">
            <w:pPr>
              <w:snapToGrid w:val="0"/>
              <w:spacing w:line="180" w:lineRule="auto"/>
              <w:rPr>
                <w:rFonts w:ascii="メイリオ" w:eastAsia="メイリオ" w:hAnsi="メイリオ"/>
                <w:sz w:val="22"/>
              </w:rPr>
            </w:pPr>
            <w:r w:rsidRPr="00B912B3">
              <w:rPr>
                <w:rFonts w:ascii="メイリオ" w:eastAsia="メイリオ" w:hAnsi="メイリオ"/>
                <w:sz w:val="22"/>
                <w:u w:val="single"/>
              </w:rPr>
              <w:t>FAX</w:t>
            </w:r>
            <w:r w:rsidRPr="00B912B3">
              <w:rPr>
                <w:rFonts w:ascii="メイリオ" w:eastAsia="メイリオ" w:hAnsi="メイリオ"/>
                <w:sz w:val="22"/>
              </w:rPr>
              <w:t xml:space="preserve">　047（469）3198</w:t>
            </w:r>
          </w:p>
          <w:p w14:paraId="565D1D28" w14:textId="3FB9E9A3" w:rsidR="0013444D" w:rsidRPr="00B912B3" w:rsidRDefault="008A1272" w:rsidP="008A1272">
            <w:pPr>
              <w:snapToGrid w:val="0"/>
              <w:spacing w:line="180" w:lineRule="auto"/>
              <w:rPr>
                <w:rFonts w:ascii="メイリオ" w:eastAsia="メイリオ" w:hAnsi="メイリオ"/>
                <w:sz w:val="22"/>
                <w:u w:val="single"/>
              </w:rPr>
            </w:pPr>
            <w:r w:rsidRPr="00B912B3">
              <w:rPr>
                <w:rFonts w:ascii="メイリオ" w:eastAsia="メイリオ" w:hAnsi="メイリオ" w:hint="eastAsia"/>
                <w:sz w:val="22"/>
              </w:rPr>
              <w:t>✉</w:t>
            </w:r>
            <w:r w:rsidRPr="00B912B3">
              <w:rPr>
                <w:rFonts w:ascii="メイリオ" w:eastAsia="メイリオ" w:hAnsi="メイリオ"/>
                <w:sz w:val="22"/>
              </w:rPr>
              <w:t xml:space="preserve">  </w:t>
            </w:r>
            <w:r w:rsidR="0013444D" w:rsidRPr="00B912B3">
              <w:rPr>
                <w:rFonts w:ascii="メイリオ" w:eastAsia="メイリオ" w:hAnsi="メイリオ"/>
                <w:sz w:val="22"/>
              </w:rPr>
              <w:t>h-isawa@asahicare.jp</w:t>
            </w:r>
          </w:p>
        </w:tc>
        <w:tc>
          <w:tcPr>
            <w:tcW w:w="2901" w:type="dxa"/>
            <w:vMerge/>
          </w:tcPr>
          <w:p w14:paraId="4D3465DE" w14:textId="77777777" w:rsidR="0013444D" w:rsidRPr="00CF7B59" w:rsidRDefault="0013444D" w:rsidP="008A1272">
            <w:pPr>
              <w:snapToGrid w:val="0"/>
              <w:spacing w:line="180" w:lineRule="auto"/>
              <w:jc w:val="center"/>
              <w:rPr>
                <w:rFonts w:ascii="メイリオ" w:eastAsia="メイリオ" w:hAnsi="メイリオ"/>
                <w:sz w:val="22"/>
              </w:rPr>
            </w:pPr>
          </w:p>
        </w:tc>
      </w:tr>
      <w:tr w:rsidR="0013444D" w14:paraId="59D87DE2" w14:textId="77777777" w:rsidTr="00B912B3">
        <w:trPr>
          <w:trHeight w:val="160"/>
        </w:trPr>
        <w:tc>
          <w:tcPr>
            <w:tcW w:w="1155" w:type="dxa"/>
            <w:vMerge/>
          </w:tcPr>
          <w:p w14:paraId="7939F4E6" w14:textId="77777777" w:rsidR="0013444D" w:rsidRPr="00C2788C" w:rsidRDefault="0013444D" w:rsidP="008A1272">
            <w:pPr>
              <w:snapToGrid w:val="0"/>
              <w:spacing w:line="180" w:lineRule="auto"/>
              <w:jc w:val="center"/>
              <w:rPr>
                <w:rFonts w:ascii="メイリオ" w:eastAsia="メイリオ" w:hAnsi="メイリオ"/>
                <w:sz w:val="22"/>
              </w:rPr>
            </w:pPr>
          </w:p>
        </w:tc>
        <w:tc>
          <w:tcPr>
            <w:tcW w:w="1741" w:type="dxa"/>
            <w:vMerge/>
          </w:tcPr>
          <w:p w14:paraId="3F7526B2" w14:textId="77777777" w:rsidR="0013444D" w:rsidRPr="00C2788C" w:rsidRDefault="0013444D" w:rsidP="008A1272">
            <w:pPr>
              <w:snapToGrid w:val="0"/>
              <w:spacing w:line="180" w:lineRule="auto"/>
              <w:jc w:val="center"/>
              <w:rPr>
                <w:rFonts w:ascii="メイリオ" w:eastAsia="メイリオ" w:hAnsi="メイリオ"/>
                <w:sz w:val="22"/>
              </w:rPr>
            </w:pPr>
          </w:p>
        </w:tc>
        <w:tc>
          <w:tcPr>
            <w:tcW w:w="4353" w:type="dxa"/>
            <w:shd w:val="clear" w:color="auto" w:fill="DBDBDB" w:themeFill="accent6" w:themeFillTint="33"/>
            <w:vAlign w:val="center"/>
          </w:tcPr>
          <w:p w14:paraId="0C5A6058" w14:textId="77777777" w:rsidR="0013444D" w:rsidRPr="00B912B3" w:rsidRDefault="0013444D" w:rsidP="008A1272">
            <w:pPr>
              <w:snapToGrid w:val="0"/>
              <w:spacing w:line="180" w:lineRule="auto"/>
              <w:jc w:val="center"/>
              <w:rPr>
                <w:rFonts w:ascii="メイリオ" w:eastAsia="メイリオ" w:hAnsi="メイリオ"/>
                <w:sz w:val="22"/>
              </w:rPr>
            </w:pPr>
            <w:r w:rsidRPr="00B912B3">
              <w:rPr>
                <w:rFonts w:ascii="メイリオ" w:eastAsia="メイリオ" w:hAnsi="メイリオ" w:hint="eastAsia"/>
              </w:rPr>
              <w:t>開所時間</w:t>
            </w:r>
          </w:p>
        </w:tc>
        <w:tc>
          <w:tcPr>
            <w:tcW w:w="2901" w:type="dxa"/>
            <w:vMerge/>
          </w:tcPr>
          <w:p w14:paraId="022ED61B" w14:textId="77777777" w:rsidR="0013444D" w:rsidRPr="00CF7B59" w:rsidRDefault="0013444D" w:rsidP="008A1272">
            <w:pPr>
              <w:snapToGrid w:val="0"/>
              <w:spacing w:line="180" w:lineRule="auto"/>
              <w:jc w:val="center"/>
              <w:rPr>
                <w:rFonts w:ascii="メイリオ" w:eastAsia="メイリオ" w:hAnsi="メイリオ"/>
                <w:sz w:val="22"/>
              </w:rPr>
            </w:pPr>
          </w:p>
        </w:tc>
      </w:tr>
      <w:tr w:rsidR="0013444D" w14:paraId="6637DBE4" w14:textId="77777777" w:rsidTr="00B912B3">
        <w:trPr>
          <w:trHeight w:val="913"/>
        </w:trPr>
        <w:tc>
          <w:tcPr>
            <w:tcW w:w="1155" w:type="dxa"/>
            <w:vMerge/>
          </w:tcPr>
          <w:p w14:paraId="61622A28" w14:textId="77777777" w:rsidR="0013444D" w:rsidRPr="00C2788C" w:rsidRDefault="0013444D" w:rsidP="008A1272">
            <w:pPr>
              <w:snapToGrid w:val="0"/>
              <w:spacing w:line="180" w:lineRule="auto"/>
              <w:jc w:val="center"/>
              <w:rPr>
                <w:rFonts w:ascii="メイリオ" w:eastAsia="メイリオ" w:hAnsi="メイリオ"/>
                <w:sz w:val="22"/>
              </w:rPr>
            </w:pPr>
          </w:p>
        </w:tc>
        <w:tc>
          <w:tcPr>
            <w:tcW w:w="1741" w:type="dxa"/>
            <w:vMerge/>
          </w:tcPr>
          <w:p w14:paraId="0DF83652" w14:textId="77777777" w:rsidR="0013444D" w:rsidRPr="00C2788C" w:rsidRDefault="0013444D" w:rsidP="008A1272">
            <w:pPr>
              <w:snapToGrid w:val="0"/>
              <w:spacing w:line="180" w:lineRule="auto"/>
              <w:jc w:val="center"/>
              <w:rPr>
                <w:rFonts w:ascii="メイリオ" w:eastAsia="メイリオ" w:hAnsi="メイリオ"/>
                <w:sz w:val="22"/>
              </w:rPr>
            </w:pPr>
          </w:p>
        </w:tc>
        <w:tc>
          <w:tcPr>
            <w:tcW w:w="4353" w:type="dxa"/>
            <w:vAlign w:val="center"/>
          </w:tcPr>
          <w:p w14:paraId="0648AFF3" w14:textId="77777777" w:rsidR="0013444D" w:rsidRPr="00B912B3" w:rsidRDefault="0013444D" w:rsidP="008A1272">
            <w:pPr>
              <w:snapToGrid w:val="0"/>
              <w:spacing w:line="180" w:lineRule="auto"/>
              <w:rPr>
                <w:rFonts w:ascii="メイリオ" w:eastAsia="メイリオ" w:hAnsi="メイリオ"/>
                <w:sz w:val="22"/>
              </w:rPr>
            </w:pPr>
            <w:r w:rsidRPr="00B912B3">
              <w:rPr>
                <w:rFonts w:ascii="メイリオ" w:eastAsia="メイリオ" w:hAnsi="メイリオ"/>
                <w:sz w:val="22"/>
              </w:rPr>
              <w:t>午前9時〜午後5時</w:t>
            </w:r>
          </w:p>
          <w:p w14:paraId="2D92ADAF" w14:textId="63E98EE8" w:rsidR="0013444D" w:rsidRPr="00B912B3" w:rsidRDefault="008B5372" w:rsidP="008A1272">
            <w:pPr>
              <w:snapToGrid w:val="0"/>
              <w:spacing w:line="180" w:lineRule="auto"/>
              <w:rPr>
                <w:rFonts w:ascii="メイリオ" w:eastAsia="メイリオ" w:hAnsi="メイリオ"/>
                <w:sz w:val="22"/>
              </w:rPr>
            </w:pPr>
            <w:r w:rsidRPr="00B912B3">
              <w:rPr>
                <w:rFonts w:ascii="メイリオ" w:eastAsia="メイリオ" w:hAnsi="メイリオ"/>
                <w:sz w:val="22"/>
              </w:rPr>
              <w:t>（土</w:t>
            </w:r>
            <w:r w:rsidR="008A1272" w:rsidRPr="00B912B3">
              <w:rPr>
                <w:rFonts w:ascii="メイリオ" w:eastAsia="メイリオ" w:hAnsi="メイリオ" w:hint="eastAsia"/>
                <w:sz w:val="22"/>
              </w:rPr>
              <w:t>・</w:t>
            </w:r>
            <w:r w:rsidRPr="00B912B3">
              <w:rPr>
                <w:rFonts w:ascii="メイリオ" w:eastAsia="メイリオ" w:hAnsi="メイリオ"/>
                <w:sz w:val="22"/>
              </w:rPr>
              <w:t>日</w:t>
            </w:r>
            <w:r w:rsidR="008A1272" w:rsidRPr="00B912B3">
              <w:rPr>
                <w:rFonts w:ascii="メイリオ" w:eastAsia="メイリオ" w:hAnsi="メイリオ" w:hint="eastAsia"/>
                <w:sz w:val="22"/>
              </w:rPr>
              <w:t>・</w:t>
            </w:r>
            <w:r w:rsidR="008A1272" w:rsidRPr="00B912B3">
              <w:rPr>
                <w:rFonts w:ascii="メイリオ" w:eastAsia="メイリオ" w:hAnsi="メイリオ"/>
                <w:sz w:val="22"/>
              </w:rPr>
              <w:t>祝</w:t>
            </w:r>
            <w:r w:rsidR="008A1272" w:rsidRPr="00B912B3">
              <w:rPr>
                <w:rFonts w:ascii="メイリオ" w:eastAsia="メイリオ" w:hAnsi="メイリオ" w:hint="eastAsia"/>
                <w:sz w:val="22"/>
              </w:rPr>
              <w:t xml:space="preserve">　</w:t>
            </w:r>
            <w:r w:rsidR="00B912B3" w:rsidRPr="00B912B3">
              <w:rPr>
                <w:rFonts w:ascii="メイリオ" w:eastAsia="メイリオ" w:hAnsi="メイリオ"/>
                <w:sz w:val="22"/>
              </w:rPr>
              <w:t>12/29</w:t>
            </w:r>
            <w:r w:rsidR="00B912B3" w:rsidRPr="00B912B3">
              <w:rPr>
                <w:rFonts w:ascii="メイリオ" w:eastAsia="メイリオ" w:hAnsi="メイリオ" w:hint="eastAsia"/>
                <w:sz w:val="22"/>
              </w:rPr>
              <w:t>〜</w:t>
            </w:r>
            <w:r w:rsidR="00B912B3" w:rsidRPr="00B912B3">
              <w:rPr>
                <w:rFonts w:ascii="メイリオ" w:eastAsia="メイリオ" w:hAnsi="メイリオ"/>
                <w:sz w:val="22"/>
              </w:rPr>
              <w:t>1/3</w:t>
            </w:r>
            <w:r w:rsidR="00B912B3" w:rsidRPr="00B912B3">
              <w:rPr>
                <w:rFonts w:ascii="メイリオ" w:eastAsia="メイリオ" w:hAnsi="メイリオ" w:hint="eastAsia"/>
                <w:sz w:val="22"/>
              </w:rPr>
              <w:t>（※）</w:t>
            </w:r>
            <w:r w:rsidR="00B912B3" w:rsidRPr="00B912B3">
              <w:rPr>
                <w:rFonts w:ascii="メイリオ" w:eastAsia="メイリオ" w:hAnsi="メイリオ"/>
                <w:sz w:val="22"/>
              </w:rPr>
              <w:t>休み</w:t>
            </w:r>
            <w:r w:rsidR="0013444D" w:rsidRPr="00B912B3">
              <w:rPr>
                <w:rFonts w:ascii="メイリオ" w:eastAsia="メイリオ" w:hAnsi="メイリオ"/>
                <w:sz w:val="22"/>
              </w:rPr>
              <w:t>）</w:t>
            </w:r>
          </w:p>
        </w:tc>
        <w:tc>
          <w:tcPr>
            <w:tcW w:w="2901" w:type="dxa"/>
            <w:vMerge/>
          </w:tcPr>
          <w:p w14:paraId="6F1DD316" w14:textId="77777777" w:rsidR="0013444D" w:rsidRPr="00CF7B59" w:rsidRDefault="0013444D" w:rsidP="008A1272">
            <w:pPr>
              <w:snapToGrid w:val="0"/>
              <w:spacing w:line="180" w:lineRule="auto"/>
              <w:jc w:val="center"/>
              <w:rPr>
                <w:rFonts w:ascii="メイリオ" w:eastAsia="メイリオ" w:hAnsi="メイリオ"/>
                <w:sz w:val="22"/>
              </w:rPr>
            </w:pPr>
          </w:p>
        </w:tc>
      </w:tr>
      <w:tr w:rsidR="0013444D" w14:paraId="47A6F818" w14:textId="77777777" w:rsidTr="00B912B3">
        <w:trPr>
          <w:trHeight w:val="160"/>
        </w:trPr>
        <w:tc>
          <w:tcPr>
            <w:tcW w:w="1155" w:type="dxa"/>
            <w:vMerge w:val="restart"/>
            <w:vAlign w:val="center"/>
          </w:tcPr>
          <w:p w14:paraId="07FB9F0F" w14:textId="77777777" w:rsidR="0013444D" w:rsidRDefault="0013444D" w:rsidP="008A1272">
            <w:pPr>
              <w:snapToGrid w:val="0"/>
              <w:spacing w:line="180" w:lineRule="auto"/>
              <w:jc w:val="center"/>
              <w:rPr>
                <w:rFonts w:ascii="メイリオ" w:eastAsia="メイリオ" w:hAnsi="メイリオ"/>
                <w:sz w:val="22"/>
              </w:rPr>
            </w:pPr>
            <w:r>
              <w:rPr>
                <w:rFonts w:ascii="メイリオ" w:eastAsia="メイリオ" w:hAnsi="メイリオ" w:hint="eastAsia"/>
                <w:sz w:val="22"/>
              </w:rPr>
              <w:t>ヴェルフ</w:t>
            </w:r>
          </w:p>
          <w:p w14:paraId="5B11C522" w14:textId="77777777" w:rsidR="0013444D" w:rsidRPr="00C2788C" w:rsidRDefault="0013444D" w:rsidP="008A1272">
            <w:pPr>
              <w:snapToGrid w:val="0"/>
              <w:spacing w:line="180" w:lineRule="auto"/>
              <w:jc w:val="center"/>
              <w:rPr>
                <w:rFonts w:ascii="メイリオ" w:eastAsia="メイリオ" w:hAnsi="メイリオ"/>
                <w:sz w:val="22"/>
              </w:rPr>
            </w:pPr>
            <w:r>
              <w:rPr>
                <w:rFonts w:ascii="メイリオ" w:eastAsia="メイリオ" w:hAnsi="メイリオ" w:hint="eastAsia"/>
                <w:sz w:val="22"/>
              </w:rPr>
              <w:t>藤原</w:t>
            </w:r>
          </w:p>
        </w:tc>
        <w:tc>
          <w:tcPr>
            <w:tcW w:w="1741" w:type="dxa"/>
            <w:vMerge w:val="restart"/>
            <w:vAlign w:val="center"/>
          </w:tcPr>
          <w:p w14:paraId="53C49C84" w14:textId="77777777" w:rsidR="0013444D" w:rsidRPr="00C2788C" w:rsidRDefault="0013444D" w:rsidP="008A1272">
            <w:pPr>
              <w:snapToGrid w:val="0"/>
              <w:spacing w:line="180" w:lineRule="auto"/>
              <w:jc w:val="center"/>
              <w:rPr>
                <w:rFonts w:ascii="メイリオ" w:eastAsia="メイリオ" w:hAnsi="メイリオ"/>
                <w:sz w:val="22"/>
              </w:rPr>
            </w:pPr>
            <w:r w:rsidRPr="00865527">
              <w:rPr>
                <w:rFonts w:ascii="メイリオ" w:eastAsia="メイリオ" w:hAnsi="メイリオ"/>
                <w:sz w:val="22"/>
              </w:rPr>
              <w:t>藤原8-17-1</w:t>
            </w:r>
          </w:p>
        </w:tc>
        <w:tc>
          <w:tcPr>
            <w:tcW w:w="4353" w:type="dxa"/>
            <w:shd w:val="clear" w:color="auto" w:fill="DBDBDB" w:themeFill="accent6" w:themeFillTint="33"/>
            <w:vAlign w:val="center"/>
          </w:tcPr>
          <w:p w14:paraId="38B554C3" w14:textId="77777777" w:rsidR="0013444D" w:rsidRPr="00B912B3" w:rsidRDefault="0013444D" w:rsidP="008A1272">
            <w:pPr>
              <w:snapToGrid w:val="0"/>
              <w:spacing w:line="180" w:lineRule="auto"/>
              <w:jc w:val="center"/>
              <w:rPr>
                <w:rFonts w:ascii="メイリオ" w:eastAsia="メイリオ" w:hAnsi="メイリオ"/>
                <w:sz w:val="22"/>
              </w:rPr>
            </w:pPr>
            <w:r w:rsidRPr="00B912B3">
              <w:rPr>
                <w:rFonts w:ascii="メイリオ" w:eastAsia="メイリオ" w:hAnsi="メイリオ" w:hint="eastAsia"/>
              </w:rPr>
              <w:t>お</w:t>
            </w:r>
            <w:r w:rsidRPr="00B912B3">
              <w:rPr>
                <w:rFonts w:ascii="メイリオ" w:eastAsia="メイリオ" w:hAnsi="メイリオ" w:hint="eastAsia"/>
                <w:shd w:val="clear" w:color="auto" w:fill="DBDBDB" w:themeFill="accent6" w:themeFillTint="33"/>
              </w:rPr>
              <w:t>問い合わせ先</w:t>
            </w:r>
          </w:p>
        </w:tc>
        <w:tc>
          <w:tcPr>
            <w:tcW w:w="2901" w:type="dxa"/>
            <w:vMerge w:val="restart"/>
            <w:vAlign w:val="center"/>
          </w:tcPr>
          <w:p w14:paraId="1F818A65" w14:textId="77777777" w:rsidR="0013444D" w:rsidRPr="00CF7B59" w:rsidRDefault="0013444D" w:rsidP="008A1272">
            <w:pPr>
              <w:snapToGrid w:val="0"/>
              <w:spacing w:line="180" w:lineRule="auto"/>
              <w:rPr>
                <w:rFonts w:ascii="メイリオ" w:eastAsia="メイリオ" w:hAnsi="メイリオ"/>
              </w:rPr>
            </w:pPr>
            <w:r w:rsidRPr="00CF7B59">
              <w:rPr>
                <w:rFonts w:ascii="メイリオ" w:eastAsia="メイリオ" w:hAnsi="メイリオ" w:hint="eastAsia"/>
                <w:sz w:val="22"/>
              </w:rPr>
              <w:t>旭町、印内、印内町、葛飾町、上山町、北本町、行田、行田町、古作、古作町、西船、東中山、藤原、二子町、本郷町、前貝塚町、馬込町、馬込西、丸山、本中山、山手、山野町</w:t>
            </w:r>
          </w:p>
        </w:tc>
      </w:tr>
      <w:tr w:rsidR="0013444D" w14:paraId="49A8110A" w14:textId="77777777" w:rsidTr="00B912B3">
        <w:trPr>
          <w:trHeight w:val="913"/>
        </w:trPr>
        <w:tc>
          <w:tcPr>
            <w:tcW w:w="1155" w:type="dxa"/>
            <w:vMerge/>
          </w:tcPr>
          <w:p w14:paraId="6B887B6C" w14:textId="77777777" w:rsidR="0013444D" w:rsidRPr="00C2788C" w:rsidRDefault="0013444D" w:rsidP="008A1272">
            <w:pPr>
              <w:snapToGrid w:val="0"/>
              <w:spacing w:line="180" w:lineRule="auto"/>
              <w:jc w:val="center"/>
              <w:rPr>
                <w:rFonts w:ascii="メイリオ" w:eastAsia="メイリオ" w:hAnsi="メイリオ"/>
                <w:sz w:val="22"/>
              </w:rPr>
            </w:pPr>
          </w:p>
        </w:tc>
        <w:tc>
          <w:tcPr>
            <w:tcW w:w="1741" w:type="dxa"/>
            <w:vMerge/>
          </w:tcPr>
          <w:p w14:paraId="6DF3BBBE" w14:textId="77777777" w:rsidR="0013444D" w:rsidRPr="00C2788C" w:rsidRDefault="0013444D" w:rsidP="008A1272">
            <w:pPr>
              <w:snapToGrid w:val="0"/>
              <w:spacing w:line="180" w:lineRule="auto"/>
              <w:jc w:val="center"/>
              <w:rPr>
                <w:rFonts w:ascii="メイリオ" w:eastAsia="メイリオ" w:hAnsi="メイリオ"/>
                <w:sz w:val="22"/>
              </w:rPr>
            </w:pPr>
          </w:p>
        </w:tc>
        <w:tc>
          <w:tcPr>
            <w:tcW w:w="4353" w:type="dxa"/>
            <w:vAlign w:val="center"/>
          </w:tcPr>
          <w:p w14:paraId="3A765C3D" w14:textId="77777777" w:rsidR="0013444D" w:rsidRPr="00B912B3" w:rsidRDefault="0013444D" w:rsidP="008A1272">
            <w:pPr>
              <w:snapToGrid w:val="0"/>
              <w:spacing w:line="180" w:lineRule="auto"/>
              <w:rPr>
                <w:rFonts w:ascii="メイリオ" w:eastAsia="メイリオ" w:hAnsi="メイリオ"/>
                <w:sz w:val="22"/>
              </w:rPr>
            </w:pPr>
            <w:r w:rsidRPr="00B912B3">
              <w:rPr>
                <w:rFonts w:ascii="メイリオ" w:eastAsia="メイリオ" w:hAnsi="メイリオ"/>
                <w:sz w:val="22"/>
                <w:u w:val="single"/>
              </w:rPr>
              <w:t>TEL</w:t>
            </w:r>
            <w:r w:rsidRPr="00B912B3">
              <w:rPr>
                <w:rFonts w:ascii="メイリオ" w:eastAsia="メイリオ" w:hAnsi="メイリオ"/>
                <w:sz w:val="22"/>
              </w:rPr>
              <w:t xml:space="preserve">　047（430）7836 </w:t>
            </w:r>
          </w:p>
          <w:p w14:paraId="69BD5F82" w14:textId="77777777" w:rsidR="0013444D" w:rsidRPr="00B912B3" w:rsidRDefault="0013444D" w:rsidP="008A1272">
            <w:pPr>
              <w:snapToGrid w:val="0"/>
              <w:spacing w:line="180" w:lineRule="auto"/>
              <w:rPr>
                <w:rFonts w:ascii="メイリオ" w:eastAsia="メイリオ" w:hAnsi="メイリオ"/>
                <w:sz w:val="22"/>
              </w:rPr>
            </w:pPr>
            <w:r w:rsidRPr="00B912B3">
              <w:rPr>
                <w:rFonts w:ascii="メイリオ" w:eastAsia="メイリオ" w:hAnsi="メイリオ"/>
                <w:sz w:val="22"/>
                <w:u w:val="single"/>
              </w:rPr>
              <w:t>FAX</w:t>
            </w:r>
            <w:r w:rsidRPr="00B912B3">
              <w:rPr>
                <w:rFonts w:ascii="メイリオ" w:eastAsia="メイリオ" w:hAnsi="メイリオ"/>
                <w:sz w:val="22"/>
              </w:rPr>
              <w:t xml:space="preserve">　047（430）3611</w:t>
            </w:r>
          </w:p>
          <w:p w14:paraId="7A4CDE2E" w14:textId="39E2FD32" w:rsidR="0013444D" w:rsidRPr="00B912B3" w:rsidRDefault="008A1272" w:rsidP="008A1272">
            <w:pPr>
              <w:snapToGrid w:val="0"/>
              <w:spacing w:line="180" w:lineRule="auto"/>
              <w:rPr>
                <w:rFonts w:ascii="メイリオ" w:eastAsia="メイリオ" w:hAnsi="メイリオ"/>
                <w:sz w:val="22"/>
                <w:u w:val="single"/>
              </w:rPr>
            </w:pPr>
            <w:r w:rsidRPr="00B912B3">
              <w:rPr>
                <w:rFonts w:ascii="メイリオ" w:eastAsia="メイリオ" w:hAnsi="メイリオ" w:hint="eastAsia"/>
                <w:sz w:val="22"/>
              </w:rPr>
              <w:t>✉</w:t>
            </w:r>
            <w:r w:rsidRPr="00B912B3">
              <w:rPr>
                <w:rFonts w:ascii="メイリオ" w:eastAsia="メイリオ" w:hAnsi="メイリオ"/>
                <w:sz w:val="22"/>
              </w:rPr>
              <w:t xml:space="preserve">  </w:t>
            </w:r>
            <w:r w:rsidR="0013444D" w:rsidRPr="00B912B3">
              <w:rPr>
                <w:rFonts w:ascii="メイリオ" w:eastAsia="メイリオ" w:hAnsi="メイリオ"/>
                <w:sz w:val="22"/>
              </w:rPr>
              <w:t>velf-soudan@engokai.or.jp</w:t>
            </w:r>
          </w:p>
        </w:tc>
        <w:tc>
          <w:tcPr>
            <w:tcW w:w="2901" w:type="dxa"/>
            <w:vMerge/>
          </w:tcPr>
          <w:p w14:paraId="71F47136" w14:textId="77777777" w:rsidR="0013444D" w:rsidRPr="00CF7B59" w:rsidRDefault="0013444D" w:rsidP="008A1272">
            <w:pPr>
              <w:snapToGrid w:val="0"/>
              <w:spacing w:line="180" w:lineRule="auto"/>
              <w:jc w:val="center"/>
              <w:rPr>
                <w:rFonts w:ascii="メイリオ" w:eastAsia="メイリオ" w:hAnsi="メイリオ"/>
                <w:sz w:val="22"/>
              </w:rPr>
            </w:pPr>
          </w:p>
        </w:tc>
      </w:tr>
      <w:tr w:rsidR="0013444D" w14:paraId="3EF81B7D" w14:textId="77777777" w:rsidTr="00B912B3">
        <w:trPr>
          <w:trHeight w:val="160"/>
        </w:trPr>
        <w:tc>
          <w:tcPr>
            <w:tcW w:w="1155" w:type="dxa"/>
            <w:vMerge/>
          </w:tcPr>
          <w:p w14:paraId="4FA2802D" w14:textId="77777777" w:rsidR="0013444D" w:rsidRPr="00C2788C" w:rsidRDefault="0013444D" w:rsidP="008A1272">
            <w:pPr>
              <w:snapToGrid w:val="0"/>
              <w:spacing w:line="180" w:lineRule="auto"/>
              <w:jc w:val="center"/>
              <w:rPr>
                <w:rFonts w:ascii="メイリオ" w:eastAsia="メイリオ" w:hAnsi="メイリオ"/>
                <w:sz w:val="22"/>
              </w:rPr>
            </w:pPr>
          </w:p>
        </w:tc>
        <w:tc>
          <w:tcPr>
            <w:tcW w:w="1741" w:type="dxa"/>
            <w:vMerge/>
          </w:tcPr>
          <w:p w14:paraId="281C2C7E" w14:textId="77777777" w:rsidR="0013444D" w:rsidRPr="00C2788C" w:rsidRDefault="0013444D" w:rsidP="008A1272">
            <w:pPr>
              <w:snapToGrid w:val="0"/>
              <w:spacing w:line="180" w:lineRule="auto"/>
              <w:jc w:val="center"/>
              <w:rPr>
                <w:rFonts w:ascii="メイリオ" w:eastAsia="メイリオ" w:hAnsi="メイリオ"/>
                <w:sz w:val="22"/>
              </w:rPr>
            </w:pPr>
          </w:p>
        </w:tc>
        <w:tc>
          <w:tcPr>
            <w:tcW w:w="4353" w:type="dxa"/>
            <w:shd w:val="clear" w:color="auto" w:fill="DBDBDB" w:themeFill="accent6" w:themeFillTint="33"/>
            <w:vAlign w:val="center"/>
          </w:tcPr>
          <w:p w14:paraId="5BE3B810" w14:textId="77777777" w:rsidR="0013444D" w:rsidRPr="00B912B3" w:rsidRDefault="0013444D" w:rsidP="008A1272">
            <w:pPr>
              <w:snapToGrid w:val="0"/>
              <w:spacing w:line="180" w:lineRule="auto"/>
              <w:jc w:val="center"/>
              <w:rPr>
                <w:rFonts w:ascii="メイリオ" w:eastAsia="メイリオ" w:hAnsi="メイリオ"/>
                <w:sz w:val="22"/>
              </w:rPr>
            </w:pPr>
            <w:r w:rsidRPr="00B912B3">
              <w:rPr>
                <w:rFonts w:ascii="メイリオ" w:eastAsia="メイリオ" w:hAnsi="メイリオ" w:hint="eastAsia"/>
              </w:rPr>
              <w:t>開所時間</w:t>
            </w:r>
          </w:p>
        </w:tc>
        <w:tc>
          <w:tcPr>
            <w:tcW w:w="2901" w:type="dxa"/>
            <w:vMerge/>
          </w:tcPr>
          <w:p w14:paraId="4A1912EE" w14:textId="77777777" w:rsidR="0013444D" w:rsidRPr="00CF7B59" w:rsidRDefault="0013444D" w:rsidP="008A1272">
            <w:pPr>
              <w:snapToGrid w:val="0"/>
              <w:spacing w:line="180" w:lineRule="auto"/>
              <w:jc w:val="center"/>
              <w:rPr>
                <w:rFonts w:ascii="メイリオ" w:eastAsia="メイリオ" w:hAnsi="メイリオ"/>
                <w:sz w:val="22"/>
              </w:rPr>
            </w:pPr>
          </w:p>
        </w:tc>
      </w:tr>
      <w:tr w:rsidR="008B5372" w14:paraId="45F018F3" w14:textId="77777777" w:rsidTr="00B912B3">
        <w:trPr>
          <w:trHeight w:val="913"/>
        </w:trPr>
        <w:tc>
          <w:tcPr>
            <w:tcW w:w="1155" w:type="dxa"/>
            <w:vMerge/>
          </w:tcPr>
          <w:p w14:paraId="4F435AE2" w14:textId="77777777" w:rsidR="008B5372" w:rsidRPr="00C2788C" w:rsidRDefault="008B5372" w:rsidP="008A1272">
            <w:pPr>
              <w:snapToGrid w:val="0"/>
              <w:spacing w:line="180" w:lineRule="auto"/>
              <w:jc w:val="center"/>
              <w:rPr>
                <w:rFonts w:ascii="メイリオ" w:eastAsia="メイリオ" w:hAnsi="メイリオ"/>
                <w:sz w:val="22"/>
              </w:rPr>
            </w:pPr>
          </w:p>
        </w:tc>
        <w:tc>
          <w:tcPr>
            <w:tcW w:w="1741" w:type="dxa"/>
            <w:vMerge/>
          </w:tcPr>
          <w:p w14:paraId="66026D16" w14:textId="77777777" w:rsidR="008B5372" w:rsidRPr="00C2788C" w:rsidRDefault="008B5372" w:rsidP="008A1272">
            <w:pPr>
              <w:snapToGrid w:val="0"/>
              <w:spacing w:line="180" w:lineRule="auto"/>
              <w:jc w:val="center"/>
              <w:rPr>
                <w:rFonts w:ascii="メイリオ" w:eastAsia="メイリオ" w:hAnsi="メイリオ"/>
                <w:sz w:val="22"/>
              </w:rPr>
            </w:pPr>
          </w:p>
        </w:tc>
        <w:tc>
          <w:tcPr>
            <w:tcW w:w="4353" w:type="dxa"/>
            <w:vAlign w:val="center"/>
          </w:tcPr>
          <w:p w14:paraId="38D01D9C" w14:textId="77777777" w:rsidR="008B5372" w:rsidRPr="00B912B3" w:rsidRDefault="008B5372" w:rsidP="008A1272">
            <w:pPr>
              <w:snapToGrid w:val="0"/>
              <w:spacing w:line="180" w:lineRule="auto"/>
              <w:rPr>
                <w:rFonts w:ascii="メイリオ" w:eastAsia="メイリオ" w:hAnsi="メイリオ"/>
                <w:sz w:val="22"/>
              </w:rPr>
            </w:pPr>
            <w:r w:rsidRPr="00B912B3">
              <w:rPr>
                <w:rFonts w:ascii="メイリオ" w:eastAsia="メイリオ" w:hAnsi="メイリオ"/>
                <w:sz w:val="22"/>
              </w:rPr>
              <w:t>午前9時〜午後5時</w:t>
            </w:r>
          </w:p>
          <w:p w14:paraId="0D4D0782" w14:textId="0F82135A" w:rsidR="008B5372" w:rsidRPr="00B912B3" w:rsidRDefault="008A1272" w:rsidP="008A1272">
            <w:pPr>
              <w:snapToGrid w:val="0"/>
              <w:spacing w:line="180" w:lineRule="auto"/>
              <w:rPr>
                <w:rFonts w:ascii="メイリオ" w:eastAsia="メイリオ" w:hAnsi="メイリオ"/>
                <w:sz w:val="22"/>
              </w:rPr>
            </w:pPr>
            <w:r w:rsidRPr="00B912B3">
              <w:rPr>
                <w:rFonts w:ascii="メイリオ" w:eastAsia="メイリオ" w:hAnsi="メイリオ"/>
                <w:sz w:val="22"/>
              </w:rPr>
              <w:t>（土</w:t>
            </w:r>
            <w:r w:rsidRPr="00B912B3">
              <w:rPr>
                <w:rFonts w:ascii="メイリオ" w:eastAsia="メイリオ" w:hAnsi="メイリオ" w:hint="eastAsia"/>
                <w:sz w:val="22"/>
              </w:rPr>
              <w:t>・</w:t>
            </w:r>
            <w:r w:rsidRPr="00B912B3">
              <w:rPr>
                <w:rFonts w:ascii="メイリオ" w:eastAsia="メイリオ" w:hAnsi="メイリオ"/>
                <w:sz w:val="22"/>
              </w:rPr>
              <w:t>日</w:t>
            </w:r>
            <w:r w:rsidRPr="00B912B3">
              <w:rPr>
                <w:rFonts w:ascii="メイリオ" w:eastAsia="メイリオ" w:hAnsi="メイリオ" w:hint="eastAsia"/>
                <w:sz w:val="22"/>
              </w:rPr>
              <w:t>・</w:t>
            </w:r>
            <w:r w:rsidRPr="00B912B3">
              <w:rPr>
                <w:rFonts w:ascii="メイリオ" w:eastAsia="メイリオ" w:hAnsi="メイリオ"/>
                <w:sz w:val="22"/>
              </w:rPr>
              <w:t>祝</w:t>
            </w:r>
            <w:r w:rsidRPr="00B912B3">
              <w:rPr>
                <w:rFonts w:ascii="メイリオ" w:eastAsia="メイリオ" w:hAnsi="メイリオ" w:hint="eastAsia"/>
                <w:sz w:val="22"/>
              </w:rPr>
              <w:t xml:space="preserve">　</w:t>
            </w:r>
            <w:r w:rsidR="00B912B3" w:rsidRPr="00B912B3">
              <w:rPr>
                <w:rFonts w:ascii="メイリオ" w:eastAsia="メイリオ" w:hAnsi="メイリオ"/>
                <w:sz w:val="22"/>
              </w:rPr>
              <w:t>12/29</w:t>
            </w:r>
            <w:r w:rsidR="00B912B3" w:rsidRPr="00B912B3">
              <w:rPr>
                <w:rFonts w:ascii="メイリオ" w:eastAsia="メイリオ" w:hAnsi="メイリオ" w:hint="eastAsia"/>
                <w:sz w:val="22"/>
              </w:rPr>
              <w:t>〜</w:t>
            </w:r>
            <w:r w:rsidR="00B912B3" w:rsidRPr="00B912B3">
              <w:rPr>
                <w:rFonts w:ascii="メイリオ" w:eastAsia="メイリオ" w:hAnsi="メイリオ"/>
                <w:sz w:val="22"/>
              </w:rPr>
              <w:t>1/3</w:t>
            </w:r>
            <w:r w:rsidR="00B912B3" w:rsidRPr="00B912B3">
              <w:rPr>
                <w:rFonts w:ascii="メイリオ" w:eastAsia="メイリオ" w:hAnsi="メイリオ" w:hint="eastAsia"/>
                <w:sz w:val="22"/>
              </w:rPr>
              <w:t>（※）</w:t>
            </w:r>
            <w:r w:rsidR="00B912B3" w:rsidRPr="00B912B3">
              <w:rPr>
                <w:rFonts w:ascii="メイリオ" w:eastAsia="メイリオ" w:hAnsi="メイリオ"/>
                <w:sz w:val="22"/>
              </w:rPr>
              <w:t>休み</w:t>
            </w:r>
            <w:r w:rsidRPr="00B912B3">
              <w:rPr>
                <w:rFonts w:ascii="メイリオ" w:eastAsia="メイリオ" w:hAnsi="メイリオ"/>
                <w:sz w:val="22"/>
              </w:rPr>
              <w:t>）</w:t>
            </w:r>
          </w:p>
        </w:tc>
        <w:tc>
          <w:tcPr>
            <w:tcW w:w="2901" w:type="dxa"/>
            <w:vMerge/>
          </w:tcPr>
          <w:p w14:paraId="5F25BDD2" w14:textId="77777777" w:rsidR="008B5372" w:rsidRPr="00CF7B59" w:rsidRDefault="008B5372" w:rsidP="008A1272">
            <w:pPr>
              <w:snapToGrid w:val="0"/>
              <w:spacing w:line="180" w:lineRule="auto"/>
              <w:jc w:val="center"/>
              <w:rPr>
                <w:rFonts w:ascii="メイリオ" w:eastAsia="メイリオ" w:hAnsi="メイリオ"/>
                <w:sz w:val="22"/>
              </w:rPr>
            </w:pPr>
          </w:p>
        </w:tc>
      </w:tr>
      <w:tr w:rsidR="008B5372" w14:paraId="7F2DCA21" w14:textId="77777777" w:rsidTr="00B912B3">
        <w:trPr>
          <w:trHeight w:val="160"/>
        </w:trPr>
        <w:tc>
          <w:tcPr>
            <w:tcW w:w="1155" w:type="dxa"/>
            <w:vMerge w:val="restart"/>
            <w:vAlign w:val="center"/>
          </w:tcPr>
          <w:p w14:paraId="57DF85FC" w14:textId="6E535CD1" w:rsidR="008B5372" w:rsidRPr="00CF7B59" w:rsidRDefault="008B5372" w:rsidP="008A1272">
            <w:pPr>
              <w:snapToGrid w:val="0"/>
              <w:spacing w:line="180" w:lineRule="auto"/>
              <w:jc w:val="center"/>
              <w:rPr>
                <w:rFonts w:ascii="メイリオ" w:eastAsia="メイリオ" w:hAnsi="メイリオ"/>
                <w:sz w:val="22"/>
              </w:rPr>
            </w:pPr>
            <w:r w:rsidRPr="00CF7B59">
              <w:rPr>
                <w:rFonts w:ascii="メイリオ" w:eastAsia="メイリオ" w:hAnsi="メイリオ" w:hint="eastAsia"/>
                <w:sz w:val="22"/>
              </w:rPr>
              <w:t>アシスト</w:t>
            </w:r>
          </w:p>
        </w:tc>
        <w:tc>
          <w:tcPr>
            <w:tcW w:w="1741" w:type="dxa"/>
            <w:vMerge w:val="restart"/>
            <w:vAlign w:val="center"/>
          </w:tcPr>
          <w:p w14:paraId="3523F3C8" w14:textId="59EEDF3A" w:rsidR="008B5372" w:rsidRPr="00CF7B59" w:rsidRDefault="008B5372" w:rsidP="008A1272">
            <w:pPr>
              <w:snapToGrid w:val="0"/>
              <w:spacing w:line="180" w:lineRule="auto"/>
              <w:jc w:val="center"/>
              <w:rPr>
                <w:rFonts w:ascii="メイリオ" w:eastAsia="メイリオ" w:hAnsi="メイリオ"/>
                <w:sz w:val="22"/>
              </w:rPr>
            </w:pPr>
            <w:r w:rsidRPr="00CF7B59">
              <w:rPr>
                <w:rFonts w:ascii="メイリオ" w:eastAsia="メイリオ" w:hAnsi="メイリオ" w:hint="eastAsia"/>
                <w:sz w:val="22"/>
              </w:rPr>
              <w:t>松が丘4-56-5</w:t>
            </w:r>
          </w:p>
        </w:tc>
        <w:tc>
          <w:tcPr>
            <w:tcW w:w="4353" w:type="dxa"/>
            <w:shd w:val="clear" w:color="auto" w:fill="DBDBDB" w:themeFill="accent6" w:themeFillTint="33"/>
            <w:vAlign w:val="center"/>
          </w:tcPr>
          <w:p w14:paraId="3F4C1453" w14:textId="6528545B" w:rsidR="008B5372" w:rsidRPr="00B912B3" w:rsidRDefault="008B5372" w:rsidP="008A1272">
            <w:pPr>
              <w:snapToGrid w:val="0"/>
              <w:spacing w:line="180" w:lineRule="auto"/>
              <w:jc w:val="center"/>
              <w:rPr>
                <w:rFonts w:ascii="メイリオ" w:eastAsia="メイリオ" w:hAnsi="メイリオ"/>
                <w:sz w:val="22"/>
              </w:rPr>
            </w:pPr>
            <w:r w:rsidRPr="00B912B3">
              <w:rPr>
                <w:rFonts w:ascii="メイリオ" w:eastAsia="メイリオ" w:hAnsi="メイリオ" w:hint="eastAsia"/>
                <w:sz w:val="22"/>
              </w:rPr>
              <w:t>お問い合わせ先</w:t>
            </w:r>
          </w:p>
        </w:tc>
        <w:tc>
          <w:tcPr>
            <w:tcW w:w="2901" w:type="dxa"/>
            <w:vMerge w:val="restart"/>
          </w:tcPr>
          <w:p w14:paraId="64B497BB" w14:textId="4D90C259" w:rsidR="008B5372" w:rsidRPr="00CF7B59" w:rsidRDefault="008B5372" w:rsidP="008A1272">
            <w:pPr>
              <w:snapToGrid w:val="0"/>
              <w:spacing w:line="180" w:lineRule="auto"/>
              <w:rPr>
                <w:rFonts w:ascii="メイリオ" w:eastAsia="メイリオ" w:hAnsi="メイリオ"/>
                <w:sz w:val="22"/>
              </w:rPr>
            </w:pPr>
            <w:r w:rsidRPr="00CF7B59">
              <w:rPr>
                <w:rFonts w:ascii="メイリオ" w:eastAsia="メイリオ" w:hAnsi="メイリオ" w:hint="eastAsia"/>
                <w:sz w:val="22"/>
              </w:rPr>
              <w:t>大穴北、大穴町、大穴南、大神保町、金堀町、楠が山町、車方町、高野台、小野田町、小室町、古和釜町、咲が丘、神保町、鈴身町、坪井町、坪井西、坪井東、豊富町、二和西、二和東、松が丘、三咲、三咲町、南三咲、みやぎ台、八木が谷、八木が谷町</w:t>
            </w:r>
          </w:p>
        </w:tc>
      </w:tr>
      <w:tr w:rsidR="008B5372" w14:paraId="756D0532" w14:textId="77777777" w:rsidTr="00B912B3">
        <w:trPr>
          <w:trHeight w:val="913"/>
        </w:trPr>
        <w:tc>
          <w:tcPr>
            <w:tcW w:w="1155" w:type="dxa"/>
            <w:vMerge/>
          </w:tcPr>
          <w:p w14:paraId="75EB7183" w14:textId="77777777" w:rsidR="008B5372" w:rsidRPr="00CF7B59" w:rsidRDefault="008B5372" w:rsidP="008A1272">
            <w:pPr>
              <w:snapToGrid w:val="0"/>
              <w:spacing w:line="180" w:lineRule="auto"/>
              <w:jc w:val="center"/>
              <w:rPr>
                <w:rFonts w:ascii="メイリオ" w:eastAsia="メイリオ" w:hAnsi="メイリオ"/>
                <w:sz w:val="22"/>
              </w:rPr>
            </w:pPr>
          </w:p>
        </w:tc>
        <w:tc>
          <w:tcPr>
            <w:tcW w:w="1741" w:type="dxa"/>
            <w:vMerge/>
          </w:tcPr>
          <w:p w14:paraId="646EB037" w14:textId="77777777" w:rsidR="008B5372" w:rsidRPr="00CF7B59" w:rsidRDefault="008B5372" w:rsidP="008A1272">
            <w:pPr>
              <w:snapToGrid w:val="0"/>
              <w:spacing w:line="180" w:lineRule="auto"/>
              <w:jc w:val="center"/>
              <w:rPr>
                <w:rFonts w:ascii="メイリオ" w:eastAsia="メイリオ" w:hAnsi="メイリオ"/>
                <w:sz w:val="22"/>
              </w:rPr>
            </w:pPr>
          </w:p>
        </w:tc>
        <w:tc>
          <w:tcPr>
            <w:tcW w:w="4353" w:type="dxa"/>
            <w:vAlign w:val="center"/>
          </w:tcPr>
          <w:p w14:paraId="44504AC1" w14:textId="00459A3A" w:rsidR="008B5372" w:rsidRPr="00B912B3" w:rsidRDefault="008B5372" w:rsidP="008A1272">
            <w:pPr>
              <w:snapToGrid w:val="0"/>
              <w:spacing w:line="180" w:lineRule="auto"/>
              <w:rPr>
                <w:rFonts w:ascii="メイリオ" w:eastAsia="メイリオ" w:hAnsi="メイリオ"/>
                <w:sz w:val="22"/>
              </w:rPr>
            </w:pPr>
            <w:r w:rsidRPr="00B912B3">
              <w:rPr>
                <w:rFonts w:ascii="メイリオ" w:eastAsia="メイリオ" w:hAnsi="メイリオ"/>
                <w:sz w:val="22"/>
                <w:u w:val="single"/>
              </w:rPr>
              <w:t>TEL</w:t>
            </w:r>
            <w:r w:rsidRPr="00B912B3">
              <w:rPr>
                <w:rFonts w:ascii="メイリオ" w:eastAsia="メイリオ" w:hAnsi="メイリオ"/>
                <w:sz w:val="22"/>
              </w:rPr>
              <w:t xml:space="preserve">　047（4</w:t>
            </w:r>
            <w:r w:rsidRPr="00B912B3">
              <w:rPr>
                <w:rFonts w:ascii="メイリオ" w:eastAsia="メイリオ" w:hAnsi="メイリオ" w:hint="eastAsia"/>
                <w:sz w:val="22"/>
              </w:rPr>
              <w:t>02</w:t>
            </w:r>
            <w:r w:rsidRPr="00B912B3">
              <w:rPr>
                <w:rFonts w:ascii="メイリオ" w:eastAsia="メイリオ" w:hAnsi="メイリオ"/>
                <w:sz w:val="22"/>
              </w:rPr>
              <w:t>）</w:t>
            </w:r>
            <w:r w:rsidRPr="00B912B3">
              <w:rPr>
                <w:rFonts w:ascii="メイリオ" w:eastAsia="メイリオ" w:hAnsi="メイリオ" w:hint="eastAsia"/>
                <w:sz w:val="22"/>
              </w:rPr>
              <w:t>3561</w:t>
            </w:r>
            <w:r w:rsidRPr="00B912B3">
              <w:rPr>
                <w:rFonts w:ascii="メイリオ" w:eastAsia="メイリオ" w:hAnsi="メイリオ"/>
                <w:sz w:val="22"/>
              </w:rPr>
              <w:t xml:space="preserve"> </w:t>
            </w:r>
          </w:p>
          <w:p w14:paraId="5750B1C4" w14:textId="08B352AC" w:rsidR="008B5372" w:rsidRPr="00B912B3" w:rsidRDefault="008B5372" w:rsidP="008A1272">
            <w:pPr>
              <w:snapToGrid w:val="0"/>
              <w:spacing w:line="180" w:lineRule="auto"/>
              <w:rPr>
                <w:rFonts w:ascii="メイリオ" w:eastAsia="メイリオ" w:hAnsi="メイリオ"/>
                <w:sz w:val="22"/>
              </w:rPr>
            </w:pPr>
            <w:r w:rsidRPr="00B912B3">
              <w:rPr>
                <w:rFonts w:ascii="メイリオ" w:eastAsia="メイリオ" w:hAnsi="メイリオ"/>
                <w:sz w:val="22"/>
                <w:u w:val="single"/>
              </w:rPr>
              <w:t>FAX</w:t>
            </w:r>
            <w:r w:rsidRPr="00B912B3">
              <w:rPr>
                <w:rFonts w:ascii="メイリオ" w:eastAsia="メイリオ" w:hAnsi="メイリオ"/>
                <w:sz w:val="22"/>
              </w:rPr>
              <w:t xml:space="preserve">　047（4</w:t>
            </w:r>
            <w:r w:rsidRPr="00B912B3">
              <w:rPr>
                <w:rFonts w:ascii="メイリオ" w:eastAsia="メイリオ" w:hAnsi="メイリオ" w:hint="eastAsia"/>
                <w:sz w:val="22"/>
              </w:rPr>
              <w:t>02</w:t>
            </w:r>
            <w:r w:rsidRPr="00B912B3">
              <w:rPr>
                <w:rFonts w:ascii="メイリオ" w:eastAsia="メイリオ" w:hAnsi="メイリオ"/>
                <w:sz w:val="22"/>
              </w:rPr>
              <w:t>）</w:t>
            </w:r>
            <w:r w:rsidRPr="00B912B3">
              <w:rPr>
                <w:rFonts w:ascii="メイリオ" w:eastAsia="メイリオ" w:hAnsi="メイリオ" w:hint="eastAsia"/>
                <w:sz w:val="22"/>
              </w:rPr>
              <w:t>2972</w:t>
            </w:r>
          </w:p>
          <w:p w14:paraId="056B111D" w14:textId="59AD1B82" w:rsidR="008B5372" w:rsidRPr="00B912B3" w:rsidRDefault="008A1272" w:rsidP="008A1272">
            <w:pPr>
              <w:snapToGrid w:val="0"/>
              <w:spacing w:line="180" w:lineRule="auto"/>
              <w:rPr>
                <w:rFonts w:ascii="メイリオ" w:eastAsia="メイリオ" w:hAnsi="メイリオ"/>
                <w:sz w:val="22"/>
                <w:u w:val="single"/>
              </w:rPr>
            </w:pPr>
            <w:r w:rsidRPr="00B912B3">
              <w:rPr>
                <w:rFonts w:ascii="メイリオ" w:eastAsia="メイリオ" w:hAnsi="メイリオ" w:hint="eastAsia"/>
                <w:sz w:val="22"/>
              </w:rPr>
              <w:t>✉</w:t>
            </w:r>
            <w:r w:rsidRPr="00B912B3">
              <w:rPr>
                <w:rFonts w:ascii="メイリオ" w:eastAsia="メイリオ" w:hAnsi="メイリオ"/>
                <w:sz w:val="22"/>
              </w:rPr>
              <w:t xml:space="preserve">  </w:t>
            </w:r>
            <w:r w:rsidR="00745737" w:rsidRPr="00B912B3">
              <w:rPr>
                <w:rFonts w:ascii="メイリオ" w:eastAsia="メイリオ" w:hAnsi="メイリオ" w:hint="eastAsia"/>
                <w:sz w:val="22"/>
              </w:rPr>
              <w:t>s</w:t>
            </w:r>
            <w:r w:rsidR="008B5372" w:rsidRPr="00B912B3">
              <w:rPr>
                <w:rFonts w:ascii="メイリオ" w:eastAsia="メイリオ" w:hAnsi="メイリオ"/>
                <w:sz w:val="22"/>
              </w:rPr>
              <w:t>oudan-asist@ca.wakwak.com</w:t>
            </w:r>
          </w:p>
        </w:tc>
        <w:tc>
          <w:tcPr>
            <w:tcW w:w="2901" w:type="dxa"/>
            <w:vMerge/>
          </w:tcPr>
          <w:p w14:paraId="777C44EC" w14:textId="77777777" w:rsidR="008B5372" w:rsidRPr="008B5372" w:rsidRDefault="008B5372" w:rsidP="008A1272">
            <w:pPr>
              <w:snapToGrid w:val="0"/>
              <w:spacing w:line="180" w:lineRule="auto"/>
              <w:jc w:val="center"/>
              <w:rPr>
                <w:rFonts w:ascii="メイリオ" w:eastAsia="メイリオ" w:hAnsi="メイリオ"/>
                <w:sz w:val="22"/>
              </w:rPr>
            </w:pPr>
          </w:p>
        </w:tc>
      </w:tr>
      <w:tr w:rsidR="008B5372" w14:paraId="31ECF390" w14:textId="77777777" w:rsidTr="00B912B3">
        <w:trPr>
          <w:trHeight w:val="160"/>
        </w:trPr>
        <w:tc>
          <w:tcPr>
            <w:tcW w:w="1155" w:type="dxa"/>
            <w:vMerge/>
          </w:tcPr>
          <w:p w14:paraId="726D4BEB" w14:textId="77777777" w:rsidR="008B5372" w:rsidRPr="00CF7B59" w:rsidRDefault="008B5372" w:rsidP="008A1272">
            <w:pPr>
              <w:snapToGrid w:val="0"/>
              <w:spacing w:line="180" w:lineRule="auto"/>
              <w:jc w:val="center"/>
              <w:rPr>
                <w:rFonts w:ascii="メイリオ" w:eastAsia="メイリオ" w:hAnsi="メイリオ"/>
                <w:sz w:val="22"/>
              </w:rPr>
            </w:pPr>
          </w:p>
        </w:tc>
        <w:tc>
          <w:tcPr>
            <w:tcW w:w="1741" w:type="dxa"/>
            <w:vMerge/>
          </w:tcPr>
          <w:p w14:paraId="660660D8" w14:textId="77777777" w:rsidR="008B5372" w:rsidRPr="00CF7B59" w:rsidRDefault="008B5372" w:rsidP="008A1272">
            <w:pPr>
              <w:snapToGrid w:val="0"/>
              <w:spacing w:line="180" w:lineRule="auto"/>
              <w:jc w:val="center"/>
              <w:rPr>
                <w:rFonts w:ascii="メイリオ" w:eastAsia="メイリオ" w:hAnsi="メイリオ"/>
                <w:sz w:val="22"/>
              </w:rPr>
            </w:pPr>
          </w:p>
        </w:tc>
        <w:tc>
          <w:tcPr>
            <w:tcW w:w="4353" w:type="dxa"/>
            <w:shd w:val="clear" w:color="auto" w:fill="DBDBDB" w:themeFill="accent6" w:themeFillTint="33"/>
            <w:vAlign w:val="center"/>
          </w:tcPr>
          <w:p w14:paraId="1DBE1CA8" w14:textId="0B47EC68" w:rsidR="008A1272" w:rsidRPr="00B912B3" w:rsidRDefault="008B5372" w:rsidP="008A1272">
            <w:pPr>
              <w:snapToGrid w:val="0"/>
              <w:spacing w:line="180" w:lineRule="auto"/>
              <w:jc w:val="center"/>
              <w:rPr>
                <w:rFonts w:ascii="メイリオ" w:eastAsia="メイリオ" w:hAnsi="メイリオ"/>
                <w:sz w:val="22"/>
              </w:rPr>
            </w:pPr>
            <w:r w:rsidRPr="00B912B3">
              <w:rPr>
                <w:rFonts w:ascii="メイリオ" w:eastAsia="メイリオ" w:hAnsi="メイリオ" w:hint="eastAsia"/>
                <w:sz w:val="22"/>
              </w:rPr>
              <w:t>開所時間</w:t>
            </w:r>
          </w:p>
        </w:tc>
        <w:tc>
          <w:tcPr>
            <w:tcW w:w="2901" w:type="dxa"/>
            <w:vMerge/>
          </w:tcPr>
          <w:p w14:paraId="215E18DF" w14:textId="77777777" w:rsidR="008B5372" w:rsidRPr="008B5372" w:rsidRDefault="008B5372" w:rsidP="008A1272">
            <w:pPr>
              <w:snapToGrid w:val="0"/>
              <w:spacing w:line="180" w:lineRule="auto"/>
              <w:jc w:val="center"/>
              <w:rPr>
                <w:rFonts w:ascii="BIZ UDPゴシック" w:eastAsia="BIZ UDPゴシック" w:hAnsi="BIZ UDPゴシック"/>
                <w:sz w:val="22"/>
              </w:rPr>
            </w:pPr>
          </w:p>
        </w:tc>
      </w:tr>
      <w:tr w:rsidR="008B5372" w14:paraId="4415BA80" w14:textId="77777777" w:rsidTr="00B912B3">
        <w:trPr>
          <w:trHeight w:val="914"/>
        </w:trPr>
        <w:tc>
          <w:tcPr>
            <w:tcW w:w="1155" w:type="dxa"/>
            <w:vMerge/>
          </w:tcPr>
          <w:p w14:paraId="6A4898E7" w14:textId="77777777" w:rsidR="008B5372" w:rsidRPr="00CF7B59" w:rsidRDefault="008B5372" w:rsidP="008A1272">
            <w:pPr>
              <w:snapToGrid w:val="0"/>
              <w:spacing w:line="180" w:lineRule="auto"/>
              <w:jc w:val="center"/>
              <w:rPr>
                <w:rFonts w:ascii="メイリオ" w:eastAsia="メイリオ" w:hAnsi="メイリオ"/>
                <w:sz w:val="22"/>
              </w:rPr>
            </w:pPr>
          </w:p>
        </w:tc>
        <w:tc>
          <w:tcPr>
            <w:tcW w:w="1741" w:type="dxa"/>
            <w:vMerge/>
          </w:tcPr>
          <w:p w14:paraId="7E1EBB98" w14:textId="77777777" w:rsidR="008B5372" w:rsidRPr="00CF7B59" w:rsidRDefault="008B5372" w:rsidP="008A1272">
            <w:pPr>
              <w:snapToGrid w:val="0"/>
              <w:spacing w:line="180" w:lineRule="auto"/>
              <w:jc w:val="center"/>
              <w:rPr>
                <w:rFonts w:ascii="メイリオ" w:eastAsia="メイリオ" w:hAnsi="メイリオ"/>
                <w:sz w:val="22"/>
              </w:rPr>
            </w:pPr>
          </w:p>
        </w:tc>
        <w:tc>
          <w:tcPr>
            <w:tcW w:w="4353" w:type="dxa"/>
            <w:vAlign w:val="center"/>
          </w:tcPr>
          <w:p w14:paraId="6EE6CC3A" w14:textId="77777777" w:rsidR="008B5372" w:rsidRPr="00B912B3" w:rsidRDefault="008B5372" w:rsidP="008A1272">
            <w:pPr>
              <w:snapToGrid w:val="0"/>
              <w:spacing w:line="180" w:lineRule="auto"/>
              <w:rPr>
                <w:rFonts w:ascii="メイリオ" w:eastAsia="メイリオ" w:hAnsi="メイリオ"/>
                <w:sz w:val="22"/>
              </w:rPr>
            </w:pPr>
            <w:r w:rsidRPr="00B912B3">
              <w:rPr>
                <w:rFonts w:ascii="メイリオ" w:eastAsia="メイリオ" w:hAnsi="メイリオ"/>
                <w:sz w:val="22"/>
              </w:rPr>
              <w:t>午前9時〜午後5時</w:t>
            </w:r>
          </w:p>
          <w:p w14:paraId="7C0FA2B6" w14:textId="489C0602" w:rsidR="008B5372" w:rsidRPr="00B912B3" w:rsidRDefault="008A1272" w:rsidP="008A1272">
            <w:pPr>
              <w:snapToGrid w:val="0"/>
              <w:spacing w:line="180" w:lineRule="auto"/>
              <w:rPr>
                <w:rFonts w:ascii="BIZ UDPゴシック" w:eastAsia="BIZ UDPゴシック" w:hAnsi="BIZ UDPゴシック"/>
                <w:sz w:val="22"/>
              </w:rPr>
            </w:pPr>
            <w:r w:rsidRPr="00B912B3">
              <w:rPr>
                <w:rFonts w:ascii="メイリオ" w:eastAsia="メイリオ" w:hAnsi="メイリオ"/>
                <w:sz w:val="22"/>
              </w:rPr>
              <w:t>（土</w:t>
            </w:r>
            <w:r w:rsidRPr="00B912B3">
              <w:rPr>
                <w:rFonts w:ascii="メイリオ" w:eastAsia="メイリオ" w:hAnsi="メイリオ" w:hint="eastAsia"/>
                <w:sz w:val="22"/>
              </w:rPr>
              <w:t>・</w:t>
            </w:r>
            <w:r w:rsidRPr="00B912B3">
              <w:rPr>
                <w:rFonts w:ascii="メイリオ" w:eastAsia="メイリオ" w:hAnsi="メイリオ"/>
                <w:sz w:val="22"/>
              </w:rPr>
              <w:t>日</w:t>
            </w:r>
            <w:r w:rsidRPr="00B912B3">
              <w:rPr>
                <w:rFonts w:ascii="メイリオ" w:eastAsia="メイリオ" w:hAnsi="メイリオ" w:hint="eastAsia"/>
                <w:sz w:val="22"/>
              </w:rPr>
              <w:t>・</w:t>
            </w:r>
            <w:r w:rsidRPr="00B912B3">
              <w:rPr>
                <w:rFonts w:ascii="メイリオ" w:eastAsia="メイリオ" w:hAnsi="メイリオ"/>
                <w:sz w:val="22"/>
              </w:rPr>
              <w:t>祝</w:t>
            </w:r>
            <w:r w:rsidRPr="00B912B3">
              <w:rPr>
                <w:rFonts w:ascii="メイリオ" w:eastAsia="メイリオ" w:hAnsi="メイリオ" w:hint="eastAsia"/>
                <w:sz w:val="22"/>
              </w:rPr>
              <w:t xml:space="preserve">　</w:t>
            </w:r>
            <w:r w:rsidR="00B912B3" w:rsidRPr="00B912B3">
              <w:rPr>
                <w:rFonts w:ascii="メイリオ" w:eastAsia="メイリオ" w:hAnsi="メイリオ"/>
                <w:sz w:val="22"/>
              </w:rPr>
              <w:t>12/29</w:t>
            </w:r>
            <w:r w:rsidR="00B912B3" w:rsidRPr="00B912B3">
              <w:rPr>
                <w:rFonts w:ascii="メイリオ" w:eastAsia="メイリオ" w:hAnsi="メイリオ" w:hint="eastAsia"/>
                <w:sz w:val="22"/>
              </w:rPr>
              <w:t>〜</w:t>
            </w:r>
            <w:r w:rsidR="00B912B3" w:rsidRPr="00B912B3">
              <w:rPr>
                <w:rFonts w:ascii="メイリオ" w:eastAsia="メイリオ" w:hAnsi="メイリオ"/>
                <w:sz w:val="22"/>
              </w:rPr>
              <w:t>1/3</w:t>
            </w:r>
            <w:r w:rsidR="00B912B3" w:rsidRPr="00B912B3">
              <w:rPr>
                <w:rFonts w:ascii="メイリオ" w:eastAsia="メイリオ" w:hAnsi="メイリオ" w:hint="eastAsia"/>
                <w:sz w:val="22"/>
              </w:rPr>
              <w:t>（※）</w:t>
            </w:r>
            <w:r w:rsidR="00B912B3" w:rsidRPr="00B912B3">
              <w:rPr>
                <w:rFonts w:ascii="メイリオ" w:eastAsia="メイリオ" w:hAnsi="メイリオ"/>
                <w:sz w:val="22"/>
              </w:rPr>
              <w:t>休み</w:t>
            </w:r>
            <w:r w:rsidRPr="00B912B3">
              <w:rPr>
                <w:rFonts w:ascii="メイリオ" w:eastAsia="メイリオ" w:hAnsi="メイリオ"/>
                <w:sz w:val="22"/>
              </w:rPr>
              <w:t>）</w:t>
            </w:r>
          </w:p>
        </w:tc>
        <w:tc>
          <w:tcPr>
            <w:tcW w:w="2901" w:type="dxa"/>
            <w:vMerge/>
          </w:tcPr>
          <w:p w14:paraId="7EE220EA" w14:textId="77777777" w:rsidR="008B5372" w:rsidRPr="008B5372" w:rsidRDefault="008B5372" w:rsidP="008A1272">
            <w:pPr>
              <w:snapToGrid w:val="0"/>
              <w:spacing w:line="180" w:lineRule="auto"/>
              <w:jc w:val="center"/>
              <w:rPr>
                <w:rFonts w:ascii="BIZ UDPゴシック" w:eastAsia="BIZ UDPゴシック" w:hAnsi="BIZ UDPゴシック"/>
                <w:sz w:val="22"/>
              </w:rPr>
            </w:pPr>
          </w:p>
        </w:tc>
      </w:tr>
    </w:tbl>
    <w:p w14:paraId="2A0F98F0" w14:textId="792CFEDC" w:rsidR="00AA15C8" w:rsidRDefault="00AA15C8" w:rsidP="00007DCB">
      <w:pPr>
        <w:snapToGrid w:val="0"/>
        <w:spacing w:line="180" w:lineRule="auto"/>
        <w:jc w:val="center"/>
        <w:rPr>
          <w:rFonts w:ascii="メイリオ" w:eastAsia="メイリオ" w:hAnsi="メイリオ"/>
          <w:sz w:val="32"/>
        </w:rPr>
      </w:pPr>
    </w:p>
    <w:p w14:paraId="0E054BD7" w14:textId="63DD03E7" w:rsidR="008A1272" w:rsidRDefault="008A1272" w:rsidP="00007DCB">
      <w:pPr>
        <w:snapToGrid w:val="0"/>
        <w:spacing w:line="180" w:lineRule="auto"/>
        <w:jc w:val="center"/>
        <w:rPr>
          <w:rFonts w:ascii="メイリオ" w:eastAsia="メイリオ" w:hAnsi="メイリオ"/>
          <w:sz w:val="32"/>
        </w:rPr>
      </w:pPr>
    </w:p>
    <w:p w14:paraId="78943ED7" w14:textId="47371159" w:rsidR="00B912B3" w:rsidRDefault="00B912B3">
      <w:pPr>
        <w:widowControl/>
        <w:jc w:val="left"/>
        <w:rPr>
          <w:rFonts w:ascii="メイリオ" w:eastAsia="メイリオ" w:hAnsi="メイリオ"/>
          <w:sz w:val="32"/>
        </w:rPr>
      </w:pPr>
      <w:r w:rsidRPr="00A91F0F">
        <w:rPr>
          <w:rFonts w:ascii="メイリオ" w:eastAsia="メイリオ" w:hAnsi="メイリオ"/>
          <w:noProof/>
          <w:sz w:val="32"/>
        </w:rPr>
        <mc:AlternateContent>
          <mc:Choice Requires="wps">
            <w:drawing>
              <wp:anchor distT="45720" distB="45720" distL="114300" distR="114300" simplePos="0" relativeHeight="252221439" behindDoc="0" locked="0" layoutInCell="1" allowOverlap="1" wp14:anchorId="26A160C5" wp14:editId="3D125E06">
                <wp:simplePos x="0" y="0"/>
                <wp:positionH relativeFrom="margin">
                  <wp:align>center</wp:align>
                </wp:positionH>
                <wp:positionV relativeFrom="paragraph">
                  <wp:posOffset>6908327</wp:posOffset>
                </wp:positionV>
                <wp:extent cx="2354580" cy="413385"/>
                <wp:effectExtent l="0" t="0" r="7620" b="5715"/>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1338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43EB55F3" w14:textId="77777777" w:rsidR="00B912B3" w:rsidRPr="00B912B3" w:rsidRDefault="00B912B3" w:rsidP="00B912B3">
                            <w:pPr>
                              <w:rPr>
                                <w:sz w:val="22"/>
                              </w:rPr>
                            </w:pPr>
                            <w:r w:rsidRPr="00B912B3">
                              <w:rPr>
                                <w:rFonts w:ascii="メイリオ" w:eastAsia="メイリオ" w:hAnsi="メイリオ" w:hint="eastAsia"/>
                                <w:sz w:val="22"/>
                              </w:rPr>
                              <w:t>※この期間に連続する土日も休み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160C5" id="_x0000_t202" coordsize="21600,21600" o:spt="202" path="m,l,21600r21600,l21600,xe">
                <v:stroke joinstyle="miter"/>
                <v:path gradientshapeok="t" o:connecttype="rect"/>
              </v:shapetype>
              <v:shape id="_x0000_s1707" type="#_x0000_t202" style="position:absolute;margin-left:0;margin-top:543.95pt;width:185.4pt;height:32.55pt;z-index:2522214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8iAbAIAAOEEAAAOAAAAZHJzL2Uyb0RvYy54bWysVFuO0zAU/UdiD5b/afpkOlHT0dBhENLw&#10;EAMLcB27icbxDbanSflsJcQi2ALim/VkI1w7aSgPCQnxY9m595x77iuLi7pQZCuMzUEndDQYUiI0&#10;hzTXm4S+e3v9aE6JdUynTIEWCd0JSy+WDx8sqjIWY8hApcIQJNE2rsqEZs6VcRRZnomC2QGUQqNR&#10;gimYw6fZRKlhFbIXKhoPh4+jCkxaGuDCWvx61RrpMvBLKbh7JaUVjqiEojYXThPOtT+j5YLFG8PK&#10;LOedDPYPKgqWawzaU10xx8i9yX+jKnJuwIJ0Aw5FBFLmXIQcMJvR8JdsbjNWipALFseWfZns/6Pl&#10;L7evDcnThE7PKdGswB41h4/N/kuz/9YcPpHm8Lk5HJr9V3yTsa9XVdoYYbclAl39BGrse8jdljfA&#10;7yzRsMqY3ohLY6DKBEtR78gjoxNoy2M9ybp6ASnGZfcOAlEtTeGLieUhyI592/W9ErUjHD+OJ7Pp&#10;bI4mjrbpaDKZz0IIFh/RpbHumYCC+EtCDc5CYGfbG+u8GhYfXXwwpf2p4TpXKkyFV/5Up+HuWK7a&#10;O6K8Z0jFq+/ycDslWpY3QmI9vcK2KH6SxUoZsmU4g4xzoV1bDc+E3h4mMWgP7Kr5M1D1oM7Xw0SY&#10;8B44/HvEHhGignY9uMg1mD8RpHdHubL1P2bf5ux76up1HYZoMjw7jsga0h0210C7c/iPwEsG5gMl&#10;Fe5bQu37e2YEJeq5xgE5H02nfkHDYzo7G+PDnFrWpxamOVIl1FHSXlcuLLXPSsMlDpLMQ4+9ulZJ&#10;pxr3KLS+23m/qKfv4PXjz7T8DgAA//8DAFBLAwQUAAYACAAAACEAtri/EN4AAAAKAQAADwAAAGRy&#10;cy9kb3ducmV2LnhtbEyPwU7DMBBE70j8g7VIXBC1S0WTpnEqhITEgQMt+QAn2cZR47UVu234e5YT&#10;HHdmNDuv3M1uFBec4uBJw3KhQCC1vhuo11B/vT3mIGIy1JnRE2r4xgi76vamNEXnr7THyyH1gkso&#10;FkaDTSkUUsbWojNx4QMSe0c/OZP4nHrZTebK5W6UT0qtpTMD8QdrAr5abE+Hs9PwiSpY2+Snj7o/&#10;Pqzn9zoLQWl9fze/bEEknNNfGH7n83SoeFPjz9RFMWpgkMSqyrMNCPZXmWKUhqXl80qBrEr5H6H6&#10;AQAA//8DAFBLAQItABQABgAIAAAAIQC2gziS/gAAAOEBAAATAAAAAAAAAAAAAAAAAAAAAABbQ29u&#10;dGVudF9UeXBlc10ueG1sUEsBAi0AFAAGAAgAAAAhADj9If/WAAAAlAEAAAsAAAAAAAAAAAAAAAAA&#10;LwEAAF9yZWxzLy5yZWxzUEsBAi0AFAAGAAgAAAAhAMhXyIBsAgAA4QQAAA4AAAAAAAAAAAAAAAAA&#10;LgIAAGRycy9lMm9Eb2MueG1sUEsBAi0AFAAGAAgAAAAhALa4vxDeAAAACgEAAA8AAAAAAAAAAAAA&#10;AAAAxgQAAGRycy9kb3ducmV2LnhtbFBLBQYAAAAABAAEAPMAAADRBQAAAAA=&#10;" fillcolor="white [3201]" stroked="f" strokeweight=".85pt">
                <v:textbox>
                  <w:txbxContent>
                    <w:p w14:paraId="43EB55F3" w14:textId="77777777" w:rsidR="00B912B3" w:rsidRPr="00B912B3" w:rsidRDefault="00B912B3" w:rsidP="00B912B3">
                      <w:pPr>
                        <w:rPr>
                          <w:sz w:val="22"/>
                        </w:rPr>
                      </w:pPr>
                      <w:r w:rsidRPr="00B912B3">
                        <w:rPr>
                          <w:rFonts w:ascii="メイリオ" w:eastAsia="メイリオ" w:hAnsi="メイリオ" w:hint="eastAsia"/>
                          <w:sz w:val="22"/>
                        </w:rPr>
                        <w:t>※この期間に連続する土日も休み</w:t>
                      </w:r>
                    </w:p>
                  </w:txbxContent>
                </v:textbox>
                <w10:wrap type="square" anchorx="margin"/>
              </v:shape>
            </w:pict>
          </mc:Fallback>
        </mc:AlternateContent>
      </w:r>
    </w:p>
    <w:p w14:paraId="6A798884" w14:textId="3E5FB44A" w:rsidR="008A1272" w:rsidRDefault="002140DF">
      <w:pPr>
        <w:widowControl/>
        <w:jc w:val="left"/>
        <w:rPr>
          <w:rFonts w:ascii="メイリオ" w:eastAsia="メイリオ" w:hAnsi="メイリオ"/>
          <w:sz w:val="32"/>
        </w:rPr>
      </w:pPr>
      <w:r>
        <w:rPr>
          <w:rFonts w:ascii="メイリオ" w:eastAsia="メイリオ" w:hAnsi="メイリオ"/>
          <w:noProof/>
          <w:sz w:val="32"/>
        </w:rPr>
        <w:lastRenderedPageBreak/>
        <mc:AlternateContent>
          <mc:Choice Requires="wps">
            <w:drawing>
              <wp:anchor distT="0" distB="0" distL="114300" distR="114300" simplePos="0" relativeHeight="252214271" behindDoc="0" locked="0" layoutInCell="1" allowOverlap="1" wp14:anchorId="22B16344" wp14:editId="22F10113">
                <wp:simplePos x="0" y="0"/>
                <wp:positionH relativeFrom="column">
                  <wp:posOffset>4888064</wp:posOffset>
                </wp:positionH>
                <wp:positionV relativeFrom="paragraph">
                  <wp:posOffset>445273</wp:posOffset>
                </wp:positionV>
                <wp:extent cx="763326" cy="61225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763326" cy="612250"/>
                        </a:xfrm>
                        <a:prstGeom prst="rect">
                          <a:avLst/>
                        </a:prstGeom>
                        <a:solidFill>
                          <a:schemeClr val="lt1"/>
                        </a:solidFill>
                        <a:ln w="6350">
                          <a:noFill/>
                        </a:ln>
                      </wps:spPr>
                      <wps:txbx>
                        <w:txbxContent>
                          <w:p w14:paraId="1E269899" w14:textId="77F66F8E" w:rsidR="00BD694A" w:rsidRDefault="00BD694A">
                            <w:r>
                              <w:rPr>
                                <w:noProof/>
                              </w:rPr>
                              <w:drawing>
                                <wp:inline distT="0" distB="0" distL="0" distR="0" wp14:anchorId="44229EAF" wp14:editId="7D48E0D3">
                                  <wp:extent cx="511175" cy="514350"/>
                                  <wp:effectExtent l="0" t="0" r="3175"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QRキャプチャ.PNG"/>
                                          <pic:cNvPicPr/>
                                        </pic:nvPicPr>
                                        <pic:blipFill>
                                          <a:blip r:embed="rId19">
                                            <a:extLst>
                                              <a:ext uri="{28A0092B-C50C-407E-A947-70E740481C1C}">
                                                <a14:useLocalDpi xmlns:a14="http://schemas.microsoft.com/office/drawing/2010/main" val="0"/>
                                              </a:ext>
                                            </a:extLst>
                                          </a:blip>
                                          <a:stretch>
                                            <a:fillRect/>
                                          </a:stretch>
                                        </pic:blipFill>
                                        <pic:spPr>
                                          <a:xfrm>
                                            <a:off x="0" y="0"/>
                                            <a:ext cx="511175" cy="514350"/>
                                          </a:xfrm>
                                          <a:prstGeom prst="rect">
                                            <a:avLst/>
                                          </a:prstGeom>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B16344" id="テキスト ボックス 45" o:spid="_x0000_s1707" type="#_x0000_t202" style="position:absolute;margin-left:384.9pt;margin-top:35.05pt;width:60.1pt;height:48.2pt;z-index:252214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UXZwIAAJYEAAAOAAAAZHJzL2Uyb0RvYy54bWysVN1u0zAUvkfiHSzfs7Rp17Fq6VQ2DSFN&#10;26QOdu06ThvJsY3tNhmXqzTxELwC4prnyYvw2Wm7MbhC3Dg+Pv/fd05OTptKkrWwrtQqo/2DHiVC&#10;cZ2XapHRj7cXb95S4jxTOZNaiYzeC0dPJ69fndRmLFK91DIXliCIcuPaZHTpvRknieNLUTF3oI1Q&#10;UBbaVsxDtIskt6xG9Eomaa83Smptc2M1F87h9bxT0kmMXxSC++uicMITmVHU5uNp4zkPZzI5YeOF&#10;ZWZZ8m0Z7B+qqFipkHQf6px5Rla2/CNUVXKrnS78AddVooui5CL2gG76vRfdzJbMiNgLwHFmD5P7&#10;f2H51frGkjLP6PCQEsUqcNRuHtuH7+3Dz3bzlbSbb+1m0z78gExgA8Bq48bwmxl4+uadbkD87t3h&#10;MeDQFLYKX3RIoAf093u4ReMJx+PRaDBIR5RwqEb9ND2MdCRPzsY6/17oioRLRi3YjCCz9aXzKASm&#10;O5OQy2lZ5hellFEIEyTOpCVrBu6ljyXC4zcrqUiN5AOkDk5KB/cuslRIEFrtWgo338ybiFV6vG94&#10;rvN74GB1N1rO8IsS1V4y52+YxSyhdeyHv8ZRSI1senujZKntl7+9B/uMCvYJX0pqTGdG3ecVs4IS&#10;+UGB/uP+cBjGOQrDw6MUgn2umT/XqFV1pgFCH7toeLwGey9318Lq6g6LNA15oWKKo7aMInt3PfPd&#10;zmARuZhOoxEG2DB/qWaGh9ABv8DGbXPHrNlS5sH1ld7NMRu/YK6z7ZCfrrwuykhrwLrDdUsBhj+y&#10;vV3UsF3P5Wj19DuZ/AIAAP//AwBQSwMEFAAGAAgAAAAhACaG7E/hAAAACgEAAA8AAABkcnMvZG93&#10;bnJldi54bWxMj01PwzAMhu9I/IfISNxYUtDKVppOCIkLYmgfXLiljdcWGqc02Vr49ZgT3Gz50evn&#10;zVeT68QJh9B60pDMFAikytuWag2v+8erBYgQDVnTeUINXxhgVZyf5SazfqQtnnaxFhxCITMamhj7&#10;TMpQNehMmPkeiW8HPzgTeR1qaQczcrjr5LVSqXSmJf7QmB4fGqw+dken4W18/n4pb9aH9fvYbilp&#10;n+b7zafWlxfT/R2IiFP8g+FXn9WhYKfSH8kG0Wm4TZesHnlQCQgGFkvF5Uom03QOssjl/wrFDwAA&#10;AP//AwBQSwECLQAUAAYACAAAACEAtoM4kv4AAADhAQAAEwAAAAAAAAAAAAAAAAAAAAAAW0NvbnRl&#10;bnRfVHlwZXNdLnhtbFBLAQItABQABgAIAAAAIQA4/SH/1gAAAJQBAAALAAAAAAAAAAAAAAAAAC8B&#10;AABfcmVscy8ucmVsc1BLAQItABQABgAIAAAAIQDiohUXZwIAAJYEAAAOAAAAAAAAAAAAAAAAAC4C&#10;AABkcnMvZTJvRG9jLnhtbFBLAQItABQABgAIAAAAIQAmhuxP4QAAAAoBAAAPAAAAAAAAAAAAAAAA&#10;AMEEAABkcnMvZG93bnJldi54bWxQSwUGAAAAAAQABADzAAAAzwUAAAAA&#10;" fillcolor="white [3201]" stroked="f" strokeweight=".5pt">
                <v:textbox style="layout-flow:vertical-ideographic">
                  <w:txbxContent>
                    <w:p w14:paraId="1E269899" w14:textId="77F66F8E" w:rsidR="00BD694A" w:rsidRDefault="00BD694A">
                      <w:r>
                        <w:rPr>
                          <w:noProof/>
                        </w:rPr>
                        <w:drawing>
                          <wp:inline distT="0" distB="0" distL="0" distR="0" wp14:anchorId="44229EAF" wp14:editId="7D48E0D3">
                            <wp:extent cx="511175" cy="514350"/>
                            <wp:effectExtent l="0" t="0" r="3175"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QRキャプチャ.PNG"/>
                                    <pic:cNvPicPr/>
                                  </pic:nvPicPr>
                                  <pic:blipFill>
                                    <a:blip r:embed="rId20">
                                      <a:extLst>
                                        <a:ext uri="{28A0092B-C50C-407E-A947-70E740481C1C}">
                                          <a14:useLocalDpi xmlns:a14="http://schemas.microsoft.com/office/drawing/2010/main" val="0"/>
                                        </a:ext>
                                      </a:extLst>
                                    </a:blip>
                                    <a:stretch>
                                      <a:fillRect/>
                                    </a:stretch>
                                  </pic:blipFill>
                                  <pic:spPr>
                                    <a:xfrm>
                                      <a:off x="0" y="0"/>
                                      <a:ext cx="511175" cy="514350"/>
                                    </a:xfrm>
                                    <a:prstGeom prst="rect">
                                      <a:avLst/>
                                    </a:prstGeom>
                                  </pic:spPr>
                                </pic:pic>
                              </a:graphicData>
                            </a:graphic>
                          </wp:inline>
                        </w:drawing>
                      </w:r>
                    </w:p>
                  </w:txbxContent>
                </v:textbox>
              </v:shape>
            </w:pict>
          </mc:Fallback>
        </mc:AlternateContent>
      </w:r>
      <w:r w:rsidR="00A71146">
        <w:rPr>
          <w:rFonts w:ascii="メイリオ" w:eastAsia="メイリオ" w:hAnsi="メイリオ"/>
          <w:noProof/>
          <w:sz w:val="32"/>
        </w:rPr>
        <mc:AlternateContent>
          <mc:Choice Requires="wps">
            <w:drawing>
              <wp:anchor distT="0" distB="0" distL="114300" distR="114300" simplePos="0" relativeHeight="251820544" behindDoc="0" locked="0" layoutInCell="1" allowOverlap="1" wp14:anchorId="6D5A19D3" wp14:editId="10B7AEA9">
                <wp:simplePos x="0" y="0"/>
                <wp:positionH relativeFrom="column">
                  <wp:posOffset>1461052</wp:posOffset>
                </wp:positionH>
                <wp:positionV relativeFrom="paragraph">
                  <wp:posOffset>39756</wp:posOffset>
                </wp:positionV>
                <wp:extent cx="4859020" cy="7362907"/>
                <wp:effectExtent l="0" t="0" r="0" b="0"/>
                <wp:wrapNone/>
                <wp:docPr id="293" name="テキスト ボックス 293"/>
                <wp:cNvGraphicFramePr/>
                <a:graphic xmlns:a="http://schemas.openxmlformats.org/drawingml/2006/main">
                  <a:graphicData uri="http://schemas.microsoft.com/office/word/2010/wordprocessingShape">
                    <wps:wsp>
                      <wps:cNvSpPr txBox="1"/>
                      <wps:spPr>
                        <a:xfrm>
                          <a:off x="0" y="0"/>
                          <a:ext cx="4859020" cy="7362907"/>
                        </a:xfrm>
                        <a:prstGeom prst="rect">
                          <a:avLst/>
                        </a:prstGeom>
                        <a:noFill/>
                        <a:ln w="6350">
                          <a:noFill/>
                        </a:ln>
                      </wps:spPr>
                      <wps:txbx>
                        <w:txbxContent>
                          <w:p w14:paraId="1B02E119" w14:textId="5643A403" w:rsidR="00BD694A" w:rsidRPr="00ED72D4" w:rsidRDefault="00BD694A" w:rsidP="005E2743">
                            <w:pPr>
                              <w:snapToGrid w:val="0"/>
                              <w:rPr>
                                <w:rFonts w:ascii="メイリオ" w:eastAsia="メイリオ" w:hAnsi="メイリオ"/>
                                <w:sz w:val="24"/>
                                <w:shd w:val="pct15" w:color="auto" w:fill="FFFFFF"/>
                              </w:rPr>
                            </w:pPr>
                            <w:r w:rsidRPr="00ED72D4">
                              <w:rPr>
                                <w:rFonts w:ascii="メイリオ" w:eastAsia="メイリオ" w:hAnsi="メイリオ" w:hint="eastAsia"/>
                                <w:sz w:val="24"/>
                                <w:shd w:val="pct15" w:color="auto" w:fill="FFFFFF"/>
                              </w:rPr>
                              <w:t>【</w:t>
                            </w:r>
                            <w:r w:rsidRPr="00ED72D4">
                              <w:rPr>
                                <w:rFonts w:ascii="メイリオ" w:eastAsia="メイリオ" w:hAnsi="メイリオ"/>
                                <w:sz w:val="24"/>
                                <w:shd w:val="pct15" w:color="auto" w:fill="FFFFFF"/>
                              </w:rPr>
                              <w:t>子どもの</w:t>
                            </w:r>
                            <w:r w:rsidRPr="00ED72D4">
                              <w:rPr>
                                <w:rFonts w:ascii="メイリオ" w:eastAsia="メイリオ" w:hAnsi="メイリオ" w:hint="eastAsia"/>
                                <w:sz w:val="24"/>
                                <w:shd w:val="pct15" w:color="auto" w:fill="FFFFFF"/>
                              </w:rPr>
                              <w:t>発達に関する相談】</w:t>
                            </w:r>
                          </w:p>
                          <w:p w14:paraId="1A2B78DE" w14:textId="6FACC187" w:rsidR="00BD694A" w:rsidRPr="00B93B6F" w:rsidRDefault="00BD694A" w:rsidP="005E2743">
                            <w:pPr>
                              <w:snapToGrid w:val="0"/>
                              <w:rPr>
                                <w:rFonts w:ascii="Segoe UI Symbol" w:eastAsia="メイリオ" w:hAnsi="Segoe UI Symbol"/>
                                <w:sz w:val="24"/>
                              </w:rPr>
                            </w:pPr>
                            <w:r w:rsidRPr="003B1731">
                              <w:rPr>
                                <w:rFonts w:ascii="メイリオ" w:eastAsia="メイリオ" w:hAnsi="メイリオ" w:hint="eastAsia"/>
                                <w:sz w:val="24"/>
                              </w:rPr>
                              <w:t>〇</w:t>
                            </w:r>
                            <w:r w:rsidRPr="003B1731">
                              <w:rPr>
                                <w:rFonts w:ascii="メイリオ" w:eastAsia="メイリオ" w:hAnsi="メイリオ"/>
                                <w:sz w:val="24"/>
                              </w:rPr>
                              <w:t>こども</w:t>
                            </w:r>
                            <w:r w:rsidRPr="003B1731">
                              <w:rPr>
                                <w:rFonts w:ascii="メイリオ" w:eastAsia="メイリオ" w:hAnsi="メイリオ" w:hint="eastAsia"/>
                                <w:sz w:val="24"/>
                              </w:rPr>
                              <w:t>発達相談センター</w:t>
                            </w:r>
                            <w:r w:rsidRPr="003B1731">
                              <w:rPr>
                                <w:rFonts w:ascii="メイリオ" w:eastAsia="メイリオ" w:hAnsi="メイリオ"/>
                                <w:sz w:val="24"/>
                              </w:rPr>
                              <w:t xml:space="preserve">　</w:t>
                            </w:r>
                            <w:r w:rsidRPr="003B1731">
                              <w:rPr>
                                <w:rFonts w:ascii="Segoe UI Symbol" w:eastAsia="メイリオ" w:hAnsi="Segoe UI Symbol"/>
                                <w:sz w:val="24"/>
                              </w:rPr>
                              <w:t>📞047-424-7012</w:t>
                            </w:r>
                            <w:r>
                              <w:rPr>
                                <w:rFonts w:ascii="Segoe UI Symbol" w:eastAsia="メイリオ" w:hAnsi="Segoe UI Symbol" w:hint="eastAsia"/>
                                <w:sz w:val="24"/>
                              </w:rPr>
                              <w:t xml:space="preserve">　</w:t>
                            </w:r>
                            <w:r>
                              <w:rPr>
                                <w:rFonts w:ascii="Segoe UI Symbol" w:eastAsia="メイリオ" w:hAnsi="Segoe UI Symbol"/>
                                <w:sz w:val="24"/>
                              </w:rPr>
                              <w:t xml:space="preserve">　　　</w:t>
                            </w:r>
                          </w:p>
                          <w:p w14:paraId="33B800C9" w14:textId="1C149213" w:rsidR="00BD694A" w:rsidRDefault="00BD694A" w:rsidP="003B1731">
                            <w:pPr>
                              <w:snapToGrid w:val="0"/>
                              <w:ind w:firstLineChars="1300" w:firstLine="3120"/>
                              <w:rPr>
                                <w:rFonts w:ascii="Segoe UI Symbol" w:eastAsia="メイリオ" w:hAnsi="Segoe UI Symbol"/>
                                <w:sz w:val="24"/>
                              </w:rPr>
                            </w:pPr>
                            <w:r>
                              <w:rPr>
                                <w:rFonts w:ascii="Segoe UI Symbol" w:eastAsia="メイリオ" w:hAnsi="Segoe UI Symbol"/>
                                <w:sz w:val="24"/>
                              </w:rPr>
                              <w:t>📞</w:t>
                            </w:r>
                            <w:r w:rsidRPr="003B1731">
                              <w:rPr>
                                <w:rFonts w:ascii="Segoe UI Symbol" w:eastAsia="メイリオ" w:hAnsi="Segoe UI Symbol" w:hint="eastAsia"/>
                                <w:sz w:val="24"/>
                              </w:rPr>
                              <w:t>047-409-1754</w:t>
                            </w:r>
                            <w:r>
                              <w:rPr>
                                <w:rFonts w:ascii="Segoe UI Symbol" w:eastAsia="メイリオ" w:hAnsi="Segoe UI Symbol" w:hint="eastAsia"/>
                                <w:sz w:val="24"/>
                              </w:rPr>
                              <w:t xml:space="preserve">　</w:t>
                            </w:r>
                            <w:r>
                              <w:rPr>
                                <w:rFonts w:ascii="Segoe UI Symbol" w:eastAsia="メイリオ" w:hAnsi="Segoe UI Symbol"/>
                                <w:sz w:val="24"/>
                              </w:rPr>
                              <w:t xml:space="preserve">　　</w:t>
                            </w:r>
                            <w:r>
                              <w:rPr>
                                <w:rFonts w:ascii="Segoe UI Symbol" w:eastAsia="メイリオ" w:hAnsi="Segoe UI Symbol" w:hint="eastAsia"/>
                                <w:sz w:val="24"/>
                              </w:rPr>
                              <w:t xml:space="preserve">　</w:t>
                            </w:r>
                          </w:p>
                          <w:p w14:paraId="783E0888" w14:textId="69B1D594" w:rsidR="00BD694A" w:rsidRPr="003B1731" w:rsidRDefault="00BD694A" w:rsidP="003B1731">
                            <w:pPr>
                              <w:snapToGrid w:val="0"/>
                              <w:ind w:firstLineChars="1300" w:firstLine="3120"/>
                              <w:rPr>
                                <w:rFonts w:ascii="Segoe UI Symbol" w:eastAsia="メイリオ" w:hAnsi="Segoe UI Symbol"/>
                                <w:sz w:val="24"/>
                              </w:rPr>
                            </w:pPr>
                            <w:r w:rsidRPr="003B1731">
                              <w:rPr>
                                <w:rFonts w:ascii="Segoe UI Symbol" w:eastAsia="メイリオ" w:hAnsi="Segoe UI Symbol" w:hint="eastAsia"/>
                                <w:sz w:val="24"/>
                              </w:rPr>
                              <w:t>（相談専用）</w:t>
                            </w:r>
                          </w:p>
                          <w:p w14:paraId="1BA712AC" w14:textId="77777777" w:rsidR="00BD694A" w:rsidRPr="003B1731" w:rsidRDefault="00BD694A" w:rsidP="005E2743">
                            <w:pPr>
                              <w:snapToGrid w:val="0"/>
                              <w:rPr>
                                <w:rFonts w:ascii="Segoe UI Symbol" w:eastAsia="メイリオ" w:hAnsi="Segoe UI Symbol"/>
                                <w:sz w:val="24"/>
                              </w:rPr>
                            </w:pPr>
                          </w:p>
                          <w:p w14:paraId="2681128B" w14:textId="7F9C9113" w:rsidR="00BD694A" w:rsidRPr="00ED72D4" w:rsidRDefault="00BD694A" w:rsidP="005E2743">
                            <w:pPr>
                              <w:snapToGrid w:val="0"/>
                              <w:rPr>
                                <w:rFonts w:ascii="Segoe UI Symbol" w:eastAsia="メイリオ" w:hAnsi="Segoe UI Symbol"/>
                                <w:sz w:val="24"/>
                                <w:shd w:val="pct15" w:color="auto" w:fill="FFFFFF"/>
                              </w:rPr>
                            </w:pPr>
                            <w:r w:rsidRPr="00ED72D4">
                              <w:rPr>
                                <w:rFonts w:ascii="Segoe UI Symbol" w:eastAsia="メイリオ" w:hAnsi="Segoe UI Symbol" w:hint="eastAsia"/>
                                <w:sz w:val="24"/>
                                <w:shd w:val="pct15" w:color="auto" w:fill="FFFFFF"/>
                              </w:rPr>
                              <w:t>【</w:t>
                            </w:r>
                            <w:r w:rsidRPr="00ED72D4">
                              <w:rPr>
                                <w:rFonts w:ascii="Segoe UI Symbol" w:eastAsia="メイリオ" w:hAnsi="Segoe UI Symbol"/>
                                <w:sz w:val="24"/>
                                <w:shd w:val="pct15" w:color="auto" w:fill="FFFFFF"/>
                              </w:rPr>
                              <w:t>妊娠期から</w:t>
                            </w:r>
                            <w:r w:rsidRPr="00ED72D4">
                              <w:rPr>
                                <w:rFonts w:ascii="Segoe UI Symbol" w:eastAsia="メイリオ" w:hAnsi="Segoe UI Symbol" w:hint="eastAsia"/>
                                <w:sz w:val="24"/>
                                <w:shd w:val="pct15" w:color="auto" w:fill="FFFFFF"/>
                              </w:rPr>
                              <w:t>子育て期</w:t>
                            </w:r>
                            <w:r w:rsidRPr="00ED72D4">
                              <w:rPr>
                                <w:rFonts w:ascii="Segoe UI Symbol" w:eastAsia="メイリオ" w:hAnsi="Segoe UI Symbol"/>
                                <w:sz w:val="24"/>
                                <w:shd w:val="pct15" w:color="auto" w:fill="FFFFFF"/>
                              </w:rPr>
                              <w:t>の</w:t>
                            </w:r>
                            <w:r w:rsidRPr="00ED72D4">
                              <w:rPr>
                                <w:rFonts w:ascii="Segoe UI Symbol" w:eastAsia="メイリオ" w:hAnsi="Segoe UI Symbol" w:hint="eastAsia"/>
                                <w:sz w:val="24"/>
                                <w:shd w:val="pct15" w:color="auto" w:fill="FFFFFF"/>
                              </w:rPr>
                              <w:t>様々な</w:t>
                            </w:r>
                            <w:r w:rsidRPr="00ED72D4">
                              <w:rPr>
                                <w:rFonts w:ascii="Segoe UI Symbol" w:eastAsia="メイリオ" w:hAnsi="Segoe UI Symbol"/>
                                <w:sz w:val="24"/>
                                <w:shd w:val="pct15" w:color="auto" w:fill="FFFFFF"/>
                              </w:rPr>
                              <w:t>相談</w:t>
                            </w:r>
                            <w:r w:rsidRPr="00ED72D4">
                              <w:rPr>
                                <w:rFonts w:ascii="Segoe UI Symbol" w:eastAsia="メイリオ" w:hAnsi="Segoe UI Symbol" w:hint="eastAsia"/>
                                <w:sz w:val="24"/>
                                <w:shd w:val="pct15" w:color="auto" w:fill="FFFFFF"/>
                              </w:rPr>
                              <w:t>】</w:t>
                            </w:r>
                          </w:p>
                          <w:p w14:paraId="4995410E" w14:textId="77777777" w:rsidR="00BD694A" w:rsidRDefault="00BD694A" w:rsidP="005E2743">
                            <w:pPr>
                              <w:snapToGrid w:val="0"/>
                              <w:rPr>
                                <w:rFonts w:ascii="Segoe UI Symbol" w:eastAsia="メイリオ" w:hAnsi="Segoe UI Symbol"/>
                                <w:sz w:val="24"/>
                              </w:rPr>
                            </w:pPr>
                            <w:r w:rsidRPr="003B1731">
                              <w:rPr>
                                <w:rFonts w:ascii="Segoe UI Symbol" w:eastAsia="メイリオ" w:hAnsi="Segoe UI Symbol" w:hint="eastAsia"/>
                                <w:sz w:val="24"/>
                              </w:rPr>
                              <w:t>〇子育て</w:t>
                            </w:r>
                            <w:r w:rsidRPr="003B1731">
                              <w:rPr>
                                <w:rFonts w:ascii="Segoe UI Symbol" w:eastAsia="メイリオ" w:hAnsi="Segoe UI Symbol"/>
                                <w:sz w:val="24"/>
                              </w:rPr>
                              <w:t>世代包括支援</w:t>
                            </w:r>
                            <w:r w:rsidRPr="003B1731">
                              <w:rPr>
                                <w:rFonts w:ascii="Segoe UI Symbol" w:eastAsia="メイリオ" w:hAnsi="Segoe UI Symbol" w:hint="eastAsia"/>
                                <w:sz w:val="24"/>
                              </w:rPr>
                              <w:t>センター</w:t>
                            </w:r>
                            <w:r w:rsidRPr="003B1731">
                              <w:rPr>
                                <w:rFonts w:ascii="Segoe UI Symbol" w:eastAsia="メイリオ" w:hAnsi="Segoe UI Symbol"/>
                                <w:sz w:val="24"/>
                              </w:rPr>
                              <w:t xml:space="preserve">　</w:t>
                            </w:r>
                            <w:r w:rsidRPr="003B1731">
                              <w:rPr>
                                <w:rFonts w:ascii="Segoe UI Symbol" w:eastAsia="メイリオ" w:hAnsi="Segoe UI Symbol" w:hint="eastAsia"/>
                                <w:sz w:val="24"/>
                              </w:rPr>
                              <w:t>ふなここ（</w:t>
                            </w:r>
                            <w:r w:rsidRPr="003B1731">
                              <w:rPr>
                                <w:rFonts w:ascii="Segoe UI Symbol" w:eastAsia="メイリオ" w:hAnsi="Segoe UI Symbol" w:hint="eastAsia"/>
                                <w:sz w:val="24"/>
                              </w:rPr>
                              <w:t>18</w:t>
                            </w:r>
                            <w:r w:rsidRPr="003B1731">
                              <w:rPr>
                                <w:rFonts w:ascii="Segoe UI Symbol" w:eastAsia="メイリオ" w:hAnsi="Segoe UI Symbol" w:hint="eastAsia"/>
                                <w:sz w:val="24"/>
                              </w:rPr>
                              <w:t>歳</w:t>
                            </w:r>
                            <w:r w:rsidRPr="003B1731">
                              <w:rPr>
                                <w:rFonts w:ascii="Segoe UI Symbol" w:eastAsia="メイリオ" w:hAnsi="Segoe UI Symbol"/>
                                <w:sz w:val="24"/>
                              </w:rPr>
                              <w:t>まで）</w:t>
                            </w:r>
                            <w:r w:rsidRPr="003B1731">
                              <w:rPr>
                                <w:rFonts w:ascii="Segoe UI Symbol" w:eastAsia="メイリオ" w:hAnsi="Segoe UI Symbol" w:hint="eastAsia"/>
                                <w:sz w:val="24"/>
                              </w:rPr>
                              <w:t xml:space="preserve">　</w:t>
                            </w:r>
                          </w:p>
                          <w:p w14:paraId="7CB21739" w14:textId="5B684112" w:rsidR="00BD694A" w:rsidRPr="003B1731" w:rsidRDefault="00BD694A" w:rsidP="003B1731">
                            <w:pPr>
                              <w:snapToGrid w:val="0"/>
                              <w:ind w:firstLineChars="1000" w:firstLine="2400"/>
                              <w:rPr>
                                <w:rFonts w:ascii="Segoe UI Symbol" w:eastAsia="メイリオ" w:hAnsi="Segoe UI Symbol"/>
                                <w:sz w:val="24"/>
                              </w:rPr>
                            </w:pPr>
                            <w:r w:rsidRPr="003B1731">
                              <w:rPr>
                                <w:rFonts w:ascii="Segoe UI Symbol" w:eastAsia="メイリオ" w:hAnsi="Segoe UI Symbol"/>
                                <w:sz w:val="24"/>
                              </w:rPr>
                              <w:t>📞047-411-8250</w:t>
                            </w:r>
                          </w:p>
                          <w:p w14:paraId="1FEF73E7" w14:textId="7FFAF42C" w:rsidR="00BD694A" w:rsidRPr="003B1731" w:rsidRDefault="00BD694A" w:rsidP="005E2743">
                            <w:pPr>
                              <w:snapToGrid w:val="0"/>
                              <w:rPr>
                                <w:rFonts w:ascii="Segoe UI Symbol" w:eastAsia="メイリオ" w:hAnsi="Segoe UI Symbol"/>
                                <w:sz w:val="24"/>
                              </w:rPr>
                            </w:pPr>
                            <w:r w:rsidRPr="003B1731">
                              <w:rPr>
                                <w:rFonts w:ascii="Segoe UI Symbol" w:eastAsia="メイリオ" w:hAnsi="Segoe UI Symbol" w:hint="eastAsia"/>
                                <w:sz w:val="24"/>
                              </w:rPr>
                              <w:t>〇中央</w:t>
                            </w:r>
                            <w:r w:rsidRPr="003B1731">
                              <w:rPr>
                                <w:rFonts w:ascii="Segoe UI Symbol" w:eastAsia="メイリオ" w:hAnsi="Segoe UI Symbol"/>
                                <w:sz w:val="24"/>
                              </w:rPr>
                              <w:t>保健</w:t>
                            </w:r>
                            <w:r w:rsidRPr="003B1731">
                              <w:rPr>
                                <w:rFonts w:ascii="Segoe UI Symbol" w:eastAsia="メイリオ" w:hAnsi="Segoe UI Symbol" w:hint="eastAsia"/>
                                <w:sz w:val="24"/>
                              </w:rPr>
                              <w:t xml:space="preserve">センター　</w:t>
                            </w:r>
                            <w:r w:rsidRPr="003B1731">
                              <w:rPr>
                                <w:rFonts w:ascii="Segoe UI Symbol" w:eastAsia="メイリオ" w:hAnsi="Segoe UI Symbol"/>
                                <w:sz w:val="24"/>
                              </w:rPr>
                              <w:t>📞047-423-2111</w:t>
                            </w:r>
                          </w:p>
                          <w:p w14:paraId="696202C8" w14:textId="3A773740" w:rsidR="00BD694A" w:rsidRPr="003B1731" w:rsidRDefault="00BD694A" w:rsidP="005E2743">
                            <w:pPr>
                              <w:snapToGrid w:val="0"/>
                              <w:rPr>
                                <w:rFonts w:ascii="Segoe UI Symbol" w:eastAsia="メイリオ" w:hAnsi="Segoe UI Symbol"/>
                                <w:sz w:val="24"/>
                              </w:rPr>
                            </w:pPr>
                            <w:r w:rsidRPr="003B1731">
                              <w:rPr>
                                <w:rFonts w:ascii="Segoe UI Symbol" w:eastAsia="メイリオ" w:hAnsi="Segoe UI Symbol" w:hint="eastAsia"/>
                                <w:sz w:val="24"/>
                              </w:rPr>
                              <w:t>〇</w:t>
                            </w:r>
                            <w:r w:rsidRPr="003B1731">
                              <w:rPr>
                                <w:rFonts w:ascii="Segoe UI Symbol" w:eastAsia="メイリオ" w:hAnsi="Segoe UI Symbol"/>
                                <w:sz w:val="24"/>
                              </w:rPr>
                              <w:t xml:space="preserve">西部保健センター　</w:t>
                            </w:r>
                            <w:r w:rsidRPr="003B1731">
                              <w:rPr>
                                <w:rFonts w:ascii="Segoe UI Symbol" w:eastAsia="メイリオ" w:hAnsi="Segoe UI Symbol"/>
                                <w:sz w:val="24"/>
                              </w:rPr>
                              <w:t>📞047-302-2626</w:t>
                            </w:r>
                          </w:p>
                          <w:p w14:paraId="57CA62CE" w14:textId="11B6588F" w:rsidR="00BD694A" w:rsidRPr="003B1731" w:rsidRDefault="00BD694A" w:rsidP="005E2743">
                            <w:pPr>
                              <w:snapToGrid w:val="0"/>
                              <w:rPr>
                                <w:rFonts w:ascii="Segoe UI Symbol" w:eastAsia="メイリオ" w:hAnsi="Segoe UI Symbol"/>
                                <w:sz w:val="24"/>
                              </w:rPr>
                            </w:pPr>
                            <w:r w:rsidRPr="003B1731">
                              <w:rPr>
                                <w:rFonts w:ascii="Segoe UI Symbol" w:eastAsia="メイリオ" w:hAnsi="Segoe UI Symbol" w:hint="eastAsia"/>
                                <w:sz w:val="24"/>
                              </w:rPr>
                              <w:t>〇</w:t>
                            </w:r>
                            <w:r w:rsidRPr="003B1731">
                              <w:rPr>
                                <w:rFonts w:ascii="Segoe UI Symbol" w:eastAsia="メイリオ" w:hAnsi="Segoe UI Symbol"/>
                                <w:sz w:val="24"/>
                              </w:rPr>
                              <w:t>東部</w:t>
                            </w:r>
                            <w:r w:rsidRPr="003B1731">
                              <w:rPr>
                                <w:rFonts w:ascii="Segoe UI Symbol" w:eastAsia="メイリオ" w:hAnsi="Segoe UI Symbol" w:hint="eastAsia"/>
                                <w:sz w:val="24"/>
                              </w:rPr>
                              <w:t>保健センター</w:t>
                            </w:r>
                            <w:r w:rsidRPr="003B1731">
                              <w:rPr>
                                <w:rFonts w:ascii="Segoe UI Symbol" w:eastAsia="メイリオ" w:hAnsi="Segoe UI Symbol"/>
                                <w:sz w:val="24"/>
                              </w:rPr>
                              <w:t xml:space="preserve">　</w:t>
                            </w:r>
                            <w:r w:rsidRPr="003B1731">
                              <w:rPr>
                                <w:rFonts w:ascii="Segoe UI Symbol" w:eastAsia="メイリオ" w:hAnsi="Segoe UI Symbol"/>
                                <w:sz w:val="24"/>
                              </w:rPr>
                              <w:t>📞047-466-1383</w:t>
                            </w:r>
                          </w:p>
                          <w:p w14:paraId="2DE71523" w14:textId="6A42B4E6" w:rsidR="00BD694A" w:rsidRDefault="00BD694A" w:rsidP="005E2743">
                            <w:pPr>
                              <w:snapToGrid w:val="0"/>
                              <w:rPr>
                                <w:rFonts w:ascii="Segoe UI Symbol" w:eastAsia="メイリオ" w:hAnsi="Segoe UI Symbol"/>
                                <w:sz w:val="24"/>
                              </w:rPr>
                            </w:pPr>
                            <w:r w:rsidRPr="003B1731">
                              <w:rPr>
                                <w:rFonts w:ascii="Segoe UI Symbol" w:eastAsia="メイリオ" w:hAnsi="Segoe UI Symbol" w:hint="eastAsia"/>
                                <w:sz w:val="24"/>
                              </w:rPr>
                              <w:t>〇</w:t>
                            </w:r>
                            <w:r w:rsidRPr="003B1731">
                              <w:rPr>
                                <w:rFonts w:ascii="Segoe UI Symbol" w:eastAsia="メイリオ" w:hAnsi="Segoe UI Symbol"/>
                                <w:sz w:val="24"/>
                              </w:rPr>
                              <w:t xml:space="preserve">北部保健センター　</w:t>
                            </w:r>
                            <w:r w:rsidRPr="003B1731">
                              <w:rPr>
                                <w:rFonts w:ascii="Segoe UI Symbol" w:eastAsia="メイリオ" w:hAnsi="Segoe UI Symbol"/>
                                <w:sz w:val="24"/>
                              </w:rPr>
                              <w:t>📞047-449-7600</w:t>
                            </w:r>
                          </w:p>
                          <w:p w14:paraId="1C22C069" w14:textId="1E38152B" w:rsidR="00BD694A" w:rsidRDefault="00BD694A" w:rsidP="005E2743">
                            <w:pPr>
                              <w:snapToGrid w:val="0"/>
                              <w:rPr>
                                <w:rFonts w:ascii="Segoe UI Symbol" w:eastAsia="メイリオ" w:hAnsi="Segoe UI Symbol"/>
                                <w:sz w:val="24"/>
                              </w:rPr>
                            </w:pPr>
                          </w:p>
                          <w:p w14:paraId="6890D53B" w14:textId="61A2E35F" w:rsidR="00BD694A" w:rsidRPr="00ED72D4" w:rsidRDefault="00BD694A" w:rsidP="005E2743">
                            <w:pPr>
                              <w:snapToGrid w:val="0"/>
                              <w:rPr>
                                <w:rFonts w:ascii="Segoe UI Symbol" w:eastAsia="メイリオ" w:hAnsi="Segoe UI Symbol"/>
                                <w:sz w:val="24"/>
                                <w:shd w:val="pct15" w:color="auto" w:fill="FFFFFF"/>
                              </w:rPr>
                            </w:pPr>
                            <w:r w:rsidRPr="00ED72D4">
                              <w:rPr>
                                <w:rFonts w:ascii="Segoe UI Symbol" w:eastAsia="メイリオ" w:hAnsi="Segoe UI Symbol" w:hint="eastAsia"/>
                                <w:sz w:val="24"/>
                                <w:shd w:val="pct15" w:color="auto" w:fill="FFFFFF"/>
                              </w:rPr>
                              <w:t>【子ども・子育てに</w:t>
                            </w:r>
                            <w:r w:rsidRPr="00ED72D4">
                              <w:rPr>
                                <w:rFonts w:ascii="Segoe UI Symbol" w:eastAsia="メイリオ" w:hAnsi="Segoe UI Symbol"/>
                                <w:sz w:val="24"/>
                                <w:shd w:val="pct15" w:color="auto" w:fill="FFFFFF"/>
                              </w:rPr>
                              <w:t>関する相談】</w:t>
                            </w:r>
                          </w:p>
                          <w:p w14:paraId="10184898" w14:textId="3FE5BF9F" w:rsidR="00BD694A" w:rsidRDefault="00BD694A" w:rsidP="005E2743">
                            <w:pPr>
                              <w:snapToGrid w:val="0"/>
                              <w:rPr>
                                <w:rFonts w:ascii="Segoe UI Symbol" w:eastAsia="メイリオ" w:hAnsi="Segoe UI Symbol"/>
                                <w:sz w:val="24"/>
                              </w:rPr>
                            </w:pPr>
                            <w:r>
                              <w:rPr>
                                <w:rFonts w:ascii="Segoe UI Symbol" w:eastAsia="メイリオ" w:hAnsi="Segoe UI Symbol" w:hint="eastAsia"/>
                                <w:sz w:val="24"/>
                              </w:rPr>
                              <w:t>〇</w:t>
                            </w:r>
                            <w:r w:rsidRPr="005C6BF4">
                              <w:rPr>
                                <w:rFonts w:ascii="Segoe UI Symbol" w:eastAsia="メイリオ" w:hAnsi="Segoe UI Symbol" w:hint="eastAsia"/>
                                <w:sz w:val="24"/>
                              </w:rPr>
                              <w:t xml:space="preserve">地域子育て支援課　子育て支援係　</w:t>
                            </w:r>
                            <w:r w:rsidRPr="005C6BF4">
                              <w:rPr>
                                <w:rFonts w:ascii="Segoe UI Symbol" w:eastAsia="メイリオ" w:hAnsi="Segoe UI Symbol"/>
                                <w:sz w:val="24"/>
                              </w:rPr>
                              <w:t>📞</w:t>
                            </w:r>
                            <w:r w:rsidRPr="005C6BF4">
                              <w:rPr>
                                <w:rFonts w:ascii="Segoe UI Symbol" w:eastAsia="メイリオ" w:hAnsi="Segoe UI Symbol" w:hint="eastAsia"/>
                                <w:sz w:val="24"/>
                              </w:rPr>
                              <w:t>047-436-2407</w:t>
                            </w:r>
                          </w:p>
                          <w:p w14:paraId="40F9A1F5" w14:textId="1A18643D" w:rsidR="00BD694A" w:rsidRDefault="00BD694A" w:rsidP="005E2743">
                            <w:pPr>
                              <w:snapToGrid w:val="0"/>
                              <w:rPr>
                                <w:rFonts w:ascii="Segoe UI Symbol" w:eastAsia="メイリオ" w:hAnsi="Segoe UI Symbol"/>
                                <w:sz w:val="24"/>
                              </w:rPr>
                            </w:pPr>
                            <w:r>
                              <w:rPr>
                                <w:rFonts w:ascii="Segoe UI Symbol" w:eastAsia="メイリオ" w:hAnsi="Segoe UI Symbol" w:hint="eastAsia"/>
                                <w:sz w:val="24"/>
                              </w:rPr>
                              <w:t>〇</w:t>
                            </w:r>
                            <w:r>
                              <w:rPr>
                                <w:rFonts w:ascii="Segoe UI Symbol" w:eastAsia="メイリオ" w:hAnsi="Segoe UI Symbol"/>
                                <w:sz w:val="24"/>
                              </w:rPr>
                              <w:t>南</w:t>
                            </w:r>
                            <w:r>
                              <w:rPr>
                                <w:rFonts w:ascii="Segoe UI Symbol" w:eastAsia="メイリオ" w:hAnsi="Segoe UI Symbol" w:hint="eastAsia"/>
                                <w:sz w:val="24"/>
                              </w:rPr>
                              <w:t>本町</w:t>
                            </w:r>
                            <w:r>
                              <w:rPr>
                                <w:rFonts w:ascii="Segoe UI Symbol" w:eastAsia="メイリオ" w:hAnsi="Segoe UI Symbol"/>
                                <w:sz w:val="24"/>
                              </w:rPr>
                              <w:t>子育て</w:t>
                            </w:r>
                            <w:r>
                              <w:rPr>
                                <w:rFonts w:ascii="Segoe UI Symbol" w:eastAsia="メイリオ" w:hAnsi="Segoe UI Symbol" w:hint="eastAsia"/>
                                <w:sz w:val="24"/>
                              </w:rPr>
                              <w:t>支援</w:t>
                            </w:r>
                            <w:r>
                              <w:rPr>
                                <w:rFonts w:ascii="Segoe UI Symbol" w:eastAsia="メイリオ" w:hAnsi="Segoe UI Symbol"/>
                                <w:sz w:val="24"/>
                              </w:rPr>
                              <w:t xml:space="preserve">センター　</w:t>
                            </w:r>
                            <w:r>
                              <w:rPr>
                                <w:rFonts w:ascii="Segoe UI Symbol" w:eastAsia="メイリオ" w:hAnsi="Segoe UI Symbol"/>
                                <w:sz w:val="24"/>
                              </w:rPr>
                              <w:t>📞047-43</w:t>
                            </w:r>
                            <w:r>
                              <w:rPr>
                                <w:rFonts w:ascii="Segoe UI Symbol" w:eastAsia="メイリオ" w:hAnsi="Segoe UI Symbol" w:hint="eastAsia"/>
                                <w:sz w:val="24"/>
                              </w:rPr>
                              <w:t>5</w:t>
                            </w:r>
                            <w:r>
                              <w:rPr>
                                <w:rFonts w:ascii="Segoe UI Symbol" w:eastAsia="メイリオ" w:hAnsi="Segoe UI Symbol"/>
                                <w:sz w:val="24"/>
                              </w:rPr>
                              <w:t>-</w:t>
                            </w:r>
                            <w:r>
                              <w:rPr>
                                <w:rFonts w:ascii="Segoe UI Symbol" w:eastAsia="メイリオ" w:hAnsi="Segoe UI Symbol" w:hint="eastAsia"/>
                                <w:sz w:val="24"/>
                              </w:rPr>
                              <w:t>8333</w:t>
                            </w:r>
                          </w:p>
                          <w:p w14:paraId="0BB66562" w14:textId="4CBAB2E1" w:rsidR="00BD694A" w:rsidRPr="003B1731" w:rsidRDefault="00BD694A" w:rsidP="005E2743">
                            <w:pPr>
                              <w:snapToGrid w:val="0"/>
                              <w:rPr>
                                <w:rFonts w:ascii="Segoe UI Symbol" w:eastAsia="メイリオ" w:hAnsi="Segoe UI Symbol"/>
                                <w:sz w:val="24"/>
                              </w:rPr>
                            </w:pPr>
                            <w:r>
                              <w:rPr>
                                <w:rFonts w:ascii="Segoe UI Symbol" w:eastAsia="メイリオ" w:hAnsi="Segoe UI Symbol" w:hint="eastAsia"/>
                                <w:sz w:val="24"/>
                              </w:rPr>
                              <w:t>〇</w:t>
                            </w:r>
                            <w:r>
                              <w:rPr>
                                <w:rFonts w:ascii="Segoe UI Symbol" w:eastAsia="メイリオ" w:hAnsi="Segoe UI Symbol"/>
                                <w:sz w:val="24"/>
                              </w:rPr>
                              <w:t>高根台子育て</w:t>
                            </w:r>
                            <w:r>
                              <w:rPr>
                                <w:rFonts w:ascii="Segoe UI Symbol" w:eastAsia="メイリオ" w:hAnsi="Segoe UI Symbol" w:hint="eastAsia"/>
                                <w:sz w:val="24"/>
                              </w:rPr>
                              <w:t>支援</w:t>
                            </w:r>
                            <w:r>
                              <w:rPr>
                                <w:rFonts w:ascii="Segoe UI Symbol" w:eastAsia="メイリオ" w:hAnsi="Segoe UI Symbol"/>
                                <w:sz w:val="24"/>
                              </w:rPr>
                              <w:t xml:space="preserve">センター　</w:t>
                            </w:r>
                            <w:r>
                              <w:rPr>
                                <w:rFonts w:ascii="Segoe UI Symbol" w:eastAsia="メイリオ" w:hAnsi="Segoe UI Symbol"/>
                                <w:sz w:val="24"/>
                              </w:rPr>
                              <w:t>📞047-466-</w:t>
                            </w:r>
                            <w:r>
                              <w:rPr>
                                <w:rFonts w:ascii="Segoe UI Symbol" w:eastAsia="メイリオ" w:hAnsi="Segoe UI Symbol" w:hint="eastAsia"/>
                                <w:sz w:val="24"/>
                              </w:rPr>
                              <w:t>3633</w:t>
                            </w:r>
                          </w:p>
                          <w:p w14:paraId="59BF767C" w14:textId="77777777" w:rsidR="00BD694A" w:rsidRPr="003B1731" w:rsidRDefault="00BD694A" w:rsidP="005E2743">
                            <w:pPr>
                              <w:snapToGrid w:val="0"/>
                              <w:rPr>
                                <w:rFonts w:ascii="Segoe UI Symbol" w:eastAsia="メイリオ" w:hAnsi="Segoe UI Symbol"/>
                                <w:sz w:val="24"/>
                              </w:rPr>
                            </w:pPr>
                          </w:p>
                          <w:p w14:paraId="63274A1F" w14:textId="5F117763" w:rsidR="00BD694A" w:rsidRPr="00ED72D4" w:rsidRDefault="00BD694A" w:rsidP="005E2743">
                            <w:pPr>
                              <w:snapToGrid w:val="0"/>
                              <w:rPr>
                                <w:rFonts w:ascii="Segoe UI Symbol" w:eastAsia="メイリオ" w:hAnsi="Segoe UI Symbol"/>
                                <w:sz w:val="24"/>
                                <w:shd w:val="pct15" w:color="auto" w:fill="FFFFFF"/>
                              </w:rPr>
                            </w:pPr>
                            <w:r w:rsidRPr="00ED72D4">
                              <w:rPr>
                                <w:rFonts w:ascii="Segoe UI Symbol" w:eastAsia="メイリオ" w:hAnsi="Segoe UI Symbol" w:hint="eastAsia"/>
                                <w:sz w:val="24"/>
                                <w:shd w:val="pct15" w:color="auto" w:fill="FFFFFF"/>
                              </w:rPr>
                              <w:t>【小児</w:t>
                            </w:r>
                            <w:r w:rsidRPr="00ED72D4">
                              <w:rPr>
                                <w:rFonts w:ascii="Segoe UI Symbol" w:eastAsia="メイリオ" w:hAnsi="Segoe UI Symbol"/>
                                <w:sz w:val="24"/>
                                <w:shd w:val="pct15" w:color="auto" w:fill="FFFFFF"/>
                              </w:rPr>
                              <w:t>慢性</w:t>
                            </w:r>
                            <w:r>
                              <w:rPr>
                                <w:rFonts w:ascii="Segoe UI Symbol" w:eastAsia="メイリオ" w:hAnsi="Segoe UI Symbol" w:hint="eastAsia"/>
                                <w:sz w:val="24"/>
                                <w:shd w:val="pct15" w:color="auto" w:fill="FFFFFF"/>
                              </w:rPr>
                              <w:t>特定疾病</w:t>
                            </w:r>
                            <w:r w:rsidRPr="00ED72D4">
                              <w:rPr>
                                <w:rFonts w:ascii="Segoe UI Symbol" w:eastAsia="メイリオ" w:hAnsi="Segoe UI Symbol" w:hint="eastAsia"/>
                                <w:sz w:val="24"/>
                                <w:shd w:val="pct15" w:color="auto" w:fill="FFFFFF"/>
                              </w:rPr>
                              <w:t>児童等の相談】</w:t>
                            </w:r>
                          </w:p>
                          <w:p w14:paraId="17254EB3" w14:textId="11519DA7" w:rsidR="00BD694A" w:rsidRDefault="00BD694A" w:rsidP="005E2743">
                            <w:pPr>
                              <w:snapToGrid w:val="0"/>
                              <w:rPr>
                                <w:rFonts w:ascii="Segoe UI Symbol" w:eastAsia="メイリオ" w:hAnsi="Segoe UI Symbol"/>
                                <w:sz w:val="24"/>
                              </w:rPr>
                            </w:pPr>
                            <w:r w:rsidRPr="003B1731">
                              <w:rPr>
                                <w:rFonts w:ascii="Segoe UI Symbol" w:eastAsia="メイリオ" w:hAnsi="Segoe UI Symbol" w:hint="eastAsia"/>
                                <w:sz w:val="24"/>
                              </w:rPr>
                              <w:t>〇</w:t>
                            </w:r>
                            <w:r>
                              <w:rPr>
                                <w:rFonts w:ascii="Segoe UI Symbol" w:eastAsia="メイリオ" w:hAnsi="Segoe UI Symbol" w:hint="eastAsia"/>
                                <w:sz w:val="24"/>
                              </w:rPr>
                              <w:t>保健総務課</w:t>
                            </w:r>
                            <w:r w:rsidRPr="003B1731">
                              <w:rPr>
                                <w:rFonts w:ascii="Segoe UI Symbol" w:eastAsia="メイリオ" w:hAnsi="Segoe UI Symbol" w:hint="eastAsia"/>
                                <w:sz w:val="24"/>
                              </w:rPr>
                              <w:t>疾病</w:t>
                            </w:r>
                            <w:r w:rsidRPr="003B1731">
                              <w:rPr>
                                <w:rFonts w:ascii="Segoe UI Symbol" w:eastAsia="メイリオ" w:hAnsi="Segoe UI Symbol"/>
                                <w:sz w:val="24"/>
                              </w:rPr>
                              <w:t>対策</w:t>
                            </w:r>
                            <w:r w:rsidRPr="003B1731">
                              <w:rPr>
                                <w:rFonts w:ascii="Segoe UI Symbol" w:eastAsia="メイリオ" w:hAnsi="Segoe UI Symbol" w:hint="eastAsia"/>
                                <w:sz w:val="24"/>
                              </w:rPr>
                              <w:t>係</w:t>
                            </w:r>
                            <w:r w:rsidRPr="003B1731">
                              <w:rPr>
                                <w:rFonts w:ascii="Segoe UI Symbol" w:eastAsia="メイリオ" w:hAnsi="Segoe UI Symbol"/>
                                <w:sz w:val="24"/>
                              </w:rPr>
                              <w:t xml:space="preserve">　</w:t>
                            </w:r>
                            <w:r>
                              <w:rPr>
                                <w:rFonts w:ascii="Segoe UI Symbol" w:eastAsia="メイリオ" w:hAnsi="Segoe UI Symbol" w:hint="eastAsia"/>
                                <w:sz w:val="24"/>
                              </w:rPr>
                              <w:t xml:space="preserve">　</w:t>
                            </w:r>
                            <w:r>
                              <w:rPr>
                                <w:rFonts w:ascii="Segoe UI Symbol" w:eastAsia="メイリオ" w:hAnsi="Segoe UI Symbol"/>
                                <w:sz w:val="24"/>
                              </w:rPr>
                              <w:t xml:space="preserve">　</w:t>
                            </w:r>
                            <w:r w:rsidRPr="003B1731">
                              <w:rPr>
                                <w:rFonts w:ascii="Segoe UI Symbol" w:eastAsia="メイリオ" w:hAnsi="Segoe UI Symbol"/>
                                <w:sz w:val="24"/>
                              </w:rPr>
                              <w:t>📞047-409-2891</w:t>
                            </w:r>
                          </w:p>
                          <w:p w14:paraId="1F97F017" w14:textId="77777777" w:rsidR="00BD694A" w:rsidRDefault="00BD694A" w:rsidP="00062372">
                            <w:pPr>
                              <w:snapToGrid w:val="0"/>
                              <w:spacing w:line="300" w:lineRule="auto"/>
                              <w:rPr>
                                <w:rFonts w:ascii="Segoe UI Symbol" w:eastAsia="メイリオ" w:hAnsi="Segoe UI Symbol"/>
                                <w:sz w:val="24"/>
                              </w:rPr>
                            </w:pPr>
                          </w:p>
                          <w:p w14:paraId="33EC8FF6" w14:textId="18B5EED7" w:rsidR="00BD694A" w:rsidRPr="00193735" w:rsidRDefault="00BD694A" w:rsidP="00062372">
                            <w:pPr>
                              <w:snapToGrid w:val="0"/>
                              <w:spacing w:line="300" w:lineRule="auto"/>
                              <w:rPr>
                                <w:rFonts w:ascii="メイリオ" w:eastAsia="メイリオ" w:hAnsi="メイリオ"/>
                                <w:sz w:val="24"/>
                              </w:rPr>
                            </w:pPr>
                            <w:r w:rsidRPr="00ED72D4">
                              <w:rPr>
                                <w:rFonts w:ascii="Segoe UI Symbol" w:eastAsia="メイリオ" w:hAnsi="Segoe UI Symbol" w:hint="eastAsia"/>
                                <w:sz w:val="24"/>
                                <w:shd w:val="pct15" w:color="auto" w:fill="FFFFFF"/>
                              </w:rPr>
                              <w:t>【</w:t>
                            </w:r>
                            <w:r w:rsidRPr="0008662F">
                              <w:rPr>
                                <w:rFonts w:ascii="メイリオ" w:eastAsia="メイリオ" w:hAnsi="メイリオ" w:hint="eastAsia"/>
                                <w:spacing w:val="1"/>
                                <w:w w:val="79"/>
                                <w:kern w:val="0"/>
                                <w:sz w:val="24"/>
                                <w:shd w:val="pct15" w:color="auto" w:fill="FFFFFF"/>
                                <w:fitText w:val="6315" w:id="-1410593276"/>
                              </w:rPr>
                              <w:t>医療的ケア児者や重症心身障害児者等のご家族や支援者、本人からの相</w:t>
                            </w:r>
                            <w:r w:rsidRPr="0008662F">
                              <w:rPr>
                                <w:rFonts w:ascii="メイリオ" w:eastAsia="メイリオ" w:hAnsi="メイリオ" w:hint="eastAsia"/>
                                <w:spacing w:val="-3"/>
                                <w:w w:val="79"/>
                                <w:kern w:val="0"/>
                                <w:sz w:val="24"/>
                                <w:shd w:val="pct15" w:color="auto" w:fill="FFFFFF"/>
                                <w:fitText w:val="6315" w:id="-1410593276"/>
                              </w:rPr>
                              <w:t>談</w:t>
                            </w:r>
                            <w:r w:rsidRPr="00ED72D4">
                              <w:rPr>
                                <w:rFonts w:ascii="メイリオ" w:eastAsia="メイリオ" w:hAnsi="メイリオ" w:hint="eastAsia"/>
                                <w:sz w:val="24"/>
                                <w:shd w:val="pct15" w:color="auto" w:fill="FFFFFF"/>
                              </w:rPr>
                              <w:t>】</w:t>
                            </w:r>
                          </w:p>
                          <w:p w14:paraId="645D6D6D" w14:textId="1D1CEDDF" w:rsidR="00BD694A" w:rsidRDefault="00BD694A" w:rsidP="005E2743">
                            <w:pPr>
                              <w:snapToGrid w:val="0"/>
                              <w:rPr>
                                <w:rFonts w:ascii="Segoe UI Symbol" w:eastAsia="メイリオ" w:hAnsi="Segoe UI Symbol"/>
                                <w:sz w:val="24"/>
                              </w:rPr>
                            </w:pPr>
                            <w:r>
                              <w:rPr>
                                <w:rFonts w:ascii="Segoe UI Symbol" w:eastAsia="メイリオ" w:hAnsi="Segoe UI Symbol" w:hint="eastAsia"/>
                                <w:sz w:val="24"/>
                              </w:rPr>
                              <w:t>〇</w:t>
                            </w:r>
                            <w:r>
                              <w:rPr>
                                <w:rFonts w:ascii="Segoe UI Symbol" w:eastAsia="メイリオ" w:hAnsi="Segoe UI Symbol"/>
                                <w:sz w:val="24"/>
                              </w:rPr>
                              <w:t>千葉県</w:t>
                            </w:r>
                            <w:r>
                              <w:rPr>
                                <w:rFonts w:ascii="Segoe UI Symbol" w:eastAsia="メイリオ" w:hAnsi="Segoe UI Symbol" w:hint="eastAsia"/>
                                <w:sz w:val="24"/>
                              </w:rPr>
                              <w:t>医療的ケア児</w:t>
                            </w:r>
                            <w:r>
                              <w:rPr>
                                <w:rFonts w:ascii="Segoe UI Symbol" w:eastAsia="メイリオ" w:hAnsi="Segoe UI Symbol"/>
                                <w:sz w:val="24"/>
                              </w:rPr>
                              <w:t>等支援センター</w:t>
                            </w:r>
                            <w:r>
                              <w:rPr>
                                <w:rFonts w:ascii="Segoe UI Symbol" w:eastAsia="メイリオ" w:hAnsi="Segoe UI Symbol" w:hint="eastAsia"/>
                                <w:sz w:val="24"/>
                              </w:rPr>
                              <w:t xml:space="preserve">　</w:t>
                            </w:r>
                            <w:r>
                              <w:rPr>
                                <w:rFonts w:ascii="Segoe UI Symbol" w:eastAsia="メイリオ" w:hAnsi="Segoe UI Symbol"/>
                                <w:sz w:val="24"/>
                              </w:rPr>
                              <w:t>ぽらりす</w:t>
                            </w:r>
                            <w:r>
                              <w:rPr>
                                <w:rFonts w:ascii="Segoe UI Symbol" w:eastAsia="メイリオ" w:hAnsi="Segoe UI Symbol" w:hint="eastAsia"/>
                                <w:sz w:val="24"/>
                              </w:rPr>
                              <w:t xml:space="preserve">　</w:t>
                            </w:r>
                            <w:r>
                              <w:rPr>
                                <w:rFonts w:ascii="Segoe UI Symbol" w:eastAsia="メイリオ" w:hAnsi="Segoe UI Symbol"/>
                                <w:sz w:val="24"/>
                              </w:rPr>
                              <w:t>📞043-291-1831</w:t>
                            </w:r>
                          </w:p>
                          <w:p w14:paraId="79DE3A7B" w14:textId="0EB5018E" w:rsidR="00BD694A" w:rsidRDefault="00BD694A" w:rsidP="005E2743">
                            <w:pPr>
                              <w:snapToGrid w:val="0"/>
                              <w:rPr>
                                <w:rFonts w:ascii="Segoe UI Symbol" w:eastAsia="メイリオ" w:hAnsi="Segoe UI Symbol"/>
                                <w:sz w:val="24"/>
                              </w:rPr>
                            </w:pPr>
                            <w:r>
                              <w:rPr>
                                <w:rFonts w:ascii="Segoe UI Symbol" w:eastAsia="メイリオ" w:hAnsi="Segoe UI Symbol" w:hint="eastAsia"/>
                                <w:sz w:val="24"/>
                              </w:rPr>
                              <w:t xml:space="preserve">　</w:t>
                            </w:r>
                            <w:r>
                              <w:rPr>
                                <w:rFonts w:ascii="Segoe UI Symbol" w:eastAsia="メイリオ" w:hAnsi="Segoe UI Symbol"/>
                                <w:sz w:val="24"/>
                              </w:rPr>
                              <w:t xml:space="preserve">　　　　　　　　　　　　　　　　　　　　　　</w:t>
                            </w:r>
                            <w:r>
                              <w:rPr>
                                <w:rFonts w:ascii="Segoe UI Symbol" w:eastAsia="メイリオ" w:hAnsi="Segoe UI Symbol" w:hint="eastAsia"/>
                                <w:sz w:val="24"/>
                              </w:rPr>
                              <w:t>（内線</w:t>
                            </w:r>
                            <w:r>
                              <w:rPr>
                                <w:rFonts w:ascii="Segoe UI Symbol" w:eastAsia="メイリオ" w:hAnsi="Segoe UI Symbol"/>
                                <w:sz w:val="24"/>
                              </w:rPr>
                              <w:t>：</w:t>
                            </w:r>
                            <w:r>
                              <w:rPr>
                                <w:rFonts w:ascii="Segoe UI Symbol" w:eastAsia="メイリオ" w:hAnsi="Segoe UI Symbol" w:hint="eastAsia"/>
                                <w:sz w:val="24"/>
                              </w:rPr>
                              <w:t>277</w:t>
                            </w:r>
                            <w:r>
                              <w:rPr>
                                <w:rFonts w:ascii="Segoe UI Symbol" w:eastAsia="メイリオ" w:hAnsi="Segoe UI Symbol" w:hint="eastAsia"/>
                                <w:sz w:val="24"/>
                              </w:rPr>
                              <w:t>）</w:t>
                            </w:r>
                          </w:p>
                          <w:p w14:paraId="51095A75" w14:textId="69FE95C1" w:rsidR="00BD694A" w:rsidRDefault="00BD694A" w:rsidP="005E2743">
                            <w:pPr>
                              <w:snapToGrid w:val="0"/>
                              <w:rPr>
                                <w:rFonts w:ascii="Segoe UI Symbol" w:eastAsia="メイリオ" w:hAnsi="Segoe UI Symbol"/>
                                <w:sz w:val="24"/>
                              </w:rPr>
                            </w:pPr>
                            <w:r>
                              <w:rPr>
                                <w:rFonts w:ascii="Segoe UI Symbol" w:eastAsia="メイリオ" w:hAnsi="Segoe UI Symbol" w:hint="eastAsia"/>
                                <w:sz w:val="24"/>
                              </w:rPr>
                              <w:t xml:space="preserve">　</w:t>
                            </w:r>
                            <w:r w:rsidRPr="00ED72D4">
                              <w:rPr>
                                <w:rFonts w:ascii="Segoe UI Symbol" w:eastAsia="メイリオ" w:hAnsi="Segoe UI Symbol"/>
                                <w:sz w:val="24"/>
                                <w:u w:val="single"/>
                              </w:rPr>
                              <w:t>住所</w:t>
                            </w:r>
                            <w:r>
                              <w:rPr>
                                <w:rFonts w:ascii="Segoe UI Symbol" w:eastAsia="メイリオ" w:hAnsi="Segoe UI Symbol" w:hint="eastAsia"/>
                                <w:sz w:val="24"/>
                              </w:rPr>
                              <w:t xml:space="preserve">　</w:t>
                            </w:r>
                            <w:r>
                              <w:rPr>
                                <w:rFonts w:ascii="Segoe UI Symbol" w:eastAsia="メイリオ" w:hAnsi="Segoe UI Symbol"/>
                                <w:sz w:val="24"/>
                              </w:rPr>
                              <w:t>〒</w:t>
                            </w:r>
                            <w:r>
                              <w:rPr>
                                <w:rFonts w:ascii="Segoe UI Symbol" w:eastAsia="メイリオ" w:hAnsi="Segoe UI Symbol"/>
                                <w:sz w:val="24"/>
                              </w:rPr>
                              <w:t>266-0005</w:t>
                            </w:r>
                            <w:r>
                              <w:rPr>
                                <w:rFonts w:ascii="Segoe UI Symbol" w:eastAsia="メイリオ" w:hAnsi="Segoe UI Symbol" w:hint="eastAsia"/>
                                <w:sz w:val="24"/>
                              </w:rPr>
                              <w:t xml:space="preserve">　</w:t>
                            </w:r>
                            <w:r>
                              <w:rPr>
                                <w:rFonts w:ascii="Segoe UI Symbol" w:eastAsia="メイリオ" w:hAnsi="Segoe UI Symbol"/>
                                <w:sz w:val="24"/>
                              </w:rPr>
                              <w:t>千葉市緑区誉</w:t>
                            </w:r>
                            <w:r>
                              <w:rPr>
                                <w:rFonts w:ascii="Segoe UI Symbol" w:eastAsia="メイリオ" w:hAnsi="Segoe UI Symbol" w:hint="eastAsia"/>
                                <w:sz w:val="24"/>
                              </w:rPr>
                              <w:t>田</w:t>
                            </w:r>
                            <w:r>
                              <w:rPr>
                                <w:rFonts w:ascii="Segoe UI Symbol" w:eastAsia="メイリオ" w:hAnsi="Segoe UI Symbol"/>
                                <w:sz w:val="24"/>
                              </w:rPr>
                              <w:t>町</w:t>
                            </w:r>
                            <w:r>
                              <w:rPr>
                                <w:rFonts w:ascii="Segoe UI Symbol" w:eastAsia="メイリオ" w:hAnsi="Segoe UI Symbol" w:hint="eastAsia"/>
                                <w:sz w:val="24"/>
                              </w:rPr>
                              <w:t>1-45-2</w:t>
                            </w:r>
                          </w:p>
                          <w:p w14:paraId="66C3FF27" w14:textId="02739450" w:rsidR="00BD694A" w:rsidRPr="00062372" w:rsidRDefault="00BD694A" w:rsidP="005E2743">
                            <w:pPr>
                              <w:snapToGrid w:val="0"/>
                              <w:rPr>
                                <w:rFonts w:ascii="Segoe UI Symbol" w:eastAsia="メイリオ" w:hAnsi="Segoe UI Symbol"/>
                                <w:sz w:val="24"/>
                              </w:rPr>
                            </w:pPr>
                            <w:r>
                              <w:rPr>
                                <w:rFonts w:ascii="Segoe UI Symbol" w:eastAsia="メイリオ" w:hAnsi="Segoe UI Symbol" w:hint="eastAsia"/>
                                <w:sz w:val="24"/>
                              </w:rPr>
                              <w:t xml:space="preserve">　</w:t>
                            </w:r>
                            <w:r>
                              <w:rPr>
                                <w:rFonts w:ascii="Segoe UI Symbol" w:eastAsia="メイリオ" w:hAnsi="Segoe UI Symbol"/>
                                <w:sz w:val="24"/>
                              </w:rPr>
                              <w:t xml:space="preserve">　　　　　　　　　</w:t>
                            </w:r>
                            <w:r>
                              <w:rPr>
                                <w:rFonts w:ascii="Segoe UI Symbol" w:eastAsia="メイリオ" w:hAnsi="Segoe UI Symbol"/>
                                <w:sz w:val="24"/>
                              </w:rPr>
                              <w:t xml:space="preserve"> </w:t>
                            </w:r>
                            <w:r>
                              <w:rPr>
                                <w:rFonts w:ascii="Segoe UI Symbol" w:eastAsia="メイリオ" w:hAnsi="Segoe UI Symbol" w:hint="eastAsia"/>
                                <w:sz w:val="24"/>
                              </w:rPr>
                              <w:t>千葉リハビリ</w:t>
                            </w:r>
                            <w:r>
                              <w:rPr>
                                <w:rFonts w:ascii="Segoe UI Symbol" w:eastAsia="メイリオ" w:hAnsi="Segoe UI Symbol"/>
                                <w:sz w:val="24"/>
                              </w:rPr>
                              <w:t>テーションセンター</w:t>
                            </w:r>
                            <w:r>
                              <w:rPr>
                                <w:rFonts w:ascii="Segoe UI Symbol" w:eastAsia="メイリオ" w:hAnsi="Segoe UI Symbol"/>
                                <w:sz w:val="24"/>
                              </w:rPr>
                              <w:t>2F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A19D3" id="テキスト ボックス 293" o:spid="_x0000_s1708" type="#_x0000_t202" style="position:absolute;margin-left:115.05pt;margin-top:3.15pt;width:382.6pt;height:579.7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xQUwIAAHAEAAAOAAAAZHJzL2Uyb0RvYy54bWysVEtu2zAQ3RfoHQjua8n/2LAcuAlcFDCS&#10;AE6RNU1RlgCJw5K0JXcZA0UP0SsUXfc8ukiHlOwYaVdFN9RwZjif92Y0u66KnOyFNhnIiHY7ISVC&#10;cogzuY3op8fluytKjGUyZjlIEdGDMPR6/vbNrFRT0YMU8lhogkGkmZYqoqm1ahoEhqeiYKYDSkg0&#10;JqALZvGqt0GsWYnRizzoheEoKEHHSgMXxqD2tjHSuY+fJILb+yQxwpI8olib9af258adwXzGplvN&#10;VJrxtgz2D1UULJOY9BzqlllGdjr7I1SRcQ0GEtvhUASQJBkXvgfsphu+6madMiV8LwiOUWeYzP8L&#10;y+/2D5pkcUR7kz4lkhVIUn38Wj//qJ9/1cdvpD5+r4/H+vkn3olzQshKZab4cq3wra3eQ4XUn/QG&#10;lQ6JKtGF+2KPBO0I/uEMuKgs4agcXA0nYQ9NHG3j/qg3CccuTvDyXGljPwgoiBMiqpFRDzTbr4xt&#10;XE8uLpuEZZbnntVckjKio/4w9A/OFgyeS8zhmmiKdZKtNlWLQ+/UygbiA3aooRkbo/gywypWzNgH&#10;pnFOsHKcfXuPR5IDZoNWoiQF/eVveueP9KGVkhLnLqLm845pQUn+USKxk+5g4AbVXwbDsUNHX1o2&#10;lxa5K24AR7uLW6a4F52/zU9ioqF4whVZuKxoYpJj7ojak3hjm23AFeNisfBOOJqK2ZVcK+5CO1wd&#10;xo/VE9OqJcIih3dwmlA2fcVH49swsthZSDJPlkO6QbUlAMfa092uoNuby7v3evlRzH8DAAD//wMA&#10;UEsDBBQABgAIAAAAIQDVynLD4QAAAAoBAAAPAAAAZHJzL2Rvd25yZXYueG1sTI9NS8NAEIbvgv9h&#10;mYI3u0lKQhqzKSVQBNFDay/eNtlpErofMbtto7/e8aS3Gd6Hd54pN7PR7IqTH5wVEC8jYGhbpwbb&#10;CTi+7x5zYD5Iq6R2FgV8oYdNdX9XykK5m93j9RA6RiXWF1JAH8JYcO7bHo30SzeipezkJiMDrVPH&#10;1SRvVG40T6Io40YOli70csS6x/Z8uBgBL/XuTe6bxOTfun5+PW3Hz+NHKsTDYt4+AQs4hz8YfvVJ&#10;HSpyatzFKs+0gGQVxYQKyFbAKF+vUxoaAuMszYFXJf//QvUDAAD//wMAUEsBAi0AFAAGAAgAAAAh&#10;ALaDOJL+AAAA4QEAABMAAAAAAAAAAAAAAAAAAAAAAFtDb250ZW50X1R5cGVzXS54bWxQSwECLQAU&#10;AAYACAAAACEAOP0h/9YAAACUAQAACwAAAAAAAAAAAAAAAAAvAQAAX3JlbHMvLnJlbHNQSwECLQAU&#10;AAYACAAAACEA7lx8UFMCAABwBAAADgAAAAAAAAAAAAAAAAAuAgAAZHJzL2Uyb0RvYy54bWxQSwEC&#10;LQAUAAYACAAAACEA1cpyw+EAAAAKAQAADwAAAAAAAAAAAAAAAACtBAAAZHJzL2Rvd25yZXYueG1s&#10;UEsFBgAAAAAEAAQA8wAAALsFAAAAAA==&#10;" filled="f" stroked="f" strokeweight=".5pt">
                <v:textbox>
                  <w:txbxContent>
                    <w:p w14:paraId="1B02E119" w14:textId="5643A403" w:rsidR="00BD694A" w:rsidRPr="00ED72D4" w:rsidRDefault="00BD694A" w:rsidP="005E2743">
                      <w:pPr>
                        <w:snapToGrid w:val="0"/>
                        <w:rPr>
                          <w:rFonts w:ascii="メイリオ" w:eastAsia="メイリオ" w:hAnsi="メイリオ"/>
                          <w:sz w:val="24"/>
                          <w:shd w:val="pct15" w:color="auto" w:fill="FFFFFF"/>
                        </w:rPr>
                      </w:pPr>
                      <w:r w:rsidRPr="00ED72D4">
                        <w:rPr>
                          <w:rFonts w:ascii="メイリオ" w:eastAsia="メイリオ" w:hAnsi="メイリオ" w:hint="eastAsia"/>
                          <w:sz w:val="24"/>
                          <w:shd w:val="pct15" w:color="auto" w:fill="FFFFFF"/>
                        </w:rPr>
                        <w:t>【</w:t>
                      </w:r>
                      <w:r w:rsidRPr="00ED72D4">
                        <w:rPr>
                          <w:rFonts w:ascii="メイリオ" w:eastAsia="メイリオ" w:hAnsi="メイリオ"/>
                          <w:sz w:val="24"/>
                          <w:shd w:val="pct15" w:color="auto" w:fill="FFFFFF"/>
                        </w:rPr>
                        <w:t>子どもの</w:t>
                      </w:r>
                      <w:r w:rsidRPr="00ED72D4">
                        <w:rPr>
                          <w:rFonts w:ascii="メイリオ" w:eastAsia="メイリオ" w:hAnsi="メイリオ" w:hint="eastAsia"/>
                          <w:sz w:val="24"/>
                          <w:shd w:val="pct15" w:color="auto" w:fill="FFFFFF"/>
                        </w:rPr>
                        <w:t>発達に関する相談】</w:t>
                      </w:r>
                    </w:p>
                    <w:p w14:paraId="1A2B78DE" w14:textId="6FACC187" w:rsidR="00BD694A" w:rsidRPr="00B93B6F" w:rsidRDefault="00BD694A" w:rsidP="005E2743">
                      <w:pPr>
                        <w:snapToGrid w:val="0"/>
                        <w:rPr>
                          <w:rFonts w:ascii="Segoe UI Symbol" w:eastAsia="メイリオ" w:hAnsi="Segoe UI Symbol"/>
                          <w:sz w:val="24"/>
                        </w:rPr>
                      </w:pPr>
                      <w:r w:rsidRPr="003B1731">
                        <w:rPr>
                          <w:rFonts w:ascii="メイリオ" w:eastAsia="メイリオ" w:hAnsi="メイリオ" w:hint="eastAsia"/>
                          <w:sz w:val="24"/>
                        </w:rPr>
                        <w:t>〇</w:t>
                      </w:r>
                      <w:r w:rsidRPr="003B1731">
                        <w:rPr>
                          <w:rFonts w:ascii="メイリオ" w:eastAsia="メイリオ" w:hAnsi="メイリオ"/>
                          <w:sz w:val="24"/>
                        </w:rPr>
                        <w:t>こども</w:t>
                      </w:r>
                      <w:r w:rsidRPr="003B1731">
                        <w:rPr>
                          <w:rFonts w:ascii="メイリオ" w:eastAsia="メイリオ" w:hAnsi="メイリオ" w:hint="eastAsia"/>
                          <w:sz w:val="24"/>
                        </w:rPr>
                        <w:t>発達相談センター</w:t>
                      </w:r>
                      <w:r w:rsidRPr="003B1731">
                        <w:rPr>
                          <w:rFonts w:ascii="メイリオ" w:eastAsia="メイリオ" w:hAnsi="メイリオ"/>
                          <w:sz w:val="24"/>
                        </w:rPr>
                        <w:t xml:space="preserve">　</w:t>
                      </w:r>
                      <w:r w:rsidRPr="003B1731">
                        <w:rPr>
                          <w:rFonts w:ascii="Segoe UI Symbol" w:eastAsia="メイリオ" w:hAnsi="Segoe UI Symbol"/>
                          <w:sz w:val="24"/>
                        </w:rPr>
                        <w:t>📞047-424-7012</w:t>
                      </w:r>
                      <w:r>
                        <w:rPr>
                          <w:rFonts w:ascii="Segoe UI Symbol" w:eastAsia="メイリオ" w:hAnsi="Segoe UI Symbol" w:hint="eastAsia"/>
                          <w:sz w:val="24"/>
                        </w:rPr>
                        <w:t xml:space="preserve">　</w:t>
                      </w:r>
                      <w:r>
                        <w:rPr>
                          <w:rFonts w:ascii="Segoe UI Symbol" w:eastAsia="メイリオ" w:hAnsi="Segoe UI Symbol"/>
                          <w:sz w:val="24"/>
                        </w:rPr>
                        <w:t xml:space="preserve">　　　</w:t>
                      </w:r>
                    </w:p>
                    <w:p w14:paraId="33B800C9" w14:textId="1C149213" w:rsidR="00BD694A" w:rsidRDefault="00BD694A" w:rsidP="003B1731">
                      <w:pPr>
                        <w:snapToGrid w:val="0"/>
                        <w:ind w:firstLineChars="1300" w:firstLine="3120"/>
                        <w:rPr>
                          <w:rFonts w:ascii="Segoe UI Symbol" w:eastAsia="メイリオ" w:hAnsi="Segoe UI Symbol"/>
                          <w:sz w:val="24"/>
                        </w:rPr>
                      </w:pPr>
                      <w:r>
                        <w:rPr>
                          <w:rFonts w:ascii="Segoe UI Symbol" w:eastAsia="メイリオ" w:hAnsi="Segoe UI Symbol"/>
                          <w:sz w:val="24"/>
                        </w:rPr>
                        <w:t>📞</w:t>
                      </w:r>
                      <w:r w:rsidRPr="003B1731">
                        <w:rPr>
                          <w:rFonts w:ascii="Segoe UI Symbol" w:eastAsia="メイリオ" w:hAnsi="Segoe UI Symbol" w:hint="eastAsia"/>
                          <w:sz w:val="24"/>
                        </w:rPr>
                        <w:t>047-409-1754</w:t>
                      </w:r>
                      <w:r>
                        <w:rPr>
                          <w:rFonts w:ascii="Segoe UI Symbol" w:eastAsia="メイリオ" w:hAnsi="Segoe UI Symbol" w:hint="eastAsia"/>
                          <w:sz w:val="24"/>
                        </w:rPr>
                        <w:t xml:space="preserve">　</w:t>
                      </w:r>
                      <w:r>
                        <w:rPr>
                          <w:rFonts w:ascii="Segoe UI Symbol" w:eastAsia="メイリオ" w:hAnsi="Segoe UI Symbol"/>
                          <w:sz w:val="24"/>
                        </w:rPr>
                        <w:t xml:space="preserve">　　</w:t>
                      </w:r>
                      <w:r>
                        <w:rPr>
                          <w:rFonts w:ascii="Segoe UI Symbol" w:eastAsia="メイリオ" w:hAnsi="Segoe UI Symbol" w:hint="eastAsia"/>
                          <w:sz w:val="24"/>
                        </w:rPr>
                        <w:t xml:space="preserve">　</w:t>
                      </w:r>
                    </w:p>
                    <w:p w14:paraId="783E0888" w14:textId="69B1D594" w:rsidR="00BD694A" w:rsidRPr="003B1731" w:rsidRDefault="00BD694A" w:rsidP="003B1731">
                      <w:pPr>
                        <w:snapToGrid w:val="0"/>
                        <w:ind w:firstLineChars="1300" w:firstLine="3120"/>
                        <w:rPr>
                          <w:rFonts w:ascii="Segoe UI Symbol" w:eastAsia="メイリオ" w:hAnsi="Segoe UI Symbol"/>
                          <w:sz w:val="24"/>
                        </w:rPr>
                      </w:pPr>
                      <w:r w:rsidRPr="003B1731">
                        <w:rPr>
                          <w:rFonts w:ascii="Segoe UI Symbol" w:eastAsia="メイリオ" w:hAnsi="Segoe UI Symbol" w:hint="eastAsia"/>
                          <w:sz w:val="24"/>
                        </w:rPr>
                        <w:t>（相談専用）</w:t>
                      </w:r>
                    </w:p>
                    <w:p w14:paraId="1BA712AC" w14:textId="77777777" w:rsidR="00BD694A" w:rsidRPr="003B1731" w:rsidRDefault="00BD694A" w:rsidP="005E2743">
                      <w:pPr>
                        <w:snapToGrid w:val="0"/>
                        <w:rPr>
                          <w:rFonts w:ascii="Segoe UI Symbol" w:eastAsia="メイリオ" w:hAnsi="Segoe UI Symbol"/>
                          <w:sz w:val="24"/>
                        </w:rPr>
                      </w:pPr>
                    </w:p>
                    <w:p w14:paraId="2681128B" w14:textId="7F9C9113" w:rsidR="00BD694A" w:rsidRPr="00ED72D4" w:rsidRDefault="00BD694A" w:rsidP="005E2743">
                      <w:pPr>
                        <w:snapToGrid w:val="0"/>
                        <w:rPr>
                          <w:rFonts w:ascii="Segoe UI Symbol" w:eastAsia="メイリオ" w:hAnsi="Segoe UI Symbol"/>
                          <w:sz w:val="24"/>
                          <w:shd w:val="pct15" w:color="auto" w:fill="FFFFFF"/>
                        </w:rPr>
                      </w:pPr>
                      <w:r w:rsidRPr="00ED72D4">
                        <w:rPr>
                          <w:rFonts w:ascii="Segoe UI Symbol" w:eastAsia="メイリオ" w:hAnsi="Segoe UI Symbol" w:hint="eastAsia"/>
                          <w:sz w:val="24"/>
                          <w:shd w:val="pct15" w:color="auto" w:fill="FFFFFF"/>
                        </w:rPr>
                        <w:t>【</w:t>
                      </w:r>
                      <w:r w:rsidRPr="00ED72D4">
                        <w:rPr>
                          <w:rFonts w:ascii="Segoe UI Symbol" w:eastAsia="メイリオ" w:hAnsi="Segoe UI Symbol"/>
                          <w:sz w:val="24"/>
                          <w:shd w:val="pct15" w:color="auto" w:fill="FFFFFF"/>
                        </w:rPr>
                        <w:t>妊娠期から</w:t>
                      </w:r>
                      <w:r w:rsidRPr="00ED72D4">
                        <w:rPr>
                          <w:rFonts w:ascii="Segoe UI Symbol" w:eastAsia="メイリオ" w:hAnsi="Segoe UI Symbol" w:hint="eastAsia"/>
                          <w:sz w:val="24"/>
                          <w:shd w:val="pct15" w:color="auto" w:fill="FFFFFF"/>
                        </w:rPr>
                        <w:t>子育て期</w:t>
                      </w:r>
                      <w:r w:rsidRPr="00ED72D4">
                        <w:rPr>
                          <w:rFonts w:ascii="Segoe UI Symbol" w:eastAsia="メイリオ" w:hAnsi="Segoe UI Symbol"/>
                          <w:sz w:val="24"/>
                          <w:shd w:val="pct15" w:color="auto" w:fill="FFFFFF"/>
                        </w:rPr>
                        <w:t>の</w:t>
                      </w:r>
                      <w:r w:rsidRPr="00ED72D4">
                        <w:rPr>
                          <w:rFonts w:ascii="Segoe UI Symbol" w:eastAsia="メイリオ" w:hAnsi="Segoe UI Symbol" w:hint="eastAsia"/>
                          <w:sz w:val="24"/>
                          <w:shd w:val="pct15" w:color="auto" w:fill="FFFFFF"/>
                        </w:rPr>
                        <w:t>様々な</w:t>
                      </w:r>
                      <w:r w:rsidRPr="00ED72D4">
                        <w:rPr>
                          <w:rFonts w:ascii="Segoe UI Symbol" w:eastAsia="メイリオ" w:hAnsi="Segoe UI Symbol"/>
                          <w:sz w:val="24"/>
                          <w:shd w:val="pct15" w:color="auto" w:fill="FFFFFF"/>
                        </w:rPr>
                        <w:t>相談</w:t>
                      </w:r>
                      <w:r w:rsidRPr="00ED72D4">
                        <w:rPr>
                          <w:rFonts w:ascii="Segoe UI Symbol" w:eastAsia="メイリオ" w:hAnsi="Segoe UI Symbol" w:hint="eastAsia"/>
                          <w:sz w:val="24"/>
                          <w:shd w:val="pct15" w:color="auto" w:fill="FFFFFF"/>
                        </w:rPr>
                        <w:t>】</w:t>
                      </w:r>
                    </w:p>
                    <w:p w14:paraId="4995410E" w14:textId="77777777" w:rsidR="00BD694A" w:rsidRDefault="00BD694A" w:rsidP="005E2743">
                      <w:pPr>
                        <w:snapToGrid w:val="0"/>
                        <w:rPr>
                          <w:rFonts w:ascii="Segoe UI Symbol" w:eastAsia="メイリオ" w:hAnsi="Segoe UI Symbol"/>
                          <w:sz w:val="24"/>
                        </w:rPr>
                      </w:pPr>
                      <w:r w:rsidRPr="003B1731">
                        <w:rPr>
                          <w:rFonts w:ascii="Segoe UI Symbol" w:eastAsia="メイリオ" w:hAnsi="Segoe UI Symbol" w:hint="eastAsia"/>
                          <w:sz w:val="24"/>
                        </w:rPr>
                        <w:t>〇子育て</w:t>
                      </w:r>
                      <w:r w:rsidRPr="003B1731">
                        <w:rPr>
                          <w:rFonts w:ascii="Segoe UI Symbol" w:eastAsia="メイリオ" w:hAnsi="Segoe UI Symbol"/>
                          <w:sz w:val="24"/>
                        </w:rPr>
                        <w:t>世代包括支援</w:t>
                      </w:r>
                      <w:r w:rsidRPr="003B1731">
                        <w:rPr>
                          <w:rFonts w:ascii="Segoe UI Symbol" w:eastAsia="メイリオ" w:hAnsi="Segoe UI Symbol" w:hint="eastAsia"/>
                          <w:sz w:val="24"/>
                        </w:rPr>
                        <w:t>センター</w:t>
                      </w:r>
                      <w:r w:rsidRPr="003B1731">
                        <w:rPr>
                          <w:rFonts w:ascii="Segoe UI Symbol" w:eastAsia="メイリオ" w:hAnsi="Segoe UI Symbol"/>
                          <w:sz w:val="24"/>
                        </w:rPr>
                        <w:t xml:space="preserve">　</w:t>
                      </w:r>
                      <w:r w:rsidRPr="003B1731">
                        <w:rPr>
                          <w:rFonts w:ascii="Segoe UI Symbol" w:eastAsia="メイリオ" w:hAnsi="Segoe UI Symbol" w:hint="eastAsia"/>
                          <w:sz w:val="24"/>
                        </w:rPr>
                        <w:t>ふなここ（</w:t>
                      </w:r>
                      <w:r w:rsidRPr="003B1731">
                        <w:rPr>
                          <w:rFonts w:ascii="Segoe UI Symbol" w:eastAsia="メイリオ" w:hAnsi="Segoe UI Symbol" w:hint="eastAsia"/>
                          <w:sz w:val="24"/>
                        </w:rPr>
                        <w:t>18</w:t>
                      </w:r>
                      <w:r w:rsidRPr="003B1731">
                        <w:rPr>
                          <w:rFonts w:ascii="Segoe UI Symbol" w:eastAsia="メイリオ" w:hAnsi="Segoe UI Symbol" w:hint="eastAsia"/>
                          <w:sz w:val="24"/>
                        </w:rPr>
                        <w:t>歳</w:t>
                      </w:r>
                      <w:r w:rsidRPr="003B1731">
                        <w:rPr>
                          <w:rFonts w:ascii="Segoe UI Symbol" w:eastAsia="メイリオ" w:hAnsi="Segoe UI Symbol"/>
                          <w:sz w:val="24"/>
                        </w:rPr>
                        <w:t>まで）</w:t>
                      </w:r>
                      <w:r w:rsidRPr="003B1731">
                        <w:rPr>
                          <w:rFonts w:ascii="Segoe UI Symbol" w:eastAsia="メイリオ" w:hAnsi="Segoe UI Symbol" w:hint="eastAsia"/>
                          <w:sz w:val="24"/>
                        </w:rPr>
                        <w:t xml:space="preserve">　</w:t>
                      </w:r>
                    </w:p>
                    <w:p w14:paraId="7CB21739" w14:textId="5B684112" w:rsidR="00BD694A" w:rsidRPr="003B1731" w:rsidRDefault="00BD694A" w:rsidP="003B1731">
                      <w:pPr>
                        <w:snapToGrid w:val="0"/>
                        <w:ind w:firstLineChars="1000" w:firstLine="2400"/>
                        <w:rPr>
                          <w:rFonts w:ascii="Segoe UI Symbol" w:eastAsia="メイリオ" w:hAnsi="Segoe UI Symbol"/>
                          <w:sz w:val="24"/>
                        </w:rPr>
                      </w:pPr>
                      <w:r w:rsidRPr="003B1731">
                        <w:rPr>
                          <w:rFonts w:ascii="Segoe UI Symbol" w:eastAsia="メイリオ" w:hAnsi="Segoe UI Symbol"/>
                          <w:sz w:val="24"/>
                        </w:rPr>
                        <w:t>📞047-411-8250</w:t>
                      </w:r>
                    </w:p>
                    <w:p w14:paraId="1FEF73E7" w14:textId="7FFAF42C" w:rsidR="00BD694A" w:rsidRPr="003B1731" w:rsidRDefault="00BD694A" w:rsidP="005E2743">
                      <w:pPr>
                        <w:snapToGrid w:val="0"/>
                        <w:rPr>
                          <w:rFonts w:ascii="Segoe UI Symbol" w:eastAsia="メイリオ" w:hAnsi="Segoe UI Symbol"/>
                          <w:sz w:val="24"/>
                        </w:rPr>
                      </w:pPr>
                      <w:r w:rsidRPr="003B1731">
                        <w:rPr>
                          <w:rFonts w:ascii="Segoe UI Symbol" w:eastAsia="メイリオ" w:hAnsi="Segoe UI Symbol" w:hint="eastAsia"/>
                          <w:sz w:val="24"/>
                        </w:rPr>
                        <w:t>〇中央</w:t>
                      </w:r>
                      <w:r w:rsidRPr="003B1731">
                        <w:rPr>
                          <w:rFonts w:ascii="Segoe UI Symbol" w:eastAsia="メイリオ" w:hAnsi="Segoe UI Symbol"/>
                          <w:sz w:val="24"/>
                        </w:rPr>
                        <w:t>保健</w:t>
                      </w:r>
                      <w:r w:rsidRPr="003B1731">
                        <w:rPr>
                          <w:rFonts w:ascii="Segoe UI Symbol" w:eastAsia="メイリオ" w:hAnsi="Segoe UI Symbol" w:hint="eastAsia"/>
                          <w:sz w:val="24"/>
                        </w:rPr>
                        <w:t xml:space="preserve">センター　</w:t>
                      </w:r>
                      <w:r w:rsidRPr="003B1731">
                        <w:rPr>
                          <w:rFonts w:ascii="Segoe UI Symbol" w:eastAsia="メイリオ" w:hAnsi="Segoe UI Symbol"/>
                          <w:sz w:val="24"/>
                        </w:rPr>
                        <w:t>📞047-423-2111</w:t>
                      </w:r>
                    </w:p>
                    <w:p w14:paraId="696202C8" w14:textId="3A773740" w:rsidR="00BD694A" w:rsidRPr="003B1731" w:rsidRDefault="00BD694A" w:rsidP="005E2743">
                      <w:pPr>
                        <w:snapToGrid w:val="0"/>
                        <w:rPr>
                          <w:rFonts w:ascii="Segoe UI Symbol" w:eastAsia="メイリオ" w:hAnsi="Segoe UI Symbol"/>
                          <w:sz w:val="24"/>
                        </w:rPr>
                      </w:pPr>
                      <w:r w:rsidRPr="003B1731">
                        <w:rPr>
                          <w:rFonts w:ascii="Segoe UI Symbol" w:eastAsia="メイリオ" w:hAnsi="Segoe UI Symbol" w:hint="eastAsia"/>
                          <w:sz w:val="24"/>
                        </w:rPr>
                        <w:t>〇</w:t>
                      </w:r>
                      <w:r w:rsidRPr="003B1731">
                        <w:rPr>
                          <w:rFonts w:ascii="Segoe UI Symbol" w:eastAsia="メイリオ" w:hAnsi="Segoe UI Symbol"/>
                          <w:sz w:val="24"/>
                        </w:rPr>
                        <w:t xml:space="preserve">西部保健センター　</w:t>
                      </w:r>
                      <w:r w:rsidRPr="003B1731">
                        <w:rPr>
                          <w:rFonts w:ascii="Segoe UI Symbol" w:eastAsia="メイリオ" w:hAnsi="Segoe UI Symbol"/>
                          <w:sz w:val="24"/>
                        </w:rPr>
                        <w:t>📞047-302-2626</w:t>
                      </w:r>
                    </w:p>
                    <w:p w14:paraId="57CA62CE" w14:textId="11B6588F" w:rsidR="00BD694A" w:rsidRPr="003B1731" w:rsidRDefault="00BD694A" w:rsidP="005E2743">
                      <w:pPr>
                        <w:snapToGrid w:val="0"/>
                        <w:rPr>
                          <w:rFonts w:ascii="Segoe UI Symbol" w:eastAsia="メイリオ" w:hAnsi="Segoe UI Symbol"/>
                          <w:sz w:val="24"/>
                        </w:rPr>
                      </w:pPr>
                      <w:r w:rsidRPr="003B1731">
                        <w:rPr>
                          <w:rFonts w:ascii="Segoe UI Symbol" w:eastAsia="メイリオ" w:hAnsi="Segoe UI Symbol" w:hint="eastAsia"/>
                          <w:sz w:val="24"/>
                        </w:rPr>
                        <w:t>〇</w:t>
                      </w:r>
                      <w:r w:rsidRPr="003B1731">
                        <w:rPr>
                          <w:rFonts w:ascii="Segoe UI Symbol" w:eastAsia="メイリオ" w:hAnsi="Segoe UI Symbol"/>
                          <w:sz w:val="24"/>
                        </w:rPr>
                        <w:t>東部</w:t>
                      </w:r>
                      <w:r w:rsidRPr="003B1731">
                        <w:rPr>
                          <w:rFonts w:ascii="Segoe UI Symbol" w:eastAsia="メイリオ" w:hAnsi="Segoe UI Symbol" w:hint="eastAsia"/>
                          <w:sz w:val="24"/>
                        </w:rPr>
                        <w:t>保健センター</w:t>
                      </w:r>
                      <w:r w:rsidRPr="003B1731">
                        <w:rPr>
                          <w:rFonts w:ascii="Segoe UI Symbol" w:eastAsia="メイリオ" w:hAnsi="Segoe UI Symbol"/>
                          <w:sz w:val="24"/>
                        </w:rPr>
                        <w:t xml:space="preserve">　</w:t>
                      </w:r>
                      <w:r w:rsidRPr="003B1731">
                        <w:rPr>
                          <w:rFonts w:ascii="Segoe UI Symbol" w:eastAsia="メイリオ" w:hAnsi="Segoe UI Symbol"/>
                          <w:sz w:val="24"/>
                        </w:rPr>
                        <w:t>📞047-466-1383</w:t>
                      </w:r>
                    </w:p>
                    <w:p w14:paraId="2DE71523" w14:textId="6A42B4E6" w:rsidR="00BD694A" w:rsidRDefault="00BD694A" w:rsidP="005E2743">
                      <w:pPr>
                        <w:snapToGrid w:val="0"/>
                        <w:rPr>
                          <w:rFonts w:ascii="Segoe UI Symbol" w:eastAsia="メイリオ" w:hAnsi="Segoe UI Symbol"/>
                          <w:sz w:val="24"/>
                        </w:rPr>
                      </w:pPr>
                      <w:r w:rsidRPr="003B1731">
                        <w:rPr>
                          <w:rFonts w:ascii="Segoe UI Symbol" w:eastAsia="メイリオ" w:hAnsi="Segoe UI Symbol" w:hint="eastAsia"/>
                          <w:sz w:val="24"/>
                        </w:rPr>
                        <w:t>〇</w:t>
                      </w:r>
                      <w:r w:rsidRPr="003B1731">
                        <w:rPr>
                          <w:rFonts w:ascii="Segoe UI Symbol" w:eastAsia="メイリオ" w:hAnsi="Segoe UI Symbol"/>
                          <w:sz w:val="24"/>
                        </w:rPr>
                        <w:t xml:space="preserve">北部保健センター　</w:t>
                      </w:r>
                      <w:r w:rsidRPr="003B1731">
                        <w:rPr>
                          <w:rFonts w:ascii="Segoe UI Symbol" w:eastAsia="メイリオ" w:hAnsi="Segoe UI Symbol"/>
                          <w:sz w:val="24"/>
                        </w:rPr>
                        <w:t>📞047-449-7600</w:t>
                      </w:r>
                    </w:p>
                    <w:p w14:paraId="1C22C069" w14:textId="1E38152B" w:rsidR="00BD694A" w:rsidRDefault="00BD694A" w:rsidP="005E2743">
                      <w:pPr>
                        <w:snapToGrid w:val="0"/>
                        <w:rPr>
                          <w:rFonts w:ascii="Segoe UI Symbol" w:eastAsia="メイリオ" w:hAnsi="Segoe UI Symbol"/>
                          <w:sz w:val="24"/>
                        </w:rPr>
                      </w:pPr>
                    </w:p>
                    <w:p w14:paraId="6890D53B" w14:textId="61A2E35F" w:rsidR="00BD694A" w:rsidRPr="00ED72D4" w:rsidRDefault="00BD694A" w:rsidP="005E2743">
                      <w:pPr>
                        <w:snapToGrid w:val="0"/>
                        <w:rPr>
                          <w:rFonts w:ascii="Segoe UI Symbol" w:eastAsia="メイリオ" w:hAnsi="Segoe UI Symbol"/>
                          <w:sz w:val="24"/>
                          <w:shd w:val="pct15" w:color="auto" w:fill="FFFFFF"/>
                        </w:rPr>
                      </w:pPr>
                      <w:r w:rsidRPr="00ED72D4">
                        <w:rPr>
                          <w:rFonts w:ascii="Segoe UI Symbol" w:eastAsia="メイリオ" w:hAnsi="Segoe UI Symbol" w:hint="eastAsia"/>
                          <w:sz w:val="24"/>
                          <w:shd w:val="pct15" w:color="auto" w:fill="FFFFFF"/>
                        </w:rPr>
                        <w:t>【子ども・子育てに</w:t>
                      </w:r>
                      <w:r w:rsidRPr="00ED72D4">
                        <w:rPr>
                          <w:rFonts w:ascii="Segoe UI Symbol" w:eastAsia="メイリオ" w:hAnsi="Segoe UI Symbol"/>
                          <w:sz w:val="24"/>
                          <w:shd w:val="pct15" w:color="auto" w:fill="FFFFFF"/>
                        </w:rPr>
                        <w:t>関する相談】</w:t>
                      </w:r>
                    </w:p>
                    <w:p w14:paraId="10184898" w14:textId="3FE5BF9F" w:rsidR="00BD694A" w:rsidRDefault="00BD694A" w:rsidP="005E2743">
                      <w:pPr>
                        <w:snapToGrid w:val="0"/>
                        <w:rPr>
                          <w:rFonts w:ascii="Segoe UI Symbol" w:eastAsia="メイリオ" w:hAnsi="Segoe UI Symbol"/>
                          <w:sz w:val="24"/>
                        </w:rPr>
                      </w:pPr>
                      <w:r>
                        <w:rPr>
                          <w:rFonts w:ascii="Segoe UI Symbol" w:eastAsia="メイリオ" w:hAnsi="Segoe UI Symbol" w:hint="eastAsia"/>
                          <w:sz w:val="24"/>
                        </w:rPr>
                        <w:t>〇</w:t>
                      </w:r>
                      <w:r w:rsidRPr="005C6BF4">
                        <w:rPr>
                          <w:rFonts w:ascii="Segoe UI Symbol" w:eastAsia="メイリオ" w:hAnsi="Segoe UI Symbol" w:hint="eastAsia"/>
                          <w:sz w:val="24"/>
                        </w:rPr>
                        <w:t xml:space="preserve">地域子育て支援課　子育て支援係　</w:t>
                      </w:r>
                      <w:r w:rsidRPr="005C6BF4">
                        <w:rPr>
                          <w:rFonts w:ascii="Segoe UI Symbol" w:eastAsia="メイリオ" w:hAnsi="Segoe UI Symbol"/>
                          <w:sz w:val="24"/>
                        </w:rPr>
                        <w:t>📞</w:t>
                      </w:r>
                      <w:r w:rsidRPr="005C6BF4">
                        <w:rPr>
                          <w:rFonts w:ascii="Segoe UI Symbol" w:eastAsia="メイリオ" w:hAnsi="Segoe UI Symbol" w:hint="eastAsia"/>
                          <w:sz w:val="24"/>
                        </w:rPr>
                        <w:t>047-436-2407</w:t>
                      </w:r>
                    </w:p>
                    <w:p w14:paraId="40F9A1F5" w14:textId="1A18643D" w:rsidR="00BD694A" w:rsidRDefault="00BD694A" w:rsidP="005E2743">
                      <w:pPr>
                        <w:snapToGrid w:val="0"/>
                        <w:rPr>
                          <w:rFonts w:ascii="Segoe UI Symbol" w:eastAsia="メイリオ" w:hAnsi="Segoe UI Symbol"/>
                          <w:sz w:val="24"/>
                        </w:rPr>
                      </w:pPr>
                      <w:r>
                        <w:rPr>
                          <w:rFonts w:ascii="Segoe UI Symbol" w:eastAsia="メイリオ" w:hAnsi="Segoe UI Symbol" w:hint="eastAsia"/>
                          <w:sz w:val="24"/>
                        </w:rPr>
                        <w:t>〇</w:t>
                      </w:r>
                      <w:r>
                        <w:rPr>
                          <w:rFonts w:ascii="Segoe UI Symbol" w:eastAsia="メイリオ" w:hAnsi="Segoe UI Symbol"/>
                          <w:sz w:val="24"/>
                        </w:rPr>
                        <w:t>南</w:t>
                      </w:r>
                      <w:r>
                        <w:rPr>
                          <w:rFonts w:ascii="Segoe UI Symbol" w:eastAsia="メイリオ" w:hAnsi="Segoe UI Symbol" w:hint="eastAsia"/>
                          <w:sz w:val="24"/>
                        </w:rPr>
                        <w:t>本町</w:t>
                      </w:r>
                      <w:r>
                        <w:rPr>
                          <w:rFonts w:ascii="Segoe UI Symbol" w:eastAsia="メイリオ" w:hAnsi="Segoe UI Symbol"/>
                          <w:sz w:val="24"/>
                        </w:rPr>
                        <w:t>子育て</w:t>
                      </w:r>
                      <w:r>
                        <w:rPr>
                          <w:rFonts w:ascii="Segoe UI Symbol" w:eastAsia="メイリオ" w:hAnsi="Segoe UI Symbol" w:hint="eastAsia"/>
                          <w:sz w:val="24"/>
                        </w:rPr>
                        <w:t>支援</w:t>
                      </w:r>
                      <w:r>
                        <w:rPr>
                          <w:rFonts w:ascii="Segoe UI Symbol" w:eastAsia="メイリオ" w:hAnsi="Segoe UI Symbol"/>
                          <w:sz w:val="24"/>
                        </w:rPr>
                        <w:t xml:space="preserve">センター　</w:t>
                      </w:r>
                      <w:r>
                        <w:rPr>
                          <w:rFonts w:ascii="Segoe UI Symbol" w:eastAsia="メイリオ" w:hAnsi="Segoe UI Symbol"/>
                          <w:sz w:val="24"/>
                        </w:rPr>
                        <w:t>📞047-43</w:t>
                      </w:r>
                      <w:r>
                        <w:rPr>
                          <w:rFonts w:ascii="Segoe UI Symbol" w:eastAsia="メイリオ" w:hAnsi="Segoe UI Symbol" w:hint="eastAsia"/>
                          <w:sz w:val="24"/>
                        </w:rPr>
                        <w:t>5</w:t>
                      </w:r>
                      <w:r>
                        <w:rPr>
                          <w:rFonts w:ascii="Segoe UI Symbol" w:eastAsia="メイリオ" w:hAnsi="Segoe UI Symbol"/>
                          <w:sz w:val="24"/>
                        </w:rPr>
                        <w:t>-</w:t>
                      </w:r>
                      <w:r>
                        <w:rPr>
                          <w:rFonts w:ascii="Segoe UI Symbol" w:eastAsia="メイリオ" w:hAnsi="Segoe UI Symbol" w:hint="eastAsia"/>
                          <w:sz w:val="24"/>
                        </w:rPr>
                        <w:t>8333</w:t>
                      </w:r>
                    </w:p>
                    <w:p w14:paraId="0BB66562" w14:textId="4CBAB2E1" w:rsidR="00BD694A" w:rsidRPr="003B1731" w:rsidRDefault="00BD694A" w:rsidP="005E2743">
                      <w:pPr>
                        <w:snapToGrid w:val="0"/>
                        <w:rPr>
                          <w:rFonts w:ascii="Segoe UI Symbol" w:eastAsia="メイリオ" w:hAnsi="Segoe UI Symbol"/>
                          <w:sz w:val="24"/>
                        </w:rPr>
                      </w:pPr>
                      <w:r>
                        <w:rPr>
                          <w:rFonts w:ascii="Segoe UI Symbol" w:eastAsia="メイリオ" w:hAnsi="Segoe UI Symbol" w:hint="eastAsia"/>
                          <w:sz w:val="24"/>
                        </w:rPr>
                        <w:t>〇</w:t>
                      </w:r>
                      <w:r>
                        <w:rPr>
                          <w:rFonts w:ascii="Segoe UI Symbol" w:eastAsia="メイリオ" w:hAnsi="Segoe UI Symbol"/>
                          <w:sz w:val="24"/>
                        </w:rPr>
                        <w:t>高根台子育て</w:t>
                      </w:r>
                      <w:r>
                        <w:rPr>
                          <w:rFonts w:ascii="Segoe UI Symbol" w:eastAsia="メイリオ" w:hAnsi="Segoe UI Symbol" w:hint="eastAsia"/>
                          <w:sz w:val="24"/>
                        </w:rPr>
                        <w:t>支援</w:t>
                      </w:r>
                      <w:r>
                        <w:rPr>
                          <w:rFonts w:ascii="Segoe UI Symbol" w:eastAsia="メイリオ" w:hAnsi="Segoe UI Symbol"/>
                          <w:sz w:val="24"/>
                        </w:rPr>
                        <w:t xml:space="preserve">センター　</w:t>
                      </w:r>
                      <w:r>
                        <w:rPr>
                          <w:rFonts w:ascii="Segoe UI Symbol" w:eastAsia="メイリオ" w:hAnsi="Segoe UI Symbol"/>
                          <w:sz w:val="24"/>
                        </w:rPr>
                        <w:t>📞047-466-</w:t>
                      </w:r>
                      <w:r>
                        <w:rPr>
                          <w:rFonts w:ascii="Segoe UI Symbol" w:eastAsia="メイリオ" w:hAnsi="Segoe UI Symbol" w:hint="eastAsia"/>
                          <w:sz w:val="24"/>
                        </w:rPr>
                        <w:t>3633</w:t>
                      </w:r>
                    </w:p>
                    <w:p w14:paraId="59BF767C" w14:textId="77777777" w:rsidR="00BD694A" w:rsidRPr="003B1731" w:rsidRDefault="00BD694A" w:rsidP="005E2743">
                      <w:pPr>
                        <w:snapToGrid w:val="0"/>
                        <w:rPr>
                          <w:rFonts w:ascii="Segoe UI Symbol" w:eastAsia="メイリオ" w:hAnsi="Segoe UI Symbol"/>
                          <w:sz w:val="24"/>
                        </w:rPr>
                      </w:pPr>
                    </w:p>
                    <w:p w14:paraId="63274A1F" w14:textId="5F117763" w:rsidR="00BD694A" w:rsidRPr="00ED72D4" w:rsidRDefault="00BD694A" w:rsidP="005E2743">
                      <w:pPr>
                        <w:snapToGrid w:val="0"/>
                        <w:rPr>
                          <w:rFonts w:ascii="Segoe UI Symbol" w:eastAsia="メイリオ" w:hAnsi="Segoe UI Symbol"/>
                          <w:sz w:val="24"/>
                          <w:shd w:val="pct15" w:color="auto" w:fill="FFFFFF"/>
                        </w:rPr>
                      </w:pPr>
                      <w:r w:rsidRPr="00ED72D4">
                        <w:rPr>
                          <w:rFonts w:ascii="Segoe UI Symbol" w:eastAsia="メイリオ" w:hAnsi="Segoe UI Symbol" w:hint="eastAsia"/>
                          <w:sz w:val="24"/>
                          <w:shd w:val="pct15" w:color="auto" w:fill="FFFFFF"/>
                        </w:rPr>
                        <w:t>【小児</w:t>
                      </w:r>
                      <w:r w:rsidRPr="00ED72D4">
                        <w:rPr>
                          <w:rFonts w:ascii="Segoe UI Symbol" w:eastAsia="メイリオ" w:hAnsi="Segoe UI Symbol"/>
                          <w:sz w:val="24"/>
                          <w:shd w:val="pct15" w:color="auto" w:fill="FFFFFF"/>
                        </w:rPr>
                        <w:t>慢性</w:t>
                      </w:r>
                      <w:r>
                        <w:rPr>
                          <w:rFonts w:ascii="Segoe UI Symbol" w:eastAsia="メイリオ" w:hAnsi="Segoe UI Symbol" w:hint="eastAsia"/>
                          <w:sz w:val="24"/>
                          <w:shd w:val="pct15" w:color="auto" w:fill="FFFFFF"/>
                        </w:rPr>
                        <w:t>特定疾病</w:t>
                      </w:r>
                      <w:r w:rsidRPr="00ED72D4">
                        <w:rPr>
                          <w:rFonts w:ascii="Segoe UI Symbol" w:eastAsia="メイリオ" w:hAnsi="Segoe UI Symbol" w:hint="eastAsia"/>
                          <w:sz w:val="24"/>
                          <w:shd w:val="pct15" w:color="auto" w:fill="FFFFFF"/>
                        </w:rPr>
                        <w:t>児童等の相談】</w:t>
                      </w:r>
                    </w:p>
                    <w:p w14:paraId="17254EB3" w14:textId="11519DA7" w:rsidR="00BD694A" w:rsidRDefault="00BD694A" w:rsidP="005E2743">
                      <w:pPr>
                        <w:snapToGrid w:val="0"/>
                        <w:rPr>
                          <w:rFonts w:ascii="Segoe UI Symbol" w:eastAsia="メイリオ" w:hAnsi="Segoe UI Symbol"/>
                          <w:sz w:val="24"/>
                        </w:rPr>
                      </w:pPr>
                      <w:r w:rsidRPr="003B1731">
                        <w:rPr>
                          <w:rFonts w:ascii="Segoe UI Symbol" w:eastAsia="メイリオ" w:hAnsi="Segoe UI Symbol" w:hint="eastAsia"/>
                          <w:sz w:val="24"/>
                        </w:rPr>
                        <w:t>〇</w:t>
                      </w:r>
                      <w:r>
                        <w:rPr>
                          <w:rFonts w:ascii="Segoe UI Symbol" w:eastAsia="メイリオ" w:hAnsi="Segoe UI Symbol" w:hint="eastAsia"/>
                          <w:sz w:val="24"/>
                        </w:rPr>
                        <w:t>保健総務課</w:t>
                      </w:r>
                      <w:r w:rsidRPr="003B1731">
                        <w:rPr>
                          <w:rFonts w:ascii="Segoe UI Symbol" w:eastAsia="メイリオ" w:hAnsi="Segoe UI Symbol" w:hint="eastAsia"/>
                          <w:sz w:val="24"/>
                        </w:rPr>
                        <w:t>疾病</w:t>
                      </w:r>
                      <w:r w:rsidRPr="003B1731">
                        <w:rPr>
                          <w:rFonts w:ascii="Segoe UI Symbol" w:eastAsia="メイリオ" w:hAnsi="Segoe UI Symbol"/>
                          <w:sz w:val="24"/>
                        </w:rPr>
                        <w:t>対策</w:t>
                      </w:r>
                      <w:r w:rsidRPr="003B1731">
                        <w:rPr>
                          <w:rFonts w:ascii="Segoe UI Symbol" w:eastAsia="メイリオ" w:hAnsi="Segoe UI Symbol" w:hint="eastAsia"/>
                          <w:sz w:val="24"/>
                        </w:rPr>
                        <w:t>係</w:t>
                      </w:r>
                      <w:r w:rsidRPr="003B1731">
                        <w:rPr>
                          <w:rFonts w:ascii="Segoe UI Symbol" w:eastAsia="メイリオ" w:hAnsi="Segoe UI Symbol"/>
                          <w:sz w:val="24"/>
                        </w:rPr>
                        <w:t xml:space="preserve">　</w:t>
                      </w:r>
                      <w:r>
                        <w:rPr>
                          <w:rFonts w:ascii="Segoe UI Symbol" w:eastAsia="メイリオ" w:hAnsi="Segoe UI Symbol" w:hint="eastAsia"/>
                          <w:sz w:val="24"/>
                        </w:rPr>
                        <w:t xml:space="preserve">　</w:t>
                      </w:r>
                      <w:r>
                        <w:rPr>
                          <w:rFonts w:ascii="Segoe UI Symbol" w:eastAsia="メイリオ" w:hAnsi="Segoe UI Symbol"/>
                          <w:sz w:val="24"/>
                        </w:rPr>
                        <w:t xml:space="preserve">　</w:t>
                      </w:r>
                      <w:r w:rsidRPr="003B1731">
                        <w:rPr>
                          <w:rFonts w:ascii="Segoe UI Symbol" w:eastAsia="メイリオ" w:hAnsi="Segoe UI Symbol"/>
                          <w:sz w:val="24"/>
                        </w:rPr>
                        <w:t>📞047-409-2891</w:t>
                      </w:r>
                    </w:p>
                    <w:p w14:paraId="1F97F017" w14:textId="77777777" w:rsidR="00BD694A" w:rsidRDefault="00BD694A" w:rsidP="00062372">
                      <w:pPr>
                        <w:snapToGrid w:val="0"/>
                        <w:spacing w:line="300" w:lineRule="auto"/>
                        <w:rPr>
                          <w:rFonts w:ascii="Segoe UI Symbol" w:eastAsia="メイリオ" w:hAnsi="Segoe UI Symbol"/>
                          <w:sz w:val="24"/>
                        </w:rPr>
                      </w:pPr>
                    </w:p>
                    <w:p w14:paraId="33EC8FF6" w14:textId="18B5EED7" w:rsidR="00BD694A" w:rsidRPr="00193735" w:rsidRDefault="00BD694A" w:rsidP="00062372">
                      <w:pPr>
                        <w:snapToGrid w:val="0"/>
                        <w:spacing w:line="300" w:lineRule="auto"/>
                        <w:rPr>
                          <w:rFonts w:ascii="メイリオ" w:eastAsia="メイリオ" w:hAnsi="メイリオ"/>
                          <w:sz w:val="24"/>
                        </w:rPr>
                      </w:pPr>
                      <w:r w:rsidRPr="00ED72D4">
                        <w:rPr>
                          <w:rFonts w:ascii="Segoe UI Symbol" w:eastAsia="メイリオ" w:hAnsi="Segoe UI Symbol" w:hint="eastAsia"/>
                          <w:sz w:val="24"/>
                          <w:shd w:val="pct15" w:color="auto" w:fill="FFFFFF"/>
                        </w:rPr>
                        <w:t>【</w:t>
                      </w:r>
                      <w:r w:rsidRPr="0008662F">
                        <w:rPr>
                          <w:rFonts w:ascii="メイリオ" w:eastAsia="メイリオ" w:hAnsi="メイリオ" w:hint="eastAsia"/>
                          <w:spacing w:val="1"/>
                          <w:w w:val="79"/>
                          <w:kern w:val="0"/>
                          <w:sz w:val="24"/>
                          <w:shd w:val="pct15" w:color="auto" w:fill="FFFFFF"/>
                          <w:fitText w:val="6315" w:id="-1410593276"/>
                        </w:rPr>
                        <w:t>医療的ケア児者や重症心身障害児者等のご家族や支援者、本人からの相</w:t>
                      </w:r>
                      <w:r w:rsidRPr="0008662F">
                        <w:rPr>
                          <w:rFonts w:ascii="メイリオ" w:eastAsia="メイリオ" w:hAnsi="メイリオ" w:hint="eastAsia"/>
                          <w:spacing w:val="-3"/>
                          <w:w w:val="79"/>
                          <w:kern w:val="0"/>
                          <w:sz w:val="24"/>
                          <w:shd w:val="pct15" w:color="auto" w:fill="FFFFFF"/>
                          <w:fitText w:val="6315" w:id="-1410593276"/>
                        </w:rPr>
                        <w:t>談</w:t>
                      </w:r>
                      <w:r w:rsidRPr="00ED72D4">
                        <w:rPr>
                          <w:rFonts w:ascii="メイリオ" w:eastAsia="メイリオ" w:hAnsi="メイリオ" w:hint="eastAsia"/>
                          <w:sz w:val="24"/>
                          <w:shd w:val="pct15" w:color="auto" w:fill="FFFFFF"/>
                        </w:rPr>
                        <w:t>】</w:t>
                      </w:r>
                    </w:p>
                    <w:p w14:paraId="645D6D6D" w14:textId="1D1CEDDF" w:rsidR="00BD694A" w:rsidRDefault="00BD694A" w:rsidP="005E2743">
                      <w:pPr>
                        <w:snapToGrid w:val="0"/>
                        <w:rPr>
                          <w:rFonts w:ascii="Segoe UI Symbol" w:eastAsia="メイリオ" w:hAnsi="Segoe UI Symbol"/>
                          <w:sz w:val="24"/>
                        </w:rPr>
                      </w:pPr>
                      <w:r>
                        <w:rPr>
                          <w:rFonts w:ascii="Segoe UI Symbol" w:eastAsia="メイリオ" w:hAnsi="Segoe UI Symbol" w:hint="eastAsia"/>
                          <w:sz w:val="24"/>
                        </w:rPr>
                        <w:t>〇</w:t>
                      </w:r>
                      <w:r>
                        <w:rPr>
                          <w:rFonts w:ascii="Segoe UI Symbol" w:eastAsia="メイリオ" w:hAnsi="Segoe UI Symbol"/>
                          <w:sz w:val="24"/>
                        </w:rPr>
                        <w:t>千葉県</w:t>
                      </w:r>
                      <w:r>
                        <w:rPr>
                          <w:rFonts w:ascii="Segoe UI Symbol" w:eastAsia="メイリオ" w:hAnsi="Segoe UI Symbol" w:hint="eastAsia"/>
                          <w:sz w:val="24"/>
                        </w:rPr>
                        <w:t>医療的ケア児</w:t>
                      </w:r>
                      <w:r>
                        <w:rPr>
                          <w:rFonts w:ascii="Segoe UI Symbol" w:eastAsia="メイリオ" w:hAnsi="Segoe UI Symbol"/>
                          <w:sz w:val="24"/>
                        </w:rPr>
                        <w:t>等支援センター</w:t>
                      </w:r>
                      <w:r>
                        <w:rPr>
                          <w:rFonts w:ascii="Segoe UI Symbol" w:eastAsia="メイリオ" w:hAnsi="Segoe UI Symbol" w:hint="eastAsia"/>
                          <w:sz w:val="24"/>
                        </w:rPr>
                        <w:t xml:space="preserve">　</w:t>
                      </w:r>
                      <w:r>
                        <w:rPr>
                          <w:rFonts w:ascii="Segoe UI Symbol" w:eastAsia="メイリオ" w:hAnsi="Segoe UI Symbol"/>
                          <w:sz w:val="24"/>
                        </w:rPr>
                        <w:t>ぽらりす</w:t>
                      </w:r>
                      <w:r>
                        <w:rPr>
                          <w:rFonts w:ascii="Segoe UI Symbol" w:eastAsia="メイリオ" w:hAnsi="Segoe UI Symbol" w:hint="eastAsia"/>
                          <w:sz w:val="24"/>
                        </w:rPr>
                        <w:t xml:space="preserve">　</w:t>
                      </w:r>
                      <w:r>
                        <w:rPr>
                          <w:rFonts w:ascii="Segoe UI Symbol" w:eastAsia="メイリオ" w:hAnsi="Segoe UI Symbol"/>
                          <w:sz w:val="24"/>
                        </w:rPr>
                        <w:t>📞043-291-1831</w:t>
                      </w:r>
                    </w:p>
                    <w:p w14:paraId="79DE3A7B" w14:textId="0EB5018E" w:rsidR="00BD694A" w:rsidRDefault="00BD694A" w:rsidP="005E2743">
                      <w:pPr>
                        <w:snapToGrid w:val="0"/>
                        <w:rPr>
                          <w:rFonts w:ascii="Segoe UI Symbol" w:eastAsia="メイリオ" w:hAnsi="Segoe UI Symbol"/>
                          <w:sz w:val="24"/>
                        </w:rPr>
                      </w:pPr>
                      <w:r>
                        <w:rPr>
                          <w:rFonts w:ascii="Segoe UI Symbol" w:eastAsia="メイリオ" w:hAnsi="Segoe UI Symbol" w:hint="eastAsia"/>
                          <w:sz w:val="24"/>
                        </w:rPr>
                        <w:t xml:space="preserve">　</w:t>
                      </w:r>
                      <w:r>
                        <w:rPr>
                          <w:rFonts w:ascii="Segoe UI Symbol" w:eastAsia="メイリオ" w:hAnsi="Segoe UI Symbol"/>
                          <w:sz w:val="24"/>
                        </w:rPr>
                        <w:t xml:space="preserve">　　　　　　　　　　　　　　　　　　　　　　</w:t>
                      </w:r>
                      <w:r>
                        <w:rPr>
                          <w:rFonts w:ascii="Segoe UI Symbol" w:eastAsia="メイリオ" w:hAnsi="Segoe UI Symbol" w:hint="eastAsia"/>
                          <w:sz w:val="24"/>
                        </w:rPr>
                        <w:t>（内線</w:t>
                      </w:r>
                      <w:r>
                        <w:rPr>
                          <w:rFonts w:ascii="Segoe UI Symbol" w:eastAsia="メイリオ" w:hAnsi="Segoe UI Symbol"/>
                          <w:sz w:val="24"/>
                        </w:rPr>
                        <w:t>：</w:t>
                      </w:r>
                      <w:r>
                        <w:rPr>
                          <w:rFonts w:ascii="Segoe UI Symbol" w:eastAsia="メイリオ" w:hAnsi="Segoe UI Symbol" w:hint="eastAsia"/>
                          <w:sz w:val="24"/>
                        </w:rPr>
                        <w:t>277</w:t>
                      </w:r>
                      <w:r>
                        <w:rPr>
                          <w:rFonts w:ascii="Segoe UI Symbol" w:eastAsia="メイリオ" w:hAnsi="Segoe UI Symbol" w:hint="eastAsia"/>
                          <w:sz w:val="24"/>
                        </w:rPr>
                        <w:t>）</w:t>
                      </w:r>
                    </w:p>
                    <w:p w14:paraId="51095A75" w14:textId="69FE95C1" w:rsidR="00BD694A" w:rsidRDefault="00BD694A" w:rsidP="005E2743">
                      <w:pPr>
                        <w:snapToGrid w:val="0"/>
                        <w:rPr>
                          <w:rFonts w:ascii="Segoe UI Symbol" w:eastAsia="メイリオ" w:hAnsi="Segoe UI Symbol"/>
                          <w:sz w:val="24"/>
                        </w:rPr>
                      </w:pPr>
                      <w:r>
                        <w:rPr>
                          <w:rFonts w:ascii="Segoe UI Symbol" w:eastAsia="メイリオ" w:hAnsi="Segoe UI Symbol" w:hint="eastAsia"/>
                          <w:sz w:val="24"/>
                        </w:rPr>
                        <w:t xml:space="preserve">　</w:t>
                      </w:r>
                      <w:r w:rsidRPr="00ED72D4">
                        <w:rPr>
                          <w:rFonts w:ascii="Segoe UI Symbol" w:eastAsia="メイリオ" w:hAnsi="Segoe UI Symbol"/>
                          <w:sz w:val="24"/>
                          <w:u w:val="single"/>
                        </w:rPr>
                        <w:t>住所</w:t>
                      </w:r>
                      <w:r>
                        <w:rPr>
                          <w:rFonts w:ascii="Segoe UI Symbol" w:eastAsia="メイリオ" w:hAnsi="Segoe UI Symbol" w:hint="eastAsia"/>
                          <w:sz w:val="24"/>
                        </w:rPr>
                        <w:t xml:space="preserve">　</w:t>
                      </w:r>
                      <w:r>
                        <w:rPr>
                          <w:rFonts w:ascii="Segoe UI Symbol" w:eastAsia="メイリオ" w:hAnsi="Segoe UI Symbol"/>
                          <w:sz w:val="24"/>
                        </w:rPr>
                        <w:t>〒</w:t>
                      </w:r>
                      <w:r>
                        <w:rPr>
                          <w:rFonts w:ascii="Segoe UI Symbol" w:eastAsia="メイリオ" w:hAnsi="Segoe UI Symbol"/>
                          <w:sz w:val="24"/>
                        </w:rPr>
                        <w:t>266-0005</w:t>
                      </w:r>
                      <w:r>
                        <w:rPr>
                          <w:rFonts w:ascii="Segoe UI Symbol" w:eastAsia="メイリオ" w:hAnsi="Segoe UI Symbol" w:hint="eastAsia"/>
                          <w:sz w:val="24"/>
                        </w:rPr>
                        <w:t xml:space="preserve">　</w:t>
                      </w:r>
                      <w:r>
                        <w:rPr>
                          <w:rFonts w:ascii="Segoe UI Symbol" w:eastAsia="メイリオ" w:hAnsi="Segoe UI Symbol"/>
                          <w:sz w:val="24"/>
                        </w:rPr>
                        <w:t>千葉市緑区誉</w:t>
                      </w:r>
                      <w:r>
                        <w:rPr>
                          <w:rFonts w:ascii="Segoe UI Symbol" w:eastAsia="メイリオ" w:hAnsi="Segoe UI Symbol" w:hint="eastAsia"/>
                          <w:sz w:val="24"/>
                        </w:rPr>
                        <w:t>田</w:t>
                      </w:r>
                      <w:r>
                        <w:rPr>
                          <w:rFonts w:ascii="Segoe UI Symbol" w:eastAsia="メイリオ" w:hAnsi="Segoe UI Symbol"/>
                          <w:sz w:val="24"/>
                        </w:rPr>
                        <w:t>町</w:t>
                      </w:r>
                      <w:r>
                        <w:rPr>
                          <w:rFonts w:ascii="Segoe UI Symbol" w:eastAsia="メイリオ" w:hAnsi="Segoe UI Symbol" w:hint="eastAsia"/>
                          <w:sz w:val="24"/>
                        </w:rPr>
                        <w:t>1-45-2</w:t>
                      </w:r>
                    </w:p>
                    <w:p w14:paraId="66C3FF27" w14:textId="02739450" w:rsidR="00BD694A" w:rsidRPr="00062372" w:rsidRDefault="00BD694A" w:rsidP="005E2743">
                      <w:pPr>
                        <w:snapToGrid w:val="0"/>
                        <w:rPr>
                          <w:rFonts w:ascii="Segoe UI Symbol" w:eastAsia="メイリオ" w:hAnsi="Segoe UI Symbol"/>
                          <w:sz w:val="24"/>
                        </w:rPr>
                      </w:pPr>
                      <w:r>
                        <w:rPr>
                          <w:rFonts w:ascii="Segoe UI Symbol" w:eastAsia="メイリオ" w:hAnsi="Segoe UI Symbol" w:hint="eastAsia"/>
                          <w:sz w:val="24"/>
                        </w:rPr>
                        <w:t xml:space="preserve">　</w:t>
                      </w:r>
                      <w:r>
                        <w:rPr>
                          <w:rFonts w:ascii="Segoe UI Symbol" w:eastAsia="メイリオ" w:hAnsi="Segoe UI Symbol"/>
                          <w:sz w:val="24"/>
                        </w:rPr>
                        <w:t xml:space="preserve">　　　　　　　　　</w:t>
                      </w:r>
                      <w:r>
                        <w:rPr>
                          <w:rFonts w:ascii="Segoe UI Symbol" w:eastAsia="メイリオ" w:hAnsi="Segoe UI Symbol"/>
                          <w:sz w:val="24"/>
                        </w:rPr>
                        <w:t xml:space="preserve"> </w:t>
                      </w:r>
                      <w:r>
                        <w:rPr>
                          <w:rFonts w:ascii="Segoe UI Symbol" w:eastAsia="メイリオ" w:hAnsi="Segoe UI Symbol" w:hint="eastAsia"/>
                          <w:sz w:val="24"/>
                        </w:rPr>
                        <w:t>千葉リハビリ</w:t>
                      </w:r>
                      <w:r>
                        <w:rPr>
                          <w:rFonts w:ascii="Segoe UI Symbol" w:eastAsia="メイリオ" w:hAnsi="Segoe UI Symbol"/>
                          <w:sz w:val="24"/>
                        </w:rPr>
                        <w:t>テーションセンター</w:t>
                      </w:r>
                      <w:r>
                        <w:rPr>
                          <w:rFonts w:ascii="Segoe UI Symbol" w:eastAsia="メイリオ" w:hAnsi="Segoe UI Symbol"/>
                          <w:sz w:val="24"/>
                        </w:rPr>
                        <w:t>2F</w:t>
                      </w:r>
                    </w:p>
                  </w:txbxContent>
                </v:textbox>
              </v:shape>
            </w:pict>
          </mc:Fallback>
        </mc:AlternateContent>
      </w:r>
      <w:r w:rsidR="006E6EF7">
        <w:rPr>
          <w:rFonts w:ascii="メイリオ" w:eastAsia="メイリオ" w:hAnsi="メイリオ"/>
          <w:noProof/>
          <w:sz w:val="32"/>
        </w:rPr>
        <mc:AlternateContent>
          <mc:Choice Requires="wps">
            <w:drawing>
              <wp:anchor distT="0" distB="0" distL="114300" distR="114300" simplePos="0" relativeHeight="251819520" behindDoc="0" locked="0" layoutInCell="1" allowOverlap="1" wp14:anchorId="062A8026" wp14:editId="48125EC8">
                <wp:simplePos x="0" y="0"/>
                <wp:positionH relativeFrom="margin">
                  <wp:align>left</wp:align>
                </wp:positionH>
                <wp:positionV relativeFrom="paragraph">
                  <wp:posOffset>23854</wp:posOffset>
                </wp:positionV>
                <wp:extent cx="1431235" cy="1311965"/>
                <wp:effectExtent l="19050" t="19050" r="17145" b="40640"/>
                <wp:wrapNone/>
                <wp:docPr id="290" name="円形吹き出し 290"/>
                <wp:cNvGraphicFramePr/>
                <a:graphic xmlns:a="http://schemas.openxmlformats.org/drawingml/2006/main">
                  <a:graphicData uri="http://schemas.microsoft.com/office/word/2010/wordprocessingShape">
                    <wps:wsp>
                      <wps:cNvSpPr/>
                      <wps:spPr>
                        <a:xfrm>
                          <a:off x="0" y="0"/>
                          <a:ext cx="1431235" cy="1311965"/>
                        </a:xfrm>
                        <a:prstGeom prst="wedgeEllipseCallout">
                          <a:avLst>
                            <a:gd name="adj1" fmla="val 34938"/>
                            <a:gd name="adj2" fmla="val 3438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B46A8F" w14:textId="77777777" w:rsidR="00BD694A" w:rsidRDefault="00BD694A" w:rsidP="005E2743">
                            <w:pPr>
                              <w:snapToGrid w:val="0"/>
                              <w:jc w:val="center"/>
                              <w:rPr>
                                <w:rFonts w:ascii="メイリオ" w:eastAsia="メイリオ" w:hAnsi="メイリオ"/>
                                <w:color w:val="000000" w:themeColor="text1"/>
                              </w:rPr>
                            </w:pPr>
                            <w:r>
                              <w:rPr>
                                <w:rFonts w:ascii="メイリオ" w:eastAsia="メイリオ" w:hAnsi="メイリオ" w:hint="eastAsia"/>
                                <w:color w:val="000000" w:themeColor="text1"/>
                              </w:rPr>
                              <w:t>発達</w:t>
                            </w:r>
                            <w:r>
                              <w:rPr>
                                <w:rFonts w:ascii="メイリオ" w:eastAsia="メイリオ" w:hAnsi="メイリオ"/>
                                <w:color w:val="000000" w:themeColor="text1"/>
                              </w:rPr>
                              <w:t>・子育て</w:t>
                            </w:r>
                          </w:p>
                          <w:p w14:paraId="1224721E" w14:textId="36F35945" w:rsidR="00BD694A" w:rsidRDefault="00BD694A" w:rsidP="005E2743">
                            <w:pPr>
                              <w:snapToGrid w:val="0"/>
                              <w:jc w:val="center"/>
                              <w:rPr>
                                <w:rFonts w:ascii="メイリオ" w:eastAsia="メイリオ" w:hAnsi="メイリオ"/>
                                <w:color w:val="000000" w:themeColor="text1"/>
                              </w:rPr>
                            </w:pPr>
                            <w:r>
                              <w:rPr>
                                <w:rFonts w:ascii="メイリオ" w:eastAsia="メイリオ" w:hAnsi="メイリオ"/>
                                <w:color w:val="000000" w:themeColor="text1"/>
                              </w:rPr>
                              <w:t>に関する</w:t>
                            </w:r>
                          </w:p>
                          <w:p w14:paraId="5CEC4032" w14:textId="5DBF6221" w:rsidR="00BD694A" w:rsidRPr="005E2743" w:rsidRDefault="00BD694A" w:rsidP="005E2743">
                            <w:pPr>
                              <w:snapToGrid w:val="0"/>
                              <w:jc w:val="center"/>
                              <w:rPr>
                                <w:rFonts w:ascii="メイリオ" w:eastAsia="メイリオ" w:hAnsi="メイリオ"/>
                                <w:color w:val="000000" w:themeColor="text1"/>
                              </w:rPr>
                            </w:pPr>
                            <w:r>
                              <w:rPr>
                                <w:rFonts w:ascii="メイリオ" w:eastAsia="メイリオ" w:hAnsi="メイリオ" w:hint="eastAsia"/>
                                <w:color w:val="000000" w:themeColor="text1"/>
                              </w:rPr>
                              <w:t>相談窓口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A8026" id="円形吹き出し 290" o:spid="_x0000_s1709" type="#_x0000_t63" style="position:absolute;margin-left:0;margin-top:1.9pt;width:112.7pt;height:103.3pt;z-index:251819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sezAIAALsFAAAOAAAAZHJzL2Uyb0RvYy54bWysVMFuEzEQvSPxD5bvdLObpDRRN1WUUoRU&#10;tRUt6tnx2skir21sJ5tw66WckLhx5y9A4muq/Adjr7MJtOKAyGEz9sy8mXmemeOTVSXQkhlbKpnj&#10;9KCDEZNUFaWc5fjdzdmLI4ysI7IgQkmW4zWz+GT0/NlxrYcsU3MlCmYQgEg7rHWO587pYZJYOmcV&#10;sQdKMwlKrkxFHBzNLCkMqQG9EknW6RwmtTKFNooya+H2tFHiUcDnnFF3ybllDokcQ24ufE34Tv03&#10;GR2T4cwQPS9pTIP8QxYVKSUEbaFOiSNoYcpHUFVJjbKKuwOqqkRxXlIWaoBq0s4f1VzPiWahFiDH&#10;6pYm+/9g6cXyyqCyyHE2AH4kqeCRNvf3m5/fNl++P9x93nz68XD3FXktcFVrOwSXa31l4smC6Atf&#10;cVP5fygJrQK/65ZftnKIwmXa66ZZt48RBV3aTdPBYd+jJjt3bax7zVSFvJDjmhUz9kqIUls2IUKo&#10;hQs0k+W5dYHvIuZMivcpRrwS8HxLIlC3N+gexefds8l+t+keBRtIICKCtE0B8vLlNgUGya0F80GF&#10;fMs4kAYlZSGd0K5sIgyC0DkmlDLp0kY1JwVrrvsd+MV6W49QfQD0yLwUosWOAH4UHmM3tEV778pC&#10;t7fOnb8l1ji3HiGykq51rkqpzFMAAqqKkRv7LUkNNZ4lt5quYkN1va2/m6piDW1mVDN/VtOzEt73&#10;nFh3RQy8GLQeLBF3CR8uVJ1jFSWM5sp8fOre28McgBajGgY4x/bDghiGkXgjYUIGaa/nJz4cev2X&#10;GRzMvma6r5GLaqLg6aCHILsgensntiI3qrqFXTP2UUFFJIXYOabObA8T1ywW2FaUjcfBDKZcE3cu&#10;rzX14J5p3183q1tidGxyB/NxobbDHluxYXln6z2lGi+c4qXzyh2v8QAbIjRT3GZ+Be2fg9Vu545+&#10;AQAA//8DAFBLAwQUAAYACAAAACEAsoW0mNwAAAAGAQAADwAAAGRycy9kb3ducmV2LnhtbEyPwW7C&#10;MBBE75X6D9YicStOUqhKiINKJaQe2gOQD3DiJYmI11HsQPh7tqf2tqMZzbzNtpPtxBUH3zpSEC8i&#10;EEiVMy3VCorT/uUdhA+ajO4coYI7etjmz0+ZTo270QGvx1ALLiGfagVNCH0qpa8atNovXI/E3tkN&#10;VgeWQy3NoG9cbjuZRNGbtLolXmh0j58NVpfjaBV8xaexqC2V/W5dfJ9p9bO7rI1S89n0sQERcAp/&#10;YfjFZ3TImal0IxkvOgX8SFDwyvhsJslqCaLkI46WIPNM/sfPHwAAAP//AwBQSwECLQAUAAYACAAA&#10;ACEAtoM4kv4AAADhAQAAEwAAAAAAAAAAAAAAAAAAAAAAW0NvbnRlbnRfVHlwZXNdLnhtbFBLAQIt&#10;ABQABgAIAAAAIQA4/SH/1gAAAJQBAAALAAAAAAAAAAAAAAAAAC8BAABfcmVscy8ucmVsc1BLAQIt&#10;ABQABgAIAAAAIQAwWCsezAIAALsFAAAOAAAAAAAAAAAAAAAAAC4CAABkcnMvZTJvRG9jLnhtbFBL&#10;AQItABQABgAIAAAAIQCyhbSY3AAAAAYBAAAPAAAAAAAAAAAAAAAAACYFAABkcnMvZG93bnJldi54&#10;bWxQSwUGAAAAAAQABADzAAAALwYAAAAA&#10;" adj="18347,18228" fillcolor="#ddd [3204]" strokecolor="#6e6e6e [1604]" strokeweight=".85pt">
                <v:textbox>
                  <w:txbxContent>
                    <w:p w14:paraId="30B46A8F" w14:textId="77777777" w:rsidR="00BD694A" w:rsidRDefault="00BD694A" w:rsidP="005E2743">
                      <w:pPr>
                        <w:snapToGrid w:val="0"/>
                        <w:jc w:val="center"/>
                        <w:rPr>
                          <w:rFonts w:ascii="メイリオ" w:eastAsia="メイリオ" w:hAnsi="メイリオ"/>
                          <w:color w:val="000000" w:themeColor="text1"/>
                        </w:rPr>
                      </w:pPr>
                      <w:r>
                        <w:rPr>
                          <w:rFonts w:ascii="メイリオ" w:eastAsia="メイリオ" w:hAnsi="メイリオ" w:hint="eastAsia"/>
                          <w:color w:val="000000" w:themeColor="text1"/>
                        </w:rPr>
                        <w:t>発達</w:t>
                      </w:r>
                      <w:r>
                        <w:rPr>
                          <w:rFonts w:ascii="メイリオ" w:eastAsia="メイリオ" w:hAnsi="メイリオ"/>
                          <w:color w:val="000000" w:themeColor="text1"/>
                        </w:rPr>
                        <w:t>・子育て</w:t>
                      </w:r>
                    </w:p>
                    <w:p w14:paraId="1224721E" w14:textId="36F35945" w:rsidR="00BD694A" w:rsidRDefault="00BD694A" w:rsidP="005E2743">
                      <w:pPr>
                        <w:snapToGrid w:val="0"/>
                        <w:jc w:val="center"/>
                        <w:rPr>
                          <w:rFonts w:ascii="メイリオ" w:eastAsia="メイリオ" w:hAnsi="メイリオ"/>
                          <w:color w:val="000000" w:themeColor="text1"/>
                        </w:rPr>
                      </w:pPr>
                      <w:r>
                        <w:rPr>
                          <w:rFonts w:ascii="メイリオ" w:eastAsia="メイリオ" w:hAnsi="メイリオ"/>
                          <w:color w:val="000000" w:themeColor="text1"/>
                        </w:rPr>
                        <w:t>に関する</w:t>
                      </w:r>
                    </w:p>
                    <w:p w14:paraId="5CEC4032" w14:textId="5DBF6221" w:rsidR="00BD694A" w:rsidRPr="005E2743" w:rsidRDefault="00BD694A" w:rsidP="005E2743">
                      <w:pPr>
                        <w:snapToGrid w:val="0"/>
                        <w:jc w:val="center"/>
                        <w:rPr>
                          <w:rFonts w:ascii="メイリオ" w:eastAsia="メイリオ" w:hAnsi="メイリオ"/>
                          <w:color w:val="000000" w:themeColor="text1"/>
                        </w:rPr>
                      </w:pPr>
                      <w:r>
                        <w:rPr>
                          <w:rFonts w:ascii="メイリオ" w:eastAsia="メイリオ" w:hAnsi="メイリオ" w:hint="eastAsia"/>
                          <w:color w:val="000000" w:themeColor="text1"/>
                        </w:rPr>
                        <w:t>相談窓口</w:t>
                      </w:r>
                    </w:p>
                  </w:txbxContent>
                </v:textbox>
                <w10:wrap anchorx="margin"/>
              </v:shape>
            </w:pict>
          </mc:Fallback>
        </mc:AlternateContent>
      </w:r>
    </w:p>
    <w:p w14:paraId="7A888620" w14:textId="05763212" w:rsidR="00E37C17" w:rsidRDefault="00E37C17" w:rsidP="00E37C17">
      <w:pPr>
        <w:snapToGrid w:val="0"/>
        <w:spacing w:line="180" w:lineRule="auto"/>
        <w:rPr>
          <w:rFonts w:ascii="メイリオ" w:eastAsia="メイリオ" w:hAnsi="メイリオ"/>
          <w:sz w:val="32"/>
        </w:rPr>
      </w:pPr>
    </w:p>
    <w:p w14:paraId="330CCB6F" w14:textId="63A60247" w:rsidR="000E7017" w:rsidRDefault="0090584F" w:rsidP="00062372">
      <w:pPr>
        <w:snapToGrid w:val="0"/>
        <w:spacing w:line="180" w:lineRule="auto"/>
        <w:rPr>
          <w:rFonts w:ascii="メイリオ" w:eastAsia="メイリオ" w:hAnsi="メイリオ"/>
          <w:sz w:val="32"/>
        </w:rPr>
      </w:pPr>
      <w:r>
        <w:rPr>
          <w:rFonts w:ascii="メイリオ" w:eastAsia="メイリオ" w:hAnsi="メイリオ"/>
          <w:noProof/>
          <w:sz w:val="32"/>
        </w:rPr>
        <mc:AlternateContent>
          <mc:Choice Requires="wps">
            <w:drawing>
              <wp:anchor distT="0" distB="0" distL="114300" distR="114300" simplePos="0" relativeHeight="252213247" behindDoc="0" locked="0" layoutInCell="1" allowOverlap="1" wp14:anchorId="330E9998" wp14:editId="33E69539">
                <wp:simplePos x="0" y="0"/>
                <wp:positionH relativeFrom="margin">
                  <wp:align>right</wp:align>
                </wp:positionH>
                <wp:positionV relativeFrom="paragraph">
                  <wp:posOffset>143869</wp:posOffset>
                </wp:positionV>
                <wp:extent cx="1660690" cy="453225"/>
                <wp:effectExtent l="0" t="0" r="0" b="4445"/>
                <wp:wrapNone/>
                <wp:docPr id="46" name="テキスト ボックス 46"/>
                <wp:cNvGraphicFramePr/>
                <a:graphic xmlns:a="http://schemas.openxmlformats.org/drawingml/2006/main">
                  <a:graphicData uri="http://schemas.microsoft.com/office/word/2010/wordprocessingShape">
                    <wps:wsp>
                      <wps:cNvSpPr txBox="1"/>
                      <wps:spPr>
                        <a:xfrm>
                          <a:off x="0" y="0"/>
                          <a:ext cx="1660690" cy="453225"/>
                        </a:xfrm>
                        <a:prstGeom prst="rect">
                          <a:avLst/>
                        </a:prstGeom>
                        <a:solidFill>
                          <a:schemeClr val="lt1"/>
                        </a:solidFill>
                        <a:ln w="6350">
                          <a:noFill/>
                        </a:ln>
                      </wps:spPr>
                      <wps:txbx>
                        <w:txbxContent>
                          <w:p w14:paraId="0372C668" w14:textId="06B177A8" w:rsidR="00BD694A" w:rsidRPr="001A0464" w:rsidRDefault="00BD694A">
                            <w:pPr>
                              <w:rPr>
                                <w:rFonts w:ascii="メイリオ" w:eastAsia="メイリオ" w:hAnsi="メイリオ"/>
                              </w:rPr>
                            </w:pPr>
                            <w:r>
                              <w:rPr>
                                <w:rFonts w:ascii="メイリオ" w:eastAsia="メイリオ" w:hAnsi="メイリオ" w:hint="eastAsia"/>
                              </w:rPr>
                              <w:t>詳しくは上記</w:t>
                            </w:r>
                            <w:r>
                              <w:rPr>
                                <w:rFonts w:ascii="メイリオ" w:eastAsia="メイリオ" w:hAnsi="メイリオ"/>
                              </w:rPr>
                              <w:t>コードより</w:t>
                            </w:r>
                            <w:r>
                              <w:rPr>
                                <w:rFonts w:ascii="メイリオ" w:eastAsia="メイリオ" w:hAnsi="メイリオ"/>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E9998" id="テキスト ボックス 46" o:spid="_x0000_s1710" type="#_x0000_t202" style="position:absolute;left:0;text-align:left;margin-left:79.55pt;margin-top:11.35pt;width:130.75pt;height:35.7pt;z-index:252213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04ZgIAAJUEAAAOAAAAZHJzL2Uyb0RvYy54bWysVM2O2jAQvlfqO1i+lwALtESEFWVFVQnt&#10;rsRWezaOA5Ecj2sbEnoEadWH6CtUPfd58iIdO8DSbU9VL86M58cz3zeT0XVVSLIVxuagEtpptSkR&#10;ikOaq1VCPz3M3ryjxDqmUiZBiYTuhKXX49evRqWORRfWIFNhCCZRNi51QtfO6TiKLF+LgtkWaKHQ&#10;mIEpmEPVrKLUsBKzFzLqttuDqASTagNcWIu3N42RjkP+LBPc3WWZFY7IhGJtLpwmnEt/RuMRi1eG&#10;6XXOj2Wwf6iiYLnCR8+pbphjZGPyP1IVOTdgIXMtDkUEWZZzEXrAbjrtF90s1kyL0AuCY/UZJvv/&#10;0vLb7b0heZrQ3oASxQrkqD481fvv9f5nffhK6sO3+nCo9z9QJ+iDgJXaxhi30BjpqvdQIfGne4uX&#10;HocqM4X/YocE7Qj97gy3qBzhPmgwaA+GaOJo6/Wvut2+TxM9R2tj3QcBBfFCQg3SGVBm27l1jevJ&#10;xT9mQebpLJcyKH6ExFQasmVIvnShRkz+m5dUpEzo4KrfDokV+PAms1RYi++16clLrlpWAazusHfq&#10;eAnpDoEw0MyW1XyWY7VzZt09MzhM2CAuiLvDI5OAr8FRomQN5svf7r0/coxWSkoczoTazxtmBCXy&#10;o0L2h51ez09zUHr9t11UzKVleWlRm2IKCEEHV1HzIHp/J09iZqB4xD2a+FfRxBTHtxPqTuLUNSuD&#10;e8jFZBKccH41c3O10Nyn9pB7Lh6qR2b0kTCHVN/CaYxZ/IK3xtdHKphsHGR5INUj3aB6JABnP4zF&#10;cU/9cl3qwev5bzL+BQAA//8DAFBLAwQUAAYACAAAACEAxRgaDN8AAAAGAQAADwAAAGRycy9kb3du&#10;cmV2LnhtbEyPS0/DMBCE75X4D9Yicamok5S2ELKpEOIh9UbDQ9zceEki4nUUu0n495gTPY5mNPNN&#10;tp1MKwbqXWMZIV5EIIhLqxuuEF6Lx8trEM4r1qq1TAg/5GCbn80ylWo78gsNe1+JUMIuVQi1910q&#10;pStrMsotbEccvC/bG+WD7CupezWGctPKJIrW0qiGw0KtOrqvqfzeHw3C57z62Lnp6W1crpbdw/NQ&#10;bN51gXhxPt3dgvA0+f8w/OEHdMgD08EeWTvRIoQjHiFJNiCCm6zjFYgDws1VDDLP5Cl+/gsAAP//&#10;AwBQSwECLQAUAAYACAAAACEAtoM4kv4AAADhAQAAEwAAAAAAAAAAAAAAAAAAAAAAW0NvbnRlbnRf&#10;VHlwZXNdLnhtbFBLAQItABQABgAIAAAAIQA4/SH/1gAAAJQBAAALAAAAAAAAAAAAAAAAAC8BAABf&#10;cmVscy8ucmVsc1BLAQItABQABgAIAAAAIQCYQk04ZgIAAJUEAAAOAAAAAAAAAAAAAAAAAC4CAABk&#10;cnMvZTJvRG9jLnhtbFBLAQItABQABgAIAAAAIQDFGBoM3wAAAAYBAAAPAAAAAAAAAAAAAAAAAMAE&#10;AABkcnMvZG93bnJldi54bWxQSwUGAAAAAAQABADzAAAAzAUAAAAA&#10;" fillcolor="white [3201]" stroked="f" strokeweight=".5pt">
                <v:textbox>
                  <w:txbxContent>
                    <w:p w14:paraId="0372C668" w14:textId="06B177A8" w:rsidR="00BD694A" w:rsidRPr="001A0464" w:rsidRDefault="00BD694A">
                      <w:pPr>
                        <w:rPr>
                          <w:rFonts w:ascii="メイリオ" w:eastAsia="メイリオ" w:hAnsi="メイリオ"/>
                        </w:rPr>
                      </w:pPr>
                      <w:r>
                        <w:rPr>
                          <w:rFonts w:ascii="メイリオ" w:eastAsia="メイリオ" w:hAnsi="メイリオ" w:hint="eastAsia"/>
                        </w:rPr>
                        <w:t>詳しくは上記</w:t>
                      </w:r>
                      <w:r>
                        <w:rPr>
                          <w:rFonts w:ascii="メイリオ" w:eastAsia="メイリオ" w:hAnsi="メイリオ"/>
                        </w:rPr>
                        <w:t>コードより</w:t>
                      </w:r>
                      <w:r>
                        <w:rPr>
                          <w:rFonts w:ascii="メイリオ" w:eastAsia="メイリオ" w:hAnsi="メイリオ"/>
                        </w:rPr>
                        <w:tab/>
                      </w:r>
                    </w:p>
                  </w:txbxContent>
                </v:textbox>
                <w10:wrap anchorx="margin"/>
              </v:shape>
            </w:pict>
          </mc:Fallback>
        </mc:AlternateContent>
      </w:r>
    </w:p>
    <w:p w14:paraId="2D8D3C1A" w14:textId="7FE43E94" w:rsidR="000E7017" w:rsidRDefault="0090584F" w:rsidP="00007DCB">
      <w:pPr>
        <w:snapToGrid w:val="0"/>
        <w:spacing w:line="180" w:lineRule="auto"/>
        <w:jc w:val="center"/>
        <w:rPr>
          <w:rFonts w:ascii="メイリオ" w:eastAsia="メイリオ" w:hAnsi="メイリオ"/>
          <w:sz w:val="32"/>
        </w:rPr>
      </w:pPr>
      <w:r>
        <w:rPr>
          <w:rFonts w:ascii="メイリオ" w:eastAsia="メイリオ" w:hAnsi="メイリオ"/>
          <w:noProof/>
          <w:sz w:val="32"/>
        </w:rPr>
        <mc:AlternateContent>
          <mc:Choice Requires="wps">
            <w:drawing>
              <wp:anchor distT="0" distB="0" distL="114300" distR="114300" simplePos="0" relativeHeight="252212991" behindDoc="0" locked="0" layoutInCell="1" allowOverlap="1" wp14:anchorId="550BC433" wp14:editId="4487866B">
                <wp:simplePos x="0" y="0"/>
                <wp:positionH relativeFrom="column">
                  <wp:posOffset>4807253</wp:posOffset>
                </wp:positionH>
                <wp:positionV relativeFrom="paragraph">
                  <wp:posOffset>100082</wp:posOffset>
                </wp:positionV>
                <wp:extent cx="1598213" cy="437322"/>
                <wp:effectExtent l="0" t="0" r="2540" b="1270"/>
                <wp:wrapNone/>
                <wp:docPr id="44" name="テキスト ボックス 44"/>
                <wp:cNvGraphicFramePr/>
                <a:graphic xmlns:a="http://schemas.openxmlformats.org/drawingml/2006/main">
                  <a:graphicData uri="http://schemas.microsoft.com/office/word/2010/wordprocessingShape">
                    <wps:wsp>
                      <wps:cNvSpPr txBox="1"/>
                      <wps:spPr>
                        <a:xfrm>
                          <a:off x="0" y="0"/>
                          <a:ext cx="1598213" cy="437322"/>
                        </a:xfrm>
                        <a:prstGeom prst="rect">
                          <a:avLst/>
                        </a:prstGeom>
                        <a:solidFill>
                          <a:schemeClr val="lt1"/>
                        </a:solidFill>
                        <a:ln w="6350">
                          <a:noFill/>
                        </a:ln>
                      </wps:spPr>
                      <wps:txbx>
                        <w:txbxContent>
                          <w:p w14:paraId="04CEE86F" w14:textId="1778E1DD" w:rsidR="00BD694A" w:rsidRPr="0090584F" w:rsidRDefault="00BD694A">
                            <w:pPr>
                              <w:rPr>
                                <w:rFonts w:ascii="メイリオ" w:eastAsia="メイリオ" w:hAnsi="メイリオ"/>
                              </w:rPr>
                            </w:pPr>
                            <w:r w:rsidRPr="0090584F">
                              <w:rPr>
                                <w:rFonts w:ascii="メイリオ" w:eastAsia="メイリオ" w:hAnsi="メイリオ" w:hint="eastAsia"/>
                              </w:rPr>
                              <w:t>ホームページ</w:t>
                            </w:r>
                            <w:r>
                              <w:rPr>
                                <w:rFonts w:ascii="メイリオ" w:eastAsia="メイリオ" w:hAnsi="メイリオ"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0BC433" id="テキスト ボックス 44" o:spid="_x0000_s1711" type="#_x0000_t202" style="position:absolute;left:0;text-align:left;margin-left:378.5pt;margin-top:7.9pt;width:125.85pt;height:34.45pt;z-index:2522129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9+aAIAAJUEAAAOAAAAZHJzL2Uyb0RvYy54bWysVM1uGjEQvlfqO1i+l4UFkoBYIkpEVQkl&#10;kUiVs/F6YSWvx7UNu/QYpKgP0Veoeu7z7It07AVC056qXrwznh/PfN/Mjq6rQpKtMDYHldBOq02J&#10;UBzSXK0S+ulh9u6KEuuYSpkEJRK6E5Zej9++GZV6KGJYg0yFIZhE2WGpE7p2Tg+jyPK1KJhtgRYK&#10;jRmYgjlUzSpKDSsxeyGjuN2+iEowqTbAhbV4e9MY6TjkzzLB3V2WWeGITCjW5sJpwrn0ZzQeseHK&#10;ML3O+aEM9g9VFCxX+Ogp1Q1zjGxM/keqIucGLGSuxaGIIMtyLkIP2E2n/aqbxZppEXpBcKw+wWT/&#10;X1p+u703JE8T2utRoliBHNX75/rpe/30s95/JfX+W73f108/UCfog4CV2g4xbqEx0lXvoULij/cW&#10;Lz0OVWYK/8UOCdoR+t0JblE5wn1Qf3AVd7qUcLT1upfdOPZpopdobaz7IKAgXkioQToDymw7t65x&#10;Pbr4xyzIPJ3lUgbFj5CYSkO2DMmXLtSIyX/zkoqUCb3o9tshsQIf3mSWCmvxvTY9eclVyyqAFQ/6&#10;x46XkO4QCAPNbFnNZzlWO2fW3TODw4S944K4OzwyCfgaHCRK1mC+/O3e+yPHaKWkxOFMqP28YUZQ&#10;Ij8qZH/Q6fX8NAel17+MUTHnluW5RW2KKSAEHVxFzYPo/Z08ipmB4hH3aOJfRRNTHN9OqDuKU9es&#10;DO4hF5NJcML51czN1UJzn9pD7rl4qB6Z0QfCHFJ9C8cxZsNXvDW+PlLBZOMgywOpHukG1QMBOPth&#10;LA576pfrXA9eL3+T8S8AAAD//wMAUEsDBBQABgAIAAAAIQD7JWbl4AAAAAoBAAAPAAAAZHJzL2Rv&#10;d25yZXYueG1sTI9NS8QwEIbvgv8hjOBF3FTXmlKbLiJ+gDe3fuAt24xtsZmUJtvWf+/sSY/D+/LO&#10;8xSbxfViwjF0njRcrBIQSLW3HTUaXquH8wxEiIas6T2hhh8MsCmPjwqTWz/TC07b2AgeoZAbDW2M&#10;Qy5lqFt0Jqz8gMTZlx+diXyOjbSjmXnc9fIySa6lMx3xh9YMeNdi/b3dOw2fZ83Hc1ge3+Z1uh7u&#10;n6ZKvdtK69OT5fYGRMQl/pXhgM/oUDLTzu/JBtFrUKlil8hBygqHQpJkCsROQ3alQJaF/K9Q/gIA&#10;AP//AwBQSwECLQAUAAYACAAAACEAtoM4kv4AAADhAQAAEwAAAAAAAAAAAAAAAAAAAAAAW0NvbnRl&#10;bnRfVHlwZXNdLnhtbFBLAQItABQABgAIAAAAIQA4/SH/1gAAAJQBAAALAAAAAAAAAAAAAAAAAC8B&#10;AABfcmVscy8ucmVsc1BLAQItABQABgAIAAAAIQAmBO9+aAIAAJUEAAAOAAAAAAAAAAAAAAAAAC4C&#10;AABkcnMvZTJvRG9jLnhtbFBLAQItABQABgAIAAAAIQD7JWbl4AAAAAoBAAAPAAAAAAAAAAAAAAAA&#10;AMIEAABkcnMvZG93bnJldi54bWxQSwUGAAAAAAQABADzAAAAzwUAAAAA&#10;" fillcolor="white [3201]" stroked="f" strokeweight=".5pt">
                <v:textbox>
                  <w:txbxContent>
                    <w:p w14:paraId="04CEE86F" w14:textId="1778E1DD" w:rsidR="00BD694A" w:rsidRPr="0090584F" w:rsidRDefault="00BD694A">
                      <w:pPr>
                        <w:rPr>
                          <w:rFonts w:ascii="メイリオ" w:eastAsia="メイリオ" w:hAnsi="メイリオ"/>
                        </w:rPr>
                      </w:pPr>
                      <w:r w:rsidRPr="0090584F">
                        <w:rPr>
                          <w:rFonts w:ascii="メイリオ" w:eastAsia="メイリオ" w:hAnsi="メイリオ" w:hint="eastAsia"/>
                        </w:rPr>
                        <w:t>ホームページ</w:t>
                      </w:r>
                      <w:r>
                        <w:rPr>
                          <w:rFonts w:ascii="メイリオ" w:eastAsia="メイリオ" w:hAnsi="メイリオ" w:hint="eastAsia"/>
                        </w:rPr>
                        <w:t>へ</w:t>
                      </w:r>
                    </w:p>
                  </w:txbxContent>
                </v:textbox>
              </v:shape>
            </w:pict>
          </mc:Fallback>
        </mc:AlternateContent>
      </w:r>
    </w:p>
    <w:p w14:paraId="2C8D74B9" w14:textId="0F3F0660" w:rsidR="000E7017" w:rsidRDefault="000E7017" w:rsidP="00007DCB">
      <w:pPr>
        <w:snapToGrid w:val="0"/>
        <w:spacing w:line="180" w:lineRule="auto"/>
        <w:jc w:val="center"/>
        <w:rPr>
          <w:rFonts w:ascii="メイリオ" w:eastAsia="メイリオ" w:hAnsi="メイリオ"/>
          <w:sz w:val="32"/>
        </w:rPr>
      </w:pPr>
    </w:p>
    <w:p w14:paraId="53980BFA" w14:textId="73988A2C" w:rsidR="000E7017" w:rsidRDefault="000E7017" w:rsidP="00007DCB">
      <w:pPr>
        <w:snapToGrid w:val="0"/>
        <w:spacing w:line="180" w:lineRule="auto"/>
        <w:jc w:val="center"/>
        <w:rPr>
          <w:rFonts w:ascii="メイリオ" w:eastAsia="メイリオ" w:hAnsi="メイリオ"/>
          <w:sz w:val="32"/>
        </w:rPr>
      </w:pPr>
    </w:p>
    <w:p w14:paraId="04ACB8E6" w14:textId="0FE5644E" w:rsidR="000E7017" w:rsidRDefault="000E7017" w:rsidP="00007DCB">
      <w:pPr>
        <w:snapToGrid w:val="0"/>
        <w:spacing w:line="180" w:lineRule="auto"/>
        <w:jc w:val="center"/>
        <w:rPr>
          <w:rFonts w:ascii="メイリオ" w:eastAsia="メイリオ" w:hAnsi="メイリオ"/>
          <w:sz w:val="32"/>
        </w:rPr>
      </w:pPr>
    </w:p>
    <w:p w14:paraId="3C0796C7" w14:textId="4C518DB5" w:rsidR="00B903D5" w:rsidRDefault="00B903D5" w:rsidP="00007DCB">
      <w:pPr>
        <w:snapToGrid w:val="0"/>
        <w:spacing w:line="180" w:lineRule="auto"/>
        <w:jc w:val="center"/>
        <w:rPr>
          <w:rFonts w:ascii="メイリオ" w:eastAsia="メイリオ" w:hAnsi="メイリオ"/>
          <w:sz w:val="32"/>
        </w:rPr>
      </w:pPr>
    </w:p>
    <w:p w14:paraId="7D55F127" w14:textId="03E154CE" w:rsidR="00B878A7" w:rsidRDefault="00B878A7" w:rsidP="00007DCB">
      <w:pPr>
        <w:snapToGrid w:val="0"/>
        <w:spacing w:line="180" w:lineRule="auto"/>
        <w:jc w:val="center"/>
        <w:rPr>
          <w:rFonts w:ascii="メイリオ" w:eastAsia="メイリオ" w:hAnsi="メイリオ"/>
          <w:sz w:val="32"/>
        </w:rPr>
      </w:pPr>
    </w:p>
    <w:p w14:paraId="6C25CF17" w14:textId="11FB96E1" w:rsidR="000E7017" w:rsidRDefault="000E7017" w:rsidP="00007DCB">
      <w:pPr>
        <w:snapToGrid w:val="0"/>
        <w:spacing w:line="180" w:lineRule="auto"/>
        <w:jc w:val="center"/>
        <w:rPr>
          <w:rFonts w:ascii="メイリオ" w:eastAsia="メイリオ" w:hAnsi="メイリオ"/>
          <w:sz w:val="32"/>
        </w:rPr>
      </w:pPr>
    </w:p>
    <w:p w14:paraId="1224D784" w14:textId="4FFCED4B" w:rsidR="000E7017" w:rsidRDefault="000E7017" w:rsidP="00007DCB">
      <w:pPr>
        <w:snapToGrid w:val="0"/>
        <w:spacing w:line="180" w:lineRule="auto"/>
        <w:jc w:val="center"/>
        <w:rPr>
          <w:rFonts w:ascii="メイリオ" w:eastAsia="メイリオ" w:hAnsi="メイリオ"/>
          <w:sz w:val="32"/>
        </w:rPr>
      </w:pPr>
    </w:p>
    <w:p w14:paraId="1C162DB9" w14:textId="07234766" w:rsidR="000E7017" w:rsidRDefault="000E7017" w:rsidP="00007DCB">
      <w:pPr>
        <w:snapToGrid w:val="0"/>
        <w:spacing w:line="180" w:lineRule="auto"/>
        <w:jc w:val="center"/>
        <w:rPr>
          <w:rFonts w:ascii="メイリオ" w:eastAsia="メイリオ" w:hAnsi="メイリオ"/>
          <w:sz w:val="32"/>
        </w:rPr>
      </w:pPr>
    </w:p>
    <w:p w14:paraId="3F1256B5" w14:textId="0CFB9366" w:rsidR="000E7017" w:rsidRDefault="000E7017" w:rsidP="00007DCB">
      <w:pPr>
        <w:snapToGrid w:val="0"/>
        <w:spacing w:line="180" w:lineRule="auto"/>
        <w:jc w:val="center"/>
        <w:rPr>
          <w:rFonts w:ascii="メイリオ" w:eastAsia="メイリオ" w:hAnsi="メイリオ"/>
          <w:sz w:val="32"/>
        </w:rPr>
      </w:pPr>
    </w:p>
    <w:p w14:paraId="287B0C2F" w14:textId="1BFAECE8" w:rsidR="000E7017" w:rsidRDefault="000E7017" w:rsidP="00007DCB">
      <w:pPr>
        <w:snapToGrid w:val="0"/>
        <w:spacing w:line="180" w:lineRule="auto"/>
        <w:jc w:val="center"/>
        <w:rPr>
          <w:rFonts w:ascii="メイリオ" w:eastAsia="メイリオ" w:hAnsi="メイリオ"/>
          <w:sz w:val="32"/>
        </w:rPr>
      </w:pPr>
    </w:p>
    <w:p w14:paraId="18F34401" w14:textId="11737906" w:rsidR="000E7017" w:rsidRDefault="000E7017" w:rsidP="00615E08">
      <w:pPr>
        <w:snapToGrid w:val="0"/>
        <w:spacing w:line="180" w:lineRule="auto"/>
        <w:rPr>
          <w:rFonts w:ascii="メイリオ" w:eastAsia="メイリオ" w:hAnsi="メイリオ"/>
          <w:sz w:val="32"/>
        </w:rPr>
      </w:pPr>
    </w:p>
    <w:p w14:paraId="08F5591B" w14:textId="54031E6B" w:rsidR="00615E08" w:rsidRDefault="00615E08" w:rsidP="00615E08">
      <w:pPr>
        <w:snapToGrid w:val="0"/>
        <w:spacing w:line="180" w:lineRule="auto"/>
        <w:rPr>
          <w:rFonts w:ascii="メイリオ" w:eastAsia="メイリオ" w:hAnsi="メイリオ"/>
          <w:sz w:val="32"/>
        </w:rPr>
      </w:pPr>
    </w:p>
    <w:p w14:paraId="6CC4E109" w14:textId="29A18142" w:rsidR="00615E08" w:rsidRDefault="00615E08" w:rsidP="00615E08">
      <w:pPr>
        <w:snapToGrid w:val="0"/>
        <w:spacing w:line="180" w:lineRule="auto"/>
        <w:rPr>
          <w:rFonts w:ascii="メイリオ" w:eastAsia="メイリオ" w:hAnsi="メイリオ"/>
          <w:sz w:val="32"/>
        </w:rPr>
      </w:pPr>
    </w:p>
    <w:p w14:paraId="543E3BF6" w14:textId="095F8416" w:rsidR="00615E08" w:rsidRDefault="00615E08" w:rsidP="00615E08">
      <w:pPr>
        <w:snapToGrid w:val="0"/>
        <w:spacing w:line="180" w:lineRule="auto"/>
        <w:rPr>
          <w:rFonts w:ascii="メイリオ" w:eastAsia="メイリオ" w:hAnsi="メイリオ"/>
          <w:sz w:val="32"/>
        </w:rPr>
      </w:pPr>
    </w:p>
    <w:p w14:paraId="02769FF7" w14:textId="44B7215A" w:rsidR="000E7017" w:rsidRDefault="000E7017" w:rsidP="00007DCB">
      <w:pPr>
        <w:snapToGrid w:val="0"/>
        <w:spacing w:line="180" w:lineRule="auto"/>
        <w:jc w:val="center"/>
        <w:rPr>
          <w:rFonts w:ascii="メイリオ" w:eastAsia="メイリオ" w:hAnsi="メイリオ"/>
          <w:sz w:val="32"/>
        </w:rPr>
      </w:pPr>
    </w:p>
    <w:p w14:paraId="38F703CE" w14:textId="29BC3D9A" w:rsidR="00260AB1" w:rsidRDefault="00260AB1" w:rsidP="001311C0">
      <w:pPr>
        <w:snapToGrid w:val="0"/>
        <w:spacing w:line="180" w:lineRule="auto"/>
        <w:jc w:val="center"/>
        <w:rPr>
          <w:rFonts w:ascii="メイリオ" w:eastAsia="メイリオ" w:hAnsi="メイリオ"/>
        </w:rPr>
      </w:pPr>
    </w:p>
    <w:p w14:paraId="2DA79560" w14:textId="229EFB72" w:rsidR="000E7017" w:rsidRPr="002A11E7" w:rsidRDefault="00BC0045" w:rsidP="001311C0">
      <w:pPr>
        <w:snapToGrid w:val="0"/>
        <w:spacing w:line="180" w:lineRule="auto"/>
        <w:jc w:val="center"/>
        <w:rPr>
          <w:rFonts w:ascii="メイリオ" w:eastAsia="メイリオ" w:hAnsi="メイリオ"/>
          <w:sz w:val="20"/>
        </w:rPr>
      </w:pPr>
      <w:r>
        <w:rPr>
          <w:rFonts w:ascii="メイリオ" w:eastAsia="メイリオ" w:hAnsi="メイリオ" w:hint="eastAsia"/>
        </w:rPr>
        <w:t xml:space="preserve">　　　　　　　　　　　　</w:t>
      </w:r>
      <w:r w:rsidR="002A11E7">
        <w:rPr>
          <w:rFonts w:ascii="メイリオ" w:eastAsia="メイリオ" w:hAnsi="メイリオ" w:hint="eastAsia"/>
        </w:rPr>
        <w:t xml:space="preserve">　</w:t>
      </w:r>
    </w:p>
    <w:p w14:paraId="58FB3A1C" w14:textId="59036C6A" w:rsidR="000E7017" w:rsidRPr="002A11E7" w:rsidRDefault="002A11E7" w:rsidP="00007DCB">
      <w:pPr>
        <w:snapToGrid w:val="0"/>
        <w:spacing w:line="180" w:lineRule="auto"/>
        <w:jc w:val="center"/>
        <w:rPr>
          <w:rFonts w:ascii="メイリオ" w:eastAsia="メイリオ" w:hAnsi="メイリオ"/>
          <w:sz w:val="20"/>
        </w:rPr>
      </w:pPr>
      <w:r>
        <w:rPr>
          <w:rFonts w:ascii="メイリオ" w:eastAsia="メイリオ" w:hAnsi="メイリオ" w:hint="eastAsia"/>
          <w:sz w:val="20"/>
        </w:rPr>
        <w:t xml:space="preserve">　　　　</w:t>
      </w:r>
    </w:p>
    <w:p w14:paraId="1365FBF3" w14:textId="38DE92C7" w:rsidR="000E7017" w:rsidRPr="002A11E7" w:rsidRDefault="000E7017" w:rsidP="00007DCB">
      <w:pPr>
        <w:snapToGrid w:val="0"/>
        <w:spacing w:line="180" w:lineRule="auto"/>
        <w:jc w:val="center"/>
        <w:rPr>
          <w:rFonts w:ascii="メイリオ" w:eastAsia="メイリオ" w:hAnsi="メイリオ"/>
          <w:sz w:val="20"/>
        </w:rPr>
      </w:pPr>
    </w:p>
    <w:p w14:paraId="6B28A143" w14:textId="10DCD1BF" w:rsidR="000E7017" w:rsidRPr="001311C0" w:rsidRDefault="000E7017" w:rsidP="00007DCB">
      <w:pPr>
        <w:snapToGrid w:val="0"/>
        <w:spacing w:line="180" w:lineRule="auto"/>
        <w:jc w:val="center"/>
        <w:rPr>
          <w:rFonts w:ascii="メイリオ" w:eastAsia="メイリオ" w:hAnsi="メイリオ"/>
          <w:sz w:val="20"/>
        </w:rPr>
      </w:pPr>
    </w:p>
    <w:p w14:paraId="0F88E510" w14:textId="77777777" w:rsidR="00062372" w:rsidRDefault="00062372" w:rsidP="004B70AA">
      <w:pPr>
        <w:snapToGrid w:val="0"/>
        <w:spacing w:line="300" w:lineRule="auto"/>
        <w:rPr>
          <w:rFonts w:ascii="メイリオ" w:eastAsia="メイリオ" w:hAnsi="メイリオ"/>
        </w:rPr>
      </w:pPr>
    </w:p>
    <w:p w14:paraId="0FCFAF62" w14:textId="77777777" w:rsidR="00062372" w:rsidRDefault="00062372" w:rsidP="004B70AA">
      <w:pPr>
        <w:snapToGrid w:val="0"/>
        <w:spacing w:line="300" w:lineRule="auto"/>
        <w:rPr>
          <w:rFonts w:ascii="メイリオ" w:eastAsia="メイリオ" w:hAnsi="メイリオ"/>
        </w:rPr>
      </w:pPr>
    </w:p>
    <w:p w14:paraId="4D34D44C" w14:textId="1E6A9BA6" w:rsidR="00491A09" w:rsidRPr="002A11E7" w:rsidRDefault="006E6EF7" w:rsidP="004B70AA">
      <w:pPr>
        <w:snapToGrid w:val="0"/>
        <w:spacing w:line="300" w:lineRule="auto"/>
        <w:rPr>
          <w:rFonts w:ascii="メイリオ" w:eastAsia="メイリオ" w:hAnsi="メイリオ"/>
        </w:rPr>
      </w:pPr>
      <w:r>
        <w:rPr>
          <w:rFonts w:ascii="メイリオ" w:eastAsia="メイリオ" w:hAnsi="メイリオ"/>
          <w:noProof/>
          <w:sz w:val="32"/>
        </w:rPr>
        <mc:AlternateContent>
          <mc:Choice Requires="wps">
            <w:drawing>
              <wp:anchor distT="0" distB="0" distL="114300" distR="114300" simplePos="0" relativeHeight="251822592" behindDoc="0" locked="0" layoutInCell="1" allowOverlap="1" wp14:anchorId="3E9484AC" wp14:editId="73718DAA">
                <wp:simplePos x="0" y="0"/>
                <wp:positionH relativeFrom="margin">
                  <wp:align>left</wp:align>
                </wp:positionH>
                <wp:positionV relativeFrom="paragraph">
                  <wp:posOffset>39260</wp:posOffset>
                </wp:positionV>
                <wp:extent cx="1278089" cy="1204953"/>
                <wp:effectExtent l="19050" t="19050" r="17780" b="33655"/>
                <wp:wrapNone/>
                <wp:docPr id="294" name="円形吹き出し 294"/>
                <wp:cNvGraphicFramePr/>
                <a:graphic xmlns:a="http://schemas.openxmlformats.org/drawingml/2006/main">
                  <a:graphicData uri="http://schemas.microsoft.com/office/word/2010/wordprocessingShape">
                    <wps:wsp>
                      <wps:cNvSpPr/>
                      <wps:spPr>
                        <a:xfrm>
                          <a:off x="0" y="0"/>
                          <a:ext cx="1278089" cy="1204953"/>
                        </a:xfrm>
                        <a:prstGeom prst="wedgeEllipseCallout">
                          <a:avLst>
                            <a:gd name="adj1" fmla="val 34938"/>
                            <a:gd name="adj2" fmla="val 34388"/>
                          </a:avLst>
                        </a:prstGeom>
                        <a:solidFill>
                          <a:srgbClr val="DDDDDD"/>
                        </a:solidFill>
                        <a:ln w="10795" cap="flat" cmpd="sng" algn="ctr">
                          <a:solidFill>
                            <a:srgbClr val="DDDDDD">
                              <a:shade val="50000"/>
                            </a:srgbClr>
                          </a:solidFill>
                          <a:prstDash val="solid"/>
                        </a:ln>
                        <a:effectLst/>
                      </wps:spPr>
                      <wps:txbx>
                        <w:txbxContent>
                          <w:p w14:paraId="2AEB3265" w14:textId="7D569C9B" w:rsidR="00BD694A" w:rsidRPr="005E2743" w:rsidRDefault="00BD694A" w:rsidP="00F120A8">
                            <w:pPr>
                              <w:snapToGrid w:val="0"/>
                              <w:jc w:val="center"/>
                              <w:rPr>
                                <w:rFonts w:ascii="メイリオ" w:eastAsia="メイリオ" w:hAnsi="メイリオ"/>
                                <w:color w:val="000000" w:themeColor="text1"/>
                              </w:rPr>
                            </w:pPr>
                            <w:r>
                              <w:rPr>
                                <w:rFonts w:ascii="メイリオ" w:eastAsia="メイリオ" w:hAnsi="メイリオ" w:hint="eastAsia"/>
                                <w:color w:val="000000" w:themeColor="text1"/>
                              </w:rPr>
                              <w:t>問い合わせ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484AC" id="円形吹き出し 294" o:spid="_x0000_s1712" type="#_x0000_t63" style="position:absolute;left:0;text-align:left;margin-left:0;margin-top:3.1pt;width:100.65pt;height:94.9pt;z-index:251822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dmxgIAAH0FAAAOAAAAZHJzL2Uyb0RvYy54bWysVMtuEzEU3SPxD5b3dCaTpE2iTqoooQip&#10;aiu1qGvH43kgj21sJzNl101ZIbFjz1+AxNdU+Q+uPU6aACvELDzXvu9zH6dnbc3RmmlTSZHi3lGM&#10;ERNUZpUoUvzu9vzVCCNjicgIl4Kl+J4ZfDZ9+eK0UROWyFLyjGkERoSZNCrFpbVqEkWGlqwm5kgq&#10;JoCZS10TC1ddRJkmDViveZTE8XHUSJ0pLSkzBl4XHRNPvf08Z9Re5blhFvEUQ2zWn9qfS3dG01My&#10;KTRRZUVDGOQfoqhJJcDpztSCWIJWuvrDVF1RLY3M7RGVdSTzvKLM5wDZ9OLfsrkpiWI+FwDHqB1M&#10;5v+ZpZfra42qLMXJeICRIDUUafP4uPn5bfPl+9PD582nH08PX5HjAlaNMhNQuVHXOtwMkC7xNte1&#10;+0NKqPX43u/wZa1FFB57yckoHo0xosDrJfFgPOw7q9GzutLGvmGyRo5IccOygr3mvFKGzQnncmU9&#10;zGR9YazHOwsxk+x9D6O85lC+NeGoPxj3R6G8ezLJoUx/5GUggGARqG0IzryRvMrOK879RRfLOdcI&#10;zKd44b8Q/YEYF6iB9OKT8RAyJdDUOScWyFoBzEYUGBFewLRQq30yB9rmL06885JkrHM9jOHbeu7E&#10;PYYHdlwWC2LKTsWzggoXzh7zwwEoOvxdWbtCOsq2yza0xLHTcW9Lmd1Do2jZTZBR9LwCDxfE2Gui&#10;AXMYLlgD9gqOnEsAQAYKo1Lqj397d/LQycDFqIERBHA+rIhmGPG3Anp83BsM3Mz6y2B4ksBF73OW&#10;+xyxqucSCgNdANF50slbviVzLes72BYz5xVYRFDw3ZUhXOa2Ww2wbyibzbwYzKki9kLcKOqMO+wc&#10;trftHdEqtKmFDr+U23ENzdQ19rOs0xRytrIyr3aod7iGEsCM+0KGfeSWyP7dSz1vzekvAAAA//8D&#10;AFBLAwQUAAYACAAAACEAmaBk+NoAAAAGAQAADwAAAGRycy9kb3ducmV2LnhtbEyPwU7DMBBE70j8&#10;g7VI3KidVEohjVOVot5Ly4Wba2+TiHgdxW4T/p7lBMfRjGbeVJvZ9+KGY+wCacgWCgSSDa6jRsPH&#10;af/0DCImQ870gVDDN0bY1Pd3lSldmOgdb8fUCC6hWBoNbUpDKWW0LXoTF2FAYu8SRm8Sy7GRbjQT&#10;l/te5koV0puOeKE1A+5atF/Hq9fwuXqbdoeUHcwp2dmutvly/+q1fnyYt2sQCef0F4ZffEaHmpnO&#10;4Uouil4DH0kaihwEm7nKliDOnHopFMi6kv/x6x8AAAD//wMAUEsBAi0AFAAGAAgAAAAhALaDOJL+&#10;AAAA4QEAABMAAAAAAAAAAAAAAAAAAAAAAFtDb250ZW50X1R5cGVzXS54bWxQSwECLQAUAAYACAAA&#10;ACEAOP0h/9YAAACUAQAACwAAAAAAAAAAAAAAAAAvAQAAX3JlbHMvLnJlbHNQSwECLQAUAAYACAAA&#10;ACEAk4F3ZsYCAAB9BQAADgAAAAAAAAAAAAAAAAAuAgAAZHJzL2Uyb0RvYy54bWxQSwECLQAUAAYA&#10;CAAAACEAmaBk+NoAAAAGAQAADwAAAAAAAAAAAAAAAAAgBQAAZHJzL2Rvd25yZXYueG1sUEsFBgAA&#10;AAAEAAQA8wAAACcGAAAAAA==&#10;" adj="18347,18228" fillcolor="#ddd" strokecolor="#a2a2a2" strokeweight=".85pt">
                <v:textbox>
                  <w:txbxContent>
                    <w:p w14:paraId="2AEB3265" w14:textId="7D569C9B" w:rsidR="00BD694A" w:rsidRPr="005E2743" w:rsidRDefault="00BD694A" w:rsidP="00F120A8">
                      <w:pPr>
                        <w:snapToGrid w:val="0"/>
                        <w:jc w:val="center"/>
                        <w:rPr>
                          <w:rFonts w:ascii="メイリオ" w:eastAsia="メイリオ" w:hAnsi="メイリオ"/>
                          <w:color w:val="000000" w:themeColor="text1"/>
                        </w:rPr>
                      </w:pPr>
                      <w:r>
                        <w:rPr>
                          <w:rFonts w:ascii="メイリオ" w:eastAsia="メイリオ" w:hAnsi="メイリオ" w:hint="eastAsia"/>
                          <w:color w:val="000000" w:themeColor="text1"/>
                        </w:rPr>
                        <w:t>問い合わせ</w:t>
                      </w:r>
                    </w:p>
                  </w:txbxContent>
                </v:textbox>
                <w10:wrap anchorx="margin"/>
              </v:shape>
            </w:pict>
          </mc:Fallback>
        </mc:AlternateContent>
      </w:r>
      <w:r w:rsidR="008804B9">
        <w:rPr>
          <w:rFonts w:ascii="メイリオ" w:eastAsia="メイリオ" w:hAnsi="メイリオ"/>
          <w:noProof/>
          <w:sz w:val="32"/>
        </w:rPr>
        <mc:AlternateContent>
          <mc:Choice Requires="wps">
            <w:drawing>
              <wp:anchor distT="0" distB="0" distL="114300" distR="114300" simplePos="0" relativeHeight="251824640" behindDoc="0" locked="0" layoutInCell="1" allowOverlap="1" wp14:anchorId="5699F28E" wp14:editId="432EA6B6">
                <wp:simplePos x="0" y="0"/>
                <wp:positionH relativeFrom="margin">
                  <wp:align>right</wp:align>
                </wp:positionH>
                <wp:positionV relativeFrom="paragraph">
                  <wp:posOffset>3175</wp:posOffset>
                </wp:positionV>
                <wp:extent cx="4859020" cy="15811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859020" cy="1581150"/>
                        </a:xfrm>
                        <a:prstGeom prst="rect">
                          <a:avLst/>
                        </a:prstGeom>
                        <a:noFill/>
                        <a:ln w="6350">
                          <a:noFill/>
                        </a:ln>
                      </wps:spPr>
                      <wps:txbx>
                        <w:txbxContent>
                          <w:p w14:paraId="7F1F724C" w14:textId="20F0136C" w:rsidR="00BD694A" w:rsidRPr="00ED72D4" w:rsidRDefault="00BD694A" w:rsidP="003B1731">
                            <w:pPr>
                              <w:snapToGrid w:val="0"/>
                              <w:rPr>
                                <w:rFonts w:ascii="メイリオ" w:eastAsia="メイリオ" w:hAnsi="メイリオ"/>
                                <w:sz w:val="24"/>
                                <w:shd w:val="pct15" w:color="auto" w:fill="FFFFFF"/>
                              </w:rPr>
                            </w:pPr>
                            <w:r w:rsidRPr="00ED72D4">
                              <w:rPr>
                                <w:rFonts w:ascii="メイリオ" w:eastAsia="メイリオ" w:hAnsi="メイリオ" w:hint="eastAsia"/>
                                <w:sz w:val="24"/>
                                <w:shd w:val="pct15" w:color="auto" w:fill="FFFFFF"/>
                              </w:rPr>
                              <w:t>【</w:t>
                            </w:r>
                            <w:r w:rsidRPr="00CF7B59">
                              <w:rPr>
                                <w:rFonts w:ascii="メイリオ" w:eastAsia="メイリオ" w:hAnsi="メイリオ" w:hint="eastAsia"/>
                                <w:sz w:val="24"/>
                                <w:shd w:val="pct15" w:color="auto" w:fill="FFFFFF"/>
                              </w:rPr>
                              <w:t>通所受給者証</w:t>
                            </w:r>
                            <w:r w:rsidRPr="00ED72D4">
                              <w:rPr>
                                <w:rFonts w:ascii="メイリオ" w:eastAsia="メイリオ" w:hAnsi="メイリオ"/>
                                <w:sz w:val="24"/>
                                <w:shd w:val="pct15" w:color="auto" w:fill="FFFFFF"/>
                              </w:rPr>
                              <w:t>に</w:t>
                            </w:r>
                            <w:r w:rsidRPr="00ED72D4">
                              <w:rPr>
                                <w:rFonts w:ascii="メイリオ" w:eastAsia="メイリオ" w:hAnsi="メイリオ" w:hint="eastAsia"/>
                                <w:sz w:val="24"/>
                                <w:shd w:val="pct15" w:color="auto" w:fill="FFFFFF"/>
                              </w:rPr>
                              <w:t>関する</w:t>
                            </w:r>
                            <w:r w:rsidRPr="00ED72D4">
                              <w:rPr>
                                <w:rFonts w:ascii="メイリオ" w:eastAsia="メイリオ" w:hAnsi="メイリオ"/>
                                <w:sz w:val="24"/>
                                <w:shd w:val="pct15" w:color="auto" w:fill="FFFFFF"/>
                              </w:rPr>
                              <w:t>こと</w:t>
                            </w:r>
                            <w:r w:rsidRPr="00ED72D4">
                              <w:rPr>
                                <w:rFonts w:ascii="メイリオ" w:eastAsia="メイリオ" w:hAnsi="メイリオ" w:hint="eastAsia"/>
                                <w:sz w:val="24"/>
                                <w:shd w:val="pct15" w:color="auto" w:fill="FFFFFF"/>
                              </w:rPr>
                              <w:t>】</w:t>
                            </w:r>
                          </w:p>
                          <w:p w14:paraId="7470B981" w14:textId="6A3EC0C2" w:rsidR="00BD694A" w:rsidRDefault="00BD694A" w:rsidP="003B1731">
                            <w:pPr>
                              <w:snapToGrid w:val="0"/>
                              <w:rPr>
                                <w:rFonts w:ascii="Segoe UI Symbol" w:eastAsia="メイリオ" w:hAnsi="Segoe UI Symbol"/>
                                <w:sz w:val="24"/>
                              </w:rPr>
                            </w:pPr>
                            <w:r w:rsidRPr="003B1731">
                              <w:rPr>
                                <w:rFonts w:ascii="メイリオ" w:eastAsia="メイリオ" w:hAnsi="メイリオ" w:hint="eastAsia"/>
                                <w:sz w:val="24"/>
                              </w:rPr>
                              <w:t>〇</w:t>
                            </w:r>
                            <w:r>
                              <w:rPr>
                                <w:rFonts w:ascii="メイリオ" w:eastAsia="メイリオ" w:hAnsi="メイリオ" w:hint="eastAsia"/>
                                <w:sz w:val="24"/>
                              </w:rPr>
                              <w:t>療育支援課</w:t>
                            </w:r>
                            <w:r>
                              <w:rPr>
                                <w:rFonts w:ascii="メイリオ" w:eastAsia="メイリオ" w:hAnsi="メイリオ"/>
                                <w:sz w:val="24"/>
                              </w:rPr>
                              <w:t xml:space="preserve">　管理給付係　</w:t>
                            </w:r>
                            <w:r>
                              <w:rPr>
                                <w:rFonts w:ascii="Segoe UI Symbol" w:eastAsia="メイリオ" w:hAnsi="Segoe UI Symbol"/>
                                <w:sz w:val="24"/>
                              </w:rPr>
                              <w:t>📞047-436-2342</w:t>
                            </w:r>
                          </w:p>
                          <w:p w14:paraId="0475C4F9" w14:textId="3AA686E6" w:rsidR="00BD694A" w:rsidRDefault="00BD694A" w:rsidP="003B1731">
                            <w:pPr>
                              <w:snapToGrid w:val="0"/>
                              <w:rPr>
                                <w:rFonts w:ascii="Segoe UI Symbol" w:eastAsia="メイリオ" w:hAnsi="Segoe UI Symbol"/>
                                <w:sz w:val="24"/>
                              </w:rPr>
                            </w:pPr>
                          </w:p>
                          <w:p w14:paraId="219209A9" w14:textId="4B256F54" w:rsidR="00BD694A" w:rsidRPr="00ED72D4" w:rsidRDefault="00BD694A" w:rsidP="003B1731">
                            <w:pPr>
                              <w:snapToGrid w:val="0"/>
                              <w:rPr>
                                <w:rFonts w:ascii="Segoe UI Symbol" w:eastAsia="メイリオ" w:hAnsi="Segoe UI Symbol"/>
                                <w:sz w:val="24"/>
                                <w:shd w:val="pct15" w:color="auto" w:fill="FFFFFF"/>
                              </w:rPr>
                            </w:pPr>
                            <w:r w:rsidRPr="00ED72D4">
                              <w:rPr>
                                <w:rFonts w:ascii="Segoe UI Symbol" w:eastAsia="メイリオ" w:hAnsi="Segoe UI Symbol" w:hint="eastAsia"/>
                                <w:sz w:val="24"/>
                                <w:shd w:val="pct15" w:color="auto" w:fill="FFFFFF"/>
                              </w:rPr>
                              <w:t>【ライフサポート</w:t>
                            </w:r>
                            <w:r w:rsidRPr="00ED72D4">
                              <w:rPr>
                                <w:rFonts w:ascii="Segoe UI Symbol" w:eastAsia="メイリオ" w:hAnsi="Segoe UI Symbol"/>
                                <w:sz w:val="24"/>
                                <w:shd w:val="pct15" w:color="auto" w:fill="FFFFFF"/>
                              </w:rPr>
                              <w:t>ファイルに</w:t>
                            </w:r>
                            <w:r w:rsidRPr="00ED72D4">
                              <w:rPr>
                                <w:rFonts w:ascii="Segoe UI Symbol" w:eastAsia="メイリオ" w:hAnsi="Segoe UI Symbol" w:hint="eastAsia"/>
                                <w:sz w:val="24"/>
                                <w:shd w:val="pct15" w:color="auto" w:fill="FFFFFF"/>
                              </w:rPr>
                              <w:t>関すること</w:t>
                            </w:r>
                            <w:r w:rsidRPr="00ED72D4">
                              <w:rPr>
                                <w:rFonts w:ascii="Segoe UI Symbol" w:eastAsia="メイリオ" w:hAnsi="Segoe UI Symbol"/>
                                <w:sz w:val="24"/>
                                <w:shd w:val="pct15" w:color="auto" w:fill="FFFFFF"/>
                              </w:rPr>
                              <w:t>】</w:t>
                            </w:r>
                          </w:p>
                          <w:p w14:paraId="762CD3B0" w14:textId="34038489" w:rsidR="00BD694A" w:rsidRDefault="00BD694A" w:rsidP="003B1731">
                            <w:pPr>
                              <w:snapToGrid w:val="0"/>
                              <w:rPr>
                                <w:rFonts w:ascii="Segoe UI Symbol" w:eastAsia="メイリオ" w:hAnsi="Segoe UI Symbol"/>
                                <w:sz w:val="24"/>
                              </w:rPr>
                            </w:pPr>
                            <w:r>
                              <w:rPr>
                                <w:rFonts w:ascii="Segoe UI Symbol" w:eastAsia="メイリオ" w:hAnsi="Segoe UI Symbol" w:hint="eastAsia"/>
                                <w:sz w:val="24"/>
                              </w:rPr>
                              <w:t>〇</w:t>
                            </w:r>
                            <w:r>
                              <w:rPr>
                                <w:rFonts w:ascii="Segoe UI Symbol" w:eastAsia="メイリオ" w:hAnsi="Segoe UI Symbol"/>
                                <w:sz w:val="24"/>
                              </w:rPr>
                              <w:t xml:space="preserve">療育支援課　整備計画係　</w:t>
                            </w:r>
                            <w:r>
                              <w:rPr>
                                <w:rFonts w:ascii="Segoe UI Symbol" w:eastAsia="メイリオ" w:hAnsi="Segoe UI Symbol"/>
                                <w:sz w:val="24"/>
                              </w:rPr>
                              <w:t>📞047-436-2121</w:t>
                            </w:r>
                          </w:p>
                          <w:p w14:paraId="1ADCD837" w14:textId="0D06425E" w:rsidR="00BD694A" w:rsidRPr="003B1731" w:rsidRDefault="00BD694A" w:rsidP="003B1731">
                            <w:pPr>
                              <w:snapToGrid w:val="0"/>
                              <w:rPr>
                                <w:rFonts w:ascii="Segoe UI Symbol" w:eastAsia="メイリオ" w:hAnsi="Segoe UI Symbo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F28E" id="テキスト ボックス 35" o:spid="_x0000_s1713" type="#_x0000_t202" style="position:absolute;left:0;text-align:left;margin-left:331.4pt;margin-top:.25pt;width:382.6pt;height:124.5pt;z-index:251824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oBUgIAAG4EAAAOAAAAZHJzL2Uyb0RvYy54bWysVN1O2zAUvp+0d7B8P9KUlrUVKepATJMQ&#10;IMHEtes4NFLi49kuCbuk0rSH2CtMu97z5EX22WmBsV1Nu3GOff6/75wcHrV1xe6UdSXpjKd7A86U&#10;lpSX+jbjH69P30w4c17oXFSkVcbvleNH89evDhszU0NaUZUryxBEu1ljMr7y3sySxMmVqoXbI6M0&#10;lAXZWnhc7W2SW9Egel0lw8HgIGnI5saSVM7h9aRX8nmMXxRK+ouicMqzKuOozcfTxnMZzmR+KGa3&#10;VphVKbdliH+oohalRtLHUCfCC7a25R+h6lJaclT4PUl1QkVRShV7QDfp4EU3VythVOwF4DjzCJP7&#10;f2Hl+d2lZWWe8f0xZ1rU4KjbfOkevncPP7vNV9ZtvnWbTffwA3cGGwDWGDeD35WBp2/fUQvid+8O&#10;jwGHtrB1+KJDBj2gv3+EW7WeSTyOJuPpYAiVhC4dT9J0HAlJntyNdf69opoFIeMWfEaYxd2Z8ygF&#10;pjuTkE3TaVlVkdNKsybjB/sI+ZsGHpWGY2iiLzZIvl22EYXhdLprZUn5PTq01A+NM/K0RBVnwvlL&#10;YTElqByT7y9wFBUhG20lzlZkP//tPdiDPGg5azB1GXef1sIqzqoPGrRO09EojGm8jMZvAzr2uWb5&#10;XKPX9TFhsFPsmJFRDPa+2omFpfoGC7IIWaESWiJ3xv1OPPb9LmDBpFosohEG0wh/pq+MDKEDegHj&#10;6/ZGWLMlwoPDc9rNp5i94KO37XFfrD0VZSQrIN2juiUAQx053C5g2Jrn92j19JuY/wIAAP//AwBQ&#10;SwMEFAAGAAgAAAAhACXqVELeAAAABQEAAA8AAABkcnMvZG93bnJldi54bWxMj8FOwzAQRO9I/IO1&#10;SNyoQ0RKCdlUVaQKCZVDSy/cnHibRNjrELtt4OtxT3AczWjmTbGcrBEnGn3vGOF+loAgbpzuuUXY&#10;v6/vFiB8UKyVcUwI3+RhWV5fFSrX7sxbOu1CK2IJ+1whdCEMuZS+6cgqP3MDcfQObrQqRDm2Uo/q&#10;HMutkWmSzKVVPceFTg1UddR87o4W4bVav6ltndrFj6leNofV8LX/yBBvb6bVM4hAU/gLwwU/okMZ&#10;mWp3ZO2FQYhHAkIGInqP8ywFUSOkD08ZyLKQ/+nLXwAAAP//AwBQSwECLQAUAAYACAAAACEAtoM4&#10;kv4AAADhAQAAEwAAAAAAAAAAAAAAAAAAAAAAW0NvbnRlbnRfVHlwZXNdLnhtbFBLAQItABQABgAI&#10;AAAAIQA4/SH/1gAAAJQBAAALAAAAAAAAAAAAAAAAAC8BAABfcmVscy8ucmVsc1BLAQItABQABgAI&#10;AAAAIQDuKJoBUgIAAG4EAAAOAAAAAAAAAAAAAAAAAC4CAABkcnMvZTJvRG9jLnhtbFBLAQItABQA&#10;BgAIAAAAIQAl6lRC3gAAAAUBAAAPAAAAAAAAAAAAAAAAAKwEAABkcnMvZG93bnJldi54bWxQSwUG&#10;AAAAAAQABADzAAAAtwUAAAAA&#10;" filled="f" stroked="f" strokeweight=".5pt">
                <v:textbox>
                  <w:txbxContent>
                    <w:p w14:paraId="7F1F724C" w14:textId="20F0136C" w:rsidR="00BD694A" w:rsidRPr="00ED72D4" w:rsidRDefault="00BD694A" w:rsidP="003B1731">
                      <w:pPr>
                        <w:snapToGrid w:val="0"/>
                        <w:rPr>
                          <w:rFonts w:ascii="メイリオ" w:eastAsia="メイリオ" w:hAnsi="メイリオ"/>
                          <w:sz w:val="24"/>
                          <w:shd w:val="pct15" w:color="auto" w:fill="FFFFFF"/>
                        </w:rPr>
                      </w:pPr>
                      <w:r w:rsidRPr="00ED72D4">
                        <w:rPr>
                          <w:rFonts w:ascii="メイリオ" w:eastAsia="メイリオ" w:hAnsi="メイリオ" w:hint="eastAsia"/>
                          <w:sz w:val="24"/>
                          <w:shd w:val="pct15" w:color="auto" w:fill="FFFFFF"/>
                        </w:rPr>
                        <w:t>【</w:t>
                      </w:r>
                      <w:r w:rsidRPr="00CF7B59">
                        <w:rPr>
                          <w:rFonts w:ascii="メイリオ" w:eastAsia="メイリオ" w:hAnsi="メイリオ" w:hint="eastAsia"/>
                          <w:sz w:val="24"/>
                          <w:shd w:val="pct15" w:color="auto" w:fill="FFFFFF"/>
                        </w:rPr>
                        <w:t>通所受給者証</w:t>
                      </w:r>
                      <w:r w:rsidRPr="00ED72D4">
                        <w:rPr>
                          <w:rFonts w:ascii="メイリオ" w:eastAsia="メイリオ" w:hAnsi="メイリオ"/>
                          <w:sz w:val="24"/>
                          <w:shd w:val="pct15" w:color="auto" w:fill="FFFFFF"/>
                        </w:rPr>
                        <w:t>に</w:t>
                      </w:r>
                      <w:r w:rsidRPr="00ED72D4">
                        <w:rPr>
                          <w:rFonts w:ascii="メイリオ" w:eastAsia="メイリオ" w:hAnsi="メイリオ" w:hint="eastAsia"/>
                          <w:sz w:val="24"/>
                          <w:shd w:val="pct15" w:color="auto" w:fill="FFFFFF"/>
                        </w:rPr>
                        <w:t>関する</w:t>
                      </w:r>
                      <w:r w:rsidRPr="00ED72D4">
                        <w:rPr>
                          <w:rFonts w:ascii="メイリオ" w:eastAsia="メイリオ" w:hAnsi="メイリオ"/>
                          <w:sz w:val="24"/>
                          <w:shd w:val="pct15" w:color="auto" w:fill="FFFFFF"/>
                        </w:rPr>
                        <w:t>こと</w:t>
                      </w:r>
                      <w:r w:rsidRPr="00ED72D4">
                        <w:rPr>
                          <w:rFonts w:ascii="メイリオ" w:eastAsia="メイリオ" w:hAnsi="メイリオ" w:hint="eastAsia"/>
                          <w:sz w:val="24"/>
                          <w:shd w:val="pct15" w:color="auto" w:fill="FFFFFF"/>
                        </w:rPr>
                        <w:t>】</w:t>
                      </w:r>
                    </w:p>
                    <w:p w14:paraId="7470B981" w14:textId="6A3EC0C2" w:rsidR="00BD694A" w:rsidRDefault="00BD694A" w:rsidP="003B1731">
                      <w:pPr>
                        <w:snapToGrid w:val="0"/>
                        <w:rPr>
                          <w:rFonts w:ascii="Segoe UI Symbol" w:eastAsia="メイリオ" w:hAnsi="Segoe UI Symbol"/>
                          <w:sz w:val="24"/>
                        </w:rPr>
                      </w:pPr>
                      <w:r w:rsidRPr="003B1731">
                        <w:rPr>
                          <w:rFonts w:ascii="メイリオ" w:eastAsia="メイリオ" w:hAnsi="メイリオ" w:hint="eastAsia"/>
                          <w:sz w:val="24"/>
                        </w:rPr>
                        <w:t>〇</w:t>
                      </w:r>
                      <w:r>
                        <w:rPr>
                          <w:rFonts w:ascii="メイリオ" w:eastAsia="メイリオ" w:hAnsi="メイリオ" w:hint="eastAsia"/>
                          <w:sz w:val="24"/>
                        </w:rPr>
                        <w:t>療育支援課</w:t>
                      </w:r>
                      <w:r>
                        <w:rPr>
                          <w:rFonts w:ascii="メイリオ" w:eastAsia="メイリオ" w:hAnsi="メイリオ"/>
                          <w:sz w:val="24"/>
                        </w:rPr>
                        <w:t xml:space="preserve">　管理給付係　</w:t>
                      </w:r>
                      <w:r>
                        <w:rPr>
                          <w:rFonts w:ascii="Segoe UI Symbol" w:eastAsia="メイリオ" w:hAnsi="Segoe UI Symbol"/>
                          <w:sz w:val="24"/>
                        </w:rPr>
                        <w:t>📞047-436-2342</w:t>
                      </w:r>
                    </w:p>
                    <w:p w14:paraId="0475C4F9" w14:textId="3AA686E6" w:rsidR="00BD694A" w:rsidRDefault="00BD694A" w:rsidP="003B1731">
                      <w:pPr>
                        <w:snapToGrid w:val="0"/>
                        <w:rPr>
                          <w:rFonts w:ascii="Segoe UI Symbol" w:eastAsia="メイリオ" w:hAnsi="Segoe UI Symbol"/>
                          <w:sz w:val="24"/>
                        </w:rPr>
                      </w:pPr>
                    </w:p>
                    <w:p w14:paraId="219209A9" w14:textId="4B256F54" w:rsidR="00BD694A" w:rsidRPr="00ED72D4" w:rsidRDefault="00BD694A" w:rsidP="003B1731">
                      <w:pPr>
                        <w:snapToGrid w:val="0"/>
                        <w:rPr>
                          <w:rFonts w:ascii="Segoe UI Symbol" w:eastAsia="メイリオ" w:hAnsi="Segoe UI Symbol"/>
                          <w:sz w:val="24"/>
                          <w:shd w:val="pct15" w:color="auto" w:fill="FFFFFF"/>
                        </w:rPr>
                      </w:pPr>
                      <w:r w:rsidRPr="00ED72D4">
                        <w:rPr>
                          <w:rFonts w:ascii="Segoe UI Symbol" w:eastAsia="メイリオ" w:hAnsi="Segoe UI Symbol" w:hint="eastAsia"/>
                          <w:sz w:val="24"/>
                          <w:shd w:val="pct15" w:color="auto" w:fill="FFFFFF"/>
                        </w:rPr>
                        <w:t>【ライフサポート</w:t>
                      </w:r>
                      <w:r w:rsidRPr="00ED72D4">
                        <w:rPr>
                          <w:rFonts w:ascii="Segoe UI Symbol" w:eastAsia="メイリオ" w:hAnsi="Segoe UI Symbol"/>
                          <w:sz w:val="24"/>
                          <w:shd w:val="pct15" w:color="auto" w:fill="FFFFFF"/>
                        </w:rPr>
                        <w:t>ファイルに</w:t>
                      </w:r>
                      <w:r w:rsidRPr="00ED72D4">
                        <w:rPr>
                          <w:rFonts w:ascii="Segoe UI Symbol" w:eastAsia="メイリオ" w:hAnsi="Segoe UI Symbol" w:hint="eastAsia"/>
                          <w:sz w:val="24"/>
                          <w:shd w:val="pct15" w:color="auto" w:fill="FFFFFF"/>
                        </w:rPr>
                        <w:t>関すること</w:t>
                      </w:r>
                      <w:r w:rsidRPr="00ED72D4">
                        <w:rPr>
                          <w:rFonts w:ascii="Segoe UI Symbol" w:eastAsia="メイリオ" w:hAnsi="Segoe UI Symbol"/>
                          <w:sz w:val="24"/>
                          <w:shd w:val="pct15" w:color="auto" w:fill="FFFFFF"/>
                        </w:rPr>
                        <w:t>】</w:t>
                      </w:r>
                    </w:p>
                    <w:p w14:paraId="762CD3B0" w14:textId="34038489" w:rsidR="00BD694A" w:rsidRDefault="00BD694A" w:rsidP="003B1731">
                      <w:pPr>
                        <w:snapToGrid w:val="0"/>
                        <w:rPr>
                          <w:rFonts w:ascii="Segoe UI Symbol" w:eastAsia="メイリオ" w:hAnsi="Segoe UI Symbol"/>
                          <w:sz w:val="24"/>
                        </w:rPr>
                      </w:pPr>
                      <w:r>
                        <w:rPr>
                          <w:rFonts w:ascii="Segoe UI Symbol" w:eastAsia="メイリオ" w:hAnsi="Segoe UI Symbol" w:hint="eastAsia"/>
                          <w:sz w:val="24"/>
                        </w:rPr>
                        <w:t>〇</w:t>
                      </w:r>
                      <w:r>
                        <w:rPr>
                          <w:rFonts w:ascii="Segoe UI Symbol" w:eastAsia="メイリオ" w:hAnsi="Segoe UI Symbol"/>
                          <w:sz w:val="24"/>
                        </w:rPr>
                        <w:t xml:space="preserve">療育支援課　整備計画係　</w:t>
                      </w:r>
                      <w:r>
                        <w:rPr>
                          <w:rFonts w:ascii="Segoe UI Symbol" w:eastAsia="メイリオ" w:hAnsi="Segoe UI Symbol"/>
                          <w:sz w:val="24"/>
                        </w:rPr>
                        <w:t>📞047-436-2121</w:t>
                      </w:r>
                    </w:p>
                    <w:p w14:paraId="1ADCD837" w14:textId="0D06425E" w:rsidR="00BD694A" w:rsidRPr="003B1731" w:rsidRDefault="00BD694A" w:rsidP="003B1731">
                      <w:pPr>
                        <w:snapToGrid w:val="0"/>
                        <w:rPr>
                          <w:rFonts w:ascii="Segoe UI Symbol" w:eastAsia="メイリオ" w:hAnsi="Segoe UI Symbol"/>
                          <w:sz w:val="24"/>
                        </w:rPr>
                      </w:pPr>
                    </w:p>
                  </w:txbxContent>
                </v:textbox>
                <w10:wrap anchorx="margin"/>
              </v:shape>
            </w:pict>
          </mc:Fallback>
        </mc:AlternateContent>
      </w:r>
    </w:p>
    <w:p w14:paraId="529412EE" w14:textId="029D71E9" w:rsidR="001A19E9" w:rsidRDefault="001A19E9" w:rsidP="00AA15C8">
      <w:pPr>
        <w:snapToGrid w:val="0"/>
        <w:spacing w:line="300" w:lineRule="auto"/>
        <w:rPr>
          <w:rFonts w:ascii="メイリオ" w:eastAsia="メイリオ" w:hAnsi="メイリオ"/>
          <w:sz w:val="32"/>
        </w:rPr>
      </w:pPr>
    </w:p>
    <w:p w14:paraId="696C16B3" w14:textId="6B9AE112" w:rsidR="001A19E9" w:rsidRPr="001A19E9" w:rsidRDefault="001A19E9" w:rsidP="001A19E9">
      <w:pPr>
        <w:snapToGrid w:val="0"/>
        <w:spacing w:line="300" w:lineRule="auto"/>
        <w:rPr>
          <w:rFonts w:ascii="メイリオ" w:eastAsia="メイリオ" w:hAnsi="メイリオ"/>
          <w:sz w:val="32"/>
        </w:rPr>
      </w:pPr>
    </w:p>
    <w:p w14:paraId="21D59BA6" w14:textId="77777777" w:rsidR="000D0E4B" w:rsidRDefault="000D0E4B">
      <w:pPr>
        <w:widowControl/>
        <w:jc w:val="left"/>
        <w:rPr>
          <w:rFonts w:ascii="メイリオ" w:eastAsia="メイリオ" w:hAnsi="メイリオ"/>
          <w:sz w:val="32"/>
        </w:rPr>
      </w:pPr>
      <w:r>
        <w:rPr>
          <w:rFonts w:ascii="メイリオ" w:eastAsia="メイリオ" w:hAnsi="メイリオ"/>
          <w:sz w:val="32"/>
        </w:rPr>
        <w:lastRenderedPageBreak/>
        <w:br w:type="page"/>
      </w:r>
    </w:p>
    <w:p w14:paraId="30C7578E" w14:textId="7A4DCEEF" w:rsidR="00061433" w:rsidRDefault="00061433" w:rsidP="00A47E4A">
      <w:pPr>
        <w:snapToGrid w:val="0"/>
        <w:spacing w:line="300" w:lineRule="auto"/>
        <w:jc w:val="center"/>
        <w:rPr>
          <w:rFonts w:ascii="メイリオ" w:eastAsia="メイリオ" w:hAnsi="メイリオ"/>
          <w:sz w:val="28"/>
        </w:rPr>
      </w:pPr>
      <w:r w:rsidRPr="00061433">
        <w:rPr>
          <w:rFonts w:ascii="メイリオ" w:eastAsia="メイリオ" w:hAnsi="メイリオ" w:hint="eastAsia"/>
          <w:noProof/>
          <w:sz w:val="32"/>
        </w:rPr>
        <w:lastRenderedPageBreak/>
        <mc:AlternateContent>
          <mc:Choice Requires="wps">
            <w:drawing>
              <wp:anchor distT="0" distB="0" distL="114300" distR="114300" simplePos="0" relativeHeight="251507200" behindDoc="0" locked="0" layoutInCell="1" allowOverlap="1" wp14:anchorId="7FFD5F4E" wp14:editId="1A5B38F2">
                <wp:simplePos x="0" y="0"/>
                <wp:positionH relativeFrom="margin">
                  <wp:posOffset>2284730</wp:posOffset>
                </wp:positionH>
                <wp:positionV relativeFrom="paragraph">
                  <wp:posOffset>221975</wp:posOffset>
                </wp:positionV>
                <wp:extent cx="1590950" cy="0"/>
                <wp:effectExtent l="0" t="0" r="28575" b="19050"/>
                <wp:wrapNone/>
                <wp:docPr id="230" name="直線コネクタ 230"/>
                <wp:cNvGraphicFramePr/>
                <a:graphic xmlns:a="http://schemas.openxmlformats.org/drawingml/2006/main">
                  <a:graphicData uri="http://schemas.microsoft.com/office/word/2010/wordprocessingShape">
                    <wps:wsp>
                      <wps:cNvCnPr/>
                      <wps:spPr>
                        <a:xfrm>
                          <a:off x="0" y="0"/>
                          <a:ext cx="15909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111883" id="直線コネクタ 230" o:spid="_x0000_s1026" style="position:absolute;left:0;text-align:left;z-index:25150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9.9pt,17.5pt" to="305.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Vu3QEAAHUDAAAOAAAAZHJzL2Uyb0RvYy54bWysU0uOEzEQ3SNxB8t70p2gINJKZxYTDRsE&#10;kRgOUON2d1vyTy6TTrZhzQXgECxAYslhsphrTNnpCcPMDpGFU+VyPb/3XL282BnNtjKgcrbm00nJ&#10;mbTCNcp2Nf94ffXiNWcYwTagnZU130vkF6vnz5aDr+TM9U43MjACsVgNvuZ9jL4qChS9NIAT56Wl&#10;YuuCgUhp6IomwEDoRhezsnxVDC40PjghEWl3fSryVcZvWyni+7ZFGZmuOXGLeQ15vUlrsVpC1QXw&#10;vRIjDfgHFgaUpUvPUGuIwD4F9QTKKBEcujZOhDOFa1slZNZAaqblIzUfevAyayFz0J9twv8HK95t&#10;N4Gppuazl+SPBUOPdPvt5+2vr8fDj+PnL8fD9+PhN0tV8mrwWFHLpd2EMUO/CUn4rg0m/ZMktsv+&#10;7s/+yl1kgjan80W5mNM14r5W/Gn0AeMb6QxLQc21skk6VLB9i5Euo6P3R9K2dVdK6/x82rKh5ov5&#10;bE7IQEPUaogUGk+y0Hacge5oOkUMGRGdVk3qTji4x0sd2BZoQGiuGjdcE13ONGCkAmnIvySeGPzV&#10;muisAftTcy6Nx7RN0DLP38g+OXfyKkU3rtlnC4uU0dtm9HEO0/A8zCl++LWs7gAAAP//AwBQSwME&#10;FAAGAAgAAAAhAHScfNTcAAAACQEAAA8AAABkcnMvZG93bnJldi54bWxMj81Ow0AMhO9IvMPKSNyo&#10;k5ZWNGRTIX7uUIJEb9usSSKy3pDdpuHtccUBbrZnNP4m30yuUyMNofWsIZ0loIgrb1uuNZSvT1c3&#10;oEI0bE3nmTR8U4BNcX6Wm8z6I7/QuI21khAOmdHQxNhniKFqyJkw8z2xaB9+cCbKOtRoB3OUcNfh&#10;PElW6EzL8qExPd03VH1uD07D4mv3jCVX73McH5Zvj2nZX2Op9eXFdHcLKtIU/8xwwhd0KIRp7w9s&#10;g+okY7kW9HgapJMYVmmyALX/PWCR4/8GxQ8AAAD//wMAUEsBAi0AFAAGAAgAAAAhALaDOJL+AAAA&#10;4QEAABMAAAAAAAAAAAAAAAAAAAAAAFtDb250ZW50X1R5cGVzXS54bWxQSwECLQAUAAYACAAAACEA&#10;OP0h/9YAAACUAQAACwAAAAAAAAAAAAAAAAAvAQAAX3JlbHMvLnJlbHNQSwECLQAUAAYACAAAACEA&#10;D+EVbt0BAAB1AwAADgAAAAAAAAAAAAAAAAAuAgAAZHJzL2Uyb0RvYy54bWxQSwECLQAUAAYACAAA&#10;ACEAdJx81NwAAAAJAQAADwAAAAAAAAAAAAAAAAA3BAAAZHJzL2Rvd25yZXYueG1sUEsFBgAAAAAE&#10;AAQA8wAAAEAFAAAAAA==&#10;" strokecolor="windowText">
                <w10:wrap anchorx="margin"/>
              </v:line>
            </w:pict>
          </mc:Fallback>
        </mc:AlternateContent>
      </w:r>
    </w:p>
    <w:p w14:paraId="33C9F495" w14:textId="0BDFC743" w:rsidR="00A47E4A" w:rsidRDefault="00A63146" w:rsidP="00A47E4A">
      <w:pPr>
        <w:snapToGrid w:val="0"/>
        <w:spacing w:line="300" w:lineRule="auto"/>
        <w:jc w:val="center"/>
        <w:rPr>
          <w:rFonts w:ascii="メイリオ" w:eastAsia="メイリオ" w:hAnsi="メイリオ"/>
          <w:sz w:val="28"/>
        </w:rPr>
      </w:pPr>
      <w:r w:rsidRPr="00061433">
        <w:rPr>
          <w:rFonts w:ascii="メイリオ" w:eastAsia="メイリオ" w:hAnsi="メイリオ" w:hint="eastAsia"/>
          <w:sz w:val="32"/>
        </w:rPr>
        <w:t>災害時の対応</w:t>
      </w:r>
    </w:p>
    <w:p w14:paraId="1A38176B" w14:textId="13BA2E3F" w:rsidR="00A71220" w:rsidRPr="007624DF" w:rsidRDefault="00061433" w:rsidP="007624DF">
      <w:pPr>
        <w:snapToGrid w:val="0"/>
        <w:jc w:val="center"/>
        <w:rPr>
          <w:rFonts w:ascii="メイリオ" w:eastAsia="メイリオ" w:hAnsi="メイリオ"/>
          <w:sz w:val="16"/>
        </w:rPr>
      </w:pPr>
      <w:r w:rsidRPr="00061433">
        <w:rPr>
          <w:rFonts w:ascii="メイリオ" w:eastAsia="メイリオ" w:hAnsi="メイリオ" w:hint="eastAsia"/>
          <w:noProof/>
          <w:sz w:val="32"/>
        </w:rPr>
        <mc:AlternateContent>
          <mc:Choice Requires="wps">
            <w:drawing>
              <wp:anchor distT="0" distB="0" distL="114300" distR="114300" simplePos="0" relativeHeight="251508224" behindDoc="0" locked="0" layoutInCell="1" allowOverlap="1" wp14:anchorId="7E02CCC5" wp14:editId="38A455D6">
                <wp:simplePos x="0" y="0"/>
                <wp:positionH relativeFrom="margin">
                  <wp:posOffset>2284730</wp:posOffset>
                </wp:positionH>
                <wp:positionV relativeFrom="paragraph">
                  <wp:posOffset>19050</wp:posOffset>
                </wp:positionV>
                <wp:extent cx="1590675" cy="0"/>
                <wp:effectExtent l="0" t="0" r="28575" b="19050"/>
                <wp:wrapNone/>
                <wp:docPr id="229" name="直線コネクタ 229"/>
                <wp:cNvGraphicFramePr/>
                <a:graphic xmlns:a="http://schemas.openxmlformats.org/drawingml/2006/main">
                  <a:graphicData uri="http://schemas.microsoft.com/office/word/2010/wordprocessingShape">
                    <wps:wsp>
                      <wps:cNvCnPr/>
                      <wps:spPr>
                        <a:xfrm>
                          <a:off x="0" y="0"/>
                          <a:ext cx="15906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D5E419" id="直線コネクタ 229" o:spid="_x0000_s1026" style="position:absolute;left:0;text-align:left;z-index:25150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9.9pt,1.5pt" to="305.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h33QEAAHUDAAAOAAAAZHJzL2Uyb0RvYy54bWysU82O0zAQviPxDpbvNGmkLjRquoetlguC&#10;SiwPMOs4iSX/yWOa9lrOvAA8BAeQOPIwPexrMHa7ZWFvK3JwZjyeL9/3ebK43BrNNjKgcrbh00nJ&#10;mbTCtcr2Df9wc/3iFWcYwbagnZUN30nkl8vnzxajr2XlBqdbGRiBWKxH3/AhRl8XBYpBGsCJ89JS&#10;sXPBQKQ09EUbYCR0o4uqLC+K0YXWByckIu2ujkW+zPhdJ0V813UoI9MNJ24xryGvt2ktlguo+wB+&#10;UOJEA57AwoCy9NEz1AoisI9BPYIySgSHrosT4Uzhuk4JmTWQmmn5j5r3A3iZtZA56M824f+DFW83&#10;68BU2/CqmnNmwdAl3X39cffzy2H//fDp82H/7bD/xVKVvBo91tRyZdfhlKFfhyR82wWT3iSJbbO/&#10;u7O/chuZoM3pbF5evJxxJu5rxZ9GHzC+ls6wFDRcK5ukQw2bNxjpY3T0/kjatu5aaZ2vT1s2Nnw+&#10;qxIy0BB1GiKFxpMstD1noHuaThFDRkSnVZu6Ew7u8EoHtgEaEJqr1o03RJczDRipQBryk8QTg79a&#10;E50V4HBszqXTMW0TtMzzd2KfnDt6laJb1+6yhUXK6G4z+mkO0/A8zCl++LcsfwMAAP//AwBQSwME&#10;FAAGAAgAAAAhABdveNraAAAABwEAAA8AAABkcnMvZG93bnJldi54bWxMj01PwzAMhu9I/IfISNyY&#10;241NUJpOiI87jCJtt6wxbUXjlCbryr/H7AI3v3qtx4/z9eQ6NdIQWs8a0lkCirjytuVaQ/n2fHUD&#10;KkTD1nSeScM3BVgX52e5yaw/8iuNm1grgXDIjIYmxj5DDFVDzoSZ74ml+/CDM1HiUKMdzFHgrsN5&#10;kqzQmZblQmN6emio+twcnIbF1+4FS662cxwfl+9PadlfY6n15cV0fwcq0hT/luFXX9ShEKe9P7AN&#10;qhPG8lbUowzykvSrNFmA2p8yFjn+9y9+AAAA//8DAFBLAQItABQABgAIAAAAIQC2gziS/gAAAOEB&#10;AAATAAAAAAAAAAAAAAAAAAAAAABbQ29udGVudF9UeXBlc10ueG1sUEsBAi0AFAAGAAgAAAAhADj9&#10;If/WAAAAlAEAAAsAAAAAAAAAAAAAAAAALwEAAF9yZWxzLy5yZWxzUEsBAi0AFAAGAAgAAAAhAGlw&#10;iHfdAQAAdQMAAA4AAAAAAAAAAAAAAAAALgIAAGRycy9lMm9Eb2MueG1sUEsBAi0AFAAGAAgAAAAh&#10;ABdveNraAAAABwEAAA8AAAAAAAAAAAAAAAAANwQAAGRycy9kb3ducmV2LnhtbFBLBQYAAAAABAAE&#10;APMAAAA+BQAAAAA=&#10;" strokecolor="windowText">
                <w10:wrap anchorx="margin"/>
              </v:line>
            </w:pict>
          </mc:Fallback>
        </mc:AlternateContent>
      </w:r>
    </w:p>
    <w:p w14:paraId="7DE4C693" w14:textId="77777777" w:rsidR="00061433" w:rsidRPr="00061433" w:rsidRDefault="00061433" w:rsidP="00A47E4A">
      <w:pPr>
        <w:snapToGrid w:val="0"/>
        <w:jc w:val="center"/>
        <w:rPr>
          <w:rFonts w:ascii="メイリオ" w:eastAsia="メイリオ" w:hAnsi="メイリオ"/>
          <w:szCs w:val="21"/>
        </w:rPr>
      </w:pPr>
    </w:p>
    <w:p w14:paraId="464D849A" w14:textId="090CD93A" w:rsidR="00A47E4A" w:rsidRPr="00061433" w:rsidRDefault="00A47E4A" w:rsidP="00BB5626">
      <w:pPr>
        <w:snapToGrid w:val="0"/>
        <w:spacing w:line="300" w:lineRule="auto"/>
        <w:jc w:val="center"/>
        <w:rPr>
          <w:rFonts w:ascii="メイリオ" w:eastAsia="メイリオ" w:hAnsi="メイリオ"/>
          <w:szCs w:val="21"/>
          <w:bdr w:val="single" w:sz="4" w:space="0" w:color="auto"/>
        </w:rPr>
      </w:pPr>
      <w:r w:rsidRPr="00061433">
        <w:rPr>
          <w:rFonts w:ascii="メイリオ" w:eastAsia="メイリオ" w:hAnsi="メイリオ" w:hint="eastAsia"/>
          <w:szCs w:val="21"/>
          <w:bdr w:val="single" w:sz="4" w:space="0" w:color="auto"/>
        </w:rPr>
        <w:t>災害用伝言ダイヤル「171」の使い方</w:t>
      </w:r>
    </w:p>
    <w:p w14:paraId="0B3501F8" w14:textId="15DA0CBF" w:rsidR="00BB5626" w:rsidRPr="00061433" w:rsidRDefault="00A47E4A" w:rsidP="00061433">
      <w:pPr>
        <w:snapToGrid w:val="0"/>
        <w:spacing w:line="300" w:lineRule="auto"/>
        <w:jc w:val="center"/>
        <w:rPr>
          <w:rFonts w:ascii="メイリオ" w:eastAsia="メイリオ" w:hAnsi="メイリオ"/>
          <w:szCs w:val="21"/>
        </w:rPr>
      </w:pPr>
      <w:r w:rsidRPr="00061433">
        <w:rPr>
          <w:rFonts w:ascii="メイリオ" w:eastAsia="メイリオ" w:hAnsi="メイリオ" w:hint="eastAsia"/>
          <w:szCs w:val="21"/>
        </w:rPr>
        <w:t xml:space="preserve">メッセージを残す　</w:t>
      </w:r>
      <w:r w:rsidRPr="00061433">
        <w:rPr>
          <w:rFonts w:ascii="メイリオ" w:eastAsia="メイリオ" w:hAnsi="メイリオ"/>
          <w:szCs w:val="21"/>
        </w:rPr>
        <w:fldChar w:fldCharType="begin"/>
      </w:r>
      <w:r w:rsidRPr="00061433">
        <w:rPr>
          <w:rFonts w:ascii="メイリオ" w:eastAsia="メイリオ" w:hAnsi="メイリオ"/>
          <w:szCs w:val="21"/>
        </w:rPr>
        <w:instrText xml:space="preserve"> </w:instrText>
      </w:r>
      <w:r w:rsidRPr="00061433">
        <w:rPr>
          <w:rFonts w:ascii="メイリオ" w:eastAsia="メイリオ" w:hAnsi="メイリオ" w:hint="eastAsia"/>
          <w:szCs w:val="21"/>
        </w:rPr>
        <w:instrText>eq \o\ac(</w:instrText>
      </w:r>
      <w:r w:rsidRPr="00061433">
        <w:rPr>
          <w:rFonts w:ascii="メイリオ" w:eastAsia="メイリオ" w:hAnsi="メイリオ" w:hint="eastAsia"/>
          <w:position w:val="-3"/>
          <w:szCs w:val="21"/>
        </w:rPr>
        <w:instrText>□</w:instrText>
      </w:r>
      <w:r w:rsidRPr="00061433">
        <w:rPr>
          <w:rFonts w:ascii="メイリオ" w:eastAsia="メイリオ" w:hAnsi="メイリオ" w:hint="eastAsia"/>
          <w:szCs w:val="21"/>
        </w:rPr>
        <w:instrText>,1)</w:instrText>
      </w:r>
      <w:r w:rsidRPr="00061433">
        <w:rPr>
          <w:rFonts w:ascii="メイリオ" w:eastAsia="メイリオ" w:hAnsi="メイリオ"/>
          <w:szCs w:val="21"/>
        </w:rPr>
        <w:fldChar w:fldCharType="end"/>
      </w:r>
      <w:r w:rsidRPr="00061433">
        <w:rPr>
          <w:rFonts w:ascii="メイリオ" w:eastAsia="メイリオ" w:hAnsi="メイリオ"/>
          <w:szCs w:val="21"/>
        </w:rPr>
        <w:fldChar w:fldCharType="begin"/>
      </w:r>
      <w:r w:rsidRPr="00061433">
        <w:rPr>
          <w:rFonts w:ascii="メイリオ" w:eastAsia="メイリオ" w:hAnsi="メイリオ"/>
          <w:szCs w:val="21"/>
        </w:rPr>
        <w:instrText xml:space="preserve"> </w:instrText>
      </w:r>
      <w:r w:rsidRPr="00061433">
        <w:rPr>
          <w:rFonts w:ascii="メイリオ" w:eastAsia="メイリオ" w:hAnsi="メイリオ" w:hint="eastAsia"/>
          <w:szCs w:val="21"/>
        </w:rPr>
        <w:instrText>eq \o\ac(</w:instrText>
      </w:r>
      <w:r w:rsidRPr="00061433">
        <w:rPr>
          <w:rFonts w:ascii="メイリオ" w:eastAsia="メイリオ" w:hAnsi="メイリオ" w:hint="eastAsia"/>
          <w:position w:val="-3"/>
          <w:szCs w:val="21"/>
        </w:rPr>
        <w:instrText>□</w:instrText>
      </w:r>
      <w:r w:rsidRPr="00061433">
        <w:rPr>
          <w:rFonts w:ascii="メイリオ" w:eastAsia="メイリオ" w:hAnsi="メイリオ" w:hint="eastAsia"/>
          <w:szCs w:val="21"/>
        </w:rPr>
        <w:instrText>,7)</w:instrText>
      </w:r>
      <w:r w:rsidRPr="00061433">
        <w:rPr>
          <w:rFonts w:ascii="メイリオ" w:eastAsia="メイリオ" w:hAnsi="メイリオ"/>
          <w:szCs w:val="21"/>
        </w:rPr>
        <w:fldChar w:fldCharType="end"/>
      </w:r>
      <w:r w:rsidRPr="00061433">
        <w:rPr>
          <w:rFonts w:ascii="メイリオ" w:eastAsia="メイリオ" w:hAnsi="メイリオ"/>
          <w:szCs w:val="21"/>
        </w:rPr>
        <w:fldChar w:fldCharType="begin"/>
      </w:r>
      <w:r w:rsidRPr="00061433">
        <w:rPr>
          <w:rFonts w:ascii="メイリオ" w:eastAsia="メイリオ" w:hAnsi="メイリオ"/>
          <w:szCs w:val="21"/>
        </w:rPr>
        <w:instrText xml:space="preserve"> </w:instrText>
      </w:r>
      <w:r w:rsidRPr="00061433">
        <w:rPr>
          <w:rFonts w:ascii="メイリオ" w:eastAsia="メイリオ" w:hAnsi="メイリオ" w:hint="eastAsia"/>
          <w:szCs w:val="21"/>
        </w:rPr>
        <w:instrText>eq \o\ac(</w:instrText>
      </w:r>
      <w:r w:rsidRPr="00061433">
        <w:rPr>
          <w:rFonts w:ascii="メイリオ" w:eastAsia="メイリオ" w:hAnsi="メイリオ" w:hint="eastAsia"/>
          <w:position w:val="-3"/>
          <w:szCs w:val="21"/>
        </w:rPr>
        <w:instrText>□</w:instrText>
      </w:r>
      <w:r w:rsidRPr="00061433">
        <w:rPr>
          <w:rFonts w:ascii="メイリオ" w:eastAsia="メイリオ" w:hAnsi="メイリオ" w:hint="eastAsia"/>
          <w:szCs w:val="21"/>
        </w:rPr>
        <w:instrText>,1)</w:instrText>
      </w:r>
      <w:r w:rsidRPr="00061433">
        <w:rPr>
          <w:rFonts w:ascii="メイリオ" w:eastAsia="メイリオ" w:hAnsi="メイリオ"/>
          <w:szCs w:val="21"/>
        </w:rPr>
        <w:fldChar w:fldCharType="end"/>
      </w:r>
      <w:r w:rsidRPr="00061433">
        <w:rPr>
          <w:rFonts w:ascii="メイリオ" w:eastAsia="メイリオ" w:hAnsi="メイリオ" w:hint="eastAsia"/>
          <w:szCs w:val="21"/>
        </w:rPr>
        <w:t>▶</w:t>
      </w:r>
      <w:r w:rsidRPr="00061433">
        <w:rPr>
          <w:rFonts w:ascii="メイリオ" w:eastAsia="メイリオ" w:hAnsi="メイリオ"/>
          <w:szCs w:val="21"/>
        </w:rPr>
        <w:fldChar w:fldCharType="begin"/>
      </w:r>
      <w:r w:rsidRPr="00061433">
        <w:rPr>
          <w:rFonts w:ascii="メイリオ" w:eastAsia="メイリオ" w:hAnsi="メイリオ"/>
          <w:szCs w:val="21"/>
        </w:rPr>
        <w:instrText xml:space="preserve"> </w:instrText>
      </w:r>
      <w:r w:rsidRPr="00061433">
        <w:rPr>
          <w:rFonts w:ascii="メイリオ" w:eastAsia="メイリオ" w:hAnsi="メイリオ" w:hint="eastAsia"/>
          <w:szCs w:val="21"/>
        </w:rPr>
        <w:instrText>eq \o\ac(</w:instrText>
      </w:r>
      <w:r w:rsidRPr="00061433">
        <w:rPr>
          <w:rFonts w:ascii="メイリオ" w:eastAsia="メイリオ" w:hAnsi="メイリオ" w:hint="eastAsia"/>
          <w:position w:val="-3"/>
          <w:szCs w:val="21"/>
        </w:rPr>
        <w:instrText>□</w:instrText>
      </w:r>
      <w:r w:rsidRPr="00061433">
        <w:rPr>
          <w:rFonts w:ascii="メイリオ" w:eastAsia="メイリオ" w:hAnsi="メイリオ" w:hint="eastAsia"/>
          <w:szCs w:val="21"/>
        </w:rPr>
        <w:instrText>,1)</w:instrText>
      </w:r>
      <w:r w:rsidRPr="00061433">
        <w:rPr>
          <w:rFonts w:ascii="メイリオ" w:eastAsia="メイリオ" w:hAnsi="メイリオ"/>
          <w:szCs w:val="21"/>
        </w:rPr>
        <w:fldChar w:fldCharType="end"/>
      </w:r>
      <w:r w:rsidRPr="00061433">
        <w:rPr>
          <w:rFonts w:ascii="メイリオ" w:eastAsia="メイリオ" w:hAnsi="メイリオ" w:hint="eastAsia"/>
          <w:szCs w:val="21"/>
        </w:rPr>
        <w:t>▶自宅（被災地）の電話番号▶メッセージの録音</w:t>
      </w:r>
    </w:p>
    <w:p w14:paraId="0B9939D3" w14:textId="5C1F3E16" w:rsidR="00BB5626" w:rsidRPr="00061433" w:rsidRDefault="00A47E4A" w:rsidP="00061433">
      <w:pPr>
        <w:snapToGrid w:val="0"/>
        <w:spacing w:line="300" w:lineRule="auto"/>
        <w:jc w:val="center"/>
        <w:rPr>
          <w:rFonts w:ascii="メイリオ" w:eastAsia="メイリオ" w:hAnsi="メイリオ"/>
          <w:szCs w:val="21"/>
        </w:rPr>
      </w:pPr>
      <w:r w:rsidRPr="00061433">
        <w:rPr>
          <w:rFonts w:ascii="メイリオ" w:eastAsia="メイリオ" w:hAnsi="メイリオ" w:hint="eastAsia"/>
          <w:szCs w:val="21"/>
        </w:rPr>
        <w:t xml:space="preserve">メッセージを聞く　</w:t>
      </w:r>
      <w:r w:rsidRPr="00061433">
        <w:rPr>
          <w:rFonts w:ascii="メイリオ" w:eastAsia="メイリオ" w:hAnsi="メイリオ"/>
          <w:szCs w:val="21"/>
        </w:rPr>
        <w:fldChar w:fldCharType="begin"/>
      </w:r>
      <w:r w:rsidRPr="00061433">
        <w:rPr>
          <w:rFonts w:ascii="メイリオ" w:eastAsia="メイリオ" w:hAnsi="メイリオ"/>
          <w:szCs w:val="21"/>
        </w:rPr>
        <w:instrText xml:space="preserve"> </w:instrText>
      </w:r>
      <w:r w:rsidRPr="00061433">
        <w:rPr>
          <w:rFonts w:ascii="メイリオ" w:eastAsia="メイリオ" w:hAnsi="メイリオ" w:hint="eastAsia"/>
          <w:szCs w:val="21"/>
        </w:rPr>
        <w:instrText>eq \o\ac(</w:instrText>
      </w:r>
      <w:r w:rsidRPr="00061433">
        <w:rPr>
          <w:rFonts w:ascii="メイリオ" w:eastAsia="メイリオ" w:hAnsi="メイリオ" w:hint="eastAsia"/>
          <w:position w:val="-3"/>
          <w:szCs w:val="21"/>
        </w:rPr>
        <w:instrText>□</w:instrText>
      </w:r>
      <w:r w:rsidRPr="00061433">
        <w:rPr>
          <w:rFonts w:ascii="メイリオ" w:eastAsia="メイリオ" w:hAnsi="メイリオ" w:hint="eastAsia"/>
          <w:szCs w:val="21"/>
        </w:rPr>
        <w:instrText>,1)</w:instrText>
      </w:r>
      <w:r w:rsidRPr="00061433">
        <w:rPr>
          <w:rFonts w:ascii="メイリオ" w:eastAsia="メイリオ" w:hAnsi="メイリオ"/>
          <w:szCs w:val="21"/>
        </w:rPr>
        <w:fldChar w:fldCharType="end"/>
      </w:r>
      <w:r w:rsidRPr="00061433">
        <w:rPr>
          <w:rFonts w:ascii="メイリオ" w:eastAsia="メイリオ" w:hAnsi="メイリオ"/>
          <w:szCs w:val="21"/>
        </w:rPr>
        <w:fldChar w:fldCharType="begin"/>
      </w:r>
      <w:r w:rsidRPr="00061433">
        <w:rPr>
          <w:rFonts w:ascii="メイリオ" w:eastAsia="メイリオ" w:hAnsi="メイリオ"/>
          <w:szCs w:val="21"/>
        </w:rPr>
        <w:instrText xml:space="preserve"> </w:instrText>
      </w:r>
      <w:r w:rsidRPr="00061433">
        <w:rPr>
          <w:rFonts w:ascii="メイリオ" w:eastAsia="メイリオ" w:hAnsi="メイリオ" w:hint="eastAsia"/>
          <w:szCs w:val="21"/>
        </w:rPr>
        <w:instrText>eq \o\ac(</w:instrText>
      </w:r>
      <w:r w:rsidRPr="00061433">
        <w:rPr>
          <w:rFonts w:ascii="メイリオ" w:eastAsia="メイリオ" w:hAnsi="メイリオ" w:hint="eastAsia"/>
          <w:position w:val="-3"/>
          <w:szCs w:val="21"/>
        </w:rPr>
        <w:instrText>□</w:instrText>
      </w:r>
      <w:r w:rsidRPr="00061433">
        <w:rPr>
          <w:rFonts w:ascii="メイリオ" w:eastAsia="メイリオ" w:hAnsi="メイリオ" w:hint="eastAsia"/>
          <w:szCs w:val="21"/>
        </w:rPr>
        <w:instrText>,7)</w:instrText>
      </w:r>
      <w:r w:rsidRPr="00061433">
        <w:rPr>
          <w:rFonts w:ascii="メイリオ" w:eastAsia="メイリオ" w:hAnsi="メイリオ"/>
          <w:szCs w:val="21"/>
        </w:rPr>
        <w:fldChar w:fldCharType="end"/>
      </w:r>
      <w:r w:rsidRPr="00061433">
        <w:rPr>
          <w:rFonts w:ascii="メイリオ" w:eastAsia="メイリオ" w:hAnsi="メイリオ"/>
          <w:szCs w:val="21"/>
        </w:rPr>
        <w:fldChar w:fldCharType="begin"/>
      </w:r>
      <w:r w:rsidRPr="00061433">
        <w:rPr>
          <w:rFonts w:ascii="メイリオ" w:eastAsia="メイリオ" w:hAnsi="メイリオ"/>
          <w:szCs w:val="21"/>
        </w:rPr>
        <w:instrText xml:space="preserve"> </w:instrText>
      </w:r>
      <w:r w:rsidRPr="00061433">
        <w:rPr>
          <w:rFonts w:ascii="メイリオ" w:eastAsia="メイリオ" w:hAnsi="メイリオ" w:hint="eastAsia"/>
          <w:szCs w:val="21"/>
        </w:rPr>
        <w:instrText>eq \o\ac(</w:instrText>
      </w:r>
      <w:r w:rsidRPr="00061433">
        <w:rPr>
          <w:rFonts w:ascii="メイリオ" w:eastAsia="メイリオ" w:hAnsi="メイリオ" w:hint="eastAsia"/>
          <w:position w:val="-3"/>
          <w:szCs w:val="21"/>
        </w:rPr>
        <w:instrText>□</w:instrText>
      </w:r>
      <w:r w:rsidRPr="00061433">
        <w:rPr>
          <w:rFonts w:ascii="メイリオ" w:eastAsia="メイリオ" w:hAnsi="メイリオ" w:hint="eastAsia"/>
          <w:szCs w:val="21"/>
        </w:rPr>
        <w:instrText>,1)</w:instrText>
      </w:r>
      <w:r w:rsidRPr="00061433">
        <w:rPr>
          <w:rFonts w:ascii="メイリオ" w:eastAsia="メイリオ" w:hAnsi="メイリオ"/>
          <w:szCs w:val="21"/>
        </w:rPr>
        <w:fldChar w:fldCharType="end"/>
      </w:r>
      <w:r w:rsidRPr="00061433">
        <w:rPr>
          <w:rFonts w:ascii="メイリオ" w:eastAsia="メイリオ" w:hAnsi="メイリオ" w:hint="eastAsia"/>
          <w:szCs w:val="21"/>
        </w:rPr>
        <w:t>▶</w:t>
      </w:r>
      <w:r w:rsidRPr="00061433">
        <w:rPr>
          <w:rFonts w:ascii="メイリオ" w:eastAsia="メイリオ" w:hAnsi="メイリオ"/>
          <w:szCs w:val="21"/>
        </w:rPr>
        <w:fldChar w:fldCharType="begin"/>
      </w:r>
      <w:r w:rsidRPr="00061433">
        <w:rPr>
          <w:rFonts w:ascii="メイリオ" w:eastAsia="メイリオ" w:hAnsi="メイリオ"/>
          <w:szCs w:val="21"/>
        </w:rPr>
        <w:instrText xml:space="preserve"> </w:instrText>
      </w:r>
      <w:r w:rsidRPr="00061433">
        <w:rPr>
          <w:rFonts w:ascii="メイリオ" w:eastAsia="メイリオ" w:hAnsi="メイリオ" w:hint="eastAsia"/>
          <w:szCs w:val="21"/>
        </w:rPr>
        <w:instrText>eq \o\ac(</w:instrText>
      </w:r>
      <w:r w:rsidRPr="00061433">
        <w:rPr>
          <w:rFonts w:ascii="メイリオ" w:eastAsia="メイリオ" w:hAnsi="メイリオ" w:hint="eastAsia"/>
          <w:position w:val="-3"/>
          <w:szCs w:val="21"/>
        </w:rPr>
        <w:instrText>□</w:instrText>
      </w:r>
      <w:r w:rsidRPr="00061433">
        <w:rPr>
          <w:rFonts w:ascii="メイリオ" w:eastAsia="メイリオ" w:hAnsi="メイリオ" w:hint="eastAsia"/>
          <w:szCs w:val="21"/>
        </w:rPr>
        <w:instrText>,2)</w:instrText>
      </w:r>
      <w:r w:rsidRPr="00061433">
        <w:rPr>
          <w:rFonts w:ascii="メイリオ" w:eastAsia="メイリオ" w:hAnsi="メイリオ"/>
          <w:szCs w:val="21"/>
        </w:rPr>
        <w:fldChar w:fldCharType="end"/>
      </w:r>
      <w:r w:rsidRPr="00061433">
        <w:rPr>
          <w:rFonts w:ascii="メイリオ" w:eastAsia="メイリオ" w:hAnsi="メイリオ" w:hint="eastAsia"/>
          <w:szCs w:val="21"/>
        </w:rPr>
        <w:t>▶伝言を聞きたい電話番号　▶メッセージの再生</w:t>
      </w:r>
    </w:p>
    <w:p w14:paraId="104C0602" w14:textId="32DC5785" w:rsidR="00BB5626" w:rsidRPr="00061433" w:rsidRDefault="00A47E4A" w:rsidP="00BB5626">
      <w:pPr>
        <w:snapToGrid w:val="0"/>
        <w:spacing w:line="300" w:lineRule="auto"/>
        <w:jc w:val="center"/>
        <w:rPr>
          <w:rFonts w:ascii="メイリオ" w:eastAsia="メイリオ" w:hAnsi="メイリオ"/>
          <w:szCs w:val="21"/>
        </w:rPr>
      </w:pPr>
      <w:r w:rsidRPr="00061433">
        <w:rPr>
          <w:rFonts w:ascii="メイリオ" w:eastAsia="メイリオ" w:hAnsi="メイリオ" w:hint="eastAsia"/>
          <w:szCs w:val="21"/>
        </w:rPr>
        <w:t>※音声ガイダンスに従って操作してください</w:t>
      </w:r>
    </w:p>
    <w:p w14:paraId="4F8F3099" w14:textId="77777777" w:rsidR="00BB5626" w:rsidRPr="00061433" w:rsidRDefault="00BB5626" w:rsidP="00BB5626">
      <w:pPr>
        <w:snapToGrid w:val="0"/>
        <w:spacing w:line="300" w:lineRule="auto"/>
        <w:jc w:val="center"/>
        <w:rPr>
          <w:rFonts w:ascii="メイリオ" w:eastAsia="メイリオ" w:hAnsi="メイリオ"/>
          <w:szCs w:val="21"/>
        </w:rPr>
      </w:pPr>
    </w:p>
    <w:p w14:paraId="43484E6D" w14:textId="3FD64EE1" w:rsidR="00BB5626" w:rsidRPr="00061433" w:rsidRDefault="00A47E4A" w:rsidP="00BB5626">
      <w:pPr>
        <w:snapToGrid w:val="0"/>
        <w:spacing w:line="300" w:lineRule="auto"/>
        <w:jc w:val="center"/>
        <w:rPr>
          <w:rFonts w:ascii="メイリオ" w:eastAsia="メイリオ" w:hAnsi="メイリオ"/>
          <w:szCs w:val="21"/>
          <w:bdr w:val="single" w:sz="4" w:space="0" w:color="auto"/>
        </w:rPr>
      </w:pPr>
      <w:r w:rsidRPr="00061433">
        <w:rPr>
          <w:rFonts w:ascii="メイリオ" w:eastAsia="メイリオ" w:hAnsi="メイリオ" w:hint="eastAsia"/>
          <w:szCs w:val="21"/>
          <w:bdr w:val="single" w:sz="4" w:space="0" w:color="auto"/>
        </w:rPr>
        <w:t>携帯電話・スマートフォンの「災害用伝言板サービス」の使い方</w:t>
      </w:r>
    </w:p>
    <w:p w14:paraId="47F57434" w14:textId="2EDB36F4" w:rsidR="00BB5626" w:rsidRPr="00061433" w:rsidRDefault="00A47E4A" w:rsidP="00BB5626">
      <w:pPr>
        <w:snapToGrid w:val="0"/>
        <w:spacing w:line="300" w:lineRule="auto"/>
        <w:jc w:val="center"/>
        <w:rPr>
          <w:rFonts w:ascii="メイリオ" w:eastAsia="メイリオ" w:hAnsi="メイリオ"/>
          <w:szCs w:val="21"/>
        </w:rPr>
      </w:pPr>
      <w:r w:rsidRPr="00061433">
        <w:rPr>
          <w:rFonts w:ascii="メイリオ" w:eastAsia="メイリオ" w:hAnsi="メイリオ" w:hint="eastAsia"/>
          <w:szCs w:val="21"/>
        </w:rPr>
        <w:t>公式メニューや専用アプリから災害用伝言板にアクセスし、「災害用伝言板」を開く</w:t>
      </w:r>
    </w:p>
    <w:p w14:paraId="2E77C91B" w14:textId="07BBE08E" w:rsidR="00BB5626" w:rsidRPr="00061433" w:rsidRDefault="00A47E4A" w:rsidP="00061433">
      <w:pPr>
        <w:snapToGrid w:val="0"/>
        <w:spacing w:line="300" w:lineRule="auto"/>
        <w:jc w:val="center"/>
        <w:rPr>
          <w:rFonts w:ascii="メイリオ" w:eastAsia="メイリオ" w:hAnsi="メイリオ"/>
          <w:szCs w:val="21"/>
        </w:rPr>
      </w:pPr>
      <w:r w:rsidRPr="00061433">
        <w:rPr>
          <w:rFonts w:ascii="メイリオ" w:eastAsia="メイリオ" w:hAnsi="メイリオ" w:hint="eastAsia"/>
          <w:szCs w:val="21"/>
        </w:rPr>
        <w:t>▶伝言を登録する場合　「登録」を選択して伝言を入力（全角100文字以内）</w:t>
      </w:r>
    </w:p>
    <w:p w14:paraId="50F95BE0" w14:textId="77777777" w:rsidR="00A47E4A" w:rsidRPr="00061433" w:rsidRDefault="00A47E4A" w:rsidP="00061433">
      <w:pPr>
        <w:snapToGrid w:val="0"/>
        <w:spacing w:line="300" w:lineRule="auto"/>
        <w:ind w:firstLineChars="550" w:firstLine="1155"/>
        <w:rPr>
          <w:rFonts w:ascii="メイリオ" w:eastAsia="メイリオ" w:hAnsi="メイリオ"/>
          <w:szCs w:val="21"/>
        </w:rPr>
      </w:pPr>
      <w:r w:rsidRPr="00061433">
        <w:rPr>
          <w:rFonts w:ascii="メイリオ" w:eastAsia="メイリオ" w:hAnsi="メイリオ" w:hint="eastAsia"/>
          <w:szCs w:val="21"/>
        </w:rPr>
        <w:t>▶伝言を確認する場合　「確認」を選択して被災地の人の携帯電話番号を</w:t>
      </w:r>
    </w:p>
    <w:p w14:paraId="733B27C4" w14:textId="3FF8ECEE" w:rsidR="007624DF" w:rsidRDefault="00A47E4A" w:rsidP="00FA3CAD">
      <w:pPr>
        <w:snapToGrid w:val="0"/>
        <w:spacing w:line="300" w:lineRule="auto"/>
        <w:ind w:firstLineChars="1700" w:firstLine="3570"/>
        <w:rPr>
          <w:rFonts w:ascii="メイリオ" w:eastAsia="メイリオ" w:hAnsi="メイリオ"/>
          <w:szCs w:val="21"/>
        </w:rPr>
      </w:pPr>
      <w:r w:rsidRPr="00061433">
        <w:rPr>
          <w:rFonts w:ascii="メイリオ" w:eastAsia="メイリオ" w:hAnsi="メイリオ" w:hint="eastAsia"/>
          <w:szCs w:val="21"/>
        </w:rPr>
        <w:t>入力して伝言を見る</w:t>
      </w:r>
    </w:p>
    <w:p w14:paraId="61C333A5" w14:textId="0D7B4F18" w:rsidR="00061433" w:rsidRDefault="00FA3CAD" w:rsidP="00061433">
      <w:pPr>
        <w:snapToGrid w:val="0"/>
        <w:spacing w:line="300" w:lineRule="auto"/>
        <w:ind w:firstLineChars="1700" w:firstLine="3570"/>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2098048" behindDoc="1" locked="0" layoutInCell="1" allowOverlap="1" wp14:anchorId="511D15B7" wp14:editId="137DB5E2">
                <wp:simplePos x="0" y="0"/>
                <wp:positionH relativeFrom="column">
                  <wp:posOffset>173355</wp:posOffset>
                </wp:positionH>
                <wp:positionV relativeFrom="paragraph">
                  <wp:posOffset>290195</wp:posOffset>
                </wp:positionV>
                <wp:extent cx="5813425" cy="1223158"/>
                <wp:effectExtent l="0" t="0" r="15875" b="15240"/>
                <wp:wrapNone/>
                <wp:docPr id="103" name="角丸四角形 103"/>
                <wp:cNvGraphicFramePr/>
                <a:graphic xmlns:a="http://schemas.openxmlformats.org/drawingml/2006/main">
                  <a:graphicData uri="http://schemas.microsoft.com/office/word/2010/wordprocessingShape">
                    <wps:wsp>
                      <wps:cNvSpPr/>
                      <wps:spPr>
                        <a:xfrm>
                          <a:off x="0" y="0"/>
                          <a:ext cx="5813425" cy="1223158"/>
                        </a:xfrm>
                        <a:prstGeom prst="roundRect">
                          <a:avLst/>
                        </a:prstGeom>
                        <a:solidFill>
                          <a:srgbClr val="DDDDDD"/>
                        </a:solidFill>
                        <a:ln w="10795"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84EF64" id="角丸四角形 103" o:spid="_x0000_s1026" style="position:absolute;left:0;text-align:left;margin-left:13.65pt;margin-top:22.85pt;width:457.75pt;height:96.3pt;z-index:-251218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aXiQIAAAsFAAAOAAAAZHJzL2Uyb0RvYy54bWysVMFOGzEQvVfqP1i+l82GpECUBEVEVJUQ&#10;oELFeeL1ZleyPa7tZEM/o1duvfQXuPRvitTP6Ni7AUI5Vd2Dd8YznvG8eePx8UYrtpbO12gmPN/r&#10;cSaNwKI2ywn/fH367pAzH8AUoNDICb+Vnh9P374ZN3Yk+1ihKqRjFMT4UWMnvArBjrLMi0pq8Hto&#10;pSFjiU5DINUts8JBQ9G1yvq93vusQVdYh0J6T7vz1sinKX5ZShEuytLLwNSE091CWl1aF3HNpmMY&#10;LR3YqhbdNeAfbqGhNpT0MdQcArCVq/8KpWvh0GMZ9gTqDMuyFjLVQNXkvRfVXFVgZaqFwPH2ESb/&#10;/8KK8/WlY3VBvevtc2ZAU5N+//j26/7+4e6OhIef31k0EVCN9SPyv7KXrtM8ibHqTel0/FM9bJPA&#10;vX0EV24CE7Q5PMz3B/0hZ4Jseb+/nw8PY9Ts6bh1PnyQqFkUJtzhyhSfqIUJWVif+dD6b/1iSo+q&#10;Lk5rpZLilosT5dgaqN3z9HUpdtyUYU0s+OAoXgeIdqWCQKK2BIQ3S85ALYnPIriUe+e0fyVJSl5B&#10;IdvUwx5928yteyp0J06sYg6+ao8kU3dEmRhPJvp2RUfsW7SjtMDiltrmsOWzt+K0pmhn4MMlOCIw&#10;UZ2GMlzQUiqkYrGTOKvQfX1tP/oTr8jKWUMDQUB8WYGTnKmPhhh3lA8GcYKSMhge9Elxzy2L5xaz&#10;0idITchp/K1IYvQPaiuWDvUNze4sZiUTGEG5W8g75SS0g0rTL+RsltxoaiyEM3NlRQwecYo4Xm9u&#10;wNmON4Eod47b4YHRC+a0vvGkwdkqYFknWj3hSq2KCk1calr3OsSRfq4nr6c3bPoHAAD//wMAUEsD&#10;BBQABgAIAAAAIQA8r+VQ4QAAAAkBAAAPAAAAZHJzL2Rvd25yZXYueG1sTI/LTsMwEEX3SPyDNUhs&#10;UOuQtDQJcSrEQ6qQWPSxYOnGQxzhRxq7bfr3DCtYjs7VnXOr5WgNO+EQOu8E3E8TYOgarzrXCtht&#10;3yY5sBClU9J4hwIuGGBZX19VslT+7NZ42sSWUYkLpRSgY+xLzkOj0cow9T06Yl9+sDLSObRcDfJM&#10;5dbwNEkeuJWdow9a9vissfneHK2AfIX6cvgwxef8pejezbi7Wx9ehbi9GZ8egUUc418YfvVJHWpy&#10;2vujU4EZAekio6SA2XwBjHgxS2nKnkCWZ8Driv9fUP8AAAD//wMAUEsBAi0AFAAGAAgAAAAhALaD&#10;OJL+AAAA4QEAABMAAAAAAAAAAAAAAAAAAAAAAFtDb250ZW50X1R5cGVzXS54bWxQSwECLQAUAAYA&#10;CAAAACEAOP0h/9YAAACUAQAACwAAAAAAAAAAAAAAAAAvAQAAX3JlbHMvLnJlbHNQSwECLQAUAAYA&#10;CAAAACEAzosGl4kCAAALBQAADgAAAAAAAAAAAAAAAAAuAgAAZHJzL2Uyb0RvYy54bWxQSwECLQAU&#10;AAYACAAAACEAPK/lUOEAAAAJAQAADwAAAAAAAAAAAAAAAADjBAAAZHJzL2Rvd25yZXYueG1sUEsF&#10;BgAAAAAEAAQA8wAAAPEFAAAAAA==&#10;" fillcolor="#ddd" strokecolor="#a2a2a2" strokeweight=".85pt"/>
            </w:pict>
          </mc:Fallback>
        </mc:AlternateContent>
      </w:r>
    </w:p>
    <w:p w14:paraId="7A7B7A92" w14:textId="4E9614D9" w:rsidR="00061433" w:rsidRPr="00061433" w:rsidRDefault="00FA3CAD" w:rsidP="00061433">
      <w:pPr>
        <w:snapToGrid w:val="0"/>
        <w:spacing w:line="300" w:lineRule="auto"/>
        <w:ind w:firstLineChars="1700" w:firstLine="3570"/>
        <w:rPr>
          <w:rFonts w:ascii="メイリオ" w:eastAsia="メイリオ" w:hAnsi="メイリオ"/>
          <w:szCs w:val="21"/>
        </w:rPr>
      </w:pPr>
      <w:r w:rsidRPr="00061433">
        <w:rPr>
          <w:rFonts w:ascii="メイリオ" w:eastAsia="メイリオ" w:hAnsi="メイリオ"/>
          <w:noProof/>
          <w:szCs w:val="21"/>
        </w:rPr>
        <mc:AlternateContent>
          <mc:Choice Requires="wps">
            <w:drawing>
              <wp:anchor distT="0" distB="0" distL="114300" distR="114300" simplePos="0" relativeHeight="251510272" behindDoc="0" locked="0" layoutInCell="1" allowOverlap="1" wp14:anchorId="6BC80295" wp14:editId="58B748FC">
                <wp:simplePos x="0" y="0"/>
                <wp:positionH relativeFrom="column">
                  <wp:posOffset>301180</wp:posOffset>
                </wp:positionH>
                <wp:positionV relativeFrom="paragraph">
                  <wp:posOffset>126151</wp:posOffset>
                </wp:positionV>
                <wp:extent cx="3704896" cy="331379"/>
                <wp:effectExtent l="0" t="0" r="0" b="0"/>
                <wp:wrapNone/>
                <wp:docPr id="233" name="テキスト ボックス 233"/>
                <wp:cNvGraphicFramePr/>
                <a:graphic xmlns:a="http://schemas.openxmlformats.org/drawingml/2006/main">
                  <a:graphicData uri="http://schemas.microsoft.com/office/word/2010/wordprocessingShape">
                    <wps:wsp>
                      <wps:cNvSpPr txBox="1"/>
                      <wps:spPr>
                        <a:xfrm>
                          <a:off x="0" y="0"/>
                          <a:ext cx="3704896" cy="331379"/>
                        </a:xfrm>
                        <a:prstGeom prst="rect">
                          <a:avLst/>
                        </a:prstGeom>
                        <a:noFill/>
                        <a:ln w="6350">
                          <a:noFill/>
                        </a:ln>
                      </wps:spPr>
                      <wps:txbx>
                        <w:txbxContent>
                          <w:p w14:paraId="3D945493" w14:textId="67F844A2" w:rsidR="00BD694A" w:rsidRPr="004B4AED" w:rsidRDefault="00BD694A">
                            <w:pPr>
                              <w:rPr>
                                <w:rFonts w:ascii="BIZ UDPゴシック" w:eastAsia="BIZ UDPゴシック" w:hAnsi="BIZ UDPゴシック"/>
                                <w:b/>
                                <w:color w:val="000000" w:themeColor="text1"/>
                                <w14:textOutline w14:w="0" w14:cap="flat" w14:cmpd="sng" w14:algn="ctr">
                                  <w14:noFill/>
                                  <w14:prstDash w14:val="solid"/>
                                  <w14:round/>
                                </w14:textOutline>
                                <w14:props3d w14:extrusionH="57150" w14:contourW="0" w14:prstMaterial="warmMatte">
                                  <w14:bevelT w14:w="50800" w14:h="38100" w14:prst="riblet"/>
                                </w14:props3d>
                              </w:rPr>
                            </w:pPr>
                            <w:r w:rsidRPr="004B4AED">
                              <w:rPr>
                                <w:rFonts w:ascii="BIZ UDPゴシック" w:eastAsia="BIZ UDPゴシック" w:hAnsi="BIZ UDPゴシック" w:hint="eastAsia"/>
                                <w:b/>
                                <w:color w:val="000000" w:themeColor="text1"/>
                                <w14:textOutline w14:w="0" w14:cap="flat" w14:cmpd="sng" w14:algn="ctr">
                                  <w14:noFill/>
                                  <w14:prstDash w14:val="solid"/>
                                  <w14:round/>
                                </w14:textOutline>
                                <w14:props3d w14:extrusionH="57150" w14:contourW="0" w14:prstMaterial="warmMatte">
                                  <w14:bevelT w14:w="50800" w14:h="38100" w14:prst="riblet"/>
                                </w14:props3d>
                              </w:rPr>
                              <w:t>メール</w:t>
                            </w:r>
                            <w:r w:rsidRPr="004B4AED">
                              <w:rPr>
                                <w:rFonts w:ascii="BIZ UDPゴシック" w:eastAsia="BIZ UDPゴシック" w:hAnsi="BIZ UDPゴシック"/>
                                <w:b/>
                                <w:color w:val="000000" w:themeColor="text1"/>
                                <w14:textOutline w14:w="0" w14:cap="flat" w14:cmpd="sng" w14:algn="ctr">
                                  <w14:noFill/>
                                  <w14:prstDash w14:val="solid"/>
                                  <w14:round/>
                                </w14:textOutline>
                                <w14:props3d w14:extrusionH="57150" w14:contourW="0" w14:prstMaterial="warmMatte">
                                  <w14:bevelT w14:w="50800" w14:h="38100" w14:prst="riblet"/>
                                </w14:props3d>
                              </w:rPr>
                              <w:t>や</w:t>
                            </w:r>
                            <w:r w:rsidRPr="004B4AED">
                              <w:rPr>
                                <w:rFonts w:ascii="BIZ UDPゴシック" w:eastAsia="BIZ UDPゴシック" w:hAnsi="BIZ UDPゴシック" w:hint="eastAsia"/>
                                <w:b/>
                                <w:color w:val="000000" w:themeColor="text1"/>
                                <w14:textOutline w14:w="0" w14:cap="flat" w14:cmpd="sng" w14:algn="ctr">
                                  <w14:noFill/>
                                  <w14:prstDash w14:val="solid"/>
                                  <w14:round/>
                                </w14:textOutline>
                                <w14:props3d w14:extrusionH="57150" w14:contourW="0" w14:prstMaterial="warmMatte">
                                  <w14:bevelT w14:w="50800" w14:h="38100" w14:prst="riblet"/>
                                </w14:props3d>
                              </w:rPr>
                              <w:t>ソーシャル</w:t>
                            </w:r>
                            <w:r w:rsidRPr="004B4AED">
                              <w:rPr>
                                <w:rFonts w:ascii="BIZ UDPゴシック" w:eastAsia="BIZ UDPゴシック" w:hAnsi="BIZ UDPゴシック"/>
                                <w:b/>
                                <w:color w:val="000000" w:themeColor="text1"/>
                                <w14:textOutline w14:w="0" w14:cap="flat" w14:cmpd="sng" w14:algn="ctr">
                                  <w14:noFill/>
                                  <w14:prstDash w14:val="solid"/>
                                  <w14:round/>
                                </w14:textOutline>
                                <w14:props3d w14:extrusionH="57150" w14:contourW="0" w14:prstMaterial="warmMatte">
                                  <w14:bevelT w14:w="50800" w14:h="38100" w14:prst="riblet"/>
                                </w14:props3d>
                              </w:rPr>
                              <w:t>メディアを組み合わせる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50800" h="38100" prst="riblet"/>
                        </a:sp3d>
                      </wps:bodyPr>
                    </wps:wsp>
                  </a:graphicData>
                </a:graphic>
                <wp14:sizeRelH relativeFrom="margin">
                  <wp14:pctWidth>0</wp14:pctWidth>
                </wp14:sizeRelH>
              </wp:anchor>
            </w:drawing>
          </mc:Choice>
          <mc:Fallback>
            <w:pict>
              <v:shape w14:anchorId="6BC80295" id="テキスト ボックス 233" o:spid="_x0000_s1714" type="#_x0000_t202" style="position:absolute;left:0;text-align:left;margin-left:23.7pt;margin-top:9.95pt;width:291.7pt;height:26.1pt;z-index:25151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FusgIAAB4FAAAOAAAAZHJzL2Uyb0RvYy54bWysVEtu2zAQ3RfoHQjuG0mWHdtC5MBN4LZA&#10;kARNiqxpirIIUCRL0rbSZQwUPUSvUHTd8+giHVKyY6RdFd1QM5zh/N4bnZ03tUAbZixXMsfJSYwR&#10;k1QVXK5y/Ol+8WaCkXVEFkQoyXL8yCw+n71+dbbVGRuoSomCGQRBpM22OseVczqLIksrVhN7ojST&#10;YCyVqYkD1ayiwpAtRK9FNIjj02irTKGNosxauL3sjHgW4pclo+6mLC1zSOQYanPhNOFc+jOanZFs&#10;ZYiuOO3LIP9QRU24hKSHUJfEEbQ2/I9QNadGWVW6E6rqSJUlpyz0AN0k8Ytu7iqiWegFhmP1YUz2&#10;/4Wl15tbg3iR40GaYiRJDSC1u6/t04/26Ve7+4ba3fd2t2uffoKOvBOMbKttBi/vNLx1zVvVAPT7&#10;ewuXfhJNaWr/hR4R2GH4j4eBs8YhCpfpOB5OpqcYUbClaZKOpz5M9PxaG+veMVUjL+TYAKBhzmRz&#10;ZV3nunfxyaRacCECqEKibY5P01EcHhwsEFxIyOF76Gr1kmuWTTeG6WTfyVIVj9CgUR1rrKYLDlVc&#10;EetuiQGaQE9AfXcDRykUZFO9hFGlzJe/3Xt/QA+sGG2Bdjm2n9fEMIzEBwm4TpPh0PM0KMPReACK&#10;ObYsjy1yXV8oYHYCS6ZpEL2/E3uxNKp+gA2Z+6xgIpJC7hy7vXjhumWADaNsPg9OwExN3JW809SH&#10;9nP1M75vHojRPRAOILxWe4KS7AUenW+HyHztVMk9WCSzlEmWFl6kQDVD+nDKuEr1a7gwSjqPAQDF&#10;V5X7yFfIcPiduMowdgulFzy00MF/FNLqtEBQmFn739H7HI/GSQ//km2YuPeMGMWTGCZRAeEmiZd6&#10;ZvGlYCEtEMQH6inSkaBXYAkDO/tK/ZYf68Hr+bc2+w0AAP//AwBQSwMEFAAGAAgAAAAhADaQQz3g&#10;AAAACAEAAA8AAABkcnMvZG93bnJldi54bWxMj81OwzAQhO9IvIO1SNyo01D6E+JUVaQKCcGhpRdu&#10;m9hNIux1iN028PQsJzjuzGj2m3w9OivOZgidJwXTSQLCUO11R42Cw9v2bgkiRCSN1pNR8GUCrIvr&#10;qxwz7S+0M+d9bASXUMhQQRtjn0kZ6tY4DBPfG2Lv6AeHkc+hkXrAC5c7K9MkmUuHHfGHFntTtqb+&#10;2J+cgudy+4q7KnXLb1s+vRw3/efh/UGp25tx8wgimjH+heEXn9GhYKbKn0gHYRXMFjNOsr5agWB/&#10;fp/wlErBIp2CLHL5f0DxAwAA//8DAFBLAQItABQABgAIAAAAIQC2gziS/gAAAOEBAAATAAAAAAAA&#10;AAAAAAAAAAAAAABbQ29udGVudF9UeXBlc10ueG1sUEsBAi0AFAAGAAgAAAAhADj9If/WAAAAlAEA&#10;AAsAAAAAAAAAAAAAAAAALwEAAF9yZWxzLy5yZWxzUEsBAi0AFAAGAAgAAAAhAESckW6yAgAAHgUA&#10;AA4AAAAAAAAAAAAAAAAALgIAAGRycy9lMm9Eb2MueG1sUEsBAi0AFAAGAAgAAAAhADaQQz3gAAAA&#10;CAEAAA8AAAAAAAAAAAAAAAAADAUAAGRycy9kb3ducmV2LnhtbFBLBQYAAAAABAAEAPMAAAAZBgAA&#10;AAA=&#10;" filled="f" stroked="f" strokeweight=".5pt">
                <v:textbox>
                  <w:txbxContent>
                    <w:p w14:paraId="3D945493" w14:textId="67F844A2" w:rsidR="00BD694A" w:rsidRPr="004B4AED" w:rsidRDefault="00BD694A">
                      <w:pPr>
                        <w:rPr>
                          <w:rFonts w:ascii="BIZ UDPゴシック" w:eastAsia="BIZ UDPゴシック" w:hAnsi="BIZ UDPゴシック"/>
                          <w:b/>
                          <w:color w:val="000000" w:themeColor="text1"/>
                          <w14:textOutline w14:w="0" w14:cap="flat" w14:cmpd="sng" w14:algn="ctr">
                            <w14:noFill/>
                            <w14:prstDash w14:val="solid"/>
                            <w14:round/>
                          </w14:textOutline>
                          <w14:props3d w14:extrusionH="57150" w14:contourW="0" w14:prstMaterial="warmMatte">
                            <w14:bevelT w14:w="50800" w14:h="38100" w14:prst="riblet"/>
                          </w14:props3d>
                        </w:rPr>
                      </w:pPr>
                      <w:r w:rsidRPr="004B4AED">
                        <w:rPr>
                          <w:rFonts w:ascii="BIZ UDPゴシック" w:eastAsia="BIZ UDPゴシック" w:hAnsi="BIZ UDPゴシック" w:hint="eastAsia"/>
                          <w:b/>
                          <w:color w:val="000000" w:themeColor="text1"/>
                          <w14:textOutline w14:w="0" w14:cap="flat" w14:cmpd="sng" w14:algn="ctr">
                            <w14:noFill/>
                            <w14:prstDash w14:val="solid"/>
                            <w14:round/>
                          </w14:textOutline>
                          <w14:props3d w14:extrusionH="57150" w14:contourW="0" w14:prstMaterial="warmMatte">
                            <w14:bevelT w14:w="50800" w14:h="38100" w14:prst="riblet"/>
                          </w14:props3d>
                        </w:rPr>
                        <w:t>メール</w:t>
                      </w:r>
                      <w:r w:rsidRPr="004B4AED">
                        <w:rPr>
                          <w:rFonts w:ascii="BIZ UDPゴシック" w:eastAsia="BIZ UDPゴシック" w:hAnsi="BIZ UDPゴシック"/>
                          <w:b/>
                          <w:color w:val="000000" w:themeColor="text1"/>
                          <w14:textOutline w14:w="0" w14:cap="flat" w14:cmpd="sng" w14:algn="ctr">
                            <w14:noFill/>
                            <w14:prstDash w14:val="solid"/>
                            <w14:round/>
                          </w14:textOutline>
                          <w14:props3d w14:extrusionH="57150" w14:contourW="0" w14:prstMaterial="warmMatte">
                            <w14:bevelT w14:w="50800" w14:h="38100" w14:prst="riblet"/>
                          </w14:props3d>
                        </w:rPr>
                        <w:t>や</w:t>
                      </w:r>
                      <w:r w:rsidRPr="004B4AED">
                        <w:rPr>
                          <w:rFonts w:ascii="BIZ UDPゴシック" w:eastAsia="BIZ UDPゴシック" w:hAnsi="BIZ UDPゴシック" w:hint="eastAsia"/>
                          <w:b/>
                          <w:color w:val="000000" w:themeColor="text1"/>
                          <w14:textOutline w14:w="0" w14:cap="flat" w14:cmpd="sng" w14:algn="ctr">
                            <w14:noFill/>
                            <w14:prstDash w14:val="solid"/>
                            <w14:round/>
                          </w14:textOutline>
                          <w14:props3d w14:extrusionH="57150" w14:contourW="0" w14:prstMaterial="warmMatte">
                            <w14:bevelT w14:w="50800" w14:h="38100" w14:prst="riblet"/>
                          </w14:props3d>
                        </w:rPr>
                        <w:t>ソーシャル</w:t>
                      </w:r>
                      <w:r w:rsidRPr="004B4AED">
                        <w:rPr>
                          <w:rFonts w:ascii="BIZ UDPゴシック" w:eastAsia="BIZ UDPゴシック" w:hAnsi="BIZ UDPゴシック"/>
                          <w:b/>
                          <w:color w:val="000000" w:themeColor="text1"/>
                          <w14:textOutline w14:w="0" w14:cap="flat" w14:cmpd="sng" w14:algn="ctr">
                            <w14:noFill/>
                            <w14:prstDash w14:val="solid"/>
                            <w14:round/>
                          </w14:textOutline>
                          <w14:props3d w14:extrusionH="57150" w14:contourW="0" w14:prstMaterial="warmMatte">
                            <w14:bevelT w14:w="50800" w14:h="38100" w14:prst="riblet"/>
                          </w14:props3d>
                        </w:rPr>
                        <w:t>メディアを組み合わせる</w:t>
                      </w:r>
                    </w:p>
                  </w:txbxContent>
                </v:textbox>
              </v:shape>
            </w:pict>
          </mc:Fallback>
        </mc:AlternateContent>
      </w:r>
    </w:p>
    <w:p w14:paraId="52F84827" w14:textId="5E142E4B" w:rsidR="00BB5626" w:rsidRPr="00061433" w:rsidRDefault="00FA3CAD" w:rsidP="00BB5626">
      <w:pPr>
        <w:snapToGrid w:val="0"/>
        <w:spacing w:line="300" w:lineRule="auto"/>
        <w:jc w:val="center"/>
        <w:rPr>
          <w:rFonts w:ascii="メイリオ" w:eastAsia="メイリオ" w:hAnsi="メイリオ"/>
          <w:szCs w:val="21"/>
        </w:rPr>
      </w:pPr>
      <w:r w:rsidRPr="00061433">
        <w:rPr>
          <w:rFonts w:ascii="メイリオ" w:eastAsia="メイリオ" w:hAnsi="メイリオ" w:hint="eastAsia"/>
          <w:noProof/>
          <w:szCs w:val="21"/>
        </w:rPr>
        <mc:AlternateContent>
          <mc:Choice Requires="wps">
            <w:drawing>
              <wp:anchor distT="0" distB="0" distL="114300" distR="114300" simplePos="0" relativeHeight="251511296" behindDoc="0" locked="0" layoutInCell="1" allowOverlap="1" wp14:anchorId="251E7504" wp14:editId="0A77D9FF">
                <wp:simplePos x="0" y="0"/>
                <wp:positionH relativeFrom="column">
                  <wp:posOffset>275590</wp:posOffset>
                </wp:positionH>
                <wp:positionV relativeFrom="paragraph">
                  <wp:posOffset>207645</wp:posOffset>
                </wp:positionV>
                <wp:extent cx="5609230" cy="477671"/>
                <wp:effectExtent l="0" t="0" r="0" b="0"/>
                <wp:wrapNone/>
                <wp:docPr id="234" name="テキスト ボックス 234"/>
                <wp:cNvGraphicFramePr/>
                <a:graphic xmlns:a="http://schemas.openxmlformats.org/drawingml/2006/main">
                  <a:graphicData uri="http://schemas.microsoft.com/office/word/2010/wordprocessingShape">
                    <wps:wsp>
                      <wps:cNvSpPr txBox="1"/>
                      <wps:spPr>
                        <a:xfrm>
                          <a:off x="0" y="0"/>
                          <a:ext cx="5609230" cy="477671"/>
                        </a:xfrm>
                        <a:prstGeom prst="rect">
                          <a:avLst/>
                        </a:prstGeom>
                        <a:noFill/>
                        <a:ln w="6350">
                          <a:noFill/>
                        </a:ln>
                      </wps:spPr>
                      <wps:txbx>
                        <w:txbxContent>
                          <w:p w14:paraId="7D92DE39" w14:textId="25DFC00C" w:rsidR="00BD694A" w:rsidRPr="00061433" w:rsidRDefault="00BD694A" w:rsidP="00A47E4A">
                            <w:pPr>
                              <w:snapToGrid w:val="0"/>
                              <w:rPr>
                                <w:rFonts w:ascii="BIZ UDPゴシック" w:eastAsia="BIZ UDPゴシック" w:hAnsi="BIZ UDPゴシック"/>
                              </w:rPr>
                            </w:pPr>
                            <w:r w:rsidRPr="00061433">
                              <w:rPr>
                                <w:rFonts w:ascii="BIZ UDPゴシック" w:eastAsia="BIZ UDPゴシック" w:hAnsi="BIZ UDPゴシック" w:hint="eastAsia"/>
                              </w:rPr>
                              <w:t>携帯</w:t>
                            </w:r>
                            <w:r w:rsidRPr="00061433">
                              <w:rPr>
                                <w:rFonts w:ascii="BIZ UDPゴシック" w:eastAsia="BIZ UDPゴシック" w:hAnsi="BIZ UDPゴシック"/>
                              </w:rPr>
                              <w:t>電話・</w:t>
                            </w:r>
                            <w:r w:rsidRPr="00061433">
                              <w:rPr>
                                <w:rFonts w:ascii="BIZ UDPゴシック" w:eastAsia="BIZ UDPゴシック" w:hAnsi="BIZ UDPゴシック" w:hint="eastAsia"/>
                              </w:rPr>
                              <w:t>スマートフォン</w:t>
                            </w:r>
                            <w:r w:rsidRPr="00061433">
                              <w:rPr>
                                <w:rFonts w:ascii="BIZ UDPゴシック" w:eastAsia="BIZ UDPゴシック" w:hAnsi="BIZ UDPゴシック"/>
                              </w:rPr>
                              <w:t>の</w:t>
                            </w:r>
                            <w:r w:rsidRPr="00061433">
                              <w:rPr>
                                <w:rFonts w:ascii="BIZ UDPゴシック" w:eastAsia="BIZ UDPゴシック" w:hAnsi="BIZ UDPゴシック" w:hint="eastAsia"/>
                              </w:rPr>
                              <w:t>メール</w:t>
                            </w:r>
                            <w:r w:rsidRPr="00061433">
                              <w:rPr>
                                <w:rFonts w:ascii="BIZ UDPゴシック" w:eastAsia="BIZ UDPゴシック" w:hAnsi="BIZ UDPゴシック"/>
                              </w:rPr>
                              <w:t>や</w:t>
                            </w:r>
                            <w:r w:rsidRPr="00803005">
                              <w:rPr>
                                <w:rFonts w:ascii="BIZ UDPゴシック" w:eastAsia="BIZ UDPゴシック" w:hAnsi="BIZ UDPゴシック" w:hint="eastAsia"/>
                              </w:rPr>
                              <w:t>Facebook</w:t>
                            </w:r>
                            <w:r w:rsidRPr="00061433">
                              <w:rPr>
                                <w:rFonts w:ascii="BIZ UDPゴシック" w:eastAsia="BIZ UDPゴシック" w:hAnsi="BIZ UDPゴシック" w:hint="eastAsia"/>
                              </w:rPr>
                              <w:t>、LINE（</w:t>
                            </w:r>
                            <w:r w:rsidRPr="00061433">
                              <w:rPr>
                                <w:rFonts w:ascii="BIZ UDPゴシック" w:eastAsia="BIZ UDPゴシック" w:hAnsi="BIZ UDPゴシック"/>
                              </w:rPr>
                              <w:t>既読で生存確認ができる）</w:t>
                            </w:r>
                            <w:r w:rsidRPr="00061433">
                              <w:rPr>
                                <w:rFonts w:ascii="BIZ UDPゴシック" w:eastAsia="BIZ UDPゴシック" w:hAnsi="BIZ UDPゴシック" w:hint="eastAsia"/>
                              </w:rPr>
                              <w:t>などの</w:t>
                            </w:r>
                            <w:r w:rsidRPr="00061433">
                              <w:rPr>
                                <w:rFonts w:ascii="BIZ UDPゴシック" w:eastAsia="BIZ UDPゴシック" w:hAnsi="BIZ UDPゴシック"/>
                              </w:rPr>
                              <w:t>SNSや</w:t>
                            </w:r>
                            <w:r w:rsidRPr="00C72B49">
                              <w:rPr>
                                <w:rFonts w:ascii="BIZ UDPゴシック" w:eastAsia="BIZ UDPゴシック" w:hAnsi="BIZ UDPゴシック" w:hint="eastAsia"/>
                              </w:rPr>
                              <w:t>Ⅹ</w:t>
                            </w:r>
                            <w:r w:rsidRPr="00061433">
                              <w:rPr>
                                <w:rFonts w:ascii="BIZ UDPゴシック" w:eastAsia="BIZ UDPゴシック" w:hAnsi="BIZ UDPゴシック"/>
                              </w:rPr>
                              <w:t>などは</w:t>
                            </w:r>
                            <w:r w:rsidRPr="00061433">
                              <w:rPr>
                                <w:rFonts w:ascii="BIZ UDPゴシック" w:eastAsia="BIZ UDPゴシック" w:hAnsi="BIZ UDPゴシック" w:hint="eastAsia"/>
                              </w:rPr>
                              <w:t>東日本大震災</w:t>
                            </w:r>
                            <w:r w:rsidRPr="00061433">
                              <w:rPr>
                                <w:rFonts w:ascii="BIZ UDPゴシック" w:eastAsia="BIZ UDPゴシック" w:hAnsi="BIZ UDPゴシック"/>
                              </w:rPr>
                              <w:t>でも安否確認に活用されました。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E7504" id="_x0000_t202" coordsize="21600,21600" o:spt="202" path="m,l,21600r21600,l21600,xe">
                <v:stroke joinstyle="miter"/>
                <v:path gradientshapeok="t" o:connecttype="rect"/>
              </v:shapetype>
              <v:shape id="テキスト ボックス 234" o:spid="_x0000_s1715" type="#_x0000_t202" style="position:absolute;left:0;text-align:left;margin-left:21.7pt;margin-top:16.35pt;width:441.65pt;height:37.6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sNUwIAAG8EAAAOAAAAZHJzL2Uyb0RvYy54bWysVEtu2zAQ3RfoHQjua8n/RrAcuAlcFDCS&#10;AE6RNU1RlgCJw5K0JXdpA0EP0SsUXfc8ukiHlO0YaVdFN9QM58OZ92Y0ua7LgmyFNjnImHY7ISVC&#10;ckhyuY7p58f5u/eUGMtkwgqQIqY7Yej19O2bSaUi0YMMikRogkmkiSoV08xaFQWB4ZkomemAEhKN&#10;KeiSWVT1Okg0qzB7WQS9MBwFFehEaeDCGLy9bY106vOnqeD2Pk2NsKSIKdZm/an9uXJnMJ2waK2Z&#10;ynJ+LIP9QxUlyyU+ek51yywjG53/karMuQYDqe1wKANI05wL3wN20w1fdbPMmBK+FwTHqDNM5v+l&#10;5XfbB03yJKa9/oASyUokqTk8N/sfzf5Xc/hGmsP35nBo9j9RJ84JIauUiTByqTDW1h+gRupP9wYv&#10;HRJ1qkv3xR4J2hH83RlwUVvC8XI4Cq96fTRxtA3G49HYpwleopU29qOAkjghphoJ9Tiz7cJYrARd&#10;Ty7uMQnzvCg8qYUkVUxH/WHoA84WjCgkBroe2lqdZOtV7WHoh+dOVpDssEEN7dQYxec5VrFgxj4w&#10;jWOChePo23s80gLwNThKlGSgv/7t3vkje2ilpMKxi6n5smFaUFJ8ksjrVXcwcHPqlcFw3ENFX1pW&#10;lxa5KW8AJ7uLS6a4F52/LU5iqqF8wg2ZuVfRxCTHt2NqT+KNbZcBN4yL2cw74WQqZhdyqbhL7XB1&#10;GD/WT0yrIxEWKbyD04Cy6BUfrW/LyGxjIc09WQ7pFtUjATjVnsPjBrq1udS918t/YvobAAD//wMA&#10;UEsDBBQABgAIAAAAIQD73QrL4QAAAAkBAAAPAAAAZHJzL2Rvd25yZXYueG1sTI9NT8MwDIbvSPyH&#10;yEjcWEo39lGaTlOlCQnBYWMXbmnjtRWJU5psK/x6zAlutt5Hrx/n69FZccYhdJ4U3E8SEEi1Nx01&#10;Cg5v27sliBA1GW09oYIvDLAurq9ynRl/oR2e97ERXEIh0wraGPtMylC36HSY+B6Js6MfnI68Do00&#10;g75wubMyTZK5dLojvtDqHssW64/9ySl4Lrevelelbvlty6eX46b/PLw/KHV7M24eQUQc4x8Mv/qs&#10;DgU7Vf5EJgirYDadMalgmi5AcL5K5zxUDCaLFcgil/8/KH4AAAD//wMAUEsBAi0AFAAGAAgAAAAh&#10;ALaDOJL+AAAA4QEAABMAAAAAAAAAAAAAAAAAAAAAAFtDb250ZW50X1R5cGVzXS54bWxQSwECLQAU&#10;AAYACAAAACEAOP0h/9YAAACUAQAACwAAAAAAAAAAAAAAAAAvAQAAX3JlbHMvLnJlbHNQSwECLQAU&#10;AAYACAAAACEAZl87DVMCAABvBAAADgAAAAAAAAAAAAAAAAAuAgAAZHJzL2Uyb0RvYy54bWxQSwEC&#10;LQAUAAYACAAAACEA+90Ky+EAAAAJAQAADwAAAAAAAAAAAAAAAACtBAAAZHJzL2Rvd25yZXYueG1s&#10;UEsFBgAAAAAEAAQA8wAAALsFAAAAAA==&#10;" filled="f" stroked="f" strokeweight=".5pt">
                <v:textbox>
                  <w:txbxContent>
                    <w:p w14:paraId="7D92DE39" w14:textId="25DFC00C" w:rsidR="00BD694A" w:rsidRPr="00061433" w:rsidRDefault="00BD694A" w:rsidP="00A47E4A">
                      <w:pPr>
                        <w:snapToGrid w:val="0"/>
                        <w:rPr>
                          <w:rFonts w:ascii="BIZ UDPゴシック" w:eastAsia="BIZ UDPゴシック" w:hAnsi="BIZ UDPゴシック"/>
                        </w:rPr>
                      </w:pPr>
                      <w:r w:rsidRPr="00061433">
                        <w:rPr>
                          <w:rFonts w:ascii="BIZ UDPゴシック" w:eastAsia="BIZ UDPゴシック" w:hAnsi="BIZ UDPゴシック" w:hint="eastAsia"/>
                        </w:rPr>
                        <w:t>携帯</w:t>
                      </w:r>
                      <w:r w:rsidRPr="00061433">
                        <w:rPr>
                          <w:rFonts w:ascii="BIZ UDPゴシック" w:eastAsia="BIZ UDPゴシック" w:hAnsi="BIZ UDPゴシック"/>
                        </w:rPr>
                        <w:t>電話・</w:t>
                      </w:r>
                      <w:r w:rsidRPr="00061433">
                        <w:rPr>
                          <w:rFonts w:ascii="BIZ UDPゴシック" w:eastAsia="BIZ UDPゴシック" w:hAnsi="BIZ UDPゴシック" w:hint="eastAsia"/>
                        </w:rPr>
                        <w:t>スマートフォン</w:t>
                      </w:r>
                      <w:r w:rsidRPr="00061433">
                        <w:rPr>
                          <w:rFonts w:ascii="BIZ UDPゴシック" w:eastAsia="BIZ UDPゴシック" w:hAnsi="BIZ UDPゴシック"/>
                        </w:rPr>
                        <w:t>の</w:t>
                      </w:r>
                      <w:r w:rsidRPr="00061433">
                        <w:rPr>
                          <w:rFonts w:ascii="BIZ UDPゴシック" w:eastAsia="BIZ UDPゴシック" w:hAnsi="BIZ UDPゴシック" w:hint="eastAsia"/>
                        </w:rPr>
                        <w:t>メール</w:t>
                      </w:r>
                      <w:r w:rsidRPr="00061433">
                        <w:rPr>
                          <w:rFonts w:ascii="BIZ UDPゴシック" w:eastAsia="BIZ UDPゴシック" w:hAnsi="BIZ UDPゴシック"/>
                        </w:rPr>
                        <w:t>や</w:t>
                      </w:r>
                      <w:r w:rsidRPr="00803005">
                        <w:rPr>
                          <w:rFonts w:ascii="BIZ UDPゴシック" w:eastAsia="BIZ UDPゴシック" w:hAnsi="BIZ UDPゴシック" w:hint="eastAsia"/>
                        </w:rPr>
                        <w:t>Facebook</w:t>
                      </w:r>
                      <w:r w:rsidRPr="00061433">
                        <w:rPr>
                          <w:rFonts w:ascii="BIZ UDPゴシック" w:eastAsia="BIZ UDPゴシック" w:hAnsi="BIZ UDPゴシック" w:hint="eastAsia"/>
                        </w:rPr>
                        <w:t>、LINE（</w:t>
                      </w:r>
                      <w:r w:rsidRPr="00061433">
                        <w:rPr>
                          <w:rFonts w:ascii="BIZ UDPゴシック" w:eastAsia="BIZ UDPゴシック" w:hAnsi="BIZ UDPゴシック"/>
                        </w:rPr>
                        <w:t>既読で生存確認ができる）</w:t>
                      </w:r>
                      <w:r w:rsidRPr="00061433">
                        <w:rPr>
                          <w:rFonts w:ascii="BIZ UDPゴシック" w:eastAsia="BIZ UDPゴシック" w:hAnsi="BIZ UDPゴシック" w:hint="eastAsia"/>
                        </w:rPr>
                        <w:t>などの</w:t>
                      </w:r>
                      <w:r w:rsidRPr="00061433">
                        <w:rPr>
                          <w:rFonts w:ascii="BIZ UDPゴシック" w:eastAsia="BIZ UDPゴシック" w:hAnsi="BIZ UDPゴシック"/>
                        </w:rPr>
                        <w:t>SNSや</w:t>
                      </w:r>
                      <w:r w:rsidRPr="00C72B49">
                        <w:rPr>
                          <w:rFonts w:ascii="BIZ UDPゴシック" w:eastAsia="BIZ UDPゴシック" w:hAnsi="BIZ UDPゴシック" w:hint="eastAsia"/>
                        </w:rPr>
                        <w:t>Ⅹ</w:t>
                      </w:r>
                      <w:r w:rsidRPr="00061433">
                        <w:rPr>
                          <w:rFonts w:ascii="BIZ UDPゴシック" w:eastAsia="BIZ UDPゴシック" w:hAnsi="BIZ UDPゴシック"/>
                        </w:rPr>
                        <w:t>などは</w:t>
                      </w:r>
                      <w:r w:rsidRPr="00061433">
                        <w:rPr>
                          <w:rFonts w:ascii="BIZ UDPゴシック" w:eastAsia="BIZ UDPゴシック" w:hAnsi="BIZ UDPゴシック" w:hint="eastAsia"/>
                        </w:rPr>
                        <w:t>東日本大震災</w:t>
                      </w:r>
                      <w:r w:rsidRPr="00061433">
                        <w:rPr>
                          <w:rFonts w:ascii="BIZ UDPゴシック" w:eastAsia="BIZ UDPゴシック" w:hAnsi="BIZ UDPゴシック"/>
                        </w:rPr>
                        <w:t>でも安否確認に活用されました。</w:t>
                      </w:r>
                    </w:p>
                  </w:txbxContent>
                </v:textbox>
              </v:shape>
            </w:pict>
          </mc:Fallback>
        </mc:AlternateContent>
      </w:r>
    </w:p>
    <w:p w14:paraId="154DB680" w14:textId="1785CE83" w:rsidR="00A47E4A" w:rsidRPr="00061433" w:rsidRDefault="00A47E4A" w:rsidP="00BB5626">
      <w:pPr>
        <w:snapToGrid w:val="0"/>
        <w:spacing w:line="300" w:lineRule="auto"/>
        <w:jc w:val="center"/>
        <w:rPr>
          <w:rFonts w:ascii="メイリオ" w:eastAsia="メイリオ" w:hAnsi="メイリオ"/>
          <w:szCs w:val="21"/>
        </w:rPr>
      </w:pPr>
    </w:p>
    <w:p w14:paraId="19F4D045" w14:textId="40B66C36" w:rsidR="00BB5626" w:rsidRPr="00061433" w:rsidRDefault="00BB5626" w:rsidP="00BB5626">
      <w:pPr>
        <w:snapToGrid w:val="0"/>
        <w:spacing w:line="300" w:lineRule="auto"/>
        <w:jc w:val="center"/>
        <w:rPr>
          <w:rFonts w:ascii="メイリオ" w:eastAsia="メイリオ" w:hAnsi="メイリオ"/>
          <w:szCs w:val="21"/>
        </w:rPr>
      </w:pPr>
    </w:p>
    <w:p w14:paraId="5FE6A136" w14:textId="143CBD0D" w:rsidR="00BB5626" w:rsidRPr="00061433" w:rsidRDefault="00FA3CAD" w:rsidP="00BB5626">
      <w:pPr>
        <w:snapToGrid w:val="0"/>
        <w:spacing w:line="300" w:lineRule="auto"/>
        <w:jc w:val="center"/>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516416" behindDoc="0" locked="0" layoutInCell="1" allowOverlap="1" wp14:anchorId="238AFFA8" wp14:editId="32F2B513">
                <wp:simplePos x="0" y="0"/>
                <wp:positionH relativeFrom="column">
                  <wp:posOffset>173990</wp:posOffset>
                </wp:positionH>
                <wp:positionV relativeFrom="paragraph">
                  <wp:posOffset>270880</wp:posOffset>
                </wp:positionV>
                <wp:extent cx="5813425" cy="1223158"/>
                <wp:effectExtent l="0" t="0" r="15875" b="15240"/>
                <wp:wrapNone/>
                <wp:docPr id="8" name="角丸四角形 8"/>
                <wp:cNvGraphicFramePr/>
                <a:graphic xmlns:a="http://schemas.openxmlformats.org/drawingml/2006/main">
                  <a:graphicData uri="http://schemas.microsoft.com/office/word/2010/wordprocessingShape">
                    <wps:wsp>
                      <wps:cNvSpPr/>
                      <wps:spPr>
                        <a:xfrm>
                          <a:off x="0" y="0"/>
                          <a:ext cx="5813425" cy="1223158"/>
                        </a:xfrm>
                        <a:prstGeom prst="roundRect">
                          <a:avLst/>
                        </a:prstGeom>
                        <a:solidFill>
                          <a:srgbClr val="DDDDDD"/>
                        </a:solidFill>
                        <a:ln w="10795"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9B225C" id="角丸四角形 8" o:spid="_x0000_s1026" style="position:absolute;left:0;text-align:left;margin-left:13.7pt;margin-top:21.35pt;width:457.75pt;height:96.3pt;z-index:251516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eqiAIAAAcFAAAOAAAAZHJzL2Uyb0RvYy54bWysVM1u2zAMvg/YOwi6r47TZGuDOkXQoMOA&#10;oi3WDj0zshQbkEVNUuJ0j7Frb7vsFXrZ26zAHmOU7PT/NMwHmTQp/nz86IPDTaPZWjpfoyl4vjPg&#10;TBqBZW2WBf9yefxujzMfwJSg0ciCX0vPD6dv3xy0diKHWKEupWMUxPhJawtehWAnWeZFJRvwO2il&#10;IaNC10Ag1S2z0kFL0RudDQeD91mLrrQOhfSevs47I5+m+EpJEc6U8jIwXXCqLaTTpXMRz2x6AJOl&#10;A1vVoi8D/qGKBmpDSe9DzSEAW7n6RaimFg49qrAjsMlQqVrI1AN1kw+edXNRgZWpFwLH23uY/P8L&#10;K07X547VZcFpUAYaGtGfn99/397e3dyQcPfrB9uLILXWT8j3wp67XvMkxo43yjXxTb2wTQL2+h5Y&#10;uQlM0MfxXr47Go45E2TLh8PdfJyiZg/XrfPho8SGRaHgDlem/EzjS6jC+sQHykv+W7+Y0qOuy+Na&#10;66S45eJIO7YGGvU8PbFwuvLETRvWUg2DD/uxHCDKKQ2BxMYSCN4sOQO9JC6L4FLuJ7f9K0lS8gpK&#10;2aUeD+jZZu7cX1YRu5iDr7orKUV/RZsYTybq9k1H7Du0o7TA8ppG5rDjsrfiuKZoJ+DDOTgiL9Gc&#10;FjKc0aE0UrPYS5xV6L699j36E6fIyllLy0BAfF2Bk5zpT4bYtp+PRnF7kjIafxiS4h5bFo8tZtUc&#10;IQ0hp9W3IonRP+itqBw2V7S3s5iVTGAE5e4g75Wj0C0pbb6Qs1lyo42xEE7MhRUxeMQp4ni5uQJn&#10;e94EotwpbhcHJs+Y0/nGmwZnq4CqTrR6wJVGFRXatjS0/s8Q1/mxnrwe/l/TvwAAAP//AwBQSwME&#10;FAAGAAgAAAAhAMZ8WS3iAAAACQEAAA8AAABkcnMvZG93bnJldi54bWxMj8tOwzAQRfdI/IM1SGwQ&#10;dUhT2oQ4FeIhVUgsWrpg6cZDEmGP09ht079nWMFydK7uPVMuR2fFEYfQeVJwN0lAINXedNQo2H68&#10;3i5AhKjJaOsJFZwxwLK6vCh1YfyJ1njcxEZwCYVCK2hj7AspQ92i02HieyRmX35wOvI5NNIM+sTl&#10;zso0Se6l0x3xQqt7fGqx/t4cnILFCtvz/t3mn7PnvHuz4/ZmvX9R6vpqfHwAEXGMf2H41Wd1qNhp&#10;5w9kgrAK0nnGSQVZOgfBPM/SHMSOwXQ2BVmV8v8H1Q8AAAD//wMAUEsBAi0AFAAGAAgAAAAhALaD&#10;OJL+AAAA4QEAABMAAAAAAAAAAAAAAAAAAAAAAFtDb250ZW50X1R5cGVzXS54bWxQSwECLQAUAAYA&#10;CAAAACEAOP0h/9YAAACUAQAACwAAAAAAAAAAAAAAAAAvAQAAX3JlbHMvLnJlbHNQSwECLQAUAAYA&#10;CAAAACEAsjoHqogCAAAHBQAADgAAAAAAAAAAAAAAAAAuAgAAZHJzL2Uyb0RvYy54bWxQSwECLQAU&#10;AAYACAAAACEAxnxZLeIAAAAJAQAADwAAAAAAAAAAAAAAAADiBAAAZHJzL2Rvd25yZXYueG1sUEsF&#10;BgAAAAAEAAQA8wAAAPEFAAAAAA==&#10;" fillcolor="#ddd" strokecolor="#a2a2a2" strokeweight=".85pt"/>
            </w:pict>
          </mc:Fallback>
        </mc:AlternateContent>
      </w:r>
    </w:p>
    <w:p w14:paraId="2DC36CA9" w14:textId="792D508B" w:rsidR="00BB5626" w:rsidRPr="00061433" w:rsidRDefault="00FA3CAD" w:rsidP="00BB5626">
      <w:pPr>
        <w:snapToGrid w:val="0"/>
        <w:spacing w:line="300" w:lineRule="auto"/>
        <w:jc w:val="center"/>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517440" behindDoc="0" locked="0" layoutInCell="1" allowOverlap="1" wp14:anchorId="2E2D87A2" wp14:editId="24195E8A">
                <wp:simplePos x="0" y="0"/>
                <wp:positionH relativeFrom="column">
                  <wp:posOffset>299705</wp:posOffset>
                </wp:positionH>
                <wp:positionV relativeFrom="paragraph">
                  <wp:posOffset>99164</wp:posOffset>
                </wp:positionV>
                <wp:extent cx="3703955" cy="388783"/>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703955" cy="388783"/>
                        </a:xfrm>
                        <a:prstGeom prst="rect">
                          <a:avLst/>
                        </a:prstGeom>
                        <a:noFill/>
                        <a:ln w="6350">
                          <a:noFill/>
                        </a:ln>
                      </wps:spPr>
                      <wps:txbx>
                        <w:txbxContent>
                          <w:p w14:paraId="1C43F8DF" w14:textId="42C4708B" w:rsidR="00BD694A" w:rsidRPr="004B4AED" w:rsidRDefault="00BD694A" w:rsidP="00A47E4A">
                            <w:pPr>
                              <w:rPr>
                                <w:rFonts w:ascii="BIZ UDPゴシック" w:eastAsia="BIZ UDPゴシック" w:hAnsi="BIZ UDPゴシック"/>
                                <w:b/>
                                <w:color w:val="000000" w:themeColor="text1"/>
                                <w14:textOutline w14:w="0" w14:cap="flat" w14:cmpd="sng" w14:algn="ctr">
                                  <w14:noFill/>
                                  <w14:prstDash w14:val="solid"/>
                                  <w14:round/>
                                </w14:textOutline>
                              </w:rPr>
                            </w:pPr>
                            <w:r w:rsidRPr="004B4AED">
                              <w:rPr>
                                <w:rFonts w:ascii="BIZ UDPゴシック" w:eastAsia="BIZ UDPゴシック" w:hAnsi="BIZ UDPゴシック" w:hint="eastAsia"/>
                                <w:b/>
                                <w:color w:val="000000" w:themeColor="text1"/>
                                <w14:textOutline w14:w="0" w14:cap="flat" w14:cmpd="sng" w14:algn="ctr">
                                  <w14:noFill/>
                                  <w14:prstDash w14:val="solid"/>
                                  <w14:round/>
                                </w14:textOutline>
                              </w:rPr>
                              <w:t>遠方</w:t>
                            </w:r>
                            <w:r w:rsidRPr="004B4AED">
                              <w:rPr>
                                <w:rFonts w:ascii="BIZ UDPゴシック" w:eastAsia="BIZ UDPゴシック" w:hAnsi="BIZ UDPゴシック"/>
                                <w:b/>
                                <w:color w:val="000000" w:themeColor="text1"/>
                                <w14:textOutline w14:w="0" w14:cap="flat" w14:cmpd="sng" w14:algn="ctr">
                                  <w14:noFill/>
                                  <w14:prstDash w14:val="solid"/>
                                  <w14:round/>
                                </w14:textOutline>
                              </w:rPr>
                              <w:t>の</w:t>
                            </w:r>
                            <w:r w:rsidRPr="004B4AED">
                              <w:rPr>
                                <w:rFonts w:ascii="BIZ UDPゴシック" w:eastAsia="BIZ UDPゴシック" w:hAnsi="BIZ UDPゴシック" w:hint="eastAsia"/>
                                <w:b/>
                                <w:color w:val="000000" w:themeColor="text1"/>
                                <w14:textOutline w14:w="0" w14:cap="flat" w14:cmpd="sng" w14:algn="ctr">
                                  <w14:noFill/>
                                  <w14:prstDash w14:val="solid"/>
                                  <w14:round/>
                                </w14:textOutline>
                              </w:rPr>
                              <w:t>親せき</w:t>
                            </w:r>
                            <w:r w:rsidRPr="004B4AED">
                              <w:rPr>
                                <w:rFonts w:ascii="BIZ UDPゴシック" w:eastAsia="BIZ UDPゴシック" w:hAnsi="BIZ UDPゴシック"/>
                                <w:b/>
                                <w:color w:val="000000" w:themeColor="text1"/>
                                <w14:textOutline w14:w="0" w14:cap="flat" w14:cmpd="sng" w14:algn="ctr">
                                  <w14:noFill/>
                                  <w14:prstDash w14:val="solid"/>
                                  <w14:round/>
                                </w14:textOutline>
                              </w:rPr>
                              <w:t>などを中継点にして連絡をとろう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2D87A2" id="テキスト ボックス 62" o:spid="_x0000_s1716" type="#_x0000_t202" style="position:absolute;left:0;text-align:left;margin-left:23.6pt;margin-top:7.8pt;width:291.65pt;height:30.6pt;z-index:25151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DrUgIAAG0EAAAOAAAAZHJzL2Uyb0RvYy54bWysVEtu2zAQ3RfoHQjua8mWHTuC5cBN4KKA&#10;kQRwiqxpirIFSByWpC25yxgoeoheoei659FFOqT8Q9pV0Q01P85w3pvR+KYuC7IV2uQgE9rthJQI&#10;ySHN5Sqhn55m70aUGMtkygqQIqE7YejN5O2bcaVi0YM1FKnQBJNIE1cqoWtrVRwEhq9FyUwHlJDo&#10;zECXzKKqV0GqWYXZyyLoheFVUIFOlQYujEHrXeukE58/ywS3D1lmhCVFQvFt1p/an0t3BpMxi1ea&#10;qXXOD89g//CKkuUSi55S3THLyEbnf6Qqc67BQGY7HMoAsiznwveA3XTDV90s1kwJ3wuCY9QJJvP/&#10;0vL77aMmeZrQqx4lkpXIUbP/2rz8aF5+NftvpNl/b/b75uUn6gRjELBKmRjvLRTetPV7qJH4o92g&#10;0eFQZ7p0X+yQoB+h353gFrUlHI3RMIyuBwNKOPqi0Wg4ilya4HxbaWM/CCiJExKqkU6PMtvOjW1D&#10;jyGumIRZXhSe0kKSCnuKBqG/cPJg8kJiDddD+1Yn2XpZexCi0I+Esy0h3WGDGtqZMYrPcnzFnBn7&#10;yDQOCfaEg28f8MgKwGpwkChZg/7yN7uLR+7QS0mFQ5dQ83nDtKCk+CiR1etuv++m1Cv9wbCHir70&#10;LC89clPeAs51F1dMcS+6eFscxUxD+Yz7MXVV0cUkx9oJtUfx1rargPvFxXTqg3AuFbNzuVDcpXa4&#10;Ooyf6mem1YEIixTew3E8WfyKjza2ZWS6sZDlnqwzqgcCcKY93Yf9c0tzqfuo819i8hsAAP//AwBQ&#10;SwMEFAAGAAgAAAAhAPa4twLgAAAACAEAAA8AAABkcnMvZG93bnJldi54bWxMj0FPg0AQhe8m/ofN&#10;mHiziyiUIEvTkDQmRg+tvXhb2CkQ2Vlkty366x1P9fjmvbz3TbGa7SBOOPnekYL7RQQCqXGmp1bB&#10;/n1zl4HwQZPRgyNU8I0eVuX1VaFz4860xdMutIJLyOdaQRfCmEvpmw6t9gs3IrF3cJPVgeXUSjPp&#10;M5fbQcZRlEqre+KFTo9Yddh87o5WwUu1edPbOrbZz1A9vx7W49f+I1Hq9mZeP4EIOIdLGP7wGR1K&#10;ZqrdkYwXg4LHZcxJvicpCPbThygBUStYphnIspD/Hyh/AQAA//8DAFBLAQItABQABgAIAAAAIQC2&#10;gziS/gAAAOEBAAATAAAAAAAAAAAAAAAAAAAAAABbQ29udGVudF9UeXBlc10ueG1sUEsBAi0AFAAG&#10;AAgAAAAhADj9If/WAAAAlAEAAAsAAAAAAAAAAAAAAAAALwEAAF9yZWxzLy5yZWxzUEsBAi0AFAAG&#10;AAgAAAAhABA4wOtSAgAAbQQAAA4AAAAAAAAAAAAAAAAALgIAAGRycy9lMm9Eb2MueG1sUEsBAi0A&#10;FAAGAAgAAAAhAPa4twLgAAAACAEAAA8AAAAAAAAAAAAAAAAArAQAAGRycy9kb3ducmV2LnhtbFBL&#10;BQYAAAAABAAEAPMAAAC5BQAAAAA=&#10;" filled="f" stroked="f" strokeweight=".5pt">
                <v:textbox>
                  <w:txbxContent>
                    <w:p w14:paraId="1C43F8DF" w14:textId="42C4708B" w:rsidR="00BD694A" w:rsidRPr="004B4AED" w:rsidRDefault="00BD694A" w:rsidP="00A47E4A">
                      <w:pPr>
                        <w:rPr>
                          <w:rFonts w:ascii="BIZ UDPゴシック" w:eastAsia="BIZ UDPゴシック" w:hAnsi="BIZ UDPゴシック"/>
                          <w:b/>
                          <w:color w:val="000000" w:themeColor="text1"/>
                          <w14:textOutline w14:w="0" w14:cap="flat" w14:cmpd="sng" w14:algn="ctr">
                            <w14:noFill/>
                            <w14:prstDash w14:val="solid"/>
                            <w14:round/>
                          </w14:textOutline>
                        </w:rPr>
                      </w:pPr>
                      <w:r w:rsidRPr="004B4AED">
                        <w:rPr>
                          <w:rFonts w:ascii="BIZ UDPゴシック" w:eastAsia="BIZ UDPゴシック" w:hAnsi="BIZ UDPゴシック" w:hint="eastAsia"/>
                          <w:b/>
                          <w:color w:val="000000" w:themeColor="text1"/>
                          <w14:textOutline w14:w="0" w14:cap="flat" w14:cmpd="sng" w14:algn="ctr">
                            <w14:noFill/>
                            <w14:prstDash w14:val="solid"/>
                            <w14:round/>
                          </w14:textOutline>
                        </w:rPr>
                        <w:t>遠方</w:t>
                      </w:r>
                      <w:r w:rsidRPr="004B4AED">
                        <w:rPr>
                          <w:rFonts w:ascii="BIZ UDPゴシック" w:eastAsia="BIZ UDPゴシック" w:hAnsi="BIZ UDPゴシック"/>
                          <w:b/>
                          <w:color w:val="000000" w:themeColor="text1"/>
                          <w14:textOutline w14:w="0" w14:cap="flat" w14:cmpd="sng" w14:algn="ctr">
                            <w14:noFill/>
                            <w14:prstDash w14:val="solid"/>
                            <w14:round/>
                          </w14:textOutline>
                        </w:rPr>
                        <w:t>の</w:t>
                      </w:r>
                      <w:r w:rsidRPr="004B4AED">
                        <w:rPr>
                          <w:rFonts w:ascii="BIZ UDPゴシック" w:eastAsia="BIZ UDPゴシック" w:hAnsi="BIZ UDPゴシック" w:hint="eastAsia"/>
                          <w:b/>
                          <w:color w:val="000000" w:themeColor="text1"/>
                          <w14:textOutline w14:w="0" w14:cap="flat" w14:cmpd="sng" w14:algn="ctr">
                            <w14:noFill/>
                            <w14:prstDash w14:val="solid"/>
                            <w14:round/>
                          </w14:textOutline>
                        </w:rPr>
                        <w:t>親せき</w:t>
                      </w:r>
                      <w:r w:rsidRPr="004B4AED">
                        <w:rPr>
                          <w:rFonts w:ascii="BIZ UDPゴシック" w:eastAsia="BIZ UDPゴシック" w:hAnsi="BIZ UDPゴシック"/>
                          <w:b/>
                          <w:color w:val="000000" w:themeColor="text1"/>
                          <w14:textOutline w14:w="0" w14:cap="flat" w14:cmpd="sng" w14:algn="ctr">
                            <w14:noFill/>
                            <w14:prstDash w14:val="solid"/>
                            <w14:round/>
                          </w14:textOutline>
                        </w:rPr>
                        <w:t>などを中継点にして連絡をとろう</w:t>
                      </w:r>
                    </w:p>
                  </w:txbxContent>
                </v:textbox>
              </v:shape>
            </w:pict>
          </mc:Fallback>
        </mc:AlternateContent>
      </w:r>
    </w:p>
    <w:p w14:paraId="1F5E81AF" w14:textId="308ACA9A" w:rsidR="00A47E4A" w:rsidRPr="00061433" w:rsidRDefault="00FA3CAD" w:rsidP="00BB5626">
      <w:pPr>
        <w:snapToGrid w:val="0"/>
        <w:spacing w:line="300" w:lineRule="auto"/>
        <w:jc w:val="center"/>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518464" behindDoc="0" locked="0" layoutInCell="1" allowOverlap="1" wp14:anchorId="578B37E2" wp14:editId="7C4C964B">
                <wp:simplePos x="0" y="0"/>
                <wp:positionH relativeFrom="column">
                  <wp:posOffset>256540</wp:posOffset>
                </wp:positionH>
                <wp:positionV relativeFrom="paragraph">
                  <wp:posOffset>242703</wp:posOffset>
                </wp:positionV>
                <wp:extent cx="5608955" cy="600751"/>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5608955" cy="600751"/>
                        </a:xfrm>
                        <a:prstGeom prst="rect">
                          <a:avLst/>
                        </a:prstGeom>
                        <a:noFill/>
                        <a:ln w="6350">
                          <a:noFill/>
                        </a:ln>
                      </wps:spPr>
                      <wps:txbx>
                        <w:txbxContent>
                          <w:p w14:paraId="3F64B60F" w14:textId="161BEBAA" w:rsidR="00BD694A" w:rsidRPr="00061433" w:rsidRDefault="00BD694A" w:rsidP="00A47E4A">
                            <w:pPr>
                              <w:snapToGrid w:val="0"/>
                              <w:rPr>
                                <w:rFonts w:ascii="BIZ UDPゴシック" w:eastAsia="BIZ UDPゴシック" w:hAnsi="BIZ UDPゴシック"/>
                              </w:rPr>
                            </w:pPr>
                            <w:r w:rsidRPr="00061433">
                              <w:rPr>
                                <w:rFonts w:ascii="BIZ UDPゴシック" w:eastAsia="BIZ UDPゴシック" w:hAnsi="BIZ UDPゴシック" w:hint="eastAsia"/>
                              </w:rPr>
                              <w:t>事前に</w:t>
                            </w:r>
                            <w:r w:rsidRPr="00061433">
                              <w:rPr>
                                <w:rFonts w:ascii="BIZ UDPゴシック" w:eastAsia="BIZ UDPゴシック" w:hAnsi="BIZ UDPゴシック"/>
                              </w:rPr>
                              <w:t>、遠方に</w:t>
                            </w:r>
                            <w:r w:rsidRPr="00061433">
                              <w:rPr>
                                <w:rFonts w:ascii="BIZ UDPゴシック" w:eastAsia="BIZ UDPゴシック" w:hAnsi="BIZ UDPゴシック" w:hint="eastAsia"/>
                              </w:rPr>
                              <w:t>住む</w:t>
                            </w:r>
                            <w:r w:rsidRPr="00061433">
                              <w:rPr>
                                <w:rFonts w:ascii="BIZ UDPゴシック" w:eastAsia="BIZ UDPゴシック" w:hAnsi="BIZ UDPゴシック"/>
                              </w:rPr>
                              <w:t>親せきなどにお願いして、災害時に家族の</w:t>
                            </w:r>
                            <w:r w:rsidRPr="00061433">
                              <w:rPr>
                                <w:rFonts w:ascii="BIZ UDPゴシック" w:eastAsia="BIZ UDPゴシック" w:hAnsi="BIZ UDPゴシック" w:hint="eastAsia"/>
                              </w:rPr>
                              <w:t>安否</w:t>
                            </w:r>
                            <w:r w:rsidRPr="00061433">
                              <w:rPr>
                                <w:rFonts w:ascii="BIZ UDPゴシック" w:eastAsia="BIZ UDPゴシック" w:hAnsi="BIZ UDPゴシック"/>
                              </w:rPr>
                              <w:t>確認の中継点に</w:t>
                            </w:r>
                            <w:r w:rsidRPr="00061433">
                              <w:rPr>
                                <w:rFonts w:ascii="BIZ UDPゴシック" w:eastAsia="BIZ UDPゴシック" w:hAnsi="BIZ UDPゴシック" w:hint="eastAsia"/>
                              </w:rPr>
                              <w:t>なってもらえるように</w:t>
                            </w:r>
                            <w:r w:rsidRPr="00061433">
                              <w:rPr>
                                <w:rFonts w:ascii="BIZ UDPゴシック" w:eastAsia="BIZ UDPゴシック" w:hAnsi="BIZ UDPゴシック"/>
                              </w:rPr>
                              <w:t>しておきましょう。</w:t>
                            </w:r>
                            <w:r w:rsidRPr="00061433">
                              <w:rPr>
                                <w:rFonts w:ascii="BIZ UDPゴシック" w:eastAsia="BIZ UDPゴシック" w:hAnsi="BIZ UDPゴシック" w:hint="eastAsia"/>
                              </w:rPr>
                              <w:t>複数の連絡拠点</w:t>
                            </w:r>
                            <w:r w:rsidRPr="00061433">
                              <w:rPr>
                                <w:rFonts w:ascii="BIZ UDPゴシック" w:eastAsia="BIZ UDPゴシック" w:hAnsi="BIZ UDPゴシック"/>
                              </w:rPr>
                              <w:t>を</w:t>
                            </w:r>
                            <w:r w:rsidRPr="00061433">
                              <w:rPr>
                                <w:rFonts w:ascii="BIZ UDPゴシック" w:eastAsia="BIZ UDPゴシック" w:hAnsi="BIZ UDPゴシック" w:hint="eastAsia"/>
                              </w:rPr>
                              <w:t>設けておくのが理想的です</w:t>
                            </w:r>
                            <w:r w:rsidRPr="00061433">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8B37E2" id="テキスト ボックス 63" o:spid="_x0000_s1717" type="#_x0000_t202" style="position:absolute;left:0;text-align:left;margin-left:20.2pt;margin-top:19.1pt;width:441.65pt;height:47.3pt;z-index:25151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gUwIAAG0EAAAOAAAAZHJzL2Uyb0RvYy54bWysVM1u2zAMvg/YOwi6L3bSOG2NOEXWIsOA&#10;oC2QDj0rshwbsEVNUmJnxwQY9hB7hWHnPY9fZJScpEG307CLTIo/Ir+P9PimqUqyEdoUIBPa74WU&#10;CMkhLeQqoZ+eZu+uKDGWyZSVIEVCt8LQm8nbN+NaxWIAOZSp0ASTSBPXKqG5tSoOAsNzUTHTAyUk&#10;GjPQFbOo6lWQalZj9qoMBmE4CmrQqdLAhTF4e9cZ6cTnzzLB7UOWGWFJmVCszfpT+3PpzmAyZvFK&#10;M5UX/FAG+4cqKlZIfPSU6o5ZRta6+CNVVXANBjLb41AFkGUFF74H7KYfvupmkTMlfC8IjlEnmMz/&#10;S8vvN4+aFGlCRxeUSFYhR+3+a7v70e5+tftvpN1/b/f7dvcTdYI+CFitTIxxC4WRtnkPDRJ/vDd4&#10;6XBoMl25L3ZI0I7Qb09wi8YSjpfRKLy6jiJKONpGYXgZ+TTBS7TSxn4QUBEnJFQjnR5ltpkbi5Wg&#10;69HFPSZhVpSlp7SUpHY9RaEPOFkwopQY6HroanWSbZaNB+EiPHWyhHSLDWroZsYoPiuwijkz9pFp&#10;HBLsCQffPuCRlYCvwUGiJAf95W/3zh+5QyslNQ5dQs3nNdOCkvKjRFav+8Ohm1KvDKPLASr63LI8&#10;t8h1dQs4131cMcW96PxteRQzDdUz7sfUvYomJjm+nVB7FG9ttwq4X1xMp94J51IxO5cLxV1qh6vD&#10;+Kl5ZlodiLBI4T0cx5PFr/jofDtGpmsLWeHJckh3qB4IwJn2HB72zy3Nue69Xv4Sk98AAAD//wMA&#10;UEsDBBQABgAIAAAAIQCsXu1h4QAAAAkBAAAPAAAAZHJzL2Rvd25yZXYueG1sTI/LTsMwEEX3SPyD&#10;NUjsqINTIA1xqipShYTooqWb7iaxm0T4EWK3DXw9wwqWo3t075liOVnDznoMvXcS7mcJMO0ar3rX&#10;Sti/r+8yYCGiU2i80xK+dIBleX1VYK78xW31eRdbRiUu5Cihi3HIOQ9Npy2GmR+0o+zoR4uRzrHl&#10;asQLlVvDRZI8cou9o4UOB111uvnYnayE12q9wW0tbPZtqpe342r43B8epLy9mVbPwKKe4h8Mv/qk&#10;DiU51f7kVGBGwjyZEykhzQQwyhcifQJWE5iKDHhZ8P8flD8AAAD//wMAUEsBAi0AFAAGAAgAAAAh&#10;ALaDOJL+AAAA4QEAABMAAAAAAAAAAAAAAAAAAAAAAFtDb250ZW50X1R5cGVzXS54bWxQSwECLQAU&#10;AAYACAAAACEAOP0h/9YAAACUAQAACwAAAAAAAAAAAAAAAAAvAQAAX3JlbHMvLnJlbHNQSwECLQAU&#10;AAYACAAAACEAvsZoYFMCAABtBAAADgAAAAAAAAAAAAAAAAAuAgAAZHJzL2Uyb0RvYy54bWxQSwEC&#10;LQAUAAYACAAAACEArF7tYeEAAAAJAQAADwAAAAAAAAAAAAAAAACtBAAAZHJzL2Rvd25yZXYueG1s&#10;UEsFBgAAAAAEAAQA8wAAALsFAAAAAA==&#10;" filled="f" stroked="f" strokeweight=".5pt">
                <v:textbox>
                  <w:txbxContent>
                    <w:p w14:paraId="3F64B60F" w14:textId="161BEBAA" w:rsidR="00BD694A" w:rsidRPr="00061433" w:rsidRDefault="00BD694A" w:rsidP="00A47E4A">
                      <w:pPr>
                        <w:snapToGrid w:val="0"/>
                        <w:rPr>
                          <w:rFonts w:ascii="BIZ UDPゴシック" w:eastAsia="BIZ UDPゴシック" w:hAnsi="BIZ UDPゴシック"/>
                        </w:rPr>
                      </w:pPr>
                      <w:r w:rsidRPr="00061433">
                        <w:rPr>
                          <w:rFonts w:ascii="BIZ UDPゴシック" w:eastAsia="BIZ UDPゴシック" w:hAnsi="BIZ UDPゴシック" w:hint="eastAsia"/>
                        </w:rPr>
                        <w:t>事前に</w:t>
                      </w:r>
                      <w:r w:rsidRPr="00061433">
                        <w:rPr>
                          <w:rFonts w:ascii="BIZ UDPゴシック" w:eastAsia="BIZ UDPゴシック" w:hAnsi="BIZ UDPゴシック"/>
                        </w:rPr>
                        <w:t>、遠方に</w:t>
                      </w:r>
                      <w:r w:rsidRPr="00061433">
                        <w:rPr>
                          <w:rFonts w:ascii="BIZ UDPゴシック" w:eastAsia="BIZ UDPゴシック" w:hAnsi="BIZ UDPゴシック" w:hint="eastAsia"/>
                        </w:rPr>
                        <w:t>住む</w:t>
                      </w:r>
                      <w:r w:rsidRPr="00061433">
                        <w:rPr>
                          <w:rFonts w:ascii="BIZ UDPゴシック" w:eastAsia="BIZ UDPゴシック" w:hAnsi="BIZ UDPゴシック"/>
                        </w:rPr>
                        <w:t>親せきなどにお願いして、災害時に家族の</w:t>
                      </w:r>
                      <w:r w:rsidRPr="00061433">
                        <w:rPr>
                          <w:rFonts w:ascii="BIZ UDPゴシック" w:eastAsia="BIZ UDPゴシック" w:hAnsi="BIZ UDPゴシック" w:hint="eastAsia"/>
                        </w:rPr>
                        <w:t>安否</w:t>
                      </w:r>
                      <w:r w:rsidRPr="00061433">
                        <w:rPr>
                          <w:rFonts w:ascii="BIZ UDPゴシック" w:eastAsia="BIZ UDPゴシック" w:hAnsi="BIZ UDPゴシック"/>
                        </w:rPr>
                        <w:t>確認の中継点に</w:t>
                      </w:r>
                      <w:r w:rsidRPr="00061433">
                        <w:rPr>
                          <w:rFonts w:ascii="BIZ UDPゴシック" w:eastAsia="BIZ UDPゴシック" w:hAnsi="BIZ UDPゴシック" w:hint="eastAsia"/>
                        </w:rPr>
                        <w:t>なってもらえるように</w:t>
                      </w:r>
                      <w:r w:rsidRPr="00061433">
                        <w:rPr>
                          <w:rFonts w:ascii="BIZ UDPゴシック" w:eastAsia="BIZ UDPゴシック" w:hAnsi="BIZ UDPゴシック"/>
                        </w:rPr>
                        <w:t>しておきましょう。</w:t>
                      </w:r>
                      <w:r w:rsidRPr="00061433">
                        <w:rPr>
                          <w:rFonts w:ascii="BIZ UDPゴシック" w:eastAsia="BIZ UDPゴシック" w:hAnsi="BIZ UDPゴシック" w:hint="eastAsia"/>
                        </w:rPr>
                        <w:t>複数の連絡拠点</w:t>
                      </w:r>
                      <w:r w:rsidRPr="00061433">
                        <w:rPr>
                          <w:rFonts w:ascii="BIZ UDPゴシック" w:eastAsia="BIZ UDPゴシック" w:hAnsi="BIZ UDPゴシック"/>
                        </w:rPr>
                        <w:t>を</w:t>
                      </w:r>
                      <w:r w:rsidRPr="00061433">
                        <w:rPr>
                          <w:rFonts w:ascii="BIZ UDPゴシック" w:eastAsia="BIZ UDPゴシック" w:hAnsi="BIZ UDPゴシック" w:hint="eastAsia"/>
                        </w:rPr>
                        <w:t>設けておくのが理想的です</w:t>
                      </w:r>
                      <w:r w:rsidRPr="00061433">
                        <w:rPr>
                          <w:rFonts w:ascii="BIZ UDPゴシック" w:eastAsia="BIZ UDPゴシック" w:hAnsi="BIZ UDPゴシック"/>
                        </w:rPr>
                        <w:t>。</w:t>
                      </w:r>
                    </w:p>
                  </w:txbxContent>
                </v:textbox>
              </v:shape>
            </w:pict>
          </mc:Fallback>
        </mc:AlternateContent>
      </w:r>
    </w:p>
    <w:p w14:paraId="66F90D90" w14:textId="019E29DB" w:rsidR="00A47E4A" w:rsidRPr="00061433" w:rsidRDefault="00A47E4A" w:rsidP="00BB5626">
      <w:pPr>
        <w:snapToGrid w:val="0"/>
        <w:spacing w:line="300" w:lineRule="auto"/>
        <w:jc w:val="center"/>
        <w:rPr>
          <w:rFonts w:ascii="メイリオ" w:eastAsia="メイリオ" w:hAnsi="メイリオ"/>
          <w:szCs w:val="21"/>
        </w:rPr>
      </w:pPr>
    </w:p>
    <w:p w14:paraId="20DD4FCF" w14:textId="7B054F19" w:rsidR="00CA7923" w:rsidRPr="00CA7923" w:rsidRDefault="00FA3CAD" w:rsidP="00CA7923">
      <w:pPr>
        <w:snapToGrid w:val="0"/>
        <w:spacing w:line="300" w:lineRule="auto"/>
        <w:rPr>
          <w:rFonts w:ascii="メイリオ" w:eastAsia="メイリオ" w:hAnsi="メイリオ"/>
          <w:szCs w:val="21"/>
        </w:rPr>
      </w:pPr>
      <w:r w:rsidRPr="00061433">
        <w:rPr>
          <w:rFonts w:ascii="メイリオ" w:eastAsia="メイリオ" w:hAnsi="メイリオ"/>
          <w:noProof/>
          <w:szCs w:val="21"/>
        </w:rPr>
        <mc:AlternateContent>
          <mc:Choice Requires="wps">
            <w:drawing>
              <wp:anchor distT="0" distB="0" distL="114300" distR="114300" simplePos="0" relativeHeight="252093952" behindDoc="1" locked="0" layoutInCell="1" allowOverlap="1" wp14:anchorId="1FD6F608" wp14:editId="212EA400">
                <wp:simplePos x="0" y="0"/>
                <wp:positionH relativeFrom="margin">
                  <wp:posOffset>180892</wp:posOffset>
                </wp:positionH>
                <wp:positionV relativeFrom="paragraph">
                  <wp:posOffset>271145</wp:posOffset>
                </wp:positionV>
                <wp:extent cx="1359535" cy="285750"/>
                <wp:effectExtent l="0" t="0" r="12065" b="19050"/>
                <wp:wrapNone/>
                <wp:docPr id="58" name="角丸四角形 58"/>
                <wp:cNvGraphicFramePr/>
                <a:graphic xmlns:a="http://schemas.openxmlformats.org/drawingml/2006/main">
                  <a:graphicData uri="http://schemas.microsoft.com/office/word/2010/wordprocessingShape">
                    <wps:wsp>
                      <wps:cNvSpPr/>
                      <wps:spPr>
                        <a:xfrm>
                          <a:off x="0" y="0"/>
                          <a:ext cx="1359535" cy="285750"/>
                        </a:xfrm>
                        <a:prstGeom prst="roundRect">
                          <a:avLst/>
                        </a:prstGeom>
                        <a:noFill/>
                        <a:ln w="10795"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18700" id="角丸四角形 58" o:spid="_x0000_s1026" style="position:absolute;left:0;text-align:left;margin-left:14.25pt;margin-top:21.35pt;width:107.05pt;height:22.5pt;z-index:-25122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QjhAIAAN8EAAAOAAAAZHJzL2Uyb0RvYy54bWysVM1OGzEQvlfqO1i+l00CWyAiQRERVSUE&#10;qFBxnni92ZW8tms72dDH6JUbl74Cl75NkfoY/exdIKI9Vd2DM+MZz8833+ToeNMotpbO10ZP+HBn&#10;wJnUwhS1Xk745+vTdwec+UC6IGW0nPBb6fnx9O2bo9aO5chURhXSMQTRftzaCa9CsOMs86KSDfkd&#10;Y6WGsTSuoQDVLbPCUYvojcpGg8H7rDWusM4I6T1u552RT1P8spQiXJSll4GpCUdtIZ0unYt4ZtMj&#10;Gi8d2aoWfRn0D1U0VGskfQ41p0Bs5eo/QjW1cMabMuwI02SmLGshUw/oZjh41c1VRVamXgCOt88w&#10;+f8XVpyvLx2riwnPMSlNDWb06/u3nw8Pj3d3EB5/3DNYAFNr/RjeV/bS9ZqHGHvelK6Jv+iGbRK0&#10;t8/Qyk1gApfD3fww3805E7CNDvL9PGGfvby2zocP0jQsChPuzEoXnzC/BCutz3xAWvg/+cWM2pzW&#10;SqUZKs1apBnsH8YkBCqVigLExqI5r5eckVqCoyK4FNIbVRfxeQzk3XJxohxbE3gyT1/nVFEhu9t8&#10;gC8CgRp6907ejhOLm5OvuicpRf9E6ZhHJkr2vUREOwyjtDDFLUbhTMdRb8VpjWhn5MMlOZAS9MWi&#10;hQscpTJo1vQSZ5VxX/92H/3BFVg5a0FyAPFlRU5ypj5qsOhwuLcXtyIpe/n+CIrbtiy2LXrVnBjg&#10;M8RKW5HE6B/Uk1g609xgH2cxK0ykBXJ3kPfKSeiWDxst5GyW3LAJlsKZvrIiBo84RRyvNzfkbE+H&#10;ACKdm6eFoPErQnS+HSVmq2DKOrHlBVeMKirYojS0fuPjmm7ryevlf2n6GwAA//8DAFBLAwQUAAYA&#10;CAAAACEABT/Zut4AAAAIAQAADwAAAGRycy9kb3ducmV2LnhtbEyPMU/DMBSEdyT+g/WQ2KhTE5oo&#10;zUuFQIiFoS2F2Ylf44jYTmO3Cf8eM8F4utPdd+VmNj270Og7ZxGWiwQY2capzrYIh/eXuxyYD9Iq&#10;2TtLCN/kYVNdX5WyUG6yO7rsQ8tiifWFRNAhDAXnvtFkpF+4gWz0jm40MkQ5tlyNcorlpuciSVbc&#10;yM7GBS0HetLUfO3PBuF5eD1t9WF52o5Tmt5/vDlffzrE25v5cQ0s0Bz+wvCLH9Ghiky1O1vlWY8g&#10;8oeYREhFBiz6IhUrYDVCnmXAq5L/P1D9AAAA//8DAFBLAQItABQABgAIAAAAIQC2gziS/gAAAOEB&#10;AAATAAAAAAAAAAAAAAAAAAAAAABbQ29udGVudF9UeXBlc10ueG1sUEsBAi0AFAAGAAgAAAAhADj9&#10;If/WAAAAlAEAAAsAAAAAAAAAAAAAAAAALwEAAF9yZWxzLy5yZWxzUEsBAi0AFAAGAAgAAAAhAF9J&#10;xCOEAgAA3wQAAA4AAAAAAAAAAAAAAAAALgIAAGRycy9lMm9Eb2MueG1sUEsBAi0AFAAGAAgAAAAh&#10;AAU/2breAAAACAEAAA8AAAAAAAAAAAAAAAAA3gQAAGRycy9kb3ducmV2LnhtbFBLBQYAAAAABAAE&#10;APMAAADpBQAAAAA=&#10;" filled="f" strokecolor="#a2a2a2" strokeweight=".85pt">
                <w10:wrap anchorx="margin"/>
              </v:roundrect>
            </w:pict>
          </mc:Fallback>
        </mc:AlternateContent>
      </w:r>
      <w:r w:rsidRPr="00061433">
        <w:rPr>
          <w:rFonts w:ascii="メイリオ" w:eastAsia="メイリオ" w:hAnsi="メイリオ"/>
          <w:noProof/>
          <w:szCs w:val="21"/>
        </w:rPr>
        <mc:AlternateContent>
          <mc:Choice Requires="wps">
            <w:drawing>
              <wp:anchor distT="0" distB="0" distL="114300" distR="114300" simplePos="0" relativeHeight="252096000" behindDoc="0" locked="0" layoutInCell="1" allowOverlap="1" wp14:anchorId="09A06F46" wp14:editId="15564515">
                <wp:simplePos x="0" y="0"/>
                <wp:positionH relativeFrom="column">
                  <wp:posOffset>179926</wp:posOffset>
                </wp:positionH>
                <wp:positionV relativeFrom="paragraph">
                  <wp:posOffset>255022</wp:posOffset>
                </wp:positionV>
                <wp:extent cx="1359673" cy="30924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1359673" cy="309245"/>
                        </a:xfrm>
                        <a:prstGeom prst="rect">
                          <a:avLst/>
                        </a:prstGeom>
                        <a:noFill/>
                        <a:ln w="6350">
                          <a:noFill/>
                        </a:ln>
                      </wps:spPr>
                      <wps:txbx>
                        <w:txbxContent>
                          <w:p w14:paraId="52E35396" w14:textId="18AAA5D2" w:rsidR="00BD694A" w:rsidRPr="00FA3CAD" w:rsidRDefault="00BD694A" w:rsidP="007C4CC4">
                            <w:pPr>
                              <w:rPr>
                                <w:rFonts w:ascii="BIZ UDPゴシック" w:eastAsia="BIZ UDPゴシック" w:hAnsi="BIZ UDPゴシック"/>
                                <w:b/>
                                <w:color w:val="000000" w:themeColor="text1"/>
                                <w:sz w:val="18"/>
                                <w14:textOutline w14:w="0" w14:cap="flat" w14:cmpd="sng" w14:algn="ctr">
                                  <w14:noFill/>
                                  <w14:prstDash w14:val="solid"/>
                                  <w14:round/>
                                </w14:textOutline>
                              </w:rPr>
                            </w:pPr>
                            <w:r w:rsidRPr="00FA3CAD">
                              <w:rPr>
                                <w:rFonts w:ascii="BIZ UDPゴシック" w:eastAsia="BIZ UDPゴシック" w:hAnsi="BIZ UDPゴシック" w:hint="eastAsia"/>
                                <w:b/>
                                <w:color w:val="000000" w:themeColor="text1"/>
                                <w:sz w:val="18"/>
                                <w14:textOutline w14:w="0" w14:cap="flat" w14:cmpd="sng" w14:algn="ctr">
                                  <w14:noFill/>
                                  <w14:prstDash w14:val="solid"/>
                                  <w14:round/>
                                </w14:textOutline>
                              </w:rPr>
                              <w:t>万が一</w:t>
                            </w:r>
                            <w:r w:rsidRPr="00FA3CAD">
                              <w:rPr>
                                <w:rFonts w:ascii="BIZ UDPゴシック" w:eastAsia="BIZ UDPゴシック" w:hAnsi="BIZ UDPゴシック"/>
                                <w:b/>
                                <w:color w:val="000000" w:themeColor="text1"/>
                                <w:sz w:val="18"/>
                                <w14:textOutline w14:w="0" w14:cap="flat" w14:cmpd="sng" w14:algn="ctr">
                                  <w14:noFill/>
                                  <w14:prstDash w14:val="solid"/>
                                  <w14:round/>
                                </w14:textOutline>
                              </w:rPr>
                              <w:t>の</w:t>
                            </w:r>
                            <w:r w:rsidRPr="00FA3CAD">
                              <w:rPr>
                                <w:rFonts w:ascii="BIZ UDPゴシック" w:eastAsia="BIZ UDPゴシック" w:hAnsi="BIZ UDPゴシック" w:hint="eastAsia"/>
                                <w:b/>
                                <w:color w:val="000000" w:themeColor="text1"/>
                                <w:sz w:val="18"/>
                                <w14:textOutline w14:w="0" w14:cap="flat" w14:cmpd="sng" w14:algn="ctr">
                                  <w14:noFill/>
                                  <w14:prstDash w14:val="solid"/>
                                  <w14:round/>
                                </w14:textOutline>
                              </w:rPr>
                              <w:t>災害</w:t>
                            </w:r>
                            <w:r w:rsidRPr="00FA3CAD">
                              <w:rPr>
                                <w:rFonts w:ascii="BIZ UDPゴシック" w:eastAsia="BIZ UDPゴシック" w:hAnsi="BIZ UDPゴシック"/>
                                <w:b/>
                                <w:color w:val="000000" w:themeColor="text1"/>
                                <w:sz w:val="18"/>
                                <w14:textOutline w14:w="0" w14:cap="flat" w14:cmpd="sng" w14:algn="ctr">
                                  <w14:noFill/>
                                  <w14:prstDash w14:val="solid"/>
                                  <w14:round/>
                                </w14:textOutline>
                              </w:rPr>
                              <w:t>に</w:t>
                            </w:r>
                            <w:r w:rsidRPr="00FA3CAD">
                              <w:rPr>
                                <w:rFonts w:ascii="BIZ UDPゴシック" w:eastAsia="BIZ UDPゴシック" w:hAnsi="BIZ UDPゴシック" w:hint="eastAsia"/>
                                <w:b/>
                                <w:color w:val="000000" w:themeColor="text1"/>
                                <w:sz w:val="18"/>
                                <w14:textOutline w14:w="0" w14:cap="flat" w14:cmpd="sng" w14:algn="ctr">
                                  <w14:noFill/>
                                  <w14:prstDash w14:val="solid"/>
                                  <w14:round/>
                                </w14:textOutline>
                              </w:rPr>
                              <w:t>備えて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A06F46" id="テキスト ボックス 61" o:spid="_x0000_s1718" type="#_x0000_t202" style="position:absolute;left:0;text-align:left;margin-left:14.15pt;margin-top:20.1pt;width:107.05pt;height:24.35pt;z-index:25209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1muUgIAAG0EAAAOAAAAZHJzL2Uyb0RvYy54bWysVEtu2zAQ3RfoHQjua8nf1ILlwE3gooCR&#10;BHCKrGmKsgRIHJakLblLGwh6iF6h6Lrn0UU6pGzHSLsquqFmOMP5vDejyXVdFmQrtMlBxrTbCSkR&#10;kkOSy3VMPz/O372nxFgmE1aAFDHdCUOvp2/fTCoViR5kUCRCEwwiTVSpmGbWqigIDM9EyUwHlJBo&#10;TEGXzKKq10GiWYXRyyLoheEoqEAnSgMXxuDtbWukUx8/TQW392lqhCVFTLE260/tz5U7g+mERWvN&#10;VJbzYxnsH6ooWS4x6TnULbOMbHT+R6gy5xoMpLbDoQwgTXMufA/YTTd81c0yY0r4XhAco84wmf8X&#10;lt9tHzTJk5iOupRIViJHzeG52f9o9r+awzfSHL43h0Oz/4k6QR8ErFImwndLhS9t/QFqJP50b/DS&#10;4VCnunRf7JCgHaHfneEWtSXcPeoPx6OrPiUcbf1w3BsMXZjg5bXSxn4UUBInxFQjnR5ltl0Y27qe&#10;XFwyCfO8KDylhSQV9tQfhv7B2YLBC4k5XA9trU6y9ar2IPTD3qmTFSQ7bFBDOzNG8XmOVSyYsQ9M&#10;45BgTzj49h6PtADMBkeJkgz017/dO3/kDq2UVDh0MTVfNkwLSopPElkddwcDN6VeGQyveqjoS8vq&#10;0iI35Q3gXCNxWJ0Xnb8tTmKqoXzC/Zi5rGhikmPumNqTeGPbVcD94mI28044l4rZhVwq7kI7XB3G&#10;j/UT0+pIhEUK7+A0nix6xUfr2zIy21hIc0+WQ7pF9UgAzrSn+7h/bmkude/18peY/gYAAP//AwBQ&#10;SwMEFAAGAAgAAAAhABdie9/fAAAACAEAAA8AAABkcnMvZG93bnJldi54bWxMjzFPwzAUhHck/oP1&#10;kNiogwnIhDhVFalCQjC0dGF7id0kwn4OsdsGfj1mKuPpTnfflcvZWXY0Uxg8KbhdZMAMtV4P1CnY&#10;va9vJLAQkTRaT0bBtwmwrC4vSiy0P9HGHLexY6mEQoEK+hjHgvPQ9sZhWPjRUPL2fnIYk5w6ric8&#10;pXJnuciyB+5woLTQ42jq3rSf24NT8FKv33DTCCd/bP38ul+NX7uPe6Wur+bVE7Bo5ngOwx9+Qocq&#10;MTX+QDowq0DIu5RUkGcCWPJFLnJgjQIpH4FXJf9/oPoFAAD//wMAUEsBAi0AFAAGAAgAAAAhALaD&#10;OJL+AAAA4QEAABMAAAAAAAAAAAAAAAAAAAAAAFtDb250ZW50X1R5cGVzXS54bWxQSwECLQAUAAYA&#10;CAAAACEAOP0h/9YAAACUAQAACwAAAAAAAAAAAAAAAAAvAQAAX3JlbHMvLnJlbHNQSwECLQAUAAYA&#10;CAAAACEAp/dZrlICAABtBAAADgAAAAAAAAAAAAAAAAAuAgAAZHJzL2Uyb0RvYy54bWxQSwECLQAU&#10;AAYACAAAACEAF2J7398AAAAIAQAADwAAAAAAAAAAAAAAAACsBAAAZHJzL2Rvd25yZXYueG1sUEsF&#10;BgAAAAAEAAQA8wAAALgFAAAAAA==&#10;" filled="f" stroked="f" strokeweight=".5pt">
                <v:textbox>
                  <w:txbxContent>
                    <w:p w14:paraId="52E35396" w14:textId="18AAA5D2" w:rsidR="00BD694A" w:rsidRPr="00FA3CAD" w:rsidRDefault="00BD694A" w:rsidP="007C4CC4">
                      <w:pPr>
                        <w:rPr>
                          <w:rFonts w:ascii="BIZ UDPゴシック" w:eastAsia="BIZ UDPゴシック" w:hAnsi="BIZ UDPゴシック"/>
                          <w:b/>
                          <w:color w:val="000000" w:themeColor="text1"/>
                          <w:sz w:val="18"/>
                          <w14:textOutline w14:w="0" w14:cap="flat" w14:cmpd="sng" w14:algn="ctr">
                            <w14:noFill/>
                            <w14:prstDash w14:val="solid"/>
                            <w14:round/>
                          </w14:textOutline>
                        </w:rPr>
                      </w:pPr>
                      <w:r w:rsidRPr="00FA3CAD">
                        <w:rPr>
                          <w:rFonts w:ascii="BIZ UDPゴシック" w:eastAsia="BIZ UDPゴシック" w:hAnsi="BIZ UDPゴシック" w:hint="eastAsia"/>
                          <w:b/>
                          <w:color w:val="000000" w:themeColor="text1"/>
                          <w:sz w:val="18"/>
                          <w14:textOutline w14:w="0" w14:cap="flat" w14:cmpd="sng" w14:algn="ctr">
                            <w14:noFill/>
                            <w14:prstDash w14:val="solid"/>
                            <w14:round/>
                          </w14:textOutline>
                        </w:rPr>
                        <w:t>万が一</w:t>
                      </w:r>
                      <w:r w:rsidRPr="00FA3CAD">
                        <w:rPr>
                          <w:rFonts w:ascii="BIZ UDPゴシック" w:eastAsia="BIZ UDPゴシック" w:hAnsi="BIZ UDPゴシック"/>
                          <w:b/>
                          <w:color w:val="000000" w:themeColor="text1"/>
                          <w:sz w:val="18"/>
                          <w14:textOutline w14:w="0" w14:cap="flat" w14:cmpd="sng" w14:algn="ctr">
                            <w14:noFill/>
                            <w14:prstDash w14:val="solid"/>
                            <w14:round/>
                          </w14:textOutline>
                        </w:rPr>
                        <w:t>の</w:t>
                      </w:r>
                      <w:r w:rsidRPr="00FA3CAD">
                        <w:rPr>
                          <w:rFonts w:ascii="BIZ UDPゴシック" w:eastAsia="BIZ UDPゴシック" w:hAnsi="BIZ UDPゴシック" w:hint="eastAsia"/>
                          <w:b/>
                          <w:color w:val="000000" w:themeColor="text1"/>
                          <w:sz w:val="18"/>
                          <w14:textOutline w14:w="0" w14:cap="flat" w14:cmpd="sng" w14:algn="ctr">
                            <w14:noFill/>
                            <w14:prstDash w14:val="solid"/>
                            <w14:round/>
                          </w14:textOutline>
                        </w:rPr>
                        <w:t>災害</w:t>
                      </w:r>
                      <w:r w:rsidRPr="00FA3CAD">
                        <w:rPr>
                          <w:rFonts w:ascii="BIZ UDPゴシック" w:eastAsia="BIZ UDPゴシック" w:hAnsi="BIZ UDPゴシック"/>
                          <w:b/>
                          <w:color w:val="000000" w:themeColor="text1"/>
                          <w:sz w:val="18"/>
                          <w14:textOutline w14:w="0" w14:cap="flat" w14:cmpd="sng" w14:algn="ctr">
                            <w14:noFill/>
                            <w14:prstDash w14:val="solid"/>
                            <w14:round/>
                          </w14:textOutline>
                        </w:rPr>
                        <w:t>に</w:t>
                      </w:r>
                      <w:r w:rsidRPr="00FA3CAD">
                        <w:rPr>
                          <w:rFonts w:ascii="BIZ UDPゴシック" w:eastAsia="BIZ UDPゴシック" w:hAnsi="BIZ UDPゴシック" w:hint="eastAsia"/>
                          <w:b/>
                          <w:color w:val="000000" w:themeColor="text1"/>
                          <w:sz w:val="18"/>
                          <w14:textOutline w14:w="0" w14:cap="flat" w14:cmpd="sng" w14:algn="ctr">
                            <w14:noFill/>
                            <w14:prstDash w14:val="solid"/>
                            <w14:round/>
                          </w14:textOutline>
                        </w:rPr>
                        <w:t>備えて</w:t>
                      </w:r>
                    </w:p>
                  </w:txbxContent>
                </v:textbox>
              </v:shape>
            </w:pict>
          </mc:Fallback>
        </mc:AlternateContent>
      </w:r>
    </w:p>
    <w:p w14:paraId="4AA93AD6" w14:textId="32A6A11C" w:rsidR="007624DF" w:rsidRDefault="00FA3CAD">
      <w:pPr>
        <w:widowControl/>
        <w:jc w:val="left"/>
        <w:rPr>
          <w:rFonts w:ascii="メイリオ" w:eastAsia="メイリオ" w:hAnsi="メイリオ"/>
          <w:sz w:val="24"/>
          <w:szCs w:val="21"/>
          <w:bdr w:val="single" w:sz="4" w:space="0" w:color="auto"/>
        </w:rPr>
      </w:pPr>
      <w:r w:rsidRPr="00061433">
        <w:rPr>
          <w:rFonts w:ascii="メイリオ" w:eastAsia="メイリオ" w:hAnsi="メイリオ"/>
          <w:noProof/>
          <w:szCs w:val="21"/>
        </w:rPr>
        <mc:AlternateContent>
          <mc:Choice Requires="wps">
            <w:drawing>
              <wp:anchor distT="0" distB="0" distL="114300" distR="114300" simplePos="0" relativeHeight="252091904" behindDoc="0" locked="0" layoutInCell="1" allowOverlap="1" wp14:anchorId="05578E22" wp14:editId="29A4E922">
                <wp:simplePos x="0" y="0"/>
                <wp:positionH relativeFrom="column">
                  <wp:posOffset>124681</wp:posOffset>
                </wp:positionH>
                <wp:positionV relativeFrom="paragraph">
                  <wp:posOffset>216066</wp:posOffset>
                </wp:positionV>
                <wp:extent cx="6076453" cy="333954"/>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6076453" cy="333954"/>
                        </a:xfrm>
                        <a:prstGeom prst="rect">
                          <a:avLst/>
                        </a:prstGeom>
                        <a:noFill/>
                        <a:ln w="6350">
                          <a:noFill/>
                        </a:ln>
                      </wps:spPr>
                      <wps:txbx>
                        <w:txbxContent>
                          <w:p w14:paraId="48F40FD9" w14:textId="1E0A7574" w:rsidR="00BD694A" w:rsidRPr="00FA3CAD" w:rsidRDefault="00BD694A" w:rsidP="007C4CC4">
                            <w:pPr>
                              <w:rPr>
                                <w:rFonts w:ascii="BIZ UDPゴシック" w:eastAsia="BIZ UDPゴシック" w:hAnsi="BIZ UDPゴシック"/>
                                <w:sz w:val="18"/>
                              </w:rPr>
                            </w:pPr>
                            <w:r w:rsidRPr="00FA3CAD">
                              <w:rPr>
                                <w:rFonts w:ascii="BIZ UDPゴシック" w:eastAsia="BIZ UDPゴシック" w:hAnsi="BIZ UDPゴシック" w:hint="eastAsia"/>
                                <w:sz w:val="18"/>
                              </w:rPr>
                              <w:t>電動</w:t>
                            </w:r>
                            <w:r w:rsidRPr="00FA3CAD">
                              <w:rPr>
                                <w:rFonts w:ascii="BIZ UDPゴシック" w:eastAsia="BIZ UDPゴシック" w:hAnsi="BIZ UDPゴシック"/>
                                <w:sz w:val="18"/>
                              </w:rPr>
                              <w:t>医療機器</w:t>
                            </w:r>
                            <w:r w:rsidRPr="00FA3CAD">
                              <w:rPr>
                                <w:rFonts w:ascii="BIZ UDPゴシック" w:eastAsia="BIZ UDPゴシック" w:hAnsi="BIZ UDPゴシック" w:hint="eastAsia"/>
                                <w:sz w:val="18"/>
                              </w:rPr>
                              <w:t>を使用している場合には、災害</w:t>
                            </w:r>
                            <w:r w:rsidRPr="00FA3CAD">
                              <w:rPr>
                                <w:rFonts w:ascii="BIZ UDPゴシック" w:eastAsia="BIZ UDPゴシック" w:hAnsi="BIZ UDPゴシック"/>
                                <w:sz w:val="18"/>
                              </w:rPr>
                              <w:t>など</w:t>
                            </w:r>
                            <w:r w:rsidRPr="00FA3CAD">
                              <w:rPr>
                                <w:rFonts w:ascii="BIZ UDPゴシック" w:eastAsia="BIZ UDPゴシック" w:hAnsi="BIZ UDPゴシック" w:hint="eastAsia"/>
                                <w:sz w:val="18"/>
                              </w:rPr>
                              <w:t>停電時に備えて</w:t>
                            </w:r>
                            <w:r w:rsidRPr="00FA3CAD">
                              <w:rPr>
                                <w:rFonts w:ascii="BIZ UDPゴシック" w:eastAsia="BIZ UDPゴシック" w:hAnsi="BIZ UDPゴシック"/>
                                <w:sz w:val="18"/>
                              </w:rPr>
                              <w:t>予備の</w:t>
                            </w:r>
                            <w:r w:rsidRPr="00FA3CAD">
                              <w:rPr>
                                <w:rFonts w:ascii="BIZ UDPゴシック" w:eastAsia="BIZ UDPゴシック" w:hAnsi="BIZ UDPゴシック" w:hint="eastAsia"/>
                                <w:sz w:val="18"/>
                              </w:rPr>
                              <w:t>バッテリ</w:t>
                            </w:r>
                            <w:r w:rsidRPr="00FA3CAD">
                              <w:rPr>
                                <w:rFonts w:ascii="BIZ UDPゴシック" w:eastAsia="BIZ UDPゴシック" w:hAnsi="BIZ UDPゴシック"/>
                                <w:sz w:val="18"/>
                              </w:rPr>
                              <w:t>ーや</w:t>
                            </w:r>
                            <w:r w:rsidRPr="00FA3CAD">
                              <w:rPr>
                                <w:rFonts w:ascii="BIZ UDPゴシック" w:eastAsia="BIZ UDPゴシック" w:hAnsi="BIZ UDPゴシック" w:hint="eastAsia"/>
                                <w:sz w:val="18"/>
                              </w:rPr>
                              <w:t>自家発電機</w:t>
                            </w:r>
                            <w:r w:rsidRPr="00FA3CAD">
                              <w:rPr>
                                <w:rFonts w:ascii="BIZ UDPゴシック" w:eastAsia="BIZ UDPゴシック" w:hAnsi="BIZ UDPゴシック"/>
                                <w:sz w:val="18"/>
                              </w:rPr>
                              <w:t>を</w:t>
                            </w:r>
                            <w:r w:rsidRPr="00FA3CAD">
                              <w:rPr>
                                <w:rFonts w:ascii="BIZ UDPゴシック" w:eastAsia="BIZ UDPゴシック" w:hAnsi="BIZ UDPゴシック" w:hint="eastAsia"/>
                                <w:sz w:val="18"/>
                              </w:rPr>
                              <w:t>準備</w:t>
                            </w:r>
                            <w:r w:rsidRPr="00FA3CAD">
                              <w:rPr>
                                <w:rFonts w:ascii="BIZ UDPゴシック" w:eastAsia="BIZ UDPゴシック" w:hAnsi="BIZ UDPゴシック"/>
                                <w:sz w:val="18"/>
                              </w:rPr>
                              <w:t>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78E22" id="テキスト ボックス 57" o:spid="_x0000_s1719" type="#_x0000_t202" style="position:absolute;margin-left:9.8pt;margin-top:17pt;width:478.45pt;height:26.3p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MuVAIAAG0EAAAOAAAAZHJzL2Uyb0RvYy54bWysVM2O2jAQvlfqO1i+lwTCTzcirOiuqCqh&#10;3ZXYas/GcSBS4nFtQ0KPIK36EH2Fquc+T16kYwdYtO2p6sWZ8Yzn5/tmMr6uy4JshTY5yIR2OyEl&#10;QnJIc7lK6OfH2bv3lBjLZMoKkCKhO2Ho9eTtm3GlYtGDNRSp0ASDSBNXKqFra1UcBIavRclMB5SQ&#10;aMxAl8yiqldBqlmF0csi6IXhMKhAp0oDF8bg7W1rpBMfP8sEt/dZZoQlRUKxNutP7c+lO4PJmMUr&#10;zdQ658cy2D9UUbJcYtJzqFtmGdno/I9QZc41GMhsh0MZQJblXPgesJtu+KqbxZop4XtBcIw6w2T+&#10;X1h+t33QJE8TOhhRIlmJHDWH52b/o9n/ag7fSHP43hwOzf4n6gR9ELBKmRjfLRS+tPUHqJH4073B&#10;S4dDnenSfbFDgnaEfneGW9SWcLwchqNhfxBRwtEWRdHVoO/CBC+vlTb2o4CSOCGhGun0KLPt3NjW&#10;9eTikkmY5UXhKS0kqTBDNAj9g7MFgxcSc7ge2lqdZOtl7UGIwujUyRLSHTaooZ0Zo/gsxyrmzNgH&#10;pnFIsCccfHuPR1YAZoOjRMka9Ne/3Tt/5A6tlFQ4dAk1XzZMC0qKTxJZver2+25KvdIfjHqo6EvL&#10;8tIiN+UN4Fx3ccUU96Lzt8VJzDSUT7gfU5cVTUxyzJ1QexJvbLsKuF9cTKfeCedSMTuXC8VdaIer&#10;w/ixfmJaHYmwSOEdnMaTxa/4aH1bRqYbC1nuyXJIt6geCcCZ9nQf988tzaXuvV7+EpPfAAAA//8D&#10;AFBLAwQUAAYACAAAACEAFVlHHN8AAAAIAQAADwAAAGRycy9kb3ducmV2LnhtbEyPwU7DMBBE70j8&#10;g7VI3KhDoSYNcaoqUoWE4NDSCzcn3iYR8TrEbhv4epYTHEczmnmTrybXixOOofOk4XaWgECqve2o&#10;0bB/29ykIEI0ZE3vCTV8YYBVcXmRm8z6M23xtIuN4BIKmdHQxjhkUoa6RWfCzA9I7B386ExkOTbS&#10;jubM5a6X8yRR0pmOeKE1A5Yt1h+7o9PwXG5ezbaau/S7L59eDuvhc/++0Pr6alo/gog4xb8w/OIz&#10;OhTMVPkj2SB61kvFSQ1393yJ/eWDWoCoNKRKgSxy+f9A8QMAAP//AwBQSwECLQAUAAYACAAAACEA&#10;toM4kv4AAADhAQAAEwAAAAAAAAAAAAAAAAAAAAAAW0NvbnRlbnRfVHlwZXNdLnhtbFBLAQItABQA&#10;BgAIAAAAIQA4/SH/1gAAAJQBAAALAAAAAAAAAAAAAAAAAC8BAABfcmVscy8ucmVsc1BLAQItABQA&#10;BgAIAAAAIQBGSeMuVAIAAG0EAAAOAAAAAAAAAAAAAAAAAC4CAABkcnMvZTJvRG9jLnhtbFBLAQIt&#10;ABQABgAIAAAAIQAVWUcc3wAAAAgBAAAPAAAAAAAAAAAAAAAAAK4EAABkcnMvZG93bnJldi54bWxQ&#10;SwUGAAAAAAQABADzAAAAugUAAAAA&#10;" filled="f" stroked="f" strokeweight=".5pt">
                <v:textbox>
                  <w:txbxContent>
                    <w:p w14:paraId="48F40FD9" w14:textId="1E0A7574" w:rsidR="00BD694A" w:rsidRPr="00FA3CAD" w:rsidRDefault="00BD694A" w:rsidP="007C4CC4">
                      <w:pPr>
                        <w:rPr>
                          <w:rFonts w:ascii="BIZ UDPゴシック" w:eastAsia="BIZ UDPゴシック" w:hAnsi="BIZ UDPゴシック"/>
                          <w:sz w:val="18"/>
                        </w:rPr>
                      </w:pPr>
                      <w:r w:rsidRPr="00FA3CAD">
                        <w:rPr>
                          <w:rFonts w:ascii="BIZ UDPゴシック" w:eastAsia="BIZ UDPゴシック" w:hAnsi="BIZ UDPゴシック" w:hint="eastAsia"/>
                          <w:sz w:val="18"/>
                        </w:rPr>
                        <w:t>電動</w:t>
                      </w:r>
                      <w:r w:rsidRPr="00FA3CAD">
                        <w:rPr>
                          <w:rFonts w:ascii="BIZ UDPゴシック" w:eastAsia="BIZ UDPゴシック" w:hAnsi="BIZ UDPゴシック"/>
                          <w:sz w:val="18"/>
                        </w:rPr>
                        <w:t>医療機器</w:t>
                      </w:r>
                      <w:r w:rsidRPr="00FA3CAD">
                        <w:rPr>
                          <w:rFonts w:ascii="BIZ UDPゴシック" w:eastAsia="BIZ UDPゴシック" w:hAnsi="BIZ UDPゴシック" w:hint="eastAsia"/>
                          <w:sz w:val="18"/>
                        </w:rPr>
                        <w:t>を使用している場合には、災害</w:t>
                      </w:r>
                      <w:r w:rsidRPr="00FA3CAD">
                        <w:rPr>
                          <w:rFonts w:ascii="BIZ UDPゴシック" w:eastAsia="BIZ UDPゴシック" w:hAnsi="BIZ UDPゴシック"/>
                          <w:sz w:val="18"/>
                        </w:rPr>
                        <w:t>など</w:t>
                      </w:r>
                      <w:r w:rsidRPr="00FA3CAD">
                        <w:rPr>
                          <w:rFonts w:ascii="BIZ UDPゴシック" w:eastAsia="BIZ UDPゴシック" w:hAnsi="BIZ UDPゴシック" w:hint="eastAsia"/>
                          <w:sz w:val="18"/>
                        </w:rPr>
                        <w:t>停電時に備えて</w:t>
                      </w:r>
                      <w:r w:rsidRPr="00FA3CAD">
                        <w:rPr>
                          <w:rFonts w:ascii="BIZ UDPゴシック" w:eastAsia="BIZ UDPゴシック" w:hAnsi="BIZ UDPゴシック"/>
                          <w:sz w:val="18"/>
                        </w:rPr>
                        <w:t>予備の</w:t>
                      </w:r>
                      <w:r w:rsidRPr="00FA3CAD">
                        <w:rPr>
                          <w:rFonts w:ascii="BIZ UDPゴシック" w:eastAsia="BIZ UDPゴシック" w:hAnsi="BIZ UDPゴシック" w:hint="eastAsia"/>
                          <w:sz w:val="18"/>
                        </w:rPr>
                        <w:t>バッテリ</w:t>
                      </w:r>
                      <w:r w:rsidRPr="00FA3CAD">
                        <w:rPr>
                          <w:rFonts w:ascii="BIZ UDPゴシック" w:eastAsia="BIZ UDPゴシック" w:hAnsi="BIZ UDPゴシック"/>
                          <w:sz w:val="18"/>
                        </w:rPr>
                        <w:t>ーや</w:t>
                      </w:r>
                      <w:r w:rsidRPr="00FA3CAD">
                        <w:rPr>
                          <w:rFonts w:ascii="BIZ UDPゴシック" w:eastAsia="BIZ UDPゴシック" w:hAnsi="BIZ UDPゴシック" w:hint="eastAsia"/>
                          <w:sz w:val="18"/>
                        </w:rPr>
                        <w:t>自家発電機</w:t>
                      </w:r>
                      <w:r w:rsidRPr="00FA3CAD">
                        <w:rPr>
                          <w:rFonts w:ascii="BIZ UDPゴシック" w:eastAsia="BIZ UDPゴシック" w:hAnsi="BIZ UDPゴシック"/>
                          <w:sz w:val="18"/>
                        </w:rPr>
                        <w:t>を</w:t>
                      </w:r>
                      <w:r w:rsidRPr="00FA3CAD">
                        <w:rPr>
                          <w:rFonts w:ascii="BIZ UDPゴシック" w:eastAsia="BIZ UDPゴシック" w:hAnsi="BIZ UDPゴシック" w:hint="eastAsia"/>
                          <w:sz w:val="18"/>
                        </w:rPr>
                        <w:t>準備</w:t>
                      </w:r>
                      <w:r w:rsidRPr="00FA3CAD">
                        <w:rPr>
                          <w:rFonts w:ascii="BIZ UDPゴシック" w:eastAsia="BIZ UDPゴシック" w:hAnsi="BIZ UDPゴシック"/>
                          <w:sz w:val="18"/>
                        </w:rPr>
                        <w:t>しましょう。</w:t>
                      </w:r>
                    </w:p>
                  </w:txbxContent>
                </v:textbox>
              </v:shape>
            </w:pict>
          </mc:Fallback>
        </mc:AlternateContent>
      </w:r>
    </w:p>
    <w:p w14:paraId="5C2B717D" w14:textId="77777777" w:rsidR="00F773EC" w:rsidRDefault="00F773EC" w:rsidP="005A6FE6">
      <w:pPr>
        <w:snapToGrid w:val="0"/>
        <w:spacing w:line="300" w:lineRule="auto"/>
        <w:jc w:val="center"/>
        <w:rPr>
          <w:rFonts w:ascii="メイリオ" w:eastAsia="メイリオ" w:hAnsi="メイリオ"/>
          <w:sz w:val="24"/>
          <w:szCs w:val="21"/>
          <w:bdr w:val="single" w:sz="4" w:space="0" w:color="auto"/>
        </w:rPr>
      </w:pPr>
    </w:p>
    <w:p w14:paraId="7E07DA02" w14:textId="275AA9A9" w:rsidR="005A6FE6" w:rsidRDefault="00324481" w:rsidP="005A6FE6">
      <w:pPr>
        <w:snapToGrid w:val="0"/>
        <w:spacing w:line="300" w:lineRule="auto"/>
        <w:jc w:val="center"/>
        <w:rPr>
          <w:rFonts w:ascii="メイリオ" w:eastAsia="メイリオ" w:hAnsi="メイリオ"/>
          <w:sz w:val="24"/>
          <w:szCs w:val="21"/>
          <w:bdr w:val="single" w:sz="4" w:space="0" w:color="auto"/>
        </w:rPr>
      </w:pPr>
      <w:r>
        <w:rPr>
          <w:rFonts w:ascii="メイリオ" w:eastAsia="メイリオ" w:hAnsi="メイリオ" w:hint="eastAsia"/>
          <w:sz w:val="24"/>
          <w:szCs w:val="21"/>
          <w:bdr w:val="single" w:sz="4" w:space="0" w:color="auto"/>
        </w:rPr>
        <w:t>市からの緊急</w:t>
      </w:r>
      <w:r w:rsidR="005A6FE6">
        <w:rPr>
          <w:rFonts w:ascii="メイリオ" w:eastAsia="メイリオ" w:hAnsi="メイリオ" w:hint="eastAsia"/>
          <w:sz w:val="24"/>
          <w:szCs w:val="21"/>
          <w:bdr w:val="single" w:sz="4" w:space="0" w:color="auto"/>
        </w:rPr>
        <w:t>情報等の収集手段</w:t>
      </w:r>
    </w:p>
    <w:tbl>
      <w:tblPr>
        <w:tblStyle w:val="a7"/>
        <w:tblpPr w:leftFromText="142" w:rightFromText="142" w:vertAnchor="text" w:horzAnchor="margin" w:tblpY="622"/>
        <w:tblW w:w="9907" w:type="dxa"/>
        <w:tblLook w:val="04A0" w:firstRow="1" w:lastRow="0" w:firstColumn="1" w:lastColumn="0" w:noHBand="0" w:noVBand="1"/>
      </w:tblPr>
      <w:tblGrid>
        <w:gridCol w:w="4822"/>
        <w:gridCol w:w="365"/>
        <w:gridCol w:w="4720"/>
      </w:tblGrid>
      <w:tr w:rsidR="005A6FE6" w:rsidRPr="00061433" w14:paraId="4A557313" w14:textId="77777777" w:rsidTr="005A6FE6">
        <w:trPr>
          <w:trHeight w:val="456"/>
        </w:trPr>
        <w:tc>
          <w:tcPr>
            <w:tcW w:w="4822" w:type="dxa"/>
            <w:tcBorders>
              <w:top w:val="nil"/>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6AD91393" w14:textId="0571D060" w:rsidR="005A6FE6" w:rsidRPr="00061433" w:rsidRDefault="005A6FE6" w:rsidP="005A6FE6">
            <w:pPr>
              <w:snapToGrid w:val="0"/>
              <w:jc w:val="center"/>
              <w:rPr>
                <w:rFonts w:ascii="メイリオ" w:eastAsia="メイリオ" w:hAnsi="メイリオ"/>
                <w:szCs w:val="21"/>
              </w:rPr>
            </w:pPr>
            <w:r>
              <w:rPr>
                <w:rFonts w:ascii="メイリオ" w:eastAsia="メイリオ" w:hAnsi="メイリオ" w:hint="eastAsia"/>
                <w:szCs w:val="21"/>
              </w:rPr>
              <w:t>防災行政無線</w:t>
            </w:r>
          </w:p>
        </w:tc>
        <w:tc>
          <w:tcPr>
            <w:tcW w:w="365"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auto"/>
          </w:tcPr>
          <w:p w14:paraId="24D0D4E8" w14:textId="77777777" w:rsidR="005A6FE6" w:rsidRPr="00BA1E68" w:rsidRDefault="005A6FE6" w:rsidP="005A6FE6">
            <w:pPr>
              <w:snapToGrid w:val="0"/>
              <w:spacing w:line="300" w:lineRule="auto"/>
              <w:jc w:val="center"/>
              <w:rPr>
                <w:rFonts w:ascii="メイリオ" w:eastAsia="メイリオ" w:hAnsi="メイリオ"/>
                <w:szCs w:val="21"/>
              </w:rPr>
            </w:pPr>
          </w:p>
        </w:tc>
        <w:tc>
          <w:tcPr>
            <w:tcW w:w="4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7A848E56" w14:textId="632C084F" w:rsidR="005A6FE6" w:rsidRPr="00CF7B59" w:rsidRDefault="005A6FE6" w:rsidP="00CF7B59">
            <w:pPr>
              <w:snapToGrid w:val="0"/>
              <w:jc w:val="center"/>
              <w:rPr>
                <w:rFonts w:ascii="メイリオ" w:eastAsia="メイリオ" w:hAnsi="メイリオ"/>
                <w:szCs w:val="21"/>
              </w:rPr>
            </w:pPr>
            <w:r w:rsidRPr="00CF7B59">
              <w:rPr>
                <w:rFonts w:ascii="メイリオ" w:eastAsia="メイリオ" w:hAnsi="メイリオ" w:hint="eastAsia"/>
                <w:szCs w:val="21"/>
              </w:rPr>
              <w:t>市公式</w:t>
            </w:r>
            <w:r w:rsidR="00803005" w:rsidRPr="00CF7B59">
              <w:rPr>
                <w:rFonts w:ascii="メイリオ" w:eastAsia="メイリオ" w:hAnsi="メイリオ" w:hint="eastAsia"/>
                <w:szCs w:val="21"/>
              </w:rPr>
              <w:t>X</w:t>
            </w:r>
          </w:p>
        </w:tc>
      </w:tr>
      <w:tr w:rsidR="005A6FE6" w:rsidRPr="00061433" w14:paraId="1E6A70D0" w14:textId="77777777" w:rsidTr="005A6FE6">
        <w:trPr>
          <w:trHeight w:val="2265"/>
        </w:trPr>
        <w:tc>
          <w:tcPr>
            <w:tcW w:w="4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B2C873A" w14:textId="0D97903A" w:rsidR="005A6FE6" w:rsidRPr="00061433" w:rsidRDefault="005A6FE6" w:rsidP="00DF3DDF">
            <w:pPr>
              <w:snapToGrid w:val="0"/>
              <w:spacing w:line="300" w:lineRule="auto"/>
              <w:ind w:firstLineChars="100" w:firstLine="210"/>
              <w:jc w:val="left"/>
              <w:rPr>
                <w:rFonts w:ascii="メイリオ" w:eastAsia="メイリオ" w:hAnsi="メイリオ"/>
                <w:szCs w:val="21"/>
              </w:rPr>
            </w:pPr>
            <w:r>
              <w:rPr>
                <w:rFonts w:ascii="メイリオ" w:eastAsia="メイリオ" w:hAnsi="メイリオ" w:hint="eastAsia"/>
                <w:szCs w:val="21"/>
              </w:rPr>
              <w:t>市内</w:t>
            </w:r>
            <w:r w:rsidR="00DF3DDF">
              <w:rPr>
                <w:rFonts w:ascii="メイリオ" w:eastAsia="メイリオ" w:hAnsi="メイリオ" w:hint="eastAsia"/>
                <w:szCs w:val="21"/>
              </w:rPr>
              <w:t>に</w:t>
            </w:r>
            <w:r>
              <w:rPr>
                <w:rFonts w:ascii="メイリオ" w:eastAsia="メイリオ" w:hAnsi="メイリオ" w:hint="eastAsia"/>
                <w:szCs w:val="21"/>
              </w:rPr>
              <w:t>設置している防災行政無線からの放送により、一斉にお知らせいたします。聞き逃してしまった場合、フリーダイヤル0120-2784-61（フナバシ　ムセン）にて再度聞き直すこともできます。</w:t>
            </w:r>
          </w:p>
        </w:tc>
        <w:tc>
          <w:tcPr>
            <w:tcW w:w="365" w:type="dxa"/>
            <w:vMerge/>
            <w:tcBorders>
              <w:left w:val="single" w:sz="4" w:space="0" w:color="FFFFFF" w:themeColor="background1"/>
              <w:right w:val="single" w:sz="4" w:space="0" w:color="FFFFFF" w:themeColor="background1"/>
            </w:tcBorders>
            <w:shd w:val="clear" w:color="auto" w:fill="auto"/>
          </w:tcPr>
          <w:p w14:paraId="064CA86C" w14:textId="77777777" w:rsidR="005A6FE6" w:rsidRPr="00061433" w:rsidRDefault="005A6FE6" w:rsidP="005A6FE6">
            <w:pPr>
              <w:snapToGrid w:val="0"/>
              <w:spacing w:line="300" w:lineRule="auto"/>
              <w:jc w:val="left"/>
              <w:rPr>
                <w:rFonts w:ascii="メイリオ" w:eastAsia="メイリオ" w:hAnsi="メイリオ"/>
                <w:szCs w:val="21"/>
              </w:rPr>
            </w:pPr>
          </w:p>
        </w:tc>
        <w:tc>
          <w:tcPr>
            <w:tcW w:w="4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5E5DD5F" w14:textId="572AF019" w:rsidR="005A6FE6" w:rsidRPr="00CF7B59" w:rsidRDefault="005A6FE6" w:rsidP="00CF7B59">
            <w:pPr>
              <w:snapToGrid w:val="0"/>
              <w:spacing w:line="300" w:lineRule="auto"/>
              <w:rPr>
                <w:rFonts w:ascii="メイリオ" w:eastAsia="メイリオ" w:hAnsi="メイリオ"/>
                <w:szCs w:val="21"/>
              </w:rPr>
            </w:pPr>
            <w:r w:rsidRPr="00CF7B59">
              <w:rPr>
                <w:rFonts w:ascii="メイリオ" w:eastAsia="メイリオ" w:hAnsi="メイリオ" w:hint="eastAsia"/>
                <w:szCs w:val="21"/>
              </w:rPr>
              <w:t xml:space="preserve">　市公式</w:t>
            </w:r>
            <w:r w:rsidR="00803005" w:rsidRPr="00CF7B59">
              <w:rPr>
                <w:rFonts w:ascii="メイリオ" w:eastAsia="メイリオ" w:hAnsi="メイリオ" w:hint="eastAsia"/>
                <w:szCs w:val="21"/>
              </w:rPr>
              <w:t>X</w:t>
            </w:r>
            <w:r w:rsidRPr="00CF7B59">
              <w:rPr>
                <w:rFonts w:ascii="メイリオ" w:eastAsia="メイリオ" w:hAnsi="メイリオ" w:hint="eastAsia"/>
                <w:szCs w:val="21"/>
              </w:rPr>
              <w:t>では、市のホームページから配信されるお知らせや緊急情報、防災行政無線の情報など安全・安心に関する情報などを発信していきます。</w:t>
            </w:r>
          </w:p>
        </w:tc>
      </w:tr>
      <w:tr w:rsidR="005A6FE6" w:rsidRPr="00061433" w14:paraId="523321E4" w14:textId="77777777" w:rsidTr="005A6FE6">
        <w:trPr>
          <w:trHeight w:val="456"/>
        </w:trPr>
        <w:tc>
          <w:tcPr>
            <w:tcW w:w="4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7476933B" w14:textId="6098288A" w:rsidR="005A6FE6" w:rsidRPr="00061433" w:rsidRDefault="005A6FE6" w:rsidP="005A6FE6">
            <w:pPr>
              <w:snapToGrid w:val="0"/>
              <w:jc w:val="center"/>
              <w:rPr>
                <w:rFonts w:ascii="メイリオ" w:eastAsia="メイリオ" w:hAnsi="メイリオ"/>
                <w:szCs w:val="21"/>
              </w:rPr>
            </w:pPr>
            <w:r>
              <w:rPr>
                <w:rFonts w:ascii="メイリオ" w:eastAsia="メイリオ" w:hAnsi="メイリオ" w:hint="eastAsia"/>
                <w:szCs w:val="21"/>
              </w:rPr>
              <w:t>市ホームページ</w:t>
            </w:r>
          </w:p>
        </w:tc>
        <w:tc>
          <w:tcPr>
            <w:tcW w:w="365" w:type="dxa"/>
            <w:vMerge/>
            <w:tcBorders>
              <w:left w:val="single" w:sz="4" w:space="0" w:color="FFFFFF" w:themeColor="background1"/>
              <w:right w:val="single" w:sz="4" w:space="0" w:color="FFFFFF" w:themeColor="background1"/>
            </w:tcBorders>
            <w:shd w:val="clear" w:color="auto" w:fill="auto"/>
          </w:tcPr>
          <w:p w14:paraId="03FB3D11" w14:textId="77777777" w:rsidR="005A6FE6" w:rsidRPr="00061433" w:rsidRDefault="005A6FE6" w:rsidP="005A6FE6">
            <w:pPr>
              <w:snapToGrid w:val="0"/>
              <w:spacing w:line="300" w:lineRule="auto"/>
              <w:jc w:val="center"/>
              <w:rPr>
                <w:rFonts w:ascii="メイリオ" w:eastAsia="メイリオ" w:hAnsi="メイリオ"/>
                <w:szCs w:val="21"/>
              </w:rPr>
            </w:pPr>
          </w:p>
        </w:tc>
        <w:tc>
          <w:tcPr>
            <w:tcW w:w="4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586267C0" w14:textId="2186B74B" w:rsidR="005A6FE6" w:rsidRPr="00061433" w:rsidRDefault="005A6FE6" w:rsidP="00803005">
            <w:pPr>
              <w:snapToGrid w:val="0"/>
              <w:jc w:val="center"/>
              <w:rPr>
                <w:rFonts w:ascii="メイリオ" w:eastAsia="メイリオ" w:hAnsi="メイリオ"/>
                <w:szCs w:val="21"/>
              </w:rPr>
            </w:pPr>
            <w:r>
              <w:rPr>
                <w:rFonts w:ascii="メイリオ" w:eastAsia="メイリオ" w:hAnsi="メイリオ" w:hint="eastAsia"/>
                <w:szCs w:val="21"/>
              </w:rPr>
              <w:t>船橋市危機管理課公式</w:t>
            </w:r>
            <w:r w:rsidRPr="00803005">
              <w:rPr>
                <w:rFonts w:ascii="メイリオ" w:eastAsia="メイリオ" w:hAnsi="メイリオ" w:hint="eastAsia"/>
                <w:szCs w:val="21"/>
              </w:rPr>
              <w:t>Facebook</w:t>
            </w:r>
          </w:p>
        </w:tc>
      </w:tr>
      <w:tr w:rsidR="005A6FE6" w:rsidRPr="00061433" w14:paraId="190858BC" w14:textId="77777777" w:rsidTr="005A6FE6">
        <w:trPr>
          <w:trHeight w:val="1464"/>
        </w:trPr>
        <w:tc>
          <w:tcPr>
            <w:tcW w:w="4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EA80C4F" w14:textId="33EE05DA" w:rsidR="005A6FE6" w:rsidRPr="00061433" w:rsidRDefault="005A6FE6" w:rsidP="005A6FE6">
            <w:pPr>
              <w:snapToGrid w:val="0"/>
              <w:spacing w:line="300" w:lineRule="auto"/>
              <w:rPr>
                <w:rFonts w:ascii="メイリオ" w:eastAsia="メイリオ" w:hAnsi="メイリオ"/>
                <w:szCs w:val="21"/>
              </w:rPr>
            </w:pPr>
            <w:r>
              <w:rPr>
                <w:rFonts w:ascii="メイリオ" w:eastAsia="メイリオ" w:hAnsi="メイリオ" w:hint="eastAsia"/>
                <w:szCs w:val="21"/>
              </w:rPr>
              <w:t xml:space="preserve">　災害時の緊急情報等を市のホームページより発信します。また、トップページでは防災</w:t>
            </w:r>
            <w:r w:rsidR="00DF3DDF">
              <w:rPr>
                <w:rFonts w:ascii="メイリオ" w:eastAsia="メイリオ" w:hAnsi="メイリオ" w:hint="eastAsia"/>
                <w:szCs w:val="21"/>
              </w:rPr>
              <w:t>行政</w:t>
            </w:r>
            <w:r>
              <w:rPr>
                <w:rFonts w:ascii="メイリオ" w:eastAsia="メイリオ" w:hAnsi="メイリオ" w:hint="eastAsia"/>
                <w:szCs w:val="21"/>
              </w:rPr>
              <w:t>無線の放送内容を確認することもできます。</w:t>
            </w:r>
          </w:p>
        </w:tc>
        <w:tc>
          <w:tcPr>
            <w:tcW w:w="365" w:type="dxa"/>
            <w:vMerge/>
            <w:tcBorders>
              <w:left w:val="single" w:sz="4" w:space="0" w:color="FFFFFF" w:themeColor="background1"/>
              <w:right w:val="single" w:sz="4" w:space="0" w:color="FFFFFF" w:themeColor="background1"/>
            </w:tcBorders>
            <w:shd w:val="clear" w:color="auto" w:fill="auto"/>
          </w:tcPr>
          <w:p w14:paraId="5FECFC6D" w14:textId="77777777" w:rsidR="005A6FE6" w:rsidRPr="00061433" w:rsidRDefault="005A6FE6" w:rsidP="005A6FE6">
            <w:pPr>
              <w:snapToGrid w:val="0"/>
              <w:spacing w:line="300" w:lineRule="auto"/>
              <w:jc w:val="left"/>
              <w:rPr>
                <w:rFonts w:ascii="メイリオ" w:eastAsia="メイリオ" w:hAnsi="メイリオ"/>
                <w:szCs w:val="21"/>
              </w:rPr>
            </w:pPr>
          </w:p>
        </w:tc>
        <w:tc>
          <w:tcPr>
            <w:tcW w:w="4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19CD79D" w14:textId="77777777" w:rsidR="005A6FE6" w:rsidRPr="00061433" w:rsidRDefault="005A6FE6" w:rsidP="005A6FE6">
            <w:pPr>
              <w:snapToGrid w:val="0"/>
              <w:spacing w:line="300" w:lineRule="auto"/>
              <w:jc w:val="left"/>
              <w:rPr>
                <w:rFonts w:ascii="メイリオ" w:eastAsia="メイリオ" w:hAnsi="メイリオ"/>
                <w:szCs w:val="21"/>
              </w:rPr>
            </w:pPr>
            <w:r>
              <w:rPr>
                <w:rFonts w:ascii="メイリオ" w:eastAsia="メイリオ" w:hAnsi="メイリオ" w:hint="eastAsia"/>
                <w:noProof/>
                <w:szCs w:val="21"/>
              </w:rPr>
              <w:t xml:space="preserve">　防災の取組やイベント情報等の他、災害時での避難所情報や物資配給に関する情報を配信していきたいと考えています。</w:t>
            </w:r>
          </w:p>
        </w:tc>
      </w:tr>
      <w:tr w:rsidR="005A6FE6" w:rsidRPr="00061433" w14:paraId="416E0084" w14:textId="77777777" w:rsidTr="005A6FE6">
        <w:trPr>
          <w:trHeight w:val="483"/>
        </w:trPr>
        <w:tc>
          <w:tcPr>
            <w:tcW w:w="4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7040EEB3" w14:textId="6D8B891A" w:rsidR="005A6FE6" w:rsidRPr="00061433" w:rsidRDefault="005A6FE6" w:rsidP="005A6FE6">
            <w:pPr>
              <w:snapToGrid w:val="0"/>
              <w:jc w:val="center"/>
              <w:rPr>
                <w:rFonts w:ascii="メイリオ" w:eastAsia="メイリオ" w:hAnsi="メイリオ"/>
                <w:szCs w:val="21"/>
              </w:rPr>
            </w:pPr>
            <w:r>
              <w:rPr>
                <w:rFonts w:ascii="メイリオ" w:eastAsia="メイリオ" w:hAnsi="メイリオ" w:hint="eastAsia"/>
                <w:szCs w:val="21"/>
              </w:rPr>
              <w:t>ふなっぷ</w:t>
            </w:r>
          </w:p>
        </w:tc>
        <w:tc>
          <w:tcPr>
            <w:tcW w:w="365" w:type="dxa"/>
            <w:vMerge/>
            <w:tcBorders>
              <w:left w:val="single" w:sz="4" w:space="0" w:color="FFFFFF" w:themeColor="background1"/>
              <w:right w:val="single" w:sz="4" w:space="0" w:color="FFFFFF" w:themeColor="background1"/>
            </w:tcBorders>
            <w:shd w:val="clear" w:color="auto" w:fill="auto"/>
          </w:tcPr>
          <w:p w14:paraId="06123108" w14:textId="77777777" w:rsidR="005A6FE6" w:rsidRPr="00061433" w:rsidRDefault="005A6FE6" w:rsidP="005A6FE6">
            <w:pPr>
              <w:snapToGrid w:val="0"/>
              <w:spacing w:line="300" w:lineRule="auto"/>
              <w:jc w:val="center"/>
              <w:rPr>
                <w:rFonts w:ascii="メイリオ" w:eastAsia="メイリオ" w:hAnsi="メイリオ"/>
                <w:szCs w:val="21"/>
              </w:rPr>
            </w:pPr>
          </w:p>
        </w:tc>
        <w:tc>
          <w:tcPr>
            <w:tcW w:w="4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02EFB7E2" w14:textId="77777777" w:rsidR="005A6FE6" w:rsidRPr="00061433" w:rsidRDefault="005A6FE6" w:rsidP="005A6FE6">
            <w:pPr>
              <w:snapToGrid w:val="0"/>
              <w:jc w:val="center"/>
              <w:rPr>
                <w:rFonts w:ascii="メイリオ" w:eastAsia="メイリオ" w:hAnsi="メイリオ"/>
                <w:szCs w:val="21"/>
              </w:rPr>
            </w:pPr>
            <w:r>
              <w:rPr>
                <w:rFonts w:ascii="メイリオ" w:eastAsia="メイリオ" w:hAnsi="メイリオ" w:hint="eastAsia"/>
                <w:szCs w:val="21"/>
              </w:rPr>
              <w:t>LINE</w:t>
            </w:r>
          </w:p>
        </w:tc>
      </w:tr>
      <w:tr w:rsidR="005A6FE6" w:rsidRPr="00061433" w14:paraId="2205A98E" w14:textId="77777777" w:rsidTr="005A6FE6">
        <w:trPr>
          <w:trHeight w:val="1974"/>
        </w:trPr>
        <w:tc>
          <w:tcPr>
            <w:tcW w:w="4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4169043" w14:textId="77777777" w:rsidR="005A6FE6" w:rsidRPr="00061433" w:rsidRDefault="005A6FE6" w:rsidP="005A6FE6">
            <w:pPr>
              <w:snapToGrid w:val="0"/>
              <w:spacing w:line="300" w:lineRule="auto"/>
              <w:jc w:val="left"/>
              <w:rPr>
                <w:rFonts w:ascii="メイリオ" w:eastAsia="メイリオ" w:hAnsi="メイリオ"/>
                <w:szCs w:val="21"/>
              </w:rPr>
            </w:pPr>
            <w:r>
              <w:rPr>
                <w:rFonts w:ascii="メイリオ" w:eastAsia="メイリオ" w:hAnsi="メイリオ" w:hint="eastAsia"/>
                <w:szCs w:val="21"/>
              </w:rPr>
              <w:t xml:space="preserve">　防災、子育て、観光などの情報を一つにまとめ、知りたい情報の分類を選択することで必要な情報をプッシュ通知で受け取ることができるアプリです。</w:t>
            </w:r>
          </w:p>
        </w:tc>
        <w:tc>
          <w:tcPr>
            <w:tcW w:w="365" w:type="dxa"/>
            <w:vMerge/>
            <w:tcBorders>
              <w:left w:val="single" w:sz="4" w:space="0" w:color="FFFFFF" w:themeColor="background1"/>
              <w:right w:val="single" w:sz="4" w:space="0" w:color="FFFFFF" w:themeColor="background1"/>
            </w:tcBorders>
            <w:shd w:val="clear" w:color="auto" w:fill="auto"/>
          </w:tcPr>
          <w:p w14:paraId="60A92FAE" w14:textId="77777777" w:rsidR="005A6FE6" w:rsidRPr="00061433" w:rsidRDefault="005A6FE6" w:rsidP="005A6FE6">
            <w:pPr>
              <w:snapToGrid w:val="0"/>
              <w:spacing w:line="300" w:lineRule="auto"/>
              <w:jc w:val="left"/>
              <w:rPr>
                <w:rFonts w:ascii="メイリオ" w:eastAsia="メイリオ" w:hAnsi="メイリオ"/>
                <w:szCs w:val="21"/>
              </w:rPr>
            </w:pPr>
          </w:p>
        </w:tc>
        <w:tc>
          <w:tcPr>
            <w:tcW w:w="4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5972224" w14:textId="77777777" w:rsidR="005A6FE6" w:rsidRPr="00061433" w:rsidRDefault="005A6FE6" w:rsidP="005A6FE6">
            <w:pPr>
              <w:snapToGrid w:val="0"/>
              <w:spacing w:line="300" w:lineRule="auto"/>
              <w:jc w:val="left"/>
              <w:rPr>
                <w:rFonts w:ascii="メイリオ" w:eastAsia="メイリオ" w:hAnsi="メイリオ"/>
                <w:szCs w:val="21"/>
              </w:rPr>
            </w:pPr>
            <w:r>
              <w:rPr>
                <w:rFonts w:ascii="メイリオ" w:eastAsia="メイリオ" w:hAnsi="メイリオ" w:hint="eastAsia"/>
                <w:szCs w:val="21"/>
              </w:rPr>
              <w:t xml:space="preserve">　市ホームページやふなばし情報メールだけでなく、子どもから高齢者まで幅広い世代で利用されているLINEでも自動情報配信を行っています。</w:t>
            </w:r>
          </w:p>
        </w:tc>
      </w:tr>
      <w:tr w:rsidR="005A6FE6" w:rsidRPr="00061433" w14:paraId="01C777A0" w14:textId="77777777" w:rsidTr="005A6FE6">
        <w:trPr>
          <w:trHeight w:val="524"/>
        </w:trPr>
        <w:tc>
          <w:tcPr>
            <w:tcW w:w="4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4E466455" w14:textId="77777777" w:rsidR="005A6FE6" w:rsidRDefault="005A6FE6" w:rsidP="005A6FE6">
            <w:pPr>
              <w:snapToGrid w:val="0"/>
              <w:spacing w:line="300" w:lineRule="auto"/>
              <w:jc w:val="center"/>
              <w:rPr>
                <w:rFonts w:ascii="メイリオ" w:eastAsia="メイリオ" w:hAnsi="メイリオ"/>
                <w:szCs w:val="21"/>
              </w:rPr>
            </w:pPr>
            <w:r>
              <w:rPr>
                <w:rFonts w:ascii="メイリオ" w:eastAsia="メイリオ" w:hAnsi="メイリオ" w:hint="eastAsia"/>
                <w:szCs w:val="21"/>
              </w:rPr>
              <w:t>ふなばし情報メール（ふなばし災害情報）</w:t>
            </w:r>
          </w:p>
        </w:tc>
        <w:tc>
          <w:tcPr>
            <w:tcW w:w="365" w:type="dxa"/>
            <w:vMerge/>
            <w:tcBorders>
              <w:left w:val="single" w:sz="4" w:space="0" w:color="FFFFFF" w:themeColor="background1"/>
              <w:right w:val="single" w:sz="4" w:space="0" w:color="FFFFFF" w:themeColor="background1"/>
            </w:tcBorders>
            <w:shd w:val="clear" w:color="auto" w:fill="auto"/>
          </w:tcPr>
          <w:p w14:paraId="7D83F01C" w14:textId="77777777" w:rsidR="005A6FE6" w:rsidRPr="00061433" w:rsidRDefault="005A6FE6" w:rsidP="005A6FE6">
            <w:pPr>
              <w:snapToGrid w:val="0"/>
              <w:spacing w:line="300" w:lineRule="auto"/>
              <w:jc w:val="left"/>
              <w:rPr>
                <w:rFonts w:ascii="メイリオ" w:eastAsia="メイリオ" w:hAnsi="メイリオ"/>
                <w:szCs w:val="21"/>
              </w:rPr>
            </w:pPr>
          </w:p>
        </w:tc>
        <w:tc>
          <w:tcPr>
            <w:tcW w:w="4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499F5D34" w14:textId="77777777" w:rsidR="005A6FE6" w:rsidRDefault="005A6FE6" w:rsidP="005A6FE6">
            <w:pPr>
              <w:snapToGrid w:val="0"/>
              <w:spacing w:line="300" w:lineRule="auto"/>
              <w:jc w:val="center"/>
              <w:rPr>
                <w:rFonts w:ascii="メイリオ" w:eastAsia="メイリオ" w:hAnsi="メイリオ"/>
                <w:szCs w:val="21"/>
              </w:rPr>
            </w:pPr>
            <w:r>
              <w:rPr>
                <w:rFonts w:ascii="メイリオ" w:eastAsia="メイリオ" w:hAnsi="メイリオ" w:hint="eastAsia"/>
                <w:szCs w:val="21"/>
              </w:rPr>
              <w:t>J:COM船橋習志野地デジ11チャンネル</w:t>
            </w:r>
          </w:p>
        </w:tc>
      </w:tr>
      <w:tr w:rsidR="005A6FE6" w:rsidRPr="00061433" w14:paraId="5C8CA65E" w14:textId="77777777" w:rsidTr="005A6FE6">
        <w:trPr>
          <w:trHeight w:val="1359"/>
        </w:trPr>
        <w:tc>
          <w:tcPr>
            <w:tcW w:w="4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C44DF88" w14:textId="77777777" w:rsidR="005A6FE6" w:rsidRDefault="005A6FE6" w:rsidP="005A6FE6">
            <w:pPr>
              <w:snapToGrid w:val="0"/>
              <w:spacing w:line="300" w:lineRule="auto"/>
              <w:jc w:val="left"/>
              <w:rPr>
                <w:rFonts w:ascii="メイリオ" w:eastAsia="メイリオ" w:hAnsi="メイリオ"/>
                <w:szCs w:val="21"/>
              </w:rPr>
            </w:pPr>
            <w:r>
              <w:rPr>
                <w:rFonts w:ascii="メイリオ" w:eastAsia="メイリオ" w:hAnsi="メイリオ" w:hint="eastAsia"/>
                <w:szCs w:val="21"/>
              </w:rPr>
              <w:t xml:space="preserve">　船橋市は、風水害や地震などの自然災害や、避難所開設等の情報をメールでお知らせする「ふなばし災害情報」を配信しています。</w:t>
            </w:r>
          </w:p>
        </w:tc>
        <w:tc>
          <w:tcPr>
            <w:tcW w:w="365" w:type="dxa"/>
            <w:vMerge/>
            <w:tcBorders>
              <w:left w:val="single" w:sz="4" w:space="0" w:color="FFFFFF" w:themeColor="background1"/>
              <w:right w:val="single" w:sz="4" w:space="0" w:color="FFFFFF" w:themeColor="background1"/>
            </w:tcBorders>
            <w:shd w:val="clear" w:color="auto" w:fill="auto"/>
          </w:tcPr>
          <w:p w14:paraId="59405D44" w14:textId="77777777" w:rsidR="005A6FE6" w:rsidRPr="00061433" w:rsidRDefault="005A6FE6" w:rsidP="005A6FE6">
            <w:pPr>
              <w:snapToGrid w:val="0"/>
              <w:spacing w:line="300" w:lineRule="auto"/>
              <w:jc w:val="left"/>
              <w:rPr>
                <w:rFonts w:ascii="メイリオ" w:eastAsia="メイリオ" w:hAnsi="メイリオ"/>
                <w:szCs w:val="21"/>
              </w:rPr>
            </w:pPr>
          </w:p>
        </w:tc>
        <w:tc>
          <w:tcPr>
            <w:tcW w:w="472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auto"/>
          </w:tcPr>
          <w:p w14:paraId="1546EA06" w14:textId="7AB9E02D" w:rsidR="005A6FE6" w:rsidRDefault="00B912B3" w:rsidP="005A6FE6">
            <w:pPr>
              <w:snapToGrid w:val="0"/>
              <w:spacing w:line="300" w:lineRule="auto"/>
              <w:jc w:val="left"/>
              <w:rPr>
                <w:rFonts w:ascii="メイリオ" w:eastAsia="メイリオ" w:hAnsi="メイリオ"/>
                <w:szCs w:val="21"/>
              </w:rPr>
            </w:pPr>
            <w:r>
              <w:rPr>
                <w:noProof/>
              </w:rPr>
              <w:pict w14:anchorId="748A5A5F">
                <v:shape id="_x0000_s2051" type="#_x0000_t75" style="position:absolute;margin-left:98.5pt;margin-top:64.55pt;width:111.7pt;height:111.7pt;z-index:252102144;mso-position-horizontal-relative:text;mso-position-vertical-relative:text">
                  <v:imagedata r:id="rId21" o:title="防災"/>
                </v:shape>
              </w:pict>
            </w:r>
            <w:r w:rsidR="00DF3DDF">
              <w:rPr>
                <w:noProof/>
              </w:rPr>
              <mc:AlternateContent>
                <mc:Choice Requires="wps">
                  <w:drawing>
                    <wp:anchor distT="0" distB="0" distL="114300" distR="114300" simplePos="0" relativeHeight="251852288" behindDoc="0" locked="0" layoutInCell="1" allowOverlap="1" wp14:anchorId="386B9CDD" wp14:editId="3690812A">
                      <wp:simplePos x="0" y="0"/>
                      <wp:positionH relativeFrom="column">
                        <wp:posOffset>108585</wp:posOffset>
                      </wp:positionH>
                      <wp:positionV relativeFrom="paragraph">
                        <wp:posOffset>1069349</wp:posOffset>
                      </wp:positionV>
                      <wp:extent cx="1182414" cy="835572"/>
                      <wp:effectExtent l="0" t="0" r="0" b="3175"/>
                      <wp:wrapNone/>
                      <wp:docPr id="98" name="テキスト ボックス 98"/>
                      <wp:cNvGraphicFramePr/>
                      <a:graphic xmlns:a="http://schemas.openxmlformats.org/drawingml/2006/main">
                        <a:graphicData uri="http://schemas.microsoft.com/office/word/2010/wordprocessingShape">
                          <wps:wsp>
                            <wps:cNvSpPr txBox="1"/>
                            <wps:spPr>
                              <a:xfrm>
                                <a:off x="0" y="0"/>
                                <a:ext cx="1182414" cy="835572"/>
                              </a:xfrm>
                              <a:prstGeom prst="rect">
                                <a:avLst/>
                              </a:prstGeom>
                              <a:noFill/>
                              <a:ln w="6350">
                                <a:noFill/>
                              </a:ln>
                            </wps:spPr>
                            <wps:txbx>
                              <w:txbxContent>
                                <w:p w14:paraId="0E43721F" w14:textId="77777777" w:rsidR="00BD694A" w:rsidRPr="00A93323" w:rsidRDefault="00BD694A" w:rsidP="005A6FE6">
                                  <w:pPr>
                                    <w:snapToGrid w:val="0"/>
                                    <w:rPr>
                                      <w:rFonts w:ascii="メイリオ" w:eastAsia="メイリオ" w:hAnsi="メイリオ"/>
                                    </w:rPr>
                                  </w:pPr>
                                  <w:r w:rsidRPr="00A93323">
                                    <w:rPr>
                                      <w:rFonts w:ascii="メイリオ" w:eastAsia="メイリオ" w:hAnsi="メイリオ" w:hint="eastAsia"/>
                                    </w:rPr>
                                    <w:t>詳しくは</w:t>
                                  </w:r>
                                  <w:r w:rsidRPr="00A93323">
                                    <w:rPr>
                                      <w:rFonts w:ascii="メイリオ" w:eastAsia="メイリオ" w:hAnsi="メイリオ"/>
                                    </w:rPr>
                                    <w:t>、</w:t>
                                  </w:r>
                                </w:p>
                                <w:p w14:paraId="4C7DB83F" w14:textId="77777777" w:rsidR="00BD694A" w:rsidRPr="00A93323" w:rsidRDefault="00BD694A" w:rsidP="005A6FE6">
                                  <w:pPr>
                                    <w:snapToGrid w:val="0"/>
                                    <w:rPr>
                                      <w:rFonts w:ascii="メイリオ" w:eastAsia="メイリオ" w:hAnsi="メイリオ"/>
                                    </w:rPr>
                                  </w:pPr>
                                  <w:r w:rsidRPr="00A93323">
                                    <w:rPr>
                                      <w:rFonts w:ascii="メイリオ" w:eastAsia="メイリオ" w:hAnsi="メイリオ" w:hint="eastAsia"/>
                                    </w:rPr>
                                    <w:t>市</w:t>
                                  </w:r>
                                  <w:r w:rsidRPr="00A93323">
                                    <w:rPr>
                                      <w:rFonts w:ascii="メイリオ" w:eastAsia="メイリオ" w:hAnsi="メイリオ"/>
                                    </w:rPr>
                                    <w:t>HP</w:t>
                                  </w:r>
                                  <w:r w:rsidRPr="00A93323">
                                    <w:rPr>
                                      <w:rFonts w:ascii="メイリオ" w:eastAsia="メイリオ" w:hAnsi="メイリオ" w:hint="eastAsia"/>
                                    </w:rPr>
                                    <w:t>まで</w:t>
                                  </w:r>
                                </w:p>
                                <w:p w14:paraId="0E123071" w14:textId="77777777" w:rsidR="00BD694A" w:rsidRPr="00A93323" w:rsidRDefault="00BD694A" w:rsidP="005A6FE6">
                                  <w:pPr>
                                    <w:snapToGrid w:val="0"/>
                                    <w:rPr>
                                      <w:rFonts w:ascii="メイリオ" w:eastAsia="メイリオ" w:hAnsi="メイリオ"/>
                                    </w:rPr>
                                  </w:pPr>
                                  <w:r w:rsidRPr="00A93323">
                                    <w:rPr>
                                      <w:rFonts w:ascii="メイリオ" w:eastAsia="メイリオ" w:hAnsi="メイリオ" w:hint="eastAsia"/>
                                    </w:rPr>
                                    <w:t>※</w:t>
                                  </w:r>
                                  <w:r w:rsidRPr="00A93323">
                                    <w:rPr>
                                      <w:rFonts w:ascii="メイリオ" w:eastAsia="メイリオ" w:hAnsi="メイリオ"/>
                                    </w:rPr>
                                    <w:t>右コードから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6B9CDD" id="テキスト ボックス 98" o:spid="_x0000_s1720" type="#_x0000_t202" style="position:absolute;margin-left:8.55pt;margin-top:84.2pt;width:93.1pt;height:65.8pt;z-index:251852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gOUwIAAG0EAAAOAAAAZHJzL2Uyb0RvYy54bWysVEtu2zAQ3RfoHQjua1n+pI5gOXATuChg&#10;JAGcImuaIm0BEoclaUvuMgaCHqJXKLrueXSRDinbMdKuim6oGc5wPu/NaHxVlwXZCmNzUCmNO11K&#10;hOKQ5WqV0s8Ps3cjSqxjKmMFKJHSnbD0avL2zbjSiejBGopMGIJBlE0qndK1czqJIsvXomS2A1oo&#10;NEowJXOomlWUGVZh9LKIet3uRVSBybQBLqzF25vWSCchvpSCuzsprXCkSCnW5sJpwrn0ZzQZs2Rl&#10;mF7n/FAG+4cqSpYrTHoKdcMcIxuT/xGqzLkBC9J1OJQRSJlzEXrAbuLuq24Wa6ZF6AXBsfoEk/1/&#10;Yfnt9t6QPEvpJTKlWIkcNfvn5ulH8/Sr2X8jzf57s983Tz9RJ+iDgFXaJvhuofGlqz9AjcQf7y1e&#10;ehxqaUr/xQ4J2hH63QluUTvC/aN41BvEA0o42kb94fB9z4eJXl5rY91HASXxQkoN0hlQZtu5da3r&#10;0cUnUzDLiyJQWihSpfSiP+yGBycLBi8U5vA9tLV6ydXLOoDQ7w6OnSwh22GDBtqZsZrPcqxizqy7&#10;ZwaHBHvCwXd3eMgCMBscJErWYL7+7d77I3dopaTCoUup/bJhRlBSfFLI6mU8GPgpDcoA8UDFnFuW&#10;5xa1Ka8B5zrGFdM8iN7fFUdRGigfcT+mPiuamOKYO6XuKF67dhVwv7iYToMTzqVmbq4WmvvQHleP&#10;8UP9yIw+EOGQwls4jidLXvHR+raMTDcOZB7I8ki3qB4IwJkOdB/2zy/NuR68Xv4Sk98AAAD//wMA&#10;UEsDBBQABgAIAAAAIQAREiPP4QAAAAoBAAAPAAAAZHJzL2Rvd25yZXYueG1sTI9NS8NAEIbvgv9h&#10;GcGb3W2iNaTZlBIoguihtRdvm+w0Cd2PmN220V/veKqn4WUe3nmmWE3WsDOOofdOwnwmgKFrvO5d&#10;K2H/sXnIgIWonFbGO5TwjQFW5e1NoXLtL26L511sGZW4kCsJXYxDznloOrQqzPyAjnYHP1oVKY4t&#10;16O6ULk1PBFiwa3qHV3o1IBVh81xd7ISXqvNu9rWic1+TPXydlgPX/vPJynv76b1EljEKV5h+NMn&#10;dSjJqfYnpwMzlJ/nRNJcZI/ACEhEmgKrJaRCCOBlwf+/UP4CAAD//wMAUEsBAi0AFAAGAAgAAAAh&#10;ALaDOJL+AAAA4QEAABMAAAAAAAAAAAAAAAAAAAAAAFtDb250ZW50X1R5cGVzXS54bWxQSwECLQAU&#10;AAYACAAAACEAOP0h/9YAAACUAQAACwAAAAAAAAAAAAAAAAAvAQAAX3JlbHMvLnJlbHNQSwECLQAU&#10;AAYACAAAACEA6cNoDlMCAABtBAAADgAAAAAAAAAAAAAAAAAuAgAAZHJzL2Uyb0RvYy54bWxQSwEC&#10;LQAUAAYACAAAACEAERIjz+EAAAAKAQAADwAAAAAAAAAAAAAAAACtBAAAZHJzL2Rvd25yZXYueG1s&#10;UEsFBgAAAAAEAAQA8wAAALsFAAAAAA==&#10;" filled="f" stroked="f" strokeweight=".5pt">
                      <v:textbox>
                        <w:txbxContent>
                          <w:p w14:paraId="0E43721F" w14:textId="77777777" w:rsidR="00BD694A" w:rsidRPr="00A93323" w:rsidRDefault="00BD694A" w:rsidP="005A6FE6">
                            <w:pPr>
                              <w:snapToGrid w:val="0"/>
                              <w:rPr>
                                <w:rFonts w:ascii="メイリオ" w:eastAsia="メイリオ" w:hAnsi="メイリオ"/>
                              </w:rPr>
                            </w:pPr>
                            <w:r w:rsidRPr="00A93323">
                              <w:rPr>
                                <w:rFonts w:ascii="メイリオ" w:eastAsia="メイリオ" w:hAnsi="メイリオ" w:hint="eastAsia"/>
                              </w:rPr>
                              <w:t>詳しくは</w:t>
                            </w:r>
                            <w:r w:rsidRPr="00A93323">
                              <w:rPr>
                                <w:rFonts w:ascii="メイリオ" w:eastAsia="メイリオ" w:hAnsi="メイリオ"/>
                              </w:rPr>
                              <w:t>、</w:t>
                            </w:r>
                          </w:p>
                          <w:p w14:paraId="4C7DB83F" w14:textId="77777777" w:rsidR="00BD694A" w:rsidRPr="00A93323" w:rsidRDefault="00BD694A" w:rsidP="005A6FE6">
                            <w:pPr>
                              <w:snapToGrid w:val="0"/>
                              <w:rPr>
                                <w:rFonts w:ascii="メイリオ" w:eastAsia="メイリオ" w:hAnsi="メイリオ"/>
                              </w:rPr>
                            </w:pPr>
                            <w:r w:rsidRPr="00A93323">
                              <w:rPr>
                                <w:rFonts w:ascii="メイリオ" w:eastAsia="メイリオ" w:hAnsi="メイリオ" w:hint="eastAsia"/>
                              </w:rPr>
                              <w:t>市</w:t>
                            </w:r>
                            <w:r w:rsidRPr="00A93323">
                              <w:rPr>
                                <w:rFonts w:ascii="メイリオ" w:eastAsia="メイリオ" w:hAnsi="メイリオ"/>
                              </w:rPr>
                              <w:t>HP</w:t>
                            </w:r>
                            <w:r w:rsidRPr="00A93323">
                              <w:rPr>
                                <w:rFonts w:ascii="メイリオ" w:eastAsia="メイリオ" w:hAnsi="メイリオ" w:hint="eastAsia"/>
                              </w:rPr>
                              <w:t>まで</w:t>
                            </w:r>
                          </w:p>
                          <w:p w14:paraId="0E123071" w14:textId="77777777" w:rsidR="00BD694A" w:rsidRPr="00A93323" w:rsidRDefault="00BD694A" w:rsidP="005A6FE6">
                            <w:pPr>
                              <w:snapToGrid w:val="0"/>
                              <w:rPr>
                                <w:rFonts w:ascii="メイリオ" w:eastAsia="メイリオ" w:hAnsi="メイリオ"/>
                              </w:rPr>
                            </w:pPr>
                            <w:r w:rsidRPr="00A93323">
                              <w:rPr>
                                <w:rFonts w:ascii="メイリオ" w:eastAsia="メイリオ" w:hAnsi="メイリオ" w:hint="eastAsia"/>
                              </w:rPr>
                              <w:t>※</w:t>
                            </w:r>
                            <w:r w:rsidRPr="00A93323">
                              <w:rPr>
                                <w:rFonts w:ascii="メイリオ" w:eastAsia="メイリオ" w:hAnsi="メイリオ"/>
                              </w:rPr>
                              <w:t>右コードから</w:t>
                            </w:r>
                          </w:p>
                        </w:txbxContent>
                      </v:textbox>
                    </v:shape>
                  </w:pict>
                </mc:Fallback>
              </mc:AlternateContent>
            </w:r>
            <w:r w:rsidR="00DF3DDF">
              <w:rPr>
                <w:rFonts w:ascii="メイリオ" w:eastAsia="メイリオ" w:hAnsi="メイリオ"/>
                <w:noProof/>
                <w:szCs w:val="21"/>
              </w:rPr>
              <mc:AlternateContent>
                <mc:Choice Requires="wps">
                  <w:drawing>
                    <wp:anchor distT="0" distB="0" distL="114300" distR="114300" simplePos="0" relativeHeight="251850240" behindDoc="0" locked="0" layoutInCell="1" allowOverlap="1" wp14:anchorId="0BB55CB4" wp14:editId="60B7EA7E">
                      <wp:simplePos x="0" y="0"/>
                      <wp:positionH relativeFrom="column">
                        <wp:posOffset>-74930</wp:posOffset>
                      </wp:positionH>
                      <wp:positionV relativeFrom="paragraph">
                        <wp:posOffset>700223</wp:posOffset>
                      </wp:positionV>
                      <wp:extent cx="2988860" cy="1733265"/>
                      <wp:effectExtent l="0" t="0" r="21590" b="19685"/>
                      <wp:wrapNone/>
                      <wp:docPr id="99" name="角丸四角形 99"/>
                      <wp:cNvGraphicFramePr/>
                      <a:graphic xmlns:a="http://schemas.openxmlformats.org/drawingml/2006/main">
                        <a:graphicData uri="http://schemas.microsoft.com/office/word/2010/wordprocessingShape">
                          <wps:wsp>
                            <wps:cNvSpPr/>
                            <wps:spPr>
                              <a:xfrm>
                                <a:off x="0" y="0"/>
                                <a:ext cx="2988860" cy="1733265"/>
                              </a:xfrm>
                              <a:prstGeom prst="roundRect">
                                <a:avLst>
                                  <a:gd name="adj" fmla="val 12179"/>
                                </a:avLst>
                              </a:prstGeom>
                              <a:solidFill>
                                <a:srgbClr val="DDDDDD"/>
                              </a:solidFill>
                              <a:ln w="10795"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12C41" id="角丸四角形 99" o:spid="_x0000_s1026" style="position:absolute;left:0;text-align:left;margin-left:-5.9pt;margin-top:55.15pt;width:235.35pt;height:136.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GroQIAADUFAAAOAAAAZHJzL2Uyb0RvYy54bWysVM1OGzEQvlfqO1i+l80GQn7EBkVEVJUQ&#10;oELFeeK1s1v5r7aTDX2MXrlx6Stw6dsUqY/RsXcToOVUdQ/eGc//NzM+Ot4oSdbc+droguZ7PUq4&#10;Zqas9bKgn65P340o8QF0CdJoXtBb7unx9O2bo8ZOeN9URpbcEXSi/aSxBa1CsJMs86ziCvyesVyj&#10;UBinICDrllnpoEHvSmb9Xu8wa4wrrTOMe4+381ZIp8m/EJyFCyE8D0QWFHML6XTpXMQzmx7BZOnA&#10;VjXr0oB/yEJBrTHoztUcApCVq/9ypWrmjDci7DGjMiNEzXiqAavJe39Uc1WB5akWBMfbHUz+/7ll&#10;5+tLR+qyoOMxJRoU9ujX928/Hx4e7+6QePxxT1CCMDXWT1D7yl66jvNIxpo3wqn4x2rIJkF7u4OW&#10;bwJheNkfj0ajQ+wAQ1k+3N/vHw6i1+zJ3Dof3nOjSCQK6sxKlx+xgQlXWJ/5kAAuuyyh/EyJUBLb&#10;tQZJ8n4+THmix04Zqa3PaOmNrMvTWsrEuOXiRDqCpgWdp69L54Wa1KTBfHvD8QBTBxxQISEgqSxC&#10;5vWSEpBLnHwWXMrzhbV/JUgKXkHJ29CDHn7byK16AuWFn1jFHHzVmiRRZyJ19MfToCNAEdDYp7Yz&#10;kVqY8hYb7Ew7+d6y0xq9nYEPl+AQO2wJrm+4wENIg8WajqKkMu7ra/dRHycQpZQ0uDoIxJcVOE6J&#10;/KBxNsf5wUHctcQcDIZ9ZNxzyeK5RK/UicEm5PhQWJbIqB/klhTOqBvc8lmMiiLQDGO3kHfMSWhX&#10;Gt8JxmezpIb7ZSGc6SvLovOIU8TxenMDznYzFnA8z812zbrBaafySTdaajNbBSPqHcItrh3cuJup&#10;ad07Epf/OZ+0nl676W8AAAD//wMAUEsDBBQABgAIAAAAIQCJ2J8E3wAAAAsBAAAPAAAAZHJzL2Rv&#10;d25yZXYueG1sTI/BTsMwEETvSPyDtUjcWic10DTEqRASxx5aEFy38RJHxHaI3TTw9SwnOI5mNPOm&#10;2s6uFxONsQteQ77MQJBvgul8q+Hl+WlRgIgJvcE+eNLwRRG29eVFhaUJZ7+n6ZBawSU+lqjBpjSU&#10;UsbGksO4DAN59t7D6DCxHFtpRjxzuevlKsvupMPO84LFgR4tNR+Hk9PwvX9bT5vZ7jLzGQaHK7fe&#10;qVetr6/mh3sQieb0F4ZffEaHmpmO4eRNFL2GRZ4zemIjzxQITtzcFhsQRw2qUApkXcn/H+ofAAAA&#10;//8DAFBLAQItABQABgAIAAAAIQC2gziS/gAAAOEBAAATAAAAAAAAAAAAAAAAAAAAAABbQ29udGVu&#10;dF9UeXBlc10ueG1sUEsBAi0AFAAGAAgAAAAhADj9If/WAAAAlAEAAAsAAAAAAAAAAAAAAAAALwEA&#10;AF9yZWxzLy5yZWxzUEsBAi0AFAAGAAgAAAAhAJ8uEauhAgAANQUAAA4AAAAAAAAAAAAAAAAALgIA&#10;AGRycy9lMm9Eb2MueG1sUEsBAi0AFAAGAAgAAAAhAInYnwTfAAAACwEAAA8AAAAAAAAAAAAAAAAA&#10;+wQAAGRycy9kb3ducmV2LnhtbFBLBQYAAAAABAAEAPMAAAAHBgAAAAA=&#10;" fillcolor="#ddd" strokecolor="#a2a2a2" strokeweight=".85pt"/>
                  </w:pict>
                </mc:Fallback>
              </mc:AlternateContent>
            </w:r>
            <w:r w:rsidR="005A6FE6">
              <w:rPr>
                <w:rFonts w:ascii="メイリオ" w:eastAsia="メイリオ" w:hAnsi="メイリオ" w:hint="eastAsia"/>
                <w:szCs w:val="21"/>
              </w:rPr>
              <w:t xml:space="preserve">　番組のデータ放送を通じて緊急情報を発信します。</w:t>
            </w:r>
          </w:p>
        </w:tc>
      </w:tr>
      <w:tr w:rsidR="005A6FE6" w:rsidRPr="00061433" w14:paraId="7E98489E" w14:textId="77777777" w:rsidTr="005A6FE6">
        <w:trPr>
          <w:trHeight w:val="576"/>
        </w:trPr>
        <w:tc>
          <w:tcPr>
            <w:tcW w:w="4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1AD75B36" w14:textId="77777777" w:rsidR="005A6FE6" w:rsidRDefault="005A6FE6" w:rsidP="005A6FE6">
            <w:pPr>
              <w:snapToGrid w:val="0"/>
              <w:spacing w:line="300" w:lineRule="auto"/>
              <w:jc w:val="center"/>
              <w:rPr>
                <w:rFonts w:ascii="メイリオ" w:eastAsia="メイリオ" w:hAnsi="メイリオ"/>
                <w:szCs w:val="21"/>
              </w:rPr>
            </w:pPr>
            <w:r>
              <w:rPr>
                <w:rFonts w:ascii="メイリオ" w:eastAsia="メイリオ" w:hAnsi="メイリオ" w:hint="eastAsia"/>
                <w:szCs w:val="21"/>
              </w:rPr>
              <w:t>緊急速報メール（エリアメール）</w:t>
            </w:r>
          </w:p>
        </w:tc>
        <w:tc>
          <w:tcPr>
            <w:tcW w:w="365" w:type="dxa"/>
            <w:vMerge/>
            <w:tcBorders>
              <w:left w:val="single" w:sz="4" w:space="0" w:color="FFFFFF" w:themeColor="background1"/>
              <w:right w:val="single" w:sz="4" w:space="0" w:color="FFFFFF" w:themeColor="background1"/>
            </w:tcBorders>
            <w:shd w:val="clear" w:color="auto" w:fill="auto"/>
          </w:tcPr>
          <w:p w14:paraId="52D2F225" w14:textId="77777777" w:rsidR="005A6FE6" w:rsidRPr="00061433" w:rsidRDefault="005A6FE6" w:rsidP="005A6FE6">
            <w:pPr>
              <w:snapToGrid w:val="0"/>
              <w:spacing w:line="300" w:lineRule="auto"/>
              <w:jc w:val="left"/>
              <w:rPr>
                <w:rFonts w:ascii="メイリオ" w:eastAsia="メイリオ" w:hAnsi="メイリオ"/>
                <w:szCs w:val="21"/>
              </w:rPr>
            </w:pPr>
          </w:p>
        </w:tc>
        <w:tc>
          <w:tcPr>
            <w:tcW w:w="4720" w:type="dxa"/>
            <w:vMerge/>
            <w:tcBorders>
              <w:left w:val="single" w:sz="4" w:space="0" w:color="FFFFFF" w:themeColor="background1"/>
              <w:right w:val="single" w:sz="4" w:space="0" w:color="FFFFFF" w:themeColor="background1"/>
            </w:tcBorders>
            <w:shd w:val="clear" w:color="auto" w:fill="BFBFBF" w:themeFill="background1" w:themeFillShade="BF"/>
          </w:tcPr>
          <w:p w14:paraId="01A052E2" w14:textId="77777777" w:rsidR="005A6FE6" w:rsidRPr="00AF6364" w:rsidRDefault="005A6FE6" w:rsidP="005A6FE6">
            <w:pPr>
              <w:snapToGrid w:val="0"/>
              <w:spacing w:line="300" w:lineRule="auto"/>
              <w:jc w:val="left"/>
              <w:rPr>
                <w:rFonts w:ascii="メイリオ" w:eastAsia="メイリオ" w:hAnsi="メイリオ"/>
                <w:szCs w:val="21"/>
              </w:rPr>
            </w:pPr>
          </w:p>
        </w:tc>
      </w:tr>
      <w:tr w:rsidR="005A6FE6" w:rsidRPr="00061433" w14:paraId="1BBCE360" w14:textId="77777777" w:rsidTr="005A6FE6">
        <w:trPr>
          <w:trHeight w:val="576"/>
        </w:trPr>
        <w:tc>
          <w:tcPr>
            <w:tcW w:w="4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326CF29" w14:textId="14B01EC5" w:rsidR="00A67262" w:rsidRDefault="005A6FE6" w:rsidP="00CF7B59">
            <w:pPr>
              <w:snapToGrid w:val="0"/>
              <w:spacing w:line="300" w:lineRule="auto"/>
              <w:jc w:val="left"/>
              <w:rPr>
                <w:rFonts w:ascii="メイリオ" w:eastAsia="メイリオ" w:hAnsi="メイリオ"/>
                <w:szCs w:val="21"/>
              </w:rPr>
            </w:pPr>
            <w:r>
              <w:rPr>
                <w:rFonts w:ascii="メイリオ" w:eastAsia="メイリオ" w:hAnsi="メイリオ" w:hint="eastAsia"/>
                <w:szCs w:val="21"/>
              </w:rPr>
              <w:t xml:space="preserve">　登録の有無にかかわらず、市内にいる方のNTTドコモ、KDDI（au）、ソフトバンク、楽天モバイルの携帯電話に緊急情報を配信します。</w:t>
            </w:r>
          </w:p>
        </w:tc>
        <w:tc>
          <w:tcPr>
            <w:tcW w:w="365"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14:paraId="72E61D5A" w14:textId="77777777" w:rsidR="005A6FE6" w:rsidRPr="00061433" w:rsidRDefault="005A6FE6" w:rsidP="005A6FE6">
            <w:pPr>
              <w:snapToGrid w:val="0"/>
              <w:spacing w:line="300" w:lineRule="auto"/>
              <w:jc w:val="left"/>
              <w:rPr>
                <w:rFonts w:ascii="メイリオ" w:eastAsia="メイリオ" w:hAnsi="メイリオ"/>
                <w:szCs w:val="21"/>
              </w:rPr>
            </w:pPr>
          </w:p>
        </w:tc>
        <w:tc>
          <w:tcPr>
            <w:tcW w:w="4720" w:type="dxa"/>
            <w:vMerge/>
            <w:tcBorders>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0100EE26" w14:textId="77777777" w:rsidR="005A6FE6" w:rsidRDefault="005A6FE6" w:rsidP="005A6FE6">
            <w:pPr>
              <w:snapToGrid w:val="0"/>
              <w:spacing w:line="300" w:lineRule="auto"/>
              <w:jc w:val="left"/>
              <w:rPr>
                <w:rFonts w:ascii="メイリオ" w:eastAsia="メイリオ" w:hAnsi="メイリオ"/>
                <w:szCs w:val="21"/>
              </w:rPr>
            </w:pPr>
          </w:p>
        </w:tc>
      </w:tr>
    </w:tbl>
    <w:p w14:paraId="6CAEA6DB" w14:textId="06FCF212" w:rsidR="005A6FE6" w:rsidRDefault="005A6FE6" w:rsidP="00BB5626">
      <w:pPr>
        <w:snapToGrid w:val="0"/>
        <w:spacing w:line="300" w:lineRule="auto"/>
        <w:jc w:val="center"/>
        <w:rPr>
          <w:rFonts w:ascii="メイリオ" w:eastAsia="メイリオ" w:hAnsi="メイリオ"/>
          <w:sz w:val="24"/>
          <w:szCs w:val="21"/>
          <w:bdr w:val="single" w:sz="4" w:space="0" w:color="auto"/>
        </w:rPr>
        <w:sectPr w:rsidR="005A6FE6" w:rsidSect="007B3D1A">
          <w:footerReference w:type="default" r:id="rId22"/>
          <w:pgSz w:w="11906" w:h="16838" w:code="9"/>
          <w:pgMar w:top="1440" w:right="1080" w:bottom="1440" w:left="1080" w:header="851" w:footer="992" w:gutter="0"/>
          <w:pgNumType w:start="1"/>
          <w:cols w:space="425"/>
          <w:docGrid w:type="lines" w:linePitch="360"/>
        </w:sectPr>
      </w:pPr>
    </w:p>
    <w:p w14:paraId="7035F7C8" w14:textId="77777777" w:rsidR="003D28A7" w:rsidRDefault="003D28A7" w:rsidP="00AB3D21">
      <w:pPr>
        <w:snapToGrid w:val="0"/>
        <w:spacing w:line="300" w:lineRule="auto"/>
        <w:jc w:val="left"/>
        <w:rPr>
          <w:rFonts w:ascii="Harlow Solid Italic" w:eastAsia="メイリオ" w:hAnsi="Harlow Solid Italic"/>
          <w:sz w:val="36"/>
        </w:rPr>
      </w:pPr>
    </w:p>
    <w:p w14:paraId="4E137511" w14:textId="0D7F85A0" w:rsidR="00AB3D21" w:rsidRDefault="00AB3D21" w:rsidP="00AB3D21">
      <w:pPr>
        <w:snapToGrid w:val="0"/>
        <w:spacing w:line="300" w:lineRule="auto"/>
        <w:jc w:val="left"/>
        <w:rPr>
          <w:rFonts w:ascii="Harlow Solid Italic" w:eastAsia="メイリオ" w:hAnsi="Harlow Solid Italic"/>
          <w:sz w:val="36"/>
        </w:rPr>
      </w:pPr>
      <w:r w:rsidRPr="003422F9">
        <w:rPr>
          <w:rFonts w:ascii="Harlow Solid Italic" w:eastAsia="メイリオ" w:hAnsi="Harlow Solid Italic"/>
          <w:sz w:val="36"/>
        </w:rPr>
        <w:t>memo</w:t>
      </w:r>
    </w:p>
    <w:p w14:paraId="5B7EEAD6" w14:textId="77777777" w:rsidR="00AB3D21" w:rsidRPr="003422F9" w:rsidRDefault="00AB3D21" w:rsidP="00AB3D21">
      <w:pPr>
        <w:snapToGrid w:val="0"/>
        <w:spacing w:line="300" w:lineRule="auto"/>
        <w:jc w:val="left"/>
        <w:rPr>
          <w:rFonts w:ascii="Harlow Solid Italic" w:eastAsia="メイリオ" w:hAnsi="Harlow Solid Italic"/>
          <w:sz w:val="20"/>
        </w:rPr>
      </w:pPr>
    </w:p>
    <w:tbl>
      <w:tblPr>
        <w:tblStyle w:val="a7"/>
        <w:tblpPr w:leftFromText="142" w:rightFromText="142" w:vertAnchor="text" w:horzAnchor="margin" w:tblpY="392"/>
        <w:tblW w:w="9685" w:type="dxa"/>
        <w:tblLook w:val="04A0" w:firstRow="1" w:lastRow="0" w:firstColumn="1" w:lastColumn="0" w:noHBand="0" w:noVBand="1"/>
      </w:tblPr>
      <w:tblGrid>
        <w:gridCol w:w="9685"/>
      </w:tblGrid>
      <w:tr w:rsidR="00AB3D21" w14:paraId="4508FB70"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2F03EF88" w14:textId="77777777" w:rsidR="00AB3D21" w:rsidRDefault="00AB3D21" w:rsidP="00F57EB2">
            <w:pPr>
              <w:snapToGrid w:val="0"/>
              <w:spacing w:line="300" w:lineRule="auto"/>
              <w:jc w:val="center"/>
              <w:rPr>
                <w:rFonts w:ascii="メイリオ" w:eastAsia="メイリオ" w:hAnsi="メイリオ"/>
                <w:sz w:val="20"/>
              </w:rPr>
            </w:pPr>
          </w:p>
        </w:tc>
      </w:tr>
      <w:tr w:rsidR="00AB3D21" w14:paraId="766C6CC7"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04A2D906" w14:textId="77777777" w:rsidR="00AB3D21" w:rsidRDefault="00AB3D21" w:rsidP="00F57EB2">
            <w:pPr>
              <w:snapToGrid w:val="0"/>
              <w:spacing w:line="300" w:lineRule="auto"/>
              <w:jc w:val="center"/>
              <w:rPr>
                <w:rFonts w:ascii="メイリオ" w:eastAsia="メイリオ" w:hAnsi="メイリオ"/>
                <w:sz w:val="20"/>
              </w:rPr>
            </w:pPr>
          </w:p>
        </w:tc>
      </w:tr>
      <w:tr w:rsidR="00AB3D21" w14:paraId="71211F96"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389617F0" w14:textId="77777777" w:rsidR="00AB3D21" w:rsidRDefault="00AB3D21" w:rsidP="00F57EB2">
            <w:pPr>
              <w:snapToGrid w:val="0"/>
              <w:spacing w:line="300" w:lineRule="auto"/>
              <w:jc w:val="center"/>
              <w:rPr>
                <w:rFonts w:ascii="メイリオ" w:eastAsia="メイリオ" w:hAnsi="メイリオ"/>
                <w:sz w:val="20"/>
              </w:rPr>
            </w:pPr>
          </w:p>
        </w:tc>
      </w:tr>
      <w:tr w:rsidR="00AB3D21" w14:paraId="20F19F86"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1EC5AFAF" w14:textId="77777777" w:rsidR="00AB3D21" w:rsidRDefault="00AB3D21" w:rsidP="00F57EB2">
            <w:pPr>
              <w:snapToGrid w:val="0"/>
              <w:spacing w:line="300" w:lineRule="auto"/>
              <w:jc w:val="center"/>
              <w:rPr>
                <w:rFonts w:ascii="メイリオ" w:eastAsia="メイリオ" w:hAnsi="メイリオ"/>
                <w:sz w:val="20"/>
              </w:rPr>
            </w:pPr>
          </w:p>
        </w:tc>
      </w:tr>
      <w:tr w:rsidR="00AB3D21" w14:paraId="35346A29"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70818E13" w14:textId="77777777" w:rsidR="00AB3D21" w:rsidRDefault="00AB3D21" w:rsidP="00F57EB2">
            <w:pPr>
              <w:snapToGrid w:val="0"/>
              <w:spacing w:line="300" w:lineRule="auto"/>
              <w:jc w:val="center"/>
              <w:rPr>
                <w:rFonts w:ascii="メイリオ" w:eastAsia="メイリオ" w:hAnsi="メイリオ"/>
                <w:sz w:val="20"/>
              </w:rPr>
            </w:pPr>
          </w:p>
        </w:tc>
      </w:tr>
      <w:tr w:rsidR="00AB3D21" w14:paraId="50074B29"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36D97917" w14:textId="77777777" w:rsidR="00AB3D21" w:rsidRDefault="00AB3D21" w:rsidP="00F57EB2">
            <w:pPr>
              <w:snapToGrid w:val="0"/>
              <w:spacing w:line="300" w:lineRule="auto"/>
              <w:jc w:val="center"/>
              <w:rPr>
                <w:rFonts w:ascii="メイリオ" w:eastAsia="メイリオ" w:hAnsi="メイリオ"/>
                <w:sz w:val="20"/>
              </w:rPr>
            </w:pPr>
          </w:p>
        </w:tc>
      </w:tr>
      <w:tr w:rsidR="00AB3D21" w14:paraId="6F8BAA96"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42DB3BA3" w14:textId="77777777" w:rsidR="00AB3D21" w:rsidRDefault="00AB3D21" w:rsidP="00F57EB2">
            <w:pPr>
              <w:snapToGrid w:val="0"/>
              <w:spacing w:line="300" w:lineRule="auto"/>
              <w:jc w:val="center"/>
              <w:rPr>
                <w:rFonts w:ascii="メイリオ" w:eastAsia="メイリオ" w:hAnsi="メイリオ"/>
                <w:sz w:val="20"/>
              </w:rPr>
            </w:pPr>
          </w:p>
        </w:tc>
      </w:tr>
      <w:tr w:rsidR="00AB3D21" w14:paraId="424B8AAB"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5C1C3C8B" w14:textId="77777777" w:rsidR="00AB3D21" w:rsidRDefault="00AB3D21" w:rsidP="00F57EB2">
            <w:pPr>
              <w:snapToGrid w:val="0"/>
              <w:spacing w:line="300" w:lineRule="auto"/>
              <w:jc w:val="center"/>
              <w:rPr>
                <w:rFonts w:ascii="メイリオ" w:eastAsia="メイリオ" w:hAnsi="メイリオ"/>
                <w:sz w:val="20"/>
              </w:rPr>
            </w:pPr>
          </w:p>
        </w:tc>
      </w:tr>
      <w:tr w:rsidR="00AB3D21" w14:paraId="7889448F"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6713AAB8" w14:textId="77777777" w:rsidR="00AB3D21" w:rsidRDefault="00AB3D21" w:rsidP="00F57EB2">
            <w:pPr>
              <w:snapToGrid w:val="0"/>
              <w:spacing w:line="300" w:lineRule="auto"/>
              <w:jc w:val="center"/>
              <w:rPr>
                <w:rFonts w:ascii="メイリオ" w:eastAsia="メイリオ" w:hAnsi="メイリオ"/>
                <w:sz w:val="20"/>
              </w:rPr>
            </w:pPr>
          </w:p>
        </w:tc>
      </w:tr>
      <w:tr w:rsidR="00AB3D21" w14:paraId="48E32F80"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45181B7C" w14:textId="77777777" w:rsidR="00AB3D21" w:rsidRDefault="00AB3D21" w:rsidP="00F57EB2">
            <w:pPr>
              <w:snapToGrid w:val="0"/>
              <w:spacing w:line="300" w:lineRule="auto"/>
              <w:jc w:val="center"/>
              <w:rPr>
                <w:rFonts w:ascii="メイリオ" w:eastAsia="メイリオ" w:hAnsi="メイリオ"/>
                <w:sz w:val="20"/>
              </w:rPr>
            </w:pPr>
          </w:p>
        </w:tc>
      </w:tr>
      <w:tr w:rsidR="00AB3D21" w14:paraId="3B7E5019"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4EA217F7" w14:textId="77777777" w:rsidR="00AB3D21" w:rsidRDefault="00AB3D21" w:rsidP="00F57EB2">
            <w:pPr>
              <w:snapToGrid w:val="0"/>
              <w:spacing w:line="300" w:lineRule="auto"/>
              <w:jc w:val="center"/>
              <w:rPr>
                <w:rFonts w:ascii="メイリオ" w:eastAsia="メイリオ" w:hAnsi="メイリオ"/>
                <w:sz w:val="20"/>
              </w:rPr>
            </w:pPr>
          </w:p>
        </w:tc>
      </w:tr>
      <w:tr w:rsidR="00AB3D21" w14:paraId="0CFEA32E" w14:textId="77777777" w:rsidTr="00F57EB2">
        <w:trPr>
          <w:trHeight w:val="573"/>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77D3A219" w14:textId="77777777" w:rsidR="00AB3D21" w:rsidRDefault="00AB3D21" w:rsidP="00F57EB2">
            <w:pPr>
              <w:snapToGrid w:val="0"/>
              <w:spacing w:line="300" w:lineRule="auto"/>
              <w:jc w:val="center"/>
              <w:rPr>
                <w:rFonts w:ascii="メイリオ" w:eastAsia="メイリオ" w:hAnsi="メイリオ"/>
                <w:sz w:val="20"/>
              </w:rPr>
            </w:pPr>
          </w:p>
        </w:tc>
      </w:tr>
      <w:tr w:rsidR="00AB3D21" w14:paraId="27AE45A1"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1FC6C633" w14:textId="77777777" w:rsidR="00AB3D21" w:rsidRDefault="00AB3D21" w:rsidP="00F57EB2">
            <w:pPr>
              <w:snapToGrid w:val="0"/>
              <w:spacing w:line="300" w:lineRule="auto"/>
              <w:jc w:val="center"/>
              <w:rPr>
                <w:rFonts w:ascii="メイリオ" w:eastAsia="メイリオ" w:hAnsi="メイリオ"/>
                <w:sz w:val="20"/>
              </w:rPr>
            </w:pPr>
          </w:p>
        </w:tc>
      </w:tr>
      <w:tr w:rsidR="00AB3D21" w14:paraId="3FB72F35"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63B206AE" w14:textId="77777777" w:rsidR="00AB3D21" w:rsidRDefault="00AB3D21" w:rsidP="00F57EB2">
            <w:pPr>
              <w:snapToGrid w:val="0"/>
              <w:spacing w:line="300" w:lineRule="auto"/>
              <w:jc w:val="center"/>
              <w:rPr>
                <w:rFonts w:ascii="メイリオ" w:eastAsia="メイリオ" w:hAnsi="メイリオ"/>
                <w:sz w:val="20"/>
              </w:rPr>
            </w:pPr>
          </w:p>
        </w:tc>
      </w:tr>
      <w:tr w:rsidR="00AB3D21" w14:paraId="5B41A7AB"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719AD09A" w14:textId="77777777" w:rsidR="00AB3D21" w:rsidRDefault="00AB3D21" w:rsidP="00F57EB2">
            <w:pPr>
              <w:snapToGrid w:val="0"/>
              <w:spacing w:line="300" w:lineRule="auto"/>
              <w:jc w:val="center"/>
              <w:rPr>
                <w:rFonts w:ascii="メイリオ" w:eastAsia="メイリオ" w:hAnsi="メイリオ"/>
                <w:sz w:val="20"/>
              </w:rPr>
            </w:pPr>
          </w:p>
        </w:tc>
      </w:tr>
      <w:tr w:rsidR="00AB3D21" w14:paraId="67DBAD4F"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00CA318D" w14:textId="77777777" w:rsidR="00AB3D21" w:rsidRDefault="00AB3D21" w:rsidP="00F57EB2">
            <w:pPr>
              <w:snapToGrid w:val="0"/>
              <w:spacing w:line="300" w:lineRule="auto"/>
              <w:jc w:val="center"/>
              <w:rPr>
                <w:rFonts w:ascii="メイリオ" w:eastAsia="メイリオ" w:hAnsi="メイリオ"/>
                <w:sz w:val="20"/>
              </w:rPr>
            </w:pPr>
          </w:p>
        </w:tc>
      </w:tr>
      <w:tr w:rsidR="00AB3D21" w14:paraId="6FD6D1EE"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7194ADA7" w14:textId="77777777" w:rsidR="00AB3D21" w:rsidRDefault="00AB3D21" w:rsidP="00F57EB2">
            <w:pPr>
              <w:snapToGrid w:val="0"/>
              <w:spacing w:line="300" w:lineRule="auto"/>
              <w:jc w:val="center"/>
              <w:rPr>
                <w:rFonts w:ascii="メイリオ" w:eastAsia="メイリオ" w:hAnsi="メイリオ"/>
                <w:sz w:val="20"/>
              </w:rPr>
            </w:pPr>
          </w:p>
        </w:tc>
      </w:tr>
      <w:tr w:rsidR="00AB3D21" w14:paraId="0C0CE640"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1F4097D1" w14:textId="77777777" w:rsidR="00AB3D21" w:rsidRDefault="00AB3D21" w:rsidP="00F57EB2">
            <w:pPr>
              <w:snapToGrid w:val="0"/>
              <w:spacing w:line="300" w:lineRule="auto"/>
              <w:jc w:val="center"/>
              <w:rPr>
                <w:rFonts w:ascii="メイリオ" w:eastAsia="メイリオ" w:hAnsi="メイリオ"/>
                <w:sz w:val="20"/>
              </w:rPr>
            </w:pPr>
          </w:p>
        </w:tc>
      </w:tr>
      <w:tr w:rsidR="00AB3D21" w14:paraId="56EA0C37"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65E9D700" w14:textId="77777777" w:rsidR="00AB3D21" w:rsidRDefault="00AB3D21" w:rsidP="00F57EB2">
            <w:pPr>
              <w:snapToGrid w:val="0"/>
              <w:spacing w:line="300" w:lineRule="auto"/>
              <w:jc w:val="center"/>
              <w:rPr>
                <w:rFonts w:ascii="メイリオ" w:eastAsia="メイリオ" w:hAnsi="メイリオ"/>
                <w:sz w:val="20"/>
              </w:rPr>
            </w:pPr>
          </w:p>
        </w:tc>
      </w:tr>
      <w:tr w:rsidR="00AB3D21" w14:paraId="12829293"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6BE3856D" w14:textId="77777777" w:rsidR="00AB3D21" w:rsidRDefault="00AB3D21" w:rsidP="00F57EB2">
            <w:pPr>
              <w:snapToGrid w:val="0"/>
              <w:spacing w:line="300" w:lineRule="auto"/>
              <w:jc w:val="center"/>
              <w:rPr>
                <w:rFonts w:ascii="メイリオ" w:eastAsia="メイリオ" w:hAnsi="メイリオ"/>
                <w:sz w:val="20"/>
              </w:rPr>
            </w:pPr>
          </w:p>
        </w:tc>
      </w:tr>
      <w:tr w:rsidR="00AB3D21" w14:paraId="79410E38"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363DBB23" w14:textId="77777777" w:rsidR="00AB3D21" w:rsidRDefault="00AB3D21" w:rsidP="00F57EB2">
            <w:pPr>
              <w:snapToGrid w:val="0"/>
              <w:spacing w:line="300" w:lineRule="auto"/>
              <w:jc w:val="center"/>
              <w:rPr>
                <w:rFonts w:ascii="メイリオ" w:eastAsia="メイリオ" w:hAnsi="メイリオ"/>
                <w:sz w:val="20"/>
              </w:rPr>
            </w:pPr>
          </w:p>
        </w:tc>
      </w:tr>
      <w:tr w:rsidR="00AB3D21" w14:paraId="4BE421B6"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4FCB78BF" w14:textId="77777777" w:rsidR="00AB3D21" w:rsidRDefault="00AB3D21" w:rsidP="00F57EB2">
            <w:pPr>
              <w:snapToGrid w:val="0"/>
              <w:spacing w:line="300" w:lineRule="auto"/>
              <w:jc w:val="center"/>
              <w:rPr>
                <w:rFonts w:ascii="メイリオ" w:eastAsia="メイリオ" w:hAnsi="メイリオ"/>
                <w:sz w:val="20"/>
              </w:rPr>
            </w:pPr>
          </w:p>
        </w:tc>
      </w:tr>
    </w:tbl>
    <w:p w14:paraId="09EE134B" w14:textId="77777777" w:rsidR="00AB3D21" w:rsidRDefault="00AB3D21" w:rsidP="00AB3D21">
      <w:pPr>
        <w:snapToGrid w:val="0"/>
        <w:spacing w:line="300" w:lineRule="auto"/>
        <w:jc w:val="left"/>
        <w:rPr>
          <w:rFonts w:ascii="メイリオ" w:eastAsia="メイリオ" w:hAnsi="メイリオ"/>
          <w:sz w:val="20"/>
        </w:rPr>
      </w:pPr>
    </w:p>
    <w:p w14:paraId="0D66E55D" w14:textId="77777777" w:rsidR="00AB3D21" w:rsidRDefault="00AB3D21" w:rsidP="00AB3D21">
      <w:pPr>
        <w:snapToGrid w:val="0"/>
        <w:spacing w:line="300" w:lineRule="auto"/>
        <w:jc w:val="left"/>
        <w:rPr>
          <w:rFonts w:ascii="Harlow Solid Italic" w:eastAsia="メイリオ" w:hAnsi="Harlow Solid Italic"/>
          <w:sz w:val="36"/>
        </w:rPr>
      </w:pPr>
      <w:r w:rsidRPr="003422F9">
        <w:rPr>
          <w:rFonts w:ascii="Harlow Solid Italic" w:eastAsia="メイリオ" w:hAnsi="Harlow Solid Italic"/>
          <w:sz w:val="36"/>
        </w:rPr>
        <w:t>memo</w:t>
      </w:r>
    </w:p>
    <w:p w14:paraId="3F79CE58" w14:textId="77777777" w:rsidR="00AB3D21" w:rsidRPr="003422F9" w:rsidRDefault="00AB3D21" w:rsidP="00AB3D21">
      <w:pPr>
        <w:snapToGrid w:val="0"/>
        <w:spacing w:line="300" w:lineRule="auto"/>
        <w:jc w:val="left"/>
        <w:rPr>
          <w:rFonts w:ascii="Harlow Solid Italic" w:eastAsia="メイリオ" w:hAnsi="Harlow Solid Italic"/>
          <w:sz w:val="20"/>
        </w:rPr>
      </w:pPr>
    </w:p>
    <w:tbl>
      <w:tblPr>
        <w:tblStyle w:val="a7"/>
        <w:tblpPr w:leftFromText="142" w:rightFromText="142" w:vertAnchor="text" w:horzAnchor="margin" w:tblpY="392"/>
        <w:tblW w:w="9685" w:type="dxa"/>
        <w:tblLook w:val="04A0" w:firstRow="1" w:lastRow="0" w:firstColumn="1" w:lastColumn="0" w:noHBand="0" w:noVBand="1"/>
      </w:tblPr>
      <w:tblGrid>
        <w:gridCol w:w="9685"/>
      </w:tblGrid>
      <w:tr w:rsidR="00AB3D21" w14:paraId="4373FF1E"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3EEDCA3B" w14:textId="77777777" w:rsidR="00AB3D21" w:rsidRDefault="00AB3D21" w:rsidP="00F57EB2">
            <w:pPr>
              <w:snapToGrid w:val="0"/>
              <w:spacing w:line="300" w:lineRule="auto"/>
              <w:jc w:val="center"/>
              <w:rPr>
                <w:rFonts w:ascii="メイリオ" w:eastAsia="メイリオ" w:hAnsi="メイリオ"/>
                <w:sz w:val="20"/>
              </w:rPr>
            </w:pPr>
          </w:p>
        </w:tc>
      </w:tr>
      <w:tr w:rsidR="00AB3D21" w14:paraId="5D6F183F"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540EF8E4" w14:textId="77777777" w:rsidR="00AB3D21" w:rsidRDefault="00AB3D21" w:rsidP="00F57EB2">
            <w:pPr>
              <w:snapToGrid w:val="0"/>
              <w:spacing w:line="300" w:lineRule="auto"/>
              <w:jc w:val="center"/>
              <w:rPr>
                <w:rFonts w:ascii="メイリオ" w:eastAsia="メイリオ" w:hAnsi="メイリオ"/>
                <w:sz w:val="20"/>
              </w:rPr>
            </w:pPr>
          </w:p>
        </w:tc>
      </w:tr>
      <w:tr w:rsidR="00AB3D21" w14:paraId="0A96E697"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0A02056D" w14:textId="77777777" w:rsidR="00AB3D21" w:rsidRDefault="00AB3D21" w:rsidP="00F57EB2">
            <w:pPr>
              <w:snapToGrid w:val="0"/>
              <w:spacing w:line="300" w:lineRule="auto"/>
              <w:jc w:val="center"/>
              <w:rPr>
                <w:rFonts w:ascii="メイリオ" w:eastAsia="メイリオ" w:hAnsi="メイリオ"/>
                <w:sz w:val="20"/>
              </w:rPr>
            </w:pPr>
          </w:p>
        </w:tc>
      </w:tr>
      <w:tr w:rsidR="00AB3D21" w14:paraId="0861E089"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5A18E6FA" w14:textId="77777777" w:rsidR="00AB3D21" w:rsidRDefault="00AB3D21" w:rsidP="00F57EB2">
            <w:pPr>
              <w:snapToGrid w:val="0"/>
              <w:spacing w:line="300" w:lineRule="auto"/>
              <w:jc w:val="center"/>
              <w:rPr>
                <w:rFonts w:ascii="メイリオ" w:eastAsia="メイリオ" w:hAnsi="メイリオ"/>
                <w:sz w:val="20"/>
              </w:rPr>
            </w:pPr>
          </w:p>
        </w:tc>
      </w:tr>
      <w:tr w:rsidR="00AB3D21" w14:paraId="5E067BD5"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2DEFA7D6" w14:textId="77777777" w:rsidR="00AB3D21" w:rsidRDefault="00AB3D21" w:rsidP="00F57EB2">
            <w:pPr>
              <w:snapToGrid w:val="0"/>
              <w:spacing w:line="300" w:lineRule="auto"/>
              <w:jc w:val="center"/>
              <w:rPr>
                <w:rFonts w:ascii="メイリオ" w:eastAsia="メイリオ" w:hAnsi="メイリオ"/>
                <w:sz w:val="20"/>
              </w:rPr>
            </w:pPr>
          </w:p>
        </w:tc>
      </w:tr>
      <w:tr w:rsidR="00AB3D21" w14:paraId="00261DE6"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39C971F9" w14:textId="77777777" w:rsidR="00AB3D21" w:rsidRDefault="00AB3D21" w:rsidP="00F57EB2">
            <w:pPr>
              <w:snapToGrid w:val="0"/>
              <w:spacing w:line="300" w:lineRule="auto"/>
              <w:jc w:val="center"/>
              <w:rPr>
                <w:rFonts w:ascii="メイリオ" w:eastAsia="メイリオ" w:hAnsi="メイリオ"/>
                <w:sz w:val="20"/>
              </w:rPr>
            </w:pPr>
          </w:p>
        </w:tc>
      </w:tr>
      <w:tr w:rsidR="00AB3D21" w14:paraId="611EDA9C"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5155BC1F" w14:textId="77777777" w:rsidR="00AB3D21" w:rsidRDefault="00AB3D21" w:rsidP="00F57EB2">
            <w:pPr>
              <w:snapToGrid w:val="0"/>
              <w:spacing w:line="300" w:lineRule="auto"/>
              <w:jc w:val="center"/>
              <w:rPr>
                <w:rFonts w:ascii="メイリオ" w:eastAsia="メイリオ" w:hAnsi="メイリオ"/>
                <w:sz w:val="20"/>
              </w:rPr>
            </w:pPr>
          </w:p>
        </w:tc>
      </w:tr>
      <w:tr w:rsidR="00AB3D21" w14:paraId="0A71BCD4"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77B589BB" w14:textId="77777777" w:rsidR="00AB3D21" w:rsidRDefault="00AB3D21" w:rsidP="00F57EB2">
            <w:pPr>
              <w:snapToGrid w:val="0"/>
              <w:spacing w:line="300" w:lineRule="auto"/>
              <w:jc w:val="center"/>
              <w:rPr>
                <w:rFonts w:ascii="メイリオ" w:eastAsia="メイリオ" w:hAnsi="メイリオ"/>
                <w:sz w:val="20"/>
              </w:rPr>
            </w:pPr>
          </w:p>
        </w:tc>
      </w:tr>
      <w:tr w:rsidR="00AB3D21" w14:paraId="03B9E13E"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4865C816" w14:textId="77777777" w:rsidR="00AB3D21" w:rsidRDefault="00AB3D21" w:rsidP="00F57EB2">
            <w:pPr>
              <w:snapToGrid w:val="0"/>
              <w:spacing w:line="300" w:lineRule="auto"/>
              <w:jc w:val="center"/>
              <w:rPr>
                <w:rFonts w:ascii="メイリオ" w:eastAsia="メイリオ" w:hAnsi="メイリオ"/>
                <w:sz w:val="20"/>
              </w:rPr>
            </w:pPr>
          </w:p>
        </w:tc>
      </w:tr>
      <w:tr w:rsidR="00AB3D21" w14:paraId="3BD58BCB"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0D02B48F" w14:textId="77777777" w:rsidR="00AB3D21" w:rsidRDefault="00AB3D21" w:rsidP="00F57EB2">
            <w:pPr>
              <w:snapToGrid w:val="0"/>
              <w:spacing w:line="300" w:lineRule="auto"/>
              <w:jc w:val="center"/>
              <w:rPr>
                <w:rFonts w:ascii="メイリオ" w:eastAsia="メイリオ" w:hAnsi="メイリオ"/>
                <w:sz w:val="20"/>
              </w:rPr>
            </w:pPr>
          </w:p>
        </w:tc>
      </w:tr>
      <w:tr w:rsidR="00AB3D21" w14:paraId="3EAFF12A"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0A60CD48" w14:textId="77777777" w:rsidR="00AB3D21" w:rsidRDefault="00AB3D21" w:rsidP="00F57EB2">
            <w:pPr>
              <w:snapToGrid w:val="0"/>
              <w:spacing w:line="300" w:lineRule="auto"/>
              <w:jc w:val="center"/>
              <w:rPr>
                <w:rFonts w:ascii="メイリオ" w:eastAsia="メイリオ" w:hAnsi="メイリオ"/>
                <w:sz w:val="20"/>
              </w:rPr>
            </w:pPr>
          </w:p>
        </w:tc>
      </w:tr>
      <w:tr w:rsidR="00AB3D21" w14:paraId="31DC9A0D" w14:textId="77777777" w:rsidTr="00F57EB2">
        <w:trPr>
          <w:trHeight w:val="573"/>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7EC39FF6" w14:textId="77777777" w:rsidR="00AB3D21" w:rsidRDefault="00AB3D21" w:rsidP="00F57EB2">
            <w:pPr>
              <w:snapToGrid w:val="0"/>
              <w:spacing w:line="300" w:lineRule="auto"/>
              <w:jc w:val="center"/>
              <w:rPr>
                <w:rFonts w:ascii="メイリオ" w:eastAsia="メイリオ" w:hAnsi="メイリオ"/>
                <w:sz w:val="20"/>
              </w:rPr>
            </w:pPr>
          </w:p>
        </w:tc>
      </w:tr>
      <w:tr w:rsidR="00AB3D21" w14:paraId="0B9A6D06"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770EBDF6" w14:textId="77777777" w:rsidR="00AB3D21" w:rsidRDefault="00AB3D21" w:rsidP="00F57EB2">
            <w:pPr>
              <w:snapToGrid w:val="0"/>
              <w:spacing w:line="300" w:lineRule="auto"/>
              <w:jc w:val="center"/>
              <w:rPr>
                <w:rFonts w:ascii="メイリオ" w:eastAsia="メイリオ" w:hAnsi="メイリオ"/>
                <w:sz w:val="20"/>
              </w:rPr>
            </w:pPr>
          </w:p>
        </w:tc>
      </w:tr>
      <w:tr w:rsidR="00AB3D21" w14:paraId="64AAB288"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3E552CF6" w14:textId="77777777" w:rsidR="00AB3D21" w:rsidRDefault="00AB3D21" w:rsidP="00F57EB2">
            <w:pPr>
              <w:snapToGrid w:val="0"/>
              <w:spacing w:line="300" w:lineRule="auto"/>
              <w:jc w:val="center"/>
              <w:rPr>
                <w:rFonts w:ascii="メイリオ" w:eastAsia="メイリオ" w:hAnsi="メイリオ"/>
                <w:sz w:val="20"/>
              </w:rPr>
            </w:pPr>
          </w:p>
        </w:tc>
      </w:tr>
      <w:tr w:rsidR="00AB3D21" w14:paraId="433AA979"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038FEB18" w14:textId="77777777" w:rsidR="00AB3D21" w:rsidRDefault="00AB3D21" w:rsidP="00F57EB2">
            <w:pPr>
              <w:snapToGrid w:val="0"/>
              <w:spacing w:line="300" w:lineRule="auto"/>
              <w:jc w:val="center"/>
              <w:rPr>
                <w:rFonts w:ascii="メイリオ" w:eastAsia="メイリオ" w:hAnsi="メイリオ"/>
                <w:sz w:val="20"/>
              </w:rPr>
            </w:pPr>
          </w:p>
        </w:tc>
      </w:tr>
      <w:tr w:rsidR="00AB3D21" w14:paraId="3B435DA6"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3C8451D0" w14:textId="77777777" w:rsidR="00AB3D21" w:rsidRDefault="00AB3D21" w:rsidP="00F57EB2">
            <w:pPr>
              <w:snapToGrid w:val="0"/>
              <w:spacing w:line="300" w:lineRule="auto"/>
              <w:jc w:val="center"/>
              <w:rPr>
                <w:rFonts w:ascii="メイリオ" w:eastAsia="メイリオ" w:hAnsi="メイリオ"/>
                <w:sz w:val="20"/>
              </w:rPr>
            </w:pPr>
          </w:p>
        </w:tc>
      </w:tr>
      <w:tr w:rsidR="00AB3D21" w14:paraId="34E7D708"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226C6EEA" w14:textId="77777777" w:rsidR="00AB3D21" w:rsidRDefault="00AB3D21" w:rsidP="00F57EB2">
            <w:pPr>
              <w:snapToGrid w:val="0"/>
              <w:spacing w:line="300" w:lineRule="auto"/>
              <w:jc w:val="center"/>
              <w:rPr>
                <w:rFonts w:ascii="メイリオ" w:eastAsia="メイリオ" w:hAnsi="メイリオ"/>
                <w:sz w:val="20"/>
              </w:rPr>
            </w:pPr>
          </w:p>
        </w:tc>
      </w:tr>
      <w:tr w:rsidR="00AB3D21" w14:paraId="21C31C94"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3D312772" w14:textId="77777777" w:rsidR="00AB3D21" w:rsidRDefault="00AB3D21" w:rsidP="00F57EB2">
            <w:pPr>
              <w:snapToGrid w:val="0"/>
              <w:spacing w:line="300" w:lineRule="auto"/>
              <w:jc w:val="center"/>
              <w:rPr>
                <w:rFonts w:ascii="メイリオ" w:eastAsia="メイリオ" w:hAnsi="メイリオ"/>
                <w:sz w:val="20"/>
              </w:rPr>
            </w:pPr>
          </w:p>
        </w:tc>
      </w:tr>
      <w:tr w:rsidR="00AB3D21" w14:paraId="186BF986"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552C1D46" w14:textId="77777777" w:rsidR="00AB3D21" w:rsidRDefault="00AB3D21" w:rsidP="00F57EB2">
            <w:pPr>
              <w:snapToGrid w:val="0"/>
              <w:spacing w:line="300" w:lineRule="auto"/>
              <w:jc w:val="center"/>
              <w:rPr>
                <w:rFonts w:ascii="メイリオ" w:eastAsia="メイリオ" w:hAnsi="メイリオ"/>
                <w:sz w:val="20"/>
              </w:rPr>
            </w:pPr>
          </w:p>
        </w:tc>
      </w:tr>
      <w:tr w:rsidR="00AB3D21" w14:paraId="7E46F933"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01503D29" w14:textId="77777777" w:rsidR="00AB3D21" w:rsidRDefault="00AB3D21" w:rsidP="00F57EB2">
            <w:pPr>
              <w:snapToGrid w:val="0"/>
              <w:spacing w:line="300" w:lineRule="auto"/>
              <w:jc w:val="center"/>
              <w:rPr>
                <w:rFonts w:ascii="メイリオ" w:eastAsia="メイリオ" w:hAnsi="メイリオ"/>
                <w:sz w:val="20"/>
              </w:rPr>
            </w:pPr>
          </w:p>
        </w:tc>
      </w:tr>
      <w:tr w:rsidR="00AB3D21" w14:paraId="547DB8FF"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03D31949" w14:textId="77777777" w:rsidR="00AB3D21" w:rsidRDefault="00AB3D21" w:rsidP="00F57EB2">
            <w:pPr>
              <w:snapToGrid w:val="0"/>
              <w:spacing w:line="300" w:lineRule="auto"/>
              <w:jc w:val="center"/>
              <w:rPr>
                <w:rFonts w:ascii="メイリオ" w:eastAsia="メイリオ" w:hAnsi="メイリオ"/>
                <w:sz w:val="20"/>
              </w:rPr>
            </w:pPr>
          </w:p>
        </w:tc>
      </w:tr>
      <w:tr w:rsidR="00AB3D21" w14:paraId="7F601016" w14:textId="77777777" w:rsidTr="00F57EB2">
        <w:trPr>
          <w:trHeight w:val="547"/>
        </w:trPr>
        <w:tc>
          <w:tcPr>
            <w:tcW w:w="9685" w:type="dxa"/>
            <w:tcBorders>
              <w:top w:val="dashSmallGap" w:sz="4" w:space="0" w:color="A6A6A6" w:themeColor="background1" w:themeShade="A6"/>
              <w:left w:val="nil"/>
              <w:bottom w:val="dashSmallGap" w:sz="4" w:space="0" w:color="A6A6A6" w:themeColor="background1" w:themeShade="A6"/>
              <w:right w:val="nil"/>
            </w:tcBorders>
          </w:tcPr>
          <w:p w14:paraId="762EE04E" w14:textId="77777777" w:rsidR="00AB3D21" w:rsidRDefault="00AB3D21" w:rsidP="00F57EB2">
            <w:pPr>
              <w:snapToGrid w:val="0"/>
              <w:spacing w:line="300" w:lineRule="auto"/>
              <w:jc w:val="center"/>
              <w:rPr>
                <w:rFonts w:ascii="メイリオ" w:eastAsia="メイリオ" w:hAnsi="メイリオ"/>
                <w:sz w:val="20"/>
              </w:rPr>
            </w:pPr>
          </w:p>
        </w:tc>
      </w:tr>
    </w:tbl>
    <w:p w14:paraId="339DDC41" w14:textId="66183CEB" w:rsidR="005A6FE6" w:rsidRDefault="005A6FE6" w:rsidP="00BB5626">
      <w:pPr>
        <w:snapToGrid w:val="0"/>
        <w:spacing w:line="300" w:lineRule="auto"/>
        <w:jc w:val="center"/>
        <w:rPr>
          <w:rFonts w:ascii="メイリオ" w:eastAsia="メイリオ" w:hAnsi="メイリオ"/>
          <w:sz w:val="16"/>
        </w:rPr>
      </w:pPr>
    </w:p>
    <w:p w14:paraId="62792C92" w14:textId="77777777" w:rsidR="00C852AD" w:rsidRDefault="00C852AD" w:rsidP="00C852AD">
      <w:pPr>
        <w:snapToGrid w:val="0"/>
        <w:spacing w:line="300" w:lineRule="auto"/>
        <w:jc w:val="center"/>
        <w:rPr>
          <w:rFonts w:ascii="メイリオ" w:eastAsia="メイリオ" w:hAnsi="メイリオ"/>
          <w:sz w:val="16"/>
        </w:rPr>
      </w:pPr>
    </w:p>
    <w:p w14:paraId="4AE5F33D" w14:textId="59873857" w:rsidR="005A6FE6" w:rsidRDefault="005A6FE6" w:rsidP="00BB5626">
      <w:pPr>
        <w:snapToGrid w:val="0"/>
        <w:spacing w:line="300" w:lineRule="auto"/>
        <w:jc w:val="center"/>
        <w:rPr>
          <w:rFonts w:ascii="メイリオ" w:eastAsia="メイリオ" w:hAnsi="メイリオ"/>
          <w:sz w:val="16"/>
        </w:rPr>
      </w:pPr>
    </w:p>
    <w:p w14:paraId="33893CB8" w14:textId="653D415F" w:rsidR="005A6FE6" w:rsidRDefault="005A6FE6" w:rsidP="00BB5626">
      <w:pPr>
        <w:snapToGrid w:val="0"/>
        <w:spacing w:line="300" w:lineRule="auto"/>
        <w:jc w:val="center"/>
        <w:rPr>
          <w:rFonts w:ascii="メイリオ" w:eastAsia="メイリオ" w:hAnsi="メイリオ"/>
          <w:sz w:val="16"/>
        </w:rPr>
      </w:pPr>
    </w:p>
    <w:p w14:paraId="7A01C914" w14:textId="1A140E76" w:rsidR="005A6FE6" w:rsidRDefault="005A6FE6" w:rsidP="00BB5626">
      <w:pPr>
        <w:snapToGrid w:val="0"/>
        <w:spacing w:line="300" w:lineRule="auto"/>
        <w:jc w:val="center"/>
        <w:rPr>
          <w:rFonts w:ascii="メイリオ" w:eastAsia="メイリオ" w:hAnsi="メイリオ"/>
          <w:sz w:val="16"/>
        </w:rPr>
      </w:pPr>
    </w:p>
    <w:p w14:paraId="0E7B7F51" w14:textId="4CD99A7A" w:rsidR="005A6FE6" w:rsidRDefault="005A6FE6" w:rsidP="00BB5626">
      <w:pPr>
        <w:snapToGrid w:val="0"/>
        <w:spacing w:line="300" w:lineRule="auto"/>
        <w:jc w:val="center"/>
        <w:rPr>
          <w:rFonts w:ascii="メイリオ" w:eastAsia="メイリオ" w:hAnsi="メイリオ"/>
          <w:sz w:val="16"/>
        </w:rPr>
      </w:pPr>
    </w:p>
    <w:p w14:paraId="5308282A" w14:textId="1FA2DD21" w:rsidR="005A6FE6" w:rsidRDefault="005A6FE6" w:rsidP="00BB5626">
      <w:pPr>
        <w:snapToGrid w:val="0"/>
        <w:spacing w:line="300" w:lineRule="auto"/>
        <w:jc w:val="center"/>
        <w:rPr>
          <w:rFonts w:ascii="メイリオ" w:eastAsia="メイリオ" w:hAnsi="メイリオ"/>
          <w:sz w:val="16"/>
        </w:rPr>
      </w:pPr>
    </w:p>
    <w:p w14:paraId="460A02C5" w14:textId="57BAF82E" w:rsidR="005A6FE6" w:rsidRDefault="005A6FE6" w:rsidP="00BB5626">
      <w:pPr>
        <w:snapToGrid w:val="0"/>
        <w:spacing w:line="300" w:lineRule="auto"/>
        <w:jc w:val="center"/>
        <w:rPr>
          <w:rFonts w:ascii="メイリオ" w:eastAsia="メイリオ" w:hAnsi="メイリオ"/>
          <w:sz w:val="16"/>
        </w:rPr>
      </w:pPr>
    </w:p>
    <w:p w14:paraId="3ACFDA4C" w14:textId="28C8FDF4" w:rsidR="005A6FE6" w:rsidRDefault="005A6FE6" w:rsidP="00BB5626">
      <w:pPr>
        <w:snapToGrid w:val="0"/>
        <w:spacing w:line="300" w:lineRule="auto"/>
        <w:jc w:val="center"/>
        <w:rPr>
          <w:rFonts w:ascii="メイリオ" w:eastAsia="メイリオ" w:hAnsi="メイリオ"/>
          <w:sz w:val="16"/>
        </w:rPr>
      </w:pPr>
    </w:p>
    <w:p w14:paraId="41C3508F" w14:textId="37FD56C3" w:rsidR="005A6FE6" w:rsidRDefault="005A6FE6" w:rsidP="00BB5626">
      <w:pPr>
        <w:snapToGrid w:val="0"/>
        <w:spacing w:line="300" w:lineRule="auto"/>
        <w:jc w:val="center"/>
        <w:rPr>
          <w:rFonts w:ascii="メイリオ" w:eastAsia="メイリオ" w:hAnsi="メイリオ"/>
          <w:sz w:val="16"/>
        </w:rPr>
      </w:pPr>
    </w:p>
    <w:p w14:paraId="0CF65A7F" w14:textId="6E39605A" w:rsidR="005A6FE6" w:rsidRDefault="005A6FE6" w:rsidP="00BB5626">
      <w:pPr>
        <w:snapToGrid w:val="0"/>
        <w:spacing w:line="300" w:lineRule="auto"/>
        <w:jc w:val="center"/>
        <w:rPr>
          <w:rFonts w:ascii="メイリオ" w:eastAsia="メイリオ" w:hAnsi="メイリオ"/>
          <w:sz w:val="16"/>
        </w:rPr>
      </w:pPr>
    </w:p>
    <w:p w14:paraId="2A325CD3" w14:textId="100E9619" w:rsidR="005A6FE6" w:rsidRDefault="005A6FE6" w:rsidP="00BB5626">
      <w:pPr>
        <w:snapToGrid w:val="0"/>
        <w:spacing w:line="300" w:lineRule="auto"/>
        <w:jc w:val="center"/>
        <w:rPr>
          <w:rFonts w:ascii="メイリオ" w:eastAsia="メイリオ" w:hAnsi="メイリオ"/>
          <w:sz w:val="16"/>
        </w:rPr>
      </w:pPr>
    </w:p>
    <w:p w14:paraId="1AA0EA44" w14:textId="39422E0E" w:rsidR="005A6FE6" w:rsidRDefault="005A6FE6" w:rsidP="00BB5626">
      <w:pPr>
        <w:snapToGrid w:val="0"/>
        <w:spacing w:line="300" w:lineRule="auto"/>
        <w:jc w:val="center"/>
        <w:rPr>
          <w:rFonts w:ascii="メイリオ" w:eastAsia="メイリオ" w:hAnsi="メイリオ"/>
          <w:sz w:val="16"/>
        </w:rPr>
      </w:pPr>
    </w:p>
    <w:p w14:paraId="3AEDB211" w14:textId="2EE61204" w:rsidR="005A6FE6" w:rsidRDefault="005A6FE6" w:rsidP="00BB5626">
      <w:pPr>
        <w:snapToGrid w:val="0"/>
        <w:spacing w:line="300" w:lineRule="auto"/>
        <w:jc w:val="center"/>
        <w:rPr>
          <w:rFonts w:ascii="メイリオ" w:eastAsia="メイリオ" w:hAnsi="メイリオ"/>
          <w:sz w:val="16"/>
        </w:rPr>
      </w:pPr>
    </w:p>
    <w:p w14:paraId="4B4DDD26" w14:textId="3B4BF0B4" w:rsidR="005A6FE6" w:rsidRDefault="005A6FE6" w:rsidP="00BB5626">
      <w:pPr>
        <w:snapToGrid w:val="0"/>
        <w:spacing w:line="300" w:lineRule="auto"/>
        <w:jc w:val="center"/>
        <w:rPr>
          <w:rFonts w:ascii="メイリオ" w:eastAsia="メイリオ" w:hAnsi="メイリオ"/>
          <w:sz w:val="16"/>
        </w:rPr>
      </w:pPr>
    </w:p>
    <w:p w14:paraId="6B5E0420" w14:textId="6794D6A4" w:rsidR="005A6FE6" w:rsidRDefault="005A6FE6" w:rsidP="00BB5626">
      <w:pPr>
        <w:snapToGrid w:val="0"/>
        <w:spacing w:line="300" w:lineRule="auto"/>
        <w:jc w:val="center"/>
        <w:rPr>
          <w:rFonts w:ascii="メイリオ" w:eastAsia="メイリオ" w:hAnsi="メイリオ"/>
          <w:sz w:val="16"/>
        </w:rPr>
      </w:pPr>
    </w:p>
    <w:p w14:paraId="53FB3C20" w14:textId="1BD7A39E" w:rsidR="005A6FE6" w:rsidRDefault="005A6FE6" w:rsidP="00BB5626">
      <w:pPr>
        <w:snapToGrid w:val="0"/>
        <w:spacing w:line="300" w:lineRule="auto"/>
        <w:jc w:val="center"/>
        <w:rPr>
          <w:rFonts w:ascii="メイリオ" w:eastAsia="メイリオ" w:hAnsi="メイリオ"/>
          <w:sz w:val="16"/>
        </w:rPr>
      </w:pPr>
    </w:p>
    <w:p w14:paraId="6B035737" w14:textId="282AD61E" w:rsidR="005A6FE6" w:rsidRDefault="005A6FE6" w:rsidP="00AB3D21">
      <w:pPr>
        <w:snapToGrid w:val="0"/>
        <w:spacing w:line="300" w:lineRule="auto"/>
        <w:rPr>
          <w:rFonts w:ascii="メイリオ" w:eastAsia="メイリオ" w:hAnsi="メイリオ"/>
          <w:sz w:val="16"/>
        </w:rPr>
      </w:pPr>
    </w:p>
    <w:p w14:paraId="73455EAE" w14:textId="77777777" w:rsidR="005A6FE6" w:rsidRDefault="005A6FE6" w:rsidP="00BB5626">
      <w:pPr>
        <w:snapToGrid w:val="0"/>
        <w:spacing w:line="300" w:lineRule="auto"/>
        <w:jc w:val="center"/>
        <w:rPr>
          <w:rFonts w:ascii="メイリオ" w:eastAsia="メイリオ" w:hAnsi="メイリオ"/>
          <w:sz w:val="16"/>
        </w:rPr>
      </w:pPr>
    </w:p>
    <w:p w14:paraId="5B747DAF" w14:textId="1F068DB9" w:rsidR="00A71220" w:rsidRDefault="00A71220" w:rsidP="00BB5626">
      <w:pPr>
        <w:snapToGrid w:val="0"/>
        <w:spacing w:line="300" w:lineRule="auto"/>
        <w:jc w:val="center"/>
        <w:rPr>
          <w:rFonts w:ascii="メイリオ" w:eastAsia="メイリオ" w:hAnsi="メイリオ"/>
          <w:sz w:val="16"/>
        </w:rPr>
      </w:pPr>
    </w:p>
    <w:p w14:paraId="14CD0DEE" w14:textId="77777777" w:rsidR="00DE6A2A" w:rsidRDefault="00DE6A2A" w:rsidP="007408B2">
      <w:pPr>
        <w:snapToGrid w:val="0"/>
        <w:spacing w:line="300" w:lineRule="auto"/>
        <w:rPr>
          <w:rFonts w:ascii="メイリオ" w:eastAsia="メイリオ" w:hAnsi="メイリオ"/>
          <w:sz w:val="24"/>
        </w:rPr>
        <w:sectPr w:rsidR="00DE6A2A" w:rsidSect="005A6FE6">
          <w:footerReference w:type="default" r:id="rId23"/>
          <w:type w:val="continuous"/>
          <w:pgSz w:w="11906" w:h="16838" w:code="9"/>
          <w:pgMar w:top="1440" w:right="1080" w:bottom="1440" w:left="1080" w:header="851" w:footer="992" w:gutter="0"/>
          <w:pgNumType w:start="1"/>
          <w:cols w:space="425"/>
          <w:docGrid w:type="lines" w:linePitch="360"/>
        </w:sectPr>
      </w:pPr>
    </w:p>
    <w:p w14:paraId="62117EB4" w14:textId="2CE1C6EB" w:rsidR="00DE6A2A" w:rsidRDefault="00DE6A2A" w:rsidP="007408B2">
      <w:pPr>
        <w:snapToGrid w:val="0"/>
        <w:spacing w:line="300" w:lineRule="auto"/>
        <w:rPr>
          <w:rFonts w:ascii="メイリオ" w:eastAsia="メイリオ" w:hAnsi="メイリオ"/>
          <w:sz w:val="24"/>
        </w:rPr>
      </w:pPr>
    </w:p>
    <w:p w14:paraId="7B9C3CE1" w14:textId="77777777" w:rsidR="00DF5246" w:rsidRDefault="00DF5246">
      <w:pPr>
        <w:widowControl/>
        <w:jc w:val="left"/>
        <w:rPr>
          <w:rFonts w:ascii="メイリオ" w:eastAsia="メイリオ" w:hAnsi="メイリオ"/>
          <w:sz w:val="24"/>
        </w:rPr>
      </w:pPr>
      <w:r>
        <w:rPr>
          <w:rFonts w:ascii="メイリオ" w:eastAsia="メイリオ" w:hAnsi="メイリオ"/>
          <w:sz w:val="24"/>
        </w:rPr>
        <w:br w:type="page"/>
      </w:r>
    </w:p>
    <w:p w14:paraId="23D50F66" w14:textId="77777777" w:rsidR="00DF5246" w:rsidRDefault="00DF5246" w:rsidP="00DE6A2A">
      <w:pPr>
        <w:snapToGrid w:val="0"/>
        <w:spacing w:line="300" w:lineRule="auto"/>
        <w:ind w:firstLineChars="1100" w:firstLine="2640"/>
        <w:rPr>
          <w:rFonts w:ascii="メイリオ" w:eastAsia="メイリオ" w:hAnsi="メイリオ"/>
          <w:sz w:val="24"/>
        </w:rPr>
      </w:pPr>
    </w:p>
    <w:p w14:paraId="3ED27AC1" w14:textId="77777777" w:rsidR="00DF5246" w:rsidRDefault="00DF5246" w:rsidP="00DE6A2A">
      <w:pPr>
        <w:snapToGrid w:val="0"/>
        <w:spacing w:line="300" w:lineRule="auto"/>
        <w:ind w:firstLineChars="1100" w:firstLine="2640"/>
        <w:rPr>
          <w:rFonts w:ascii="メイリオ" w:eastAsia="メイリオ" w:hAnsi="メイリオ"/>
          <w:sz w:val="24"/>
        </w:rPr>
      </w:pPr>
    </w:p>
    <w:p w14:paraId="69F29D2E" w14:textId="77777777" w:rsidR="00DF5246" w:rsidRDefault="00DF5246" w:rsidP="00DE6A2A">
      <w:pPr>
        <w:snapToGrid w:val="0"/>
        <w:spacing w:line="300" w:lineRule="auto"/>
        <w:ind w:firstLineChars="1100" w:firstLine="2640"/>
        <w:rPr>
          <w:rFonts w:ascii="メイリオ" w:eastAsia="メイリオ" w:hAnsi="メイリオ"/>
          <w:sz w:val="24"/>
        </w:rPr>
      </w:pPr>
    </w:p>
    <w:p w14:paraId="54F8A391" w14:textId="77777777" w:rsidR="00DF5246" w:rsidRDefault="00DF5246" w:rsidP="00DE6A2A">
      <w:pPr>
        <w:snapToGrid w:val="0"/>
        <w:spacing w:line="300" w:lineRule="auto"/>
        <w:ind w:firstLineChars="1100" w:firstLine="2640"/>
        <w:rPr>
          <w:rFonts w:ascii="メイリオ" w:eastAsia="メイリオ" w:hAnsi="メイリオ"/>
          <w:sz w:val="24"/>
        </w:rPr>
      </w:pPr>
    </w:p>
    <w:p w14:paraId="005394CE" w14:textId="77777777" w:rsidR="00DF5246" w:rsidRDefault="00DF5246" w:rsidP="00DE6A2A">
      <w:pPr>
        <w:snapToGrid w:val="0"/>
        <w:spacing w:line="300" w:lineRule="auto"/>
        <w:ind w:firstLineChars="1100" w:firstLine="2640"/>
        <w:rPr>
          <w:rFonts w:ascii="メイリオ" w:eastAsia="メイリオ" w:hAnsi="メイリオ"/>
          <w:sz w:val="24"/>
        </w:rPr>
      </w:pPr>
    </w:p>
    <w:p w14:paraId="54D21D58" w14:textId="77777777" w:rsidR="00DF5246" w:rsidRDefault="00DF5246" w:rsidP="00DE6A2A">
      <w:pPr>
        <w:snapToGrid w:val="0"/>
        <w:spacing w:line="300" w:lineRule="auto"/>
        <w:ind w:firstLineChars="1100" w:firstLine="2640"/>
        <w:rPr>
          <w:rFonts w:ascii="メイリオ" w:eastAsia="メイリオ" w:hAnsi="メイリオ"/>
          <w:sz w:val="24"/>
        </w:rPr>
      </w:pPr>
    </w:p>
    <w:p w14:paraId="2FAE9A76" w14:textId="77777777" w:rsidR="00DF5246" w:rsidRDefault="00DF5246" w:rsidP="00DE6A2A">
      <w:pPr>
        <w:snapToGrid w:val="0"/>
        <w:spacing w:line="300" w:lineRule="auto"/>
        <w:ind w:firstLineChars="1100" w:firstLine="2640"/>
        <w:rPr>
          <w:rFonts w:ascii="メイリオ" w:eastAsia="メイリオ" w:hAnsi="メイリオ"/>
          <w:sz w:val="24"/>
        </w:rPr>
      </w:pPr>
    </w:p>
    <w:p w14:paraId="3BB3DDDE" w14:textId="77777777" w:rsidR="00DF5246" w:rsidRDefault="00DF5246" w:rsidP="00DE6A2A">
      <w:pPr>
        <w:snapToGrid w:val="0"/>
        <w:spacing w:line="300" w:lineRule="auto"/>
        <w:ind w:firstLineChars="1100" w:firstLine="2640"/>
        <w:rPr>
          <w:rFonts w:ascii="メイリオ" w:eastAsia="メイリオ" w:hAnsi="メイリオ"/>
          <w:sz w:val="24"/>
        </w:rPr>
      </w:pPr>
    </w:p>
    <w:p w14:paraId="5D1581DA" w14:textId="77777777" w:rsidR="00DF5246" w:rsidRDefault="00DF5246" w:rsidP="00DE6A2A">
      <w:pPr>
        <w:snapToGrid w:val="0"/>
        <w:spacing w:line="300" w:lineRule="auto"/>
        <w:ind w:firstLineChars="1100" w:firstLine="2640"/>
        <w:rPr>
          <w:rFonts w:ascii="メイリオ" w:eastAsia="メイリオ" w:hAnsi="メイリオ"/>
          <w:sz w:val="24"/>
        </w:rPr>
      </w:pPr>
    </w:p>
    <w:p w14:paraId="391CBC4C" w14:textId="7F86D88F" w:rsidR="00DF5246" w:rsidRDefault="00DF5246" w:rsidP="00DE6A2A">
      <w:pPr>
        <w:snapToGrid w:val="0"/>
        <w:spacing w:line="300" w:lineRule="auto"/>
        <w:ind w:firstLineChars="1100" w:firstLine="2640"/>
        <w:rPr>
          <w:rFonts w:ascii="メイリオ" w:eastAsia="メイリオ" w:hAnsi="メイリオ"/>
          <w:sz w:val="24"/>
        </w:rPr>
      </w:pPr>
    </w:p>
    <w:p w14:paraId="708F97BC" w14:textId="77777777" w:rsidR="00DF5246" w:rsidRDefault="00DF5246" w:rsidP="00DE6A2A">
      <w:pPr>
        <w:snapToGrid w:val="0"/>
        <w:spacing w:line="300" w:lineRule="auto"/>
        <w:ind w:firstLineChars="1100" w:firstLine="2640"/>
        <w:rPr>
          <w:rFonts w:ascii="メイリオ" w:eastAsia="メイリオ" w:hAnsi="メイリオ"/>
          <w:sz w:val="24"/>
        </w:rPr>
      </w:pPr>
    </w:p>
    <w:p w14:paraId="07E9166D" w14:textId="528105CD" w:rsidR="00DF5246" w:rsidRDefault="00DF5246" w:rsidP="00DE6A2A">
      <w:pPr>
        <w:snapToGrid w:val="0"/>
        <w:spacing w:line="300" w:lineRule="auto"/>
        <w:ind w:firstLineChars="1100" w:firstLine="2640"/>
        <w:rPr>
          <w:rFonts w:ascii="メイリオ" w:eastAsia="メイリオ" w:hAnsi="メイリオ"/>
          <w:sz w:val="24"/>
        </w:rPr>
      </w:pPr>
    </w:p>
    <w:p w14:paraId="3AC8694E" w14:textId="77777777" w:rsidR="00CB4F79" w:rsidRDefault="00CB4F79" w:rsidP="00DE6A2A">
      <w:pPr>
        <w:snapToGrid w:val="0"/>
        <w:spacing w:line="300" w:lineRule="auto"/>
        <w:ind w:firstLineChars="1100" w:firstLine="2640"/>
        <w:rPr>
          <w:rFonts w:ascii="メイリオ" w:eastAsia="メイリオ" w:hAnsi="メイリオ"/>
          <w:sz w:val="24"/>
        </w:rPr>
      </w:pPr>
    </w:p>
    <w:p w14:paraId="54247B14" w14:textId="77777777" w:rsidR="00AA533D" w:rsidRDefault="00AA533D" w:rsidP="00BB5626">
      <w:pPr>
        <w:snapToGrid w:val="0"/>
        <w:spacing w:line="300" w:lineRule="auto"/>
        <w:jc w:val="center"/>
        <w:rPr>
          <w:rFonts w:ascii="メイリオ" w:eastAsia="メイリオ" w:hAnsi="メイリオ"/>
          <w:sz w:val="24"/>
        </w:rPr>
      </w:pPr>
    </w:p>
    <w:p w14:paraId="30742B12" w14:textId="47F66F9B" w:rsidR="005D7E04" w:rsidRDefault="005D7E04" w:rsidP="00BB5626">
      <w:pPr>
        <w:snapToGrid w:val="0"/>
        <w:spacing w:line="300" w:lineRule="auto"/>
        <w:jc w:val="center"/>
        <w:rPr>
          <w:rFonts w:ascii="メイリオ" w:eastAsia="メイリオ" w:hAnsi="メイリオ"/>
          <w:sz w:val="24"/>
        </w:rPr>
      </w:pPr>
      <w:r>
        <w:rPr>
          <w:rFonts w:ascii="メイリオ" w:eastAsia="メイリオ" w:hAnsi="メイリオ"/>
          <w:noProof/>
          <w:sz w:val="16"/>
        </w:rPr>
        <mc:AlternateContent>
          <mc:Choice Requires="wps">
            <w:drawing>
              <wp:anchor distT="0" distB="0" distL="114300" distR="114300" simplePos="0" relativeHeight="251506176" behindDoc="0" locked="0" layoutInCell="1" allowOverlap="1" wp14:anchorId="1FEE9C35" wp14:editId="0AABD37F">
                <wp:simplePos x="0" y="0"/>
                <wp:positionH relativeFrom="margin">
                  <wp:posOffset>914400</wp:posOffset>
                </wp:positionH>
                <wp:positionV relativeFrom="paragraph">
                  <wp:posOffset>189865</wp:posOffset>
                </wp:positionV>
                <wp:extent cx="4335518" cy="3352800"/>
                <wp:effectExtent l="0" t="0" r="27305" b="19050"/>
                <wp:wrapNone/>
                <wp:docPr id="321" name="正方形/長方形 321"/>
                <wp:cNvGraphicFramePr/>
                <a:graphic xmlns:a="http://schemas.openxmlformats.org/drawingml/2006/main">
                  <a:graphicData uri="http://schemas.microsoft.com/office/word/2010/wordprocessingShape">
                    <wps:wsp>
                      <wps:cNvSpPr/>
                      <wps:spPr>
                        <a:xfrm>
                          <a:off x="0" y="0"/>
                          <a:ext cx="4335518" cy="3352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86DF1" id="正方形/長方形 321" o:spid="_x0000_s1026" style="position:absolute;left:0;text-align:left;margin-left:1in;margin-top:14.95pt;width:341.4pt;height:264pt;z-index:25150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vgGrwIAAJMFAAAOAAAAZHJzL2Uyb0RvYy54bWysVM1uEzEQviPxDpbvdDdpAiXqpopaFSFV&#10;bUWLena9dnclr8fYTjbhPeABypkz4sDjUIm3YGzvbqJScUDksJnxzHzz4298eLRuFFkJ62rQBR3t&#10;5ZQIzaGs9V1B31+fvjigxHmmS6ZAi4JuhKNH8+fPDlszE2OoQJXCEgTRbtaaglbem1mWOV6Jhrk9&#10;MEKjUYJtmEfV3mWlZS2iNyob5/nLrAVbGgtcOIenJ8lI5xFfSsH9hZROeKIKirX5+LXxexu+2fyQ&#10;ze4sM1XNuzLYP1TRsFpj0gHqhHlGlrb+A6qpuQUH0u9xaDKQsuYi9oDdjPJH3VxVzIjYCw7HmWFM&#10;7v/B8vPVpSV1WdD98YgSzRq8pIevXx4+f//54z779elbkkgw47Ba42YYc2Uubac5FEPna2mb8I89&#10;kXUc8GYYsFh7wvFwsr8/nY6QEhxtKI8P8ngF2TbcWOffCGhIEApq8QbjYNnqzHlMia69S8im4bRW&#10;Kt6i0uHAgarLcBaVQCNxrCxZMSSAX8ceEGLHC7UQmYXOUi9R8hslAoTS74TEAWH141hIpOYWk3Eu&#10;tB8lU8VKkVJNc/yFgYVkfRVRi4ABWWKRA3YH0HsmkB47wXT+IVREZg/B+d8KS8FDRMwM2g/BTa3B&#10;PgWgsKsuc/Lvh5RGE6Z0C+UG6WMh7ZUz/LTGaztjzl8yi4uEK4ePg7/Aj1TQFhQ6iZIK7MenzoM/&#10;8hutlLS4mAV1H5bMCkrUW43Mfz2aTMImR2UyfTVGxe5abnctetkcA149churi2Lw96oXpYXmBt+Q&#10;RciKJqY55i4o97ZXjn16MPAV4mKxiG64vYb5M31leAAPUw20vF7fMGs67nqk/Tn0S8xmjyicfEOk&#10;hsXSg6wjv7dz7eaNmx+J071S4WnZ1aPX9i2d/wYAAP//AwBQSwMEFAAGAAgAAAAhAEZOGQHfAAAA&#10;CgEAAA8AAABkcnMvZG93bnJldi54bWxMj8tOwzAQRfdI/IM1SOyo09BXQpwKgRCorAhddOnEJo5q&#10;j6PYTcLfM6xgeTVXd84p9rOzbNRD6DwKWC4SYBobrzpsBRw/X+52wEKUqKT1qAV86wD78vqqkLny&#10;E37osYotoxEMuRRgYuxzzkNjtJNh4XuNdPvyg5OR4tByNciJxp3laZJsuJMd0gcje/1kdHOuLk5A&#10;dThnZuriW4Kn1/p9rO3z9n4pxO3N/PgALOo5/pXhF5/QoSSm2l9QBWYpr1bkEgWkWQaMCrt0Qy61&#10;gPV6mwEvC/5fofwBAAD//wMAUEsBAi0AFAAGAAgAAAAhALaDOJL+AAAA4QEAABMAAAAAAAAAAAAA&#10;AAAAAAAAAFtDb250ZW50X1R5cGVzXS54bWxQSwECLQAUAAYACAAAACEAOP0h/9YAAACUAQAACwAA&#10;AAAAAAAAAAAAAAAvAQAAX3JlbHMvLnJlbHNQSwECLQAUAAYACAAAACEAF9L4Bq8CAACTBQAADgAA&#10;AAAAAAAAAAAAAAAuAgAAZHJzL2Uyb0RvYy54bWxQSwECLQAUAAYACAAAACEARk4ZAd8AAAAKAQAA&#10;DwAAAAAAAAAAAAAAAAAJBQAAZHJzL2Rvd25yZXYueG1sUEsFBgAAAAAEAAQA8wAAABUGAAAAAA==&#10;" filled="f" strokecolor="black [3213]" strokeweight=".85pt">
                <w10:wrap anchorx="margin"/>
              </v:rect>
            </w:pict>
          </mc:Fallback>
        </mc:AlternateContent>
      </w:r>
    </w:p>
    <w:p w14:paraId="20914705" w14:textId="5D7018CC" w:rsidR="00BB5626" w:rsidRPr="005D7E04" w:rsidRDefault="00BB5626" w:rsidP="00BB5626">
      <w:pPr>
        <w:snapToGrid w:val="0"/>
        <w:spacing w:line="300" w:lineRule="auto"/>
        <w:jc w:val="center"/>
        <w:rPr>
          <w:rFonts w:ascii="メイリオ" w:eastAsia="メイリオ" w:hAnsi="メイリオ"/>
          <w:sz w:val="24"/>
        </w:rPr>
      </w:pPr>
      <w:r w:rsidRPr="005D7E04">
        <w:rPr>
          <w:rFonts w:ascii="メイリオ" w:eastAsia="メイリオ" w:hAnsi="メイリオ" w:hint="eastAsia"/>
          <w:sz w:val="24"/>
        </w:rPr>
        <w:t>●発行元●</w:t>
      </w:r>
    </w:p>
    <w:p w14:paraId="005E5E5E" w14:textId="2DDF682E" w:rsidR="00BB5626" w:rsidRPr="005D7E04" w:rsidRDefault="00841EA2" w:rsidP="00BB5626">
      <w:pPr>
        <w:snapToGrid w:val="0"/>
        <w:spacing w:line="300" w:lineRule="auto"/>
        <w:jc w:val="center"/>
        <w:rPr>
          <w:rFonts w:ascii="メイリオ" w:eastAsia="メイリオ" w:hAnsi="メイリオ"/>
          <w:sz w:val="24"/>
        </w:rPr>
      </w:pPr>
      <w:r>
        <w:rPr>
          <w:rFonts w:ascii="メイリオ" w:eastAsia="メイリオ" w:hAnsi="メイリオ" w:hint="eastAsia"/>
          <w:sz w:val="24"/>
        </w:rPr>
        <w:t>令和</w:t>
      </w:r>
      <w:r w:rsidR="0008662F" w:rsidRPr="00CF7B59">
        <w:rPr>
          <w:rFonts w:ascii="メイリオ" w:eastAsia="メイリオ" w:hAnsi="メイリオ" w:hint="eastAsia"/>
          <w:sz w:val="24"/>
        </w:rPr>
        <w:t>７</w:t>
      </w:r>
      <w:r w:rsidR="007408B2" w:rsidRPr="00CF7B59">
        <w:rPr>
          <w:rFonts w:ascii="メイリオ" w:eastAsia="メイリオ" w:hAnsi="メイリオ" w:hint="eastAsia"/>
          <w:sz w:val="24"/>
        </w:rPr>
        <w:t>年</w:t>
      </w:r>
      <w:r w:rsidR="0008662F" w:rsidRPr="00CF7B59">
        <w:rPr>
          <w:rFonts w:ascii="メイリオ" w:eastAsia="メイリオ" w:hAnsi="メイリオ" w:hint="eastAsia"/>
          <w:sz w:val="24"/>
        </w:rPr>
        <w:t>４</w:t>
      </w:r>
      <w:r w:rsidR="007408B2" w:rsidRPr="00CF7B59">
        <w:rPr>
          <w:rFonts w:ascii="メイリオ" w:eastAsia="メイリオ" w:hAnsi="メイリオ" w:hint="eastAsia"/>
          <w:sz w:val="24"/>
        </w:rPr>
        <w:t>月</w:t>
      </w:r>
      <w:r w:rsidR="0008662F" w:rsidRPr="00CF7B59">
        <w:rPr>
          <w:rFonts w:ascii="メイリオ" w:eastAsia="メイリオ" w:hAnsi="メイリオ" w:hint="eastAsia"/>
          <w:sz w:val="24"/>
        </w:rPr>
        <w:t>１</w:t>
      </w:r>
      <w:r w:rsidR="00BB5626" w:rsidRPr="00CF7B59">
        <w:rPr>
          <w:rFonts w:ascii="メイリオ" w:eastAsia="メイリオ" w:hAnsi="メイリオ" w:hint="eastAsia"/>
          <w:sz w:val="24"/>
        </w:rPr>
        <w:t>日</w:t>
      </w:r>
      <w:r w:rsidR="00BB5626" w:rsidRPr="005D7E04">
        <w:rPr>
          <w:rFonts w:ascii="メイリオ" w:eastAsia="メイリオ" w:hAnsi="メイリオ" w:hint="eastAsia"/>
          <w:sz w:val="24"/>
        </w:rPr>
        <w:t>発行</w:t>
      </w:r>
    </w:p>
    <w:p w14:paraId="6B7734FA" w14:textId="5A1792C7" w:rsidR="00CB4F79" w:rsidRDefault="00CB4F79" w:rsidP="00BB5626">
      <w:pPr>
        <w:snapToGrid w:val="0"/>
        <w:spacing w:line="300" w:lineRule="auto"/>
        <w:jc w:val="center"/>
        <w:rPr>
          <w:rFonts w:ascii="メイリオ" w:eastAsia="メイリオ" w:hAnsi="メイリオ"/>
          <w:sz w:val="24"/>
        </w:rPr>
      </w:pPr>
      <w:r>
        <w:rPr>
          <w:rFonts w:ascii="メイリオ" w:eastAsia="メイリオ" w:hAnsi="メイリオ" w:hint="eastAsia"/>
          <w:sz w:val="24"/>
        </w:rPr>
        <w:t>船橋市自立支援協議会障害児部会　事務局</w:t>
      </w:r>
    </w:p>
    <w:p w14:paraId="5566CC29" w14:textId="7B35492A" w:rsidR="00CB4F79" w:rsidRDefault="00CB4F79" w:rsidP="00BB5626">
      <w:pPr>
        <w:snapToGrid w:val="0"/>
        <w:spacing w:line="300" w:lineRule="auto"/>
        <w:jc w:val="center"/>
        <w:rPr>
          <w:rFonts w:ascii="メイリオ" w:eastAsia="メイリオ" w:hAnsi="メイリオ"/>
          <w:sz w:val="24"/>
        </w:rPr>
      </w:pPr>
      <w:r>
        <w:rPr>
          <w:rFonts w:ascii="メイリオ" w:eastAsia="メイリオ" w:hAnsi="メイリオ" w:hint="eastAsia"/>
          <w:sz w:val="24"/>
        </w:rPr>
        <w:t>療育支援課</w:t>
      </w:r>
    </w:p>
    <w:p w14:paraId="027EDDF8" w14:textId="7F5E9B42" w:rsidR="00BB5626" w:rsidRPr="005D7E04" w:rsidRDefault="00BB5626" w:rsidP="00BB5626">
      <w:pPr>
        <w:snapToGrid w:val="0"/>
        <w:spacing w:line="300" w:lineRule="auto"/>
        <w:jc w:val="center"/>
        <w:rPr>
          <w:rFonts w:ascii="メイリオ" w:eastAsia="メイリオ" w:hAnsi="メイリオ"/>
          <w:sz w:val="24"/>
        </w:rPr>
      </w:pPr>
      <w:r w:rsidRPr="005D7E04">
        <w:rPr>
          <w:rFonts w:ascii="メイリオ" w:eastAsia="メイリオ" w:hAnsi="メイリオ" w:hint="eastAsia"/>
          <w:sz w:val="24"/>
        </w:rPr>
        <w:t>住所：船橋市湊町２－１０－２５（市役所本庁舎３階）</w:t>
      </w:r>
    </w:p>
    <w:p w14:paraId="5816303C" w14:textId="77777777" w:rsidR="00BB5626" w:rsidRPr="005D7E04" w:rsidRDefault="00BB5626" w:rsidP="00BB5626">
      <w:pPr>
        <w:snapToGrid w:val="0"/>
        <w:spacing w:line="300" w:lineRule="auto"/>
        <w:jc w:val="center"/>
        <w:rPr>
          <w:rFonts w:ascii="メイリオ" w:eastAsia="メイリオ" w:hAnsi="メイリオ"/>
          <w:sz w:val="24"/>
        </w:rPr>
      </w:pPr>
      <w:r w:rsidRPr="005D7E04">
        <w:rPr>
          <w:rFonts w:ascii="メイリオ" w:eastAsia="メイリオ" w:hAnsi="メイリオ" w:hint="eastAsia"/>
          <w:sz w:val="24"/>
        </w:rPr>
        <w:t>電話番号：０４７-４３６－２１２１</w:t>
      </w:r>
    </w:p>
    <w:p w14:paraId="66455007" w14:textId="77777777" w:rsidR="00BB5626" w:rsidRPr="005D7E04" w:rsidRDefault="00BB5626" w:rsidP="00BB5626">
      <w:pPr>
        <w:snapToGrid w:val="0"/>
        <w:spacing w:line="300" w:lineRule="auto"/>
        <w:jc w:val="center"/>
        <w:rPr>
          <w:rFonts w:ascii="メイリオ" w:eastAsia="メイリオ" w:hAnsi="メイリオ"/>
          <w:sz w:val="24"/>
        </w:rPr>
      </w:pPr>
      <w:r w:rsidRPr="005D7E04">
        <w:rPr>
          <w:rFonts w:ascii="メイリオ" w:eastAsia="メイリオ" w:hAnsi="メイリオ" w:hint="eastAsia"/>
          <w:sz w:val="24"/>
        </w:rPr>
        <w:t>FAX：０４７－４３６－２５４９</w:t>
      </w:r>
    </w:p>
    <w:p w14:paraId="0C1C1269" w14:textId="77777777" w:rsidR="00BB5626" w:rsidRPr="005D7E04" w:rsidRDefault="00BB5626" w:rsidP="00BB5626">
      <w:pPr>
        <w:snapToGrid w:val="0"/>
        <w:spacing w:line="300" w:lineRule="auto"/>
        <w:jc w:val="center"/>
        <w:rPr>
          <w:rFonts w:ascii="メイリオ" w:eastAsia="メイリオ" w:hAnsi="メイリオ"/>
          <w:sz w:val="24"/>
        </w:rPr>
      </w:pPr>
      <w:r w:rsidRPr="005D7E04">
        <w:rPr>
          <w:rFonts w:ascii="メイリオ" w:eastAsia="メイリオ" w:hAnsi="メイリオ"/>
          <w:sz w:val="24"/>
        </w:rPr>
        <w:t>M</w:t>
      </w:r>
      <w:r w:rsidRPr="005D7E04">
        <w:rPr>
          <w:rFonts w:ascii="メイリオ" w:eastAsia="メイリオ" w:hAnsi="メイリオ" w:hint="eastAsia"/>
          <w:sz w:val="24"/>
        </w:rPr>
        <w:t>ail：ryoiku@city.funabashi.lg.jp</w:t>
      </w:r>
    </w:p>
    <w:sectPr w:rsidR="00BB5626" w:rsidRPr="005D7E04" w:rsidSect="00DE6A2A">
      <w:footerReference w:type="default" r:id="rId24"/>
      <w:type w:val="continuous"/>
      <w:pgSz w:w="11906" w:h="16838" w:code="9"/>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B6B75" w14:textId="77777777" w:rsidR="00BD694A" w:rsidRDefault="00BD694A" w:rsidP="00B42AD4">
      <w:r>
        <w:separator/>
      </w:r>
    </w:p>
  </w:endnote>
  <w:endnote w:type="continuationSeparator" w:id="0">
    <w:p w14:paraId="10C7A0B7" w14:textId="77777777" w:rsidR="00BD694A" w:rsidRDefault="00BD694A" w:rsidP="00B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howcard Gothic">
    <w:panose1 w:val="04020904020102020604"/>
    <w:charset w:val="00"/>
    <w:family w:val="decorativ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BIZ UDPゴシック">
    <w:altName w:val="ＭＳ 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8E5E2" w14:textId="77777777" w:rsidR="00BD694A" w:rsidRDefault="00BD694A" w:rsidP="008E0107">
    <w:pPr>
      <w:pStyle w:val="a5"/>
    </w:pPr>
  </w:p>
  <w:p w14:paraId="31AD3988" w14:textId="58418D36" w:rsidR="00BD694A" w:rsidRDefault="00BD694A" w:rsidP="008E0107">
    <w:pPr>
      <w:pStyle w:val="a5"/>
      <w:tabs>
        <w:tab w:val="center" w:pos="4873"/>
        <w:tab w:val="left" w:pos="7028"/>
      </w:tabs>
      <w:jc w:val="left"/>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14C4C" w14:textId="77777777" w:rsidR="00BD694A" w:rsidRDefault="00BD694A" w:rsidP="008E0107">
    <w:pPr>
      <w:pStyle w:val="a5"/>
    </w:pPr>
  </w:p>
  <w:p w14:paraId="5828EC67" w14:textId="29A1C964" w:rsidR="00BD694A" w:rsidRDefault="00BD694A" w:rsidP="008E0107">
    <w:pPr>
      <w:pStyle w:val="a5"/>
      <w:tabs>
        <w:tab w:val="center" w:pos="4873"/>
        <w:tab w:val="left" w:pos="7028"/>
      </w:tabs>
      <w:jc w:val="left"/>
    </w:pPr>
    <w:r>
      <w:tab/>
    </w:r>
    <w:r>
      <w:tab/>
    </w:r>
    <w:sdt>
      <w:sdtPr>
        <w:id w:val="98150095"/>
        <w:docPartObj>
          <w:docPartGallery w:val="Page Numbers (Bottom of Page)"/>
          <w:docPartUnique/>
        </w:docPartObj>
      </w:sdtPr>
      <w:sdtEndPr>
        <w:rPr>
          <w:rFonts w:ascii="BIZ UDPゴシック" w:eastAsia="BIZ UDPゴシック" w:hAnsi="BIZ UDPゴシック"/>
          <w:sz w:val="24"/>
        </w:rPr>
      </w:sdtEndPr>
      <w:sdtContent>
        <w:r w:rsidRPr="00116705">
          <w:rPr>
            <w:rFonts w:ascii="BIZ UDPゴシック" w:eastAsia="BIZ UDPゴシック" w:hAnsi="BIZ UDPゴシック"/>
            <w:sz w:val="24"/>
          </w:rPr>
          <w:fldChar w:fldCharType="begin"/>
        </w:r>
        <w:r w:rsidRPr="00116705">
          <w:rPr>
            <w:rFonts w:ascii="BIZ UDPゴシック" w:eastAsia="BIZ UDPゴシック" w:hAnsi="BIZ UDPゴシック"/>
            <w:sz w:val="24"/>
          </w:rPr>
          <w:instrText>PAGE   \* MERGEFORMAT</w:instrText>
        </w:r>
        <w:r w:rsidRPr="00116705">
          <w:rPr>
            <w:rFonts w:ascii="BIZ UDPゴシック" w:eastAsia="BIZ UDPゴシック" w:hAnsi="BIZ UDPゴシック"/>
            <w:sz w:val="24"/>
          </w:rPr>
          <w:fldChar w:fldCharType="separate"/>
        </w:r>
        <w:r w:rsidR="00B912B3" w:rsidRPr="00B912B3">
          <w:rPr>
            <w:rFonts w:ascii="BIZ UDPゴシック" w:eastAsia="BIZ UDPゴシック" w:hAnsi="BIZ UDPゴシック"/>
            <w:noProof/>
            <w:sz w:val="24"/>
            <w:lang w:val="ja-JP"/>
          </w:rPr>
          <w:t>13</w:t>
        </w:r>
        <w:r w:rsidRPr="00116705">
          <w:rPr>
            <w:rFonts w:ascii="BIZ UDPゴシック" w:eastAsia="BIZ UDPゴシック" w:hAnsi="BIZ UDPゴシック"/>
            <w:sz w:val="24"/>
          </w:rPr>
          <w:fldChar w:fldCharType="end"/>
        </w:r>
      </w:sdtContent>
    </w:sdt>
    <w:r w:rsidRPr="00116705">
      <w:rPr>
        <w:rFonts w:ascii="BIZ UDPゴシック" w:eastAsia="BIZ UDPゴシック" w:hAnsi="BIZ UDPゴシック"/>
        <w:sz w:val="2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75B3" w14:textId="77777777" w:rsidR="00BD694A" w:rsidRDefault="00BD694A" w:rsidP="008E0107">
    <w:pPr>
      <w:pStyle w:val="a5"/>
    </w:pPr>
  </w:p>
  <w:p w14:paraId="202C0050" w14:textId="4FEE1123" w:rsidR="00BD694A" w:rsidRDefault="00BD694A" w:rsidP="008E0107">
    <w:pPr>
      <w:pStyle w:val="a5"/>
      <w:tabs>
        <w:tab w:val="center" w:pos="4873"/>
        <w:tab w:val="left" w:pos="7028"/>
      </w:tabs>
      <w:jc w:val="left"/>
    </w:pPr>
    <w:r>
      <w:tab/>
    </w:r>
    <w:r>
      <w:tab/>
    </w:r>
    <w:r w:rsidRPr="00116705">
      <w:rPr>
        <w:rFonts w:ascii="BIZ UDPゴシック" w:eastAsia="BIZ UDPゴシック" w:hAnsi="BIZ UDPゴシック"/>
        <w:sz w:val="24"/>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0B27" w14:textId="77777777" w:rsidR="00BD694A" w:rsidRDefault="00BD694A" w:rsidP="008E0107">
    <w:pPr>
      <w:pStyle w:val="a5"/>
    </w:pPr>
  </w:p>
  <w:p w14:paraId="271A7DFC" w14:textId="6A4EA2F7" w:rsidR="00BD694A" w:rsidRDefault="00BD694A" w:rsidP="00DE6A2A">
    <w:pPr>
      <w:pStyle w:val="a5"/>
      <w:tabs>
        <w:tab w:val="center" w:pos="4873"/>
        <w:tab w:val="left" w:pos="5820"/>
        <w:tab w:val="left" w:pos="7028"/>
      </w:tabs>
      <w:jc w:val="left"/>
    </w:pPr>
    <w:r>
      <w:tab/>
    </w:r>
    <w:r>
      <w:tab/>
    </w:r>
    <w:r>
      <w:rPr>
        <w:rFonts w:ascii="BIZ UDPゴシック" w:eastAsia="BIZ UDPゴシック" w:hAnsi="BIZ UDPゴシック"/>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0F9C6" w14:textId="77777777" w:rsidR="00BD694A" w:rsidRDefault="00BD694A" w:rsidP="00B42AD4">
      <w:r>
        <w:separator/>
      </w:r>
    </w:p>
  </w:footnote>
  <w:footnote w:type="continuationSeparator" w:id="0">
    <w:p w14:paraId="393CD22A" w14:textId="77777777" w:rsidR="00BD694A" w:rsidRDefault="00BD694A" w:rsidP="00B42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9B"/>
    <w:rsid w:val="000000D5"/>
    <w:rsid w:val="00000C4A"/>
    <w:rsid w:val="00007DCB"/>
    <w:rsid w:val="000115E2"/>
    <w:rsid w:val="00023BEF"/>
    <w:rsid w:val="00025ED9"/>
    <w:rsid w:val="00031D70"/>
    <w:rsid w:val="00041861"/>
    <w:rsid w:val="000544C9"/>
    <w:rsid w:val="00056A67"/>
    <w:rsid w:val="00057DE7"/>
    <w:rsid w:val="00061433"/>
    <w:rsid w:val="00062372"/>
    <w:rsid w:val="00062B44"/>
    <w:rsid w:val="00067498"/>
    <w:rsid w:val="0007238E"/>
    <w:rsid w:val="00072C21"/>
    <w:rsid w:val="0008662F"/>
    <w:rsid w:val="0009478F"/>
    <w:rsid w:val="0009715A"/>
    <w:rsid w:val="000A3CA5"/>
    <w:rsid w:val="000A5713"/>
    <w:rsid w:val="000A6D80"/>
    <w:rsid w:val="000B1E3B"/>
    <w:rsid w:val="000B56D7"/>
    <w:rsid w:val="000B6E2D"/>
    <w:rsid w:val="000C355A"/>
    <w:rsid w:val="000D0E4B"/>
    <w:rsid w:val="000D25FA"/>
    <w:rsid w:val="000E7017"/>
    <w:rsid w:val="000E7292"/>
    <w:rsid w:val="000F0A88"/>
    <w:rsid w:val="001056E0"/>
    <w:rsid w:val="00107990"/>
    <w:rsid w:val="00116705"/>
    <w:rsid w:val="00117226"/>
    <w:rsid w:val="001253D2"/>
    <w:rsid w:val="0013037B"/>
    <w:rsid w:val="001311C0"/>
    <w:rsid w:val="00133760"/>
    <w:rsid w:val="0013444D"/>
    <w:rsid w:val="00142EAB"/>
    <w:rsid w:val="00154FAB"/>
    <w:rsid w:val="00170CA0"/>
    <w:rsid w:val="001730E8"/>
    <w:rsid w:val="00185C3B"/>
    <w:rsid w:val="001860F2"/>
    <w:rsid w:val="001869F6"/>
    <w:rsid w:val="00190D9A"/>
    <w:rsid w:val="001932C3"/>
    <w:rsid w:val="00193735"/>
    <w:rsid w:val="001A0464"/>
    <w:rsid w:val="001A19E9"/>
    <w:rsid w:val="001A4A9E"/>
    <w:rsid w:val="001A61BA"/>
    <w:rsid w:val="001A6388"/>
    <w:rsid w:val="001B587A"/>
    <w:rsid w:val="001D0595"/>
    <w:rsid w:val="001D25D4"/>
    <w:rsid w:val="001E2684"/>
    <w:rsid w:val="001E2C0B"/>
    <w:rsid w:val="001E2CF1"/>
    <w:rsid w:val="0021147A"/>
    <w:rsid w:val="002114AF"/>
    <w:rsid w:val="002140DF"/>
    <w:rsid w:val="00215045"/>
    <w:rsid w:val="00215150"/>
    <w:rsid w:val="00230CA7"/>
    <w:rsid w:val="00234945"/>
    <w:rsid w:val="00243B43"/>
    <w:rsid w:val="0024797F"/>
    <w:rsid w:val="002515BA"/>
    <w:rsid w:val="00260AB1"/>
    <w:rsid w:val="00261A22"/>
    <w:rsid w:val="00262D3B"/>
    <w:rsid w:val="00265790"/>
    <w:rsid w:val="0026585E"/>
    <w:rsid w:val="00267A81"/>
    <w:rsid w:val="00283F25"/>
    <w:rsid w:val="00285AA8"/>
    <w:rsid w:val="00286C4B"/>
    <w:rsid w:val="00287B11"/>
    <w:rsid w:val="00287E2C"/>
    <w:rsid w:val="00293E27"/>
    <w:rsid w:val="002A06D1"/>
    <w:rsid w:val="002A089A"/>
    <w:rsid w:val="002A11E7"/>
    <w:rsid w:val="002A559B"/>
    <w:rsid w:val="002A66B1"/>
    <w:rsid w:val="002A7AB2"/>
    <w:rsid w:val="002B0952"/>
    <w:rsid w:val="002B235E"/>
    <w:rsid w:val="002D4238"/>
    <w:rsid w:val="002E4CA2"/>
    <w:rsid w:val="002F0BC1"/>
    <w:rsid w:val="002F172E"/>
    <w:rsid w:val="002F276B"/>
    <w:rsid w:val="003014B2"/>
    <w:rsid w:val="0030332F"/>
    <w:rsid w:val="00324481"/>
    <w:rsid w:val="003305E3"/>
    <w:rsid w:val="003422F9"/>
    <w:rsid w:val="0035074E"/>
    <w:rsid w:val="00362966"/>
    <w:rsid w:val="00364515"/>
    <w:rsid w:val="00367DDE"/>
    <w:rsid w:val="003708D4"/>
    <w:rsid w:val="003739BE"/>
    <w:rsid w:val="00395D19"/>
    <w:rsid w:val="003A24AF"/>
    <w:rsid w:val="003A2772"/>
    <w:rsid w:val="003A2E76"/>
    <w:rsid w:val="003A5442"/>
    <w:rsid w:val="003A616E"/>
    <w:rsid w:val="003B1731"/>
    <w:rsid w:val="003B3827"/>
    <w:rsid w:val="003C1528"/>
    <w:rsid w:val="003C7AC0"/>
    <w:rsid w:val="003C7C76"/>
    <w:rsid w:val="003D18D0"/>
    <w:rsid w:val="003D28A7"/>
    <w:rsid w:val="003D72F1"/>
    <w:rsid w:val="003D76F7"/>
    <w:rsid w:val="003E2F58"/>
    <w:rsid w:val="003F27E2"/>
    <w:rsid w:val="003F5805"/>
    <w:rsid w:val="00400FAA"/>
    <w:rsid w:val="00412054"/>
    <w:rsid w:val="00424B39"/>
    <w:rsid w:val="00424F6A"/>
    <w:rsid w:val="00431892"/>
    <w:rsid w:val="00432D5B"/>
    <w:rsid w:val="00433B1B"/>
    <w:rsid w:val="004412A3"/>
    <w:rsid w:val="0044605D"/>
    <w:rsid w:val="00467B62"/>
    <w:rsid w:val="004800D5"/>
    <w:rsid w:val="00482698"/>
    <w:rsid w:val="00483B3B"/>
    <w:rsid w:val="00491A09"/>
    <w:rsid w:val="004A24AE"/>
    <w:rsid w:val="004A60F8"/>
    <w:rsid w:val="004B34D1"/>
    <w:rsid w:val="004B4AED"/>
    <w:rsid w:val="004B70AA"/>
    <w:rsid w:val="004B7C48"/>
    <w:rsid w:val="004C4F2E"/>
    <w:rsid w:val="00503064"/>
    <w:rsid w:val="005071FD"/>
    <w:rsid w:val="005112D9"/>
    <w:rsid w:val="00514B77"/>
    <w:rsid w:val="0052250A"/>
    <w:rsid w:val="00527DE0"/>
    <w:rsid w:val="005326E8"/>
    <w:rsid w:val="00542958"/>
    <w:rsid w:val="00546396"/>
    <w:rsid w:val="00547601"/>
    <w:rsid w:val="00551171"/>
    <w:rsid w:val="0055470D"/>
    <w:rsid w:val="0056052D"/>
    <w:rsid w:val="00563C2E"/>
    <w:rsid w:val="005769CA"/>
    <w:rsid w:val="00581F1E"/>
    <w:rsid w:val="0059476E"/>
    <w:rsid w:val="005948A1"/>
    <w:rsid w:val="0059570C"/>
    <w:rsid w:val="0059784F"/>
    <w:rsid w:val="005A6FE6"/>
    <w:rsid w:val="005C6BF4"/>
    <w:rsid w:val="005D50BE"/>
    <w:rsid w:val="005D7E04"/>
    <w:rsid w:val="005E212C"/>
    <w:rsid w:val="005E2743"/>
    <w:rsid w:val="005E50F8"/>
    <w:rsid w:val="00615E08"/>
    <w:rsid w:val="00617FF4"/>
    <w:rsid w:val="006228D4"/>
    <w:rsid w:val="00623B34"/>
    <w:rsid w:val="006302FF"/>
    <w:rsid w:val="00631268"/>
    <w:rsid w:val="006355F4"/>
    <w:rsid w:val="006416E1"/>
    <w:rsid w:val="00642994"/>
    <w:rsid w:val="00644EE4"/>
    <w:rsid w:val="006565B6"/>
    <w:rsid w:val="00670162"/>
    <w:rsid w:val="006751E9"/>
    <w:rsid w:val="0067687A"/>
    <w:rsid w:val="00677B74"/>
    <w:rsid w:val="00687506"/>
    <w:rsid w:val="00694F9B"/>
    <w:rsid w:val="0069614A"/>
    <w:rsid w:val="006A0B7B"/>
    <w:rsid w:val="006A19D0"/>
    <w:rsid w:val="006A53E4"/>
    <w:rsid w:val="006A6022"/>
    <w:rsid w:val="006C3C21"/>
    <w:rsid w:val="006E6133"/>
    <w:rsid w:val="006E6EF7"/>
    <w:rsid w:val="006F402B"/>
    <w:rsid w:val="006F625C"/>
    <w:rsid w:val="006F73A9"/>
    <w:rsid w:val="00705A8F"/>
    <w:rsid w:val="00716414"/>
    <w:rsid w:val="0072157B"/>
    <w:rsid w:val="007226E8"/>
    <w:rsid w:val="007408B2"/>
    <w:rsid w:val="00745737"/>
    <w:rsid w:val="007524C0"/>
    <w:rsid w:val="007624DF"/>
    <w:rsid w:val="00764C16"/>
    <w:rsid w:val="00767C62"/>
    <w:rsid w:val="007708B5"/>
    <w:rsid w:val="0077149E"/>
    <w:rsid w:val="007927BC"/>
    <w:rsid w:val="00795820"/>
    <w:rsid w:val="007965EB"/>
    <w:rsid w:val="007A6322"/>
    <w:rsid w:val="007B098F"/>
    <w:rsid w:val="007B39A5"/>
    <w:rsid w:val="007B3D1A"/>
    <w:rsid w:val="007B593A"/>
    <w:rsid w:val="007B5E00"/>
    <w:rsid w:val="007C0BCA"/>
    <w:rsid w:val="007C2AC1"/>
    <w:rsid w:val="007C339B"/>
    <w:rsid w:val="007C4CC4"/>
    <w:rsid w:val="007D3EB1"/>
    <w:rsid w:val="007E573E"/>
    <w:rsid w:val="007E6451"/>
    <w:rsid w:val="007E64FE"/>
    <w:rsid w:val="007F0295"/>
    <w:rsid w:val="007F0ED6"/>
    <w:rsid w:val="007F4E19"/>
    <w:rsid w:val="008021B1"/>
    <w:rsid w:val="00803005"/>
    <w:rsid w:val="00804251"/>
    <w:rsid w:val="00805585"/>
    <w:rsid w:val="00807212"/>
    <w:rsid w:val="008241EC"/>
    <w:rsid w:val="008275E9"/>
    <w:rsid w:val="00827792"/>
    <w:rsid w:val="008337DA"/>
    <w:rsid w:val="00833F28"/>
    <w:rsid w:val="00837B35"/>
    <w:rsid w:val="00841EA2"/>
    <w:rsid w:val="008621D8"/>
    <w:rsid w:val="00864D24"/>
    <w:rsid w:val="00865527"/>
    <w:rsid w:val="00873880"/>
    <w:rsid w:val="008804B9"/>
    <w:rsid w:val="00880528"/>
    <w:rsid w:val="00884279"/>
    <w:rsid w:val="0089619C"/>
    <w:rsid w:val="00896B5A"/>
    <w:rsid w:val="008A1272"/>
    <w:rsid w:val="008A3AB9"/>
    <w:rsid w:val="008A4F5A"/>
    <w:rsid w:val="008B0AFF"/>
    <w:rsid w:val="008B45FD"/>
    <w:rsid w:val="008B5372"/>
    <w:rsid w:val="008B5BB7"/>
    <w:rsid w:val="008B6023"/>
    <w:rsid w:val="008D58C2"/>
    <w:rsid w:val="008E0107"/>
    <w:rsid w:val="008E4590"/>
    <w:rsid w:val="008E4970"/>
    <w:rsid w:val="008F15E7"/>
    <w:rsid w:val="00900949"/>
    <w:rsid w:val="0090584F"/>
    <w:rsid w:val="009071B9"/>
    <w:rsid w:val="009074CE"/>
    <w:rsid w:val="009474BF"/>
    <w:rsid w:val="00950478"/>
    <w:rsid w:val="0095161D"/>
    <w:rsid w:val="00953980"/>
    <w:rsid w:val="00954D39"/>
    <w:rsid w:val="00956F31"/>
    <w:rsid w:val="0096049A"/>
    <w:rsid w:val="0096313B"/>
    <w:rsid w:val="009706E9"/>
    <w:rsid w:val="00974D71"/>
    <w:rsid w:val="00976C96"/>
    <w:rsid w:val="0097774D"/>
    <w:rsid w:val="00985EE9"/>
    <w:rsid w:val="009877B2"/>
    <w:rsid w:val="009902D7"/>
    <w:rsid w:val="00996492"/>
    <w:rsid w:val="009C0D31"/>
    <w:rsid w:val="009C6FF7"/>
    <w:rsid w:val="009C7CC2"/>
    <w:rsid w:val="009E0599"/>
    <w:rsid w:val="009E4727"/>
    <w:rsid w:val="009E6D03"/>
    <w:rsid w:val="00A018D8"/>
    <w:rsid w:val="00A0690F"/>
    <w:rsid w:val="00A17C2B"/>
    <w:rsid w:val="00A20539"/>
    <w:rsid w:val="00A240AC"/>
    <w:rsid w:val="00A37AFA"/>
    <w:rsid w:val="00A40224"/>
    <w:rsid w:val="00A4786D"/>
    <w:rsid w:val="00A47E4A"/>
    <w:rsid w:val="00A55919"/>
    <w:rsid w:val="00A63146"/>
    <w:rsid w:val="00A67262"/>
    <w:rsid w:val="00A71146"/>
    <w:rsid w:val="00A71220"/>
    <w:rsid w:val="00A761F3"/>
    <w:rsid w:val="00A93323"/>
    <w:rsid w:val="00A97250"/>
    <w:rsid w:val="00AA15C8"/>
    <w:rsid w:val="00AA533D"/>
    <w:rsid w:val="00AA6A4B"/>
    <w:rsid w:val="00AB17B3"/>
    <w:rsid w:val="00AB3D21"/>
    <w:rsid w:val="00AB5BD8"/>
    <w:rsid w:val="00AC32BE"/>
    <w:rsid w:val="00AD2A7B"/>
    <w:rsid w:val="00AD676F"/>
    <w:rsid w:val="00AE0324"/>
    <w:rsid w:val="00AE0623"/>
    <w:rsid w:val="00AE06E9"/>
    <w:rsid w:val="00AF3006"/>
    <w:rsid w:val="00AF3465"/>
    <w:rsid w:val="00AF6364"/>
    <w:rsid w:val="00AF741E"/>
    <w:rsid w:val="00B1415F"/>
    <w:rsid w:val="00B359D7"/>
    <w:rsid w:val="00B35A56"/>
    <w:rsid w:val="00B42961"/>
    <w:rsid w:val="00B42AD4"/>
    <w:rsid w:val="00B4568E"/>
    <w:rsid w:val="00B4594E"/>
    <w:rsid w:val="00B52044"/>
    <w:rsid w:val="00B609FC"/>
    <w:rsid w:val="00B63080"/>
    <w:rsid w:val="00B70C6C"/>
    <w:rsid w:val="00B7435D"/>
    <w:rsid w:val="00B778B9"/>
    <w:rsid w:val="00B80829"/>
    <w:rsid w:val="00B840B6"/>
    <w:rsid w:val="00B878A7"/>
    <w:rsid w:val="00B903D5"/>
    <w:rsid w:val="00B9049F"/>
    <w:rsid w:val="00B9064C"/>
    <w:rsid w:val="00B912B3"/>
    <w:rsid w:val="00B91CA1"/>
    <w:rsid w:val="00B93B6F"/>
    <w:rsid w:val="00B95147"/>
    <w:rsid w:val="00B97728"/>
    <w:rsid w:val="00BA0630"/>
    <w:rsid w:val="00BA1E68"/>
    <w:rsid w:val="00BA26D4"/>
    <w:rsid w:val="00BA3F7D"/>
    <w:rsid w:val="00BB2282"/>
    <w:rsid w:val="00BB5626"/>
    <w:rsid w:val="00BC0045"/>
    <w:rsid w:val="00BC337F"/>
    <w:rsid w:val="00BD694A"/>
    <w:rsid w:val="00BE0264"/>
    <w:rsid w:val="00BF71EC"/>
    <w:rsid w:val="00BF7E81"/>
    <w:rsid w:val="00C2059B"/>
    <w:rsid w:val="00C23B46"/>
    <w:rsid w:val="00C2630E"/>
    <w:rsid w:val="00C269CC"/>
    <w:rsid w:val="00C2788C"/>
    <w:rsid w:val="00C27CE9"/>
    <w:rsid w:val="00C307C9"/>
    <w:rsid w:val="00C312FF"/>
    <w:rsid w:val="00C42A7F"/>
    <w:rsid w:val="00C47CD0"/>
    <w:rsid w:val="00C573B4"/>
    <w:rsid w:val="00C62DFF"/>
    <w:rsid w:val="00C668B1"/>
    <w:rsid w:val="00C72A12"/>
    <w:rsid w:val="00C72B49"/>
    <w:rsid w:val="00C816C2"/>
    <w:rsid w:val="00C852AD"/>
    <w:rsid w:val="00C87A8E"/>
    <w:rsid w:val="00C91B47"/>
    <w:rsid w:val="00C91E03"/>
    <w:rsid w:val="00C92A39"/>
    <w:rsid w:val="00C95CEA"/>
    <w:rsid w:val="00C97876"/>
    <w:rsid w:val="00CA2379"/>
    <w:rsid w:val="00CA7923"/>
    <w:rsid w:val="00CB4F79"/>
    <w:rsid w:val="00CB633F"/>
    <w:rsid w:val="00CD25C8"/>
    <w:rsid w:val="00CE586E"/>
    <w:rsid w:val="00CE7944"/>
    <w:rsid w:val="00CF0706"/>
    <w:rsid w:val="00CF7B59"/>
    <w:rsid w:val="00D11FBB"/>
    <w:rsid w:val="00D16D9D"/>
    <w:rsid w:val="00D17374"/>
    <w:rsid w:val="00D360A3"/>
    <w:rsid w:val="00D3629B"/>
    <w:rsid w:val="00D40B0F"/>
    <w:rsid w:val="00D43F46"/>
    <w:rsid w:val="00D52481"/>
    <w:rsid w:val="00D656BD"/>
    <w:rsid w:val="00D65853"/>
    <w:rsid w:val="00D67FE5"/>
    <w:rsid w:val="00D739FB"/>
    <w:rsid w:val="00D82E52"/>
    <w:rsid w:val="00D92796"/>
    <w:rsid w:val="00D93A4F"/>
    <w:rsid w:val="00D96979"/>
    <w:rsid w:val="00DA2EDA"/>
    <w:rsid w:val="00DA3760"/>
    <w:rsid w:val="00DE46B1"/>
    <w:rsid w:val="00DE6A2A"/>
    <w:rsid w:val="00DF01C4"/>
    <w:rsid w:val="00DF3815"/>
    <w:rsid w:val="00DF3DDF"/>
    <w:rsid w:val="00DF5246"/>
    <w:rsid w:val="00DF5ADD"/>
    <w:rsid w:val="00E03405"/>
    <w:rsid w:val="00E055DA"/>
    <w:rsid w:val="00E1475A"/>
    <w:rsid w:val="00E31491"/>
    <w:rsid w:val="00E36A7D"/>
    <w:rsid w:val="00E37C17"/>
    <w:rsid w:val="00E44088"/>
    <w:rsid w:val="00E74034"/>
    <w:rsid w:val="00E74BB5"/>
    <w:rsid w:val="00E923B1"/>
    <w:rsid w:val="00E959E6"/>
    <w:rsid w:val="00EA1FDB"/>
    <w:rsid w:val="00EA3011"/>
    <w:rsid w:val="00EB6A9F"/>
    <w:rsid w:val="00ED5361"/>
    <w:rsid w:val="00ED7281"/>
    <w:rsid w:val="00ED72D4"/>
    <w:rsid w:val="00ED78E7"/>
    <w:rsid w:val="00EE4B28"/>
    <w:rsid w:val="00EE728F"/>
    <w:rsid w:val="00F02B84"/>
    <w:rsid w:val="00F1135C"/>
    <w:rsid w:val="00F120A8"/>
    <w:rsid w:val="00F22B2E"/>
    <w:rsid w:val="00F267D9"/>
    <w:rsid w:val="00F50202"/>
    <w:rsid w:val="00F57EB2"/>
    <w:rsid w:val="00F65600"/>
    <w:rsid w:val="00F72EC4"/>
    <w:rsid w:val="00F73E13"/>
    <w:rsid w:val="00F7448B"/>
    <w:rsid w:val="00F773EC"/>
    <w:rsid w:val="00F84908"/>
    <w:rsid w:val="00F946DE"/>
    <w:rsid w:val="00FA1404"/>
    <w:rsid w:val="00FA3CAD"/>
    <w:rsid w:val="00FB2045"/>
    <w:rsid w:val="00FB69E7"/>
    <w:rsid w:val="00FC015F"/>
    <w:rsid w:val="00FC1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colormenu v:ext="edit" fillcolor="none"/>
    </o:shapedefaults>
    <o:shapelayout v:ext="edit">
      <o:idmap v:ext="edit" data="2"/>
    </o:shapelayout>
  </w:shapeDefaults>
  <w:decimalSymbol w:val="."/>
  <w:listSeparator w:val=","/>
  <w14:docId w14:val="0CD4CDCC"/>
  <w15:chartTrackingRefBased/>
  <w15:docId w15:val="{58FB493C-F4B1-4A61-8B87-5C7F981D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2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AD4"/>
    <w:pPr>
      <w:tabs>
        <w:tab w:val="center" w:pos="4252"/>
        <w:tab w:val="right" w:pos="8504"/>
      </w:tabs>
      <w:snapToGrid w:val="0"/>
    </w:pPr>
  </w:style>
  <w:style w:type="character" w:customStyle="1" w:styleId="a4">
    <w:name w:val="ヘッダー (文字)"/>
    <w:basedOn w:val="a0"/>
    <w:link w:val="a3"/>
    <w:uiPriority w:val="99"/>
    <w:rsid w:val="00B42AD4"/>
  </w:style>
  <w:style w:type="paragraph" w:styleId="a5">
    <w:name w:val="footer"/>
    <w:basedOn w:val="a"/>
    <w:link w:val="a6"/>
    <w:uiPriority w:val="99"/>
    <w:unhideWhenUsed/>
    <w:rsid w:val="00B42AD4"/>
    <w:pPr>
      <w:tabs>
        <w:tab w:val="center" w:pos="4252"/>
        <w:tab w:val="right" w:pos="8504"/>
      </w:tabs>
      <w:snapToGrid w:val="0"/>
    </w:pPr>
  </w:style>
  <w:style w:type="character" w:customStyle="1" w:styleId="a6">
    <w:name w:val="フッター (文字)"/>
    <w:basedOn w:val="a0"/>
    <w:link w:val="a5"/>
    <w:uiPriority w:val="99"/>
    <w:rsid w:val="00B42AD4"/>
  </w:style>
  <w:style w:type="table" w:styleId="a7">
    <w:name w:val="Table Grid"/>
    <w:basedOn w:val="a1"/>
    <w:uiPriority w:val="39"/>
    <w:rsid w:val="00B90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B906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B906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5">
    <w:name w:val="Plain Table 5"/>
    <w:basedOn w:val="a1"/>
    <w:uiPriority w:val="45"/>
    <w:rsid w:val="001E268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3">
    <w:name w:val="Grid Table 4 Accent 3"/>
    <w:basedOn w:val="a1"/>
    <w:uiPriority w:val="49"/>
    <w:rsid w:val="001E2684"/>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paragraph" w:styleId="a8">
    <w:name w:val="Balloon Text"/>
    <w:basedOn w:val="a"/>
    <w:link w:val="a9"/>
    <w:uiPriority w:val="99"/>
    <w:semiHidden/>
    <w:unhideWhenUsed/>
    <w:rsid w:val="00BB56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62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67B62"/>
    <w:rPr>
      <w:sz w:val="18"/>
      <w:szCs w:val="18"/>
    </w:rPr>
  </w:style>
  <w:style w:type="paragraph" w:styleId="ab">
    <w:name w:val="annotation text"/>
    <w:basedOn w:val="a"/>
    <w:link w:val="ac"/>
    <w:uiPriority w:val="99"/>
    <w:semiHidden/>
    <w:unhideWhenUsed/>
    <w:rsid w:val="00467B62"/>
    <w:pPr>
      <w:jc w:val="left"/>
    </w:pPr>
  </w:style>
  <w:style w:type="character" w:customStyle="1" w:styleId="ac">
    <w:name w:val="コメント文字列 (文字)"/>
    <w:basedOn w:val="a0"/>
    <w:link w:val="ab"/>
    <w:uiPriority w:val="99"/>
    <w:semiHidden/>
    <w:rsid w:val="00467B62"/>
  </w:style>
  <w:style w:type="paragraph" w:styleId="ad">
    <w:name w:val="annotation subject"/>
    <w:basedOn w:val="ab"/>
    <w:next w:val="ab"/>
    <w:link w:val="ae"/>
    <w:uiPriority w:val="99"/>
    <w:semiHidden/>
    <w:unhideWhenUsed/>
    <w:rsid w:val="00467B62"/>
    <w:rPr>
      <w:b/>
      <w:bCs/>
    </w:rPr>
  </w:style>
  <w:style w:type="character" w:customStyle="1" w:styleId="ae">
    <w:name w:val="コメント内容 (文字)"/>
    <w:basedOn w:val="ac"/>
    <w:link w:val="ad"/>
    <w:uiPriority w:val="99"/>
    <w:semiHidden/>
    <w:rsid w:val="00467B62"/>
    <w:rPr>
      <w:b/>
      <w:bCs/>
    </w:rPr>
  </w:style>
  <w:style w:type="table" w:styleId="2-1">
    <w:name w:val="Grid Table 2 Accent 1"/>
    <w:basedOn w:val="a1"/>
    <w:uiPriority w:val="47"/>
    <w:rsid w:val="003C7AC0"/>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styleId="af">
    <w:name w:val="Hyperlink"/>
    <w:basedOn w:val="a0"/>
    <w:uiPriority w:val="99"/>
    <w:unhideWhenUsed/>
    <w:rsid w:val="005E212C"/>
    <w:rPr>
      <w:color w:val="5F5F5F" w:themeColor="hyperlink"/>
      <w:u w:val="single"/>
    </w:rPr>
  </w:style>
  <w:style w:type="character" w:styleId="af0">
    <w:name w:val="FollowedHyperlink"/>
    <w:basedOn w:val="a0"/>
    <w:uiPriority w:val="99"/>
    <w:semiHidden/>
    <w:unhideWhenUsed/>
    <w:rsid w:val="005E212C"/>
    <w:rPr>
      <w:color w:val="919191" w:themeColor="followedHyperlink"/>
      <w:u w:val="single"/>
    </w:rPr>
  </w:style>
  <w:style w:type="table" w:styleId="2-3">
    <w:name w:val="Grid Table 2 Accent 3"/>
    <w:basedOn w:val="a1"/>
    <w:uiPriority w:val="47"/>
    <w:rsid w:val="00116705"/>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paragraph" w:styleId="af1">
    <w:name w:val="Title"/>
    <w:basedOn w:val="a"/>
    <w:next w:val="a"/>
    <w:link w:val="af2"/>
    <w:uiPriority w:val="10"/>
    <w:qFormat/>
    <w:rsid w:val="002114AF"/>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2114AF"/>
    <w:rPr>
      <w:rFonts w:asciiTheme="majorHAnsi" w:eastAsiaTheme="majorEastAsia" w:hAnsiTheme="majorHAnsi" w:cstheme="majorBidi"/>
      <w:sz w:val="32"/>
      <w:szCs w:val="32"/>
    </w:rPr>
  </w:style>
  <w:style w:type="table" w:styleId="6-2">
    <w:name w:val="Grid Table 6 Colorful Accent 2"/>
    <w:basedOn w:val="a1"/>
    <w:uiPriority w:val="51"/>
    <w:rsid w:val="00D11FBB"/>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6-3">
    <w:name w:val="Grid Table 6 Colorful Accent 3"/>
    <w:basedOn w:val="a1"/>
    <w:uiPriority w:val="51"/>
    <w:rsid w:val="00D11FBB"/>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6-4">
    <w:name w:val="Grid Table 6 Colorful Accent 4"/>
    <w:basedOn w:val="a1"/>
    <w:uiPriority w:val="51"/>
    <w:rsid w:val="00D11FBB"/>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6-5">
    <w:name w:val="Grid Table 6 Colorful Accent 5"/>
    <w:basedOn w:val="a1"/>
    <w:uiPriority w:val="51"/>
    <w:rsid w:val="00D11FBB"/>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6-6">
    <w:name w:val="Grid Table 6 Colorful Accent 6"/>
    <w:basedOn w:val="a1"/>
    <w:uiPriority w:val="51"/>
    <w:rsid w:val="00D11FBB"/>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3-3">
    <w:name w:val="List Table 3 Accent 3"/>
    <w:basedOn w:val="a1"/>
    <w:uiPriority w:val="48"/>
    <w:rsid w:val="00D11FBB"/>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3-2">
    <w:name w:val="List Table 3 Accent 2"/>
    <w:basedOn w:val="a1"/>
    <w:uiPriority w:val="48"/>
    <w:rsid w:val="00D11FBB"/>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3-1">
    <w:name w:val="List Table 3 Accent 1"/>
    <w:basedOn w:val="a1"/>
    <w:uiPriority w:val="48"/>
    <w:rsid w:val="00D11FBB"/>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3">
    <w:name w:val="List Table 3"/>
    <w:basedOn w:val="a1"/>
    <w:uiPriority w:val="48"/>
    <w:rsid w:val="00D11FB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1-1">
    <w:name w:val="Grid Table 1 Light Accent 1"/>
    <w:basedOn w:val="a1"/>
    <w:uiPriority w:val="46"/>
    <w:rsid w:val="00D11FBB"/>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1-6">
    <w:name w:val="Grid Table 1 Light Accent 6"/>
    <w:basedOn w:val="a1"/>
    <w:uiPriority w:val="46"/>
    <w:rsid w:val="00D11FBB"/>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4-2">
    <w:name w:val="Grid Table 4 Accent 2"/>
    <w:basedOn w:val="a1"/>
    <w:uiPriority w:val="49"/>
    <w:rsid w:val="005769CA"/>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7-6">
    <w:name w:val="Grid Table 7 Colorful Accent 6"/>
    <w:basedOn w:val="a1"/>
    <w:uiPriority w:val="52"/>
    <w:rsid w:val="005769CA"/>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TableGrid">
    <w:name w:val="TableGrid"/>
    <w:rsid w:val="00AA15C8"/>
    <w:tblPr>
      <w:tblCellMar>
        <w:top w:w="0" w:type="dxa"/>
        <w:left w:w="0" w:type="dxa"/>
        <w:bottom w:w="0" w:type="dxa"/>
        <w:right w:w="0" w:type="dxa"/>
      </w:tblCellMar>
    </w:tblPr>
  </w:style>
  <w:style w:type="table" w:styleId="af3">
    <w:name w:val="Grid Table Light"/>
    <w:basedOn w:val="a1"/>
    <w:uiPriority w:val="40"/>
    <w:rsid w:val="006429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0">
    <w:name w:val="Grid Table 1 Light"/>
    <w:basedOn w:val="a1"/>
    <w:uiPriority w:val="46"/>
    <w:rsid w:val="007524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21">
    <w:name w:val="一覧 (表) 3 - アクセント 21"/>
    <w:basedOn w:val="a1"/>
    <w:next w:val="3-2"/>
    <w:uiPriority w:val="48"/>
    <w:rsid w:val="00ED72D4"/>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paragraph" w:styleId="af4">
    <w:name w:val="Revision"/>
    <w:hidden/>
    <w:uiPriority w:val="99"/>
    <w:semiHidden/>
    <w:rsid w:val="007F0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80506">
      <w:bodyDiv w:val="1"/>
      <w:marLeft w:val="0"/>
      <w:marRight w:val="0"/>
      <w:marTop w:val="0"/>
      <w:marBottom w:val="0"/>
      <w:divBdr>
        <w:top w:val="none" w:sz="0" w:space="0" w:color="auto"/>
        <w:left w:val="none" w:sz="0" w:space="0" w:color="auto"/>
        <w:bottom w:val="none" w:sz="0" w:space="0" w:color="auto"/>
        <w:right w:val="none" w:sz="0" w:space="0" w:color="auto"/>
      </w:divBdr>
    </w:div>
    <w:div w:id="19841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18" Type="http://schemas.openxmlformats.org/officeDocument/2006/relationships/hyperlink" Target="https://www.city.funabashi.lg.jp/kodomo/hattatsu/002/p036766.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0.emf"/><Relationship Id="rId20"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0.png"/><Relationship Id="rId24" Type="http://schemas.openxmlformats.org/officeDocument/2006/relationships/footer" Target="footer4.xml"/><Relationship Id="rId5" Type="http://schemas.openxmlformats.org/officeDocument/2006/relationships/footnotes" Target="footnotes.xm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webSettings" Target="webSettings.xml"/><Relationship Id="rId9" Type="http://schemas.microsoft.com/office/2007/relationships/hdphoto" Target="media/hdphoto1.wdp"/><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淡い単色">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0AD24-8E0F-4DE7-95FD-156571FF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1329</Words>
  <Characters>7577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五家　絵里子</dc:creator>
  <cp:keywords/>
  <dc:description/>
  <cp:lastModifiedBy>小澤　裕子</cp:lastModifiedBy>
  <cp:revision>3</cp:revision>
  <cp:lastPrinted>2025-03-17T02:42:00Z</cp:lastPrinted>
  <dcterms:created xsi:type="dcterms:W3CDTF">2025-03-19T05:21:00Z</dcterms:created>
  <dcterms:modified xsi:type="dcterms:W3CDTF">2025-03-19T05:24:00Z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1642422154</vt:i4>
  </property>
</Properties>
</file>