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2" w:rsidRDefault="008F4342">
      <w:bookmarkStart w:id="0" w:name="_GoBack"/>
      <w:r>
        <w:rPr>
          <w:rFonts w:ascii="HG丸ｺﾞｼｯｸM-PRO" w:eastAsia="HG丸ｺﾞｼｯｸM-PRO" w:hAnsi="ＭＳ Ｐゴシック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326BBB" wp14:editId="315BB8DB">
            <wp:simplePos x="0" y="0"/>
            <wp:positionH relativeFrom="page">
              <wp:posOffset>6192520</wp:posOffset>
            </wp:positionH>
            <wp:positionV relativeFrom="page">
              <wp:posOffset>9432925</wp:posOffset>
            </wp:positionV>
            <wp:extent cx="714240" cy="714240"/>
            <wp:effectExtent l="0" t="0" r="0" b="0"/>
            <wp:wrapNone/>
            <wp:docPr id="2" name="JAVISCODE001-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0" cy="71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B43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7327A">
                <wp:simplePos x="0" y="0"/>
                <wp:positionH relativeFrom="column">
                  <wp:posOffset>904240</wp:posOffset>
                </wp:positionH>
                <wp:positionV relativeFrom="paragraph">
                  <wp:posOffset>4932680</wp:posOffset>
                </wp:positionV>
                <wp:extent cx="3792220" cy="2814955"/>
                <wp:effectExtent l="0" t="0" r="17780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281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327" w:rsidRPr="00C02BD2" w:rsidRDefault="001B4327" w:rsidP="008F4342">
                            <w:pPr>
                              <w:ind w:firstLineChars="400" w:firstLine="1124"/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8"/>
                                <w:szCs w:val="28"/>
                              </w:rPr>
                              <w:t>第４</w:t>
                            </w:r>
                            <w:r w:rsidRPr="00C02BD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8"/>
                                <w:szCs w:val="28"/>
                              </w:rPr>
                              <w:t>期船橋市障害福祉計画</w:t>
                            </w:r>
                          </w:p>
                          <w:p w:rsidR="001B4327" w:rsidRPr="00C02BD2" w:rsidRDefault="001B4327" w:rsidP="003D4464">
                            <w:pPr>
                              <w:jc w:val="center"/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（平成２７年度～平成２９</w:t>
                            </w:r>
                            <w:r w:rsidRPr="00C02BD2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年度）</w:t>
                            </w:r>
                          </w:p>
                          <w:p w:rsidR="001B4327" w:rsidRPr="00C02BD2" w:rsidRDefault="001B4327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</w:p>
                          <w:p w:rsidR="001B4327" w:rsidRDefault="001B4327" w:rsidP="00326D80">
                            <w:pPr>
                              <w:tabs>
                                <w:tab w:val="left" w:pos="1560"/>
                              </w:tabs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  <w:r w:rsidRPr="00C02BD2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発行・編集</w:t>
                            </w:r>
                          </w:p>
                          <w:p w:rsidR="001B4327" w:rsidRPr="00C02BD2" w:rsidRDefault="001B4327" w:rsidP="00F707CE">
                            <w:pPr>
                              <w:tabs>
                                <w:tab w:val="left" w:pos="1079"/>
                              </w:tabs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  <w:r w:rsidRPr="00C02BD2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船橋市健康福祉局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 </w:t>
                            </w:r>
                            <w:r w:rsidRPr="00C02BD2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福祉サービス部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 </w:t>
                            </w:r>
                            <w:r w:rsidRPr="00C02BD2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障害福祉課</w:t>
                            </w:r>
                          </w:p>
                          <w:p w:rsidR="001B4327" w:rsidRPr="00C02BD2" w:rsidRDefault="001B4327" w:rsidP="00F707CE">
                            <w:pPr>
                              <w:tabs>
                                <w:tab w:val="left" w:pos="1560"/>
                              </w:tabs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  <w:r w:rsidRPr="00C02BD2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〒２７３－８５０１</w:t>
                            </w:r>
                          </w:p>
                          <w:p w:rsidR="001B4327" w:rsidRPr="00C02BD2" w:rsidRDefault="001B4327" w:rsidP="00F707CE">
                            <w:pPr>
                              <w:tabs>
                                <w:tab w:val="left" w:pos="1560"/>
                              </w:tabs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  <w:r w:rsidRPr="00C02BD2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千葉県船橋市湊町２－１０－２５</w:t>
                            </w:r>
                          </w:p>
                          <w:p w:rsidR="001B4327" w:rsidRPr="00C02BD2" w:rsidRDefault="001B4327" w:rsidP="00F707CE">
                            <w:pPr>
                              <w:tabs>
                                <w:tab w:val="left" w:pos="1560"/>
                              </w:tabs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 xml:space="preserve">ＴＥＬ </w:t>
                            </w:r>
                            <w:r w:rsidRPr="00C02BD2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０４７－４３６－２３０７</w:t>
                            </w:r>
                          </w:p>
                          <w:p w:rsidR="001B4327" w:rsidRDefault="001B4327" w:rsidP="00F707CE">
                            <w:pPr>
                              <w:tabs>
                                <w:tab w:val="left" w:pos="1560"/>
                              </w:tabs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 xml:space="preserve">ＦＡＸ </w:t>
                            </w:r>
                            <w:r w:rsidRPr="00C02BD2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０４７－４３３－５５６６</w:t>
                            </w:r>
                          </w:p>
                          <w:p w:rsidR="001B4327" w:rsidRPr="00C02BD2" w:rsidRDefault="001B4327" w:rsidP="00F707CE">
                            <w:pPr>
                              <w:tabs>
                                <w:tab w:val="left" w:pos="1560"/>
                              </w:tabs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mail  shogaifukushi@city.funabashi.lg.jp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2pt;margin-top:388.4pt;width:298.6pt;height:2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bqSgIAAGAEAAAOAAAAZHJzL2Uyb0RvYy54bWysVMGO0zAQvSPxD5bvbNqwZduo6WrZZRHS&#10;LiAtfIDjOI2F4zG222Q5thLiI/gFxJnvyY8wdrolAk6IHKwZz8zzzJuZLM+7RpGtsE6Czun0ZEKJ&#10;0BxKqdc5ff/u+smcEueZLpkCLXJ6Lxw9Xz1+tGxNJlKoQZXCEgTRLmtNTmvvTZYkjteiYe4EjNBo&#10;rMA2zKNq10lpWYvojUrSyeRZ0oItjQUunMPbq8FIVxG/qgT3b6rKCU9UTjE3H08bzyKcyWrJsrVl&#10;ppb8kAb7hywaJjU+eoS6Yp6RjZV/QDWSW3BQ+RMOTQJVJbmINWA108lv1dzVzIhYC5LjzJEm9/9g&#10;+evtW0tkib2jRLMGW9TvP/e7b/3uR7//Qvr9136/73ffUSfTQFdrXIZRdwbjfPccuhAaSnfmBvgH&#10;RzRc1kyvxYW10NaClZhujExGoQOOCyBFewslvss2HiJQV9kmACI7BNGxbffHVonOE46XT88WaZqi&#10;iaMtnU9PF7NZyC5h2UO4sc6/FNCQIOTU4ixEeLa9cX5wfXCJ6YOS5bVUKip2XVwqS7YM5+Y6fgd0&#10;N3ZTmrQ5XczS2cDA2ObGEJP4/Q2ikR4XQMkmp/OjE8sCby90GcfTM6kGGatTGosMRAbuBhZ9V3SH&#10;xhRQ3iOlFoZBx8VEoQb7iZIWhzyn7uOGWUGJeqWxLWen6WKGWxGV+XyBfNqxoRgZmOYIlFNPySBe&#10;+mGPNsbKdY3vDGOg4QIbWclIcUh0yOmQNY5xbNJh5cKejPXo9evHsPoJAAD//wMAUEsDBBQABgAI&#10;AAAAIQAgNsAP4gAAAAwBAAAPAAAAZHJzL2Rvd25yZXYueG1sTI9PS8NAFMTvgt9heYIXsbuNJWlj&#10;NkUExZ7EVoTettk1Cc2+DfunjX56nyc9DjPM/KZaT3ZgJ+ND71DCfCaAGWyc7rGV8L57ul0CC1Gh&#10;VoNDI+HLBFjXlxeVKrU745s5bWPLqARDqSR0MY4l56HpjFVh5kaD5H06b1Uk6VuuvTpTuR14JkTO&#10;reqRFjo1msfONMdtshKOm9TY9LH3L69p97z5zjW/ESspr6+mh3tg0UzxLwy/+IQONTEdXEId2EB6&#10;kS0oKqEocvpAieJulQM7kJVlYg68rvj/E/UPAAAA//8DAFBLAQItABQABgAIAAAAIQC2gziS/gAA&#10;AOEBAAATAAAAAAAAAAAAAAAAAAAAAABbQ29udGVudF9UeXBlc10ueG1sUEsBAi0AFAAGAAgAAAAh&#10;ADj9If/WAAAAlAEAAAsAAAAAAAAAAAAAAAAALwEAAF9yZWxzLy5yZWxzUEsBAi0AFAAGAAgAAAAh&#10;AB1ZpupKAgAAYAQAAA4AAAAAAAAAAAAAAAAALgIAAGRycy9lMm9Eb2MueG1sUEsBAi0AFAAGAAgA&#10;AAAhACA2wA/iAAAADAEAAA8AAAAAAAAAAAAAAAAApAQAAGRycy9kb3ducmV2LnhtbFBLBQYAAAAA&#10;BAAEAPMAAACzBQAAAAA=&#10;">
                <v:textbox inset="5.85pt,.7pt,5.85pt,.7pt">
                  <w:txbxContent>
                    <w:p w:rsidR="001B4327" w:rsidRPr="00C02BD2" w:rsidRDefault="001B4327" w:rsidP="008F4342">
                      <w:pPr>
                        <w:ind w:firstLineChars="400" w:firstLine="1124"/>
                        <w:rPr>
                          <w:rFonts w:ascii="HG丸ｺﾞｼｯｸM-PRO" w:eastAsia="HG丸ｺﾞｼｯｸM-PRO" w:hAnsi="ＭＳ Ｐ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8"/>
                          <w:szCs w:val="28"/>
                        </w:rPr>
                        <w:t>第４</w:t>
                      </w:r>
                      <w:r w:rsidRPr="00C02BD2">
                        <w:rPr>
                          <w:rFonts w:ascii="HG丸ｺﾞｼｯｸM-PRO" w:eastAsia="HG丸ｺﾞｼｯｸM-PRO" w:hAnsi="ＭＳ Ｐゴシック" w:hint="eastAsia"/>
                          <w:b/>
                          <w:sz w:val="28"/>
                          <w:szCs w:val="28"/>
                        </w:rPr>
                        <w:t>期船橋市障害福祉計画</w:t>
                      </w:r>
                    </w:p>
                    <w:p w:rsidR="001B4327" w:rsidRPr="00C02BD2" w:rsidRDefault="001B4327" w:rsidP="003D4464">
                      <w:pPr>
                        <w:jc w:val="center"/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（平成２７年度～平成２９</w:t>
                      </w:r>
                      <w:r w:rsidRPr="00C02BD2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年度）</w:t>
                      </w:r>
                    </w:p>
                    <w:p w:rsidR="001B4327" w:rsidRPr="00C02BD2" w:rsidRDefault="001B4327">
                      <w:pP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</w:p>
                    <w:p w:rsidR="001B4327" w:rsidRDefault="001B4327" w:rsidP="00326D80">
                      <w:pPr>
                        <w:tabs>
                          <w:tab w:val="left" w:pos="1560"/>
                        </w:tabs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  <w:r w:rsidRPr="00C02BD2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発行・編集</w:t>
                      </w:r>
                    </w:p>
                    <w:p w:rsidR="001B4327" w:rsidRPr="00C02BD2" w:rsidRDefault="001B4327" w:rsidP="00F707CE">
                      <w:pPr>
                        <w:tabs>
                          <w:tab w:val="left" w:pos="1079"/>
                        </w:tabs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  <w:r w:rsidRPr="00C02BD2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船橋市健康福祉局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t> </w:t>
                      </w:r>
                      <w:r w:rsidRPr="00C02BD2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福祉サービス部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t> </w:t>
                      </w:r>
                      <w:r w:rsidRPr="00C02BD2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障害福祉課</w:t>
                      </w:r>
                    </w:p>
                    <w:p w:rsidR="001B4327" w:rsidRPr="00C02BD2" w:rsidRDefault="001B4327" w:rsidP="00F707CE">
                      <w:pPr>
                        <w:tabs>
                          <w:tab w:val="left" w:pos="1560"/>
                        </w:tabs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  <w:r w:rsidRPr="00C02BD2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〒２７３－８５０１</w:t>
                      </w:r>
                    </w:p>
                    <w:p w:rsidR="001B4327" w:rsidRPr="00C02BD2" w:rsidRDefault="001B4327" w:rsidP="00F707CE">
                      <w:pPr>
                        <w:tabs>
                          <w:tab w:val="left" w:pos="1560"/>
                        </w:tabs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  <w:r w:rsidRPr="00C02BD2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千葉県船橋市湊町２－１０－２５</w:t>
                      </w:r>
                    </w:p>
                    <w:p w:rsidR="001B4327" w:rsidRPr="00C02BD2" w:rsidRDefault="001B4327" w:rsidP="00F707CE">
                      <w:pPr>
                        <w:tabs>
                          <w:tab w:val="left" w:pos="1560"/>
                        </w:tabs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 xml:space="preserve">ＴＥＬ </w:t>
                      </w:r>
                      <w:r w:rsidRPr="00C02BD2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０４７－４３６－２３０７</w:t>
                      </w:r>
                    </w:p>
                    <w:p w:rsidR="001B4327" w:rsidRDefault="001B4327" w:rsidP="00F707CE">
                      <w:pPr>
                        <w:tabs>
                          <w:tab w:val="left" w:pos="1560"/>
                        </w:tabs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 xml:space="preserve">ＦＡＸ </w:t>
                      </w:r>
                      <w:r w:rsidRPr="00C02BD2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０４７－４３３－５５６６</w:t>
                      </w:r>
                    </w:p>
                    <w:p w:rsidR="001B4327" w:rsidRPr="00C02BD2" w:rsidRDefault="001B4327" w:rsidP="00F707CE">
                      <w:pPr>
                        <w:tabs>
                          <w:tab w:val="left" w:pos="1560"/>
                        </w:tabs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e-</w:t>
                      </w:r>
                      <w:proofErr w:type="gramStart"/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mail  shogaifukushi@city.funabashi.lg.jp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706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27"/>
    <w:rsid w:val="001B4327"/>
    <w:rsid w:val="00706F92"/>
    <w:rsid w:val="008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2</cp:revision>
  <cp:lastPrinted>2015-01-27T10:58:00Z</cp:lastPrinted>
  <dcterms:created xsi:type="dcterms:W3CDTF">2015-01-27T10:50:00Z</dcterms:created>
  <dcterms:modified xsi:type="dcterms:W3CDTF">2015-01-27T10:58:00Z</dcterms:modified>
</cp:coreProperties>
</file>