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7F" w:rsidRPr="0098460D" w:rsidRDefault="00B254FA" w:rsidP="00B254FA">
      <w:pPr>
        <w:ind w:firstLineChars="200" w:firstLine="48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83185</wp:posOffset>
                </wp:positionH>
                <wp:positionV relativeFrom="paragraph">
                  <wp:posOffset>-8890</wp:posOffset>
                </wp:positionV>
                <wp:extent cx="6515100" cy="1162050"/>
                <wp:effectExtent l="38100" t="19050" r="38100" b="19050"/>
                <wp:wrapNone/>
                <wp:docPr id="14" name="小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62050"/>
                        </a:xfrm>
                        <a:prstGeom prst="doubleWave">
                          <a:avLst>
                            <a:gd name="adj1" fmla="val 6250"/>
                            <a:gd name="adj2" fmla="val -86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4FA" w:rsidRDefault="00B254FA" w:rsidP="00B254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6A6A6" w:themeColor="background1" w:themeShade="A6"/>
                                <w:sz w:val="56"/>
                                <w:szCs w:val="2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4D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6A6A6" w:themeColor="background1" w:themeShade="A6"/>
                                <w:sz w:val="56"/>
                                <w:szCs w:val="2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障害者就労支援事業所等合同説明会</w:t>
                            </w:r>
                          </w:p>
                          <w:p w:rsidR="00B254FA" w:rsidRPr="00DC4DF9" w:rsidRDefault="00B254FA" w:rsidP="00B254F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6A6A6" w:themeColor="background1" w:themeShade="A6"/>
                                <w:sz w:val="56"/>
                                <w:szCs w:val="2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254FA" w:rsidRPr="00DC4DF9" w:rsidRDefault="00B254FA" w:rsidP="00B254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04040" w:themeColor="text1" w:themeTint="BF"/>
                                <w:sz w:val="56"/>
                                <w:szCs w:val="2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4D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参加無料　事前申込制</w:t>
                            </w:r>
                          </w:p>
                          <w:p w:rsidR="00B254FA" w:rsidRPr="00B254FA" w:rsidRDefault="00B254FA" w:rsidP="00B254F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4" o:spid="_x0000_s1026" type="#_x0000_t188" style="position:absolute;left:0;text-align:left;margin-left:6.55pt;margin-top:-.7pt;width:513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gs0wIAAOwFAAAOAAAAZHJzL2Uyb0RvYy54bWysVF1uEzEQfkfiDpbf2/1RkpaomypqVYRU&#10;tRUtyrPjtbuLvB5jO8mGS3AHToDEmeAcjL0/iaDiAZEHZ7wz883M55m5uGwbRbbCuhp0QbPTlBKh&#10;OZS1fi7oh6ebk3NKnGe6ZAq0KOheOHq5eP3qYmfmIocKVCksQRDt5jtT0Mp7M08SxyvRMHcKRmhU&#10;SrAN83i1z0lp2Q7RG5XkaTpLdmBLY4EL5/Drdaeki4gvpeD+XkonPFEFxdx8PG081+FMFhds/myZ&#10;qWrep8H+IYuG1RqDjlDXzDOysfUfUE3NLTiQ/pRDk4CUNRexBqwmS3+r5rFiRsRakBxnRprc/4Pl&#10;d9sHS+oS325CiWYNvtGPb19+fv9K8AOyszNujkaP5sH2N4diKLWVtgn/WARpI6P7kVHResLx42ya&#10;TbMUieeoy7JZnk4j58nB3Vjn3wpoSBAKWsJmrcSKbUPhbM62t85HYss+O1Z+zCiRjcJ32jJFZnkH&#10;idwfmeTHJifns1moBaP2eCgNcQO4hptaqdgLSpNdQfPz6dk0JuBA1WXQBrvYluJKWYKRC+rbrIc9&#10;skJopTFWIK6jKkp+r0SAUPq9kEg4kpN3AUKrHzAZ50L7rFNVrBRdqGmKvyHY4BErioABWWKSI3YP&#10;MFh2IAN2R0VvH1xFnJTROf1bYp3z6BEjg/ajc1NrsC8BKKyqj9zZDyR11ASWfLtu0SSIayj32JkW&#10;upF1ht/U2CC3zPkHZvHtsalw7/h7PKQCfDPoJUoqsJ9f+h7scXRQS8kOZ76g7tOGWUGJeqdxqN5k&#10;k0lYEvEymZ7leLHHmvWxRm+aK8AuwG7E7KIY7L0aRGmhWeF6WoaoqGKaY2xsm0G88t0mwvXGxXIZ&#10;jXAtGOZv9aPhATrQGzr1qV0xa/oZ8ThedzBsh76pO2oPtsFTw3LjQdY+KA+s9hdcKbGD+vUXdtbx&#10;PVodlvTiFwAAAP//AwBQSwMEFAAGAAgAAAAhABpVUx/gAAAACgEAAA8AAABkcnMvZG93bnJldi54&#10;bWxMj0FPwzAMhe9I/IfISFzQlpZNY5SmEzAhsUulbXDPGtNWJE5psrX8e7zTuPn5PT1/zlejs+KE&#10;fWg9KUinCQikypuWagUf+7fJEkSImoy2nlDBLwZYFddXuc6MH2iLp12sBZdQyLSCJsYukzJUDTod&#10;pr5DYu/L905Hln0tTa8HLndW3ifJQjrdEl9odIevDVbfu6NT0L6827jZD+FuG+bl5rNc/5QPa6Vu&#10;b8bnJxARx3gJwxmf0aFgpoM/kgnCsp6lnFQwSecgzn4ye+TNgadlugBZ5PL/C8UfAAAA//8DAFBL&#10;AQItABQABgAIAAAAIQC2gziS/gAAAOEBAAATAAAAAAAAAAAAAAAAAAAAAABbQ29udGVudF9UeXBl&#10;c10ueG1sUEsBAi0AFAAGAAgAAAAhADj9If/WAAAAlAEAAAsAAAAAAAAAAAAAAAAALwEAAF9yZWxz&#10;Ly5yZWxzUEsBAi0AFAAGAAgAAAAhABVDiCzTAgAA7AUAAA4AAAAAAAAAAAAAAAAALgIAAGRycy9l&#10;Mm9Eb2MueG1sUEsBAi0AFAAGAAgAAAAhABpVUx/gAAAACgEAAA8AAAAAAAAAAAAAAAAALQUAAGRy&#10;cy9kb3ducmV2LnhtbFBLBQYAAAAABAAEAPMAAAA6BgAAAAA=&#10;" adj="1350,10613" filled="f" strokecolor="black [3213]" strokeweight="2.25pt">
                <v:textbox>
                  <w:txbxContent>
                    <w:p w:rsidR="00B254FA" w:rsidRDefault="00B254FA" w:rsidP="00B254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A6A6A6" w:themeColor="background1" w:themeShade="A6"/>
                          <w:sz w:val="56"/>
                          <w:szCs w:val="2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4DF9">
                        <w:rPr>
                          <w:rFonts w:ascii="HG丸ｺﾞｼｯｸM-PRO" w:eastAsia="HG丸ｺﾞｼｯｸM-PRO" w:hAnsi="HG丸ｺﾞｼｯｸM-PRO" w:hint="eastAsia"/>
                          <w:b/>
                          <w:color w:val="A6A6A6" w:themeColor="background1" w:themeShade="A6"/>
                          <w:sz w:val="56"/>
                          <w:szCs w:val="2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障害者就労支援事業所等合同説明会</w:t>
                      </w:r>
                    </w:p>
                    <w:p w:rsidR="00B254FA" w:rsidRPr="00DC4DF9" w:rsidRDefault="00B254FA" w:rsidP="00B254F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A6A6A6" w:themeColor="background1" w:themeShade="A6"/>
                          <w:sz w:val="56"/>
                          <w:szCs w:val="2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254FA" w:rsidRPr="00DC4DF9" w:rsidRDefault="00B254FA" w:rsidP="00B254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04040" w:themeColor="text1" w:themeTint="BF"/>
                          <w:sz w:val="56"/>
                          <w:szCs w:val="2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4DF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参加無料　事前申込制</w:t>
                      </w:r>
                    </w:p>
                    <w:p w:rsidR="00B254FA" w:rsidRPr="00B254FA" w:rsidRDefault="00B254FA" w:rsidP="00B254FA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D4A" w:rsidRPr="0098460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A39E6" wp14:editId="029C256B">
                <wp:simplePos x="0" y="0"/>
                <wp:positionH relativeFrom="margin">
                  <wp:posOffset>-152400</wp:posOffset>
                </wp:positionH>
                <wp:positionV relativeFrom="paragraph">
                  <wp:posOffset>219075</wp:posOffset>
                </wp:positionV>
                <wp:extent cx="6877050" cy="11811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0D4A" w:rsidRPr="00220D4A" w:rsidRDefault="00220D4A" w:rsidP="00220D4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A39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-12pt;margin-top:17.25pt;width:541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xMSgIAAGEEAAAOAAAAZHJzL2Uyb0RvYy54bWysVEtu2zAQ3RfoHQjua0lGE9uC5cBN4KKA&#10;kQRwiqxpirQFSByWpC25yxgoeoheoei659FFOqRsx027KrqhOB/O570Zja+aqiRbYWwBKqNJL6ZE&#10;KA55oVYZ/fgwezOkxDqmclaCEhndCUuvJq9fjWudij6socyFIRhE2bTWGV07p9MosnwtKmZ7oIVC&#10;owRTMYeiWUW5YTVGr8qoH8eXUQ0m1wa4sBa1N52RTkJ8KQV3d1Ja4UiZUazNhdOEc+nPaDJm6cow&#10;vS74oQz2D1VUrFCY9BTqhjlGNqb4I1RVcAMWpOtxqCKQsuAi9IDdJPGLbhZrpkXoBcGx+gST/X9h&#10;+e323pAiz+iIEsUqpKjdf2mfvrdPP9v9V9Luv7X7ffv0A2Uy8nDV2qb4aqHxnWveQYO0H/UWlR6F&#10;RprKf7E/gnYEfncCWzSOcFReDgeD+AJNHG1JMkySONARPT/Xxrr3AiriLxk1yGYAmW3n1mEp6Hp0&#10;8dkUzIqyDIyW6jcFOnpN5GvvavQ31yyb0Pqp/iXkO2zLQDcnVvNZgannzLp7ZnAwsFwcdneHhyyh&#10;zigcbpSswXz+m977I19opaTGQcuo/bRhRlBSflDI5OBtf3SBkxmE4XCEKcy5YXlmUJvqGnCSE1wq&#10;zcPVu7vyeJUGqkfciKnPiSamOGbOKHfmKFy7bvxxp7iYToMbzqJmbq4WmvvgHjsP7EPzyIw+oO+Q&#10;uFs4jiRLX5DQ+XaoTzcOZBEY8jh3qB7gxzkOxB12zi/KuRy8nv8Mk18AAAD//wMAUEsDBBQABgAI&#10;AAAAIQDmgbNe4QAAAAsBAAAPAAAAZHJzL2Rvd25yZXYueG1sTI/BTsMwEETvSPyDtUjcWpu0QTRk&#10;U6FKCCTEoYFLb068TQLxOordNv173BM9zs5o9k2+nmwvjjT6zjHCw1yBIK6d6bhB+P56nT2B8EGz&#10;0b1jQjiTh3Vxe5PrzLgTb+lYhkbEEvaZRmhDGDIpfd2S1X7uBuLo7d1odYhybKQZ9SmW214mSj1K&#10;qzuOH1o90Kal+rc8WIT+Z/N+/px2TlX+Y1uXXi6atz3i/d308gwi0BT+w3DBj+hQRKbKHdh40SPM&#10;kmXcEhAWyxTEJaDSVbxUCEmiUpBFLq83FH8AAAD//wMAUEsBAi0AFAAGAAgAAAAhALaDOJL+AAAA&#10;4QEAABMAAAAAAAAAAAAAAAAAAAAAAFtDb250ZW50X1R5cGVzXS54bWxQSwECLQAUAAYACAAAACEA&#10;OP0h/9YAAACUAQAACwAAAAAAAAAAAAAAAAAvAQAAX3JlbHMvLnJlbHNQSwECLQAUAAYACAAAACEA&#10;OSY8TEoCAABhBAAADgAAAAAAAAAAAAAAAAAuAgAAZHJzL2Uyb0RvYy54bWxQSwECLQAUAAYACAAA&#10;ACEA5oGzXuEAAAALAQAADwAAAAAAAAAAAAAAAACkBAAAZHJzL2Rvd25yZXYueG1sUEsFBgAAAAAE&#10;AAQA8wAAALIFAAAAAA==&#10;" filled="f" stroked="f">
                <v:textbox inset="5.85pt,.7pt,5.85pt,.7pt">
                  <w:txbxContent>
                    <w:p w:rsidR="00220D4A" w:rsidRPr="00220D4A" w:rsidRDefault="00220D4A" w:rsidP="00220D4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0E7" w:rsidRPr="0098460D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E1648A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F000E7" w:rsidRPr="0098460D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</w:p>
    <w:p w:rsidR="00220D4A" w:rsidRPr="0098460D" w:rsidRDefault="00220D4A" w:rsidP="00D95F0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220D4A" w:rsidRPr="0098460D" w:rsidRDefault="00220D4A">
      <w:pPr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F000E7" w:rsidRPr="0098460D" w:rsidRDefault="00F40EFB">
      <w:pPr>
        <w:rPr>
          <w:rFonts w:ascii="HG丸ｺﾞｼｯｸM-PRO" w:eastAsia="HG丸ｺﾞｼｯｸM-PRO" w:hAnsi="HG丸ｺﾞｼｯｸM-PRO"/>
          <w:sz w:val="5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3645534</wp:posOffset>
            </wp:positionH>
            <wp:positionV relativeFrom="paragraph">
              <wp:posOffset>463178</wp:posOffset>
            </wp:positionV>
            <wp:extent cx="780338" cy="1019129"/>
            <wp:effectExtent l="5715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rk_manpu06_moyamoy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29459" flipH="1">
                      <a:off x="0" y="0"/>
                      <a:ext cx="780338" cy="1019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CDF467" wp14:editId="7F25E888">
                <wp:simplePos x="0" y="0"/>
                <wp:positionH relativeFrom="column">
                  <wp:posOffset>4124325</wp:posOffset>
                </wp:positionH>
                <wp:positionV relativeFrom="paragraph">
                  <wp:posOffset>333375</wp:posOffset>
                </wp:positionV>
                <wp:extent cx="2286000" cy="10191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2FD5" w:rsidRPr="007519CB" w:rsidRDefault="00312FD5" w:rsidP="007519C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7519C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しばらく働いて</w:t>
                            </w:r>
                            <w:r w:rsidRPr="007519C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いないけど、</w:t>
                            </w:r>
                            <w:r w:rsidRPr="007519C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また働けるかしら</w:t>
                            </w:r>
                            <w:r w:rsidRPr="007519C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F467" id="テキスト ボックス 16" o:spid="_x0000_s1028" type="#_x0000_t202" style="position:absolute;left:0;text-align:left;margin-left:324.75pt;margin-top:26.25pt;width:180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fmUgIAAGwEAAAOAAAAZHJzL2Uyb0RvYy54bWysVEtu2zAQ3RfoHQjua31qO4lhOXATuChg&#10;JAGcImuaoiwBEoclaUvu0gaCHqJXKLrueXSRDinbMdKuim6oGc5wPu/NaHzdVCXZCG0KkAmNeiEl&#10;QnJIC7lK6OfH2btLSoxlMmUlSJHQrTD0evL2zbhWIxFDDmUqNMEg0oxqldDcWjUKAsNzUTHTAyUk&#10;GjPQFbOo6lWQalZj9KoM4jAcBjXoVGngwhi8ve2MdOLjZ5ng9j7LjLCkTCjWZv2p/bl0ZzAZs9FK&#10;M5UX/FAG+4cqKlZITHoKdcssI2td/BGqKrgGA5ntcagCyLKCC98DdhOFr7pZ5EwJ3wuCY9QJJvP/&#10;wvK7zYMmRYrcDSmRrEKO2v1zu/vR7n61+2+k3X9v9/t29xN1gj4IWK3MCN8tFL60zQdo8PHx3uCl&#10;w6HJdOW+2CFBO0K/PcEtGks4Xsbx5TAM0cTRFoXRVXQxcHGCl+dKG/tRQEWckFCNfHqY2WZubOd6&#10;dHHZJMyKsvSclpLUCR2+H4T+wcmCwUuJOVwTXbFOss2y8SjEx0aWkG6xPw3dyBjFZwXWMGfGPjCN&#10;M4J149zbezyyEjAXHCRKctBf/3bv/JE6tFJS48wl1HxZMy0oKT9JJPUq6vfdkHqlP7iIUdHnluW5&#10;Ra6rG8CxjnDDFPei87flUcw0VE+4HlOXFU1McsydUHsUb2y3CbheXEyn3gnHUjE7lwvFXWiHqkP4&#10;sXliWh1osMjgHRynk41esdH5dnxM1xaywlPlcO5QPcCPI+3JPqyf25lz3Xu9/CQmvwEAAP//AwBQ&#10;SwMEFAAGAAgAAAAhAHR4bv7hAAAACwEAAA8AAABkcnMvZG93bnJldi54bWxMj8FOwzAMhu9IvENk&#10;JG4sWaHT1jWdpkoTEoLDxi7c3CZrKxKnNNlWeHrSE5ws259+f843ozXsogffOZIwnwlgmmqnOmok&#10;HN93D0tgPiApNI60hG/tYVPc3uSYKXelvb4cQsNiCPkMJbQh9Bnnvm61RT9zvaa4O7nBYojt0HA1&#10;4DWGW8MTIRbcYkfxQou9Lltdfx7OVsJLuXvDfZXY5Y8pn19P2/7r+JFKeX83btfAgh7DHwyTflSH&#10;IjpV7kzKMyNh8bRKIyohTWKdACGmSSUhmT8K4EXO//9Q/AIAAP//AwBQSwECLQAUAAYACAAAACEA&#10;toM4kv4AAADhAQAAEwAAAAAAAAAAAAAAAAAAAAAAW0NvbnRlbnRfVHlwZXNdLnhtbFBLAQItABQA&#10;BgAIAAAAIQA4/SH/1gAAAJQBAAALAAAAAAAAAAAAAAAAAC8BAABfcmVscy8ucmVsc1BLAQItABQA&#10;BgAIAAAAIQAoY1fmUgIAAGwEAAAOAAAAAAAAAAAAAAAAAC4CAABkcnMvZTJvRG9jLnhtbFBLAQIt&#10;ABQABgAIAAAAIQB0eG7+4QAAAAsBAAAPAAAAAAAAAAAAAAAAAKwEAABkcnMvZG93bnJldi54bWxQ&#10;SwUGAAAAAAQABADzAAAAugUAAAAA&#10;" filled="f" stroked="f" strokeweight=".5pt">
                <v:textbox>
                  <w:txbxContent>
                    <w:p w:rsidR="00312FD5" w:rsidRPr="007519CB" w:rsidRDefault="00312FD5" w:rsidP="007519C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7519C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しばらく働いて</w:t>
                      </w:r>
                      <w:r w:rsidRPr="007519CB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いないけど、</w:t>
                      </w:r>
                      <w:r w:rsidRPr="007519C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また働けるかしら</w:t>
                      </w:r>
                      <w:r w:rsidRPr="007519CB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2"/>
          <w:u w:val="doubl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2478841</wp:posOffset>
            </wp:positionH>
            <wp:positionV relativeFrom="paragraph">
              <wp:posOffset>713741</wp:posOffset>
            </wp:positionV>
            <wp:extent cx="495300" cy="678818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k_manpu04_quest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033">
                      <a:off x="0" y="0"/>
                      <a:ext cx="495300" cy="678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9C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447674</wp:posOffset>
                </wp:positionH>
                <wp:positionV relativeFrom="paragraph">
                  <wp:posOffset>333375</wp:posOffset>
                </wp:positionV>
                <wp:extent cx="2105025" cy="8572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2FD5" w:rsidRPr="007519CB" w:rsidRDefault="00312FD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7519C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卒業したら、どんなところに</w:t>
                            </w:r>
                            <w:r w:rsidRPr="007519C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通うんだろう？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35.25pt;margin-top:26.25pt;width:165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RXTgIAAGsEAAAOAAAAZHJzL2Uyb0RvYy54bWysVN1u0zAUvkfiHSzf07RdO0a1dCqbipCm&#10;bVKHdu06zhop8TG222RcrtLEQ/AKiGueJy/CZ6fdxuAKceMc+/x/3zk5Pmmqkm2UdQXplA96fc6U&#10;lpQV+jbln67nb444c17oTJSkVcrvlOMn09evjmszUUNaUZkpyxBEu0ltUr7y3kySxMmVqoTrkVEa&#10;ypxsJTyu9jbJrKgRvSqTYb9/mNRkM2NJKufwetYp+TTGz3Ml/WWeO+VZmXLU5uNp47kMZzI9FpNb&#10;K8yqkLsyxD9UUYlCI+ljqDPhBVvb4o9QVSEtOcp9T1KVUJ4XUsUe0M2g/6KbxUoYFXsBOM48wuT+&#10;X1h5sbmyrMjA3ZgzLSpw1G4f2vvv7f3PdvuVtdtv7Xbb3v/AncEGgNXGTeC3MPD0zXtq4Lx/d3gM&#10;ODS5rcIXHTLoAf3dI9yq8UzicTjoj/tDpJXQHY3fDseRj+TJ21jnPyiqWBBSbkFnRFlszp1HJTDd&#10;m4RkmuZFWUZKS83qlB8eIORvGniUGo6hh67WIPlm2UQQDvZ9LCm7Q3uWuolxRs4L1HAunL8SFiOC&#10;jjD2/hJHXhJy0U7ibEX2y9/egz2Yg5azGiOXcvd5LazirPyowem7wWgUZjReRsADF/tcs3yu0evq&#10;lDDVAyyYkVEM9r7ci7ml6gbbMQtZoRJaInfK/V489d0iYLukms2iEabSCH+uF0aG0AG7gPB1cyOs&#10;2dHgQeAF7YdTTF6w0dl2qM/WnvIiUhVw7lDdwY+Jjgzuti+szPN7tHr6R0x/AQAA//8DAFBLAwQU&#10;AAYACAAAACEA+xBBWeAAAAAJAQAADwAAAGRycy9kb3ducmV2LnhtbEyPQUvDQBCF74L/YRnBm901&#10;GBtiNqUEiiB6aO3F2yY7TYLZ2ZjdttFf73iyp+HxPt68V6xmN4gTTqH3pOF+oUAgNd721GrYv2/u&#10;MhAhGrJm8IQavjHAqry+Kkxu/Zm2eNrFVnAIhdxo6GIccylD06EzYeFHJPYOfnImspxaaSdz5nA3&#10;yESpR+lMT/yhMyNWHTafu6PT8FJt3sy2Tlz2M1TPr4f1+LX/SLW+vZnXTyAizvEfhr/6XB1K7lT7&#10;I9kgBg1LlTKpIU34sv+gEt5WM5gtU5BlIS8XlL8AAAD//wMAUEsBAi0AFAAGAAgAAAAhALaDOJL+&#10;AAAA4QEAABMAAAAAAAAAAAAAAAAAAAAAAFtDb250ZW50X1R5cGVzXS54bWxQSwECLQAUAAYACAAA&#10;ACEAOP0h/9YAAACUAQAACwAAAAAAAAAAAAAAAAAvAQAAX3JlbHMvLnJlbHNQSwECLQAUAAYACAAA&#10;ACEAxDtkV04CAABrBAAADgAAAAAAAAAAAAAAAAAuAgAAZHJzL2Uyb0RvYy54bWxQSwECLQAUAAYA&#10;CAAAACEA+xBBWeAAAAAJAQAADwAAAAAAAAAAAAAAAACoBAAAZHJzL2Rvd25yZXYueG1sUEsFBgAA&#10;AAAEAAQA8wAAALUFAAAAAA==&#10;" filled="f" stroked="f" strokeweight=".5pt">
                <v:textbox>
                  <w:txbxContent>
                    <w:p w:rsidR="00312FD5" w:rsidRPr="007519CB" w:rsidRDefault="00312FD5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7519C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卒業したら、どんなところに</w:t>
                      </w:r>
                      <w:r w:rsidRPr="007519CB"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通うんだろう？</w:t>
                      </w:r>
                    </w:p>
                  </w:txbxContent>
                </v:textbox>
              </v:shape>
            </w:pict>
          </mc:Fallback>
        </mc:AlternateContent>
      </w:r>
      <w:r w:rsidR="00220D4A" w:rsidRPr="0098460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26A54993" wp14:editId="2E044580">
            <wp:extent cx="3243346" cy="2268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e_shinpai_fukidashi_m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34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DCA" w:rsidRPr="0098460D">
        <w:rPr>
          <w:rFonts w:ascii="HG丸ｺﾞｼｯｸM-PRO" w:eastAsia="HG丸ｺﾞｼｯｸM-PRO" w:hAnsi="HG丸ｺﾞｼｯｸM-PRO" w:hint="eastAsia"/>
          <w:sz w:val="56"/>
          <w:szCs w:val="26"/>
        </w:rPr>
        <w:t xml:space="preserve">　</w:t>
      </w:r>
      <w:r w:rsidR="0098460D" w:rsidRPr="0098460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0DB9B4A5" wp14:editId="2853DA1C">
            <wp:extent cx="3000992" cy="2268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se_shinpai_fukidashi_wom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00992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DCA" w:rsidRPr="0098460D">
        <w:rPr>
          <w:rFonts w:ascii="HG丸ｺﾞｼｯｸM-PRO" w:eastAsia="HG丸ｺﾞｼｯｸM-PRO" w:hAnsi="HG丸ｺﾞｼｯｸM-PRO" w:hint="eastAsia"/>
          <w:sz w:val="56"/>
          <w:szCs w:val="26"/>
        </w:rPr>
        <w:t xml:space="preserve">　　　　　　</w:t>
      </w:r>
    </w:p>
    <w:p w:rsidR="00F000E7" w:rsidRPr="0098460D" w:rsidRDefault="00F000E7" w:rsidP="00F000E7">
      <w:pPr>
        <w:rPr>
          <w:rFonts w:ascii="HG丸ｺﾞｼｯｸM-PRO" w:eastAsia="HG丸ｺﾞｼｯｸM-PRO" w:hAnsi="HG丸ｺﾞｼｯｸM-PRO"/>
          <w:b/>
          <w:sz w:val="24"/>
          <w:szCs w:val="32"/>
        </w:rPr>
      </w:pPr>
      <w:r w:rsidRPr="0098460D">
        <w:rPr>
          <w:rFonts w:ascii="HG丸ｺﾞｼｯｸM-PRO" w:eastAsia="HG丸ｺﾞｼｯｸM-PRO" w:hAnsi="HG丸ｺﾞｼｯｸM-PRO" w:hint="eastAsia"/>
          <w:b/>
          <w:sz w:val="28"/>
          <w:szCs w:val="32"/>
        </w:rPr>
        <w:t>事業所の職員からお話を聞くチャンスです！</w:t>
      </w:r>
      <w:r w:rsidRPr="0098460D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   </w:t>
      </w:r>
    </w:p>
    <w:p w:rsidR="00F000E7" w:rsidRPr="0098460D" w:rsidRDefault="00F000E7" w:rsidP="00F000E7">
      <w:pPr>
        <w:rPr>
          <w:rFonts w:ascii="HG丸ｺﾞｼｯｸM-PRO" w:eastAsia="HG丸ｺﾞｼｯｸM-PRO" w:hAnsi="HG丸ｺﾞｼｯｸM-PRO"/>
          <w:b/>
          <w:sz w:val="24"/>
          <w:szCs w:val="32"/>
        </w:rPr>
      </w:pPr>
      <w:r w:rsidRPr="0098460D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合同説明会では、就労支援事業所等の職員が、それぞれの活動内容を紹介します。事業所のご利用に興味のある方にとっては、直接事業所職員とお話をする機会になります。</w:t>
      </w:r>
    </w:p>
    <w:p w:rsidR="00F000E7" w:rsidRPr="0098460D" w:rsidRDefault="00F000E7" w:rsidP="0098460D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32"/>
        </w:rPr>
      </w:pPr>
      <w:r w:rsidRPr="0098460D">
        <w:rPr>
          <w:rFonts w:ascii="HG丸ｺﾞｼｯｸM-PRO" w:eastAsia="HG丸ｺﾞｼｯｸM-PRO" w:hAnsi="HG丸ｺﾞｼｯｸM-PRO" w:hint="eastAsia"/>
          <w:b/>
          <w:sz w:val="24"/>
          <w:szCs w:val="32"/>
        </w:rPr>
        <w:t>すでに障害福祉サービスをご利用中の方も、さまざまな事業所を知ることで、個々に合わせたサービス利用の参考にすることができます。</w:t>
      </w:r>
    </w:p>
    <w:p w:rsidR="008152D6" w:rsidRDefault="00F409AA" w:rsidP="00F000E7">
      <w:pPr>
        <w:rPr>
          <w:rFonts w:ascii="HG丸ｺﾞｼｯｸM-PRO" w:eastAsia="HG丸ｺﾞｼｯｸM-PRO" w:hAnsi="HG丸ｺﾞｼｯｸM-PRO"/>
          <w:b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10E09" wp14:editId="00B47A44">
                <wp:simplePos x="0" y="0"/>
                <wp:positionH relativeFrom="margin">
                  <wp:posOffset>-123825</wp:posOffset>
                </wp:positionH>
                <wp:positionV relativeFrom="paragraph">
                  <wp:posOffset>19050</wp:posOffset>
                </wp:positionV>
                <wp:extent cx="3267075" cy="1352550"/>
                <wp:effectExtent l="19050" t="1905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352550"/>
                        </a:xfrm>
                        <a:prstGeom prst="roundRect">
                          <a:avLst>
                            <a:gd name="adj" fmla="val 23005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60D" w:rsidRPr="00DC4DF9" w:rsidRDefault="0098460D" w:rsidP="0098460D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4DF9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日時</w:t>
                            </w:r>
                          </w:p>
                          <w:p w:rsidR="0098460D" w:rsidRPr="00DC4DF9" w:rsidRDefault="0098460D" w:rsidP="0098460D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4DF9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令</w:t>
                            </w:r>
                            <w:r w:rsidR="008F6F0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和</w:t>
                            </w:r>
                            <w:r w:rsidR="00F409A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="008F6F0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年１</w:t>
                            </w:r>
                            <w:r w:rsidR="008F6F0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8F6F0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E1648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２６</w:t>
                            </w:r>
                            <w:r w:rsidRPr="00DC4DF9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8F6F0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  <w:r w:rsidRPr="00DC4DF9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8460D" w:rsidRDefault="00E1648A" w:rsidP="0098460D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="00312FD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  <w:r w:rsidR="0098460D" w:rsidRPr="00DC4DF9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００</w:t>
                            </w:r>
                            <w:r w:rsidR="00312FD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～１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="00312FD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="0098460D" w:rsidRPr="00DC4DF9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０</w:t>
                            </w:r>
                            <w:r w:rsidR="00312FD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  <w:p w:rsidR="00DC4DF9" w:rsidRPr="00C645AA" w:rsidRDefault="00DC4DF9" w:rsidP="0098460D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C645A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※</w:t>
                            </w:r>
                            <w:r w:rsidR="00C645AA" w:rsidRPr="00C645A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感染症拡大</w:t>
                            </w:r>
                            <w:r w:rsidR="00C645AA" w:rsidRPr="00C645AA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や</w:t>
                            </w:r>
                            <w:r w:rsidR="00C645AA" w:rsidRPr="00C645A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荒天等</w:t>
                            </w:r>
                            <w:r w:rsidRPr="00C645AA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により中止になる場合あり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10E09" id="角丸四角形 13" o:spid="_x0000_s1030" style="position:absolute;left:0;text-align:left;margin-left:-9.75pt;margin-top:1.5pt;width:257.2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50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Gc1gIAANQFAAAOAAAAZHJzL2Uyb0RvYy54bWysVM1uEzEQviPxDpbvdH+SbUvUTRW1KkKq&#10;StUW9ex47WaR12NsJ9nwGFx748Ir9MLbUInHYOzdTQpUHBA5bMaemW9mPs/M0XHbKLIS1tWgS5rt&#10;pZQIzaGq9V1J39+cvTqkxHmmK6ZAi5JuhKPH05cvjtZmInJYgKqEJQii3WRtSrrw3kySxPGFaJjb&#10;AyM0KiXYhnk82ruksmyN6I1K8jTdT9ZgK2OBC+fw9rRT0mnEl1Jw/05KJzxRJcXcfPza+J2HbzI9&#10;YpM7y8yi5n0a7B+yaFitMegW6pR5Rpa2/gOqqbkFB9LvcWgSkLLmItaA1WTpb9VcL5gRsRYkx5kt&#10;Te7/wfKL1aUldYVvN6JEswbf6MfXz98fHh7v71F4/PaFoAZpWhs3Qetrc2n7k0Mx1NxK24R/rIa0&#10;kdrNllrResLxcpTvH6QHBSUcddmoyIsikp/s3I11/o2AhgShpBaWurrCB4y8stW585Hgqs+SVR8o&#10;kY3C51oxRfJRmhYhT0TsjVEaMIOnhrNaqfjgSpN1SfPDAjMKKgeqroI2HkLviRNlCeKW1LdZD/vE&#10;CqGVxliBlI6GKPmNEgFC6SshkVUsPO8C/IrJOBfaZ51qwSrRhSpS/A3BBo9YUQQMyBKT3GL3AINl&#10;BzJgd1T09sFVxHHYOqd/S6xz3nrEyKD91rmpNdjnABRW1Ufu7AeSOmoCS76dt7HjxsEy3Myh2mAX&#10;WujG0xl+VmMPnDPnL5nFB8bJxR3j3+FHKsCng16iZAH203P3wR7HBLWUrHG+S+o+LpkVlKi3Ggfo&#10;dTYeh4UQDyjYp7fzeBgXBzlq9LI5AWyEDDeZ4VEM9l4NorTQ3OIamoWIqGKaY1zsnEE88d3GwTXG&#10;xWwWjXD8DfPn+trwAB0YDs16094ya/oR8Dg9FzBsgb6vO3Z3tsFTw2zpQdY+KHeM9gdcHbGJ+jUX&#10;dtPTc7TaLePpTwAAAP//AwBQSwMEFAAGAAgAAAAhAOHEtb/hAAAACQEAAA8AAABkcnMvZG93bnJl&#10;di54bWxMj8FOwzAQRO9I/IO1SNxaJ4UWGrKpAIkDSIAoHDi68TaJGq+j2GnTfj3LCW47mtHsm3w1&#10;ulbtqQ+NZ4R0moAiLr1tuEL4+nya3IIK0bA1rWdCOFKAVXF+lpvM+gN/0H4dKyUlHDKDUMfYZVqH&#10;siZnwtR3xOJtfe9MFNlX2vbmIOWu1bMkWWhnGpYPtenosaZytx4cQvO2fdh9V6dwvOmGl+dOD6+n&#10;d0K8vBjv70BFGuNfGH7xBR0KYdr4gW1QLcIkXc4linAlk8S/Xs7l2CDM0kUCusj1/wXFDwAAAP//&#10;AwBQSwECLQAUAAYACAAAACEAtoM4kv4AAADhAQAAEwAAAAAAAAAAAAAAAAAAAAAAW0NvbnRlbnRf&#10;VHlwZXNdLnhtbFBLAQItABQABgAIAAAAIQA4/SH/1gAAAJQBAAALAAAAAAAAAAAAAAAAAC8BAABf&#10;cmVscy8ucmVsc1BLAQItABQABgAIAAAAIQDCklGc1gIAANQFAAAOAAAAAAAAAAAAAAAAAC4CAABk&#10;cnMvZTJvRG9jLnhtbFBLAQItABQABgAIAAAAIQDhxLW/4QAAAAkBAAAPAAAAAAAAAAAAAAAAADAF&#10;AABkcnMvZG93bnJldi54bWxQSwUGAAAAAAQABADzAAAAPgYAAAAA&#10;" filled="f" strokecolor="black [3213]" strokeweight="2.25pt">
                <v:stroke joinstyle="miter"/>
                <v:textbox inset=",0">
                  <w:txbxContent>
                    <w:p w:rsidR="0098460D" w:rsidRPr="00DC4DF9" w:rsidRDefault="0098460D" w:rsidP="0098460D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DC4DF9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日時</w:t>
                      </w:r>
                    </w:p>
                    <w:p w:rsidR="0098460D" w:rsidRPr="00DC4DF9" w:rsidRDefault="0098460D" w:rsidP="0098460D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C4DF9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令</w:t>
                      </w:r>
                      <w:r w:rsidR="008F6F01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和</w:t>
                      </w:r>
                      <w:r w:rsidR="00F409A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="008F6F01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年１</w:t>
                      </w:r>
                      <w:r w:rsidR="008F6F01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8F6F01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E1648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２６</w:t>
                      </w:r>
                      <w:r w:rsidRPr="00DC4DF9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8F6F01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水</w:t>
                      </w:r>
                      <w:r w:rsidRPr="00DC4DF9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98460D" w:rsidRDefault="00E1648A" w:rsidP="0098460D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="00312FD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時</w:t>
                      </w:r>
                      <w:r w:rsidR="0098460D" w:rsidRPr="00DC4DF9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００</w:t>
                      </w:r>
                      <w:r w:rsidR="00312FD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分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～１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  <w:r w:rsidR="00312FD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時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="0098460D" w:rsidRPr="00DC4DF9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</w:rPr>
                        <w:t>０</w:t>
                      </w:r>
                      <w:r w:rsidR="00312FD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分</w:t>
                      </w:r>
                    </w:p>
                    <w:p w:rsidR="00DC4DF9" w:rsidRPr="00C645AA" w:rsidRDefault="00DC4DF9" w:rsidP="0098460D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C645A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0"/>
                          <w:szCs w:val="24"/>
                        </w:rPr>
                        <w:t>※</w:t>
                      </w:r>
                      <w:r w:rsidR="00C645AA" w:rsidRPr="00C645A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0"/>
                          <w:szCs w:val="24"/>
                        </w:rPr>
                        <w:t>感染症拡大</w:t>
                      </w:r>
                      <w:r w:rsidR="00C645AA" w:rsidRPr="00C645AA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0"/>
                          <w:szCs w:val="24"/>
                        </w:rPr>
                        <w:t>や</w:t>
                      </w:r>
                      <w:r w:rsidR="00C645AA" w:rsidRPr="00C645A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0"/>
                          <w:szCs w:val="24"/>
                        </w:rPr>
                        <w:t>荒天等</w:t>
                      </w:r>
                      <w:r w:rsidRPr="00C645AA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0"/>
                          <w:szCs w:val="24"/>
                        </w:rPr>
                        <w:t>により中止になる場合あり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8460D" w:rsidRPr="007519CB" w:rsidRDefault="0098460D" w:rsidP="00F000E7">
      <w:pPr>
        <w:rPr>
          <w:rFonts w:ascii="HG丸ｺﾞｼｯｸM-PRO" w:eastAsia="HG丸ｺﾞｼｯｸM-PRO" w:hAnsi="HG丸ｺﾞｼｯｸM-PRO"/>
          <w:b/>
          <w:sz w:val="24"/>
          <w:szCs w:val="32"/>
        </w:rPr>
        <w:sectPr w:rsidR="0098460D" w:rsidRPr="007519CB" w:rsidSect="00F000E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98460D" w:rsidRDefault="0098460D" w:rsidP="00F000E7">
      <w:pPr>
        <w:rPr>
          <w:rFonts w:ascii="HG丸ｺﾞｼｯｸM-PRO" w:eastAsia="HG丸ｺﾞｼｯｸM-PRO" w:hAnsi="HG丸ｺﾞｼｯｸM-PRO"/>
          <w:b/>
          <w:sz w:val="28"/>
          <w:szCs w:val="32"/>
        </w:rPr>
      </w:pPr>
    </w:p>
    <w:p w:rsidR="0098460D" w:rsidRDefault="0098460D" w:rsidP="00F000E7">
      <w:pPr>
        <w:rPr>
          <w:rFonts w:ascii="HG丸ｺﾞｼｯｸM-PRO" w:eastAsia="HG丸ｺﾞｼｯｸM-PRO" w:hAnsi="HG丸ｺﾞｼｯｸM-PRO"/>
          <w:b/>
          <w:sz w:val="28"/>
          <w:szCs w:val="32"/>
        </w:rPr>
      </w:pPr>
    </w:p>
    <w:p w:rsidR="0098460D" w:rsidRDefault="007519CB" w:rsidP="00F000E7">
      <w:pPr>
        <w:rPr>
          <w:rFonts w:ascii="HG丸ｺﾞｼｯｸM-PRO" w:eastAsia="HG丸ｺﾞｼｯｸM-PRO" w:hAnsi="HG丸ｺﾞｼｯｸM-PRO"/>
          <w:b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276225</wp:posOffset>
                </wp:positionV>
                <wp:extent cx="3295650" cy="3714750"/>
                <wp:effectExtent l="19050" t="1905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714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60D" w:rsidRPr="009039B5" w:rsidRDefault="00312FD5" w:rsidP="0098460D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39B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開催</w:t>
                            </w:r>
                            <w:r w:rsidR="0098460D" w:rsidRPr="009039B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場所</w:t>
                            </w:r>
                          </w:p>
                          <w:p w:rsidR="00312FD5" w:rsidRPr="00312FD5" w:rsidRDefault="00312FD5" w:rsidP="00312FD5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2"/>
                              </w:rPr>
                            </w:pPr>
                            <w:r w:rsidRPr="00312FD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2"/>
                              </w:rPr>
                              <w:t>〒27</w:t>
                            </w:r>
                            <w:r w:rsidRPr="00312FD5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Pr="00312FD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Pr="00312FD5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2"/>
                              </w:rPr>
                              <w:t>8501</w:t>
                            </w:r>
                            <w:r w:rsidRPr="00312FD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船橋市湊町2-1０-２５　</w:t>
                            </w:r>
                          </w:p>
                          <w:p w:rsidR="0098460D" w:rsidRPr="0090661C" w:rsidRDefault="00DC4DF9" w:rsidP="0098460D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90661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船橋市役所</w:t>
                            </w:r>
                            <w:r w:rsidR="0098460D" w:rsidRPr="0090661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本庁舎１１階大会議室</w:t>
                            </w:r>
                          </w:p>
                          <w:p w:rsidR="00312FD5" w:rsidRDefault="00312FD5" w:rsidP="009846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312FD5" w:rsidRDefault="00312FD5" w:rsidP="009846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312FD5" w:rsidRDefault="00312FD5" w:rsidP="009846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312FD5" w:rsidRPr="0098460D" w:rsidRDefault="00312FD5" w:rsidP="009846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98460D" w:rsidRDefault="0098460D" w:rsidP="009846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31" style="position:absolute;left:0;text-align:left;margin-left:-12pt;margin-top:21.75pt;width:259.5pt;height:29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wJvQIAAKwFAAAOAAAAZHJzL2Uyb0RvYy54bWysVM1OGzEQvlfqO1i+l01ClsCKDYpAVJUQ&#10;IKDi7HhtdiWvx7WdZNPH6JUbl74Cl75NkfoYHXs3m4iiHqrmsBl7Zr758TdzfNLUiiyFdRXonA73&#10;BpQIzaGo9ENOP9+dfzikxHmmC6ZAi5yuhaMn0/fvjlcmEyMoQRXCEgTRLluZnJbemyxJHC9Fzdwe&#10;GKFRKcHWzOPRPiSFZStEr1UyGgwOkhXYwljgwjm8PWuVdBrxpRTcX0nphCcqp5ibj18bv/PwTabH&#10;LHuwzJQV79Jg/5BFzSqNQXuoM+YZWdjqD6i64hYcSL/HoU5AyoqLWANWMxy8qua2ZEbEWrA5zvRt&#10;cv8Pll8ury2pCny7ISWa1fhGv75/+/n8/PL4iMLLjyeCGmzTyrgMrW/Nte1ODsVQcyNtHf6xGtLE&#10;1q771orGE46X+6Oj9CDFF+Co258MxxM8IE6ydTfW+Y8CahKEnFpY6OIGHzD2lS0vnG/tN3YhpIbz&#10;Sim8Z5nSZJXT0WE6SaOHA1UVQRuUkU/iVFmyZMgE38SSMPiOFZ6UxoxCoW1pUfJrJVr8GyGxU1jM&#10;qA0QOLrFZJwL7YetqmSFaEOlA/x1lfZZxLqVRsCALDHJHrsDeBu7bUBnH1xFpHjvPPhbYq1z7xEj&#10;g/a9c11psG8BKKyqi9zab5rUtiZ0yTfzJrIoDZbhZg7FGplloR05Z/h5he96wZy/ZhZnDLmAe8Nf&#10;4UcqwKeDTqKkBPv1rftgj9RHLSUrnNmcui8LZgUl6pPGoTgajsdhyONhnE5GeLC7mvmuRi/qU0Ay&#10;IO8xuygGe682orRQ3+N6mYWoqGKaY2xkz0Y89e0mwfXExWwWjXCsDfMX+tbwAB26HAh719wzazpq&#10;e5yKS9hMN8tekbu1DZ4aZgsPsorM33a16z+uhEikbn2FnbN7jlbbJTv9DQAA//8DAFBLAwQUAAYA&#10;CAAAACEAFfcAyOEAAAAKAQAADwAAAGRycy9kb3ducmV2LnhtbEyPzU7DMBCE70i8g7VI3FqbkERt&#10;GqdCSFSAxKEp6tmNnR8Rr6PYScPbs5zgODuj2W/y/WJ7NpvRdw4lPKwFMIOV0x02Ej5PL6sNMB8U&#10;atU7NBK+jYd9cXuTq0y7Kx7NXIaGUQn6TEloQxgyzn3VGqv82g0GyavdaFUgOTZcj+pK5bbnkRAp&#10;t6pD+tCqwTy3pvoqJytBi483kdblVJ3Oc3089OfX9/gg5f3d8rQDFswS/sLwi0/oUBDTxU2oPesl&#10;rKKYtgQJ8WMCjALxNqHDRUIabRLgRc7/Tyh+AAAA//8DAFBLAQItABQABgAIAAAAIQC2gziS/gAA&#10;AOEBAAATAAAAAAAAAAAAAAAAAAAAAABbQ29udGVudF9UeXBlc10ueG1sUEsBAi0AFAAGAAgAAAAh&#10;ADj9If/WAAAAlAEAAAsAAAAAAAAAAAAAAAAALwEAAF9yZWxzLy5yZWxzUEsBAi0AFAAGAAgAAAAh&#10;AMcm7Am9AgAArAUAAA4AAAAAAAAAAAAAAAAALgIAAGRycy9lMm9Eb2MueG1sUEsBAi0AFAAGAAgA&#10;AAAhABX3AMjhAAAACgEAAA8AAAAAAAAAAAAAAAAAFwUAAGRycy9kb3ducmV2LnhtbFBLBQYAAAAA&#10;BAAEAPMAAAAlBgAAAAA=&#10;" filled="f" strokecolor="black [3213]" strokeweight="2.25pt">
                <v:stroke joinstyle="miter"/>
                <v:textbox>
                  <w:txbxContent>
                    <w:p w:rsidR="0098460D" w:rsidRPr="009039B5" w:rsidRDefault="00312FD5" w:rsidP="0098460D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039B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開催</w:t>
                      </w:r>
                      <w:r w:rsidR="0098460D" w:rsidRPr="009039B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場所</w:t>
                      </w:r>
                    </w:p>
                    <w:p w:rsidR="00312FD5" w:rsidRPr="00312FD5" w:rsidRDefault="00312FD5" w:rsidP="00312FD5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sz w:val="22"/>
                        </w:rPr>
                      </w:pPr>
                      <w:r w:rsidRPr="00312FD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2"/>
                        </w:rPr>
                        <w:t>〒27</w:t>
                      </w:r>
                      <w:r w:rsidRPr="00312FD5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2"/>
                        </w:rPr>
                        <w:t>3</w:t>
                      </w:r>
                      <w:r w:rsidRPr="00312FD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2"/>
                        </w:rPr>
                        <w:t>-</w:t>
                      </w:r>
                      <w:r w:rsidRPr="00312FD5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2"/>
                        </w:rPr>
                        <w:t>8501</w:t>
                      </w:r>
                      <w:r w:rsidRPr="00312FD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2"/>
                        </w:rPr>
                        <w:t xml:space="preserve">船橋市湊町2-1０-２５　</w:t>
                      </w:r>
                    </w:p>
                    <w:p w:rsidR="0098460D" w:rsidRPr="0090661C" w:rsidRDefault="00DC4DF9" w:rsidP="0098460D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2"/>
                          <w:szCs w:val="28"/>
                        </w:rPr>
                      </w:pPr>
                      <w:r w:rsidRPr="0090661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>船橋市役所</w:t>
                      </w:r>
                      <w:r w:rsidR="0098460D" w:rsidRPr="0090661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>本庁舎１１階大会議室</w:t>
                      </w:r>
                    </w:p>
                    <w:p w:rsidR="00312FD5" w:rsidRDefault="00312FD5" w:rsidP="009846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2"/>
                        </w:rPr>
                      </w:pPr>
                    </w:p>
                    <w:p w:rsidR="00312FD5" w:rsidRDefault="00312FD5" w:rsidP="009846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2"/>
                        </w:rPr>
                      </w:pPr>
                    </w:p>
                    <w:p w:rsidR="00312FD5" w:rsidRDefault="00312FD5" w:rsidP="009846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2"/>
                        </w:rPr>
                      </w:pPr>
                    </w:p>
                    <w:p w:rsidR="00312FD5" w:rsidRPr="0098460D" w:rsidRDefault="00312FD5" w:rsidP="009846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2"/>
                        </w:rPr>
                      </w:pPr>
                    </w:p>
                    <w:p w:rsidR="0098460D" w:rsidRDefault="0098460D" w:rsidP="009846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8460D" w:rsidRDefault="0098460D" w:rsidP="00F000E7">
      <w:pPr>
        <w:rPr>
          <w:rFonts w:ascii="HG丸ｺﾞｼｯｸM-PRO" w:eastAsia="HG丸ｺﾞｼｯｸM-PRO" w:hAnsi="HG丸ｺﾞｼｯｸM-PRO"/>
          <w:b/>
          <w:sz w:val="28"/>
          <w:szCs w:val="32"/>
        </w:rPr>
      </w:pPr>
    </w:p>
    <w:p w:rsidR="0098460D" w:rsidRDefault="00F409AA" w:rsidP="00F000E7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cs="メイリオ" w:hint="eastAsia"/>
          <w:b/>
          <w:noProof/>
          <w:color w:val="000000" w:themeColor="text1"/>
          <w:sz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227330</wp:posOffset>
            </wp:positionV>
            <wp:extent cx="2095500" cy="2609850"/>
            <wp:effectExtent l="0" t="0" r="0" b="0"/>
            <wp:wrapThrough wrapText="bothSides">
              <wp:wrapPolygon edited="0">
                <wp:start x="0" y="0"/>
                <wp:lineTo x="0" y="21442"/>
                <wp:lineTo x="21404" y="21442"/>
                <wp:lineTo x="21404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7206" r="8975" b="7365"/>
                    <a:stretch/>
                  </pic:blipFill>
                  <pic:spPr bwMode="auto">
                    <a:xfrm>
                      <a:off x="0" y="0"/>
                      <a:ext cx="209550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DCA" w:rsidRPr="0098460D" w:rsidRDefault="00AF3DCA" w:rsidP="00F000E7">
      <w:pPr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</w:pPr>
    </w:p>
    <w:p w:rsidR="008152D6" w:rsidRPr="0098460D" w:rsidRDefault="00982AC5" w:rsidP="00F000E7">
      <w:pPr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</w:pPr>
      <w:r w:rsidRPr="0098460D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 xml:space="preserve">　　</w:t>
      </w:r>
    </w:p>
    <w:p w:rsidR="008152D6" w:rsidRPr="0098460D" w:rsidRDefault="008152D6" w:rsidP="00F000E7">
      <w:pPr>
        <w:rPr>
          <w:rFonts w:ascii="HG丸ｺﾞｼｯｸM-PRO" w:eastAsia="HG丸ｺﾞｼｯｸM-PRO" w:hAnsi="HG丸ｺﾞｼｯｸM-PRO"/>
          <w:b/>
          <w:sz w:val="28"/>
          <w:szCs w:val="24"/>
        </w:rPr>
      </w:pPr>
    </w:p>
    <w:p w:rsidR="008152D6" w:rsidRPr="0098460D" w:rsidRDefault="008152D6" w:rsidP="008152D6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8460D" w:rsidRDefault="0098460D" w:rsidP="008152D6">
      <w:pPr>
        <w:spacing w:line="32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8460D" w:rsidRDefault="0098460D" w:rsidP="008152D6">
      <w:pPr>
        <w:spacing w:line="32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039B5" w:rsidRDefault="009039B5" w:rsidP="008152D6">
      <w:pPr>
        <w:spacing w:line="32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98460D" w:rsidRDefault="0098460D" w:rsidP="008152D6">
      <w:pPr>
        <w:spacing w:line="32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8152D6" w:rsidRPr="00F40EFB" w:rsidRDefault="00982AC5" w:rsidP="008152D6">
      <w:pPr>
        <w:spacing w:line="320" w:lineRule="exact"/>
        <w:rPr>
          <w:rFonts w:ascii="HG丸ｺﾞｼｯｸM-PRO" w:eastAsia="HG丸ｺﾞｼｯｸM-PRO" w:hAnsi="HG丸ｺﾞｼｯｸM-PRO"/>
          <w:b/>
          <w:sz w:val="36"/>
          <w:szCs w:val="32"/>
          <w:u w:val="single"/>
        </w:rPr>
      </w:pPr>
      <w:r w:rsidRPr="00F40EFB">
        <w:rPr>
          <w:rFonts w:ascii="HG丸ｺﾞｼｯｸM-PRO" w:eastAsia="HG丸ｺﾞｼｯｸM-PRO" w:hAnsi="HG丸ｺﾞｼｯｸM-PRO" w:hint="eastAsia"/>
          <w:b/>
          <w:sz w:val="36"/>
          <w:szCs w:val="32"/>
          <w:u w:val="single"/>
        </w:rPr>
        <w:t>お</w:t>
      </w:r>
      <w:r w:rsidR="008152D6" w:rsidRPr="00F40EFB">
        <w:rPr>
          <w:rFonts w:ascii="HG丸ｺﾞｼｯｸM-PRO" w:eastAsia="HG丸ｺﾞｼｯｸM-PRO" w:hAnsi="HG丸ｺﾞｼｯｸM-PRO" w:hint="eastAsia"/>
          <w:b/>
          <w:sz w:val="36"/>
          <w:szCs w:val="32"/>
          <w:u w:val="single"/>
        </w:rPr>
        <w:t>申し込み方法</w:t>
      </w:r>
    </w:p>
    <w:p w:rsidR="008152D6" w:rsidRPr="0098460D" w:rsidRDefault="00A732E2" w:rsidP="008152D6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A732E2">
        <w:rPr>
          <w:rFonts w:ascii="HG丸ｺﾞｼｯｸM-PRO" w:eastAsia="HG丸ｺﾞｼｯｸM-PRO" w:hAnsi="HG丸ｺﾞｼｯｸM-PRO" w:hint="eastAsia"/>
          <w:b/>
          <w:sz w:val="22"/>
        </w:rPr>
        <w:t>船橋市スマート申請</w:t>
      </w:r>
      <w:r w:rsidR="008152D6" w:rsidRPr="0098460D">
        <w:rPr>
          <w:rFonts w:ascii="HG丸ｺﾞｼｯｸM-PRO" w:eastAsia="HG丸ｺﾞｼｯｸM-PRO" w:hAnsi="HG丸ｺﾞｼｯｸM-PRO" w:hint="eastAsia"/>
          <w:b/>
          <w:sz w:val="22"/>
        </w:rPr>
        <w:t>よりお申込みいただけます。</w:t>
      </w:r>
    </w:p>
    <w:p w:rsidR="004A7FBD" w:rsidRDefault="004A7FBD" w:rsidP="004A7FBD">
      <w:pPr>
        <w:spacing w:line="320" w:lineRule="exact"/>
        <w:ind w:leftChars="135" w:left="283"/>
        <w:rPr>
          <w:rFonts w:ascii="HG丸ｺﾞｼｯｸM-PRO" w:eastAsia="HG丸ｺﾞｼｯｸM-PRO" w:hAnsi="HG丸ｺﾞｼｯｸM-PRO"/>
          <w:b/>
          <w:sz w:val="22"/>
          <w:u w:val="doub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66675</wp:posOffset>
            </wp:positionV>
            <wp:extent cx="1404969" cy="172402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e_servic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969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EFB">
        <w:rPr>
          <w:rFonts w:ascii="HG丸ｺﾞｼｯｸM-PRO" w:eastAsia="HG丸ｺﾞｼｯｸM-PRO" w:hAnsi="HG丸ｺﾞｼｯｸM-PRO" w:hint="eastAsia"/>
          <w:b/>
          <w:sz w:val="22"/>
          <w:u w:val="double"/>
        </w:rPr>
        <w:t>ご来場の申込はこちら！</w:t>
      </w:r>
    </w:p>
    <w:p w:rsidR="004A7FBD" w:rsidRDefault="00D42EA0" w:rsidP="00F40EFB">
      <w:pPr>
        <w:spacing w:line="32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  <w:r>
        <w:rPr>
          <w:rFonts w:ascii="HG丸ｺﾞｼｯｸM-PRO" w:eastAsia="HG丸ｺﾞｼｯｸM-PRO" w:hAnsi="HG丸ｺﾞｼｯｸM-PRO"/>
          <w:b/>
          <w:noProof/>
          <w:sz w:val="22"/>
          <w:u w:val="doubl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324229</wp:posOffset>
            </wp:positionH>
            <wp:positionV relativeFrom="paragraph">
              <wp:posOffset>164028</wp:posOffset>
            </wp:positionV>
            <wp:extent cx="997527" cy="99071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" cy="99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FBD" w:rsidRPr="0098460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F372E" wp14:editId="1454C7DD">
                <wp:simplePos x="0" y="0"/>
                <wp:positionH relativeFrom="margin">
                  <wp:posOffset>3657600</wp:posOffset>
                </wp:positionH>
                <wp:positionV relativeFrom="paragraph">
                  <wp:posOffset>44450</wp:posOffset>
                </wp:positionV>
                <wp:extent cx="1228725" cy="1204577"/>
                <wp:effectExtent l="19050" t="19050" r="28575" b="15240"/>
                <wp:wrapNone/>
                <wp:docPr id="5" name="フレ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2045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A9BD" id="フレーム 5" o:spid="_x0000_s1026" style="position:absolute;left:0;text-align:left;margin-left:4in;margin-top:3.5pt;width:96.75pt;height: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28725,120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8tpgIAAIoFAAAOAAAAZHJzL2Uyb0RvYy54bWysVM1u2zAMvg/YOwi6r46NpumCOkXQosOA&#10;oi3WDj2rstR4k0RNUuJk1zxD73uAPcLeJi8ySnacdMtp2EUmTfLjP8/Ol1qRhXC+BlPS/GhAiTAc&#10;qto8l/Tzw9W7U0p8YKZiCowo6Up4ej55++assWNRwAxUJRxBEOPHjS3pLAQ7zjLPZ0IzfwRWGBRK&#10;cJoFZN1zVjnWILpWWTEYnGQNuMo64MJ7/HvZCukk4UspeLiV0otAVEkxtpBel96n+GaTMzZ+dszO&#10;at6Fwf4hCs1qg057qEsWGJm7+i8oXXMHHmQ44qAzkLLmIuWA2eSDP7K5nzErUi5YHG/7Mvn/B8tv&#10;FneO1FVJh5QYprFFm/XLZv1zs/61Wf8gw1ihxvoxKt7bO9dxHsmY7lI6Hb+YCFmmqq76qoplIBx/&#10;5kVxOioQnqMsLwbHw9EoomY7c+t8+CBAk0iUVDoMJJWTLa59SHWtuuhY9SWnRGqFbVowRVILEarT&#10;RGoLFs2UIU1Ji9PhaJjwPKi6uqqVisI0ZOJCOYJAJQ3LvAtrTwvxlMFYYwnapBMVVkq0+J+ExPJh&#10;mkXrIA7uDpNxLkw46XCVQe1oJjGC3jA/ZKjCNphON5qJNNC94eCQ4WuPvUXyCib0xro24A4BVF97&#10;z63+Nvs255j+E1QrnBoH7Tp5y69qbNw18+GOOWwMbhrehHCLj1SAHYCOomQG7vuh/1EfxxqllDS4&#10;jyX13+bMCUrUR4MD/z4/Po4LnBgcoQIZty952peYub4A7CmOCkaXyKgf1JaUDvQjno5p9IoiZjj6&#10;LikPbstchPZO4PHhYjpNari0loVrc295BI9VjeP2sHxkznbTG3Dwb2C7u91ktvO+042WBqbzALIO&#10;Ubira8fgwiP16qLs80lrd0InvwEAAP//AwBQSwMEFAAGAAgAAAAhAGyPbsHgAAAACQEAAA8AAABk&#10;cnMvZG93bnJldi54bWxMj09LxDAQxe+C3yGM4M1NFbb/bLpIQVE8uFZh95g2sSk2k9Kk3frtHU/r&#10;aXi8x5vfK3arHdiiJ987FHC7iYBpbJ3qsRPw+fF4kwLzQaKSg0Mt4Ed72JWXF4XMlTvhu17q0DEq&#10;QZ9LASaEMefct0Zb6Tdu1Ejel5usDCSnjqtJnqjcDvwuimJuZY/0wchRV0a33/VsBTwdq+HtsJ/X&#10;bD/XaWWW15f0uRHi+mp9uAcW9BrOYfjDJ3QoialxMyrPBgHbJKYtQUBCh/wkzrbAGgpmcQK8LPj/&#10;BeUvAAAA//8DAFBLAQItABQABgAIAAAAIQC2gziS/gAAAOEBAAATAAAAAAAAAAAAAAAAAAAAAABb&#10;Q29udGVudF9UeXBlc10ueG1sUEsBAi0AFAAGAAgAAAAhADj9If/WAAAAlAEAAAsAAAAAAAAAAAAA&#10;AAAALwEAAF9yZWxzLy5yZWxzUEsBAi0AFAAGAAgAAAAhAJeMny2mAgAAigUAAA4AAAAAAAAAAAAA&#10;AAAALgIAAGRycy9lMm9Eb2MueG1sUEsBAi0AFAAGAAgAAAAhAGyPbsHgAAAACQEAAA8AAAAAAAAA&#10;AAAAAAAAAAUAAGRycy9kb3ducmV2LnhtbFBLBQYAAAAABAAEAPMAAAANBgAAAAA=&#10;" path="m,l1228725,r,1204577l,1204577,,xm,l,1204577r1228725,l1228725,,,xe" fillcolor="white [3201]" strokecolor="black [3213]" strokeweight="2.25pt">
                <v:stroke joinstyle="miter"/>
                <v:path arrowok="t" o:connecttype="custom" o:connectlocs="0,0;1228725,0;1228725,1204577;0,1204577;0,0;0,0;0,1204577;1228725,1204577;1228725,0;0,0" o:connectangles="0,0,0,0,0,0,0,0,0,0"/>
                <w10:wrap anchorx="margin"/>
              </v:shape>
            </w:pict>
          </mc:Fallback>
        </mc:AlternateContent>
      </w:r>
    </w:p>
    <w:p w:rsidR="004A7FBD" w:rsidRDefault="004A7FBD" w:rsidP="00F40EFB">
      <w:pPr>
        <w:spacing w:line="32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</w:p>
    <w:p w:rsidR="004A7FBD" w:rsidRDefault="004A7FBD" w:rsidP="00F40EFB">
      <w:pPr>
        <w:spacing w:line="32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</w:p>
    <w:p w:rsidR="004A7FBD" w:rsidRDefault="004A7FBD" w:rsidP="00F40EFB">
      <w:pPr>
        <w:spacing w:line="32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</w:p>
    <w:p w:rsidR="004A7FBD" w:rsidRDefault="004A7FBD" w:rsidP="00F40EFB">
      <w:pPr>
        <w:spacing w:line="32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</w:p>
    <w:p w:rsidR="004A7FBD" w:rsidRDefault="004A7FBD" w:rsidP="00F40EFB">
      <w:pPr>
        <w:spacing w:line="32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</w:p>
    <w:p w:rsidR="004A7FBD" w:rsidRDefault="004A7FBD" w:rsidP="00F40EFB">
      <w:pPr>
        <w:spacing w:line="32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</w:p>
    <w:p w:rsidR="004A7FBD" w:rsidRDefault="004A7FBD" w:rsidP="00F40EFB">
      <w:pPr>
        <w:spacing w:line="32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</w:p>
    <w:p w:rsidR="008152D6" w:rsidRPr="0098460D" w:rsidRDefault="00F40EFB" w:rsidP="004A7FBD">
      <w:pPr>
        <w:spacing w:line="320" w:lineRule="exact"/>
        <w:ind w:leftChars="135" w:left="283"/>
        <w:rPr>
          <w:rFonts w:ascii="HG丸ｺﾞｼｯｸM-PRO" w:eastAsia="HG丸ｺﾞｼｯｸM-PRO" w:hAnsi="HG丸ｺﾞｼｯｸM-PRO"/>
          <w:b/>
          <w:sz w:val="22"/>
          <w:u w:val="double"/>
        </w:rPr>
      </w:pPr>
      <w:r w:rsidRPr="00F40EFB">
        <w:rPr>
          <w:rFonts w:ascii="HG丸ｺﾞｼｯｸM-PRO" w:eastAsia="HG丸ｺﾞｼｯｸM-PRO" w:hAnsi="HG丸ｺﾞｼｯｸM-PRO" w:hint="eastAsia"/>
          <w:b/>
          <w:sz w:val="22"/>
          <w:u w:val="double"/>
        </w:rPr>
        <w:t>説明会の詳細はこちら！</w:t>
      </w:r>
    </w:p>
    <w:p w:rsidR="004A7FBD" w:rsidRDefault="004F40AA" w:rsidP="004A7FBD">
      <w:pPr>
        <w:spacing w:line="320" w:lineRule="exact"/>
        <w:ind w:leftChars="1215" w:left="255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40AA">
        <w:rPr>
          <w:rFonts w:ascii="HG丸ｺﾞｼｯｸM-PRO" w:eastAsia="HG丸ｺﾞｼｯｸM-PRO" w:hAnsi="HG丸ｺﾞｼｯｸM-PRO"/>
          <w:b/>
          <w:noProof/>
          <w:sz w:val="22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190500</wp:posOffset>
            </wp:positionV>
            <wp:extent cx="9715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76" y="21192"/>
                <wp:lineTo x="21176" y="0"/>
                <wp:lineTo x="0" y="0"/>
              </wp:wrapPolygon>
            </wp:wrapThrough>
            <wp:docPr id="19" name="図 19" descr="\\leo\02\3C004_SHOGAI\専用\☆相談支援係☆\001事業\01障害者就労支援事業(03957)\999_就労支援関連\50_就労支援事業所等合同説明会\R7　合同説明会\3.来場者募集\合説ホームページ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leo\02\3C004_SHOGAI\専用\☆相談支援係☆\001事業\01障害者就労支援事業(03957)\999_就労支援関連\50_就労支援事業所等合同説明会\R7　合同説明会\3.来場者募集\合説ホームページQ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FBD" w:rsidRPr="0098460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6E6B0C" wp14:editId="0A0D8B0C">
                <wp:simplePos x="0" y="0"/>
                <wp:positionH relativeFrom="margin">
                  <wp:posOffset>3638550</wp:posOffset>
                </wp:positionH>
                <wp:positionV relativeFrom="paragraph">
                  <wp:posOffset>79375</wp:posOffset>
                </wp:positionV>
                <wp:extent cx="1228725" cy="1204577"/>
                <wp:effectExtent l="19050" t="19050" r="28575" b="15240"/>
                <wp:wrapNone/>
                <wp:docPr id="12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2045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0AAC" id="フレーム 12" o:spid="_x0000_s1026" style="position:absolute;left:0;text-align:left;margin-left:286.5pt;margin-top:6.25pt;width:96.75pt;height:94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28725,120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P4qAIAAIwFAAAOAAAAZHJzL2Uyb0RvYy54bWysVM1u2zAMvg/YOwi6r46NpumCOkXQosOA&#10;oi3WDj2rstR4k0RNUuJk1zxD73uAPcLeJi8ySnacdMtp2MUmRfLjP8/Ol1qRhXC+BlPS/GhAiTAc&#10;qto8l/Tzw9W7U0p8YKZiCowo6Up4ej55++assWNRwAxUJRxBEOPHjS3pLAQ7zjLPZ0IzfwRWGBRK&#10;cJoFZN1zVjnWILpWWTEYnGQNuMo64MJ7fL1shXSS8KUUPNxK6UUgqqQYW0hfl75P8ZtNztj42TE7&#10;q3kXBvuHKDSrDTrtoS5ZYGTu6r+gdM0deJDhiIPOQMqai5QDZpMP/sjmfsasSLlgcbzty+T/Hyy/&#10;Wdw5UlfYu4ISwzT2aLN+2ax/bta/NusfBJ+xRo31Y1S9t3eu4zySMeGldDr+MRWyTHVd9XUVy0A4&#10;PuZFcToqhpRwlOXF4Hg4GkXUbGdunQ8fBGgSiZJKh5GkgrLFtQ+pslUXHqu+5JRIrbBRC6ZIaiJC&#10;dZpIbcGimTKkKWlxOhwNE54HVVdXtVJRmMZMXChHEKikYZl3Ye1pIZ4yGGssQZt0osJKiRb/k5BY&#10;QEyzaB3E0d1hMs6FCScdrjKoHc0kRtAb5ocMVdgG0+lGM5FGujccHDJ87bG3SF7BhN5Y1wbcIYDq&#10;a++51d9m3+Yc03+CaoVz46BdKG/5VY2Nu2Y+3DGHjcFdw6sQbvEjFWAHoKMomYH7fug96uNgo5SS&#10;BjeypP7bnDlBifpocOTf58fHcYUTgyNUIOP2JU/7EjPXF4A9xVHB6BIZ9YPaktKBfsTjMY1eUcQM&#10;R98l5cFtmYvQXgo8P1xMp0kN19aycG3uLY/gsapx3B6Wj8zZbnoDDv4NbLe3m8x23ne60dLAdB5A&#10;1iEKd3XtGFx5pF7dlH0+ae2O6OQ3AAAA//8DAFBLAwQUAAYACAAAACEApHOJO+AAAAAKAQAADwAA&#10;AGRycy9kb3ducmV2LnhtbEyPQU+EMBCF7yb+h2ZMvLnFmmURKRtDotF4cEUTPRY6UiJtCS0s/nvH&#10;k97m5b28+V6xX+3AFpxC752Ey00CDF3rde86CW+vdxcZsBCV02rwDiV8Y4B9eXpSqFz7o3vBpY4d&#10;oxIXciXBxDjmnIfWoFVh40d05H36yapIcuq4ntSRyu3ARZKk3Kre0QejRqwMtl/1bCXcf1TD8/th&#10;Xq8Pc51VZnl6zB4aKc/P1tsbYBHX+BeGX3xCh5KYGj87HdggYbu7oi2RDLEFRoFdmtLRSBCJEMDL&#10;gv+fUP4AAAD//wMAUEsBAi0AFAAGAAgAAAAhALaDOJL+AAAA4QEAABMAAAAAAAAAAAAAAAAAAAAA&#10;AFtDb250ZW50X1R5cGVzXS54bWxQSwECLQAUAAYACAAAACEAOP0h/9YAAACUAQAACwAAAAAAAAAA&#10;AAAAAAAvAQAAX3JlbHMvLnJlbHNQSwECLQAUAAYACAAAACEAdItD+KgCAACMBQAADgAAAAAAAAAA&#10;AAAAAAAuAgAAZHJzL2Uyb0RvYy54bWxQSwECLQAUAAYACAAAACEApHOJO+AAAAAKAQAADwAAAAAA&#10;AAAAAAAAAAACBQAAZHJzL2Rvd25yZXYueG1sUEsFBgAAAAAEAAQA8wAAAA8GAAAAAA==&#10;" path="m,l1228725,r,1204577l,1204577,,xm,l,1204577r1228725,l1228725,,,xe" fillcolor="white [3201]" strokecolor="black [3213]" strokeweight="2.25pt">
                <v:stroke joinstyle="miter"/>
                <v:path arrowok="t" o:connecttype="custom" o:connectlocs="0,0;1228725,0;1228725,1204577;0,1204577;0,0;0,0;0,1204577;1228725,1204577;1228725,0;0,0" o:connectangles="0,0,0,0,0,0,0,0,0,0"/>
                <w10:wrap anchorx="margin"/>
              </v:shape>
            </w:pict>
          </mc:Fallback>
        </mc:AlternateContent>
      </w:r>
      <w:r w:rsidR="004A7FBD" w:rsidRPr="004A7FBD">
        <w:rPr>
          <w:rFonts w:ascii="HG丸ｺﾞｼｯｸM-PRO" w:eastAsia="HG丸ｺﾞｼｯｸM-PRO" w:hAnsi="HG丸ｺﾞｼｯｸM-PRO" w:hint="eastAsia"/>
          <w:b/>
          <w:sz w:val="22"/>
          <w:szCs w:val="24"/>
        </w:rPr>
        <w:t>合同説明会の概要だけでなく、各サービスに関する説明や、前回実施時に来場者より寄せられた質問、回答なども掲載しています。</w:t>
      </w:r>
    </w:p>
    <w:p w:rsidR="004A7FBD" w:rsidRPr="004A7FBD" w:rsidRDefault="004A7FBD" w:rsidP="004A7FBD">
      <w:pPr>
        <w:spacing w:line="320" w:lineRule="exact"/>
        <w:ind w:leftChars="1215" w:left="255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752476</wp:posOffset>
                </wp:positionH>
                <wp:positionV relativeFrom="paragraph">
                  <wp:posOffset>149225</wp:posOffset>
                </wp:positionV>
                <wp:extent cx="2457450" cy="790575"/>
                <wp:effectExtent l="0" t="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47DC1" id="正方形/長方形 18" o:spid="_x0000_s1026" style="position:absolute;left:0;text-align:left;margin-left:59.25pt;margin-top:11.75pt;width:193.5pt;height:62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QtqQIAAJAFAAAOAAAAZHJzL2Uyb0RvYy54bWysVM1u1DAQviPxDpbvNNnVLqXRZqtVqyKk&#10;qq1oUc+uYzeRHI+xvX+8BzwAnDkjDjwOlXgLxnaSXZWKAyIHZ+yZ+eZ/ZsebVpGVsK4BXdLRQU6J&#10;0ByqRt+X9N3N2YtXlDjPdMUUaFHSrXD0eP782WxtCjGGGlQlLEEQ7Yq1KWntvSmyzPFatMwdgBEa&#10;mRJsyzxe7X1WWbZG9FZl4zx/ma3BVsYCF87h62li0nnEl1JwfymlE56okqJvPp42nnfhzOYzVtxb&#10;ZuqGd26wf/CiZY1GowPUKfOMLG3zB1TbcAsOpD/g0GYgZcNFjAGjGeWPormumRExFkyOM0Oa3P+D&#10;5RerK0uaCmuHldKsxRo9fP3y8On7zx+fs18fvyWKIBdTtTauQI1rc2W7m0MyxL2Rtg1/jIhsYnq3&#10;Q3rFxhOOj+PJ9HAyxSpw5B0e5dPDaQDNdtrGOv9aQEsCUVKL5YtZZatz55NoLxKMaThrlMJ3Vigd&#10;TgeqqcJbvIQeEifKkhXD6vvNqLO2J4W2g2YWAkuhRMpvlUiob4XE7ATnoyOxL3eYjHOh/SixalaJ&#10;ZGqa49cb672IgSqNgAFZopMDdgfQSyaQHjuF3ckHVRHbelDO/+ZYUh40omXQflBuGw32KQCFUXWW&#10;k3yfpJSakKU7qLbYOxbSUDnDzxos2zlz/opZnCKsNG4Gf4mHVLAuKXQUJTXYD0+9B3lsbuRSssap&#10;LKl7v2RWUKLeaGz7o9FkEsY4XrCdxnix+5y7fY5etieApR/hDjI8kkHeq56UFtpbXCCLYBVZTHO0&#10;XVLubX858Wlb4AriYrGIYji6hvlzfW14AA9ZDW15s7ll1nS967HrL6CfYFY8auEkGzQ1LJYeZBP7&#10;e5fXLt849rFxuhUV9sr+PUrtFun8NwAAAP//AwBQSwMEFAAGAAgAAAAhAPBy/sngAAAACgEAAA8A&#10;AABkcnMvZG93bnJldi54bWxMj0FPwzAMhe9I/IfISFwmlnRQVJWmEwKBdkBIDDhwSxvTlDVO1WRb&#10;+feYE5zsp/f0/Llaz34QB5xiH0hDtlQgkNpge+o0vL0+XBQgYjJkzRAINXxjhHV9elKZ0oYjveBh&#10;mzrBJRRLo8GlNJZSxtahN3EZRiT2PsPkTWI5ddJO5sjlfpArpa6lNz3xBWdGvHPY7rZ7r+FjM6fu&#10;K3tMTzuzeF9sXNM+3zdan5/NtzcgEs7pLwy/+IwONTM1YU82ioF1VuQc1bC65MmBXOW8NOxcFQpk&#10;Xcn/L9Q/AAAA//8DAFBLAQItABQABgAIAAAAIQC2gziS/gAAAOEBAAATAAAAAAAAAAAAAAAAAAAA&#10;AABbQ29udGVudF9UeXBlc10ueG1sUEsBAi0AFAAGAAgAAAAhADj9If/WAAAAlAEAAAsAAAAAAAAA&#10;AAAAAAAALwEAAF9yZWxzLy5yZWxzUEsBAi0AFAAGAAgAAAAhACTWRC2pAgAAkAUAAA4AAAAAAAAA&#10;AAAAAAAALgIAAGRycy9lMm9Eb2MueG1sUEsBAi0AFAAGAAgAAAAhAPBy/sngAAAACgEAAA8AAAAA&#10;AAAAAAAAAAAAAwUAAGRycy9kb3ducmV2LnhtbFBLBQYAAAAABAAEAPMAAAAQBgAAAAA=&#10;" filled="f" strokecolor="black [3213]" strokeweight="1pt"/>
            </w:pict>
          </mc:Fallback>
        </mc:AlternateContent>
      </w:r>
    </w:p>
    <w:p w:rsidR="00982AC5" w:rsidRPr="00DC4DF9" w:rsidRDefault="00DC4DF9" w:rsidP="004A7FBD">
      <w:pPr>
        <w:ind w:leftChars="675" w:left="141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982AC5" w:rsidRPr="00DC4DF9">
        <w:rPr>
          <w:rFonts w:ascii="HG丸ｺﾞｼｯｸM-PRO" w:eastAsia="HG丸ｺﾞｼｯｸM-PRO" w:hAnsi="HG丸ｺﾞｼｯｸM-PRO" w:hint="eastAsia"/>
          <w:b/>
          <w:sz w:val="24"/>
          <w:szCs w:val="24"/>
        </w:rPr>
        <w:t>問い合わせ先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:rsidR="00DC4DF9" w:rsidRPr="00DC4DF9" w:rsidRDefault="00DC4DF9" w:rsidP="004A7FBD">
      <w:pPr>
        <w:ind w:leftChars="675" w:left="1418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DC4DF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船橋市障害福祉課　相談支援係　</w:t>
      </w:r>
    </w:p>
    <w:p w:rsidR="009039B5" w:rsidRDefault="009039B5" w:rsidP="004A7FBD">
      <w:pPr>
        <w:ind w:leftChars="675" w:left="1418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40EFB">
        <w:rPr>
          <w:rFonts w:ascii="HG丸ｺﾞｼｯｸM-PRO" w:eastAsia="HG丸ｺﾞｼｯｸM-PRO" w:hAnsi="HG丸ｺﾞｼｯｸM-PRO"/>
          <w:b/>
          <w:sz w:val="24"/>
          <w:szCs w:val="24"/>
        </w:rPr>
        <w:t>TEL:０４７－４３６－２３４３</w:t>
      </w:r>
    </w:p>
    <w:p w:rsidR="009039B5" w:rsidRDefault="009039B5" w:rsidP="009039B5">
      <w:pPr>
        <w:pStyle w:val="Defaul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 w:themeColor="text1"/>
          <w:szCs w:val="21"/>
        </w:rPr>
        <w:sectPr w:rsidR="009039B5" w:rsidSect="008152D6">
          <w:type w:val="continuous"/>
          <w:pgSz w:w="11906" w:h="16838"/>
          <w:pgMar w:top="720" w:right="720" w:bottom="720" w:left="720" w:header="851" w:footer="992" w:gutter="0"/>
          <w:cols w:num="2" w:sep="1" w:space="425"/>
          <w:docGrid w:type="lines" w:linePitch="360"/>
        </w:sectPr>
      </w:pPr>
    </w:p>
    <w:p w:rsidR="009039B5" w:rsidRDefault="008F6F01" w:rsidP="009039B5">
      <w:pPr>
        <w:pStyle w:val="Defaul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 w:themeColor="text1"/>
          <w:sz w:val="2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 w:themeColor="text1"/>
          <w:szCs w:val="21"/>
        </w:rPr>
        <w:lastRenderedPageBreak/>
        <w:t>令和</w:t>
      </w:r>
      <w:r w:rsidR="00550240" w:rsidRPr="00550240">
        <w:rPr>
          <w:rFonts w:ascii="HG丸ｺﾞｼｯｸM-PRO" w:eastAsia="HG丸ｺﾞｼｯｸM-PRO" w:hAnsi="HG丸ｺﾞｼｯｸM-PRO" w:cs="ＭＳ Ｐゴシック" w:hint="eastAsia"/>
          <w:b/>
          <w:bCs/>
          <w:color w:val="auto"/>
          <w:szCs w:val="21"/>
        </w:rPr>
        <w:t>７</w:t>
      </w:r>
      <w:r w:rsidR="009039B5" w:rsidRPr="00B30B7F">
        <w:rPr>
          <w:rFonts w:ascii="HG丸ｺﾞｼｯｸM-PRO" w:eastAsia="HG丸ｺﾞｼｯｸM-PRO" w:hAnsi="HG丸ｺﾞｼｯｸM-PRO" w:cs="ＭＳ Ｐゴシック" w:hint="eastAsia"/>
          <w:b/>
          <w:bCs/>
          <w:color w:val="000000" w:themeColor="text1"/>
          <w:szCs w:val="21"/>
        </w:rPr>
        <w:t>年度</w:t>
      </w:r>
      <w:r w:rsidR="009039B5">
        <w:rPr>
          <w:rFonts w:ascii="HG丸ｺﾞｼｯｸM-PRO" w:eastAsia="HG丸ｺﾞｼｯｸM-PRO" w:hAnsi="HG丸ｺﾞｼｯｸM-PRO" w:cs="ＭＳ Ｐゴシック" w:hint="eastAsia"/>
          <w:b/>
          <w:bCs/>
          <w:color w:val="000000" w:themeColor="text1"/>
          <w:szCs w:val="21"/>
        </w:rPr>
        <w:t xml:space="preserve">　障害者就労支援事業所等合同説明会　出展予定事業所</w:t>
      </w:r>
      <w:r w:rsidR="009039B5" w:rsidRPr="006472C4">
        <w:rPr>
          <w:rFonts w:ascii="HG丸ｺﾞｼｯｸM-PRO" w:eastAsia="HG丸ｺﾞｼｯｸM-PRO" w:hAnsi="HG丸ｺﾞｼｯｸM-PRO" w:cs="ＭＳ Ｐゴシック" w:hint="eastAsia"/>
          <w:b/>
          <w:bCs/>
          <w:color w:val="000000" w:themeColor="text1"/>
          <w:sz w:val="20"/>
          <w:szCs w:val="21"/>
        </w:rPr>
        <w:t>（法人名略）</w:t>
      </w:r>
    </w:p>
    <w:p w:rsidR="00975E02" w:rsidRPr="00AC40DD" w:rsidRDefault="00947288" w:rsidP="0011639C">
      <w:pPr>
        <w:jc w:val="lef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947288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886575" cy="949642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5E02" w:rsidRPr="00AC40DD" w:rsidSect="009039B5">
      <w:type w:val="continuous"/>
      <w:pgSz w:w="11906" w:h="16838"/>
      <w:pgMar w:top="720" w:right="720" w:bottom="720" w:left="720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E7" w:rsidRDefault="00F000E7" w:rsidP="00F000E7">
      <w:r>
        <w:separator/>
      </w:r>
    </w:p>
  </w:endnote>
  <w:endnote w:type="continuationSeparator" w:id="0">
    <w:p w:rsidR="00F000E7" w:rsidRDefault="00F000E7" w:rsidP="00F0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HINFU+UDShinGoPr6-Regular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E7" w:rsidRDefault="00F000E7" w:rsidP="00F000E7">
      <w:r>
        <w:separator/>
      </w:r>
    </w:p>
  </w:footnote>
  <w:footnote w:type="continuationSeparator" w:id="0">
    <w:p w:rsidR="00F000E7" w:rsidRDefault="00F000E7" w:rsidP="00F0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A214B"/>
    <w:multiLevelType w:val="hybridMultilevel"/>
    <w:tmpl w:val="FD9AC16E"/>
    <w:lvl w:ilvl="0" w:tplc="B8369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33"/>
    <w:rsid w:val="00045403"/>
    <w:rsid w:val="000764B5"/>
    <w:rsid w:val="00091893"/>
    <w:rsid w:val="00094C56"/>
    <w:rsid w:val="001031B5"/>
    <w:rsid w:val="0011639C"/>
    <w:rsid w:val="00183A9E"/>
    <w:rsid w:val="00220D4A"/>
    <w:rsid w:val="00312FD5"/>
    <w:rsid w:val="00361CD7"/>
    <w:rsid w:val="00471F05"/>
    <w:rsid w:val="004A7FBD"/>
    <w:rsid w:val="004F40AA"/>
    <w:rsid w:val="00550240"/>
    <w:rsid w:val="00562A47"/>
    <w:rsid w:val="00586B33"/>
    <w:rsid w:val="005E5F5D"/>
    <w:rsid w:val="0062438E"/>
    <w:rsid w:val="006A3CB4"/>
    <w:rsid w:val="00703C84"/>
    <w:rsid w:val="007519CB"/>
    <w:rsid w:val="007D2E1B"/>
    <w:rsid w:val="007F17DA"/>
    <w:rsid w:val="008152D6"/>
    <w:rsid w:val="008D1E3C"/>
    <w:rsid w:val="008F6F01"/>
    <w:rsid w:val="009039B5"/>
    <w:rsid w:val="0090661C"/>
    <w:rsid w:val="00947288"/>
    <w:rsid w:val="00975E02"/>
    <w:rsid w:val="00982AC5"/>
    <w:rsid w:val="0098460D"/>
    <w:rsid w:val="00A44C58"/>
    <w:rsid w:val="00A63555"/>
    <w:rsid w:val="00A732E2"/>
    <w:rsid w:val="00AC40DD"/>
    <w:rsid w:val="00AF3DCA"/>
    <w:rsid w:val="00B01E27"/>
    <w:rsid w:val="00B254FA"/>
    <w:rsid w:val="00B4447F"/>
    <w:rsid w:val="00BF7BC9"/>
    <w:rsid w:val="00C166B1"/>
    <w:rsid w:val="00C645AA"/>
    <w:rsid w:val="00CB2559"/>
    <w:rsid w:val="00D127BF"/>
    <w:rsid w:val="00D176B4"/>
    <w:rsid w:val="00D42EA0"/>
    <w:rsid w:val="00D95F0F"/>
    <w:rsid w:val="00DC4DF9"/>
    <w:rsid w:val="00E1648A"/>
    <w:rsid w:val="00E21DDB"/>
    <w:rsid w:val="00E57D40"/>
    <w:rsid w:val="00E709DC"/>
    <w:rsid w:val="00EA1831"/>
    <w:rsid w:val="00ED11FC"/>
    <w:rsid w:val="00F000E7"/>
    <w:rsid w:val="00F409AA"/>
    <w:rsid w:val="00F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D4DD00-E209-4C5F-AB96-0C8CE847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0E7"/>
  </w:style>
  <w:style w:type="paragraph" w:styleId="a5">
    <w:name w:val="footer"/>
    <w:basedOn w:val="a"/>
    <w:link w:val="a6"/>
    <w:uiPriority w:val="99"/>
    <w:unhideWhenUsed/>
    <w:rsid w:val="00F00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0E7"/>
  </w:style>
  <w:style w:type="paragraph" w:styleId="a7">
    <w:name w:val="Date"/>
    <w:basedOn w:val="a"/>
    <w:next w:val="a"/>
    <w:link w:val="a8"/>
    <w:uiPriority w:val="99"/>
    <w:semiHidden/>
    <w:unhideWhenUsed/>
    <w:rsid w:val="00F000E7"/>
  </w:style>
  <w:style w:type="character" w:customStyle="1" w:styleId="a8">
    <w:name w:val="日付 (文字)"/>
    <w:basedOn w:val="a0"/>
    <w:link w:val="a7"/>
    <w:uiPriority w:val="99"/>
    <w:semiHidden/>
    <w:rsid w:val="00F000E7"/>
  </w:style>
  <w:style w:type="paragraph" w:styleId="a9">
    <w:name w:val="List Paragraph"/>
    <w:basedOn w:val="a"/>
    <w:uiPriority w:val="34"/>
    <w:qFormat/>
    <w:rsid w:val="00312FD5"/>
    <w:pPr>
      <w:ind w:leftChars="400" w:left="840"/>
    </w:pPr>
  </w:style>
  <w:style w:type="character" w:styleId="aa">
    <w:name w:val="Hyperlink"/>
    <w:basedOn w:val="a0"/>
    <w:uiPriority w:val="99"/>
    <w:unhideWhenUsed/>
    <w:rsid w:val="009039B5"/>
    <w:rPr>
      <w:color w:val="0563C1" w:themeColor="hyperlink"/>
      <w:u w:val="single"/>
    </w:rPr>
  </w:style>
  <w:style w:type="paragraph" w:customStyle="1" w:styleId="Default">
    <w:name w:val="Default"/>
    <w:rsid w:val="009039B5"/>
    <w:pPr>
      <w:widowControl w:val="0"/>
      <w:autoSpaceDE w:val="0"/>
      <w:autoSpaceDN w:val="0"/>
      <w:adjustRightInd w:val="0"/>
    </w:pPr>
    <w:rPr>
      <w:rFonts w:ascii="MHINFU+UDShinGoPr6-Regular" w:eastAsia="MHINFU+UDShinGoPr6-Regular" w:cs="MHINFU+UDShinGoPr6-Regular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A1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18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1CC5-A197-4F42-AFDD-FAA3B28A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礼</dc:creator>
  <cp:keywords/>
  <dc:description/>
  <cp:lastModifiedBy>平山　裕貴</cp:lastModifiedBy>
  <cp:revision>40</cp:revision>
  <cp:lastPrinted>2024-09-19T02:17:00Z</cp:lastPrinted>
  <dcterms:created xsi:type="dcterms:W3CDTF">2023-09-19T08:41:00Z</dcterms:created>
  <dcterms:modified xsi:type="dcterms:W3CDTF">2025-10-03T07:31:00Z</dcterms:modified>
</cp:coreProperties>
</file>