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EB" w:rsidRPr="00DD01D3" w:rsidRDefault="00D22AEB" w:rsidP="00D22AEB">
      <w:pPr>
        <w:rPr>
          <w:rFonts w:ascii="BIZ UD明朝 Medium" w:eastAsia="BIZ UD明朝 Medium" w:hAnsi="BIZ UD明朝 Medium"/>
        </w:rPr>
      </w:pPr>
      <w:r w:rsidRPr="00DD01D3">
        <w:rPr>
          <w:rFonts w:ascii="BIZ UD明朝 Medium" w:eastAsia="BIZ UD明朝 Medium" w:hAnsi="BIZ UD明朝 Medium" w:hint="eastAsia"/>
        </w:rPr>
        <w:t>第</w:t>
      </w:r>
      <w:r w:rsidR="007D556F">
        <w:rPr>
          <w:rFonts w:ascii="BIZ UD明朝 Medium" w:eastAsia="BIZ UD明朝 Medium" w:hAnsi="BIZ UD明朝 Medium" w:hint="eastAsia"/>
        </w:rPr>
        <w:t>6</w:t>
      </w:r>
      <w:bookmarkStart w:id="0" w:name="_GoBack"/>
      <w:bookmarkEnd w:id="0"/>
      <w:r w:rsidRPr="00DD01D3">
        <w:rPr>
          <w:rFonts w:ascii="BIZ UD明朝 Medium" w:eastAsia="BIZ UD明朝 Medium" w:hAnsi="BIZ UD明朝 Medium" w:hint="eastAsia"/>
        </w:rPr>
        <w:t>号様式</w:t>
      </w:r>
    </w:p>
    <w:p w:rsidR="00D22AEB" w:rsidRPr="00DD01D3" w:rsidRDefault="00DD01D3" w:rsidP="00D22AEB">
      <w:pPr>
        <w:jc w:val="center"/>
        <w:rPr>
          <w:rFonts w:ascii="BIZ UD明朝 Medium" w:eastAsia="BIZ UD明朝 Medium" w:hAnsi="BIZ UD明朝 Medium"/>
        </w:rPr>
      </w:pPr>
      <w:r w:rsidRPr="00DD01D3">
        <w:rPr>
          <w:rFonts w:ascii="BIZ UD明朝 Medium" w:eastAsia="BIZ UD明朝 Medium" w:hAnsi="BIZ UD明朝 Medium" w:hint="eastAsia"/>
        </w:rPr>
        <w:t>船橋市重度障害者等就労支援特別事業費申請内容変更届出書</w:t>
      </w:r>
    </w:p>
    <w:p w:rsidR="00D22AEB" w:rsidRPr="00DD01D3" w:rsidRDefault="00D22AEB" w:rsidP="00D22AEB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DD01D3">
        <w:rPr>
          <w:rFonts w:ascii="BIZ UD明朝 Medium" w:eastAsia="BIZ UD明朝 Medium" w:hAnsi="BIZ UD明朝 Medium" w:hint="eastAsia"/>
          <w:color w:val="000000"/>
          <w:szCs w:val="21"/>
        </w:rPr>
        <w:t xml:space="preserve">　　　　年　　月　　日　</w:t>
      </w:r>
    </w:p>
    <w:p w:rsidR="00D22AEB" w:rsidRPr="00DD01D3" w:rsidRDefault="00D22AEB" w:rsidP="00D22AEB">
      <w:pPr>
        <w:rPr>
          <w:rFonts w:ascii="BIZ UD明朝 Medium" w:eastAsia="BIZ UD明朝 Medium" w:hAnsi="BIZ UD明朝 Medium"/>
        </w:rPr>
      </w:pPr>
      <w:r w:rsidRPr="00DD01D3">
        <w:rPr>
          <w:rFonts w:ascii="BIZ UD明朝 Medium" w:eastAsia="BIZ UD明朝 Medium" w:hAnsi="BIZ UD明朝 Medium" w:hint="eastAsia"/>
        </w:rPr>
        <w:t xml:space="preserve">　　船橋市長　あて</w:t>
      </w:r>
    </w:p>
    <w:p w:rsidR="00D22AEB" w:rsidRPr="00DD01D3" w:rsidRDefault="00D22AEB" w:rsidP="00D22AEB">
      <w:pPr>
        <w:rPr>
          <w:rFonts w:ascii="BIZ UD明朝 Medium" w:eastAsia="BIZ UD明朝 Medium" w:hAnsi="BIZ UD明朝 Medium"/>
        </w:rPr>
      </w:pPr>
    </w:p>
    <w:p w:rsidR="00D22AEB" w:rsidRPr="00DD01D3" w:rsidRDefault="00D22AEB" w:rsidP="00D22AEB">
      <w:pPr>
        <w:rPr>
          <w:rFonts w:ascii="BIZ UD明朝 Medium" w:eastAsia="BIZ UD明朝 Medium" w:hAnsi="BIZ UD明朝 Medium"/>
        </w:rPr>
      </w:pPr>
      <w:r w:rsidRPr="00DD01D3">
        <w:rPr>
          <w:rFonts w:ascii="BIZ UD明朝 Medium" w:eastAsia="BIZ UD明朝 Medium" w:hAnsi="BIZ UD明朝 Medium" w:hint="eastAsia"/>
        </w:rPr>
        <w:t xml:space="preserve">　　次のとおり変更がありましたので届け出ます。</w:t>
      </w:r>
    </w:p>
    <w:tbl>
      <w:tblPr>
        <w:tblStyle w:val="ae"/>
        <w:tblW w:w="0" w:type="auto"/>
        <w:tblInd w:w="346" w:type="dxa"/>
        <w:tblLook w:val="04A0" w:firstRow="1" w:lastRow="0" w:firstColumn="1" w:lastColumn="0" w:noHBand="0" w:noVBand="1"/>
      </w:tblPr>
      <w:tblGrid>
        <w:gridCol w:w="3626"/>
        <w:gridCol w:w="1274"/>
        <w:gridCol w:w="4382"/>
      </w:tblGrid>
      <w:tr w:rsidR="00D22AEB" w:rsidRPr="00DD01D3" w:rsidTr="008256A1">
        <w:tc>
          <w:tcPr>
            <w:tcW w:w="3626" w:type="dxa"/>
          </w:tcPr>
          <w:p w:rsidR="00D22AEB" w:rsidRPr="00DD01D3" w:rsidRDefault="00D22AEB" w:rsidP="003E26C8">
            <w:pPr>
              <w:spacing w:line="320" w:lineRule="exact"/>
              <w:jc w:val="both"/>
              <w:rPr>
                <w:rFonts w:ascii="BIZ UD明朝 Medium" w:eastAsia="BIZ UD明朝 Medium" w:hAnsi="BIZ UD明朝 Medium"/>
              </w:rPr>
            </w:pPr>
            <w:r w:rsidRPr="00DD01D3">
              <w:rPr>
                <w:rFonts w:ascii="BIZ UD明朝 Medium" w:eastAsia="BIZ UD明朝 Medium" w:hAnsi="BIZ UD明朝 Medium" w:hint="eastAsia"/>
              </w:rPr>
              <w:t>受給者証番号</w:t>
            </w:r>
          </w:p>
        </w:tc>
        <w:tc>
          <w:tcPr>
            <w:tcW w:w="5656" w:type="dxa"/>
            <w:gridSpan w:val="2"/>
          </w:tcPr>
          <w:p w:rsidR="00D22AEB" w:rsidRPr="00DD01D3" w:rsidRDefault="00D22AEB" w:rsidP="003E26C8">
            <w:pPr>
              <w:spacing w:line="32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DD01D3" w:rsidRPr="00DD01D3" w:rsidTr="00C409BB">
        <w:tc>
          <w:tcPr>
            <w:tcW w:w="3626" w:type="dxa"/>
          </w:tcPr>
          <w:p w:rsidR="00DD01D3" w:rsidRPr="00DD01D3" w:rsidRDefault="00DD01D3" w:rsidP="00DD01D3">
            <w:pPr>
              <w:spacing w:line="320" w:lineRule="exact"/>
              <w:jc w:val="both"/>
              <w:rPr>
                <w:rFonts w:ascii="BIZ UD明朝 Medium" w:eastAsia="BIZ UD明朝 Medium" w:hAnsi="BIZ UD明朝 Medium"/>
              </w:rPr>
            </w:pPr>
            <w:r w:rsidRPr="00DD01D3">
              <w:rPr>
                <w:rFonts w:ascii="BIZ UD明朝 Medium" w:eastAsia="BIZ UD明朝 Medium" w:hAnsi="BIZ UD明朝 Medium" w:hint="eastAsia"/>
              </w:rPr>
              <w:t>支給決定障害者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D01D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656" w:type="dxa"/>
            <w:gridSpan w:val="2"/>
          </w:tcPr>
          <w:p w:rsidR="00DD01D3" w:rsidRPr="00DD01D3" w:rsidRDefault="00DD01D3" w:rsidP="003E26C8">
            <w:pPr>
              <w:spacing w:line="32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D22AEB" w:rsidRPr="00DD01D3" w:rsidTr="008256A1">
        <w:tc>
          <w:tcPr>
            <w:tcW w:w="3626" w:type="dxa"/>
          </w:tcPr>
          <w:p w:rsidR="00D22AEB" w:rsidRPr="00DD01D3" w:rsidRDefault="00D22AEB" w:rsidP="003E26C8">
            <w:pPr>
              <w:spacing w:line="320" w:lineRule="exact"/>
              <w:jc w:val="both"/>
              <w:rPr>
                <w:rFonts w:ascii="BIZ UD明朝 Medium" w:eastAsia="BIZ UD明朝 Medium" w:hAnsi="BIZ UD明朝 Medium"/>
              </w:rPr>
            </w:pPr>
            <w:r w:rsidRPr="00DD01D3">
              <w:rPr>
                <w:rFonts w:ascii="BIZ UD明朝 Medium" w:eastAsia="BIZ UD明朝 Medium" w:hAnsi="BIZ UD明朝 Medium" w:hint="eastAsia"/>
              </w:rPr>
              <w:t>変更事項</w:t>
            </w:r>
          </w:p>
        </w:tc>
        <w:tc>
          <w:tcPr>
            <w:tcW w:w="5656" w:type="dxa"/>
            <w:gridSpan w:val="2"/>
          </w:tcPr>
          <w:p w:rsidR="00D22AEB" w:rsidRPr="00DD01D3" w:rsidRDefault="00D22AEB" w:rsidP="003E26C8">
            <w:pPr>
              <w:spacing w:line="32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D22AEB" w:rsidRPr="00DD01D3" w:rsidTr="008256A1">
        <w:tc>
          <w:tcPr>
            <w:tcW w:w="3626" w:type="dxa"/>
            <w:vMerge w:val="restart"/>
          </w:tcPr>
          <w:p w:rsidR="00D22AEB" w:rsidRPr="00DD01D3" w:rsidRDefault="00D22AEB" w:rsidP="003E26C8">
            <w:pPr>
              <w:spacing w:line="320" w:lineRule="exact"/>
              <w:jc w:val="both"/>
              <w:rPr>
                <w:rFonts w:ascii="BIZ UD明朝 Medium" w:eastAsia="BIZ UD明朝 Medium" w:hAnsi="BIZ UD明朝 Medium"/>
              </w:rPr>
            </w:pPr>
            <w:r w:rsidRPr="00DD01D3">
              <w:rPr>
                <w:rFonts w:ascii="BIZ UD明朝 Medium" w:eastAsia="BIZ UD明朝 Medium" w:hAnsi="BIZ UD明朝 Medium" w:hint="eastAsia"/>
              </w:rPr>
              <w:t>変更の内容</w:t>
            </w:r>
          </w:p>
        </w:tc>
        <w:tc>
          <w:tcPr>
            <w:tcW w:w="1274" w:type="dxa"/>
          </w:tcPr>
          <w:p w:rsidR="00D22AEB" w:rsidRPr="00DD01D3" w:rsidRDefault="00D22AEB" w:rsidP="003E26C8">
            <w:pPr>
              <w:spacing w:line="320" w:lineRule="exact"/>
              <w:jc w:val="both"/>
              <w:rPr>
                <w:rFonts w:ascii="BIZ UD明朝 Medium" w:eastAsia="BIZ UD明朝 Medium" w:hAnsi="BIZ UD明朝 Medium"/>
              </w:rPr>
            </w:pPr>
            <w:r w:rsidRPr="00DD01D3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4382" w:type="dxa"/>
          </w:tcPr>
          <w:p w:rsidR="00D22AEB" w:rsidRPr="00DD01D3" w:rsidRDefault="00D22AEB" w:rsidP="003E26C8">
            <w:pPr>
              <w:spacing w:line="32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D22AEB" w:rsidRPr="00DD01D3" w:rsidTr="008256A1">
        <w:tc>
          <w:tcPr>
            <w:tcW w:w="3626" w:type="dxa"/>
            <w:vMerge/>
          </w:tcPr>
          <w:p w:rsidR="00D22AEB" w:rsidRPr="00DD01D3" w:rsidRDefault="00D22AEB" w:rsidP="003E26C8">
            <w:pPr>
              <w:spacing w:line="32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</w:tcPr>
          <w:p w:rsidR="00D22AEB" w:rsidRPr="00DD01D3" w:rsidRDefault="00D22AEB" w:rsidP="003E26C8">
            <w:pPr>
              <w:spacing w:line="320" w:lineRule="exact"/>
              <w:jc w:val="both"/>
              <w:rPr>
                <w:rFonts w:ascii="BIZ UD明朝 Medium" w:eastAsia="BIZ UD明朝 Medium" w:hAnsi="BIZ UD明朝 Medium"/>
              </w:rPr>
            </w:pPr>
            <w:r w:rsidRPr="00DD01D3">
              <w:rPr>
                <w:rFonts w:ascii="BIZ UD明朝 Medium" w:eastAsia="BIZ UD明朝 Medium" w:hAnsi="BIZ UD明朝 Medium" w:hint="eastAsia"/>
              </w:rPr>
              <w:t>変更後</w:t>
            </w:r>
          </w:p>
        </w:tc>
        <w:tc>
          <w:tcPr>
            <w:tcW w:w="4382" w:type="dxa"/>
          </w:tcPr>
          <w:p w:rsidR="00D22AEB" w:rsidRPr="00DD01D3" w:rsidRDefault="00D22AEB" w:rsidP="003E26C8">
            <w:pPr>
              <w:spacing w:line="32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241744" w:rsidRPr="00DD01D3" w:rsidRDefault="00241744" w:rsidP="006831E8">
      <w:pPr>
        <w:rPr>
          <w:rFonts w:ascii="BIZ UD明朝 Medium" w:eastAsia="BIZ UD明朝 Medium" w:hAnsi="BIZ UD明朝 Medium" w:cs="ＭＳ 明朝"/>
        </w:rPr>
      </w:pPr>
    </w:p>
    <w:sectPr w:rsidR="00241744" w:rsidRPr="00DD01D3" w:rsidSect="007E04D7">
      <w:pgSz w:w="11905" w:h="16837"/>
      <w:pgMar w:top="1417" w:right="1133" w:bottom="1417" w:left="1133" w:header="720" w:footer="720" w:gutter="0"/>
      <w:cols w:space="720"/>
      <w:noEndnote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17" w:rsidRDefault="004E6317" w:rsidP="00F73571">
      <w:r>
        <w:separator/>
      </w:r>
    </w:p>
  </w:endnote>
  <w:endnote w:type="continuationSeparator" w:id="0">
    <w:p w:rsidR="004E6317" w:rsidRDefault="004E6317" w:rsidP="00F7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17" w:rsidRDefault="004E6317" w:rsidP="00F73571">
      <w:r>
        <w:separator/>
      </w:r>
    </w:p>
  </w:footnote>
  <w:footnote w:type="continuationSeparator" w:id="0">
    <w:p w:rsidR="004E6317" w:rsidRDefault="004E6317" w:rsidP="00F73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0D"/>
    <w:rsid w:val="0006013A"/>
    <w:rsid w:val="00091C45"/>
    <w:rsid w:val="000B54B6"/>
    <w:rsid w:val="001701BB"/>
    <w:rsid w:val="00173AEF"/>
    <w:rsid w:val="00191080"/>
    <w:rsid w:val="00233E12"/>
    <w:rsid w:val="00233FBD"/>
    <w:rsid w:val="00241744"/>
    <w:rsid w:val="0025427B"/>
    <w:rsid w:val="002829C2"/>
    <w:rsid w:val="002A1950"/>
    <w:rsid w:val="002D56A4"/>
    <w:rsid w:val="003E26C8"/>
    <w:rsid w:val="004A290A"/>
    <w:rsid w:val="004B5DBF"/>
    <w:rsid w:val="004E6317"/>
    <w:rsid w:val="00545815"/>
    <w:rsid w:val="005738F5"/>
    <w:rsid w:val="00582948"/>
    <w:rsid w:val="005B103C"/>
    <w:rsid w:val="005B4E35"/>
    <w:rsid w:val="005D3690"/>
    <w:rsid w:val="0063660A"/>
    <w:rsid w:val="00671634"/>
    <w:rsid w:val="006831E8"/>
    <w:rsid w:val="006D2E08"/>
    <w:rsid w:val="006E51D8"/>
    <w:rsid w:val="00711D0D"/>
    <w:rsid w:val="007668E4"/>
    <w:rsid w:val="00772AAE"/>
    <w:rsid w:val="00772F9B"/>
    <w:rsid w:val="007973CB"/>
    <w:rsid w:val="007D556F"/>
    <w:rsid w:val="007E04D7"/>
    <w:rsid w:val="007E2716"/>
    <w:rsid w:val="008058DE"/>
    <w:rsid w:val="008256A1"/>
    <w:rsid w:val="00842F87"/>
    <w:rsid w:val="00851D9D"/>
    <w:rsid w:val="008738D5"/>
    <w:rsid w:val="008C2088"/>
    <w:rsid w:val="008E0165"/>
    <w:rsid w:val="0095020E"/>
    <w:rsid w:val="009529A2"/>
    <w:rsid w:val="009E3892"/>
    <w:rsid w:val="009E520B"/>
    <w:rsid w:val="009F0F92"/>
    <w:rsid w:val="00A84B57"/>
    <w:rsid w:val="00AA0C4B"/>
    <w:rsid w:val="00AA7990"/>
    <w:rsid w:val="00AD5A18"/>
    <w:rsid w:val="00AD6E46"/>
    <w:rsid w:val="00BC657C"/>
    <w:rsid w:val="00BF31B6"/>
    <w:rsid w:val="00BF7CC1"/>
    <w:rsid w:val="00C32207"/>
    <w:rsid w:val="00C536F9"/>
    <w:rsid w:val="00C56942"/>
    <w:rsid w:val="00C732FF"/>
    <w:rsid w:val="00C82238"/>
    <w:rsid w:val="00C92F01"/>
    <w:rsid w:val="00CB220D"/>
    <w:rsid w:val="00CF3F0F"/>
    <w:rsid w:val="00CF74C4"/>
    <w:rsid w:val="00D22AEB"/>
    <w:rsid w:val="00D40951"/>
    <w:rsid w:val="00D9492F"/>
    <w:rsid w:val="00DB3588"/>
    <w:rsid w:val="00DD0006"/>
    <w:rsid w:val="00DD01D3"/>
    <w:rsid w:val="00E174A6"/>
    <w:rsid w:val="00E2110D"/>
    <w:rsid w:val="00E240CE"/>
    <w:rsid w:val="00E53849"/>
    <w:rsid w:val="00E55AA9"/>
    <w:rsid w:val="00E9614F"/>
    <w:rsid w:val="00EF2964"/>
    <w:rsid w:val="00F73571"/>
    <w:rsid w:val="00F842AC"/>
    <w:rsid w:val="00F934BB"/>
    <w:rsid w:val="00FA2547"/>
    <w:rsid w:val="00FB1BDA"/>
    <w:rsid w:val="00FD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80914AA-9E83-4DE9-A0D9-686AC569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73CB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unhideWhenUsed/>
    <w:rsid w:val="007973CB"/>
  </w:style>
  <w:style w:type="character" w:customStyle="1" w:styleId="a5">
    <w:name w:val="コメント文字列 (文字)"/>
    <w:basedOn w:val="a0"/>
    <w:link w:val="a4"/>
    <w:uiPriority w:val="99"/>
    <w:semiHidden/>
    <w:locked/>
    <w:rsid w:val="007973CB"/>
    <w:rPr>
      <w:rFonts w:ascii="Arial" w:hAnsi="Arial" w:cs="Times New Roman"/>
      <w:kern w:val="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973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7973CB"/>
    <w:rPr>
      <w:rFonts w:ascii="Arial" w:hAnsi="Arial" w:cs="Times New Roman"/>
      <w:b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73C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973CB"/>
    <w:rPr>
      <w:rFonts w:ascii="游ゴシック Light" w:eastAsia="游ゴシック Light" w:hAnsi="游ゴシック Light" w:cs="Times New Roman"/>
      <w:kern w:val="0"/>
      <w:sz w:val="18"/>
    </w:rPr>
  </w:style>
  <w:style w:type="paragraph" w:styleId="aa">
    <w:name w:val="header"/>
    <w:basedOn w:val="a"/>
    <w:link w:val="ab"/>
    <w:uiPriority w:val="99"/>
    <w:unhideWhenUsed/>
    <w:rsid w:val="00F735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73571"/>
    <w:rPr>
      <w:rFonts w:ascii="Arial" w:hAnsi="Arial" w:cs="Times New Roman"/>
      <w:kern w:val="0"/>
      <w:sz w:val="24"/>
    </w:rPr>
  </w:style>
  <w:style w:type="paragraph" w:styleId="ac">
    <w:name w:val="footer"/>
    <w:basedOn w:val="a"/>
    <w:link w:val="ad"/>
    <w:uiPriority w:val="99"/>
    <w:unhideWhenUsed/>
    <w:rsid w:val="00F735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73571"/>
    <w:rPr>
      <w:rFonts w:ascii="Arial" w:hAnsi="Arial" w:cs="Times New Roman"/>
      <w:kern w:val="0"/>
      <w:sz w:val="24"/>
    </w:rPr>
  </w:style>
  <w:style w:type="table" w:styleId="ae">
    <w:name w:val="Table Grid"/>
    <w:basedOn w:val="a1"/>
    <w:uiPriority w:val="39"/>
    <w:rsid w:val="0017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　孔道</dc:creator>
  <cp:keywords/>
  <dc:description/>
  <cp:lastModifiedBy>藤﨑　孔道</cp:lastModifiedBy>
  <cp:revision>3</cp:revision>
  <cp:lastPrinted>2021-03-01T08:01:00Z</cp:lastPrinted>
  <dcterms:created xsi:type="dcterms:W3CDTF">2023-02-14T07:55:00Z</dcterms:created>
  <dcterms:modified xsi:type="dcterms:W3CDTF">2023-02-16T02:44:00Z</dcterms:modified>
</cp:coreProperties>
</file>