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1BBC4" w14:textId="20834723" w:rsidR="00D23469" w:rsidRDefault="007E1752" w:rsidP="00D23469">
      <w:pPr>
        <w:tabs>
          <w:tab w:val="left" w:pos="9638"/>
        </w:tabs>
        <w:ind w:left="235" w:right="-1" w:hangingChars="100" w:hanging="235"/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E075C9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4CD072" wp14:editId="17EC78A4">
                <wp:simplePos x="0" y="0"/>
                <wp:positionH relativeFrom="margin">
                  <wp:align>left</wp:align>
                </wp:positionH>
                <wp:positionV relativeFrom="paragraph">
                  <wp:posOffset>-445770</wp:posOffset>
                </wp:positionV>
                <wp:extent cx="2156604" cy="422179"/>
                <wp:effectExtent l="0" t="0" r="1524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604" cy="4221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8B7B" w14:textId="77777777" w:rsidR="007E1752" w:rsidRPr="007E1752" w:rsidRDefault="007E1752" w:rsidP="005307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7E175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障害福祉サービス</w:t>
                            </w:r>
                            <w:r w:rsidRPr="007E1752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CD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1pt;width:169.8pt;height:33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" fillcolor="#f2f2f2 [3052]">
                <v:textbox inset=",0,,0">
                  <w:txbxContent>
                    <w:p w14:paraId="59368B7B" w14:textId="77777777" w:rsidR="007E1752" w:rsidRPr="007E1752" w:rsidRDefault="007E1752" w:rsidP="005307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7E175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障害福祉サービス</w:t>
                      </w:r>
                      <w:r w:rsidRPr="007E1752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469" w:rsidRPr="008E7DE9">
        <w:rPr>
          <w:rFonts w:ascii="ＭＳ 明朝" w:eastAsia="ＭＳ 明朝" w:hAnsi="ＭＳ 明朝" w:cs="Times New Roman" w:hint="eastAsia"/>
          <w:sz w:val="22"/>
        </w:rPr>
        <w:t>発行日　　　　年　　　月　　　日</w:t>
      </w:r>
    </w:p>
    <w:p w14:paraId="448D0580" w14:textId="77777777" w:rsidR="00D23469" w:rsidRPr="008E7DE9" w:rsidRDefault="00D23469" w:rsidP="00D23469">
      <w:pPr>
        <w:tabs>
          <w:tab w:val="left" w:pos="9638"/>
        </w:tabs>
        <w:ind w:left="220" w:right="-1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船橋市長　あて</w:t>
      </w:r>
    </w:p>
    <w:p w14:paraId="7118DB49" w14:textId="77777777" w:rsidR="00D23469" w:rsidRPr="008E7DE9" w:rsidRDefault="00D23469" w:rsidP="00D23469">
      <w:pPr>
        <w:jc w:val="left"/>
        <w:rPr>
          <w:rFonts w:ascii="ＭＳ 明朝" w:eastAsia="ＭＳ 明朝" w:hAnsi="ＭＳ 明朝" w:cs="Times New Roman"/>
          <w:sz w:val="22"/>
        </w:rPr>
      </w:pPr>
    </w:p>
    <w:p w14:paraId="61A16CEA" w14:textId="77777777" w:rsidR="00D23469" w:rsidRPr="008E7DE9" w:rsidRDefault="00D23469" w:rsidP="00D23469">
      <w:pPr>
        <w:ind w:left="241" w:hangingChars="100" w:hanging="241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8E7DE9">
        <w:rPr>
          <w:rFonts w:ascii="ＭＳ 明朝" w:eastAsia="ＭＳ 明朝" w:hAnsi="ＭＳ 明朝" w:cs="Times New Roman" w:hint="eastAsia"/>
          <w:b/>
          <w:sz w:val="24"/>
          <w:szCs w:val="24"/>
        </w:rPr>
        <w:t>就　業　証　明　書</w:t>
      </w:r>
    </w:p>
    <w:p w14:paraId="08DC2E58" w14:textId="77777777" w:rsidR="00D23469" w:rsidRPr="008E7DE9" w:rsidRDefault="00D23469" w:rsidP="00D23469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</w:p>
    <w:p w14:paraId="01EA9793" w14:textId="77777777" w:rsidR="00D23469" w:rsidRPr="008E7DE9" w:rsidRDefault="00D23469" w:rsidP="00D23469">
      <w:pPr>
        <w:ind w:left="210" w:hangingChars="100" w:hanging="210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72E102" wp14:editId="3F2EE7D6">
                <wp:simplePos x="0" y="0"/>
                <wp:positionH relativeFrom="column">
                  <wp:posOffset>1870075</wp:posOffset>
                </wp:positionH>
                <wp:positionV relativeFrom="paragraph">
                  <wp:posOffset>93345</wp:posOffset>
                </wp:positionV>
                <wp:extent cx="916940" cy="1175385"/>
                <wp:effectExtent l="0" t="0" r="16510" b="2476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175385"/>
                          <a:chOff x="23760" y="0"/>
                          <a:chExt cx="919586" cy="1175657"/>
                        </a:xfrm>
                      </wpg:grpSpPr>
                      <wps:wsp>
                        <wps:cNvPr id="9" name="左中かっこ 9"/>
                        <wps:cNvSpPr>
                          <a:spLocks/>
                        </wps:cNvSpPr>
                        <wps:spPr bwMode="auto">
                          <a:xfrm>
                            <a:off x="771896" y="0"/>
                            <a:ext cx="171450" cy="1175657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760" y="486887"/>
                            <a:ext cx="7632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5D32F" w14:textId="77777777" w:rsidR="00D23469" w:rsidRPr="004741CF" w:rsidRDefault="00D23469" w:rsidP="00D2346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CB7BFE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2"/>
                                </w:rPr>
                                <w:t>運営法人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2E102" id="グループ化 4" o:spid="_x0000_s1032" style="position:absolute;left:0;text-align:left;margin-left:147.25pt;margin-top:7.35pt;width:72.2pt;height:92.55pt;z-index:251666432;mso-width-relative:margin;mso-height-relative:margin" coordorigin="237" coordsize="9195,1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9" o:spid="_x0000_s1033" type="#_x0000_t87" style="position:absolute;left:7718;width:1715;height:1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" adj="1677" strokecolor="windowText">
                  <v:textbox inset="5.85pt,.7pt,5.85pt,.7pt"/>
                </v:shape>
                <v:shape id="テキスト ボックス 10" o:spid="_x0000_s1034" type="#_x0000_t202" style="position:absolute;left:237;top:4868;width:763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" filled="f" stroked="f" strokecolor="white">
                  <v:textbox inset="5.85pt,.7pt,5.85pt,.7pt">
                    <w:txbxContent>
                      <w:p w14:paraId="3D25D32F" w14:textId="77777777" w:rsidR="00D23469" w:rsidRPr="004741CF" w:rsidRDefault="00D23469" w:rsidP="00D23469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2"/>
                          </w:rPr>
                        </w:pPr>
                        <w:r w:rsidRPr="00CB7BFE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2"/>
                          </w:rPr>
                          <w:t>運営法人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C59F52" w14:textId="77777777" w:rsidR="00D23469" w:rsidRPr="008E7DE9" w:rsidRDefault="00D23469" w:rsidP="00D23469">
      <w:pPr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 xml:space="preserve">名　　　　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7B7DDA1D" w14:textId="77777777" w:rsidR="00D23469" w:rsidRPr="008E7DE9" w:rsidRDefault="00D23469" w:rsidP="00D23469">
      <w:pPr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所　 在　 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26258CC3" w14:textId="77777777" w:rsidR="00D23469" w:rsidRPr="008E7DE9" w:rsidRDefault="00D23469" w:rsidP="00D23469">
      <w:pPr>
        <w:ind w:leftChars="1889" w:left="3967" w:firstLineChars="258" w:firstLine="568"/>
        <w:jc w:val="lef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8E7DE9">
        <w:rPr>
          <w:rFonts w:ascii="ＭＳ 明朝" w:eastAsia="ＭＳ 明朝" w:hAnsi="ＭＳ 明朝" w:cs="Times New Roman" w:hint="eastAsia"/>
          <w:color w:val="000000"/>
          <w:sz w:val="22"/>
        </w:rPr>
        <w:t xml:space="preserve">連　 絡　 先  </w:t>
      </w:r>
      <w:r w:rsidRPr="008E7DE9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（　　　　）　　　　　</w:t>
      </w:r>
    </w:p>
    <w:p w14:paraId="0995E2FE" w14:textId="77777777" w:rsidR="00D23469" w:rsidRPr="008E7DE9" w:rsidRDefault="00D23469" w:rsidP="00D23469">
      <w:pPr>
        <w:ind w:leftChars="1889" w:left="3967" w:firstLineChars="258" w:firstLine="542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0DBFB" wp14:editId="3B83DA7D">
                <wp:simplePos x="0" y="0"/>
                <wp:positionH relativeFrom="column">
                  <wp:posOffset>5359400</wp:posOffset>
                </wp:positionH>
                <wp:positionV relativeFrom="paragraph">
                  <wp:posOffset>235585</wp:posOffset>
                </wp:positionV>
                <wp:extent cx="1009015" cy="264160"/>
                <wp:effectExtent l="0" t="0" r="0" b="254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22055" w14:textId="77777777" w:rsidR="00D23469" w:rsidRPr="009C29A1" w:rsidRDefault="00D23469" w:rsidP="00D234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C29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（代表者職印)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DBFB" id="テキスト ボックス 42" o:spid="_x0000_s1035" type="#_x0000_t202" style="position:absolute;left:0;text-align:left;margin-left:422pt;margin-top:18.55pt;width:79.45pt;height: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" filled="f" stroked="f" strokecolor="white">
                <v:textbox inset="5.85pt,.7pt,5.85pt,.7pt">
                  <w:txbxContent>
                    <w:p w14:paraId="3F122055" w14:textId="77777777" w:rsidR="00D23469" w:rsidRPr="009C29A1" w:rsidRDefault="00D23469" w:rsidP="00D2346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9C29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（代表者職印)</w:t>
                      </w:r>
                    </w:p>
                  </w:txbxContent>
                </v:textbox>
              </v:shape>
            </w:pict>
          </mc:Fallback>
        </mc:AlternateConten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代表者職氏名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印　</w:t>
      </w:r>
    </w:p>
    <w:p w14:paraId="5631EF0E" w14:textId="77777777" w:rsidR="00D23469" w:rsidRPr="008E7DE9" w:rsidRDefault="00D23469" w:rsidP="00D23469">
      <w:pPr>
        <w:ind w:firstLineChars="258" w:firstLine="568"/>
        <w:jc w:val="left"/>
        <w:rPr>
          <w:rFonts w:ascii="ＭＳ 明朝" w:eastAsia="ＭＳ 明朝" w:hAnsi="ＭＳ 明朝" w:cs="Times New Roman"/>
          <w:sz w:val="22"/>
        </w:rPr>
      </w:pPr>
    </w:p>
    <w:p w14:paraId="54ACE28C" w14:textId="77777777" w:rsidR="00D23469" w:rsidRPr="008E7DE9" w:rsidRDefault="00D23469" w:rsidP="00D23469">
      <w:pPr>
        <w:ind w:firstLineChars="258" w:firstLine="542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61D0FD" wp14:editId="07CB04B2">
                <wp:simplePos x="0" y="0"/>
                <wp:positionH relativeFrom="column">
                  <wp:posOffset>1867835</wp:posOffset>
                </wp:positionH>
                <wp:positionV relativeFrom="paragraph">
                  <wp:posOffset>147679</wp:posOffset>
                </wp:positionV>
                <wp:extent cx="918845" cy="1017917"/>
                <wp:effectExtent l="0" t="0" r="14605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1017917"/>
                          <a:chOff x="237" y="0"/>
                          <a:chExt cx="9195" cy="11684"/>
                        </a:xfrm>
                      </wpg:grpSpPr>
                      <wps:wsp>
                        <wps:cNvPr id="2" name="左中かっこ 3"/>
                        <wps:cNvSpPr>
                          <a:spLocks/>
                        </wps:cNvSpPr>
                        <wps:spPr bwMode="auto">
                          <a:xfrm>
                            <a:off x="7718" y="0"/>
                            <a:ext cx="1715" cy="11684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5152"/>
                            <a:ext cx="7633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866FD" w14:textId="77777777" w:rsidR="00D23469" w:rsidRPr="00CB7BFE" w:rsidRDefault="00D23469" w:rsidP="00D2346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CB7BFE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2"/>
                                </w:rPr>
                                <w:t>事 業 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1D0FD" id="グループ化 1" o:spid="_x0000_s1030" style="position:absolute;left:0;text-align:left;margin-left:147.05pt;margin-top:11.65pt;width:72.35pt;height:80.15pt;z-index:251667456;mso-width-relative:margin;mso-height-relative:margin" coordorigin="237" coordsize="9195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3" o:spid="_x0000_s1031" type="#_x0000_t87" style="position:absolute;left:7718;width:1715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" adj="1688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237;top:5152;width:763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" filled="f" stroked="f" strokecolor="white">
                  <v:textbox inset="5.85pt,.7pt,5.85pt,.7pt">
                    <w:txbxContent>
                      <w:p w14:paraId="036866FD" w14:textId="77777777" w:rsidR="00D23469" w:rsidRPr="00CB7BFE" w:rsidRDefault="00D23469" w:rsidP="00D23469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2"/>
                          </w:rPr>
                        </w:pPr>
                        <w:r w:rsidRPr="00CB7BFE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2"/>
                          </w:rPr>
                          <w:t>事 業 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7BF55F" w14:textId="77777777" w:rsidR="00D23469" w:rsidRPr="008E7DE9" w:rsidRDefault="00D23469" w:rsidP="00D23469">
      <w:pPr>
        <w:ind w:firstLineChars="1650" w:firstLine="4521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D23469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2048745984"/>
        </w:rPr>
        <w:t>事業所番</w:t>
      </w:r>
      <w:r w:rsidRPr="00D23469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2048745984"/>
        </w:rPr>
        <w:t>号</w:t>
      </w: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3980EF31" w14:textId="77777777" w:rsidR="00D23469" w:rsidRPr="008E7DE9" w:rsidRDefault="00D23469" w:rsidP="00D23469">
      <w:pPr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 xml:space="preserve">名　　　　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2264EEB0" w14:textId="77777777" w:rsidR="00D23469" w:rsidRPr="008E7DE9" w:rsidRDefault="00D23469" w:rsidP="00D23469">
      <w:pPr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所　 在　 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15259F25" w14:textId="77777777" w:rsidR="00D23469" w:rsidRPr="008E7DE9" w:rsidRDefault="00D23469" w:rsidP="00D23469">
      <w:pPr>
        <w:ind w:leftChars="1889" w:left="3967" w:firstLineChars="258" w:firstLine="568"/>
        <w:jc w:val="lef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8E7DE9">
        <w:rPr>
          <w:rFonts w:ascii="ＭＳ 明朝" w:eastAsia="ＭＳ 明朝" w:hAnsi="ＭＳ 明朝" w:cs="Times New Roman" w:hint="eastAsia"/>
          <w:color w:val="000000"/>
          <w:sz w:val="22"/>
        </w:rPr>
        <w:t xml:space="preserve">連　 絡　 先  </w:t>
      </w:r>
      <w:r w:rsidRPr="008E7DE9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（　　　　）　　　　　</w:t>
      </w:r>
    </w:p>
    <w:p w14:paraId="0A14957A" w14:textId="77777777" w:rsidR="00D23469" w:rsidRDefault="00D23469" w:rsidP="00D23469">
      <w:pPr>
        <w:jc w:val="left"/>
        <w:rPr>
          <w:rFonts w:ascii="ＭＳ 明朝" w:eastAsia="ＭＳ 明朝" w:hAnsi="ＭＳ 明朝" w:cs="Times New Roman"/>
          <w:sz w:val="22"/>
        </w:rPr>
      </w:pPr>
    </w:p>
    <w:p w14:paraId="52B71D3F" w14:textId="77777777" w:rsidR="00D23469" w:rsidRPr="008E7DE9" w:rsidRDefault="00D23469" w:rsidP="00D23469">
      <w:pPr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船橋市</w:t>
      </w:r>
      <w:r w:rsidRPr="00D85741">
        <w:rPr>
          <w:rFonts w:ascii="Century" w:eastAsia="ＭＳ 明朝" w:hAnsi="Century" w:cs="Times New Roman" w:hint="eastAsia"/>
          <w:sz w:val="22"/>
        </w:rPr>
        <w:t>障害福祉サービス従事者に対する研修費</w:t>
      </w:r>
      <w:r w:rsidRPr="008E7DE9">
        <w:rPr>
          <w:rFonts w:ascii="ＭＳ 明朝" w:eastAsia="ＭＳ 明朝" w:hAnsi="ＭＳ 明朝" w:cs="Times New Roman" w:hint="eastAsia"/>
          <w:sz w:val="22"/>
        </w:rPr>
        <w:t>用助成事業補助金の交付について、下記の者の就業につき、下記のとおり証します。</w:t>
      </w:r>
    </w:p>
    <w:p w14:paraId="55E9CF01" w14:textId="77777777" w:rsidR="00D23469" w:rsidRPr="003544E5" w:rsidRDefault="00D23469" w:rsidP="00D23469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8767"/>
      </w:tblGrid>
      <w:tr w:rsidR="00D23469" w:rsidRPr="008E7DE9" w14:paraId="1BADF176" w14:textId="77777777" w:rsidTr="00D23469">
        <w:trPr>
          <w:trHeight w:val="8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05B74065" w14:textId="77777777" w:rsidR="00D23469" w:rsidRPr="008E7DE9" w:rsidRDefault="00D23469" w:rsidP="00D23469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法人証明欄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2E0CCD" w14:textId="77777777" w:rsidR="00D23469" w:rsidRPr="008E7DE9" w:rsidRDefault="00D23469" w:rsidP="00D2346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下記に記載す</w:t>
            </w: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る者は</w:t>
            </w:r>
          </w:p>
        </w:tc>
      </w:tr>
      <w:tr w:rsidR="00D23469" w:rsidRPr="008E7DE9" w14:paraId="79368BC0" w14:textId="77777777" w:rsidTr="00D23469">
        <w:trPr>
          <w:trHeight w:val="10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14FF4D" w14:textId="77777777" w:rsidR="00D23469" w:rsidRPr="008E7DE9" w:rsidRDefault="00D23469" w:rsidP="00D23469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1917" w14:textId="77777777" w:rsidR="00D23469" w:rsidRPr="008E7DE9" w:rsidRDefault="00D23469" w:rsidP="00D2346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年 　　月 　　日</w:t>
            </w: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から、</w:t>
            </w:r>
            <w:r w:rsidRPr="009C29A1">
              <w:rPr>
                <w:rFonts w:ascii="ＭＳ 明朝" w:eastAsia="ＭＳ 明朝" w:hAnsi="ＭＳ 明朝" w:cs="Times New Roman" w:hint="eastAsia"/>
                <w:sz w:val="22"/>
                <w:u w:val="wave"/>
              </w:rPr>
              <w:t>３か月以上</w:t>
            </w: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当事業所で継続して雇用し、また現在においても当事業所にて雇用していることを証します。</w:t>
            </w:r>
          </w:p>
        </w:tc>
      </w:tr>
    </w:tbl>
    <w:p w14:paraId="3C9C4374" w14:textId="77777777" w:rsidR="00D23469" w:rsidRPr="008E7DE9" w:rsidRDefault="00D23469" w:rsidP="00D23469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51D498F9" w14:textId="77777777" w:rsidR="00D23469" w:rsidRPr="008E7DE9" w:rsidRDefault="00D23469" w:rsidP="00D23469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536"/>
        <w:gridCol w:w="6231"/>
      </w:tblGrid>
      <w:tr w:rsidR="00D23469" w:rsidRPr="008E7DE9" w14:paraId="6D269822" w14:textId="77777777" w:rsidTr="00D23469">
        <w:trPr>
          <w:trHeight w:val="55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63FD6E82" w14:textId="77777777" w:rsidR="00D23469" w:rsidRPr="008E7DE9" w:rsidRDefault="00D23469" w:rsidP="00D23469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雇用される者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55A34" w14:textId="77777777" w:rsidR="00D23469" w:rsidRPr="008E7DE9" w:rsidRDefault="00D23469" w:rsidP="00D2346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2B9" w14:textId="77777777" w:rsidR="00D23469" w:rsidRPr="008E7DE9" w:rsidRDefault="00D23469" w:rsidP="00D2346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3469" w:rsidRPr="008E7DE9" w14:paraId="4D9F6612" w14:textId="77777777" w:rsidTr="00D23469">
        <w:trPr>
          <w:trHeight w:val="60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A743F6" w14:textId="77777777" w:rsidR="00D23469" w:rsidRPr="008E7DE9" w:rsidRDefault="00D23469" w:rsidP="00D23469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3F0F" w14:textId="77777777" w:rsidR="00D23469" w:rsidRPr="008E7DE9" w:rsidRDefault="00D23469" w:rsidP="00D2346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04AE" w14:textId="77777777" w:rsidR="00D23469" w:rsidRPr="008E7DE9" w:rsidRDefault="00D23469" w:rsidP="00D2346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3469" w:rsidRPr="008E7DE9" w14:paraId="3BB7231C" w14:textId="77777777" w:rsidTr="00D23469">
        <w:trPr>
          <w:trHeight w:val="65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1B98BA" w14:textId="77777777" w:rsidR="00D23469" w:rsidRPr="008E7DE9" w:rsidRDefault="00D23469" w:rsidP="00D23469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0FC1" w14:textId="77777777" w:rsidR="00D23469" w:rsidRPr="008E7DE9" w:rsidRDefault="00D23469" w:rsidP="00D2346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77B6">
              <w:rPr>
                <w:rFonts w:ascii="ＭＳ 明朝" w:eastAsia="ＭＳ 明朝" w:hAnsi="ＭＳ 明朝" w:cs="Times New Roman" w:hint="eastAsia"/>
                <w:sz w:val="22"/>
              </w:rPr>
              <w:t>従業者の種別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4670" w14:textId="77777777" w:rsidR="00D23469" w:rsidRPr="008E7DE9" w:rsidRDefault="00D23469" w:rsidP="00D2346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3469" w:rsidRPr="008E7DE9" w14:paraId="70A2A14B" w14:textId="77777777" w:rsidTr="00D23469">
        <w:trPr>
          <w:trHeight w:val="5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CABCA3" w14:textId="77777777" w:rsidR="00D23469" w:rsidRPr="008E7DE9" w:rsidRDefault="00D23469" w:rsidP="00D23469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3C6C2" w14:textId="77777777" w:rsidR="00D23469" w:rsidRPr="008E7DE9" w:rsidRDefault="00D23469" w:rsidP="00D2346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常勤・非常勤の別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B899" w14:textId="77777777" w:rsidR="00D23469" w:rsidRPr="008E7DE9" w:rsidRDefault="00D23469" w:rsidP="00D23469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 xml:space="preserve">常勤　・　非常勤　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>（どちらか該当する方に○をしてくだ</w:t>
            </w:r>
            <w:r w:rsidRPr="008E7DE9">
              <w:rPr>
                <w:rFonts w:ascii="ＭＳ 明朝" w:eastAsia="ＭＳ 明朝" w:hAnsi="ＭＳ 明朝" w:cs="Times New Roman" w:hint="eastAsia"/>
                <w:sz w:val="18"/>
              </w:rPr>
              <w:t>さい。）</w:t>
            </w:r>
          </w:p>
        </w:tc>
      </w:tr>
    </w:tbl>
    <w:p w14:paraId="2A12A0AD" w14:textId="77777777" w:rsidR="00D23469" w:rsidRPr="008E7DE9" w:rsidRDefault="00D23469" w:rsidP="00D23469">
      <w:pPr>
        <w:ind w:left="210" w:hangingChars="100" w:hanging="210"/>
        <w:jc w:val="righ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0D1194" wp14:editId="486815A9">
                <wp:simplePos x="0" y="0"/>
                <wp:positionH relativeFrom="column">
                  <wp:posOffset>1505525</wp:posOffset>
                </wp:positionH>
                <wp:positionV relativeFrom="paragraph">
                  <wp:posOffset>193639</wp:posOffset>
                </wp:positionV>
                <wp:extent cx="1242204" cy="534838"/>
                <wp:effectExtent l="0" t="0" r="15240" b="1778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2204" cy="534838"/>
                          <a:chOff x="-164603" y="0"/>
                          <a:chExt cx="1107949" cy="546265"/>
                        </a:xfrm>
                      </wpg:grpSpPr>
                      <wps:wsp>
                        <wps:cNvPr id="13" name="左中かっこ 13"/>
                        <wps:cNvSpPr>
                          <a:spLocks/>
                        </wps:cNvSpPr>
                        <wps:spPr bwMode="auto">
                          <a:xfrm>
                            <a:off x="771896" y="0"/>
                            <a:ext cx="171450" cy="546265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-164603" y="166277"/>
                            <a:ext cx="1048177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B09BC" w14:textId="77777777" w:rsidR="00D23469" w:rsidRPr="004741CF" w:rsidRDefault="00D23469" w:rsidP="00D2346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法人担当</w:t>
                              </w:r>
                              <w:r w:rsidRPr="004741C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D1194" id="グループ化 8" o:spid="_x0000_s1040" style="position:absolute;left:0;text-align:left;margin-left:118.55pt;margin-top:15.25pt;width:97.8pt;height:42.1pt;z-index:251670528;mso-width-relative:margin;mso-height-relative:margin" coordorigin="-1646" coordsize="11079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">
                <v:shape id="左中かっこ 13" o:spid="_x0000_s1041" type="#_x0000_t87" style="position:absolute;left:7718;width:1715;height: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" adj="3609" strokecolor="windowText">
                  <v:textbox inset="5.85pt,.7pt,5.85pt,.7pt"/>
                </v:shape>
                <v:shape id="テキスト ボックス 14" o:spid="_x0000_s1042" type="#_x0000_t202" style="position:absolute;left:-1646;top:1662;width:10481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" filled="f" stroked="f" strokecolor="white">
                  <v:textbox inset="5.85pt,.7pt,5.85pt,.7pt">
                    <w:txbxContent>
                      <w:p w14:paraId="29EB09BC" w14:textId="77777777" w:rsidR="00D23469" w:rsidRPr="004741CF" w:rsidRDefault="00D23469" w:rsidP="00D23469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法人担当</w:t>
                        </w:r>
                        <w:r w:rsidRPr="004741CF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AACC04" w14:textId="77777777" w:rsidR="00D23469" w:rsidRPr="008E7DE9" w:rsidRDefault="00D23469" w:rsidP="00D23469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所属(</w:t>
      </w:r>
      <w:r w:rsidRPr="008E7DE9">
        <w:rPr>
          <w:rFonts w:ascii="ＭＳ 明朝" w:eastAsia="ＭＳ 明朝" w:hAnsi="ＭＳ 明朝" w:cs="Times New Roman" w:hint="eastAsia"/>
          <w:sz w:val="22"/>
        </w:rPr>
        <w:t>職</w:t>
      </w:r>
      <w:r>
        <w:rPr>
          <w:rFonts w:ascii="ＭＳ 明朝" w:eastAsia="ＭＳ 明朝" w:hAnsi="ＭＳ 明朝" w:cs="Times New Roman" w:hint="eastAsia"/>
          <w:sz w:val="22"/>
        </w:rPr>
        <w:t>)・</w: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氏名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5E616DA6" w14:textId="77777777" w:rsidR="00622F03" w:rsidRDefault="00D23469" w:rsidP="00D23469">
      <w:pPr>
        <w:ind w:firstLineChars="2100" w:firstLine="4620"/>
        <w:jc w:val="left"/>
      </w:pPr>
      <w:r w:rsidRPr="008E7DE9">
        <w:rPr>
          <w:rFonts w:ascii="ＭＳ 明朝" w:eastAsia="ＭＳ 明朝" w:hAnsi="ＭＳ 明朝" w:cs="Times New Roman" w:hint="eastAsia"/>
          <w:sz w:val="22"/>
        </w:rPr>
        <w:t>連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>絡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>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sectPr w:rsidR="00622F03" w:rsidSect="00D23469">
      <w:pgSz w:w="11906" w:h="16838"/>
      <w:pgMar w:top="1418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237AD" w14:textId="77777777" w:rsidR="003544E5" w:rsidRDefault="003544E5" w:rsidP="003544E5">
      <w:r>
        <w:separator/>
      </w:r>
    </w:p>
  </w:endnote>
  <w:endnote w:type="continuationSeparator" w:id="0">
    <w:p w14:paraId="00C80597" w14:textId="77777777" w:rsidR="003544E5" w:rsidRDefault="003544E5" w:rsidP="0035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A5BE" w14:textId="77777777" w:rsidR="003544E5" w:rsidRDefault="003544E5" w:rsidP="003544E5">
      <w:r>
        <w:separator/>
      </w:r>
    </w:p>
  </w:footnote>
  <w:footnote w:type="continuationSeparator" w:id="0">
    <w:p w14:paraId="519F6287" w14:textId="77777777" w:rsidR="003544E5" w:rsidRDefault="003544E5" w:rsidP="0035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A90"/>
    <w:multiLevelType w:val="hybridMultilevel"/>
    <w:tmpl w:val="2FE02DA6"/>
    <w:lvl w:ilvl="0" w:tplc="309892A4">
      <w:start w:val="1"/>
      <w:numFmt w:val="decimalEnclosedParen"/>
      <w:lvlText w:val="%1"/>
      <w:lvlJc w:val="left"/>
      <w:pPr>
        <w:ind w:left="591" w:hanging="360"/>
      </w:pPr>
      <w:rPr>
        <w:rFonts w:eastAsiaTheme="minorEastAsia" w:cs="Arial"/>
        <w:color w:val="auto"/>
        <w:sz w:val="20"/>
      </w:rPr>
    </w:lvl>
    <w:lvl w:ilvl="1" w:tplc="04090017">
      <w:start w:val="1"/>
      <w:numFmt w:val="aiueoFullWidth"/>
      <w:lvlText w:val="(%2)"/>
      <w:lvlJc w:val="left"/>
      <w:pPr>
        <w:ind w:left="1071" w:hanging="420"/>
      </w:pPr>
    </w:lvl>
    <w:lvl w:ilvl="2" w:tplc="04090011">
      <w:start w:val="1"/>
      <w:numFmt w:val="decimalEnclosedCircle"/>
      <w:lvlText w:val="%3"/>
      <w:lvlJc w:val="left"/>
      <w:pPr>
        <w:ind w:left="1491" w:hanging="420"/>
      </w:pPr>
    </w:lvl>
    <w:lvl w:ilvl="3" w:tplc="0409000F">
      <w:start w:val="1"/>
      <w:numFmt w:val="decimal"/>
      <w:lvlText w:val="%4."/>
      <w:lvlJc w:val="left"/>
      <w:pPr>
        <w:ind w:left="1911" w:hanging="420"/>
      </w:pPr>
    </w:lvl>
    <w:lvl w:ilvl="4" w:tplc="04090017">
      <w:start w:val="1"/>
      <w:numFmt w:val="aiueoFullWidth"/>
      <w:lvlText w:val="(%5)"/>
      <w:lvlJc w:val="left"/>
      <w:pPr>
        <w:ind w:left="2331" w:hanging="420"/>
      </w:pPr>
    </w:lvl>
    <w:lvl w:ilvl="5" w:tplc="04090011">
      <w:start w:val="1"/>
      <w:numFmt w:val="decimalEnclosedCircle"/>
      <w:lvlText w:val="%6"/>
      <w:lvlJc w:val="left"/>
      <w:pPr>
        <w:ind w:left="2751" w:hanging="420"/>
      </w:pPr>
    </w:lvl>
    <w:lvl w:ilvl="6" w:tplc="0409000F">
      <w:start w:val="1"/>
      <w:numFmt w:val="decimal"/>
      <w:lvlText w:val="%7."/>
      <w:lvlJc w:val="left"/>
      <w:pPr>
        <w:ind w:left="3171" w:hanging="420"/>
      </w:pPr>
    </w:lvl>
    <w:lvl w:ilvl="7" w:tplc="04090017">
      <w:start w:val="1"/>
      <w:numFmt w:val="aiueoFullWidth"/>
      <w:lvlText w:val="(%8)"/>
      <w:lvlJc w:val="left"/>
      <w:pPr>
        <w:ind w:left="3591" w:hanging="420"/>
      </w:pPr>
    </w:lvl>
    <w:lvl w:ilvl="8" w:tplc="04090011">
      <w:start w:val="1"/>
      <w:numFmt w:val="decimalEnclosedCircle"/>
      <w:lvlText w:val="%9"/>
      <w:lvlJc w:val="left"/>
      <w:pPr>
        <w:ind w:left="40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69"/>
    <w:rsid w:val="00051BEF"/>
    <w:rsid w:val="003544E5"/>
    <w:rsid w:val="0053073F"/>
    <w:rsid w:val="00622F03"/>
    <w:rsid w:val="007D6417"/>
    <w:rsid w:val="007E1752"/>
    <w:rsid w:val="00802D8D"/>
    <w:rsid w:val="0082309C"/>
    <w:rsid w:val="00CE66B1"/>
    <w:rsid w:val="00D20C22"/>
    <w:rsid w:val="00D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0B90B"/>
  <w15:chartTrackingRefBased/>
  <w15:docId w15:val="{51DE5868-0BF4-4BB1-9315-23BFB979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①本文"/>
    <w:basedOn w:val="a"/>
    <w:link w:val="a5"/>
    <w:qFormat/>
    <w:rsid w:val="00D2346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5">
    <w:name w:val="①本文 (文字)"/>
    <w:basedOn w:val="a0"/>
    <w:link w:val="a4"/>
    <w:rsid w:val="00D23469"/>
    <w:rPr>
      <w:rFonts w:ascii="ＭＳ ゴシック" w:eastAsia="ＭＳ ゴシック" w:hAnsi="ＭＳ ゴシック"/>
      <w:color w:val="404040" w:themeColor="text1" w:themeTint="BF"/>
      <w:sz w:val="22"/>
    </w:rPr>
  </w:style>
  <w:style w:type="character" w:styleId="a6">
    <w:name w:val="annotation reference"/>
    <w:basedOn w:val="a0"/>
    <w:uiPriority w:val="99"/>
    <w:semiHidden/>
    <w:unhideWhenUsed/>
    <w:rsid w:val="00D2346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2346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23469"/>
  </w:style>
  <w:style w:type="table" w:customStyle="1" w:styleId="3">
    <w:name w:val="表 (格子)3"/>
    <w:basedOn w:val="a1"/>
    <w:next w:val="a3"/>
    <w:uiPriority w:val="59"/>
    <w:rsid w:val="00D2346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34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2309C"/>
  </w:style>
  <w:style w:type="paragraph" w:styleId="ac">
    <w:name w:val="annotation subject"/>
    <w:basedOn w:val="a7"/>
    <w:next w:val="a7"/>
    <w:link w:val="ad"/>
    <w:uiPriority w:val="99"/>
    <w:semiHidden/>
    <w:unhideWhenUsed/>
    <w:rsid w:val="00051BEF"/>
    <w:rPr>
      <w:b/>
      <w:bCs/>
    </w:rPr>
  </w:style>
  <w:style w:type="character" w:customStyle="1" w:styleId="ad">
    <w:name w:val="コメント内容 (文字)"/>
    <w:basedOn w:val="a8"/>
    <w:link w:val="ac"/>
    <w:uiPriority w:val="99"/>
    <w:semiHidden/>
    <w:rsid w:val="00051BEF"/>
    <w:rPr>
      <w:b/>
      <w:bCs/>
    </w:rPr>
  </w:style>
  <w:style w:type="paragraph" w:styleId="ae">
    <w:name w:val="header"/>
    <w:basedOn w:val="a"/>
    <w:link w:val="af"/>
    <w:uiPriority w:val="99"/>
    <w:unhideWhenUsed/>
    <w:rsid w:val="003544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544E5"/>
  </w:style>
  <w:style w:type="paragraph" w:styleId="af0">
    <w:name w:val="footer"/>
    <w:basedOn w:val="a"/>
    <w:link w:val="af1"/>
    <w:uiPriority w:val="99"/>
    <w:unhideWhenUsed/>
    <w:rsid w:val="003544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5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謙斗</dc:creator>
  <cp:keywords/>
  <dc:description/>
  <cp:lastModifiedBy>井上　仁太</cp:lastModifiedBy>
  <cp:revision>4</cp:revision>
  <cp:lastPrinted>2024-10-15T07:19:00Z</cp:lastPrinted>
  <dcterms:created xsi:type="dcterms:W3CDTF">2024-10-15T07:08:00Z</dcterms:created>
  <dcterms:modified xsi:type="dcterms:W3CDTF">2024-10-17T06:19:00Z</dcterms:modified>
</cp:coreProperties>
</file>